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9E2" w:rsidRPr="004520F6" w:rsidRDefault="00D80B4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h=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(b-A</m:t>
                  </m:r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520F6" w:rsidRPr="00FF41BC" w:rsidRDefault="003E525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b=((ω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,0,(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,0)</m:t>
          </m:r>
        </m:oMath>
      </m:oMathPara>
    </w:p>
    <w:p w:rsidR="00FF41BC" w:rsidRPr="00111B52" w:rsidRDefault="003E525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Σ2</m:t>
                  </m:r>
                </m:sub>
              </m:sSub>
            </m:e>
          </m:d>
        </m:oMath>
      </m:oMathPara>
    </w:p>
    <w:p w:rsidR="00111B52" w:rsidRPr="00D80B4E" w:rsidRDefault="00534D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Σ0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OW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</m:oMath>
      </m:oMathPara>
    </w:p>
    <w:p w:rsidR="00D80B4E" w:rsidRPr="00D87070" w:rsidRDefault="003E5252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  <w:bookmarkStart w:id="0" w:name="_GoBack"/>
      <w:bookmarkEnd w:id="0"/>
    </w:p>
    <w:p w:rsidR="00FF41BC" w:rsidRDefault="003E5252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×(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×r) </m:t>
          </m:r>
          <m:r>
            <w:rPr>
              <w:rFonts w:ascii="Cambria Math" w:eastAsiaTheme="minorEastAsia" w:hAnsi="Cambria Math"/>
            </w:rPr>
            <m:t>dt</m:t>
          </m:r>
        </m:oMath>
      </m:oMathPara>
    </w:p>
    <w:p w:rsidR="00FF41BC" w:rsidRPr="00225C98" w:rsidRDefault="00FF41BC">
      <w:pPr>
        <w:rPr>
          <w:rFonts w:eastAsiaTheme="minorEastAsia"/>
        </w:rPr>
      </w:pPr>
    </w:p>
    <w:p w:rsidR="00225C98" w:rsidRDefault="00225C98">
      <w:pPr>
        <w:rPr>
          <w:rFonts w:eastAsiaTheme="minorEastAsia"/>
        </w:rPr>
      </w:pPr>
    </w:p>
    <w:p w:rsidR="00225C98" w:rsidRPr="00CD0F8B" w:rsidRDefault="003E525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∑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,x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+h</m:t>
          </m:r>
        </m:oMath>
      </m:oMathPara>
    </w:p>
    <w:p w:rsidR="00CD0F8B" w:rsidRPr="00CD0F8B" w:rsidRDefault="003E525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κ'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p-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</m:mr>
              </m:m>
            </m:e>
          </m:d>
        </m:oMath>
      </m:oMathPara>
    </w:p>
    <w:p w:rsidR="00CD0F8B" w:rsidRPr="00FF41BC" w:rsidRDefault="00CD0F8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η,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FF41BC" w:rsidRPr="00137CC2" w:rsidRDefault="003E525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κ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ηκ</m:t>
          </m:r>
        </m:oMath>
      </m:oMathPara>
    </w:p>
    <w:p w:rsidR="00137CC2" w:rsidRPr="00CD0F8B" w:rsidRDefault="00E71A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(I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†</m:t>
              </m:r>
            </m:sup>
          </m:sSup>
          <m:r>
            <w:rPr>
              <w:rFonts w:ascii="Cambria Math" w:eastAsiaTheme="minorEastAsia" w:hAnsi="Cambria Math"/>
            </w:rPr>
            <m:t>G)h</m:t>
          </m:r>
        </m:oMath>
      </m:oMathPara>
    </w:p>
    <w:p w:rsidR="00CD0F8B" w:rsidRPr="00CD0F8B" w:rsidRDefault="00CD0F8B">
      <w:pPr>
        <w:rPr>
          <w:rFonts w:eastAsiaTheme="minorEastAsia"/>
        </w:rPr>
      </w:pPr>
    </w:p>
    <w:p w:rsidR="00CD0F8B" w:rsidRPr="00225C98" w:rsidRDefault="00CD0F8B">
      <w:pPr>
        <w:rPr>
          <w:rFonts w:eastAsiaTheme="minorEastAsia"/>
        </w:rPr>
      </w:pPr>
    </w:p>
    <w:p w:rsidR="00225C98" w:rsidRDefault="00225C98">
      <w:pPr>
        <w:rPr>
          <w:rFonts w:eastAsiaTheme="minorEastAsia"/>
        </w:rPr>
      </w:pPr>
    </w:p>
    <w:p w:rsidR="00225C98" w:rsidRPr="00E71A73" w:rsidRDefault="003E525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do</m:t>
              </m:r>
            </m:sub>
          </m:sSub>
        </m:oMath>
      </m:oMathPara>
    </w:p>
    <w:p w:rsidR="00E71A73" w:rsidRPr="00137CC2" w:rsidRDefault="00E71A73" w:rsidP="00E71A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Id</m:t>
              </m:r>
            </m:sub>
          </m:sSub>
          <m:r>
            <w:rPr>
              <w:rFonts w:ascii="Cambria Math" w:eastAsiaTheme="minorEastAsia" w:hAnsi="Cambria Math"/>
            </w:rPr>
            <m:t>=null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I0d</m:t>
              </m:r>
            </m:sub>
          </m:sSub>
        </m:oMath>
      </m:oMathPara>
    </w:p>
    <w:p w:rsidR="00E71A73" w:rsidRPr="00225C98" w:rsidRDefault="00E71A73">
      <w:pPr>
        <w:rPr>
          <w:rFonts w:eastAsiaTheme="minorEastAsia"/>
        </w:rPr>
      </w:pPr>
    </w:p>
    <w:p w:rsidR="00225C98" w:rsidRPr="00D87070" w:rsidRDefault="00225C98">
      <w:pPr>
        <w:rPr>
          <w:rFonts w:eastAsiaTheme="minorEastAsia"/>
        </w:rPr>
      </w:pPr>
    </w:p>
    <w:p w:rsidR="00D87070" w:rsidRDefault="00D87070"/>
    <w:sectPr w:rsidR="00D870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B4E"/>
    <w:rsid w:val="000F6110"/>
    <w:rsid w:val="00111B52"/>
    <w:rsid w:val="00137CC2"/>
    <w:rsid w:val="00225C98"/>
    <w:rsid w:val="003E5252"/>
    <w:rsid w:val="004520F6"/>
    <w:rsid w:val="00523DA3"/>
    <w:rsid w:val="00534DB3"/>
    <w:rsid w:val="006045CA"/>
    <w:rsid w:val="00B83657"/>
    <w:rsid w:val="00CD0F8B"/>
    <w:rsid w:val="00D80B4E"/>
    <w:rsid w:val="00D87070"/>
    <w:rsid w:val="00E71A73"/>
    <w:rsid w:val="00F559E2"/>
    <w:rsid w:val="00FF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C8F5C2-3020-4607-AA38-C7C99190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80B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2015-08-26T13:31:00Z</dcterms:created>
  <dcterms:modified xsi:type="dcterms:W3CDTF">2015-08-26T13:31:00Z</dcterms:modified>
</cp:coreProperties>
</file>