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94819" w14:textId="2C23F9B1" w:rsidR="000D7E3D" w:rsidRPr="00A963F4" w:rsidRDefault="00A963F4" w:rsidP="000D7E3D">
      <w:pPr>
        <w:jc w:val="center"/>
        <w:rPr>
          <w:b/>
        </w:rPr>
      </w:pPr>
      <w:r w:rsidRPr="00A963F4">
        <w:rPr>
          <w:b/>
        </w:rPr>
        <w:t xml:space="preserve">Fall 2014 </w:t>
      </w:r>
      <w:r w:rsidR="000D7E3D" w:rsidRPr="00A963F4">
        <w:rPr>
          <w:b/>
        </w:rPr>
        <w:t>Math 298 Presentation Instructions</w:t>
      </w:r>
    </w:p>
    <w:p w14:paraId="7A9FAF3C" w14:textId="77777777" w:rsidR="003A3A02" w:rsidRDefault="003A3A02"/>
    <w:p w14:paraId="5B128DED" w14:textId="77777777" w:rsidR="003A3A02" w:rsidRDefault="003A3A02"/>
    <w:p w14:paraId="05A55D03" w14:textId="5A556644" w:rsidR="00064361" w:rsidRDefault="00F00B9A" w:rsidP="00064361">
      <w:r>
        <w:t xml:space="preserve">As outlined in the course syllabus, </w:t>
      </w:r>
      <w:r w:rsidR="00064361">
        <w:t xml:space="preserve">you </w:t>
      </w:r>
      <w:r>
        <w:t xml:space="preserve">will </w:t>
      </w:r>
      <w:r w:rsidR="00064361">
        <w:t>need to make a class presentation</w:t>
      </w:r>
      <w:r>
        <w:t xml:space="preserve"> as part of your final grade</w:t>
      </w:r>
      <w:r w:rsidR="00064361">
        <w:t xml:space="preserve">.  This handout describes some of the details you will need to complete this assignment. </w:t>
      </w:r>
    </w:p>
    <w:p w14:paraId="47EFF7A9" w14:textId="77777777" w:rsidR="00064361" w:rsidRDefault="00064361" w:rsidP="00064361"/>
    <w:p w14:paraId="11726201" w14:textId="7CDB6031" w:rsidR="00064361" w:rsidRDefault="00F00B9A" w:rsidP="00064361">
      <w:r w:rsidRPr="00F00B9A">
        <w:rPr>
          <w:b/>
        </w:rPr>
        <w:t>Topic</w:t>
      </w:r>
      <w:r>
        <w:rPr>
          <w:b/>
        </w:rPr>
        <w:t xml:space="preserve">: </w:t>
      </w:r>
      <w:r w:rsidR="00064361">
        <w:t xml:space="preserve">You should </w:t>
      </w:r>
      <w:r w:rsidR="003A3A02" w:rsidRPr="003A3A02">
        <w:t>choose a</w:t>
      </w:r>
      <w:r w:rsidR="003A3A02">
        <w:t xml:space="preserve"> peer-reviewed journal article </w:t>
      </w:r>
      <w:r w:rsidR="00064361">
        <w:t>that you can summarize and present a talk on.  Some guidelines to consider in choosing a paper are:</w:t>
      </w:r>
    </w:p>
    <w:p w14:paraId="57967E3A" w14:textId="77777777" w:rsidR="00064361" w:rsidRDefault="00064361" w:rsidP="00064361"/>
    <w:p w14:paraId="7A99BF05" w14:textId="21651BE6" w:rsidR="00064361" w:rsidRDefault="00064361" w:rsidP="00064361">
      <w:pPr>
        <w:pStyle w:val="ListParagraph"/>
        <w:numPr>
          <w:ilvl w:val="0"/>
          <w:numId w:val="1"/>
        </w:numPr>
      </w:pPr>
      <w:r>
        <w:t xml:space="preserve">The paper must have been published in the last 10 years and </w:t>
      </w:r>
      <w:r w:rsidR="003A3A02">
        <w:t>must be from a well</w:t>
      </w:r>
      <w:r w:rsidR="00D3179C">
        <w:t>-recognized journal.</w:t>
      </w:r>
    </w:p>
    <w:p w14:paraId="4A0F1FE1" w14:textId="77777777" w:rsidR="00064361" w:rsidRDefault="00064361" w:rsidP="00064361">
      <w:pPr>
        <w:pStyle w:val="ListParagraph"/>
        <w:numPr>
          <w:ilvl w:val="0"/>
          <w:numId w:val="1"/>
        </w:numPr>
      </w:pPr>
      <w:r>
        <w:t xml:space="preserve">The article must </w:t>
      </w:r>
      <w:r w:rsidR="003A3A02">
        <w:t>be relevant to one of the topics that we</w:t>
      </w:r>
      <w:r>
        <w:t xml:space="preserve"> have discussed in this class, i.e. one of the NA classics papers or one of the "seven dwarves".</w:t>
      </w:r>
    </w:p>
    <w:p w14:paraId="77260C37" w14:textId="4EEFE90D" w:rsidR="003A3A02" w:rsidRDefault="003A3A02" w:rsidP="00064361">
      <w:pPr>
        <w:pStyle w:val="ListParagraph"/>
        <w:numPr>
          <w:ilvl w:val="0"/>
          <w:numId w:val="1"/>
        </w:numPr>
      </w:pPr>
      <w:r>
        <w:t>All articles must</w:t>
      </w:r>
      <w:r w:rsidR="00697C87">
        <w:t xml:space="preserve"> be approved by myself prior to starting on your assignment.</w:t>
      </w:r>
    </w:p>
    <w:p w14:paraId="09AF91B8" w14:textId="77777777" w:rsidR="003A3A02" w:rsidRDefault="003A3A02" w:rsidP="003A3A02"/>
    <w:p w14:paraId="2F75FD83" w14:textId="6FD9AB6D" w:rsidR="003A3A02" w:rsidRDefault="003A3A02" w:rsidP="003A3A02">
      <w:r>
        <w:t>There are many good places to find papers including the standard</w:t>
      </w:r>
      <w:r w:rsidR="00C119E5">
        <w:t xml:space="preserve"> journals in our field</w:t>
      </w:r>
      <w:r>
        <w:t>.  Some good places to start looking are any of the SIAM journals, IEEE Computing in</w:t>
      </w:r>
      <w:r w:rsidR="00D3179C">
        <w:t xml:space="preserve"> Science and Engineering, ACM, </w:t>
      </w:r>
      <w:r>
        <w:t>Mathematical Programming Society, etc.</w:t>
      </w:r>
    </w:p>
    <w:p w14:paraId="52AF4058" w14:textId="77777777" w:rsidR="00D3179C" w:rsidRDefault="00D3179C" w:rsidP="003A3A02"/>
    <w:p w14:paraId="04350D20" w14:textId="290E69F4" w:rsidR="00D3179C" w:rsidRDefault="00F00B9A" w:rsidP="003A3A02">
      <w:r w:rsidRPr="00F00B9A">
        <w:rPr>
          <w:b/>
        </w:rPr>
        <w:t>Talk details</w:t>
      </w:r>
      <w:r>
        <w:rPr>
          <w:b/>
        </w:rPr>
        <w:t xml:space="preserve">: </w:t>
      </w:r>
      <w:r w:rsidR="00D3179C">
        <w:t>The presentation itself should follow standard conference or seminar "rules".  In other words, this needs to be a professional talk given to a technical audience of your peers.  Some other guidelines to consider include:</w:t>
      </w:r>
    </w:p>
    <w:p w14:paraId="765F0783" w14:textId="77777777" w:rsidR="00D3179C" w:rsidRDefault="00D3179C" w:rsidP="003A3A02"/>
    <w:p w14:paraId="201D94A3" w14:textId="01654825" w:rsidR="00D3179C" w:rsidRDefault="00D3179C" w:rsidP="00D3179C">
      <w:pPr>
        <w:pStyle w:val="ListParagraph"/>
        <w:numPr>
          <w:ilvl w:val="0"/>
          <w:numId w:val="3"/>
        </w:numPr>
      </w:pPr>
      <w:r>
        <w:t>You will have 20 minutes for your presentation, with an additional 5 minutes for Q&amp;A.</w:t>
      </w:r>
    </w:p>
    <w:p w14:paraId="29DBE537" w14:textId="2DDA82CF" w:rsidR="00D3179C" w:rsidRDefault="00D3179C" w:rsidP="00D3179C">
      <w:pPr>
        <w:pStyle w:val="ListParagraph"/>
        <w:numPr>
          <w:ilvl w:val="0"/>
          <w:numId w:val="2"/>
        </w:numPr>
      </w:pPr>
      <w:r>
        <w:t>You should come prepared to give your talk from your laptop.</w:t>
      </w:r>
    </w:p>
    <w:p w14:paraId="4B7A7F23" w14:textId="0F28AADE" w:rsidR="00D3179C" w:rsidRDefault="00D3179C" w:rsidP="00D3179C">
      <w:pPr>
        <w:pStyle w:val="ListParagraph"/>
        <w:numPr>
          <w:ilvl w:val="0"/>
          <w:numId w:val="2"/>
        </w:numPr>
      </w:pPr>
      <w:r>
        <w:t>You may use whatever presentation software you desire, e.g. beamer, PowerPoint, Keynote, etc.</w:t>
      </w:r>
    </w:p>
    <w:p w14:paraId="55B0BD16" w14:textId="222D8256" w:rsidR="00F00B9A" w:rsidRDefault="00F00B9A" w:rsidP="00D3179C">
      <w:pPr>
        <w:pStyle w:val="ListParagraph"/>
        <w:numPr>
          <w:ilvl w:val="0"/>
          <w:numId w:val="2"/>
        </w:numPr>
      </w:pPr>
      <w:r>
        <w:t xml:space="preserve">You should consider doing </w:t>
      </w:r>
      <w:r w:rsidRPr="00F00B9A">
        <w:rPr>
          <w:b/>
        </w:rPr>
        <w:t>at least one</w:t>
      </w:r>
      <w:r>
        <w:t xml:space="preserve"> dry-run before the class presentation and preferably in front of some of your classmates.</w:t>
      </w:r>
    </w:p>
    <w:p w14:paraId="262FB40F" w14:textId="77777777" w:rsidR="00D3179C" w:rsidRDefault="00D3179C" w:rsidP="00D3179C"/>
    <w:p w14:paraId="0C926DFC" w14:textId="2DF281C0" w:rsidR="00C119E5" w:rsidRPr="00C119E5" w:rsidRDefault="00C119E5" w:rsidP="00D3179C">
      <w:r w:rsidRPr="00C119E5">
        <w:rPr>
          <w:b/>
        </w:rPr>
        <w:t xml:space="preserve">Grading: </w:t>
      </w:r>
      <w:r>
        <w:t>You will be graded on the qua</w:t>
      </w:r>
      <w:r w:rsidR="00D742B4">
        <w:t xml:space="preserve">lity of your talk including </w:t>
      </w:r>
      <w:bookmarkStart w:id="0" w:name="_GoBack"/>
      <w:bookmarkEnd w:id="0"/>
      <w:r>
        <w:t>clarity</w:t>
      </w:r>
      <w:r w:rsidR="00D742B4">
        <w:t>, ability to explain the material, staying within your time, and your responses to questions asked.</w:t>
      </w:r>
    </w:p>
    <w:p w14:paraId="47F8F6C8" w14:textId="77777777" w:rsidR="00C119E5" w:rsidRDefault="00C119E5" w:rsidP="00D3179C"/>
    <w:p w14:paraId="08C663AB" w14:textId="689219E9" w:rsidR="00D3179C" w:rsidRDefault="00D3179C" w:rsidP="00D3179C">
      <w:r>
        <w:t>I urge you to come to office hours and discuss your ideas, rough drafts, or any other questions you may have to give a good presentation.  Ultimately, it is your responsibility to ask any questions that you need to have this assignment clarified.</w:t>
      </w:r>
    </w:p>
    <w:p w14:paraId="5F006F7A" w14:textId="77777777" w:rsidR="00D3179C" w:rsidRDefault="00D3179C" w:rsidP="00D3179C"/>
    <w:p w14:paraId="6EC568DB" w14:textId="2EC19408" w:rsidR="00D3179C" w:rsidRPr="003A3A02" w:rsidRDefault="00D3179C" w:rsidP="00D3179C">
      <w:r>
        <w:t xml:space="preserve">Good luck! </w:t>
      </w:r>
    </w:p>
    <w:p w14:paraId="5C8B50DF" w14:textId="77777777" w:rsidR="003A3A02" w:rsidRDefault="003A3A02"/>
    <w:p w14:paraId="67AA6362" w14:textId="77777777" w:rsidR="003A3A02" w:rsidRDefault="003A3A02"/>
    <w:sectPr w:rsidR="003A3A02" w:rsidSect="007A2C6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53E"/>
    <w:multiLevelType w:val="hybridMultilevel"/>
    <w:tmpl w:val="4E90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D531B"/>
    <w:multiLevelType w:val="hybridMultilevel"/>
    <w:tmpl w:val="F5C4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027CF"/>
    <w:multiLevelType w:val="hybridMultilevel"/>
    <w:tmpl w:val="B474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02"/>
    <w:rsid w:val="00064361"/>
    <w:rsid w:val="000D7E3D"/>
    <w:rsid w:val="001E7668"/>
    <w:rsid w:val="003642A2"/>
    <w:rsid w:val="003A3A02"/>
    <w:rsid w:val="00697C87"/>
    <w:rsid w:val="007A2C64"/>
    <w:rsid w:val="00A963F4"/>
    <w:rsid w:val="00C119E5"/>
    <w:rsid w:val="00D3179C"/>
    <w:rsid w:val="00D742B4"/>
    <w:rsid w:val="00D82DB1"/>
    <w:rsid w:val="00F00B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D385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E2B3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64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E2B3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6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301</Words>
  <Characters>1718</Characters>
  <Application>Microsoft Macintosh Word</Application>
  <DocSecurity>0</DocSecurity>
  <Lines>14</Lines>
  <Paragraphs>4</Paragraphs>
  <ScaleCrop>false</ScaleCrop>
  <Company>UC Merced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Meza</dc:creator>
  <cp:keywords/>
  <dc:description/>
  <cp:lastModifiedBy>Juan Meza</cp:lastModifiedBy>
  <cp:revision>7</cp:revision>
  <cp:lastPrinted>2014-10-27T19:35:00Z</cp:lastPrinted>
  <dcterms:created xsi:type="dcterms:W3CDTF">2014-10-27T17:08:00Z</dcterms:created>
  <dcterms:modified xsi:type="dcterms:W3CDTF">2014-10-27T19:38:00Z</dcterms:modified>
</cp:coreProperties>
</file>