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B80" w:rsidRDefault="008F0C82">
      <w:r>
        <w:t>Alex Agudelo</w:t>
      </w:r>
    </w:p>
    <w:p w:rsidR="008F0C82" w:rsidRDefault="008F0C82">
      <w:r>
        <w:t>Robotics Homework</w:t>
      </w:r>
    </w:p>
    <w:p w:rsidR="008F0C82" w:rsidRDefault="008F0C82">
      <w:r>
        <w:t>3/2/16</w:t>
      </w:r>
    </w:p>
    <w:p w:rsidR="008F0C82" w:rsidRDefault="008F0C82" w:rsidP="008F0C82">
      <w:pPr>
        <w:jc w:val="center"/>
      </w:pPr>
      <w:r>
        <w:t>Article Summary</w:t>
      </w:r>
    </w:p>
    <w:p w:rsidR="008F0C82" w:rsidRDefault="008F0C82" w:rsidP="008F0C82">
      <w:pPr>
        <w:rPr>
          <w:sz w:val="24"/>
          <w:szCs w:val="24"/>
        </w:rPr>
      </w:pPr>
      <w:r>
        <w:rPr>
          <w:sz w:val="24"/>
          <w:szCs w:val="24"/>
        </w:rPr>
        <w:t>I found it interesting how the article was pointing out how Robots are not the direct cause of worker stagnation. The stagnation is more blamed on the policy and lawmakers who</w:t>
      </w:r>
      <w:r w:rsidR="00F7082C">
        <w:rPr>
          <w:sz w:val="24"/>
          <w:szCs w:val="24"/>
        </w:rPr>
        <w:t xml:space="preserve"> failed to help grow the middle class and working class. However, the article did </w:t>
      </w:r>
      <w:r w:rsidR="00DA526D">
        <w:rPr>
          <w:sz w:val="24"/>
          <w:szCs w:val="24"/>
        </w:rPr>
        <w:t>not say that Robots won’t ever take over the working class jobs, it more said that currently the jobs were not being taken by the Robots. It took data from past years and showed</w:t>
      </w:r>
      <w:r w:rsidR="00B676A7">
        <w:rPr>
          <w:sz w:val="24"/>
          <w:szCs w:val="24"/>
        </w:rPr>
        <w:t xml:space="preserve"> that wage growth and job growth was related to working capital. </w:t>
      </w:r>
    </w:p>
    <w:p w:rsidR="00B676A7" w:rsidRDefault="00B676A7" w:rsidP="008F0C82">
      <w:pPr>
        <w:rPr>
          <w:sz w:val="24"/>
          <w:szCs w:val="24"/>
        </w:rPr>
      </w:pPr>
      <w:r>
        <w:rPr>
          <w:sz w:val="24"/>
          <w:szCs w:val="24"/>
        </w:rPr>
        <w:tab/>
        <w:t xml:space="preserve">In the current economy there is a lot of talk about Robots are ruining the middle class. The jobs that were once done by humans are now being automated by robots. This is becoming an issue but as the article stated, it isn’t a huge issue yet. I think the benefits of automation of robots outweigh the negatives. As long as the growth of robots are controlled correctly and used properly it could have a tremendous advantage to humans. It has the advantage of making goods more affordable for the average person. Also, certain jobs that are harmful to humans like mining or working in a factory could be fully automated which could save lives and also prevent human injury. </w:t>
      </w:r>
    </w:p>
    <w:p w:rsidR="00B676A7" w:rsidRDefault="00B676A7" w:rsidP="008F0C82">
      <w:pPr>
        <w:rPr>
          <w:sz w:val="24"/>
          <w:szCs w:val="24"/>
        </w:rPr>
      </w:pPr>
      <w:r>
        <w:rPr>
          <w:sz w:val="24"/>
          <w:szCs w:val="24"/>
        </w:rPr>
        <w:tab/>
        <w:t xml:space="preserve">On the other hand, every job that a Robot takes is one less job a human can do. This means that unskilled labor </w:t>
      </w:r>
      <w:r w:rsidR="0001208E">
        <w:rPr>
          <w:sz w:val="24"/>
          <w:szCs w:val="24"/>
        </w:rPr>
        <w:t>jobs are disappearing and people that do not have a skilled position will be out of job. This means everyone will need to get an education eventually to be completive and have job which if everyone is given that opportunity then it benefits everyone.</w:t>
      </w:r>
    </w:p>
    <w:p w:rsidR="0001208E" w:rsidRPr="008F0C82" w:rsidRDefault="0001208E" w:rsidP="008F0C82">
      <w:pPr>
        <w:rPr>
          <w:sz w:val="24"/>
          <w:szCs w:val="24"/>
        </w:rPr>
      </w:pPr>
      <w:r>
        <w:rPr>
          <w:sz w:val="24"/>
          <w:szCs w:val="24"/>
        </w:rPr>
        <w:tab/>
        <w:t>Therefore, I believe that after the initial wave of unemployment from unskilled laborers losing their jobs, then people will hopefully start getting more educated and find higher skill jobs.</w:t>
      </w:r>
      <w:bookmarkStart w:id="0" w:name="_GoBack"/>
      <w:bookmarkEnd w:id="0"/>
    </w:p>
    <w:sectPr w:rsidR="0001208E" w:rsidRPr="008F0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82"/>
    <w:rsid w:val="0001208E"/>
    <w:rsid w:val="00130DA1"/>
    <w:rsid w:val="007841EA"/>
    <w:rsid w:val="008F0C82"/>
    <w:rsid w:val="00952A76"/>
    <w:rsid w:val="00A01B80"/>
    <w:rsid w:val="00B676A7"/>
    <w:rsid w:val="00DA526D"/>
    <w:rsid w:val="00F70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62F74"/>
  <w15:chartTrackingRefBased/>
  <w15:docId w15:val="{B3E20A38-590B-4677-87DF-666E9825D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agudelo</dc:creator>
  <cp:keywords/>
  <dc:description/>
  <cp:lastModifiedBy>alex agudelo</cp:lastModifiedBy>
  <cp:revision>5</cp:revision>
  <dcterms:created xsi:type="dcterms:W3CDTF">2017-03-05T23:23:00Z</dcterms:created>
  <dcterms:modified xsi:type="dcterms:W3CDTF">2017-03-05T23:37:00Z</dcterms:modified>
</cp:coreProperties>
</file>