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0D9C" w14:textId="598A205D" w:rsidR="00BC163B" w:rsidRDefault="00CC0E63" w:rsidP="00CC0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E63">
        <w:rPr>
          <w:rFonts w:ascii="Times New Roman" w:hAnsi="Times New Roman" w:cs="Times New Roman"/>
          <w:sz w:val="28"/>
          <w:szCs w:val="28"/>
        </w:rPr>
        <w:t>ME-GY 7943</w:t>
      </w:r>
    </w:p>
    <w:p w14:paraId="23086D99" w14:textId="2B949A08" w:rsidR="00CC0E63" w:rsidRDefault="00CC0E63" w:rsidP="00CC0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Robotics Systems, Cooperative Control and Swarming</w:t>
      </w:r>
    </w:p>
    <w:p w14:paraId="7EE600B1" w14:textId="0EC3DE6D" w:rsidR="00CC0E63" w:rsidRDefault="00CC0E63" w:rsidP="00CC0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28803" wp14:editId="2B927527">
                <wp:simplePos x="0" y="0"/>
                <wp:positionH relativeFrom="column">
                  <wp:posOffset>-129540</wp:posOffset>
                </wp:positionH>
                <wp:positionV relativeFrom="paragraph">
                  <wp:posOffset>247015</wp:posOffset>
                </wp:positionV>
                <wp:extent cx="65379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125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9.45pt" to="504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LwugEAALsDAAAOAAAAZHJzL2Uyb0RvYy54bWysU8tu2zAQvBfoPxC8x5Jd1E0Fyzk4SC9F&#10;azTtBzDU0iLKF5asJf99l5StBE1RFEEuFB8zuzuzq83NaA07AkbtXcuXi5ozcNJ32h1a/uP73dU1&#10;ZzEJ1wnjHbT8BJHfbN++2QyhgZXvvekAGQVxsRlCy/uUQlNVUfZgRVz4AI4elUcrEh3xUHUoBopu&#10;TbWq63U1eOwCegkx0u3t9Mi3Jb5SINNXpSIkZlpOtaWyYlkf8lptN6I5oAi9lucyxAuqsEI7SjqH&#10;uhVJsF+on4WyWqKPXqWF9LbySmkJRQOpWdZ/qLnvRYCihcyJYbYpvl5Y+eW4R6Y76h1nTlhq0X1C&#10;oQ99YjvvHBnokS2zT0OIDcF3bo/nUwx7zKJHhTZ/SQ4bi7en2VsYE5N0uX7/7sPHNbVA0ttqdU1b&#10;ilI9kgPG9Am8ZXnTcqNdli4acfwc0wS9QIiXi5nSl106Gchg476BIjmUcFnYZZBgZ5AdBY1A97NI&#10;obQFmSlKGzOT6n+TzthMgzJc/0uc0SWjd2kmWu08/i1rGi+lqgl/UT1pzbIffHcqzSh20IQUQ8/T&#10;nEfw6bnQH/+57W8AAAD//wMAUEsDBBQABgAIAAAAIQCpxsAS3wAAAAoBAAAPAAAAZHJzL2Rvd25y&#10;ZXYueG1sTI/BTsMwEETvSPyDtUjcWhtTqjbEqapKCHFBNIW7G7tOwF5HtpOGv8c9leNqnmbelpvJ&#10;WTLqEDuPAh7mDIjGxqsOjYDPw8tsBSQmiUpaj1rAr46wqW5vSlkof8a9HutkSC7BWEgBbUp9QWls&#10;Wu1knPteY85OPjiZ8hkMVUGec7mzlDO2pE52mBda2etdq5ufenAC7FsYv8zObOPwul/W3x8n/n4Y&#10;hbi/m7bPQJKe0hWGi35Whyo7Hf2AKhIrYMbZIqMCHldrIBeAsTUHchSw4E9Aq5L+f6H6AwAA//8D&#10;AFBLAQItABQABgAIAAAAIQC2gziS/gAAAOEBAAATAAAAAAAAAAAAAAAAAAAAAABbQ29udGVudF9U&#10;eXBlc10ueG1sUEsBAi0AFAAGAAgAAAAhADj9If/WAAAAlAEAAAsAAAAAAAAAAAAAAAAALwEAAF9y&#10;ZWxzLy5yZWxzUEsBAi0AFAAGAAgAAAAhAGKPQvC6AQAAuwMAAA4AAAAAAAAAAAAAAAAALgIAAGRy&#10;cy9lMm9Eb2MueG1sUEsBAi0AFAAGAAgAAAAhAKnGwBL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Kamal Patel</w:t>
      </w:r>
    </w:p>
    <w:p w14:paraId="5CB3FCB9" w14:textId="0B38BB5D" w:rsidR="00CC0E63" w:rsidRDefault="00CC0E63" w:rsidP="00CC0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series 2</w:t>
      </w:r>
    </w:p>
    <w:p w14:paraId="4E583D16" w14:textId="4C06AAE5" w:rsidR="00CC0E63" w:rsidRDefault="00CC0E63" w:rsidP="00CC0E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66975" w14:textId="1A78A85E" w:rsidR="00CC0E63" w:rsidRDefault="00CC0E63" w:rsidP="00CC0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1</w:t>
      </w:r>
    </w:p>
    <w:p w14:paraId="21DFDFDD" w14:textId="6CFCB09D" w:rsidR="00CC0E63" w:rsidRDefault="00CC0E63" w:rsidP="00CC0E63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177943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E63">
        <w:rPr>
          <w:rFonts w:ascii="Times New Roman" w:hAnsi="Times New Roman" w:cs="Times New Roman"/>
          <w:b/>
          <w:sz w:val="26"/>
          <w:szCs w:val="26"/>
        </w:rPr>
        <w:t xml:space="preserve">Prove that </w:t>
      </w:r>
      <m:oMath>
        <m:sSubSup>
          <m:sSubSupPr>
            <m:ctrlPr>
              <w:rPr>
                <w:rFonts w:ascii="Cambria Math" w:hAnsi="Cambria Math" w:cs="Times New Roman"/>
                <w:b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x(t)</m:t>
        </m:r>
      </m:oMath>
      <w:r w:rsidRPr="00CC0E63">
        <w:rPr>
          <w:rFonts w:ascii="Times New Roman" w:eastAsiaTheme="minorEastAsia" w:hAnsi="Times New Roman" w:cs="Times New Roman"/>
          <w:b/>
          <w:sz w:val="26"/>
          <w:szCs w:val="26"/>
        </w:rPr>
        <w:t xml:space="preserve"> is a constant of motion. How can you interpret the result ?</w:t>
      </w:r>
    </w:p>
    <w:p w14:paraId="35107032" w14:textId="4A24A6EE" w:rsidR="00CC0E63" w:rsidRDefault="00CC0E63" w:rsidP="00CC0E6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Solution:</w:t>
      </w:r>
    </w:p>
    <w:p w14:paraId="63805E40" w14:textId="2BBBEE89" w:rsidR="00CC0E63" w:rsidRDefault="00CC0E63" w:rsidP="00CC0E6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prove that </w:t>
      </w:r>
      <m:oMath>
        <m:sSubSup>
          <m:sSubSupPr>
            <m:ctrlPr>
              <w:rPr>
                <w:rFonts w:ascii="Cambria Math" w:hAnsi="Cambria Math" w:cs="Times New Roman"/>
                <w:b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x(t)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is constant of motion</w:t>
      </w:r>
    </w:p>
    <w:p w14:paraId="63BACD44" w14:textId="0E2AE29D" w:rsidR="00CC0E63" w:rsidRPr="00CC0E63" w:rsidRDefault="00C6366F" w:rsidP="00CC0E63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b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x(t) = 0</m:t>
          </m:r>
        </m:oMath>
      </m:oMathPara>
    </w:p>
    <w:p w14:paraId="1E4467D8" w14:textId="3FCCA268" w:rsidR="00CC0E63" w:rsidRPr="00CC0E63" w:rsidRDefault="00C6366F" w:rsidP="00CC0E63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x(t)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= 0</m:t>
          </m:r>
        </m:oMath>
      </m:oMathPara>
    </w:p>
    <w:p w14:paraId="704363D5" w14:textId="0521BB0A" w:rsidR="00CC0E63" w:rsidRPr="00CC0E63" w:rsidRDefault="00CC0E63" w:rsidP="00CC0E6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also know that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 -Lx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Substitute in above equation</w:t>
      </w:r>
      <w:r w:rsidR="0043531A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14:paraId="11B2A8BB" w14:textId="72F5A94D" w:rsidR="00CC0E63" w:rsidRPr="00CC0E63" w:rsidRDefault="00CC0E63" w:rsidP="00CC0E63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Therefore, </w:t>
      </w:r>
      <m:oMath>
        <m:sSubSup>
          <m:sSub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                                              - q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Lx = 0</m:t>
        </m:r>
      </m:oMath>
    </w:p>
    <w:p w14:paraId="287F3C5C" w14:textId="01C2FEA8" w:rsidR="00CC0E63" w:rsidRDefault="00C6366F" w:rsidP="0043531A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L</m:t>
        </m:r>
      </m:oMath>
      <w:r w:rsidR="0043531A"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="0043531A" w:rsidRPr="0043531A">
        <w:rPr>
          <w:rFonts w:ascii="Times New Roman" w:eastAsiaTheme="minorEastAsia" w:hAnsi="Times New Roman" w:cs="Times New Roman"/>
          <w:sz w:val="26"/>
          <w:szCs w:val="26"/>
        </w:rPr>
        <w:t>0</w:t>
      </w:r>
    </w:p>
    <w:p w14:paraId="0C39209B" w14:textId="2891C51C" w:rsidR="00177943" w:rsidRPr="0082038F" w:rsidRDefault="0043531A" w:rsidP="0043531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As </w:t>
      </w:r>
      <m:oMath>
        <m:sSubSup>
          <m:sSub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L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= </w:t>
      </w:r>
      <w:r w:rsidRPr="0043531A">
        <w:rPr>
          <w:rFonts w:ascii="Times New Roman" w:eastAsiaTheme="minorEastAsia" w:hAnsi="Times New Roman" w:cs="Times New Roman"/>
          <w:sz w:val="26"/>
          <w:szCs w:val="26"/>
        </w:rPr>
        <w:t xml:space="preserve">0 </w:t>
      </w:r>
      <w:r>
        <w:rPr>
          <w:rFonts w:ascii="Times New Roman" w:eastAsiaTheme="minorEastAsia" w:hAnsi="Times New Roman" w:cs="Times New Roman"/>
          <w:sz w:val="26"/>
          <w:szCs w:val="26"/>
        </w:rPr>
        <w:t>we can tell that if the system starts at a point</w:t>
      </w:r>
      <w:r w:rsidR="00E806B5">
        <w:rPr>
          <w:rFonts w:ascii="Times New Roman" w:eastAsiaTheme="minorEastAsia" w:hAnsi="Times New Roman" w:cs="Times New Roman"/>
          <w:sz w:val="26"/>
          <w:szCs w:val="26"/>
        </w:rPr>
        <w:t xml:space="preserve"> it will converge at that point. </w:t>
      </w:r>
    </w:p>
    <w:p w14:paraId="22D8E75F" w14:textId="4747364B" w:rsidR="00E806B5" w:rsidRDefault="00177943" w:rsidP="0043531A">
      <w:pPr>
        <w:rPr>
          <w:rFonts w:ascii="Times New Roman" w:eastAsiaTheme="minorEastAsia" w:hAnsi="Times New Roman" w:cs="Times New Roman"/>
          <w:sz w:val="26"/>
          <w:szCs w:val="26"/>
        </w:rPr>
      </w:pPr>
      <w:r w:rsidRPr="00177943">
        <w:rPr>
          <w:rFonts w:ascii="Times New Roman" w:eastAsiaTheme="minorEastAsia" w:hAnsi="Times New Roman" w:cs="Times New Roman"/>
          <w:b/>
          <w:sz w:val="26"/>
          <w:szCs w:val="26"/>
        </w:rPr>
        <w:t xml:space="preserve">2) </w:t>
      </w:r>
      <w:r>
        <w:rPr>
          <w:rFonts w:ascii="Times New Roman" w:eastAsiaTheme="minorEastAsia" w:hAnsi="Times New Roman" w:cs="Times New Roman"/>
          <w:sz w:val="26"/>
          <w:szCs w:val="26"/>
        </w:rPr>
        <w:t>From Figure 1.</w:t>
      </w:r>
      <w:r w:rsidR="00CA5E39">
        <w:rPr>
          <w:rFonts w:ascii="Times New Roman" w:eastAsiaTheme="minorEastAsia" w:hAnsi="Times New Roman" w:cs="Times New Roman"/>
          <w:sz w:val="26"/>
          <w:szCs w:val="26"/>
        </w:rPr>
        <w:t xml:space="preserve">  Only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A5E39">
        <w:rPr>
          <w:rFonts w:ascii="Times New Roman" w:eastAsiaTheme="minorEastAsia" w:hAnsi="Times New Roman" w:cs="Times New Roman"/>
          <w:sz w:val="26"/>
          <w:szCs w:val="26"/>
        </w:rPr>
        <w:t>g</w:t>
      </w:r>
      <w:r>
        <w:rPr>
          <w:rFonts w:ascii="Times New Roman" w:eastAsiaTheme="minorEastAsia" w:hAnsi="Times New Roman" w:cs="Times New Roman"/>
          <w:sz w:val="26"/>
          <w:szCs w:val="26"/>
        </w:rPr>
        <w:t>raph b will converge because it a rooted-out branching</w:t>
      </w:r>
      <w:r w:rsidR="00CA5E39">
        <w:rPr>
          <w:rFonts w:ascii="Times New Roman" w:eastAsiaTheme="minorEastAsia" w:hAnsi="Times New Roman" w:cs="Times New Roman"/>
          <w:sz w:val="26"/>
          <w:szCs w:val="26"/>
        </w:rPr>
        <w:t xml:space="preserve"> and all other graph have cycle and are not rooted out branching. Yes the Convergence point will depend on the initial condition.</w:t>
      </w:r>
    </w:p>
    <w:p w14:paraId="4CDDBF57" w14:textId="0704F339" w:rsidR="00A17A00" w:rsidRDefault="00A17A00" w:rsidP="000F370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A17A00">
        <w:rPr>
          <w:rFonts w:ascii="Times New Roman" w:eastAsiaTheme="minorEastAsia" w:hAnsi="Times New Roman" w:cs="Times New Roman"/>
          <w:b/>
          <w:sz w:val="26"/>
          <w:szCs w:val="26"/>
        </w:rPr>
        <w:t>3)</w:t>
      </w:r>
      <w:r w:rsidR="000F370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0F3709">
        <w:rPr>
          <w:rFonts w:ascii="Times New Roman" w:eastAsiaTheme="minorEastAsia" w:hAnsi="Times New Roman" w:cs="Times New Roman"/>
          <w:sz w:val="26"/>
          <w:szCs w:val="26"/>
        </w:rPr>
        <w:t xml:space="preserve">The graphs that are converging are graph a, b and d. </w:t>
      </w:r>
    </w:p>
    <w:p w14:paraId="63F391EB" w14:textId="37F1A329" w:rsidR="000F3709" w:rsidRDefault="000F3709" w:rsidP="000F370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>
        <w:rPr>
          <w:rFonts w:ascii="Times New Roman" w:eastAsiaTheme="minorEastAsia" w:hAnsi="Times New Roman" w:cs="Times New Roman"/>
          <w:sz w:val="26"/>
          <w:szCs w:val="26"/>
        </w:rPr>
        <w:t>The converging point for graph a is 15.5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C0D2027" w14:textId="6AC9BBC2" w:rsidR="000F3709" w:rsidRDefault="000F3709" w:rsidP="000F370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>
        <w:rPr>
          <w:rFonts w:ascii="Times New Roman" w:eastAsiaTheme="minorEastAsia" w:hAnsi="Times New Roman" w:cs="Times New Roman"/>
          <w:sz w:val="26"/>
          <w:szCs w:val="26"/>
        </w:rPr>
        <w:t>The converging point for grap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h b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is </w:t>
      </w:r>
      <w:r>
        <w:rPr>
          <w:rFonts w:ascii="Times New Roman" w:eastAsiaTheme="minorEastAsia" w:hAnsi="Times New Roman" w:cs="Times New Roman"/>
          <w:sz w:val="26"/>
          <w:szCs w:val="26"/>
        </w:rPr>
        <w:t>20.</w:t>
      </w:r>
    </w:p>
    <w:p w14:paraId="4401EAE6" w14:textId="25937049" w:rsidR="000F3709" w:rsidRPr="000F3709" w:rsidRDefault="000F3709" w:rsidP="000F370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>
        <w:rPr>
          <w:rFonts w:ascii="Times New Roman" w:eastAsiaTheme="minorEastAsia" w:hAnsi="Times New Roman" w:cs="Times New Roman"/>
          <w:sz w:val="26"/>
          <w:szCs w:val="26"/>
        </w:rPr>
        <w:t>The converging point for grap</w:t>
      </w:r>
      <w:r>
        <w:rPr>
          <w:rFonts w:ascii="Times New Roman" w:eastAsiaTheme="minorEastAsia" w:hAnsi="Times New Roman" w:cs="Times New Roman"/>
          <w:sz w:val="26"/>
          <w:szCs w:val="26"/>
        </w:rPr>
        <w:t>h d is 16.249.</w:t>
      </w:r>
    </w:p>
    <w:p w14:paraId="18BB39EA" w14:textId="77777777" w:rsidR="003A4796" w:rsidRDefault="003A4796" w:rsidP="003A4796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14:paraId="736AEAF0" w14:textId="7330755A" w:rsidR="00DF052A" w:rsidRDefault="00823B42" w:rsidP="0082038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823B42">
        <w:rPr>
          <w:rFonts w:ascii="Times New Roman" w:eastAsiaTheme="minorEastAsia" w:hAnsi="Times New Roman" w:cs="Times New Roman"/>
          <w:b/>
          <w:sz w:val="26"/>
          <w:szCs w:val="26"/>
        </w:rPr>
        <w:t>4)</w:t>
      </w:r>
      <w:r w:rsidR="003A479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82038F">
        <w:rPr>
          <w:rFonts w:ascii="Times New Roman" w:eastAsiaTheme="minorEastAsia" w:hAnsi="Times New Roman" w:cs="Times New Roman"/>
          <w:sz w:val="26"/>
          <w:szCs w:val="26"/>
        </w:rPr>
        <w:t xml:space="preserve">Below shows the behavior for the graphs a, b and c. </w:t>
      </w:r>
      <w:r w:rsidR="00DF052A">
        <w:rPr>
          <w:rFonts w:ascii="Times New Roman" w:eastAsiaTheme="minorEastAsia" w:hAnsi="Times New Roman" w:cs="Times New Roman"/>
          <w:sz w:val="26"/>
          <w:szCs w:val="26"/>
        </w:rPr>
        <w:t xml:space="preserve">The code for each graph </w:t>
      </w:r>
      <w:r w:rsidR="00460BE8">
        <w:rPr>
          <w:rFonts w:ascii="Times New Roman" w:eastAsiaTheme="minorEastAsia" w:hAnsi="Times New Roman" w:cs="Times New Roman"/>
          <w:sz w:val="26"/>
          <w:szCs w:val="26"/>
        </w:rPr>
        <w:t>is included in the file</w:t>
      </w:r>
      <w:r w:rsidR="00FA146A">
        <w:rPr>
          <w:rFonts w:ascii="Times New Roman" w:eastAsiaTheme="minorEastAsia" w:hAnsi="Times New Roman" w:cs="Times New Roman"/>
          <w:sz w:val="26"/>
          <w:szCs w:val="26"/>
        </w:rPr>
        <w:t xml:space="preserve"> exercise1_4 .</w:t>
      </w:r>
    </w:p>
    <w:p w14:paraId="2B7CDF01" w14:textId="755D18F5" w:rsidR="00823B42" w:rsidRDefault="006948F4" w:rsidP="006948F4">
      <w:pPr>
        <w:spacing w:after="0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5F29F4E" wp14:editId="01820DEE">
            <wp:extent cx="4232448" cy="3145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623" cy="31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635F" w14:textId="0A97D04E" w:rsidR="006948F4" w:rsidRPr="006948F4" w:rsidRDefault="006948F4" w:rsidP="006948F4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Fig 1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Graph a for figure </w:t>
      </w:r>
      <w:r w:rsidR="00BD7E99">
        <w:rPr>
          <w:rFonts w:ascii="Times New Roman" w:eastAsiaTheme="minorEastAsia" w:hAnsi="Times New Roman" w:cs="Times New Roman"/>
          <w:sz w:val="26"/>
          <w:szCs w:val="26"/>
        </w:rPr>
        <w:t>1</w:t>
      </w:r>
    </w:p>
    <w:p w14:paraId="6E9974EA" w14:textId="20897580" w:rsidR="006948F4" w:rsidRDefault="006948F4" w:rsidP="003A4796">
      <w:pPr>
        <w:spacing w:after="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546D7E19" w14:textId="078B73AE" w:rsidR="006948F4" w:rsidRDefault="006948F4" w:rsidP="003A4796">
      <w:pPr>
        <w:spacing w:after="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2C156DB3" w14:textId="58D1DA31" w:rsidR="00A17A00" w:rsidRDefault="00823B42" w:rsidP="00BD7E99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noProof/>
          <w:sz w:val="26"/>
          <w:szCs w:val="26"/>
        </w:rPr>
        <w:drawing>
          <wp:inline distT="0" distB="0" distL="0" distR="0" wp14:anchorId="2DB6986A" wp14:editId="5F26903B">
            <wp:extent cx="4396740" cy="3268930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54" cy="327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ED89" w14:textId="031190BA" w:rsidR="006948F4" w:rsidRDefault="00BD7E99" w:rsidP="00CA5E39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2</w:t>
      </w:r>
      <w:r w:rsidR="003A4796"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  <w:r w:rsidR="003A4796" w:rsidRPr="00BD7E99">
        <w:rPr>
          <w:rFonts w:ascii="Times New Roman" w:eastAsiaTheme="minorEastAsia" w:hAnsi="Times New Roman" w:cs="Times New Roman"/>
          <w:sz w:val="26"/>
          <w:szCs w:val="26"/>
        </w:rPr>
        <w:t>Graph b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for figure 1</w:t>
      </w:r>
    </w:p>
    <w:p w14:paraId="3392663C" w14:textId="05AC704E" w:rsidR="006948F4" w:rsidRDefault="006948F4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14:paraId="435D2665" w14:textId="7EE0154D" w:rsidR="00BD7E99" w:rsidRDefault="00BD7E99" w:rsidP="00BD7E99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019D37F9" wp14:editId="23E7A514">
            <wp:extent cx="4231564" cy="31449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47" cy="31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506E" w14:textId="09919A11" w:rsidR="00BD7E99" w:rsidRDefault="00BD7E99" w:rsidP="00BD7E99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3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Graph d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for figure 1</w:t>
      </w:r>
    </w:p>
    <w:p w14:paraId="6665902E" w14:textId="77777777" w:rsidR="00CA5E39" w:rsidRDefault="00CA5E39" w:rsidP="00CA5E39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3E5B7392" w14:textId="7CE7B068" w:rsidR="003A4796" w:rsidRDefault="003A4796" w:rsidP="003A4796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B88283D" w14:textId="4ED52349" w:rsidR="00CA5E39" w:rsidRDefault="00CA5E39" w:rsidP="003A4796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Exercise 2</w:t>
      </w:r>
    </w:p>
    <w:p w14:paraId="61B77EBC" w14:textId="6B79BB03" w:rsidR="00C62BC4" w:rsidRPr="00404736" w:rsidRDefault="00C62BC4" w:rsidP="003A4796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404736">
        <w:rPr>
          <w:rFonts w:ascii="Times New Roman" w:eastAsiaTheme="minorEastAsia" w:hAnsi="Times New Roman" w:cs="Times New Roman"/>
          <w:b/>
          <w:sz w:val="26"/>
          <w:szCs w:val="26"/>
        </w:rPr>
        <w:t xml:space="preserve">1) </w:t>
      </w:r>
    </w:p>
    <w:p w14:paraId="24F24F83" w14:textId="317F4DB9" w:rsidR="00CA5E39" w:rsidRDefault="00CA5E39" w:rsidP="00C62BC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-x + y</m:t>
        </m:r>
      </m:oMath>
    </w:p>
    <w:p w14:paraId="48902F5F" w14:textId="1ADC5B46" w:rsidR="00C62BC4" w:rsidRPr="00C62BC4" w:rsidRDefault="00C6366F" w:rsidP="00C62BC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-x- y</m:t>
          </m:r>
        </m:oMath>
      </m:oMathPara>
    </w:p>
    <w:p w14:paraId="5BC6FB03" w14:textId="77777777" w:rsidR="00C7782C" w:rsidRPr="00C7782C" w:rsidRDefault="00C62BC4" w:rsidP="00C62B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To find the</w:t>
      </w:r>
      <w:r w:rsidR="00C7782C">
        <w:rPr>
          <w:rFonts w:ascii="Times New Roman" w:eastAsiaTheme="minorEastAsia" w:hAnsi="Times New Roman" w:cs="Times New Roman"/>
          <w:sz w:val="26"/>
          <w:szCs w:val="26"/>
        </w:rPr>
        <w:t xml:space="preserve"> fixed point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0</m:t>
        </m:r>
      </m:oMath>
    </w:p>
    <w:p w14:paraId="2520C59C" w14:textId="77777777" w:rsidR="00C7782C" w:rsidRDefault="00C7782C" w:rsidP="00C62B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we get,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y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-y</m:t>
        </m:r>
      </m:oMath>
    </w:p>
    <w:p w14:paraId="7BD57FAE" w14:textId="472413E8" w:rsidR="00C62BC4" w:rsidRPr="00C7782C" w:rsidRDefault="00C7782C" w:rsidP="00C62B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the only fixed point we get to satisfy the above condition is </w:t>
      </w:r>
      <w:r w:rsidR="00C62BC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y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14:paraId="3AA87127" w14:textId="77777777" w:rsidR="00C62BC4" w:rsidRPr="00C62BC4" w:rsidRDefault="00C62BC4" w:rsidP="003A4796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D816019" w14:textId="77777777" w:rsidR="00404736" w:rsidRPr="00404736" w:rsidRDefault="00CA5E39" w:rsidP="003A4796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404736">
        <w:rPr>
          <w:rFonts w:ascii="Times New Roman" w:eastAsiaTheme="minorEastAsia" w:hAnsi="Times New Roman" w:cs="Times New Roman"/>
          <w:b/>
          <w:sz w:val="26"/>
          <w:szCs w:val="26"/>
        </w:rPr>
        <w:t xml:space="preserve">2) </w:t>
      </w:r>
    </w:p>
    <w:p w14:paraId="328C37A5" w14:textId="488DC242" w:rsidR="00BB5AD3" w:rsidRDefault="00404736" w:rsidP="003A4796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4736">
        <w:rPr>
          <w:rFonts w:ascii="Times New Roman" w:eastAsiaTheme="minorEastAsia" w:hAnsi="Times New Roman" w:cs="Times New Roman"/>
          <w:b/>
          <w:sz w:val="26"/>
          <w:szCs w:val="26"/>
        </w:rPr>
        <w:t>a)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A5E39">
        <w:rPr>
          <w:rFonts w:ascii="Times New Roman" w:eastAsiaTheme="minorEastAsia" w:hAnsi="Times New Roman" w:cs="Times New Roman"/>
          <w:sz w:val="26"/>
          <w:szCs w:val="26"/>
        </w:rPr>
        <w:t xml:space="preserve">Yes,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(x, y)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CA5E39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CA5E39">
        <w:rPr>
          <w:rFonts w:ascii="Times New Roman" w:eastAsiaTheme="minorEastAsia" w:hAnsi="Times New Roman" w:cs="Times New Roman"/>
          <w:sz w:val="26"/>
          <w:szCs w:val="26"/>
        </w:rPr>
        <w:t xml:space="preserve"> is a Lyapunov function. Below shows the proof.</w:t>
      </w:r>
    </w:p>
    <w:p w14:paraId="76748888" w14:textId="0DC559D4" w:rsidR="00BB5AD3" w:rsidRDefault="00BB5AD3" w:rsidP="003A47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Given dynamical system,</w:t>
      </w:r>
    </w:p>
    <w:p w14:paraId="39BA9B9E" w14:textId="1340FAD6" w:rsidR="00BB5AD3" w:rsidRPr="00BB5AD3" w:rsidRDefault="00C6366F" w:rsidP="00BB5AD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-x + y</m:t>
          </m:r>
        </m:oMath>
      </m:oMathPara>
    </w:p>
    <w:p w14:paraId="16DD05BD" w14:textId="68300FC6" w:rsidR="00300A9A" w:rsidRPr="00300A9A" w:rsidRDefault="00C6366F" w:rsidP="00300A9A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=-x – y</m:t>
          </m:r>
        </m:oMath>
      </m:oMathPara>
    </w:p>
    <w:p w14:paraId="16DA1518" w14:textId="77777777" w:rsidR="00300A9A" w:rsidRPr="00300A9A" w:rsidRDefault="00300A9A" w:rsidP="00300A9A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2F7265E7" w14:textId="2F6D5018" w:rsidR="00753738" w:rsidRDefault="00C6366F" w:rsidP="00BB5AD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(x, y)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BB5AD3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0FA67766" w14:textId="3702C41B" w:rsidR="00BB5AD3" w:rsidRPr="00BB5AD3" w:rsidRDefault="00C6366F" w:rsidP="00BB5AD3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x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="00BB5AD3" w:rsidRPr="00454107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2y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14:paraId="14D8D5ED" w14:textId="52D3224B" w:rsidR="00300A9A" w:rsidRPr="00300A9A" w:rsidRDefault="00BB5AD3" w:rsidP="00BB5AD3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                                                   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-x+y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+2y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-x-y</m:t>
            </m:r>
          </m:e>
        </m:d>
      </m:oMath>
    </w:p>
    <w:p w14:paraId="7D4D776E" w14:textId="2E2FA073" w:rsidR="00300A9A" w:rsidRDefault="00300A9A" w:rsidP="00BB5AD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 =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+ xy - 2xy -2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742B33BE" w14:textId="12EC189C" w:rsidR="00300A9A" w:rsidRPr="00300A9A" w:rsidRDefault="004C3CAF" w:rsidP="00300A9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-xy</m:t>
        </m:r>
      </m:oMath>
    </w:p>
    <w:p w14:paraId="76CBFF34" w14:textId="631343F7" w:rsidR="00300A9A" w:rsidRPr="00905670" w:rsidRDefault="004C3CAF" w:rsidP="00300A9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-xy-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1B61DD9D" w14:textId="4CC1BEE2" w:rsidR="00905670" w:rsidRPr="00905670" w:rsidRDefault="004C3CAF" w:rsidP="0090567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121BAB11" w14:textId="77777777" w:rsidR="00905670" w:rsidRDefault="00905670" w:rsidP="0090567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1577D65" w14:textId="7A1DA8DA" w:rsidR="00905670" w:rsidRDefault="00905670" w:rsidP="0090567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from the above equation we can see that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&lt; 0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as for any values of x</w:t>
      </w:r>
      <w:r w:rsidR="00C7782C">
        <w:rPr>
          <w:rFonts w:ascii="Times New Roman" w:eastAsiaTheme="minorEastAsia" w:hAnsi="Times New Roman" w:cs="Times New Roman"/>
          <w:sz w:val="26"/>
          <w:szCs w:val="26"/>
        </w:rPr>
        <w:t xml:space="preserve"> and y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the function is negative</w:t>
      </w:r>
      <w:r w:rsidR="00316D90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E488C">
        <w:rPr>
          <w:rFonts w:ascii="Times New Roman" w:eastAsiaTheme="minorEastAsia" w:hAnsi="Times New Roman" w:cs="Times New Roman"/>
          <w:sz w:val="26"/>
          <w:szCs w:val="26"/>
        </w:rPr>
        <w:t xml:space="preserve"> Since the system admits Lyapunov function it is asymptotically stable.</w:t>
      </w:r>
    </w:p>
    <w:p w14:paraId="5EE39CD8" w14:textId="34FDDDFB" w:rsidR="00FE488C" w:rsidRDefault="00FE488C" w:rsidP="0090567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1E14921" w14:textId="77777777" w:rsidR="00404736" w:rsidRDefault="00404736" w:rsidP="00905670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4736">
        <w:rPr>
          <w:rFonts w:ascii="Times New Roman" w:eastAsiaTheme="minorEastAsia" w:hAnsi="Times New Roman" w:cs="Times New Roman"/>
          <w:b/>
          <w:sz w:val="26"/>
          <w:szCs w:val="26"/>
        </w:rPr>
        <w:t>b)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A39A3C7" w14:textId="45D59ED6" w:rsidR="00404736" w:rsidRPr="00404736" w:rsidRDefault="00C6366F" w:rsidP="0090567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+100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2F3B4C6A" w14:textId="3C92FF37" w:rsidR="00404736" w:rsidRDefault="00404736" w:rsidP="0090567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After finding the derivative of the we get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+198xy+200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C35F08">
        <w:rPr>
          <w:rFonts w:ascii="Times New Roman" w:eastAsiaTheme="minorEastAsia" w:hAnsi="Times New Roman" w:cs="Times New Roman"/>
          <w:sz w:val="26"/>
          <w:szCs w:val="26"/>
        </w:rPr>
        <w:t xml:space="preserve">. So since putting any values of the x we get positive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</m:acc>
      </m:oMath>
      <w:r w:rsidR="00C35F08">
        <w:rPr>
          <w:rFonts w:ascii="Times New Roman" w:eastAsiaTheme="minorEastAsia" w:hAnsi="Times New Roman" w:cs="Times New Roman"/>
          <w:sz w:val="26"/>
          <w:szCs w:val="26"/>
        </w:rPr>
        <w:t xml:space="preserve"> it does not satisfy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&lt; 0 </m:t>
        </m:r>
      </m:oMath>
      <w:r w:rsidR="00C35F08">
        <w:rPr>
          <w:rFonts w:ascii="Times New Roman" w:eastAsiaTheme="minorEastAsia" w:hAnsi="Times New Roman" w:cs="Times New Roman"/>
          <w:sz w:val="26"/>
          <w:szCs w:val="26"/>
        </w:rPr>
        <w:t>. Hence its not Lyapunov function.</w:t>
      </w:r>
    </w:p>
    <w:p w14:paraId="53DE0E81" w14:textId="38A5EE09" w:rsidR="00B369AC" w:rsidRPr="00B369AC" w:rsidRDefault="00B369AC" w:rsidP="0055155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B369AC">
        <w:rPr>
          <w:rFonts w:ascii="Times New Roman" w:eastAsiaTheme="minorEastAsia" w:hAnsi="Times New Roman" w:cs="Times New Roman"/>
          <w:b/>
          <w:sz w:val="26"/>
          <w:szCs w:val="26"/>
        </w:rPr>
        <w:t>c)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50A9A776" w14:textId="77777777" w:rsidR="00B369AC" w:rsidRPr="00B369AC" w:rsidRDefault="00B369AC" w:rsidP="0055155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2B6FD6B0" w14:textId="75ADEE8E" w:rsidR="00D857A8" w:rsidRDefault="00D857A8" w:rsidP="0055155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</w:t>
      </w: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2 y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</m:acc>
      </m:oMath>
    </w:p>
    <w:p w14:paraId="2E3B02DB" w14:textId="58D8FE9A" w:rsidR="00D857A8" w:rsidRDefault="00D857A8" w:rsidP="0055155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=-2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+2xy+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+xy+xy-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xy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xy-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62DBF23D" w14:textId="53AC37FE" w:rsidR="00D857A8" w:rsidRPr="00D857A8" w:rsidRDefault="00D857A8" w:rsidP="0055155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+4xy-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xy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xy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6F04C136" w14:textId="4E9C3A87" w:rsidR="00D857A8" w:rsidRDefault="00D857A8" w:rsidP="00D857A8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622253A1" w14:textId="4DE74169" w:rsidR="0096344E" w:rsidRDefault="0096344E" w:rsidP="00D857A8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Since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&lt; 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 it’s a Lyapunov functio</w:t>
      </w:r>
      <w:r w:rsidR="005243D6">
        <w:rPr>
          <w:rFonts w:ascii="Times New Roman" w:eastAsiaTheme="minorEastAsia" w:hAnsi="Times New Roman" w:cs="Times New Roman"/>
          <w:sz w:val="26"/>
          <w:szCs w:val="26"/>
        </w:rPr>
        <w:t>n.</w:t>
      </w:r>
    </w:p>
    <w:p w14:paraId="3BC542B8" w14:textId="3146FDEC" w:rsidR="006F32C3" w:rsidRDefault="006F32C3" w:rsidP="00D857A8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47DC6" wp14:editId="2A38B80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537960" cy="22860"/>
                <wp:effectExtent l="0" t="0" r="3429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E0B5B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35pt" to="514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2FuQEAALsDAAAOAAAAZHJzL2Uyb0RvYy54bWysU8GO0zAQvSPxD5bvNGkRYYma7qEruCCo&#10;WPgAr2M3FrbHGpsm/XvGbppFgBBa7cXx2O/NzHuebG8nZ9lJYTTgO75e1ZwpL6E3/tjxb1/fv7rh&#10;LCbhe2HBq46fVeS3u5cvtmNo1QYGsL1CRkl8bMfQ8SGl0FZVlINyIq4gKE+XGtCJRCEeqx7FSNmd&#10;rTZ13VQjYB8QpIqRTu8ul3xX8mutZPqsdVSJ2Y5Tb6msWNaHvFa7rWiPKMJg5NyGeEIXThhPRZdU&#10;dyIJ9gPNH6mckQgRdFpJcBVobaQqGkjNuv5Nzf0ggipayJwYFpvi86WVn04HZKbveMOZF46e6D6h&#10;MMchsT14TwYCsib7NIbYEnzvDzhHMRwwi540uvwlOWwq3p4Xb9WUmKTD5s3rt+8aegJJd5vNDW0p&#10;S/VIDhjTBwWO5U3HrfFZumjF6WNMF+gVQrzczKV82aWzVRls/RelSQ4VXBd2GSS1t8hOgkag/76e&#10;yxZkpmhj7UKq/02asZmmynD9L3FBl4rg00J0xgP+rWqarq3qC/6q+qI1y36A/lweo9hBE1IMnac5&#10;j+CvcaE//nO7nwAAAP//AwBQSwMEFAAGAAgAAAAhADdHQUjbAAAABQEAAA8AAABkcnMvZG93bnJl&#10;di54bWxMj8FOwzAQRO9I/IO1SNyoQ0ChTbOpqkoIcUE0hbsbu07AXke2k4a/xz3BcTSjmTfVZraG&#10;TcqH3hHC/SIDpqh1sieN8HF4vlsCC1GQFMaRQvhRATb19VUlSunOtFdTEzVLJRRKgdDFOJSch7ZT&#10;VoSFGxQl7+S8FTFJr7n04pzKreF5lhXcip7SQicGtetU+92MFsG8+ulT7/Q2jC/7ovl6P+Vvhwnx&#10;9mberoFFNce/MFzwEzrUienoRpKBGYR0JCI8PgG7mFm+KoAdEZYPwOuK/6evfwEAAP//AwBQSwEC&#10;LQAUAAYACAAAACEAtoM4kv4AAADhAQAAEwAAAAAAAAAAAAAAAAAAAAAAW0NvbnRlbnRfVHlwZXNd&#10;LnhtbFBLAQItABQABgAIAAAAIQA4/SH/1gAAAJQBAAALAAAAAAAAAAAAAAAAAC8BAABfcmVscy8u&#10;cmVsc1BLAQItABQABgAIAAAAIQCtRu2FuQEAALsDAAAOAAAAAAAAAAAAAAAAAC4CAABkcnMvZTJv&#10;RG9jLnhtbFBLAQItABQABgAIAAAAIQA3R0FI2wAAAAU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B881AA8" w14:textId="77777777" w:rsidR="006F32C3" w:rsidRDefault="006F32C3" w:rsidP="00D857A8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14:paraId="49BE9B3C" w14:textId="03A57BC8" w:rsidR="006F32C3" w:rsidRDefault="006F32C3" w:rsidP="00D857A8">
      <w:pPr>
        <w:spacing w:after="0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6F32C3">
        <w:rPr>
          <w:rFonts w:ascii="Times New Roman" w:eastAsiaTheme="minorEastAsia" w:hAnsi="Times New Roman" w:cs="Times New Roman"/>
          <w:b/>
          <w:sz w:val="26"/>
          <w:szCs w:val="26"/>
        </w:rPr>
        <w:t>Exercise 4</w:t>
      </w:r>
    </w:p>
    <w:p w14:paraId="14A4C792" w14:textId="36DB9F52" w:rsidR="006F32C3" w:rsidRDefault="006F32C3" w:rsidP="006F32C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14:paraId="2B80BBF5" w14:textId="21C5809E" w:rsidR="009307FB" w:rsidRPr="00D857A8" w:rsidRDefault="006F32C3" w:rsidP="00EC74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EC74BC">
        <w:rPr>
          <w:rFonts w:ascii="Times New Roman" w:eastAsiaTheme="minorEastAsia" w:hAnsi="Times New Roman" w:cs="Times New Roman"/>
          <w:b/>
          <w:sz w:val="26"/>
          <w:szCs w:val="26"/>
        </w:rPr>
        <w:t>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Yes, for each graph in figure 2 the consensus protocol will converge </w:t>
      </w:r>
      <w:r w:rsidR="009307FB">
        <w:rPr>
          <w:rFonts w:ascii="Times New Roman" w:eastAsiaTheme="minorEastAsia" w:hAnsi="Times New Roman" w:cs="Times New Roman"/>
          <w:sz w:val="26"/>
          <w:szCs w:val="26"/>
        </w:rPr>
        <w:t xml:space="preserve"> because each graph is rooted-out branching.</w:t>
      </w:r>
    </w:p>
    <w:p w14:paraId="2B1C4EA3" w14:textId="673E2398" w:rsidR="00EC74BC" w:rsidRDefault="00EC74BC" w:rsidP="00EC74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EC74BC">
        <w:rPr>
          <w:rFonts w:ascii="Times New Roman" w:eastAsiaTheme="minorEastAsia" w:hAnsi="Times New Roman" w:cs="Times New Roman"/>
          <w:b/>
          <w:sz w:val="26"/>
          <w:szCs w:val="26"/>
        </w:rPr>
        <w:t>2)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Yes, the system with switching graph will converge </w:t>
      </w:r>
      <w:r w:rsidR="00A56929">
        <w:rPr>
          <w:rFonts w:ascii="Times New Roman" w:eastAsiaTheme="minorEastAsia" w:hAnsi="Times New Roman" w:cs="Times New Roman"/>
          <w:sz w:val="26"/>
          <w:szCs w:val="26"/>
        </w:rPr>
        <w:t>because since each graph is rooted-out branching , superimposing each other or union of all graph s</w:t>
      </w:r>
      <w:r w:rsidR="00BD56D2">
        <w:rPr>
          <w:rFonts w:ascii="Times New Roman" w:eastAsiaTheme="minorEastAsia" w:hAnsi="Times New Roman" w:cs="Times New Roman"/>
          <w:sz w:val="26"/>
          <w:szCs w:val="26"/>
        </w:rPr>
        <w:t>till gives rooted out branching. Therefore in figure 1 switching graphs will converge.</w:t>
      </w:r>
    </w:p>
    <w:p w14:paraId="55E861CC" w14:textId="3AA616D3" w:rsidR="00BD56D2" w:rsidRDefault="00BD56D2" w:rsidP="00EC74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BD56D2">
        <w:rPr>
          <w:rFonts w:ascii="Times New Roman" w:eastAsiaTheme="minorEastAsia" w:hAnsi="Times New Roman" w:cs="Times New Roman"/>
          <w:b/>
          <w:sz w:val="26"/>
          <w:szCs w:val="26"/>
        </w:rPr>
        <w:t>3)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A450F5">
        <w:rPr>
          <w:rFonts w:ascii="Times New Roman" w:eastAsiaTheme="minorEastAsia" w:hAnsi="Times New Roman" w:cs="Times New Roman"/>
          <w:sz w:val="26"/>
          <w:szCs w:val="26"/>
        </w:rPr>
        <w:t>The code is in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Ex4.3</w:t>
      </w:r>
      <w:r w:rsidR="00A450F5">
        <w:rPr>
          <w:rFonts w:ascii="Times New Roman" w:eastAsiaTheme="minorEastAsia" w:hAnsi="Times New Roman" w:cs="Times New Roman"/>
          <w:sz w:val="26"/>
          <w:szCs w:val="26"/>
        </w:rPr>
        <w:t>.py file.</w:t>
      </w:r>
    </w:p>
    <w:p w14:paraId="10C682C8" w14:textId="766B84A0" w:rsidR="00CC167C" w:rsidRDefault="00CC167C" w:rsidP="00C2090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CC167C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4)</w:t>
      </w:r>
      <w:r w:rsidR="00271AB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6D2DA3">
        <w:rPr>
          <w:rFonts w:ascii="Times New Roman" w:eastAsiaTheme="minorEastAsia" w:hAnsi="Times New Roman" w:cs="Times New Roman"/>
          <w:sz w:val="26"/>
          <w:szCs w:val="26"/>
        </w:rPr>
        <w:t>Below shows the behavior for graph switching every 2sec and 0.1sec respectively.</w:t>
      </w:r>
    </w:p>
    <w:p w14:paraId="4E19DE86" w14:textId="10CF7C8F" w:rsidR="009D6C80" w:rsidRDefault="00C20909" w:rsidP="00C2090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="002D7BCB">
        <w:rPr>
          <w:rFonts w:ascii="Times New Roman" w:eastAsiaTheme="minorEastAsia" w:hAnsi="Times New Roman" w:cs="Times New Roman"/>
          <w:sz w:val="26"/>
          <w:szCs w:val="26"/>
        </w:rPr>
        <w:t xml:space="preserve">Using initial condition as </w:t>
      </w:r>
      <w:r w:rsidR="002D7BCB" w:rsidRPr="002D7BCB">
        <w:rPr>
          <w:rFonts w:ascii="Times New Roman" w:eastAsiaTheme="minorEastAsia" w:hAnsi="Times New Roman" w:cs="Times New Roman"/>
          <w:sz w:val="26"/>
          <w:szCs w:val="26"/>
        </w:rPr>
        <w:t>x_0 = [9, 96, 83, 78, 46, 73, 64]</w:t>
      </w:r>
      <w:r w:rsidR="009D6C80">
        <w:rPr>
          <w:rFonts w:ascii="Times New Roman" w:eastAsiaTheme="minorEastAsia" w:hAnsi="Times New Roman" w:cs="Times New Roman"/>
          <w:sz w:val="26"/>
          <w:szCs w:val="26"/>
        </w:rPr>
        <w:t xml:space="preserve"> . The graph below shows convergence for</w:t>
      </w:r>
    </w:p>
    <w:p w14:paraId="20441FD1" w14:textId="47B199E6" w:rsidR="009D6C80" w:rsidRPr="00271AB6" w:rsidRDefault="00C20909" w:rsidP="00C2090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="009D6C80">
        <w:rPr>
          <w:rFonts w:ascii="Times New Roman" w:eastAsiaTheme="minorEastAsia" w:hAnsi="Times New Roman" w:cs="Times New Roman"/>
          <w:sz w:val="26"/>
          <w:szCs w:val="26"/>
        </w:rPr>
        <w:t xml:space="preserve">Switch time 0.1 and 2 seconds and both the graph converge at same point because the graphs are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balanced and rooted- out.</w:t>
      </w:r>
      <w:bookmarkStart w:id="0" w:name="_GoBack"/>
      <w:bookmarkEnd w:id="0"/>
    </w:p>
    <w:p w14:paraId="6D81964A" w14:textId="3BE083D7" w:rsidR="00872FCE" w:rsidRDefault="00CC167C" w:rsidP="005755DF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noProof/>
          <w:sz w:val="26"/>
          <w:szCs w:val="26"/>
        </w:rPr>
        <w:drawing>
          <wp:inline distT="0" distB="0" distL="0" distR="0" wp14:anchorId="06A589A4" wp14:editId="18CC138A">
            <wp:extent cx="4717087" cy="35071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093" cy="351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B456" w14:textId="1F7FEF3F" w:rsidR="005755DF" w:rsidRPr="00872FCE" w:rsidRDefault="00531762" w:rsidP="005755DF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531762">
        <w:rPr>
          <w:rFonts w:ascii="Times New Roman" w:eastAsiaTheme="minorEastAsia" w:hAnsi="Times New Roman" w:cs="Times New Roman"/>
          <w:b/>
          <w:sz w:val="26"/>
          <w:szCs w:val="26"/>
        </w:rPr>
        <w:t>Fig 4</w:t>
      </w:r>
      <w:r w:rsidR="005755DF">
        <w:rPr>
          <w:rFonts w:ascii="Times New Roman" w:eastAsiaTheme="minorEastAsia" w:hAnsi="Times New Roman" w:cs="Times New Roman"/>
          <w:sz w:val="26"/>
          <w:szCs w:val="26"/>
        </w:rPr>
        <w:t xml:space="preserve"> Graph switching </w:t>
      </w:r>
      <w:r w:rsidR="000460D5">
        <w:rPr>
          <w:rFonts w:ascii="Times New Roman" w:eastAsiaTheme="minorEastAsia" w:hAnsi="Times New Roman" w:cs="Times New Roman"/>
          <w:sz w:val="26"/>
          <w:szCs w:val="26"/>
        </w:rPr>
        <w:t xml:space="preserve">every </w:t>
      </w:r>
      <w:r w:rsidR="005755DF">
        <w:rPr>
          <w:rFonts w:ascii="Times New Roman" w:eastAsiaTheme="minorEastAsia" w:hAnsi="Times New Roman" w:cs="Times New Roman"/>
          <w:sz w:val="26"/>
          <w:szCs w:val="26"/>
        </w:rPr>
        <w:t>0.1 s</w:t>
      </w:r>
      <w:r w:rsidR="00B16B34">
        <w:rPr>
          <w:rFonts w:ascii="Times New Roman" w:eastAsiaTheme="minorEastAsia" w:hAnsi="Times New Roman" w:cs="Times New Roman"/>
          <w:sz w:val="26"/>
          <w:szCs w:val="26"/>
        </w:rPr>
        <w:t>ec</w:t>
      </w:r>
    </w:p>
    <w:p w14:paraId="5C67CF1F" w14:textId="7A39A5E3" w:rsidR="00D857A8" w:rsidRPr="00D857A8" w:rsidRDefault="005755DF" w:rsidP="005755DF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49043CA3" wp14:editId="4D6007DC">
            <wp:extent cx="4815840" cy="3580527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03" cy="360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1A68" w14:textId="1FDE48A6" w:rsidR="00551557" w:rsidRPr="00D857A8" w:rsidRDefault="00D857A8" w:rsidP="00551557">
      <w:pPr>
        <w:spacing w:after="0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531762" w:rsidRPr="00531762">
        <w:rPr>
          <w:rFonts w:ascii="Times New Roman" w:eastAsiaTheme="minorEastAsia" w:hAnsi="Times New Roman" w:cs="Times New Roman"/>
          <w:b/>
          <w:sz w:val="26"/>
          <w:szCs w:val="26"/>
        </w:rPr>
        <w:t>Fig 5</w:t>
      </w:r>
      <w:r w:rsidR="00B16B34">
        <w:rPr>
          <w:rFonts w:ascii="Times New Roman" w:eastAsiaTheme="minorEastAsia" w:hAnsi="Times New Roman" w:cs="Times New Roman"/>
          <w:sz w:val="26"/>
          <w:szCs w:val="26"/>
        </w:rPr>
        <w:t xml:space="preserve"> Graph switching</w:t>
      </w:r>
      <w:r w:rsidR="004810ED">
        <w:rPr>
          <w:rFonts w:ascii="Times New Roman" w:eastAsiaTheme="minorEastAsia" w:hAnsi="Times New Roman" w:cs="Times New Roman"/>
          <w:sz w:val="26"/>
          <w:szCs w:val="26"/>
        </w:rPr>
        <w:t xml:space="preserve"> every</w:t>
      </w:r>
      <w:r w:rsidR="00B16B34">
        <w:rPr>
          <w:rFonts w:ascii="Times New Roman" w:eastAsiaTheme="minorEastAsia" w:hAnsi="Times New Roman" w:cs="Times New Roman"/>
          <w:sz w:val="26"/>
          <w:szCs w:val="26"/>
        </w:rPr>
        <w:t xml:space="preserve"> 2 s</w:t>
      </w:r>
    </w:p>
    <w:p w14:paraId="6E55B2F3" w14:textId="4460903F" w:rsidR="00B369AC" w:rsidRPr="00B369AC" w:rsidRDefault="00C16637" w:rsidP="0090567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F1976" wp14:editId="409AA96F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537960" cy="22860"/>
                <wp:effectExtent l="0" t="0" r="3429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A180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9pt" to="514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yJuQEAAL0DAAAOAAAAZHJzL2Uyb0RvYy54bWysU02P0zAQvSPxHyzfadIiyhI13UNXcEFQ&#10;sfADvM64sfCXxqZJ/z1jJ80iQAit9uLYnnlv5j1PdrejNewMGLV3LV+vas7ASd9pd2r5t6/vX91w&#10;FpNwnTDeQcsvEPnt/uWL3RAa2Pjemw6QEYmLzRBa3qcUmqqKsgcr4soHcBRUHq1IdMRT1aEYiN2a&#10;alPX22rw2AX0EmKk27spyPeFXymQ6bNSERIzLafeUlmxrA95rfY70ZxQhF7LuQ3xhC6s0I6KLlR3&#10;Ign2A/UfVFZL9NGrtJLeVl4pLaFoIDXr+jc1970IULSQOTEsNsXno5WfzkdkuqO3I3ucsPRG9wmF&#10;PvWJHbxz5KBHRkFyagixIcDBHXE+xXDELHtUaPOXBLGxuHtZ3IUxMUmX2zev377bUhVJsc3mhrbE&#10;Uj2CA8b0AbxledNyo10WLxpx/hjTlHpNIVxuZipfduliICcb9wUUCaKC64IuowQHg+wsaAi67+u5&#10;bMnMEKWNWUD1v0FzboZBGa//BS7ZpaJ3aQFa7Tz+rWoar62qKf+qetKaZT/47lIeo9hBM1IMnec5&#10;D+Gv5wJ//Ov2PwEAAP//AwBQSwMEFAAGAAgAAAAhAIjTg3LcAAAABwEAAA8AAABkcnMvZG93bnJl&#10;di54bWxMj8FOwzAQRO9I/IO1SNyoQwQRDXGqqhJCXBBN4e7GrpPWXke2k4a/Z3uit52d1czbajU7&#10;yyYdYu9RwOMiA6ax9apHI+B79/bwAiwmiUpaj1rAr46wqm9vKlkqf8atnppkGIVgLKWALqWh5Dy2&#10;nXYyLvygkbyDD04mksFwFeSZwp3leZYV3MkeqaGTg950uj01oxNgP8L0YzZmHcf3bdEcvw75524S&#10;4v5uXr8CS3pO/8dwwSd0qIlp70dUkVkB9Eii7TPxX9wsXxbA9jQtn4DXFb/mr/8AAAD//wMAUEsB&#10;Ai0AFAAGAAgAAAAhALaDOJL+AAAA4QEAABMAAAAAAAAAAAAAAAAAAAAAAFtDb250ZW50X1R5cGVz&#10;XS54bWxQSwECLQAUAAYACAAAACEAOP0h/9YAAACUAQAACwAAAAAAAAAAAAAAAAAvAQAAX3JlbHMv&#10;LnJlbHNQSwECLQAUAAYACAAAACEAH67cibkBAAC9AwAADgAAAAAAAAAAAAAAAAAuAgAAZHJzL2Uy&#10;b0RvYy54bWxQSwECLQAUAAYACAAAACEAiNODct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872448C" w14:textId="77777777" w:rsidR="00531762" w:rsidRDefault="00531762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14:paraId="1381D5AF" w14:textId="73158F94" w:rsidR="00C35F08" w:rsidRPr="00C16637" w:rsidRDefault="00C16637" w:rsidP="00905670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C16637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Exercise 5</w:t>
      </w:r>
      <w:r w:rsidR="00FE27B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14:paraId="51D4E967" w14:textId="16EEF968" w:rsidR="00300A9A" w:rsidRDefault="00C16637" w:rsidP="00BB5AD3">
      <w:pPr>
        <w:rPr>
          <w:rFonts w:ascii="Times New Roman" w:eastAsiaTheme="minorEastAsia" w:hAnsi="Times New Roman" w:cs="Times New Roman"/>
          <w:sz w:val="26"/>
          <w:szCs w:val="26"/>
        </w:rPr>
      </w:pPr>
      <w:r w:rsidRPr="00E854EB">
        <w:rPr>
          <w:rFonts w:ascii="Times New Roman" w:eastAsiaTheme="minorEastAsia" w:hAnsi="Times New Roman" w:cs="Times New Roman"/>
          <w:b/>
          <w:sz w:val="26"/>
          <w:szCs w:val="26"/>
        </w:rPr>
        <w:t>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No, the consensus protocol will not converge for any graph because there is no rooted out branching. </w:t>
      </w:r>
    </w:p>
    <w:p w14:paraId="68E2B736" w14:textId="59B3C01A" w:rsidR="00F741AC" w:rsidRPr="00F741AC" w:rsidRDefault="00F741AC" w:rsidP="00BB5AD3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741AC">
        <w:rPr>
          <w:rFonts w:ascii="Times New Roman" w:eastAsiaTheme="minorEastAsia" w:hAnsi="Times New Roman" w:cs="Times New Roman"/>
          <w:b/>
          <w:sz w:val="26"/>
          <w:szCs w:val="26"/>
        </w:rPr>
        <w:t>2)</w:t>
      </w:r>
      <w:r w:rsidRPr="00F741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Yes, Because superimposing the graphs will give rooted out branching.</w:t>
      </w:r>
    </w:p>
    <w:p w14:paraId="40C13FBF" w14:textId="784DFEE6" w:rsidR="00E854EB" w:rsidRPr="00E854EB" w:rsidRDefault="00F741AC" w:rsidP="00BB5AD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3</w:t>
      </w:r>
      <w:r w:rsidR="00E854EB" w:rsidRPr="00E854EB">
        <w:rPr>
          <w:rFonts w:ascii="Times New Roman" w:eastAsiaTheme="minorEastAsia" w:hAnsi="Times New Roman" w:cs="Times New Roman"/>
          <w:b/>
          <w:sz w:val="26"/>
          <w:szCs w:val="26"/>
        </w:rPr>
        <w:t>)</w:t>
      </w:r>
      <w:r w:rsidR="00E854E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E854EB">
        <w:rPr>
          <w:rFonts w:ascii="Times New Roman" w:eastAsiaTheme="minorEastAsia" w:hAnsi="Times New Roman" w:cs="Times New Roman"/>
          <w:sz w:val="26"/>
          <w:szCs w:val="26"/>
        </w:rPr>
        <w:t>Graph below shows the behavior for each graph in figure 3 separately and with switching .</w:t>
      </w:r>
    </w:p>
    <w:p w14:paraId="36AE74E8" w14:textId="77777777" w:rsidR="00BB5AD3" w:rsidRPr="00BB5AD3" w:rsidRDefault="00BB5AD3" w:rsidP="00BB5AD3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8F02DD9" w14:textId="14732C2A" w:rsidR="00E854EB" w:rsidRDefault="00E854EB" w:rsidP="00E854E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72D7966E" wp14:editId="53B2FBD0">
            <wp:extent cx="4384964" cy="3260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30" cy="32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F351" w14:textId="4BA0CD9C" w:rsidR="00E854EB" w:rsidRDefault="00531762" w:rsidP="00E854E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6</w:t>
      </w:r>
      <w:r w:rsidR="00E854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C27D1">
        <w:rPr>
          <w:rFonts w:ascii="Times New Roman" w:eastAsiaTheme="minorEastAsia" w:hAnsi="Times New Roman" w:cs="Times New Roman"/>
          <w:sz w:val="26"/>
          <w:szCs w:val="26"/>
        </w:rPr>
        <w:t>Graph for figure 3a</w:t>
      </w:r>
    </w:p>
    <w:p w14:paraId="7FED121C" w14:textId="3C9BFD04" w:rsidR="00E854EB" w:rsidRDefault="00E854EB" w:rsidP="00E854E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4B0A0A7B" wp14:editId="291FE4EA">
            <wp:extent cx="4502727" cy="334651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61" cy="343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5759" w14:textId="7AC5E435" w:rsidR="00E854EB" w:rsidRDefault="00531762" w:rsidP="00E854E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7</w:t>
      </w:r>
      <w:r w:rsidR="00EC27D1">
        <w:rPr>
          <w:rFonts w:ascii="Times New Roman" w:eastAsiaTheme="minorEastAsia" w:hAnsi="Times New Roman" w:cs="Times New Roman"/>
          <w:sz w:val="26"/>
          <w:szCs w:val="26"/>
        </w:rPr>
        <w:t xml:space="preserve"> Graph for figure 3b</w:t>
      </w:r>
    </w:p>
    <w:p w14:paraId="5D174EA8" w14:textId="2CEDBB0B" w:rsidR="00EC27D1" w:rsidRDefault="00EC27D1" w:rsidP="00531762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AEF569" wp14:editId="3EA3FC9A">
            <wp:extent cx="4100945" cy="304790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51" cy="30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DB59" w14:textId="32EB15C3" w:rsidR="00EC27D1" w:rsidRDefault="00531762" w:rsidP="00EC27D1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531762">
        <w:rPr>
          <w:rFonts w:ascii="Times New Roman" w:eastAsiaTheme="minorEastAsia" w:hAnsi="Times New Roman" w:cs="Times New Roman"/>
          <w:b/>
          <w:sz w:val="26"/>
          <w:szCs w:val="26"/>
        </w:rPr>
        <w:t>Fig 8</w:t>
      </w:r>
      <w:r w:rsidR="00EC27D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F609A">
        <w:rPr>
          <w:rFonts w:ascii="Times New Roman" w:eastAsiaTheme="minorEastAsia" w:hAnsi="Times New Roman" w:cs="Times New Roman"/>
          <w:sz w:val="26"/>
          <w:szCs w:val="26"/>
        </w:rPr>
        <w:t xml:space="preserve">Switch time 0.5 </w:t>
      </w:r>
      <w:r w:rsidR="00A3261F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EC27D1">
        <w:rPr>
          <w:rFonts w:ascii="Times New Roman" w:eastAsiaTheme="minorEastAsia" w:hAnsi="Times New Roman" w:cs="Times New Roman"/>
          <w:sz w:val="26"/>
          <w:szCs w:val="26"/>
        </w:rPr>
        <w:t>figure 3</w:t>
      </w:r>
      <w:r w:rsidR="00A3261F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680E673F" w14:textId="77777777" w:rsidR="00BC163B" w:rsidRDefault="00BC163B" w:rsidP="002D7BCB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0DE27EC" w14:textId="657AB4D9" w:rsidR="002D7BCB" w:rsidRDefault="002D7BCB" w:rsidP="009B146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D7BCB">
        <w:rPr>
          <w:rFonts w:ascii="Times New Roman" w:eastAsiaTheme="minorEastAsia" w:hAnsi="Times New Roman" w:cs="Times New Roman"/>
          <w:b/>
          <w:sz w:val="26"/>
          <w:szCs w:val="26"/>
        </w:rPr>
        <w:t>4)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90798">
        <w:rPr>
          <w:rFonts w:ascii="Times New Roman" w:eastAsiaTheme="minorEastAsia" w:hAnsi="Times New Roman" w:cs="Times New Roman"/>
          <w:sz w:val="26"/>
          <w:szCs w:val="26"/>
        </w:rPr>
        <w:t xml:space="preserve">Below are the switching graph every </w:t>
      </w:r>
      <w:r w:rsidR="004C24DC">
        <w:rPr>
          <w:rFonts w:ascii="Times New Roman" w:eastAsiaTheme="minorEastAsia" w:hAnsi="Times New Roman" w:cs="Times New Roman"/>
          <w:sz w:val="26"/>
          <w:szCs w:val="26"/>
        </w:rPr>
        <w:t>0.1 , 0.3 and 2 seconds respectively for figure 3</w:t>
      </w:r>
      <w:r w:rsidR="00A3261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F78E7FD" w14:textId="10323B69" w:rsidR="009B1467" w:rsidRDefault="009B1467" w:rsidP="009B1467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</w:p>
    <w:p w14:paraId="3941577A" w14:textId="6CEAEB66" w:rsidR="00EC67FB" w:rsidRPr="00F90798" w:rsidRDefault="00EC67FB" w:rsidP="00EC67F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9700689" wp14:editId="48F5AFE6">
            <wp:extent cx="4627418" cy="3439187"/>
            <wp:effectExtent l="0" t="0" r="190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76" cy="352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ACD6" w14:textId="7B353DF6" w:rsidR="000832F5" w:rsidRDefault="00531762" w:rsidP="00EC67F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9</w:t>
      </w:r>
      <w:r w:rsidR="00EC67F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EC67FB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0832F5">
        <w:rPr>
          <w:rFonts w:ascii="Times New Roman" w:eastAsiaTheme="minorEastAsia" w:hAnsi="Times New Roman" w:cs="Times New Roman"/>
          <w:sz w:val="26"/>
          <w:szCs w:val="26"/>
        </w:rPr>
        <w:t>witching for graph 3 at 0.1 sec</w:t>
      </w:r>
    </w:p>
    <w:p w14:paraId="39EE7A85" w14:textId="77777777" w:rsidR="000832F5" w:rsidRDefault="000832F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7A42B373" w14:textId="4E104612" w:rsidR="00BC163B" w:rsidRDefault="000832F5" w:rsidP="00801AE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8CE7AB" wp14:editId="5F3BEE2C">
            <wp:extent cx="5320145" cy="395403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18" cy="40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64E4" w14:textId="37927838" w:rsidR="000832F5" w:rsidRPr="00EC67FB" w:rsidRDefault="00531762" w:rsidP="00801AE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10</w:t>
      </w:r>
      <w:r w:rsidR="000832F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0832F5">
        <w:rPr>
          <w:rFonts w:ascii="Times New Roman" w:eastAsiaTheme="minorEastAsia" w:hAnsi="Times New Roman" w:cs="Times New Roman"/>
          <w:sz w:val="26"/>
          <w:szCs w:val="26"/>
        </w:rPr>
        <w:t>Switching for graph 3 at 0.3 sec</w:t>
      </w:r>
    </w:p>
    <w:p w14:paraId="1167FB7E" w14:textId="4D0A9AA4" w:rsidR="00801AE3" w:rsidRDefault="00801AE3" w:rsidP="00801AE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ADB7500" wp14:editId="4024384C">
            <wp:extent cx="4828309" cy="3588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31" cy="36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EB16" w14:textId="0BCFD8BC" w:rsidR="00801AE3" w:rsidRDefault="00531762" w:rsidP="00801AE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11</w:t>
      </w:r>
      <w:r w:rsidR="00801AE3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801AE3">
        <w:rPr>
          <w:rFonts w:ascii="Times New Roman" w:eastAsiaTheme="minorEastAsia" w:hAnsi="Times New Roman" w:cs="Times New Roman"/>
          <w:sz w:val="26"/>
          <w:szCs w:val="26"/>
        </w:rPr>
        <w:t>Switching for graph 3 at 2 sec</w:t>
      </w:r>
    </w:p>
    <w:p w14:paraId="77C90ED0" w14:textId="77777777" w:rsidR="00FE27B9" w:rsidRPr="00EC67FB" w:rsidRDefault="00FE27B9" w:rsidP="00FE27B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BFC36EE" w14:textId="28EF64A8" w:rsidR="00FE27B9" w:rsidRDefault="00FE27B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02F5575A" w14:textId="209CF999" w:rsidR="00801AE3" w:rsidRDefault="00FE27B9" w:rsidP="000832F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3181B" wp14:editId="152DFF04">
                <wp:simplePos x="0" y="0"/>
                <wp:positionH relativeFrom="column">
                  <wp:posOffset>0</wp:posOffset>
                </wp:positionH>
                <wp:positionV relativeFrom="paragraph">
                  <wp:posOffset>6927</wp:posOffset>
                </wp:positionV>
                <wp:extent cx="6537960" cy="22860"/>
                <wp:effectExtent l="0" t="0" r="3429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9BEF1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5pt" to="514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4xugEAAL0DAAAOAAAAZHJzL2Uyb0RvYy54bWysU8GO0zAQvSPxD5bvNGkR3SVquoeu4IKg&#10;YpcP8Dp2Y2F7rLFp0r9n7KRZBAghxMXxeObNzHsz2d2NzrKzwmjAt3y9qjlTXkJn/KnlXx7fvbrl&#10;LCbhO2HBq5ZfVOR3+5cvdkNo1AZ6sJ1CRkl8bIbQ8j6l0FRVlL1yIq4gKE9ODehEIhNPVYdioOzO&#10;Vpu63lYDYBcQpIqRXu8nJ9+X/FormT5pHVVituXUWyonlvMpn9V+J5oTitAbObch/qELJ4ynokuq&#10;e5EE+4bml1TOSIQIOq0kuAq0NlIVDsRmXf/E5qEXQRUuJE4Mi0zx/6WVH89HZKaj2d1w5oWjGT0k&#10;FObUJ3YA70lBQEZOUmoIsSHAwR9xtmI4YqY9anT5S4TYWNS9LOqqMTFJj9s3r2/ebmkIknybzS1d&#10;KUv1DA4Y03sFjuVLy63xmbxoxPlDTFPoNYRwuZmpfLmli1U52PrPShMhKrgu6LJK6mCRnQUtQfd1&#10;PZctkRmijbULqP4zaI7NMFXW62+BS3SpCD4tQGc84O+qpvHaqp7ir6wnrpn2E3SXMowiB+1IEXTe&#10;57yEP9oF/vzX7b8DAAD//wMAUEsDBBQABgAIAAAAIQBiwXxV2wAAAAUBAAAPAAAAZHJzL2Rvd25y&#10;ZXYueG1sTI/BTsMwEETvSPyDtUjcqNMIBUjjVFUlhLggmsLdjbdOir2ObCcNf497osedGc28rdaz&#10;NWxCH3pHApaLDBhS61RPWsDX/vXhGViIkpQ0jlDALwZY17c3lSyVO9MOpyZqlkoolFJAF+NQch7a&#10;Dq0MCzcgJe/ovJUxnV5z5eU5lVvD8ywruJU9pYVODrjtsP1pRivAvPvpW2/1Joxvu6I5fR7zj/0k&#10;xP3dvFkBizjH/zBc8BM61Inp4EZSgRkB6ZGY1CWwi5nlLwWwg4DHJ+B1xa/p6z8AAAD//wMAUEsB&#10;Ai0AFAAGAAgAAAAhALaDOJL+AAAA4QEAABMAAAAAAAAAAAAAAAAAAAAAAFtDb250ZW50X1R5cGVz&#10;XS54bWxQSwECLQAUAAYACAAAACEAOP0h/9YAAACUAQAACwAAAAAAAAAAAAAAAAAvAQAAX3JlbHMv&#10;LnJlbHNQSwECLQAUAAYACAAAACEAEv0eMboBAAC9AwAADgAAAAAAAAAAAAAAAAAuAgAAZHJzL2Uy&#10;b0RvYy54bWxQSwECLQAUAAYACAAAACEAYsF8VdsAAAAF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41201E73" w14:textId="381200FF" w:rsidR="00FE27B9" w:rsidRDefault="00FE27B9" w:rsidP="000832F5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E27B9">
        <w:rPr>
          <w:rFonts w:ascii="Times New Roman" w:eastAsiaTheme="minorEastAsia" w:hAnsi="Times New Roman" w:cs="Times New Roman"/>
          <w:b/>
          <w:sz w:val="26"/>
          <w:szCs w:val="26"/>
        </w:rPr>
        <w:t xml:space="preserve">Exercise 5 </w:t>
      </w:r>
      <w:r w:rsidR="000B0BAC">
        <w:rPr>
          <w:rFonts w:ascii="Times New Roman" w:eastAsiaTheme="minorEastAsia" w:hAnsi="Times New Roman" w:cs="Times New Roman"/>
          <w:b/>
          <w:sz w:val="26"/>
          <w:szCs w:val="26"/>
        </w:rPr>
        <w:t>(Q5) – Figure 4</w:t>
      </w:r>
    </w:p>
    <w:p w14:paraId="293DB148" w14:textId="66F99552" w:rsidR="00795EC3" w:rsidRDefault="00795EC3" w:rsidP="000832F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1) </w:t>
      </w:r>
      <w:r>
        <w:rPr>
          <w:rFonts w:ascii="Times New Roman" w:eastAsiaTheme="minorEastAsia" w:hAnsi="Times New Roman" w:cs="Times New Roman"/>
          <w:sz w:val="26"/>
          <w:szCs w:val="26"/>
        </w:rPr>
        <w:t>No, the consensus protocol will not converge as there is not rooted out branching in any graph for figure 4.</w:t>
      </w:r>
    </w:p>
    <w:p w14:paraId="7EC8DBD7" w14:textId="44CFD853" w:rsidR="00795EC3" w:rsidRDefault="00795EC3" w:rsidP="000832F5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795EC3">
        <w:rPr>
          <w:rFonts w:ascii="Times New Roman" w:eastAsiaTheme="minorEastAsia" w:hAnsi="Times New Roman" w:cs="Times New Roman"/>
          <w:b/>
          <w:sz w:val="26"/>
          <w:szCs w:val="26"/>
        </w:rPr>
        <w:t>2)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C73BD4">
        <w:rPr>
          <w:rFonts w:ascii="Times New Roman" w:eastAsiaTheme="minorEastAsia" w:hAnsi="Times New Roman" w:cs="Times New Roman"/>
          <w:sz w:val="26"/>
          <w:szCs w:val="26"/>
        </w:rPr>
        <w:t>Yes, Because superimposing the graphs will give rooted out branching.</w:t>
      </w:r>
    </w:p>
    <w:p w14:paraId="732DC7F1" w14:textId="64EE5B3F" w:rsidR="00795EC3" w:rsidRDefault="00795EC3" w:rsidP="000832F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3) </w:t>
      </w:r>
      <w:r w:rsidRPr="00795EC3">
        <w:rPr>
          <w:rFonts w:ascii="Times New Roman" w:eastAsiaTheme="minorEastAsia" w:hAnsi="Times New Roman" w:cs="Times New Roman"/>
          <w:sz w:val="26"/>
          <w:szCs w:val="26"/>
        </w:rPr>
        <w:t>Consensus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protocol for each graph in figure 4 separately and with switching happening every 0.5 sec</w:t>
      </w:r>
      <w:r w:rsidR="00403D9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E64EC41" w14:textId="0843761A" w:rsidR="00795EC3" w:rsidRDefault="00795EC3" w:rsidP="00795EC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621A7179" wp14:editId="1CDA92EE">
            <wp:extent cx="4994564" cy="371205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903" cy="374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7B6B" w14:textId="6F48BD2D" w:rsidR="00795EC3" w:rsidRDefault="00531762" w:rsidP="00795EC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12</w:t>
      </w:r>
      <w:r w:rsidR="00795EC3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3F55DD" w:rsidRPr="003F55DD">
        <w:rPr>
          <w:rFonts w:ascii="Times New Roman" w:eastAsiaTheme="minorEastAsia" w:hAnsi="Times New Roman" w:cs="Times New Roman"/>
          <w:sz w:val="26"/>
          <w:szCs w:val="26"/>
        </w:rPr>
        <w:t>Graph for figure 4a</w:t>
      </w:r>
    </w:p>
    <w:p w14:paraId="7BE5F7B2" w14:textId="405C7175" w:rsidR="003F55DD" w:rsidRDefault="003F55DD" w:rsidP="00795EC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357970D8" w14:textId="6024D282" w:rsidR="003F55DD" w:rsidRDefault="00390BDF" w:rsidP="00795EC3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5E58B72" wp14:editId="0B88BDEC">
            <wp:extent cx="4731328" cy="351641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83" cy="35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A0DC" w14:textId="54E264F5" w:rsidR="00390BDF" w:rsidRDefault="00531762" w:rsidP="00795EC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13</w:t>
      </w:r>
      <w:r w:rsidR="00390BDF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390BDF" w:rsidRPr="00390BDF">
        <w:rPr>
          <w:rFonts w:ascii="Times New Roman" w:eastAsiaTheme="minorEastAsia" w:hAnsi="Times New Roman" w:cs="Times New Roman"/>
          <w:sz w:val="26"/>
          <w:szCs w:val="26"/>
        </w:rPr>
        <w:t>Graph for figure 4b</w:t>
      </w:r>
    </w:p>
    <w:p w14:paraId="247D69B4" w14:textId="7A4CE066" w:rsidR="00390BDF" w:rsidRDefault="00390BDF" w:rsidP="00795EC3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7249AA3A" w14:textId="7BEC4230" w:rsidR="00390BDF" w:rsidRDefault="00390BDF" w:rsidP="00795EC3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4F426545" wp14:editId="7F3A556D">
            <wp:extent cx="4689764" cy="348552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381" cy="35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61E6" w14:textId="7D8EE92A" w:rsidR="00390BDF" w:rsidRDefault="00531762" w:rsidP="00390BDF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14</w:t>
      </w:r>
      <w:r w:rsidR="00390BDF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7255AC">
        <w:rPr>
          <w:rFonts w:ascii="Times New Roman" w:eastAsiaTheme="minorEastAsia" w:hAnsi="Times New Roman" w:cs="Times New Roman"/>
          <w:sz w:val="26"/>
          <w:szCs w:val="26"/>
        </w:rPr>
        <w:t>Graph for figure 4c</w:t>
      </w:r>
    </w:p>
    <w:p w14:paraId="46FDE63B" w14:textId="77777777" w:rsidR="00B50C50" w:rsidRDefault="00B50C50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59F8401" w14:textId="77777777" w:rsidR="00B50C50" w:rsidRDefault="00B50C50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791B4E37" w14:textId="77777777" w:rsidR="00B50C50" w:rsidRDefault="00B50C50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14:paraId="46844C86" w14:textId="14CDDEB2" w:rsidR="00CD6229" w:rsidRDefault="00B50C50" w:rsidP="0043004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4) </w:t>
      </w:r>
      <w:r>
        <w:rPr>
          <w:rFonts w:ascii="Times New Roman" w:eastAsiaTheme="minorEastAsia" w:hAnsi="Times New Roman" w:cs="Times New Roman"/>
          <w:sz w:val="26"/>
          <w:szCs w:val="26"/>
        </w:rPr>
        <w:t>Below are the graph for figure 4 for switch time 0.1, 0.3 and 2 seconds respectively.</w:t>
      </w:r>
    </w:p>
    <w:p w14:paraId="38E515A7" w14:textId="02695078" w:rsidR="00430049" w:rsidRDefault="00430049" w:rsidP="0043004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="002D3AC3">
        <w:rPr>
          <w:rFonts w:ascii="Times New Roman" w:eastAsiaTheme="minorEastAsia" w:hAnsi="Times New Roman" w:cs="Times New Roman"/>
          <w:sz w:val="26"/>
          <w:szCs w:val="26"/>
        </w:rPr>
        <w:t>The graph d</w:t>
      </w:r>
      <w:r w:rsidR="001228AB">
        <w:rPr>
          <w:rFonts w:ascii="Times New Roman" w:eastAsiaTheme="minorEastAsia" w:hAnsi="Times New Roman" w:cs="Times New Roman"/>
          <w:sz w:val="26"/>
          <w:szCs w:val="26"/>
        </w:rPr>
        <w:t>oes not converge as shown below for T=50 sec.</w:t>
      </w:r>
    </w:p>
    <w:p w14:paraId="749702D4" w14:textId="77777777" w:rsidR="00491EB8" w:rsidRDefault="00491EB8" w:rsidP="00491EB8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490EB2AE" wp14:editId="416D9E99">
            <wp:extent cx="4572000" cy="3398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17" cy="34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3B48" w14:textId="419F13F1" w:rsidR="00CD6229" w:rsidRDefault="00531762" w:rsidP="00EF1E85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15</w:t>
      </w:r>
      <w:r w:rsidR="00491EB8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91EB8">
        <w:rPr>
          <w:rFonts w:ascii="Times New Roman" w:eastAsiaTheme="minorEastAsia" w:hAnsi="Times New Roman" w:cs="Times New Roman"/>
          <w:sz w:val="26"/>
          <w:szCs w:val="26"/>
        </w:rPr>
        <w:t xml:space="preserve">Graph for figure 4 </w:t>
      </w:r>
      <w:r w:rsidR="008151AE">
        <w:rPr>
          <w:rFonts w:ascii="Times New Roman" w:eastAsiaTheme="minorEastAsia" w:hAnsi="Times New Roman" w:cs="Times New Roman"/>
          <w:sz w:val="26"/>
          <w:szCs w:val="26"/>
        </w:rPr>
        <w:t>for switch time 0.1 sec</w:t>
      </w:r>
    </w:p>
    <w:p w14:paraId="74C1723D" w14:textId="3C64FDDD" w:rsidR="00B50C50" w:rsidRDefault="00CA3625" w:rsidP="00CA3625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noProof/>
          <w:sz w:val="26"/>
          <w:szCs w:val="26"/>
        </w:rPr>
        <w:drawing>
          <wp:inline distT="0" distB="0" distL="0" distR="0" wp14:anchorId="0D3352B0" wp14:editId="3AD299D9">
            <wp:extent cx="4336357" cy="3222866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0" cy="322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CD92" w14:textId="79C27E88" w:rsidR="00CA3625" w:rsidRDefault="00531762" w:rsidP="00CA3625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16</w:t>
      </w:r>
      <w:r w:rsidR="00CA362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CA3625">
        <w:rPr>
          <w:rFonts w:ascii="Times New Roman" w:eastAsiaTheme="minorEastAsia" w:hAnsi="Times New Roman" w:cs="Times New Roman"/>
          <w:sz w:val="26"/>
          <w:szCs w:val="26"/>
        </w:rPr>
        <w:t>Graph for figure 4 for switch time 0.3 sec</w:t>
      </w:r>
    </w:p>
    <w:p w14:paraId="74056BC7" w14:textId="0F04B937" w:rsidR="00EF1E85" w:rsidRDefault="00EF1E85" w:rsidP="00CA3625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434239A3" w14:textId="5EAA0711" w:rsidR="00EF1E85" w:rsidRDefault="00EF1E85" w:rsidP="00CA3625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3BDE03BF" w14:textId="4F4297CB" w:rsidR="00EF1E85" w:rsidRDefault="00EF1E85" w:rsidP="00CA3625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48C625AE" w14:textId="2B4795E7" w:rsidR="00EF1E85" w:rsidRDefault="00EF1E85" w:rsidP="00CA3625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AD581E" wp14:editId="33DD7A41">
            <wp:extent cx="4378036" cy="3253844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012" cy="326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679" w14:textId="78AD52DF" w:rsidR="00EF1E85" w:rsidRPr="00EF1E85" w:rsidRDefault="00531762" w:rsidP="00CA3625">
      <w:pPr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Fig 17</w:t>
      </w:r>
      <w:r w:rsidR="00EF1E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EF1E85">
        <w:rPr>
          <w:rFonts w:ascii="Times New Roman" w:eastAsiaTheme="minorEastAsia" w:hAnsi="Times New Roman" w:cs="Times New Roman"/>
          <w:sz w:val="26"/>
          <w:szCs w:val="26"/>
        </w:rPr>
        <w:t>Graph for figure 4 for switch time 2 sec</w:t>
      </w:r>
    </w:p>
    <w:sectPr w:rsidR="00EF1E85" w:rsidRPr="00EF1E85" w:rsidSect="00801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1782E" w14:textId="77777777" w:rsidR="00C6366F" w:rsidRDefault="00C6366F" w:rsidP="00BC163B">
      <w:pPr>
        <w:spacing w:after="0" w:line="240" w:lineRule="auto"/>
      </w:pPr>
      <w:r>
        <w:separator/>
      </w:r>
    </w:p>
  </w:endnote>
  <w:endnote w:type="continuationSeparator" w:id="0">
    <w:p w14:paraId="2501267E" w14:textId="77777777" w:rsidR="00C6366F" w:rsidRDefault="00C6366F" w:rsidP="00BC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35A1D" w14:textId="77777777" w:rsidR="00C6366F" w:rsidRDefault="00C6366F" w:rsidP="00BC163B">
      <w:pPr>
        <w:spacing w:after="0" w:line="240" w:lineRule="auto"/>
      </w:pPr>
      <w:r>
        <w:separator/>
      </w:r>
    </w:p>
  </w:footnote>
  <w:footnote w:type="continuationSeparator" w:id="0">
    <w:p w14:paraId="7EDE8D63" w14:textId="77777777" w:rsidR="00C6366F" w:rsidRDefault="00C6366F" w:rsidP="00BC1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39"/>
    <w:rsid w:val="000460D5"/>
    <w:rsid w:val="000832F5"/>
    <w:rsid w:val="000B0BAC"/>
    <w:rsid w:val="000F3709"/>
    <w:rsid w:val="001228AB"/>
    <w:rsid w:val="00177943"/>
    <w:rsid w:val="001F7B32"/>
    <w:rsid w:val="00271AB6"/>
    <w:rsid w:val="00295325"/>
    <w:rsid w:val="002D3AC3"/>
    <w:rsid w:val="002D7BCB"/>
    <w:rsid w:val="00300A9A"/>
    <w:rsid w:val="00316D90"/>
    <w:rsid w:val="00390BDF"/>
    <w:rsid w:val="003A4796"/>
    <w:rsid w:val="003F55DD"/>
    <w:rsid w:val="00403D9D"/>
    <w:rsid w:val="00404736"/>
    <w:rsid w:val="00430049"/>
    <w:rsid w:val="0043531A"/>
    <w:rsid w:val="00454107"/>
    <w:rsid w:val="00460BE8"/>
    <w:rsid w:val="004810ED"/>
    <w:rsid w:val="00491EB8"/>
    <w:rsid w:val="004C24DC"/>
    <w:rsid w:val="004C3CAF"/>
    <w:rsid w:val="005243D6"/>
    <w:rsid w:val="00531762"/>
    <w:rsid w:val="00551557"/>
    <w:rsid w:val="005755DF"/>
    <w:rsid w:val="006948F4"/>
    <w:rsid w:val="006D2DA3"/>
    <w:rsid w:val="006F32C3"/>
    <w:rsid w:val="006F63EA"/>
    <w:rsid w:val="007255AC"/>
    <w:rsid w:val="00753738"/>
    <w:rsid w:val="00795EC3"/>
    <w:rsid w:val="00801AE3"/>
    <w:rsid w:val="008151AE"/>
    <w:rsid w:val="0082038F"/>
    <w:rsid w:val="00823B42"/>
    <w:rsid w:val="00872FCE"/>
    <w:rsid w:val="00905670"/>
    <w:rsid w:val="00927F10"/>
    <w:rsid w:val="009307FB"/>
    <w:rsid w:val="0096344E"/>
    <w:rsid w:val="009B1467"/>
    <w:rsid w:val="009B3C2F"/>
    <w:rsid w:val="009C3B87"/>
    <w:rsid w:val="009D6C80"/>
    <w:rsid w:val="00A17A00"/>
    <w:rsid w:val="00A3261F"/>
    <w:rsid w:val="00A450F5"/>
    <w:rsid w:val="00A56929"/>
    <w:rsid w:val="00A60B2F"/>
    <w:rsid w:val="00B16B34"/>
    <w:rsid w:val="00B369AC"/>
    <w:rsid w:val="00B50C50"/>
    <w:rsid w:val="00B633E7"/>
    <w:rsid w:val="00BB5AD3"/>
    <w:rsid w:val="00BC163B"/>
    <w:rsid w:val="00BD56D2"/>
    <w:rsid w:val="00BD7E99"/>
    <w:rsid w:val="00C14B0C"/>
    <w:rsid w:val="00C16637"/>
    <w:rsid w:val="00C20909"/>
    <w:rsid w:val="00C27B41"/>
    <w:rsid w:val="00C35F08"/>
    <w:rsid w:val="00C62BC4"/>
    <w:rsid w:val="00C6366F"/>
    <w:rsid w:val="00C73BD4"/>
    <w:rsid w:val="00C7782C"/>
    <w:rsid w:val="00CA3625"/>
    <w:rsid w:val="00CA5E39"/>
    <w:rsid w:val="00CC0E63"/>
    <w:rsid w:val="00CC167C"/>
    <w:rsid w:val="00CD6229"/>
    <w:rsid w:val="00D857A8"/>
    <w:rsid w:val="00DB7D8D"/>
    <w:rsid w:val="00DC11A4"/>
    <w:rsid w:val="00DC721C"/>
    <w:rsid w:val="00DF052A"/>
    <w:rsid w:val="00E20639"/>
    <w:rsid w:val="00E806B5"/>
    <w:rsid w:val="00E854EB"/>
    <w:rsid w:val="00EC27D1"/>
    <w:rsid w:val="00EC67FB"/>
    <w:rsid w:val="00EC74BC"/>
    <w:rsid w:val="00EF1E85"/>
    <w:rsid w:val="00F741AC"/>
    <w:rsid w:val="00F90798"/>
    <w:rsid w:val="00FA146A"/>
    <w:rsid w:val="00FE27B9"/>
    <w:rsid w:val="00FE488C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50AB"/>
  <w15:chartTrackingRefBased/>
  <w15:docId w15:val="{AC6BD783-1FC3-4DBD-B149-42274DC3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0E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3B"/>
  </w:style>
  <w:style w:type="paragraph" w:styleId="Footer">
    <w:name w:val="footer"/>
    <w:basedOn w:val="Normal"/>
    <w:link w:val="FooterChar"/>
    <w:uiPriority w:val="99"/>
    <w:unhideWhenUsed/>
    <w:rsid w:val="00BC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patel</dc:creator>
  <cp:keywords/>
  <dc:description/>
  <cp:lastModifiedBy>kamal patel</cp:lastModifiedBy>
  <cp:revision>76</cp:revision>
  <dcterms:created xsi:type="dcterms:W3CDTF">2018-10-19T22:20:00Z</dcterms:created>
  <dcterms:modified xsi:type="dcterms:W3CDTF">2018-10-22T18:12:00Z</dcterms:modified>
</cp:coreProperties>
</file>