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0528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77927" wp14:editId="6CFFB7CA">
                <wp:simplePos x="0" y="0"/>
                <wp:positionH relativeFrom="column">
                  <wp:posOffset>2953313</wp:posOffset>
                </wp:positionH>
                <wp:positionV relativeFrom="paragraph">
                  <wp:posOffset>1212215</wp:posOffset>
                </wp:positionV>
                <wp:extent cx="404495" cy="225425"/>
                <wp:effectExtent l="0" t="0" r="1905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28C5" w:rsidRPr="000528C5" w:rsidRDefault="000528C5" w:rsidP="000528C5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47792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2.55pt;margin-top:95.45pt;width:31.85pt;height:1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" fillcolor="white [3201]" stroked="f" strokeweight=".5pt">
                <v:textbox style="mso-fit-shape-to-text:t">
                  <w:txbxContent>
                    <w:p w:rsidR="000528C5" w:rsidRPr="000528C5" w:rsidRDefault="000528C5" w:rsidP="000528C5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77927" wp14:editId="6CFFB7CA">
                <wp:simplePos x="0" y="0"/>
                <wp:positionH relativeFrom="column">
                  <wp:posOffset>1826823</wp:posOffset>
                </wp:positionH>
                <wp:positionV relativeFrom="paragraph">
                  <wp:posOffset>1212215</wp:posOffset>
                </wp:positionV>
                <wp:extent cx="809625" cy="225425"/>
                <wp:effectExtent l="0" t="0" r="3175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28C5" w:rsidRPr="000528C5" w:rsidRDefault="000528C5" w:rsidP="000528C5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DataFrames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77927" id="Text Box 9" o:spid="_x0000_s1027" type="#_x0000_t202" style="position:absolute;margin-left:143.85pt;margin-top:95.45pt;width:63.75pt;height:1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" fillcolor="white [3201]" stroked="f" strokeweight=".5pt">
                <v:textbox style="mso-fit-shape-to-text:t">
                  <w:txbxContent>
                    <w:p w:rsidR="000528C5" w:rsidRPr="000528C5" w:rsidRDefault="000528C5" w:rsidP="000528C5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DataFrames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1019103</wp:posOffset>
                </wp:positionH>
                <wp:positionV relativeFrom="paragraph">
                  <wp:posOffset>1212215</wp:posOffset>
                </wp:positionV>
                <wp:extent cx="619125" cy="225425"/>
                <wp:effectExtent l="0" t="0" r="3175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28C5" w:rsidRPr="000528C5" w:rsidRDefault="000528C5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28C5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Da</w:t>
                            </w:r>
                            <w: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80.25pt;margin-top:95.45pt;width:48.7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" fillcolor="white [3201]" stroked="f" strokeweight=".5pt">
                <v:textbox style="mso-fit-shape-to-text:t">
                  <w:txbxContent>
                    <w:p w:rsidR="000528C5" w:rsidRPr="000528C5" w:rsidRDefault="000528C5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0528C5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Da</w:t>
                      </w:r>
                      <w: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tasets</w:t>
                      </w:r>
                    </w:p>
                  </w:txbxContent>
                </v:textbox>
              </v:shape>
            </w:pict>
          </mc:Fallback>
        </mc:AlternateContent>
      </w:r>
      <w:r w:rsidR="00B815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1565275</wp:posOffset>
                </wp:positionV>
                <wp:extent cx="2505710" cy="595630"/>
                <wp:effectExtent l="12700" t="12700" r="889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595630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BF" w:rsidRDefault="00B815BF" w:rsidP="00B815BF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 Level API</w:t>
                            </w:r>
                          </w:p>
                          <w:p w:rsidR="00B815BF" w:rsidRPr="00B815BF" w:rsidRDefault="00B815BF" w:rsidP="00B815BF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Resilient Distributed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74.95pt;margin-top:123.25pt;width:197.3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1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" filled="f" strokecolor="black [3213]" strokeweight="1.5pt">
                <v:stroke joinstyle="miter"/>
                <v:textbox>
                  <w:txbxContent>
                    <w:p w:rsidR="00B815BF" w:rsidRDefault="00B815BF" w:rsidP="00B815BF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 Level API</w:t>
                      </w:r>
                    </w:p>
                    <w:p w:rsidR="00B815BF" w:rsidRPr="00B815BF" w:rsidRDefault="00B815BF" w:rsidP="00B815BF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Resilient Distributed Datasets</w:t>
                      </w:r>
                    </w:p>
                  </w:txbxContent>
                </v:textbox>
              </v:roundrect>
            </w:pict>
          </mc:Fallback>
        </mc:AlternateContent>
      </w:r>
      <w:r w:rsidR="00B815BF" w:rsidRPr="000528C5">
        <w:rPr>
          <w:rFonts w:ascii="Charter Roman" w:hAnsi="Charter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23E71" wp14:editId="7C326225">
                <wp:simplePos x="0" y="0"/>
                <wp:positionH relativeFrom="column">
                  <wp:posOffset>2659420</wp:posOffset>
                </wp:positionH>
                <wp:positionV relativeFrom="paragraph">
                  <wp:posOffset>338696</wp:posOffset>
                </wp:positionV>
                <wp:extent cx="798067" cy="537845"/>
                <wp:effectExtent l="12700" t="12700" r="15240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67" cy="537845"/>
                        </a:xfrm>
                        <a:prstGeom prst="roundRect">
                          <a:avLst>
                            <a:gd name="adj" fmla="val 913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C5" w:rsidRPr="000528C5" w:rsidRDefault="000528C5" w:rsidP="000528C5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C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ibraries &amp;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523E71" id="Rounded Rectangle 6" o:spid="_x0000_s1030" style="position:absolute;margin-left:209.4pt;margin-top:26.65pt;width:62.85pt;height:4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98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" filled="f" strokecolor="black [3213]" strokeweight="1.5pt">
                <v:stroke joinstyle="miter"/>
                <v:textbox>
                  <w:txbxContent>
                    <w:p w:rsidR="000528C5" w:rsidRPr="000528C5" w:rsidRDefault="000528C5" w:rsidP="000528C5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C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ibraries &amp; Ecosystem</w:t>
                      </w:r>
                    </w:p>
                  </w:txbxContent>
                </v:textbox>
              </v:roundrect>
            </w:pict>
          </mc:Fallback>
        </mc:AlternateContent>
      </w:r>
      <w:r w:rsidR="00B815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946367</wp:posOffset>
                </wp:positionH>
                <wp:positionV relativeFrom="paragraph">
                  <wp:posOffset>338696</wp:posOffset>
                </wp:positionV>
                <wp:extent cx="798653" cy="537845"/>
                <wp:effectExtent l="12700" t="12700" r="14605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53" cy="537845"/>
                        </a:xfrm>
                        <a:prstGeom prst="roundRect">
                          <a:avLst>
                            <a:gd name="adj" fmla="val 913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BF" w:rsidRPr="00B815BF" w:rsidRDefault="00B815BF" w:rsidP="000528C5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5BF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Structured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31" style="position:absolute;margin-left:74.5pt;margin-top:26.65pt;width:62.9pt;height:4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98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" filled="f" strokecolor="black [3213]" strokeweight="1.5pt">
                <v:stroke joinstyle="miter"/>
                <v:textbox>
                  <w:txbxContent>
                    <w:p w:rsidR="00B815BF" w:rsidRPr="00B815BF" w:rsidRDefault="00B815BF" w:rsidP="000528C5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15BF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Structured Streaming</w:t>
                      </w:r>
                    </w:p>
                  </w:txbxContent>
                </v:textbox>
              </v:roundrect>
            </w:pict>
          </mc:Fallback>
        </mc:AlternateContent>
      </w:r>
      <w:r w:rsidR="00B815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23E71" wp14:editId="7C326225">
                <wp:simplePos x="0" y="0"/>
                <wp:positionH relativeFrom="column">
                  <wp:posOffset>1797107</wp:posOffset>
                </wp:positionH>
                <wp:positionV relativeFrom="paragraph">
                  <wp:posOffset>338696</wp:posOffset>
                </wp:positionV>
                <wp:extent cx="803854" cy="537845"/>
                <wp:effectExtent l="12700" t="12700" r="9525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54" cy="537845"/>
                        </a:xfrm>
                        <a:prstGeom prst="roundRect">
                          <a:avLst>
                            <a:gd name="adj" fmla="val 913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C5" w:rsidRDefault="000528C5" w:rsidP="000528C5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8C5"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</w:t>
                            </w:r>
                          </w:p>
                          <w:p w:rsidR="000528C5" w:rsidRPr="000528C5" w:rsidRDefault="000528C5" w:rsidP="000528C5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</w:t>
                            </w:r>
                            <w:bookmarkStart w:id="0" w:name="_GoBack"/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ocessing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523E71" id="Rounded Rectangle 5" o:spid="_x0000_s1032" style="position:absolute;margin-left:141.5pt;margin-top:26.65pt;width:63.3pt;height:4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98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" filled="f" strokecolor="black [3213]" strokeweight="1.5pt">
                <v:stroke joinstyle="miter"/>
                <v:textbox>
                  <w:txbxContent>
                    <w:p w:rsidR="000528C5" w:rsidRDefault="000528C5" w:rsidP="000528C5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28C5"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</w:t>
                      </w:r>
                    </w:p>
                    <w:p w:rsidR="000528C5" w:rsidRPr="000528C5" w:rsidRDefault="000528C5" w:rsidP="000528C5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</w:t>
                      </w:r>
                      <w:bookmarkStart w:id="1" w:name="_GoBack"/>
                      <w:r>
                        <w:rPr>
                          <w:rFonts w:ascii="Charter Roman" w:hAnsi="Charter Roman"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ocessing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815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3391A" wp14:editId="218281C6">
                <wp:simplePos x="0" y="0"/>
                <wp:positionH relativeFrom="column">
                  <wp:posOffset>955040</wp:posOffset>
                </wp:positionH>
                <wp:positionV relativeFrom="paragraph">
                  <wp:posOffset>926393</wp:posOffset>
                </wp:positionV>
                <wp:extent cx="2505710" cy="595630"/>
                <wp:effectExtent l="12700" t="12700" r="889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595630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BF" w:rsidRPr="00B815BF" w:rsidRDefault="00B815BF" w:rsidP="00B815BF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5BF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Structured API</w:t>
                            </w:r>
                          </w:p>
                          <w:p w:rsidR="00B815BF" w:rsidRPr="00B815BF" w:rsidRDefault="00B815BF" w:rsidP="00B815BF">
                            <w:pPr>
                              <w:spacing w:line="360" w:lineRule="auto"/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3391A" id="Rounded Rectangle 2" o:spid="_x0000_s1033" style="position:absolute;margin-left:75.2pt;margin-top:72.95pt;width:197.3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1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" filled="f" strokecolor="black [3213]" strokeweight="1.5pt">
                <v:stroke joinstyle="miter"/>
                <v:textbox>
                  <w:txbxContent>
                    <w:p w:rsidR="00B815BF" w:rsidRPr="00B815BF" w:rsidRDefault="00B815BF" w:rsidP="00B815BF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15BF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Structured API</w:t>
                      </w:r>
                    </w:p>
                    <w:p w:rsidR="00B815BF" w:rsidRPr="00B815BF" w:rsidRDefault="00B815BF" w:rsidP="00B815BF">
                      <w:pPr>
                        <w:spacing w:line="360" w:lineRule="auto"/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BF"/>
    <w:rsid w:val="000528C5"/>
    <w:rsid w:val="00176D00"/>
    <w:rsid w:val="007C59D5"/>
    <w:rsid w:val="00B06AC7"/>
    <w:rsid w:val="00B815BF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43B4B8C4-3597-1842-81E9-D5E38E35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2018-07-23T08:37:00Z</dcterms:created>
  <dcterms:modified xsi:type="dcterms:W3CDTF">2018-07-23T08:55:00Z</dcterms:modified>
</cp:coreProperties>
</file>