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659E" w14:textId="7B0B328C" w:rsidR="00592058" w:rsidRDefault="0059205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5EF76" wp14:editId="2FE4C28F">
                <wp:simplePos x="0" y="0"/>
                <wp:positionH relativeFrom="column">
                  <wp:posOffset>2631277</wp:posOffset>
                </wp:positionH>
                <wp:positionV relativeFrom="paragraph">
                  <wp:posOffset>3063875</wp:posOffset>
                </wp:positionV>
                <wp:extent cx="651849" cy="932507"/>
                <wp:effectExtent l="0" t="0" r="889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49" cy="932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7D97BDA8" w14:textId="77777777" w:rsidR="00592058" w:rsidRPr="00592058" w:rsidRDefault="00592058" w:rsidP="00592058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5EF7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07.2pt;margin-top:241.25pt;width:51.35pt;height:7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" fillcolor="white [3201]" strokeweight=".5pt">
                <v:stroke dashstyle="1 1"/>
                <v:textbox style="mso-fit-shape-to-text:t">
                  <w:txbxContent>
                    <w:p w14:paraId="7D97BDA8" w14:textId="77777777" w:rsidR="00592058" w:rsidRPr="00592058" w:rsidRDefault="00592058" w:rsidP="00592058">
                      <w:pPr>
                        <w:jc w:val="center"/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count(</w:t>
                      </w:r>
                      <w:proofErr w:type="gramEnd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AB1A85" wp14:editId="16AFC0AC">
                <wp:simplePos x="0" y="0"/>
                <wp:positionH relativeFrom="column">
                  <wp:posOffset>1600363</wp:posOffset>
                </wp:positionH>
                <wp:positionV relativeFrom="paragraph">
                  <wp:posOffset>1696085</wp:posOffset>
                </wp:positionV>
                <wp:extent cx="651849" cy="932507"/>
                <wp:effectExtent l="0" t="0" r="889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49" cy="932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062D8CFA" w14:textId="6ACD2EC3" w:rsidR="00592058" w:rsidRPr="00592058" w:rsidRDefault="00592058" w:rsidP="00592058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count(</w:t>
                            </w:r>
                            <w:proofErr w:type="gramEnd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B1A85" id="Text Box 18" o:spid="_x0000_s1027" type="#_x0000_t202" style="position:absolute;margin-left:126pt;margin-top:133.55pt;width:51.35pt;height:7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" fillcolor="white [3201]" strokeweight=".5pt">
                <v:stroke dashstyle="1 1"/>
                <v:textbox style="mso-fit-shape-to-text:t">
                  <w:txbxContent>
                    <w:p w14:paraId="062D8CFA" w14:textId="6ACD2EC3" w:rsidR="00592058" w:rsidRPr="00592058" w:rsidRDefault="00592058" w:rsidP="00592058">
                      <w:pPr>
                        <w:jc w:val="center"/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count(</w:t>
                      </w:r>
                      <w:proofErr w:type="gramEnd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43963" wp14:editId="2589B233">
                <wp:simplePos x="0" y="0"/>
                <wp:positionH relativeFrom="column">
                  <wp:posOffset>1488912</wp:posOffset>
                </wp:positionH>
                <wp:positionV relativeFrom="paragraph">
                  <wp:posOffset>484505</wp:posOffset>
                </wp:positionV>
                <wp:extent cx="2046083" cy="932507"/>
                <wp:effectExtent l="0" t="0" r="11430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83" cy="932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F637A02" w14:textId="132F0295" w:rsidR="00592058" w:rsidRPr="00592058" w:rsidRDefault="00592058" w:rsidP="00592058">
                            <w:pPr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592058"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filter(</w:t>
                            </w:r>
                            <w:proofErr w:type="gramStart"/>
                            <w:r w:rsidRPr="00592058"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_.startsWith</w:t>
                            </w:r>
                            <w:proofErr w:type="gramEnd"/>
                            <w:r w:rsidRPr="00592058"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ysDot"/>
                                  <w14:bevel/>
                                </w14:textOutline>
                              </w:rPr>
                              <w:t>("ERROR"))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3963" id="Text Box 17" o:spid="_x0000_s1028" type="#_x0000_t202" style="position:absolute;margin-left:117.25pt;margin-top:38.15pt;width:161.1pt;height:7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" fillcolor="white [3201]" strokeweight=".5pt">
                <v:stroke dashstyle="1 1"/>
                <v:textbox style="mso-fit-shape-to-text:t">
                  <w:txbxContent>
                    <w:p w14:paraId="4F637A02" w14:textId="132F0295" w:rsidR="00592058" w:rsidRPr="00592058" w:rsidRDefault="00592058" w:rsidP="00592058">
                      <w:pPr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</w:pPr>
                      <w:r w:rsidRPr="00592058"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filter(</w:t>
                      </w:r>
                      <w:proofErr w:type="gramStart"/>
                      <w:r w:rsidRPr="00592058"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_.startsWith</w:t>
                      </w:r>
                      <w:proofErr w:type="gramEnd"/>
                      <w:r w:rsidRPr="00592058"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ysDot"/>
                            <w14:bevel/>
                          </w14:textOutline>
                        </w:rPr>
                        <w:t>("ERROR"))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1346ED" wp14:editId="4BD90855">
                <wp:simplePos x="0" y="0"/>
                <wp:positionH relativeFrom="column">
                  <wp:posOffset>815177</wp:posOffset>
                </wp:positionH>
                <wp:positionV relativeFrom="paragraph">
                  <wp:posOffset>-41910</wp:posOffset>
                </wp:positionV>
                <wp:extent cx="4588397" cy="6591841"/>
                <wp:effectExtent l="12700" t="12700" r="9525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397" cy="6591841"/>
                          <a:chOff x="0" y="0"/>
                          <a:chExt cx="4588397" cy="6591841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1140736" y="0"/>
                            <a:ext cx="1148317" cy="372139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3CF28" w14:textId="2028C862" w:rsidR="003B3FC6" w:rsidRPr="00F25238" w:rsidRDefault="003B3FC6" w:rsidP="003B3FC6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r w:rsidRPr="00F25238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1140736" y="1023042"/>
                            <a:ext cx="1148080" cy="372110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F6ED0" w14:textId="4F990582" w:rsidR="003B3FC6" w:rsidRPr="00F25238" w:rsidRDefault="003B3FC6" w:rsidP="003B3FC6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r w:rsidRPr="00F25238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0" y="2308634"/>
                            <a:ext cx="1148080" cy="372110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C9073" w14:textId="430134C3" w:rsidR="00F25238" w:rsidRPr="00F25238" w:rsidRDefault="00F25238" w:rsidP="00F25238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F25238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errorCount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299580" y="2308634"/>
                            <a:ext cx="1148080" cy="372110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E167A0" w14:textId="7E3721E7" w:rsidR="00F25238" w:rsidRPr="00F25238" w:rsidRDefault="00F25238" w:rsidP="00F25238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F25238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mysqlErrors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706170" y="3757189"/>
                            <a:ext cx="1592580" cy="372110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5499D" w14:textId="4D45CFEA" w:rsidR="00F25238" w:rsidRPr="00F25238" w:rsidRDefault="00F25238" w:rsidP="00F25238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 w:rsidRPr="00F25238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mysqlErrorCount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3440317" y="3748135"/>
                            <a:ext cx="1148080" cy="372110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ED4B8C" w14:textId="723CE15D" w:rsidR="00C271ED" w:rsidRPr="00F25238" w:rsidRDefault="00C271ED" w:rsidP="00C271ED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SLOW QUERIES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440317" y="5006567"/>
                            <a:ext cx="1148080" cy="470780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10FF68" w14:textId="4A8ED75E" w:rsidR="00C271ED" w:rsidRPr="00F25238" w:rsidRDefault="00C271ED" w:rsidP="00C271ED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4</w:t>
                              </w:r>
                              <w:r w:rsidRPr="00C271ED"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vertAlign w:val="superscript"/>
                                  <w:lang w:val="en-US"/>
                                </w:rPr>
                                <w:t>th</w:t>
                              </w:r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 xml:space="preserve"> field extracted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440317" y="6219731"/>
                            <a:ext cx="1148080" cy="372110"/>
                          </a:xfrm>
                          <a:prstGeom prst="roundRect">
                            <a:avLst>
                              <a:gd name="adj" fmla="val 106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72EE1" w14:textId="4A5E7E3D" w:rsidR="00C271ED" w:rsidRPr="00F25238" w:rsidRDefault="00C271ED" w:rsidP="00C271ED">
                              <w:pPr>
                                <w:jc w:val="center"/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Inconsolata for Powerline Mediu" w:hAnsi="Inconsolata for Powerline Mediu"/>
                                  <w:color w:val="000000" w:themeColor="text1"/>
                                  <w:lang w:val="en-US"/>
                                </w:rPr>
                                <w:t>slowQueries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720158" y="416460"/>
                            <a:ext cx="9054" cy="5613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624689" y="1457608"/>
                            <a:ext cx="1095375" cy="8051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711105" y="1457608"/>
                            <a:ext cx="1195057" cy="7967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511928" y="2706987"/>
                            <a:ext cx="1367074" cy="10139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879002" y="2716040"/>
                            <a:ext cx="1158843" cy="9868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019738" y="4155541"/>
                            <a:ext cx="0" cy="80575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019738" y="5531668"/>
                            <a:ext cx="0" cy="6427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346ED" id="Group 16" o:spid="_x0000_s1029" style="position:absolute;margin-left:64.2pt;margin-top:-3.3pt;width:361.3pt;height:519.05pt;z-index:251680768" coordsize="45883,6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">
                <v:roundrect id="Rounded Rectangle 1" o:spid="_x0000_s1030" style="position:absolute;left:11407;width:11483;height:3721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" filled="f" strokecolor="black [3213]" strokeweight="1.5pt">
                  <v:stroke joinstyle="miter"/>
                  <v:textbox>
                    <w:txbxContent>
                      <w:p w14:paraId="52B3CF28" w14:textId="2028C862" w:rsidR="003B3FC6" w:rsidRPr="00F25238" w:rsidRDefault="003B3FC6" w:rsidP="003B3FC6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r w:rsidRPr="00F25238"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lines</w:t>
                        </w:r>
                      </w:p>
                    </w:txbxContent>
                  </v:textbox>
                </v:roundrect>
                <v:roundrect id="Rounded Rectangle 2" o:spid="_x0000_s1031" style="position:absolute;left:11407;top:10230;width:11481;height:3721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" filled="f" strokecolor="black [3213]" strokeweight="1.5pt">
                  <v:stroke joinstyle="miter"/>
                  <v:textbox>
                    <w:txbxContent>
                      <w:p w14:paraId="446F6ED0" w14:textId="4F990582" w:rsidR="003B3FC6" w:rsidRPr="00F25238" w:rsidRDefault="003B3FC6" w:rsidP="003B3FC6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r w:rsidRPr="00F25238"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errors</w:t>
                        </w:r>
                      </w:p>
                    </w:txbxContent>
                  </v:textbox>
                </v:roundrect>
                <v:roundrect id="Rounded Rectangle 3" o:spid="_x0000_s1032" style="position:absolute;top:23086;width:11480;height:3721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" filled="f" strokecolor="black [3213]" strokeweight="1.5pt">
                  <v:stroke joinstyle="miter"/>
                  <v:textbox>
                    <w:txbxContent>
                      <w:p w14:paraId="34DC9073" w14:textId="430134C3" w:rsidR="00F25238" w:rsidRPr="00F25238" w:rsidRDefault="00F25238" w:rsidP="00F25238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F25238"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errorCount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3" style="position:absolute;left:22995;top:23086;width:11481;height:3721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" filled="f" strokecolor="black [3213]" strokeweight="1.5pt">
                  <v:stroke joinstyle="miter"/>
                  <v:textbox>
                    <w:txbxContent>
                      <w:p w14:paraId="3EE167A0" w14:textId="7E3721E7" w:rsidR="00F25238" w:rsidRPr="00F25238" w:rsidRDefault="00F25238" w:rsidP="00F25238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F25238"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mysqlErrors</w:t>
                        </w:r>
                        <w:proofErr w:type="spellEnd"/>
                      </w:p>
                    </w:txbxContent>
                  </v:textbox>
                </v:roundrect>
                <v:roundrect id="Rounded Rectangle 5" o:spid="_x0000_s1034" style="position:absolute;left:7061;top:37571;width:15926;height:3721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" filled="f" strokecolor="black [3213]" strokeweight="1.5pt">
                  <v:stroke joinstyle="miter"/>
                  <v:textbox>
                    <w:txbxContent>
                      <w:p w14:paraId="17A5499D" w14:textId="4D45CFEA" w:rsidR="00F25238" w:rsidRPr="00F25238" w:rsidRDefault="00F25238" w:rsidP="00F25238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 w:rsidRPr="00F25238"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mysqlErrorCount</w:t>
                        </w:r>
                        <w:proofErr w:type="spellEnd"/>
                      </w:p>
                    </w:txbxContent>
                  </v:textbox>
                </v:roundrect>
                <v:roundrect id="Rounded Rectangle 6" o:spid="_x0000_s1035" style="position:absolute;left:34403;top:37481;width:11480;height:3721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" filled="f" strokecolor="black [3213]" strokeweight="1.5pt">
                  <v:stroke joinstyle="miter"/>
                  <v:textbox>
                    <w:txbxContent>
                      <w:p w14:paraId="35ED4B8C" w14:textId="723CE15D" w:rsidR="00C271ED" w:rsidRPr="00F25238" w:rsidRDefault="00C271ED" w:rsidP="00C271ED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SLOW QUERIES</w:t>
                        </w:r>
                      </w:p>
                    </w:txbxContent>
                  </v:textbox>
                </v:roundrect>
                <v:roundrect id="Rounded Rectangle 7" o:spid="_x0000_s1036" style="position:absolute;left:34403;top:50065;width:11480;height:4708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" filled="f" strokecolor="black [3213]" strokeweight="1.5pt">
                  <v:stroke joinstyle="miter"/>
                  <v:textbox>
                    <w:txbxContent>
                      <w:p w14:paraId="7610FF68" w14:textId="4A8ED75E" w:rsidR="00C271ED" w:rsidRPr="00F25238" w:rsidRDefault="00C271ED" w:rsidP="00C271ED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4</w:t>
                        </w:r>
                        <w:r w:rsidRPr="00C271ED">
                          <w:rPr>
                            <w:rFonts w:ascii="Inconsolata for Powerline Mediu" w:hAnsi="Inconsolata for Powerline Mediu"/>
                            <w:color w:val="000000" w:themeColor="text1"/>
                            <w:vertAlign w:val="superscript"/>
                            <w:lang w:val="en-US"/>
                          </w:rPr>
                          <w:t>th</w:t>
                        </w:r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 xml:space="preserve"> field extracted</w:t>
                        </w:r>
                      </w:p>
                    </w:txbxContent>
                  </v:textbox>
                </v:roundrect>
                <v:roundrect id="Rounded Rectangle 8" o:spid="_x0000_s1037" style="position:absolute;left:34403;top:62197;width:11480;height:3721;visibility:visible;mso-wrap-style:square;v-text-anchor:middle" arcsize="694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" filled="f" strokecolor="black [3213]" strokeweight="1.5pt">
                  <v:stroke joinstyle="miter"/>
                  <v:textbox>
                    <w:txbxContent>
                      <w:p w14:paraId="3AD72EE1" w14:textId="4A5E7E3D" w:rsidR="00C271ED" w:rsidRPr="00F25238" w:rsidRDefault="00C271ED" w:rsidP="00C271ED">
                        <w:pPr>
                          <w:jc w:val="center"/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Inconsolata for Powerline Mediu" w:hAnsi="Inconsolata for Powerline Mediu"/>
                            <w:color w:val="000000" w:themeColor="text1"/>
                            <w:lang w:val="en-US"/>
                          </w:rPr>
                          <w:t>slowQueries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8" type="#_x0000_t32" style="position:absolute;left:17201;top:4164;width:91;height:561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10" o:spid="_x0000_s1039" type="#_x0000_t32" style="position:absolute;left:6246;top:14576;width:10954;height:805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" strokecolor="black [3213]" strokeweight="1.5pt">
                  <v:stroke endarrow="block" joinstyle="miter"/>
                </v:shape>
                <v:shape id="Straight Arrow Connector 11" o:spid="_x0000_s1040" type="#_x0000_t32" style="position:absolute;left:17111;top:14576;width:11950;height:796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2" o:spid="_x0000_s1041" type="#_x0000_t32" style="position:absolute;left:15119;top:27069;width:13671;height:1014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13" o:spid="_x0000_s1042" type="#_x0000_t32" style="position:absolute;left:28790;top:27160;width:11588;height:98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4" o:spid="_x0000_s1043" type="#_x0000_t32" style="position:absolute;left:40197;top:41555;width:0;height:80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5" o:spid="_x0000_s1044" type="#_x0000_t32" style="position:absolute;left:40197;top:55316;width:0;height:642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&#13;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14:paraId="59844D13" w14:textId="77777777" w:rsidR="00592058" w:rsidRPr="00592058" w:rsidRDefault="00592058" w:rsidP="00592058"/>
    <w:p w14:paraId="3112FAE1" w14:textId="77777777" w:rsidR="00592058" w:rsidRPr="00592058" w:rsidRDefault="00592058" w:rsidP="00592058"/>
    <w:p w14:paraId="46EDB4F9" w14:textId="402F6779" w:rsidR="00592058" w:rsidRDefault="00592058" w:rsidP="00592058"/>
    <w:p w14:paraId="75A16FB6" w14:textId="779F2895" w:rsidR="00F4064A" w:rsidRPr="00592058" w:rsidRDefault="00592058" w:rsidP="0059205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90396" wp14:editId="77CFBED3">
                <wp:simplePos x="0" y="0"/>
                <wp:positionH relativeFrom="column">
                  <wp:posOffset>4413722</wp:posOffset>
                </wp:positionH>
                <wp:positionV relativeFrom="paragraph">
                  <wp:posOffset>4910455</wp:posOffset>
                </wp:positionV>
                <wp:extent cx="823866" cy="932180"/>
                <wp:effectExtent l="0" t="0" r="14605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6" cy="93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367A2BB8" w14:textId="7F1D319F" w:rsidR="00592058" w:rsidRPr="00592058" w:rsidRDefault="00592058" w:rsidP="00592058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collect(</w:t>
                            </w:r>
                            <w:proofErr w:type="gramEnd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0396" id="Text Box 23" o:spid="_x0000_s1045" type="#_x0000_t202" style="position:absolute;left:0;text-align:left;margin-left:347.55pt;margin-top:386.65pt;width:64.8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" fillcolor="white [3201]" strokeweight=".5pt">
                <v:stroke dashstyle="1 1"/>
                <v:textbox style="mso-fit-shape-to-text:t">
                  <w:txbxContent>
                    <w:p w14:paraId="367A2BB8" w14:textId="7F1D319F" w:rsidR="00592058" w:rsidRPr="00592058" w:rsidRDefault="00592058" w:rsidP="00592058">
                      <w:pPr>
                        <w:jc w:val="center"/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collect(</w:t>
                      </w:r>
                      <w:proofErr w:type="gramEnd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59CA19" wp14:editId="0D8AF8B0">
                <wp:simplePos x="0" y="0"/>
                <wp:positionH relativeFrom="column">
                  <wp:posOffset>4122583</wp:posOffset>
                </wp:positionH>
                <wp:positionV relativeFrom="paragraph">
                  <wp:posOffset>3621405</wp:posOffset>
                </wp:positionV>
                <wp:extent cx="1412341" cy="932180"/>
                <wp:effectExtent l="0" t="0" r="10160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341" cy="93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EB6ACFF" w14:textId="2CFE8C05" w:rsidR="00592058" w:rsidRPr="00592058" w:rsidRDefault="00592058" w:rsidP="00592058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map(_</w:t>
                            </w:r>
                            <w:proofErr w:type="gramStart"/>
                            <w:r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split(</w:t>
                            </w:r>
                            <w:proofErr w:type="gramEnd"/>
                            <w:r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‘,’)(3))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CA19" id="Text Box 22" o:spid="_x0000_s1046" type="#_x0000_t202" style="position:absolute;left:0;text-align:left;margin-left:324.6pt;margin-top:285.15pt;width:111.2pt;height:7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" fillcolor="white [3201]" strokeweight=".5pt">
                <v:stroke dashstyle="1 1"/>
                <v:textbox style="mso-fit-shape-to-text:t">
                  <w:txbxContent>
                    <w:p w14:paraId="4EB6ACFF" w14:textId="2CFE8C05" w:rsidR="00592058" w:rsidRPr="00592058" w:rsidRDefault="00592058" w:rsidP="00592058">
                      <w:pPr>
                        <w:jc w:val="center"/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map(_</w:t>
                      </w:r>
                      <w:proofErr w:type="gramStart"/>
                      <w:r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split(</w:t>
                      </w:r>
                      <w:proofErr w:type="gramEnd"/>
                      <w:r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‘,’)(3))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643851" wp14:editId="5A88912E">
                <wp:simplePos x="0" y="0"/>
                <wp:positionH relativeFrom="column">
                  <wp:posOffset>2447127</wp:posOffset>
                </wp:positionH>
                <wp:positionV relativeFrom="paragraph">
                  <wp:posOffset>953770</wp:posOffset>
                </wp:positionV>
                <wp:extent cx="1937385" cy="932180"/>
                <wp:effectExtent l="0" t="0" r="1841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93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012F08F2" w14:textId="306E358A" w:rsidR="00592058" w:rsidRPr="00592058" w:rsidRDefault="00592058" w:rsidP="00592058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filter(</w:t>
                            </w:r>
                            <w:proofErr w:type="gramStart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_.contains</w:t>
                            </w:r>
                            <w:proofErr w:type="gramEnd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(“MySQL”))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3851" id="Text Box 19" o:spid="_x0000_s1047" type="#_x0000_t202" style="position:absolute;left:0;text-align:left;margin-left:192.7pt;margin-top:75.1pt;width:152.55pt;height:7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" fillcolor="white [3201]" strokeweight=".5pt">
                <v:stroke dashstyle="1 1"/>
                <v:textbox style="mso-fit-shape-to-text:t">
                  <w:txbxContent>
                    <w:p w14:paraId="012F08F2" w14:textId="306E358A" w:rsidR="00592058" w:rsidRPr="00592058" w:rsidRDefault="00592058" w:rsidP="00592058">
                      <w:pPr>
                        <w:jc w:val="center"/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filter(</w:t>
                      </w:r>
                      <w:proofErr w:type="gramStart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_.contains</w:t>
                      </w:r>
                      <w:proofErr w:type="gramEnd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(“MySQL”))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526BC" wp14:editId="61ECB485">
                <wp:simplePos x="0" y="0"/>
                <wp:positionH relativeFrom="column">
                  <wp:posOffset>3458682</wp:posOffset>
                </wp:positionH>
                <wp:positionV relativeFrom="paragraph">
                  <wp:posOffset>2320925</wp:posOffset>
                </wp:positionV>
                <wp:extent cx="2299580" cy="932180"/>
                <wp:effectExtent l="0" t="0" r="12065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0" cy="93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0B74C221" w14:textId="48485413" w:rsidR="00592058" w:rsidRPr="00592058" w:rsidRDefault="00592058" w:rsidP="00592058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filter(</w:t>
                            </w:r>
                            <w:proofErr w:type="gramEnd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>_.contains(“SLOW</w:t>
                            </w:r>
                            <w:bookmarkStart w:id="0" w:name="_GoBack"/>
                            <w:r>
                              <w:rPr>
                                <w:rFonts w:ascii="Inconsolata for Powerline Mediu" w:hAnsi="Inconsolata for Powerline Mediu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QUERY”))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26BC" id="Text Box 21" o:spid="_x0000_s1048" type="#_x0000_t202" style="position:absolute;left:0;text-align:left;margin-left:272.35pt;margin-top:182.75pt;width:181.05pt;height:7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" fillcolor="white [3201]" strokeweight=".5pt">
                <v:stroke dashstyle="1 1"/>
                <v:textbox style="mso-fit-shape-to-text:t">
                  <w:txbxContent>
                    <w:p w14:paraId="0B74C221" w14:textId="48485413" w:rsidR="00592058" w:rsidRPr="00592058" w:rsidRDefault="00592058" w:rsidP="00592058">
                      <w:pPr>
                        <w:jc w:val="center"/>
                        <w:rPr>
                          <w:rFonts w:ascii="Inconsolata for Powerline Mediu" w:hAnsi="Inconsolata for Powerline Mediu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filter(</w:t>
                      </w:r>
                      <w:proofErr w:type="gramEnd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>_.contains(“SLOW</w:t>
                      </w:r>
                      <w:bookmarkStart w:id="1" w:name="_GoBack"/>
                      <w:r>
                        <w:rPr>
                          <w:rFonts w:ascii="Inconsolata for Powerline Mediu" w:hAnsi="Inconsolata for Powerline Mediu" w:cs="Times New Roman"/>
                          <w:sz w:val="20"/>
                          <w:szCs w:val="20"/>
                          <w:lang w:val="en-US"/>
                        </w:rPr>
                        <w:t xml:space="preserve"> QUERY”))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4064A" w:rsidRPr="00592058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consolata for Powerline Mediu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E2"/>
    <w:rsid w:val="00176D00"/>
    <w:rsid w:val="003B3FC6"/>
    <w:rsid w:val="004E35E2"/>
    <w:rsid w:val="00592058"/>
    <w:rsid w:val="007C59D5"/>
    <w:rsid w:val="00B06AC7"/>
    <w:rsid w:val="00C271ED"/>
    <w:rsid w:val="00D95C21"/>
    <w:rsid w:val="00E755D7"/>
    <w:rsid w:val="00F2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FC53A"/>
  <w14:defaultImageDpi w14:val="32767"/>
  <w15:chartTrackingRefBased/>
  <w15:docId w15:val="{C920C84C-E66A-B040-9A80-44B74D0A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2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1</cp:revision>
  <dcterms:created xsi:type="dcterms:W3CDTF">2018-07-24T12:59:00Z</dcterms:created>
  <dcterms:modified xsi:type="dcterms:W3CDTF">2018-07-24T14:26:00Z</dcterms:modified>
</cp:coreProperties>
</file>