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917467280"/>
        <w:docPartObj>
          <w:docPartGallery w:val="Cover Pages"/>
          <w:docPartUnique/>
        </w:docPartObj>
      </w:sdtPr>
      <w:sdtEndPr/>
      <w:sdtContent>
        <w:p w:rsidR="00FF3590" w:rsidRDefault="00FF359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e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e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6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216D9" w:rsidRDefault="00F305D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01/06</w:t>
                                      </w:r>
                                      <w:r w:rsidR="009216D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e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e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e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e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e libre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172.8pt;height:718.55pt;z-index:-2516480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2f3IiQAANQEAQAOAAAAZHJzL2Uyb0RvYy54bWzsXduOG0eSfV9g/4HoxwXWYl1YJBsjDwz5&#10;ggG8HmPci3mm2GyxMWySS1Jqeb9+T0RkFiOZkVl0k/ZaUulBxW5Gn8qMzIw4EXn7y18/Pq0GHxa7&#10;/eNm/fqm+Gp4M1is55v7x/W71zf/fff9f05uBvvDbH0/W23Wi9c3vy72N3/9+t//7S/P29tFuVlu&#10;VveL3QAg6/3t8/b1zfJw2N6+erWfLxdPs/1Xm+1ijS8fNrun2QE/7t69ut/NnoH+tHpVDofNq+fN&#10;7n6728wX+z1++618efM14z88LOaHvz887BeHwer1Dcp24P93/P9b+v/V13+Z3b7bzbbLx7krxuwF&#10;pXiaPa7x0hbq29lhNni/e4ygnh7nu81+83D4ar55erV5eHicL7gOqE0xPKnND7vN+y3X5d3t87tt&#10;qyao9kRPL4ad//Th593g8f71zfhmsJ49oYn4rYvBmHTzvH13C5Efdttftj/v3C/eyU9U3Y8Puyd6&#10;oiKDj6zVX1utLj4eBnP8siym9aiB8uf4blqUo3FRit7nSzRO9Hfz5Xcdf/nKv/gVla8tzvMWfWh/&#10;VNP+MjX9spxtF6z9PenAqQn9WdT0D/St2frdajGYiKZYqlXT/nYPjZ2rI1JRNYpU1FZ0drvd7Q8/&#10;LDZPA/rw+maHt3OHm334cX9Aw0DUi9BL95vV4/33j6sV/0CjafFmtRt8mGEcHD6y/vEXgdRqTbLr&#10;Df2VANJvoGJfFf50+HW1ILnV+h+LB3QcamAuCA/Z40tm8/lifSjkq+XsfiHvHg3xj/RFb/fF4p8Y&#10;kJAf8P4W2wF4SQHx2ALj5OlPFzzi2z8e5gomf9z+Bb95sz60f/z0uN7sLIAVauXeLPJeSaIa0tLb&#10;zf2v6C+7jdib/Xb+/SOa7cfZ/vDzbAcDg9EAo4lvl5vd/94MnmGAXt/s/+f9bLe4Gaz+tkbXnRZ1&#10;TRaLf6hH4xI/7PQ3b/U36/dPbzZo2wLmdjvnjyR/WPmPD7vN0z9hK7+ht+Kr2XqOd7++mR92/oc3&#10;BzGMsLbzxTffsBis1HZ2+HH9y3ZO4KQl6mZ3H/85221dXzxgpP+08cNldnvSJUWW/nK9+eb9YfPw&#10;yP31qCenPwxdMjh/wBie+jH8M7ro7B0c02D6gjFc1E0zGTkfYlq70agcjkaut3hb6Yep095y87T4&#10;eTU7kKmJdEcjnn7dj82Ha43Nw8e3HzF8j93visO0HaLFpJxM8JOMUXz4fManc7gtN3B+saBKav6A&#10;X7CafxOBGDcgdTcDEIW6LIbDaHANR+OaBIhK1NNiWJXsfGe3LZWYDJsajlQQismRanhSUVTDphxX&#10;glEVeE3ZBCP0lFSkKgxTG1aY3ULImGjsMj/5cTP/136w3rxZgjMsvtlv4b/JoJIjOf2TgNR4qtNy&#10;rKIuUIG4ht4AFcN6PIbiWEeqfkpHKYgj80qBtITkVEl/gNVGUzqFf49wYDFYPb7dLQbSwDSawdGI&#10;fZHK91vWtyhXfUNiRMsGb5//a3MPrjuDP2K7642zI7JVM22ckpuyaCYlG3EQDMdMi2nVjB1fa6Zw&#10;Ap7TeJz5e6Fr2qajK9yDrHGfuHdVuUNDPTytQAn+49VgOHhGfRw5fteKoKMpkeWAeAGqRnAeBapp&#10;RaqpDYMu38oUo3JgAtVKaFLbQKh3C1QNaxuoUUKok42EmKNFqouxjQTG3QolkeDSWyHox0YiG9VK&#10;jRu7TIVWN2xFAuocjReByiepUmmdpwqldT6qEmXSOk/1Ja1yVSAM7LZzzpYSUsBifFy7DotPoIwI&#10;PIVTbzd7ituo98LS3nlCDCnqlwlhMVp3lbO2eWEohZA9ecoLo+IkzCErapIXRn8iYWZ8ncLUZbiG&#10;51WRbBSLn1fJwtWyOK+ahatnEVRU6uDaieLC01zHDjzk9c1bsRlg89S81Ez0cfAMLwSTM1jCocKu&#10;0O+fNh8WdxuWOJxE53jX8dvVWktVGIKoOiyLa1//tX9uGWwiVYbdyIpxmQAHq3CenNhElM+/zj/l&#10;tWNRHcZzFs5XAtyNnEcKTcBGvpH9q/xTXik95xRovtrsF4JN+ueXtG1CTakcRxCet9FyRxBPLeoC&#10;39+eA6DY5NvZfinv4PeTIma3yESt7/nTcjG7/859PsweV/KZVeUCOUl8KIL9u4W6Pog9nIawVwxb&#10;OQEiAb2r3x8XqJIDEY4ZUB7ud9emPMgwTDzlmQ5HE6E0ivJM6sLTyrocDytm3mj3yykP7Bp3rSOf&#10;0T6YvFTZsLlOUZ4JufIYJXC/UxsG5qilBNXYxtHOd0rO1ygOTEKL0yRwtO8tIGQCBXSnYD4Q10zT&#10;HRTGRgroTjFMKCngO2ksuIhj/ZhcxKUK+U6yWIHKU1CBzieJCmqlF3bbwX8cC16OEkBa6akSaZ2r&#10;PokR0DMngxp+AswpyVQLxxGLgCSSd24J8YuIFoYMES0yHy8nWlK2tmiedPinkI8K3R70aZqnKI1I&#10;wRZl6Q6ZVkJzZo99vVC/8KWwMWfJ0WQQUUUx6km4SsSm3tH4l/mn1BSugormGbT/0j97LoaMSM/F&#10;fsu0q5/JcAzLJzjhtgwuxmHMtblYKkHn008l/nkuhnnjaXXF/FOcXDolY0U5jnJUmh6wA41hNBsj&#10;/2nBaGrADj2G0cRgTMzHwtHEoCJiEONoXlCMUkCaGBScxYqRNDGoOItlFSlgY2WiUAEZq5GisqtH&#10;aYaWjUm+Ly5WwMaaivJ0Zrm0zkdMEg2sUOuUPDSxtN4nqTpqzU9r4nYmVqD6IVNqo2Ba+fA/KY3R&#10;7GmrsaIa2X2i1F0dKQji+lbZKGFyREO60exhpe7xBJNC0y1QVIkmgIdT7yybJJpug2KYqqluhAIz&#10;Cqmy6VYYJxqh1I0wrVNjifx5qzUkMU2lVboJxtNULSvdAqnmrHQDpEdApfVfJhqTVme0hU+PzEpr&#10;nxPxcZ8lbtZCpQ0GAuyjWML0UL6qhUpbMZThKJaoYB0qPtEfaq33FJJWu7b0fahkZ9E/v1ApGVmR&#10;HQZdv4OllSRoPldPhpbFfRzTIY6RzOI+GugQx2BlcR/+dIhjQLJ4EBUmq+rClztYtHOqShaN0GG0&#10;zhJ3VYVdOkvcVRW25yxxV1XYl3PEyb5Q2WFDzhJ3Va2Dql4eXlMxEF6zx355fC11Oc3bh/EkbCXq&#10;O/ba8V/6p4vBWQhW2SnFf+ufLn4VZcAPZMWITOCV8DxZMTeBAWeXFRtJ+8K/ZsUm8lKQtKxYMYRH&#10;Q+GIf+UFyYuSIKhVXtD1KE++kjkC0CWHiNy19D2vXv90ah66V4PrZAXHUhfQmKwYJn+kC+Rf6yrc&#10;1R7OLHa1Lrw9tNfZVUQjHf1OunlHF7bHQj+HdcXlmp/9HBbGnZE3Ybd17bxJhbVRExm/9aRBWOMW&#10;yvi8ybioyV7Q6jHEgJjx8s7zojmsmmIsLDqD+dETVJpPEwuejNgmaxGY/pa9J1BOubSBosMXDoXi&#10;sujgpaFYz4DRkUtJ804xjA5cioqiYwMHCm4rVdASohhHRy0lT4QZOEHCxC5PmC4ZFnaBwmyJWaAg&#10;VzLiXIlVIq3pRIlCTVMobAFpXSd0FExcTYYJZdNMxVHblDqItY2pgqMMSmOXKcyQ2EhBfmQySug7&#10;yI5QDBwXKUiNTKABU02l1neiRFrfSS1hhedRA5RXNEqk+3bDc5dGw2G56RGIwl8DSGs72ZWCXAil&#10;QmKgIBNSpzp3kAjhDKWBpI1IcryFaRDbpgVZkKKi7IyhpSAJgsFk1i7UdwJIqztlILW+lZ3tkw19&#10;skHoa59siNZtfgLJhovTAbCDlA0g+2QlA+hr8EAf56eWNZ6I+aDSP12kL1hNPrIkL8TMsyv2ZTHY&#10;6WwAKmDwC1kpiVLhhrJSggWvl5Vyq1XhZfNiMNqopvML6cjdi+UrAOtOYHh3Lrp3WF0lY6yuaorR&#10;6FKZKLZL/W49cFdb0twO94yOZILk/Dq6WaLH9kF7H7Qbe8wTix1gEYygne3b1YP2psI2JRmaZVUU&#10;+MyRtA/ay7qu/V6bKfbaXHHhaRyRnwbtDeY2T+J6HbQXPAUWw2jCXVN0Y+Do4KbkxQ4xDuzCMbpD&#10;UG4Coa1aIWbbRQyk2XaJyXQTSLNtmZ+NgTTbLnkxrFG1IHQf8xR0jBQE7xXvjrGgQnUn9B3E79iW&#10;a9ePHFirqUJmeo1yaaWP0DKmrmhJ3BGrTrRfEMSPeD2HVUeteNqahZlxo1xa9U1B6yYMrDCMR7Bv&#10;YgWBPFASWIHuZZlDXK4glh9NaYmtVa5A90WiTwSLHEYcX1pYWvfog3YVdZevm5S6tOpl3bZRQ635&#10;CutazBoGIX3NSyViqCCoL1PKCoL6kheEGFDayCTHdBDVywomA0p3eez9TFRQqz0xEIO1DRSNu+br&#10;o/E+Gu+jcawvsHZR/n9E4xeH1+ShKL6mAW7F1+HUYSq8dktf6nx4R+6K4qN2p74Pv/3TheEoEcRg&#10;C7PBopu6BXvJihHnBBqYSVaMJplIDqwjL+fmeMEo8nK0EAt4YAt5OWy0JDkwgQ450crREHul+aeb&#10;IHdT7vDgeTxsVuXyodfmQnJoV9SSL57bggCvmkWr4c1RWXjMrBjl50msowe4cAOeLosWdmGvrj6Q&#10;7gPp8wNp9FsjkGYDde1AGmen1G72e4wFNm5TwHEH56isJhgfPPs9nF4xjpYla3piOwqjs1E0ZpKf&#10;BzGI5rc8IRdvAtVBRUmxToyiqW0CRfNapsgxig4mMMcOXhvVSEcSxI5jEB1GMDf2+dYveQPhxUQE&#10;emYecgkNIQzypb5BvK33T3GRNB/dLeWcS7sw02P4p2D1vsWfktefDtB5EGgiSQuLY/gW5lvX9i1Y&#10;LVWNXfcvRlUlK6eOvgWuhXJw7FuwivGaOVqiaDnfIjReS+i0Fe/BiNZmadeCXf/LQQyiXYsNoj0L&#10;HzkUgwSeRXJep9XRnoXzqTGK9iw2iPYsvP8mBglyspK9OS1KkJElByUofe7GDttd7HoHtUkgxNsH&#10;LvZnFF8hrobuXx5Woz/AUbWL/b3r8U9xQSKEsC8Xxrlor+0JHsI/BUpCwo4l073L613e2WdfJ1we&#10;+qzh8pi2XdvljTAvSelsDKRRM5niUEWxl35esilH7bwkjpFshtdZTVxNOY6ZcmpCe7XTmGosCSct&#10;oh1fEkf7PjLyBo72fdWIVroC7dRbaPeHTasmkPZ/VUFu1ADSHhBbTE0g7QJLPpjQANJesOCN2Ebd&#10;Aj9YwlmaZQpcIdrWLhVR/XYSkKZgbCyt8ZIn7qxyaaXjyMkEltZ6yROKFpbWe1HR5KShrmByssI2&#10;clPzwQrjaapYWvX1sLShgrlJxOJmqYKpyZoXhxs1DNYY88pQo4LhzCSH7RaUVjwvfLegtN4bniGz&#10;oAK9J8Zxqft7M6bZRAtK9/hExwr2XY9rmvU2kIJ5ycRYDqYlgZFA0t2dUxyxVaBIuh0SY+aiVpm0&#10;zhPdM1hrPOZVFBaSVnlCT8GkZFLjtDOkLTkvyDD6QbDhuuFV+UahKJXeQvG8uQEVbLhGSGXrPNhw&#10;3RD7t6C00mX5g1UqrfSUl6HVY6roCcNXa61jk16iWLqnV1WiV2Fz4fGNRZMYNeCWR6kSa0rMvk6H&#10;orSlRzrULtdIu9ISaxFsLN3bS5xTYaqeJpPaNxY4P8PG0qovJ7TCw2hGHBWvsHD2m42ldV/BndhY&#10;WvcpP0HbQNvCV7xYxCqWVj1Hy0bnojOdjlCp3tVozau+1YeYvyXETG45d6nHO6RiVESaFkevBLu9&#10;u+j42TQ6Ohej+6Rqx+56CQ/7xfqf4mL9ZCdwk8qXnQyQRncdGE7rnP5OXot6JCaTzxJ3HbhNa+Q7&#10;MPkeQod3OQfdTd/ftacId6C7qrbXiXSIu6qOzquqOw/grt0znkd3B/jdwZyrql6c+SLfQ6kvci9W&#10;7ou/h4p9xiq1qORUzueq/FNyVghsucHaXLX/2j+dGG2fxEtxLoDU1X/tnyKGoJTFEHfm5YjIAA4x&#10;ZV7OnamAeDErh0iR8RAL5uWI4uO9iPOycjhtkcQQw2XFMFPGYh2bVNxeBLrbKqs8aQnEVVkxtwEF&#10;DD4rBuZD7YXRnnunvNIxGXRd35z+Kc0qYxpxTBZLVIsYJSsl5eoqvVvrhNgiC+ZX68gsc7L8DSgl&#10;NWfH4iQaeNzq+U4Jps9y4PLZwoHFsxx4elYODF3kWgbite+fbnBRjIDygV/n8Sbg7CQnZxMntQLW&#10;zHIdYwaMmMU68ugpc9MvFOoXCp29UIhyY3FmG7+FDfsdM9vNFLO5p5O5uKHRny5aDcfTdhBfdEoG&#10;54vYbOiM9Wk8iIsQqcZaRIfhnL6KQIIQnKJmAwUjuQ1POV0RoQTBN59hGJcFTqNFKThvFcHouJs3&#10;tRiFgfVpYXgbithTXWsdc8tGewMnyGXLKqqoPGEme0LJDgtJaxmZGuQUYqRAzwjxbSStaUmjxUiB&#10;rhvaYmOVKdA2p75iJK3uAolgG0krPAGkFT5JlChIYNvNH6avUzha2/bACHLXlClxCoJP+5JXiyVD&#10;QXsyPi0uROHLzZSgHyHGu+DWIDrkA7EadUsrVhPi7OlkKlITEt7B1oRzdhx4T2YOzK9jsT4NYOKH&#10;HWvX3XLAYpKnr6QCQhM/kWSbjtEXbbTsya1/Csl1Ky1gxLIcVwj9xEfeHsM/HRYXrD2O0X/pnzq2&#10;8U3kv+tZa89az2etGHUGa+XOeW3W2gzH4+Py9mkDispM0a/HqKdluwRxiAjPh4qXs1aujiZnp6wV&#10;UXaGtMr8ewSi2RQm9rCkPEIJqBQvko9QNJNKoGgaxWQjAtEkiriGlOTzoxqXOz20PO15G13g81wi&#10;rtWxN7z+6VIe6B7wLR1SoZf1CL0J7034+SYcTNgw4Zz+vbYJV0vqmsl40t7O7E04Dv/wJrxp6IJd&#10;WFWM2YstOKfkcwYcqywyBpzC4QhCm2+5ujbC0Oabcg4RhjbeNS2aisuhjbdZDm27eQ1XjKGjX3IA&#10;UTl07MuXXsQYQarBBAkSDeRFBOTz8yLJoFKSynd+riA/h2YHrBd7KHQHOCio/uKgjHsJyuO9in+K&#10;f5KgrG1i/6V/ipDERx0zTuLDkO+Qwe4R/LOPVXb9BV5fPV1+gRdl1AxHx/3u6o5ugqOmZYoUH0Yj&#10;LMxh/+IdnT6IejJ2CfhreDpJHuRcXSETylpEZyPJx8QggbPjDHuMor0d531jmMDfcYo9htEOj1Pa&#10;MYx2eVgLjtxoDKN9XuLkWO31gGDjBH4Pi1At7QSeL42k1VzYZ/4S+2lnBvied6Nq4TFWlIaOVUTJ&#10;pBaIqYUFpHVNPt3A0brmNLSouvfqn+yCvYspBnoJZ37REy4mGTyhkyQZLnPasfrCZWuxACfHIKjU&#10;lKxt+68nGP4pRANrOM4Ro4EKtHbxlgfxTwFzSekOltQH8Z/zvjjcH//u9t1u+8uWaFzwcf7TB3e5&#10;KJ0sINzkh93m/XYxwC/QmUkeQj/QX/8MGginTR9/3Mz/tR+sN2+WuHd58c1+u5gf0LO5+5/+SftK&#10;+XsfSm8eHgYfabqkceOinuB2X3+vp6cpRTVsSqy24n3duHF0NGmYLiECWv49Qmjq6RQLf5jozJff&#10;fTwM5vSKcT2mdcm8NbwZj6cnidmjfqiERMSe99vBx6fVGp+2+9c3y8Nhe/vq1X6+XDzN9ldhgjAF&#10;BhPkdMO1mSDszdipeFRgF6EcZHzcOF9MJ+2dJMQKr5f0KPyyjnf3rrZ3p3nr2ufQjyKapMipljGM&#10;JinFiFLXBpCmg7iWE2c0xkCapFRDIoQGkCYpwLCRNE2p+Zp3A0lzwiSSZoXAsMsUsELcQmvWLqCF&#10;ONg2AXWOxgNeWPAJlEb9AmJICSdD5QEx5LtALCCtcyKGFpBWuVJTzwy/XGZI3YTTT7ArL6eG7gA8&#10;WJYsocNdc0TBYDeyYlwmyMEqnCcnNjHJSXFjGr8WoztLN2FriW52nGuHQUQ0Mk9df3+CSI01W22X&#10;s8GH2YrOz8M/Vz32u4s3Kzhn6GS/WT3ef/+4WtFfrNaDZ1qNT5+DL9q/EbjDR0lH/vY3bHf7w7ez&#10;/VJw+B1UrNktWNL6nj8tF7P779znw+xxJZ+5+VBicud75k706e3m/lcwrv7EoReeOEQ3WBjEiYO4&#10;axOnCtskcdojD4/JFPc88jBXxEnyZswr66rB1JLrsJ7izt/vDz8sNk/ctz9gpRN3l3bx3JHyYHi1&#10;qRJ2dnE26ZQ4uYXtqSQa7ck08i2aN2HZ53JgwGjahL2WJo6mTVPKxhk42oPzVnujPNqDF+NEgQLS&#10;xLtNDSRNmlAYu0gBaSpA98zKBawpjaVZExaQ2lBa4cWYMoWGpgLWVKU6gNY5jnxNQGmtp5C01vlI&#10;f6tMWuspIK10VaCegH2yBCw5swiLRIbwrl0EyXOLaOnL1nDSSCa+Rj2QzORxmaY163b8NsxySdlk&#10;qwL73bsNgYVC7iSdaT7h57aVwRhlyRWXG/pwIyf5UhgZ1luXHG1LJ7KGE+7gJJJw7kZvd61oUsxN&#10;aOZr2nO6ntMd7j7+c7ZDXpBpqpBT9wNyYH9UMgz+yOB0PPt/bU53TDeOhsWwwm5C5mQ+3YiLrRF8&#10;SaZwWg5PEoUwdi9ldGKbNFs7JXQ4wEvKcqSFmmHgLI7nQYyi+cW4BCcwYDSh470+MUzALfjCGQNH&#10;UwumYTGOZha4RskuzymziGE0r8DaVbNWAZcjghLDBESO+ImrFOxmS8JnS8/Lj44Mn6xLEsRgIoUp&#10;FpodYNJfou3IXfqQIC+MFiJhnx7IC6MZSNgvjskLO6/tExR5YVIpQbeJBRaHtvC8YJ8GGoZn69DB&#10;X+7i6bYjlE3mB5KOj14FqWM7ewrgn25WTNTiLvpKogkYVsvmXLIInbKFay6A5fCxT40MVn9bYzJm&#10;WtS08/zAP9S4QR0/7PQ3b/U36/dPbzbIJ8Hafu7X3NPNE4Yb/V0OY8bIqXxqpByW9emcEmbqJpSJ&#10;lZP+cS7hFXMjsgM/50qb2s0RJlwpB+sxjPalfJSdgRP4UrkmjRWsixM6U5pTMoC0M+Xdru5kAQ2k&#10;vWnJszcGkPammAlDGiKuWeBP+R5vAyhwqDivy0QKXCoyYnblglMpQbMSWIHC5Wq6uOWC5Ai6XQJL&#10;K12OsrOqqLUOO5LA0nofTfjeNqNcWvE0B2nrS6u+kevkYiyyYW0CkI5wM7HgP49SqJ2t++BcygIL&#10;r2wsrftmmKgjLQo4lktSb3HvooHeSo3kskmjjlr3uHbOLpZWfT1OFUurXlKLRqm05qspsUijRwRH&#10;U7or86IBHZxNWfHZohaUpuu40NCsYHA4ZckM2YIK9J7o8sHplIXcqBmrnXaIto3DebxYVcHplMST&#10;XZF6nmwHAjZPToYC/Zl4FEBYEZW7zuSunRjNxyfu+vI7idolLiFynEKHmaBwRi7Q7RR3ubW7lu/n&#10;C/OJXpkHnSDdSgP8glhMkpUdx1uRI+JYzAefPgbzT4nF3BZ28JtsmEUnkwKt6rhtHucpsZjM1SUj&#10;O3ASlsNFIdm3gm+wHBhFXs4t2gRbyMu5aoAJdMhJ3z0aYq80/3SBLBZ2Un3hwfN4Ln0P75yVc5we&#10;njcr5pLk8KpZMXdlHjxmVowOkUYd4A2zYm7BKzxdVqyPx/u09p8jrY1ubcTjbA2vndbGok2kq8UU&#10;4DhpBOc0Ro5LFfAbWCYJx3GEHoaSpLQuXqkgdlEHrTpIIS45ZhuhJTRPPuPivTFR9xhFU+SSj9mO&#10;gn4dlyRQNDuW47QiFB2SyAniUY2g2oBjx1rRwchRK184wRZKdkFmmaIpsBl0jpeTGcKA95EOliQM&#10;jql2SFF2hEhKnlT0Hqr3UH8KD0URT+yh8Fs4h2t7qGKIs3WFw2Mvao1NHaGH0tf3IXl8PQ8lB7tq&#10;/3PqoeRGZy2hPZQk46Swx3wyjEZr8eX6Pp680yDaQdkg2j9hpwNuu4tAAv8kSbPTomj/hLyahaL9&#10;kyQ9T0G0f5Lr+6KiBPlhySSdogTZYXJzUqEv3M0lExR2Hulir0gbLOAVofuXe0UJPzuOHRahjjPe&#10;qDTwiW1P8AGsf0ogi8ECoY5tlr3j7B3nn8NxwoUYjpPjgms7TixJKtyh4rXe3+iXLOGmWyxacrEd&#10;zcS2ydSLgju6Qg3b8SV1o93aqfcco3Acax6do3afSRztQTnCi3G0B60aPq8gLo92onKDXAykvSiO&#10;urArpv0oNtQh5oyBtCMtp+QEDQ1pX4qVKDZS4E1Lnj40oAKHSjdTmaUKpltpotgsVrCDryzLBJZW&#10;OrpeAktrnW5DtMul9V7IURpxA4aXAModcrHmKYHZMi5a/m7XUeu+5ilzoxWD6dZUFYPZVpmKtKCC&#10;vp7oWcFJyqNUDYPJ1pI2XhgdIphrbeSGyVhZNFFyVFZi4NBNCq0Qrhe125BWlbRSqUJprY/5MG1D&#10;VcFUawIpmGkFhl0mmnppy5ToCRTWtzJjPpfSKlPQ222VB/Os6dppladqF2qcZretMmmNyzE28aAJ&#10;bwGUi9rifhDfAmh0Kdrs2GpqxAeYG6WiiYZWCtczmr0Ts0pHIVxNa1eQ5kpaKF4JYJVKW5iad2Zb&#10;pdJax1kBiWJpvVe8cMLC0novcO2nXUXd10s+pt3AokXEbRVL3mhk1DG8BZD3Y1lYWvMljuQxyxXe&#10;AghnafYtuk7kWK5Joo40SdVKFclyad1XnIK16qh1zws6rCpq1VdNgnngaqhjseS+37jLB7cAojy2&#10;tuJbAAWpj1TtiXo7Uk0HtuiyCOe+3LPtk5rpVzykVmu4dQB3bc6hY/kFTAZ1sfZox7x4fwtgSu/9&#10;LYAH2gJCqbLt7LCk8wTIjfG8EpyClULj79H5/KL/1LZEL5dfJYHIlrty25N9Zsw/JUNGRzRSj8fp&#10;DzJ367/2TxFDVMpiXVsgEHKKnJyXlJ74cnNaCBiz70WoyHh0C2GufAgDWa7qWD1EWxw5JYj35/Dc&#10;a7tWrPiph463UkwEHSOwyr7ULUVB0JQVEzCEDOdItQTEt6d/SruKNhDIZLGkDc57Y9OxVokCYNZF&#10;fjbTXwMIDefaCdf/cXO2p0v56vmnVBNpYhbrOlLFLdYDmc++FTSe8UDUs3Kg6CKH1ECuFqDfLFe0&#10;+xl88f3TjUJ3TQTIcxYPtJnxOtZbgRKzWMdFod7enL6z34yENp3d9ue0/HF7eilFY2TI2Yf8jhny&#10;0XRYD0/PaRnhnBawRdqLhDPQ6GJBGeIX5ccp1SBUNZccL+S0AS0CxbSxNaVRYhCdRCkoh2Kg6Die&#10;ovgYJYjhKdVkoOgIHnsRLBgdvrvLBNkf6Crp6J0TVnFpdOheVHxicqyaICcuK8PcKoHj3EKYEefN&#10;OUbFgow4H2ITFynIhwPDVlGw/QhJc0tHwYl2BdIXprJpB2vb8mhXE0mru+BMsVU7rfAEkFa4u0ww&#10;arcgD06Z/lhJYRacpvSN8gRbjuyBEaTAFUyfcOkTLkJt79DVxC7nI3m3reAOPUqJX7xoAl2fQj7q&#10;3VbIJ2X0niMV8AnHlRVHyYhKGCnms6T4njj6pxBIt2eo6zJBoegwqFkwF3IdLyTz7/JPeSepAD7S&#10;DfBk+f2+DnDSbA1cfNkRcYlUBz2XaiLSyL0wbCJftZ77Qmc99+Uznf+g82xouBncl+3V1bkvdhKR&#10;G6dAvSyxVuRkWWVwJWE9bqPvy7kvW2vNAjFIW3pDHh4RP3e9I3fT1PecKwmJksUomvqWvPA/Korm&#10;vpirtFA0GWPKEoFoKnasz+dHWC53nWh52lN4ieekiX/qw/lck8uWdEj1jqBfJvjnWCYIU2U4AiZr&#10;V3cEx2WCuCMBR+S4VXl+maC+2BAXLXjyfLEfiAP0EzcQH0mg3QDlLiKIIAEyhvmOMbQTMDG0C+AV&#10;HzGGdgGUiYnKoT1ATS4gxtCROLmRCEPH4XIrAKs+cJwwWMpzGiBB0uNYkM/PFyXnzaFnuIc/xcWG&#10;l+ycdxEW95JkgCVC0teSQhJqnhUStQuCfUzknxL29e6yd5d/DncJm224S55XvLq7xJJCN9fYFBV5&#10;TAlWvLsc49ACFIfPL7vqQaCSDgnMf2D9kWCVRJgWOfWYMUjgMjmVHaNon8mZ7BhGe02+ecYojHab&#10;sqY7CvS048TNO2adtOdEohuLGiMY7TtlIb1RnGDSQO5ZjIAC/5lG0mouKLKMixRMGvDFQ1aRtKZl&#10;OX5cJK1qPjPLAtK6JnphFEjrmqiBg+m5wSebWEfTIQV+wbZ49BLOZcMEvDyX7agKd9wkC3G54HZK&#10;1TML/3SJZVgnsDdcl5PL31KpIXXsvx7EPwXMreTpEqN5O6BhlVPunWQYINVxKk7PkHqG1MWQjpcI&#10;8vnp7S2L/Pvnd3TEOjz6brZdPs6/nR1m+mf+i9tFuVluVveL3df/JwAA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C0g2f3&#10;IiQAANQEAQAOAAAAAAAAAAAAAAAAAC4CAABkcnMvZTJvRG9jLnhtbFBLAQItABQABgAIAAAAIQBP&#10;95Uy3QAAAAYBAAAPAAAAAAAAAAAAAAAAAHwmAABkcnMvZG93bnJldi54bWxQSwUGAAAAAAQABADz&#10;AAAAhicAAAAA&#10;">
                    <v:rect id="Rectangle 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96cEA&#10;AADaAAAADwAAAGRycy9kb3ducmV2LnhtbERPz2vCMBS+C/4P4QneNNWDzM4oIgiKyJiKuNtb89ZU&#10;m5fSRFv965fDYMeP7/ds0dpSPKj2hWMFo2ECgjhzuuBcwem4HryB8AFZY+mYFDzJw2Le7cww1a7h&#10;T3ocQi5iCPsUFZgQqlRKnxmy6IeuIo7cj6sthgjrXOoamxhuSzlOkom0WHBsMFjRylB2O9ytAnd9&#10;TU+7Zn/7Ppppdv4a55ftR6NUv9cu30EEasO/+M+90Qri1ngl3g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fenBAAAA2gAAAA8AAAAAAAAAAAAAAAAAmAIAAGRycy9kb3du&#10;cmV2LnhtbFBLBQYAAAAABAAEAPUAAACG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8psQA&#10;AADaAAAADwAAAGRycy9kb3ducmV2LnhtbESP3WrCQBSE74W+w3IE7+omCtJGV/EHwQvtj/oAx+wx&#10;ic2eDdnVRJ++Wyh4OczMN8xk1ppS3Kh2hWUFcT8CQZxaXXCm4HhYv76BcB5ZY2mZFNzJwWz60plg&#10;om3D33Tb+0wECLsEFeTeV4mULs3JoOvbijh4Z1sb9EHWmdQ1NgFuSjmIopE0WHBYyLGiZU7pz/5q&#10;FJh4Gy8W7ePjs7l8DU/V1TfRaqdUr9vOxyA8tf4Z/m9vtIJ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1PKb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6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216D9" w:rsidRDefault="00F305D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01/06</w:t>
                                </w:r>
                                <w:r w:rsidR="009216D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10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group id="Groupe 11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o:lock v:ext="edit" aspectratio="t"/>
                        <v:shape id="Forme libre 1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8t8EA&#10;AADbAAAADwAAAGRycy9kb3ducmV2LnhtbERPyWrDMBC9F/IPYgK9lFpuDiW4kY0xLU6OzXIfrPGS&#10;WCNjqY6br68Kgdzm8dbZZLPpxUSj6ywreItiEMSV1R03Co6Hr9c1COeRNfaWScEvOcjSxdMGE22v&#10;/E3T3jcihLBLUEHr/ZBI6aqWDLrIDsSBq+1o0Ac4NlKPeA3hpperOH6XBjsODS0OVLRUXfY/RoG+&#10;HUo7mbIpXk67zzov19vy7JR6Xs75BwhPs3+I7+6tDvNX8P9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PLf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vtsAA&#10;AADbAAAADwAAAGRycy9kb3ducmV2LnhtbERPzYrCMBC+C75DGGFvmrqiSDVKFVa8eFh3H2Bsxqba&#10;TEoSbfftzcLC3ubj+531treNeJIPtWMF00kGgrh0uuZKwffXx3gJIkRkjY1jUvBDAbab4WCNuXYd&#10;f9LzHCuRQjjkqMDE2OZShtKQxTBxLXHirs5bjAn6SmqPXQq3jXzPsoW0WHNqMNjS3lB5Pz+sgode&#10;7A/zeX+/XTpX+OtpVxydUept1BcrEJH6+C/+cx91mj+D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Evt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edsMA&#10;AADbAAAADwAAAGRycy9kb3ducmV2LnhtbERP22rCQBB9L/gPywh9qxsvFEldpQhCLAVJUgp9G7LT&#10;JG12NuxuNP59Vyj4Nodznc1uNJ04k/OtZQXzWQKCuLK65VrBR3l4WoPwAVljZ5kUXMnDbjt52GCq&#10;7YVzOhehFjGEfYoKmhD6VEpfNWTQz2xPHLlv6wyGCF0ttcNLDDedXCTJszTYcmxosKd9Q9VvMRgF&#10;p9X1B4+DyRfLMjk6fO+zt88vpR6n4+sLiEBjuIv/3ZmO81dw+yUe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Peds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a5sMA&#10;AADbAAAADwAAAGRycy9kb3ducmV2LnhtbESPT4vCMBDF78J+hzALe7NpCyt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a5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cDaMAA&#10;AADbAAAADwAAAGRycy9kb3ducmV2LnhtbERPS2sCMRC+F/wPYYTealbBra5GEaFS9FQVwdu4mX3g&#10;ZrIkqa7/3hQK3ubje8582ZlG3Mj52rKC4SABQZxbXXOp4Hj4+piA8AFZY2OZFDzIw3LRe5tjpu2d&#10;f+i2D6WIIewzVFCF0GZS+rwig35gW+LIFdYZDBG6UmqH9xhuGjlKklQarDk2VNjSuqL8uv81Cqwk&#10;V9Dps56OtibdhfOmGF+MUu/9bjUDEagLL/G/+1vH+Sn8/R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cDa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LFIb8A&#10;AADbAAAADwAAAGRycy9kb3ducmV2LnhtbERPS2sCMRC+F/wPYQrearZiq2yNooLQHn2ex810E3Yz&#10;WZKo23/fFITe5uN7znzZu1bcKETrWcHrqABBXHltuVZwPGxfZiBiQtbYeiYFPxRhuRg8zbHU/s47&#10;uu1TLXIIxxIVmJS6UspYGXIYR74jzty3Dw5ThqGWOuA9h7tWjoviXTq0nBsMdrQxVDX7q1MQTFo3&#10;x7ewnjSb89f2Yu3l5K1Sw+d+9QEiUZ/+xQ/3p87zp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sUh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8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+o2cIA&#10;AADbAAAADwAAAGRycy9kb3ducmV2LnhtbESPQW/CMAyF75P2HyJP2gWNlB0mVAgIJrFymyj8AKsx&#10;bbXEqZKslH8/H5B2s/We3/u83k7eqZFi6gMbWMwLUMRNsD23Bi7nw9sSVMrIFl1gMnCnBNvN89Ma&#10;SxtufKKxzq2SEE4lGuhyHkqtU9ORxzQPA7Fo1xA9Zlljq23Em4R7p9+L4kN77FkaOhzos6Pmp/71&#10;Blw9C1/ngdrv8VgFd99XV4qVMa8v024FKtOU/82P66MVfIGVX2Q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6jZ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9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pJcAA&#10;AADbAAAADwAAAGRycy9kb3ducmV2LnhtbERPTUsDMRC9C/0PYQrebFbBomvTYiuCJ8UqiLdhM01W&#10;N5OQxM323xtB6G0e73NWm8kNYqSYes8KLhcNCOLO656Ngve3x4sbECkjaxw8k4IjJdisZ2crbLUv&#10;/ErjPhtRQzi1qMDmHFopU2fJYVr4QFy5g48Oc4XRSB2x1HA3yKumWUqHPdcGi4F2lrrv/Y9T8LE0&#10;JVwX+/kVyvZoXh4Oz9GOSp3Pp/s7EJmmfBL/u590nX8L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pJc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0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dfc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rr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Ldfc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1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kucUA&#10;AADbAAAADwAAAGRycy9kb3ducmV2LnhtbESPQWvCQBSE74L/YXlCb7oxlCKpa1BBW0/FtId4e2Rf&#10;s6HZtzG7xvTfdwuFHoeZ+YZZ56NtxUC9bxwrWC4SEMSV0w3XCj7eD/MVCB+QNbaOScE3ecg308ka&#10;M+3ufKahCLWIEPYZKjAhdJmUvjJk0S9cRxy9T9dbDFH2tdQ93iPctjJNkidpseG4YLCjvaHqq7hZ&#10;Bdft8aRfLo+Xt2J1LnfmWh7TU6nUw2zcPoMINIb/8F/7VStIl/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aS5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22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2H8UA&#10;AADbAAAADwAAAGRycy9kb3ducmV2LnhtbESPT2sCMRTE74LfITyhN826h9puzUotCJ4Kulbw9ti8&#10;7p9uXtYk1W0/fVMQPA4z8xtmuRpMJy7kfGNZwXyWgCAurW64UnAoNtMnED4ga+wsk4If8rDKx6Ml&#10;ZtpeeUeXfahEhLDPUEEdQp9J6cuaDPqZ7Ymj92mdwRClq6R2eI1w08k0SR6lwYbjQo09vdVUfu2/&#10;jYJ2+8un98V6c+6fuVlXbfFxdIVSD5Ph9QVEoCHcw7f2VitIU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TYf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23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zQcsUA&#10;AADbAAAADwAAAGRycy9kb3ducmV2LnhtbESPT2sCMRTE74V+h/AKvdVstyB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NBy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4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o:lock v:ext="edit" aspectratio="t"/>
                        <v:shape id="Forme libre 25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HEcYA&#10;AADbAAAADwAAAGRycy9kb3ducmV2LnhtbESPT2sCMRTE74LfITyhN81WU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/HE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6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nm8IA&#10;AADbAAAADwAAAGRycy9kb3ducmV2LnhtbESP0YrCMBRE3xf8h3AFXxZNK1ika1pEd1mfFKsfcGmu&#10;bdnmpjRR699vBMHHYWbOMKt8MK24Ue8aywriWQSCuLS64UrB+fQzXYJwHllja5kUPMhBno0+Vphq&#10;e+cj3QpfiQBhl6KC2vsuldKVNRl0M9sRB+9ie4M+yL6Susd7gJtWzqMokQYbDgs1drSpqfwrrkZB&#10;sedr973g82F7+BzMbxKbyyZWajIe1l8gPA3+HX61d1rBP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Seb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7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gFsUA&#10;AADbAAAADwAAAGRycy9kb3ducmV2LnhtbESPzWsCMRTE70L/h/AKvWm2Cipbo4hg7WmpH4ceXzdv&#10;P3DzEjbR3frXN4LgcZiZ3zCLVW8acaXW15YVvI8SEMS51TWXCk7H7XAOwgdkjY1lUvBHHlbLl8EC&#10;U2073tP1EEoRIexTVFCF4FIpfV6RQT+yjjh6hW0NhijbUuoWuwg3jRwnyVQarDkuVOhoU1F+PlyM&#10;guLz+2x2P8Vt/nvpdpN1lrmJy5R6e+3XHyAC9eEZfrS/tILxD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2AW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8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ns78A&#10;AADbAAAADwAAAGRycy9kb3ducmV2LnhtbERPyWrDMBC9F/IPYgq5NVJMSIMTJZSASyj00Cz3wZpa&#10;ptbISKrt/H10KPT4ePvuMLlODBRi61nDcqFAENfetNxouF6qlw2ImJANdp5Jw50iHPazpx2Wxo/8&#10;RcM5NSKHcCxRg02pL6WMtSWHceF74sx9++AwZRgaaQKOOdx1slBqLR22nBss9nS0VP+cf50G/iii&#10;5TEqs/7crO6v7ze1rG5az5+nty2IRFP6F/+5T0ZDkcfmL/kHy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/KezvwAAANsAAAAPAAAAAAAAAAAAAAAAAJgCAABkcnMvZG93bnJl&#10;di54bWxQSwUGAAAAAAQABAD1AAAAhA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9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zgcUA&#10;AADbAAAADwAAAGRycy9kb3ducmV2LnhtbESPS2vDMBCE74H+B7GF3hK5PhTHjRKalIDJJc0Lmtti&#10;bW0Ta2UsxY9/XxUKOQ4z8w2zWA2mFh21rrKs4HUWgSDOra64UHA+bacJCOeRNdaWScFIDlbLp8kC&#10;U217PlB39IUIEHYpKii9b1IpXV6SQTezDXHwfmxr0AfZFlK32Ae4qWUcRW/SYMVhocSGNiXlt+Pd&#10;KGi+1p/95up21SVOBj9esv21+Fbq5Xn4eAfhafCP8H870wriO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zOB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30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JQb0A&#10;AADbAAAADwAAAGRycy9kb3ducmV2LnhtbERPSwrCMBDdC94hjOBOUxVEqlFEEAQX4g90NzZjW2wm&#10;JYlab28WgsvH+88WjanEi5wvLSsY9BMQxJnVJecKTsd1bwLCB2SNlWVS8CEPi3m7NcNU2zfv6XUI&#10;uYgh7FNUUIRQp1L6rCCDvm9r4sjdrTMYInS51A7fMdxUcpgkY2mw5NhQYE2rgrLH4WkUnLc7V+vh&#10;dX0bj5bHi7RbTfubUt1Os5yCCNSEv/jn3mgFo7g+fo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aJQb0AAADbAAAADwAAAAAAAAAAAAAAAACYAgAAZHJzL2Rvd25yZXYu&#10;eG1sUEsFBgAAAAAEAAQA9QAAAII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31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OcusUA&#10;AADbAAAADwAAAGRycy9kb3ducmV2LnhtbESPT2vCQBTE74LfYXkFb7qJipTUVYr/kAqCaS+9PbKv&#10;2bTZtyG7atpP3xUEj8PM/IaZLztbiwu1vnKsIB0lIIgLpysuFXy8b4fPIHxA1lg7JgW/5GG56Pfm&#10;mGl35RNd8lCKCGGfoQITQpNJ6QtDFv3INcTR+3KtxRBlW0rd4jXCbS3HSTKTFiuOCwYbWhkqfvKz&#10;VTBdvZ3/NsexXudT1t+7g0mPn0apwVP3+gIiUBce4Xt7rxVMUrh9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5y6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2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xQMMA&#10;AADbAAAADwAAAGRycy9kb3ducmV2LnhtbESPzW7CMBCE70i8g7VI3MAByl/AIARU4tJDgQdY4iWJ&#10;iNchNiF9+xoJieNodr7ZWa4bU4iaKpdbVjDoRyCIE6tzThWcT9+9GQjnkTUWlknBHzlYr9qtJcba&#10;PvmX6qNPRYCwi1FB5n0ZS+mSjAy6vi2Jg3e1lUEfZJVKXeEzwE0hh1E0kQZzDg0ZlrTNKLkdHya8&#10;gXs/+5qmd9rU493jdJkffvK5Ut1Os1mA8NT4z/E7fdAKRkN4bQkA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IxQM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3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C2O8UA&#10;AADbAAAADwAAAGRycy9kb3ducmV2LnhtbESPQWsCMRSE74X+h/CEXkSzVmh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LY7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4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/y18IA&#10;AADb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/LX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5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fZMQA&#10;AADbAAAADwAAAGRycy9kb3ducmV2LnhtbESPQWvCQBSE7wX/w/IKvdVNLEo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X2TEAAAA2wAAAA8AAAAAAAAAAAAAAAAAmAIAAGRycy9k&#10;b3ducmV2LnhtbFBLBQYAAAAABAAEAPUAAACJ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Zone de text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6D9" w:rsidRDefault="006F79B5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16D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Jihade TIKA</w:t>
                                    </w:r>
                                    <w:r w:rsidR="00BF7F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- Morgan LIENARDY                         </w:t>
                                    </w:r>
                                    <w:r w:rsidR="009216D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Projet </w:t>
                                    </w:r>
                                    <w:r w:rsidR="00BF7FD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Traitements d’images</w:t>
                                    </w:r>
                                  </w:sdtContent>
                                </w:sdt>
                              </w:p>
                              <w:p w:rsidR="009216D9" w:rsidRDefault="006F79B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16D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IMR2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6" o:spid="_x0000_s1055" type="#_x0000_t202" style="position:absolute;margin-left:0;margin-top:0;width:4in;height:28.8pt;z-index:2516705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PjeAIAAGAFAAAOAAAAZHJzL2Uyb0RvYy54bWysVN9P2zAQfp+0/8Hy+0gB0U0VKepATJMQ&#10;IGBC2pvr2G00x+fZbpPur99nJymo2wvTXpzL3Xfn+/Gdzy+6xrCt8qEmW/Ljowlnykqqarsq+ben&#10;6w+fOAtR2EoYsqrkOxX4xfz9u/PWzdQJrclUyjMEsWHWupKvY3SzoghyrRoRjsgpC6Mm34iIX78q&#10;Ki9aRG9McTKZTIuWfOU8SRUCtFe9kc9zfK2VjHdaBxWZKTlyi/n0+Vyms5ifi9nKC7eu5ZCG+Ics&#10;GlFbXLoPdSWiYBtf/xGqqaWnQDoeSWoK0rqWKteAao4nB9U8roVTuRY0J7h9m8L/Cytvt/ee1VXJ&#10;T6ecWdFgRt8xKVYpFlUXFYMeTWpdmAH76ICO3WfqMOxRH6BMtXfaN+mLqhjsaPdu32KEYhLK0+nZ&#10;x+kEJglb/5PCFC/ezof4RVHDklByjxHmzortTYg9dISkyyxd18bkMRrL2pJPT88m2WFvQXBjE1Zl&#10;QgxhUkV95lmKO6MSxtgHpdGQXEBSZCqqS+PZVoBEQkplY649xwU6oTSSeIvjgH/J6i3OfR3jzWTj&#10;3rmpLflc/UHa1Y8xZd3j0fNXdScxdssuM2E/2CVVO8zbU782wcnrGkO5ESHeC489wRyx+/EOhzaE&#10;5tMgcbYm/+tv+oQHfWHlrMXelTz83AivODNfLYidlnQU/CgsR8FumkvCFI7xqjiZRTj4aEZRe2qe&#10;8SQs0i0wCStxV8mXo3gZ++3HkyLVYpFBWEUn4o19dDKFTkNJFHvqnoV3Aw/TMtzSuJFidkDHHpv5&#10;4habCFJmrqa+9l0c+o01zmwfnpz0Trz+z6iXh3H+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DKkYPj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9216D9" w:rsidRDefault="006F79B5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216D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Jihade TIKA</w:t>
                              </w:r>
                              <w:r w:rsidR="00BF7FD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- Morgan LIENARDY                         </w:t>
                              </w:r>
                              <w:r w:rsidR="009216D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Projet </w:t>
                              </w:r>
                              <w:r w:rsidR="00BF7FD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Traitements d’images</w:t>
                              </w:r>
                            </w:sdtContent>
                          </w:sdt>
                        </w:p>
                        <w:p w:rsidR="009216D9" w:rsidRDefault="006F79B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216D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IMR2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Zone de text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16D9" w:rsidRPr="00FF3590" w:rsidRDefault="006F79B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E74B5" w:themeColor="accent1" w:themeShade="BF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14:shadow w14:blurRad="50800" w14:dist="38100" w14:dir="0" w14:sx="100000" w14:sy="100000" w14:kx="0" w14:ky="0" w14:algn="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067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E74B5" w:themeColor="accent1" w:themeShade="BF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14:shadow w14:blurRad="50800" w14:dist="38100" w14:dir="0" w14:sx="100000" w14:sy="100000" w14:kx="0" w14:ky="0" w14:algn="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EIGENFACES</w:t>
                                    </w:r>
                                  </w:sdtContent>
                                </w:sdt>
                              </w:p>
                              <w:p w:rsidR="009216D9" w:rsidRDefault="006F79B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05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Reconnaissance faciale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7" o:spid="_x0000_s1056" type="#_x0000_t202" style="position:absolute;margin-left:0;margin-top:0;width:4in;height:84.25pt;z-index:2516695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QMfgIAAGEFAAAOAAAAZHJzL2Uyb0RvYy54bWysVE1P3DAQvVfqf7B8L8lCWbYrsmgLoqqE&#10;ABUqpN68js1G9Vdt7ybLr++zkyyI9kLVizOZeTOejzc+Peu0IlvhQ2NNRScHJSXCcFs35rGi3+8v&#10;P8woCZGZmilrREV3ItCzxft3p62bi0O7tqoWniCICfPWVXQdo5sXReBroVk4sE4YGKX1mkX8+sei&#10;9qxFdK2Kw7KcFq31tfOWixCgveiNdJHjSyl4vJEyiEhURZFbzKfP5yqdxeKUzR89c+uGD2mwf8hC&#10;s8bg0n2oCxYZ2fjmj1C64d4GK+MBt7qwUjZc5BpQzaR8Vc3dmjmRa0Fzgtu3Kfy/sPx6e+tJU1f0&#10;6IQSwzRm9AOTIrUgUXRREOjRpNaFObB3DujYfbYdhj3qA5Sp9k56nb6oisCOdu/2LUYowqE8mh6f&#10;TEuYOGyTcvpp9nGW4hTP7s6H+EVYTZJQUY8Z5tay7VWIPXSEpNuMvWyUynNUhrQVnR4dl9lhb0Fw&#10;ZRJWZEYMYVJJfepZijslEkaZb0KiI7mCpMhcFOfKky0DixjnwsRcfI4LdEJJJPEWxwH/nNVbnPs6&#10;xputiXtn3Rjrc/Wv0q5/jinLHo+ev6g7ibFbdZkKh+NkV7beYeDe9nsTHL9sMJQrFuIt81gUDBLL&#10;H29wSGXRfDtIlKytf/qbPuHBX1gpabF4FQ2/NswLStRXA2anLR0FPwqrUTAbfW4xhQmeFcezCAcf&#10;1ShKb/UD3oRlugUmZjjuqmgcxfPYrz/eFC6WywzCLjoWr8yd4yl0Gkqi2H33wLwbeJi24dqOK8nm&#10;r+jYYzNf3HITQcrM1dTXvotDv7HHme3Dm5Meipf/GfX8Mi5+Aw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P9XVAx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9216D9" w:rsidRPr="00FF3590" w:rsidRDefault="006F79B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E74B5" w:themeColor="accent1" w:themeShade="BF"/>
                                <w:spacing w:val="-10"/>
                                <w:kern w:val="28"/>
                                <w:sz w:val="56"/>
                                <w:szCs w:val="5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B0671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E74B5" w:themeColor="accent1" w:themeShade="BF"/>
                                  <w:spacing w:val="-10"/>
                                  <w:kern w:val="28"/>
                                  <w:sz w:val="56"/>
                                  <w:szCs w:val="56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EIGENFACES</w:t>
                              </w:r>
                            </w:sdtContent>
                          </w:sdt>
                        </w:p>
                        <w:p w:rsidR="009216D9" w:rsidRDefault="006F79B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305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Reconnaissance faciale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F3590" w:rsidRDefault="00FF3590">
          <w:r>
            <w:br w:type="page"/>
          </w:r>
        </w:p>
      </w:sdtContent>
    </w:sdt>
    <w:p w:rsidR="00FF3590" w:rsidRDefault="00FF35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FF3590" w:rsidRPr="00FF3590" w:rsidRDefault="00FF3590" w:rsidP="00FF35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:rsidR="00FF3590" w:rsidRDefault="00FF3590" w:rsidP="00105E36">
      <w:pPr>
        <w:pStyle w:val="Titre1"/>
      </w:pPr>
      <w:r>
        <w:lastRenderedPageBreak/>
        <w:t>Introduction</w:t>
      </w:r>
    </w:p>
    <w:p w:rsidR="00FF3590" w:rsidRDefault="00FF3590" w:rsidP="00FF3590"/>
    <w:p w:rsidR="005D2544" w:rsidRDefault="005D2544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104ACB" w:rsidRDefault="000134EE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0134EE">
        <w:rPr>
          <w:rFonts w:cs="Times New Roman"/>
        </w:rPr>
        <w:t xml:space="preserve">Le projet consiste à proposer un </w:t>
      </w:r>
      <w:r w:rsidRPr="000134EE">
        <w:rPr>
          <w:rFonts w:cs="Times New Roman"/>
          <w:i/>
          <w:iCs/>
        </w:rPr>
        <w:t>système de reconnaissance automatique de visage(s)</w:t>
      </w:r>
      <w:r>
        <w:rPr>
          <w:rFonts w:cs="Times New Roman"/>
        </w:rPr>
        <w:t xml:space="preserve">, basée </w:t>
      </w:r>
      <w:r w:rsidRPr="000134EE">
        <w:rPr>
          <w:rFonts w:cs="Times New Roman"/>
        </w:rPr>
        <w:t xml:space="preserve">sur l’approche </w:t>
      </w:r>
      <w:proofErr w:type="spellStart"/>
      <w:r w:rsidRPr="000134EE">
        <w:rPr>
          <w:rFonts w:cs="Times New Roman"/>
          <w:i/>
          <w:iCs/>
        </w:rPr>
        <w:t>eigenfaces</w:t>
      </w:r>
      <w:proofErr w:type="spellEnd"/>
      <w:r w:rsidR="00104ACB">
        <w:rPr>
          <w:rFonts w:cs="Times New Roman"/>
        </w:rPr>
        <w:t>.</w:t>
      </w:r>
    </w:p>
    <w:p w:rsidR="00E95828" w:rsidRDefault="00E95828" w:rsidP="00E9582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E95828" w:rsidRDefault="00E95828" w:rsidP="00E95828">
      <w:pPr>
        <w:spacing w:after="0" w:line="240" w:lineRule="auto"/>
        <w:jc w:val="both"/>
      </w:pPr>
      <w:r>
        <w:t>Le principe de la reconnaissance faciale est très simple : comme son nom l’indique, il s’agit d’identifier une face donnée. Selon les algorithmes et les buts recherchés, cette identification peut prendre plusieurs aspects: il peut s’agir de déterminer à qui appartient un visage, de décider si oui ou non ce visage est reconnu, ou même dans certains cas de déterminer s’il s’agit bien d’un visage.</w:t>
      </w:r>
    </w:p>
    <w:p w:rsidR="00E95828" w:rsidRDefault="00E95828" w:rsidP="00E95828">
      <w:pPr>
        <w:spacing w:after="0" w:line="240" w:lineRule="auto"/>
        <w:jc w:val="both"/>
      </w:pPr>
    </w:p>
    <w:p w:rsidR="00104ACB" w:rsidRPr="00E95828" w:rsidRDefault="00104ACB" w:rsidP="00E95828">
      <w:pPr>
        <w:spacing w:after="0" w:line="240" w:lineRule="auto"/>
        <w:jc w:val="both"/>
      </w:pPr>
      <w:r>
        <w:t>On cherche à spécifier le travail à réaliser en représentant sous forme de blocs les différentes fonctionnalités à implémenter pour cette reconnaissance de visages.</w:t>
      </w:r>
    </w:p>
    <w:p w:rsidR="00104ACB" w:rsidRDefault="00104ACB" w:rsidP="00E95828">
      <w:pPr>
        <w:spacing w:after="0"/>
        <w:jc w:val="both"/>
      </w:pPr>
    </w:p>
    <w:p w:rsidR="00104ACB" w:rsidRDefault="00E95828" w:rsidP="00E95828">
      <w:pPr>
        <w:spacing w:after="0"/>
        <w:jc w:val="both"/>
      </w:pPr>
      <w:r>
        <w:t>Dans un premier</w:t>
      </w:r>
      <w:r w:rsidR="00104ACB">
        <w:t xml:space="preserve"> temps on parlera de l’étude préliminaire quant à </w:t>
      </w:r>
      <w:proofErr w:type="spellStart"/>
      <w:r w:rsidR="00104ACB" w:rsidRPr="00E95828">
        <w:rPr>
          <w:i/>
        </w:rPr>
        <w:t>eigenfaces</w:t>
      </w:r>
      <w:proofErr w:type="spellEnd"/>
      <w:r w:rsidR="00104ACB">
        <w:t>, puis d</w:t>
      </w:r>
      <w:r>
        <w:t>ans un second</w:t>
      </w:r>
      <w:r w:rsidR="00104ACB">
        <w:t xml:space="preserve"> temps la schématisation des fonctions de traitements.</w:t>
      </w:r>
    </w:p>
    <w:p w:rsidR="00FF3590" w:rsidRDefault="00FF3590" w:rsidP="00FF3590"/>
    <w:p w:rsidR="00FF3590" w:rsidRDefault="00FF3590" w:rsidP="00FF3590"/>
    <w:p w:rsidR="00FF3590" w:rsidRDefault="00FF3590" w:rsidP="00FF3590"/>
    <w:p w:rsidR="00FF3590" w:rsidRPr="00FF3590" w:rsidRDefault="00FF3590" w:rsidP="00FF3590">
      <w:r>
        <w:br w:type="page"/>
      </w:r>
    </w:p>
    <w:p w:rsidR="00B16EBE" w:rsidRPr="00105E36" w:rsidRDefault="00105E36" w:rsidP="00105E36">
      <w:pPr>
        <w:pStyle w:val="Titre1"/>
      </w:pPr>
      <w:r w:rsidRPr="00105E36">
        <w:lastRenderedPageBreak/>
        <w:t>Étude préliminaire</w:t>
      </w:r>
    </w:p>
    <w:p w:rsidR="00105E36" w:rsidRPr="00105E36" w:rsidRDefault="00105E36">
      <w:pPr>
        <w:rPr>
          <w:rFonts w:asciiTheme="majorHAnsi" w:hAnsiTheme="majorHAnsi" w:cs="Times New Roman"/>
          <w:b/>
          <w:bCs/>
          <w:u w:val="single"/>
        </w:rPr>
      </w:pPr>
    </w:p>
    <w:p w:rsidR="00B93E25" w:rsidRDefault="00B93E25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B801BC" w:rsidRDefault="00B801BC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La reconnaissance faciale s’inscrit dans le domaine plus vaste de la vision par ordinateur, qui part du constat que le sens le plus utilisé par l’homme est la vue.</w:t>
      </w:r>
    </w:p>
    <w:p w:rsidR="007D6DC1" w:rsidRDefault="007D6DC1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B801BC" w:rsidRDefault="00B801BC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Dès lors, ainsi, l’ordinateur peut devenir capable de remplacer ceux de l’homme pour des tâches répétitives telles que la reconnaissance de nombreux visages</w:t>
      </w:r>
      <w:r w:rsidR="007D6DC1">
        <w:rPr>
          <w:rFonts w:ascii="SFRM1000" w:hAnsi="SFRM1000" w:cs="SFRM1000"/>
          <w:sz w:val="20"/>
          <w:szCs w:val="20"/>
        </w:rPr>
        <w:t xml:space="preserve">. </w:t>
      </w:r>
      <w:r>
        <w:rPr>
          <w:rFonts w:ascii="SFRM1000" w:hAnsi="SFRM1000" w:cs="SFRM1000"/>
          <w:sz w:val="20"/>
          <w:szCs w:val="20"/>
        </w:rPr>
        <w:t xml:space="preserve">Le principe de la reconnaissance faciale est d’identifier une face donnée. </w:t>
      </w:r>
      <w:r w:rsidR="000435C5">
        <w:rPr>
          <w:rFonts w:ascii="SFRM1000" w:hAnsi="SFRM1000" w:cs="SFRM1000"/>
          <w:sz w:val="20"/>
          <w:szCs w:val="20"/>
        </w:rPr>
        <w:t>L’algorithme</w:t>
      </w:r>
      <w:r>
        <w:rPr>
          <w:rFonts w:ascii="SFRM1000" w:hAnsi="SFRM1000" w:cs="SFRM1000"/>
          <w:sz w:val="20"/>
          <w:szCs w:val="20"/>
        </w:rPr>
        <w:t xml:space="preserve"> des </w:t>
      </w:r>
      <w:proofErr w:type="spellStart"/>
      <w:r>
        <w:rPr>
          <w:rFonts w:ascii="SFRM1000" w:hAnsi="SFRM1000" w:cs="SFRM1000"/>
          <w:sz w:val="20"/>
          <w:szCs w:val="20"/>
        </w:rPr>
        <w:t>eigenfaces</w:t>
      </w:r>
      <w:proofErr w:type="spellEnd"/>
      <w:r>
        <w:rPr>
          <w:rFonts w:ascii="SFRM1000" w:hAnsi="SFRM1000" w:cs="SFRM1000"/>
          <w:sz w:val="20"/>
          <w:szCs w:val="20"/>
        </w:rPr>
        <w:t xml:space="preserve"> permet de déterminer à qui appartient un visage</w:t>
      </w:r>
      <w:r w:rsidR="000435C5">
        <w:rPr>
          <w:rFonts w:ascii="SFRM1000" w:hAnsi="SFRM1000" w:cs="SFRM1000"/>
          <w:sz w:val="20"/>
          <w:szCs w:val="20"/>
        </w:rPr>
        <w:t>.</w:t>
      </w:r>
    </w:p>
    <w:p w:rsidR="006F1BA1" w:rsidRDefault="006F1BA1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412537" w:rsidRDefault="00412537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Nous avons effectué plusieurs recherches sur internet afin de déterminer une méthode précise que nous utiliserons dans notre implémentation </w:t>
      </w:r>
      <w:r w:rsidR="00A97F89">
        <w:rPr>
          <w:rFonts w:ascii="SFRM1000" w:hAnsi="SFRM1000" w:cs="SFRM1000"/>
          <w:sz w:val="20"/>
          <w:szCs w:val="20"/>
        </w:rPr>
        <w:t xml:space="preserve">pour </w:t>
      </w:r>
      <w:r>
        <w:rPr>
          <w:rFonts w:ascii="SFRM1000" w:hAnsi="SFRM1000" w:cs="SFRM1000"/>
          <w:sz w:val="20"/>
          <w:szCs w:val="20"/>
        </w:rPr>
        <w:t xml:space="preserve">aboutir à une reconnaissance faciale avec l’approche </w:t>
      </w:r>
      <w:proofErr w:type="spellStart"/>
      <w:r>
        <w:rPr>
          <w:rFonts w:ascii="SFRM1000" w:hAnsi="SFRM1000" w:cs="SFRM1000"/>
          <w:sz w:val="20"/>
          <w:szCs w:val="20"/>
        </w:rPr>
        <w:t>eigenfaces</w:t>
      </w:r>
      <w:proofErr w:type="spellEnd"/>
      <w:r>
        <w:rPr>
          <w:rFonts w:ascii="SFRM1000" w:hAnsi="SFRM1000" w:cs="SFRM1000"/>
          <w:sz w:val="20"/>
          <w:szCs w:val="20"/>
        </w:rPr>
        <w:t>.</w:t>
      </w:r>
    </w:p>
    <w:p w:rsidR="00412537" w:rsidRDefault="00412537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6F1BA1" w:rsidRPr="00B801BC" w:rsidRDefault="00412537" w:rsidP="008229E3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Cette méthode constitue p</w:t>
      </w:r>
      <w:r w:rsidR="006F1BA1">
        <w:rPr>
          <w:rFonts w:ascii="SFRM1000" w:hAnsi="SFRM1000" w:cs="SFRM1000"/>
          <w:sz w:val="20"/>
          <w:szCs w:val="20"/>
        </w:rPr>
        <w:t>lusieurs étapes résumées par le schéma suivant :</w:t>
      </w:r>
    </w:p>
    <w:p w:rsidR="00F97831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B7A27" wp14:editId="37CA165E">
                <wp:simplePos x="0" y="0"/>
                <wp:positionH relativeFrom="margin">
                  <wp:posOffset>2038120</wp:posOffset>
                </wp:positionH>
                <wp:positionV relativeFrom="paragraph">
                  <wp:posOffset>185964</wp:posOffset>
                </wp:positionV>
                <wp:extent cx="914400" cy="253388"/>
                <wp:effectExtent l="0" t="0" r="19050" b="1333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proofErr w:type="spellStart"/>
                            <w:r>
                              <w:t>Eigenfaces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7A27" id="Zone de texte 39" o:spid="_x0000_s1057" type="#_x0000_t202" style="position:absolute;margin-left:160.5pt;margin-top:14.65pt;width:1in;height:19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xDmQIAAL8FAAAOAAAAZHJzL2Uyb0RvYy54bWysVEtPGzEQvlfqf7B8L5sH0BCxQSmIqhIC&#10;VKiQenO8dmJhe1zbyW766zv27oaEcqHqZdf2fPP65nF+0RhNNsIHBbakw6MBJcJyqJRdlvTH4/Wn&#10;CSUhMlsxDVaUdCsCvZh9/HBeu6kYwQp0JTxBIzZMa1fSVYxuWhSBr4Rh4QicsCiU4A2LePXLovKs&#10;RutGF6PB4LSowVfOAxch4OtVK6SzbF9KweOdlEFEokuKscX89fm7SN9ids6mS8/cSvEuDPYPURim&#10;LDrdmbpikZG1V3+ZMop7CCDjEQdTgJSKi5wDZjMcvMrmYcWcyLkgOcHtaAr/zyy/3dx7oqqSjs8o&#10;scxgjX5ipUglSBRNFATfkaTahSliHxyiY/MFGix2/x7wMeXeSG/SH7MiKEe6tzuK0RTh+Hg2PD4e&#10;oISjaHQyHk8myUrxoux8iF8FGJIOJfVYwUws29yE2EJ7SPIVQKvqWmmdL6lrxKX2ZMOw3jrmENH4&#10;AUpbUpf0dHwyyIYPZMn0Tn+hGX/uwttDoT1tkzuR+6sLKxHUEpFPcatFwmj7XUjkN/PxRoyMc2F3&#10;cWZ0QknM6D2KHf4lqvcot3mgRvYMNu6UjbLgW5YOqa2ee2pli8ca7uWdjrFZNG1j9X2ygGqL7eOh&#10;ncLg+LVCvm9YiPfM49hhX+AqiXf4kRqwSNCdKFmB//3We8LjNKCUkhrHuKTh15p5QYn+ZnFOcr/h&#10;3OfL8cnnEfrw+5LFvsSuzSVg5wxxaTmejwkfdX+UHswTbpx58ooiZjn6Lmnsj5exXS64sbiYzzMI&#10;J92xeGMfHE+mE8upzx6bJ+Zd1+dp1m6hH3g2fdXuLTZpWpivI0iVZyHx3LLa8Y9bIk9Tt9HSGtq/&#10;Z9TL3p39AQAA//8DAFBLAwQUAAYACAAAACEAdWvZKd0AAAAJAQAADwAAAGRycy9kb3ducmV2Lnht&#10;bEyPwU7DMBBE70j8g7VI3KjTFKIkxKkAFS6cKIjzNnZti9iObDcNf89yguPsjGbfdNvFjWxWMdng&#10;BaxXBTDlhyCt1wI+3p9vamApo5c4Bq8EfKsE2/7yosNWhrN/U/M+a0YlPrUowOQ8tZynwSiHaRUm&#10;5ck7hugwk4yay4hnKncjL4ui4g6tpw8GJ/Vk1PC1PzkBu0fd6KHGaHa1tHZePo+v+kWI66vl4R5Y&#10;Vkv+C8MvPqFDT0yHcPIysVHAplzTliygbDbAKHBb3dHhIKBqSuB9x/8v6H8AAAD//wMAUEsBAi0A&#10;FAAGAAgAAAAhALaDOJL+AAAA4QEAABMAAAAAAAAAAAAAAAAAAAAAAFtDb250ZW50X1R5cGVzXS54&#10;bWxQSwECLQAUAAYACAAAACEAOP0h/9YAAACUAQAACwAAAAAAAAAAAAAAAAAvAQAAX3JlbHMvLnJl&#10;bHNQSwECLQAUAAYACAAAACEAbLKsQ5kCAAC/BQAADgAAAAAAAAAAAAAAAAAuAgAAZHJzL2Uyb0Rv&#10;Yy54bWxQSwECLQAUAAYACAAAACEAdWvZKd0AAAAJAQAADwAAAAAAAAAAAAAAAADzBAAAZHJzL2Rv&#10;d25yZXYueG1sUEsFBgAAAAAEAAQA8wAAAP0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proofErr w:type="spellStart"/>
                      <w:r>
                        <w:t>Eigenfaces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8D2B6" wp14:editId="594883A8">
                <wp:simplePos x="0" y="0"/>
                <wp:positionH relativeFrom="margin">
                  <wp:posOffset>796803</wp:posOffset>
                </wp:positionH>
                <wp:positionV relativeFrom="paragraph">
                  <wp:posOffset>178305</wp:posOffset>
                </wp:positionV>
                <wp:extent cx="914400" cy="253388"/>
                <wp:effectExtent l="0" t="0" r="19050" b="1333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>
                              <w:t>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D2B6" id="Zone de texte 38" o:spid="_x0000_s1058" type="#_x0000_t202" style="position:absolute;margin-left:62.75pt;margin-top:14.05pt;width:1in;height:19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zAtmQIAAL8FAAAOAAAAZHJzL2Uyb0RvYy54bWysVMtOGzEU3VfqP1jel8kLSiMmKAVRVUIF&#10;FSqk7hyPTUZ4fF3bSSb9+h57kpBQNlTdzNi+577OfZydt41hS+VDTbbk/aMeZ8pKqmr7WPIf91cf&#10;TjkLUdhKGLKq5GsV+Pnk/buzlRurAc3JVMozGLFhvHIln8foxkUR5Fw1IhyRUxZCTb4REVf/WFRe&#10;rGC9McWg1zspVuQr50mqEPB62Qn5JNvXWsl4o3VQkZmSI7aYvz5/Z+lbTM7E+NELN6/lJgzxD1E0&#10;orZwujN1KaJgC1//ZaqppadAOh5JagrSupYq54Bs+r0X2dzNhVM5F5AT3I6m8P/Mym/LW8/qquRD&#10;VMqKBjX6iUqxSrGo2qgY3kHSyoUxsHcO6Nh+phbF3r4HPKbcW+2b9EdWDHLQvd5RDFNM4vFTfzTq&#10;QSIhGhwPh6fZevGs7HyIXxQ1LB1K7lHBTKxYXoeIQADdQpKvQKaurmpj8iV1jbowni0F6m1iDhEa&#10;Byhj2arkJ8PjXjZ8IEumd/ozI+RTSvLQAm7GJncq99cmrERQR0Q+xbVRCWPsd6XBb+bjlRiFlMru&#10;4szohNLI6C2KG/xzVG9R7vKARvZMNu6Um9qS71g6pLZ62lKrOzxI2ss7HWM7a3NjjbZ9MqNqjfbx&#10;1E1hcPKqBt/XIsRb4TF26AuskniDjzaEItHmxNmc/O/X3hMe0wApZyuMccnDr4XwijPz1WJOcr9h&#10;7vNldPxxAB9+XzLbl9hFc0HonD6WlpP5mPDRbI/aU/OAjTNNXiESVsJ3yeP2eBG75YKNJdV0mkGY&#10;dCfitb1zMplOLKc+u28fhHebPk+z9o22Ay/GL9q9wyZNS9NFJF3nWUg8d6xu+MeWyO262WhpDe3f&#10;M+p5707+AAAA//8DAFBLAwQUAAYACAAAACEAzawsd9sAAAAJAQAADwAAAGRycy9kb3ducmV2Lnht&#10;bEyPwU7DMAyG70i8Q2QkbixdpVVZaToBGlw4MRBnr8mSiCapkqwrb485wfG3P/3+3O0WP7JZp+xi&#10;kLBeVcB0GKJywUj4eH++E8BywaBwjEFL+NYZdv31VYetipfwpudDMYxKQm5Rgi1lajnPg9Ue8ypO&#10;OtDuFJPHQjEZrhJeqNyPvK6qhnt0gS5YnPST1cPX4ewl7B/N1gwCk90L5dy8fJ5ezYuUtzfLwz2w&#10;opfyB8OvPqlDT07HeA4qs5FyvdkQKqEWa2AE1M2WBkcJjaiA9x3//0H/AwAA//8DAFBLAQItABQA&#10;BgAIAAAAIQC2gziS/gAAAOEBAAATAAAAAAAAAAAAAAAAAAAAAABbQ29udGVudF9UeXBlc10ueG1s&#10;UEsBAi0AFAAGAAgAAAAhADj9If/WAAAAlAEAAAsAAAAAAAAAAAAAAAAALwEAAF9yZWxzLy5yZWxz&#10;UEsBAi0AFAAGAAgAAAAhABDbMC2ZAgAAvwUAAA4AAAAAAAAAAAAAAAAALgIAAGRycy9lMm9Eb2Mu&#10;eG1sUEsBAi0AFAAGAAgAAAAhAM2sLHfbAAAACQEAAA8AAAAAAAAAAAAAAAAA8wQAAGRycy9kb3du&#10;cmV2LnhtbFBLBQYAAAAABAAEAPMAAAD7BQAAAAA=&#10;" fillcolor="white [3201]" strokeweight=".5pt">
                <v:textbox>
                  <w:txbxContent>
                    <w:p w:rsidR="009216D9" w:rsidRDefault="009216D9" w:rsidP="007402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>
                        <w:t>Initialisation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FA151" wp14:editId="7D0C7FBB">
                <wp:simplePos x="0" y="0"/>
                <wp:positionH relativeFrom="margin">
                  <wp:align>left</wp:align>
                </wp:positionH>
                <wp:positionV relativeFrom="paragraph">
                  <wp:posOffset>166814</wp:posOffset>
                </wp:positionV>
                <wp:extent cx="517793" cy="242371"/>
                <wp:effectExtent l="0" t="0" r="15875" b="2476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93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</w:pPr>
                            <w:r>
                              <w:t>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A151" id="Zone de texte 2" o:spid="_x0000_s1059" type="#_x0000_t202" style="position:absolute;margin-left:0;margin-top:13.15pt;width:40.75pt;height:19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y1nAIAAL0FAAAOAAAAZHJzL2Uyb0RvYy54bWysVN9P2zAQfp+0/8Hy+0ibtnRUpKgDMU1C&#10;gFYmpL25jt1aOD7Pdpt0f/3OTlIK44VpL8nZ992vz3d3ftFUmuyE8wpMQYcnA0qE4VAqsy7oj4fr&#10;T58p8YGZkmkwoqB74enF/OOH89rORA4b0KVwBJ0YP6ttQTch2FmWeb4RFfMnYIVBpQRXsYBHt85K&#10;x2r0XuksHwxOsxpcaR1w4T3eXrVKOk/+pRQ83EnpRSC6oJhbSF+Xvqv4zebnbLZ2zG4U79Jg/5BF&#10;xZTBoAdXVywwsnXqL1eV4g48yHDCocpASsVFqgGrGQ5eVbPcMCtSLUiOtwea/P9zy293946osqA5&#10;JYZV+EQ/8aFIKUgQTRAkjxTV1s8QubSIDc0XaPCp+3uPl7HyRroq/rEmgnoke38gGD0RjpeT4XR6&#10;NqKEoyof56Np8pI9G1vnw1cBFYlCQR2+X6KV7W58wEQQ2kNiLA9alddK63SIPSMutSM7hq+tQ+/8&#10;BUobUhf0dDQZJMcvdNH1wX6lGX+KRWLMIxSetInhROquLq1IUEtEksJei4jR5ruQyG7i440cGefC&#10;HPJM6IiSWNF7DDv8c1bvMW7rQIsUGUw4GFfKgGtZeklt+dRTK1s8knRUdxRDs2pSW036PllBucf2&#10;cdDOoLf8WiHfN8yHe+Zw6LBjcJGEO/xIDfhI0EmUbMD9fus+4nEWUEtJjUNcUP9ry5ygRH8zOCVn&#10;w/E4Tn06jCfTHA/uWLM61phtdQnYOUNcWZYnMeKD7kXpoHrEfbOIUVHFDMfYBQ29eBna1YL7iovF&#10;IoFwzi0LN2ZpeXQdWY599tA8Mme7Po+jdgv9uLPZq3ZvsdHSwGIbQKo0C5HnltWOf9wRqV27fRaX&#10;0PE5oZ637vwPAAAA//8DAFBLAwQUAAYACAAAACEAjQWNbtoAAAAFAQAADwAAAGRycy9kb3ducmV2&#10;LnhtbEyPwU7DMBBE70j8g7VI3KjTQqMQsqkAFS6cKIizG29ti3gdxW4a/h5zosfRjGbeNJvZ92Ki&#10;MbrACMtFAYK4C9qxQfj8eLmpQMSkWKs+MCH8UIRNe3nRqFqHE7/TtEtG5BKOtUKwKQ21lLGz5FVc&#10;hIE4e4cwepWyHI3Uozrlct/LVVGU0ivHecGqgZ4tdd+7o0fYPpl701VqtNtKOzfNX4c384p4fTU/&#10;PoBINKf/MPzhZ3RoM9M+HFlH0SPkIwlhVd6CyG61XIPYI5R3a5BtI8/p218AAAD//wMAUEsBAi0A&#10;FAAGAAgAAAAhALaDOJL+AAAA4QEAABMAAAAAAAAAAAAAAAAAAAAAAFtDb250ZW50X1R5cGVzXS54&#10;bWxQSwECLQAUAAYACAAAACEAOP0h/9YAAACUAQAACwAAAAAAAAAAAAAAAAAvAQAAX3JlbHMvLnJl&#10;bHNQSwECLQAUAAYACAAAACEA3lpMtZwCAAC9BQAADgAAAAAAAAAAAAAAAAAuAgAAZHJzL2Uyb0Rv&#10;Yy54bWxQSwECLQAUAAYACAAAACEAjQWNbtoAAAAFAQAADwAAAAAAAAAAAAAAAAD2BAAAZHJzL2Rv&#10;d25yZXYueG1sUEsFBgAAAAAEAAQA8wAAAP0FAAAAAA==&#10;" fillcolor="white [3201]" strokeweight=".5pt">
                <v:textbox>
                  <w:txbxContent>
                    <w:p w:rsidR="009216D9" w:rsidRDefault="009216D9" w:rsidP="007402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</w:pPr>
                      <w:r>
                        <w:t>BDD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5E36" w:rsidRPr="00762BDD" w:rsidRDefault="007402CE">
      <w:pPr>
        <w:rPr>
          <w:rFonts w:asciiTheme="majorHAnsi" w:hAnsiTheme="majorHAnsi" w:cs="Times New Roman"/>
          <w:iCs/>
        </w:rPr>
      </w:pP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C27D99" wp14:editId="5959500A">
                <wp:simplePos x="0" y="0"/>
                <wp:positionH relativeFrom="column">
                  <wp:posOffset>2978141</wp:posOffset>
                </wp:positionH>
                <wp:positionV relativeFrom="paragraph">
                  <wp:posOffset>13740</wp:posOffset>
                </wp:positionV>
                <wp:extent cx="638367" cy="385576"/>
                <wp:effectExtent l="0" t="0" r="66675" b="90805"/>
                <wp:wrapNone/>
                <wp:docPr id="45" name="Connecteur en 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67" cy="385576"/>
                        </a:xfrm>
                        <a:prstGeom prst="bentConnector3">
                          <a:avLst>
                            <a:gd name="adj1" fmla="val 361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FC1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5" o:spid="_x0000_s1026" type="#_x0000_t34" style="position:absolute;margin-left:234.5pt;margin-top:1.1pt;width:50.25pt;height:3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ln6QEAAB4EAAAOAAAAZHJzL2Uyb0RvYy54bWysU8mOEzEQvSPxD5bvpNMTshClM4cMcEEQ&#10;sXyAY5cTgzeVPVn+nrLT6UGAEEJcqtt2vVf1Xtmr+7Oz7AiYTPAdb0djzsDLoIzfd/zL5zcvFpyl&#10;LLwSNnjo+AUSv18/f7Y6xSXchUOwCpARiU/LU+z4Iee4bJokD+BEGoUIng51QCcyLXHfKBQnYne2&#10;uRuPZ80poIoYJKREuw/XQ76u/FqDzB+0TpCZ7Tj1lmvEGnclNuuVWO5RxIORfRviH7pwwngqOlA9&#10;iCzYI5pfqJyRGFLQeSSDa4LWRkLVQGra8U9qPh1EhKqFzElxsCn9P1r5/rhFZlTHX04588LRjDbB&#10;ezIOHpFmyYTfW2B0SladYloSYuO32K9S3GLRfdboypcUsXO19zLYC+fMJG3OJovJbM6ZpKPJYjqd&#10;zwpn8wSOmPJbCI6Vn47vwOe+l4CTaq84vku5+qz6ZoX62nKmnaWxHYVlk1k7f9Xz9tlU4cZcoNaX&#10;mIWxr71i+RJJckZTdfbAktIUsVd59S9fLFzhH0GTYySorT3Vuwobi4zqd1x9awcWyiwQbawdQOM/&#10;g/rcAoN6f/8WOGTXisHnAeiMD/i7qvl8a1Vf82+qr1qL7F1Qlzrsagddwjqw/sGUW/7jusKfnvX6&#10;OwAAAP//AwBQSwMEFAAGAAgAAAAhAL8caWDfAAAACAEAAA8AAABkcnMvZG93bnJldi54bWxMj0FL&#10;w0AUhO+C/2F5gje7MaTBpHkpKlQQvbQW8bjNviahu29DdtvEf+960uMww8w31Xq2Rlxo9L1jhPtF&#10;AoK4cbrnFmH/sbl7AOGDYq2MY0L4Jg/r+vqqUqV2E2/psgutiCXsS4XQhTCUUvqmI6v8wg3E0Tu6&#10;0aoQ5dhKPaopllsj0yTJpVU9x4VODfTcUXPanS1CO57eP82gs2n/uin6J/56m14yxNub+XEFItAc&#10;/sLwix/RoY5MB3dm7YVByPIifgkIaQoi+su8WII4IORpAbKu5P8D9Q8AAAD//wMAUEsBAi0AFAAG&#10;AAgAAAAhALaDOJL+AAAA4QEAABMAAAAAAAAAAAAAAAAAAAAAAFtDb250ZW50X1R5cGVzXS54bWxQ&#10;SwECLQAUAAYACAAAACEAOP0h/9YAAACUAQAACwAAAAAAAAAAAAAAAAAvAQAAX3JlbHMvLnJlbHNQ&#10;SwECLQAUAAYACAAAACEAqQa5Z+kBAAAeBAAADgAAAAAAAAAAAAAAAAAuAgAAZHJzL2Uyb0RvYy54&#10;bWxQSwECLQAUAAYACAAAACEAvxxpYN8AAAAIAQAADwAAAAAAAAAAAAAAAABDBAAAZHJzL2Rvd25y&#10;ZXYueG1sUEsFBgAAAAAEAAQA8wAAAE8FAAAAAA==&#10;" adj="7815" strokecolor="black [3200]" strokeweight=".5pt">
                <v:stroke endarrow="block"/>
              </v:shape>
            </w:pict>
          </mc:Fallback>
        </mc:AlternateContent>
      </w: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AD326" wp14:editId="35832F7F">
                <wp:simplePos x="0" y="0"/>
                <wp:positionH relativeFrom="column">
                  <wp:posOffset>1711203</wp:posOffset>
                </wp:positionH>
                <wp:positionV relativeFrom="paragraph">
                  <wp:posOffset>24757</wp:posOffset>
                </wp:positionV>
                <wp:extent cx="330506" cy="10795"/>
                <wp:effectExtent l="0" t="57150" r="31750" b="8445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06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03A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2" o:spid="_x0000_s1026" type="#_x0000_t32" style="position:absolute;margin-left:134.75pt;margin-top:1.95pt;width:26pt;height: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Iy4gEAAP4DAAAOAAAAZHJzL2Uyb0RvYy54bWysU9uO0zAQfUfiHyy/06RddmGrpvvQBV4Q&#10;VAv7AV5nnFj4prG3af+I/+DHGDtpFnGREOJlEttzZs45Hm9ujtawA2DU3jV8uag5Ayd9q13X8PvP&#10;b1+85iwm4VphvIOGnyDym+3zZ5shrGHle29aQEZFXFwPoeF9SmFdVVH2YEVc+ACODpVHKxItsata&#10;FANVt6Za1fVVNXhsA3oJMdLu7XjIt6W+UiDTR6UiJGYaTtxSiVjiQ47VdiPWHYrQaznREP/Awgrt&#10;qOlc6lYkwR5R/1LKaok+epUW0tvKK6UlFA2kZln/pOZTLwIULWRODLNN8f+VlR8Oe2S6bfjLFWdO&#10;WLqjnXeOjINHZC16nZg4gGTKfPtKt8Ioj0wbQlwTduf2OK1i2GN24KjQ5i9pY8di9Gk2Go6JSdq8&#10;uKgv6yvOJB0t61fXl7lk9YQNGNM78Jbln4bHhEJ3fZqIeVwWr8XhfUwj8AzIjY3LMQlt3riWpVMg&#10;SQm1cJ2BqU9OqbKEkXT5SycDI/wOFDlCNMc2ZRZhZ5AdBE1R+2U5V6HMDFHamBlUF25/BE25GQZl&#10;Pv8WOGeXjt6lGWi18/i7rul4pqrG/LPqUWuW/eDbU7nCYgcNWbmH6UHkKf5xXeBPz3b7HQAA//8D&#10;AFBLAwQUAAYACAAAACEA+M2jSNwAAAAHAQAADwAAAGRycy9kb3ducmV2LnhtbEyOwU7DMBBE70j8&#10;g7WVuFGnqRqaEKdCCI4VoqkQRzd24qj2OoqdNvw9y4keRzN688rd7Cy76DH0HgWslgkwjY1XPXYC&#10;jvX74xZYiBKVtB61gB8dYFfd35WyUP6Kn/pyiB0jCIZCCjAxDgXnoTHaybD0g0bqWj86GSmOHVej&#10;vBLcWZ4mScad7JEejBz0q9HN+TA5AW3dHZvvty2fbPvxVH+Z3OzrvRAPi/nlGVjUc/wfw58+qUNF&#10;Tic/oQrMCkizfENTAescGPXrdEX5JGCTAa9Kfutf/QIAAP//AwBQSwECLQAUAAYACAAAACEAtoM4&#10;kv4AAADhAQAAEwAAAAAAAAAAAAAAAAAAAAAAW0NvbnRlbnRfVHlwZXNdLnhtbFBLAQItABQABgAI&#10;AAAAIQA4/SH/1gAAAJQBAAALAAAAAAAAAAAAAAAAAC8BAABfcmVscy8ucmVsc1BLAQItABQABgAI&#10;AAAAIQBtZdIy4gEAAP4DAAAOAAAAAAAAAAAAAAAAAC4CAABkcnMvZTJvRG9jLnhtbFBLAQItABQA&#10;BgAIAAAAIQD4zaNI3AAAAAc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C1FB0D" wp14:editId="20C8C205">
                <wp:simplePos x="0" y="0"/>
                <wp:positionH relativeFrom="column">
                  <wp:posOffset>532398</wp:posOffset>
                </wp:positionH>
                <wp:positionV relativeFrom="paragraph">
                  <wp:posOffset>24757</wp:posOffset>
                </wp:positionV>
                <wp:extent cx="264405" cy="11017"/>
                <wp:effectExtent l="0" t="57150" r="40640" b="8445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05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45158" id="Connecteur droit avec flèche 41" o:spid="_x0000_s1026" type="#_x0000_t32" style="position:absolute;margin-left:41.9pt;margin-top:1.95pt;width:20.8pt;height: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3s4wEAAP4DAAAOAAAAZHJzL2Uyb0RvYy54bWysU9uO0zAQfUfiHyy/0yRVWVDVdB+6wAuC&#10;issHeJ1xYuGbxt6m/SP+gx9j7KRZxEVCiJdJbM+ZOed4vLs9W8NOgFF71/JmVXMGTvpOu77lnz+9&#10;fvaSs5iE64TxDlp+gchv90+f7MawhbUfvOkAGRVxcTuGlg8phW1VRTmAFXHlAzg6VB6tSLTEvupQ&#10;jFTdmmpd1zfV6LEL6CXESLt30yHfl/pKgUzvlYqQmGk5cUslYon3OVb7ndj2KMKg5UxD/AMLK7Sj&#10;pkupO5EEe0D9SymrJfroVVpJbyuvlJZQNJCapv5JzcdBBChayJwYFpvi/ysr352OyHTX8k3DmROW&#10;7ujgnSPj4AFZh14nJk4gmTLfvtKtMMoj08YQt4Q9uCPOqxiOmB04K7T5S9rYuRh9WYyGc2KSNtc3&#10;m039nDNJR01TNy9yyeoRGzCmN+Atyz8tjwmF7oc0E/PYFK/F6W1ME/AKyI2NyzEJbV65jqVLIEkJ&#10;tXC9gblPTqmyhIl0+UsXAxP8AyhyhGhObcoswsEgOwmaou5LMYDYGkeZGaK0MQuoLtz+CJpzMwzK&#10;fP4tcMkuHb1LC9Bq5/F3XdP5SlVN+VfVk9Ys+953l3KFxQ4asnIP84PIU/zjusAfn+3+OwAAAP//&#10;AwBQSwMEFAAGAAgAAAAhAEJ6y2jcAAAABgEAAA8AAABkcnMvZG93bnJldi54bWxMzsFOwzAQBNB7&#10;Jf7BWiRurUNLSxqyqRCCY4VoKsTRjTdxRLyOYqcNf497guNqVjMv3022E2cafOsY4X6RgCCunG65&#10;QTiWb/MUhA+KteocE8IPedgVN7NcZdpd+IPOh9CIWMI+UwgmhD6T0leGrPIL1xPHrHaDVSGeQyP1&#10;oC6x3HZymSQbaVXLccGonl4MVd+H0SLUZXOsvl5TOXb1+2P5abZmX+4R726n5ycQgabw9wxXfqRD&#10;EU0nN7L2okNIV1EeEFZbENd4uX4AcUJYb0AWufzPL34BAAD//wMAUEsBAi0AFAAGAAgAAAAhALaD&#10;OJL+AAAA4QEAABMAAAAAAAAAAAAAAAAAAAAAAFtDb250ZW50X1R5cGVzXS54bWxQSwECLQAUAAYA&#10;CAAAACEAOP0h/9YAAACUAQAACwAAAAAAAAAAAAAAAAAvAQAAX3JlbHMvLnJlbHNQSwECLQAUAAYA&#10;CAAAACEA56nN7OMBAAD+AwAADgAAAAAAAAAAAAAAAAAuAgAAZHJzL2Uyb0RvYy54bWxQSwECLQAU&#10;AAYACAAAACEAQnrLaNwAAAAG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105E36" w:rsidRDefault="007402CE" w:rsidP="00F97831">
      <w:pPr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6402D" wp14:editId="63D8CCCC">
                <wp:simplePos x="0" y="0"/>
                <wp:positionH relativeFrom="column">
                  <wp:posOffset>3606104</wp:posOffset>
                </wp:positionH>
                <wp:positionV relativeFrom="paragraph">
                  <wp:posOffset>14429</wp:posOffset>
                </wp:positionV>
                <wp:extent cx="1619250" cy="396607"/>
                <wp:effectExtent l="0" t="0" r="19050" b="2286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96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Classification --&gt; Résultat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402D" id="Zone de texte 6" o:spid="_x0000_s1060" type="#_x0000_t202" style="position:absolute;left:0;text-align:left;margin-left:283.95pt;margin-top:1.15pt;width:127.5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4xmAIAAL4FAAAOAAAAZHJzL2Uyb0RvYy54bWysVEtPGzEQvlfqf7B8L5sECCVig1IQVSUE&#10;qFAh9eZ4bWLh9bi2k93w6zvj3YTwuFD1sjv2fDOe+eZxctrWlq1UiAZcyYd7A86Uk1AZ91DyX3cX&#10;X75yFpNwlbDgVMnXKvLT6edPJ42fqBEswFYqMHTi4qTxJV+k5CdFEeVC1SLugVcOlRpCLRIew0NR&#10;BdGg99oWo8FgXDQQKh9Aqhjx9rxT8mn2r7WS6VrrqBKzJcfYUv6G/J3Tt5ieiMlDEH5hZB+G+Ico&#10;amEcPrp1dS6SYMtg3riqjQwQQac9CXUBWhupcg6YzXDwKpvbhfAq54LkRL+lKf4/t/JqdROYqUo+&#10;5syJGkv0GwvFKsWSapNiY6Ko8XGCyFuP2NR+gxZLvbmPeEmZtzrU9MecGOqR7PWWYPTEJBmNh8ej&#10;Q1RJ1O0fj8eDI3JTPFv7ENN3BTUjoeQBC5h5FavLmDroBkKPRbCmujDW5gM1jTqzga0EltumHCM6&#10;f4GyjjWY7T6G8cYDud7az62Qj314Ox7Qn3VkqXJ79WERQx0TWUprqwhj3U+lkd5MyDsxCimV28aZ&#10;0YTSmNFHDHv8c1QfMe7yQIv8Mri0Na6Ng9Cx9JLa6nFDre7wWMOdvElM7bzt+6pvoDlUa+yfAN0Q&#10;Ri8vDPJ9KWK6EQGnDvsCN0m6xo+2gEWCXuJsAeHpvXvC4zCglrMGp7jk8c9SBMWZ/eFwTI6HBwc0&#10;9vlwcHg0wkPY1cx3NW5ZnwF2zhB3lpdZJHyyG1EHqO9x4czoVVQJJ/HtkqeNeJa63YILS6rZLINw&#10;0L1Il+7WS3JNLFOf3bX3Ivi+z2nWrmAz72Lyqt07LFk6mC0TaJNngXjuWO35xyWRp6lfaLSFds8Z&#10;9bx2p38BAAD//wMAUEsDBBQABgAIAAAAIQCQ1dIe2wAAAAgBAAAPAAAAZHJzL2Rvd25yZXYueG1s&#10;TI8xT8MwFIR3JP6D9ZDYqEOA4KZxKkCFpRMFdXZj146InyPbTcO/5zHBeLrT3XfNevYDm0xMfUAJ&#10;t4sCmMEu6B6thM+P1xsBLGWFWg0BjYRvk2DdXl40qtbhjO9m2mXLqARTrSS4nMea89Q541VahNEg&#10;eccQvcoko+U6qjOV+4GXRVFxr3qkBadG8+JM97U7eQmbZ7u0nVDRbYTu+2neH7f2Tcrrq/lpBSyb&#10;Of+F4Ref0KElpkM4oU5skPBQPS4pKqG8A0a+KEvSBwnVvQDeNvz/gfYHAAD//wMAUEsBAi0AFAAG&#10;AAgAAAAhALaDOJL+AAAA4QEAABMAAAAAAAAAAAAAAAAAAAAAAFtDb250ZW50X1R5cGVzXS54bWxQ&#10;SwECLQAUAAYACAAAACEAOP0h/9YAAACUAQAACwAAAAAAAAAAAAAAAAAvAQAAX3JlbHMvLnJlbHNQ&#10;SwECLQAUAAYACAAAACEAm1qOMZgCAAC+BQAADgAAAAAAAAAAAAAAAAAuAgAAZHJzL2Uyb0RvYy54&#10;bWxQSwECLQAUAAYACAAAACEAkNXSHtsAAAAIAQAADwAAAAAAAAAAAAAAAADyBAAAZHJzL2Rvd25y&#10;ZXYueG1sUEsFBgAAAAAEAAQA8wAAAPo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Classification --&gt; Résultat</w:t>
                      </w:r>
                    </w:p>
                  </w:txbxContent>
                </v:textbox>
              </v:shape>
            </w:pict>
          </mc:Fallback>
        </mc:AlternateContent>
      </w:r>
    </w:p>
    <w:p w:rsidR="00105E36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8F55B8" wp14:editId="11D83DCD">
                <wp:simplePos x="0" y="0"/>
                <wp:positionH relativeFrom="column">
                  <wp:posOffset>2801177</wp:posOffset>
                </wp:positionH>
                <wp:positionV relativeFrom="paragraph">
                  <wp:posOffset>14605</wp:posOffset>
                </wp:positionV>
                <wp:extent cx="814705" cy="429260"/>
                <wp:effectExtent l="0" t="76200" r="0" b="27940"/>
                <wp:wrapNone/>
                <wp:docPr id="46" name="Connecteur en 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705" cy="429260"/>
                        </a:xfrm>
                        <a:prstGeom prst="bentConnector3">
                          <a:avLst>
                            <a:gd name="adj1" fmla="val 51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B698C" id="Connecteur en angle 46" o:spid="_x0000_s1026" type="#_x0000_t34" style="position:absolute;margin-left:220.55pt;margin-top:1.15pt;width:64.15pt;height:33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d98gEAACgEAAAOAAAAZHJzL2Uyb0RvYy54bWysU8mOEzEQvSPxD5bvpLszSZhppTOHDHBB&#10;EAHD3bHLaYM32Z4sf0/Z3WkQi4QQF8tLvVf1XpXX92ejyRFCVM52tJnVlIDlTih76Ojjp9cvbimJ&#10;iVnBtLPQ0QtEer95/mx98i3MXe+0gECQxMb25Dvap+Tbqoq8B8PizHmw+ChdMCzhMRwqEdgJ2Y2u&#10;5nW9qk4uCB8chxjx9mF4pJvCLyXw9F7KCInojmJtqayhrPu8Vps1aw+B+V7xsQz2D1UYpiwmnage&#10;WGLkKahfqIziwUUn04w7UzkpFYeiAdU09U9qPvbMQ9GC5kQ/2RT/Hy1/d9wFokRHFytKLDPYo62z&#10;Fo2Dp4C9JMweNBB8RatOPraI2NpdGE/R70LWfZbBEKmV/4xTUJxAbeRcjL5MRsM5EY6Xt83iZb2k&#10;hOPTYn43X5VGVANNpvMhpjfgDMmbju7BprEqF24KPTu+jak4LsaymfjSUCKNxgYemSbL5mY5z1Uj&#10;7xiNuytzhmqb18SUfmUFSReP4lNQRfEIzCFVlj0ILbt00TDAP4BE71DQILlMLWx1IJi/o+JrM7Fg&#10;ZIZIpfUEqouQP4LG2AyDMsl/C5yiS0Zn0wQ0yrrwu6zpfC1VDvFX1YPWLHvvxKW0vdiB41iMHb9O&#10;nvcfzwX+/YNvvgEAAP//AwBQSwMEFAAGAAgAAAAhAHyB3j3eAAAACAEAAA8AAABkcnMvZG93bnJl&#10;di54bWxMj9FKw0AURN8F/2G5gm92k5qGJuamaNEiFASjH3CbXZNg9m7Ibpr4965P9nGYYeZMsVtM&#10;L856dJ1lhHgVgdBcW9Vxg/D58XK3BeE8saLeskb40Q525fVVQbmyM7/rc+UbEUrY5YTQej/kUrq6&#10;1Ybcyg6ag/dlR0M+yLGRaqQ5lJterqMolYY6DgstDXrf6vq7mgzCTMMxfXs6Pk+VldvDa3RI9huD&#10;eHuzPD6A8Hrx/2H4ww/oUAamk51YOdEjJEkchyjC+h5E8DdploA4IaRZBrIs5OWB8hcAAP//AwBQ&#10;SwECLQAUAAYACAAAACEAtoM4kv4AAADhAQAAEwAAAAAAAAAAAAAAAAAAAAAAW0NvbnRlbnRfVHlw&#10;ZXNdLnhtbFBLAQItABQABgAIAAAAIQA4/SH/1gAAAJQBAAALAAAAAAAAAAAAAAAAAC8BAABfcmVs&#10;cy8ucmVsc1BLAQItABQABgAIAAAAIQD6S9d98gEAACgEAAAOAAAAAAAAAAAAAAAAAC4CAABkcnMv&#10;ZTJvRG9jLnhtbFBLAQItABQABgAIAAAAIQB8gd493gAAAAgBAAAPAAAAAAAAAAAAAAAAAEwEAABk&#10;cnMvZG93bnJldi54bWxQSwUGAAAAAAQABADzAAAAVwUAAAAA&#10;" adj="11092" strokecolor="black [3200]" strokeweight=".5pt">
                <v:stroke endarrow="block"/>
              </v:shape>
            </w:pict>
          </mc:Fallback>
        </mc:AlternateContent>
      </w:r>
    </w:p>
    <w:p w:rsidR="00762BDD" w:rsidRDefault="007402CE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1258983</wp:posOffset>
                </wp:positionH>
                <wp:positionV relativeFrom="paragraph">
                  <wp:posOffset>159660</wp:posOffset>
                </wp:positionV>
                <wp:extent cx="617473" cy="0"/>
                <wp:effectExtent l="0" t="76200" r="11430" b="9525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394C" id="Connecteur droit avec flèche 44" o:spid="_x0000_s1026" type="#_x0000_t32" style="position:absolute;margin-left:99.15pt;margin-top:12.55pt;width:48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K53gEAAPoDAAAOAAAAZHJzL2Uyb0RvYy54bWysU0uOEzEQ3SNxB8t70skQzaAonVlkgA2C&#10;CIYDeNzltIV/KtfkcyPuwcUouzs9iI+EEJvqtl2v6r3n8vr25J04AGYbQysXs7kUEHTsbNi38vP9&#10;mxevpMikQqdcDNDKM2R5u3n+bH1MK7iKfXQdoOAiIa+OqZU9UVo1TdY9eJVnMUHgQxPRK+Il7psO&#10;1ZGre9dczefXzTFilzBqyJl374ZDuan1jQFNH4zJQMK1krlRjVjjQ4nNZq1We1Spt3qkof6BhVc2&#10;cNOp1J0iJR7R/lLKW40xR0MzHX0TjbEaqgZWs5j/pOZTrxJULWxOTpNN+f+V1e8POxS2a+VyKUVQ&#10;nu9oG0Ng4+ARRYfRklAH0MK4b1/5VgTnsWnHlFeM3YYdjqucdlgcOBn05cvaxKkafZ6MhhMJzZvX&#10;i5vlzUsp9OWoecIlzPQWohflp5WZUNl9TyOpiIvqszq8y8SdGXgBlKYulEjKutehE3ROLIfQqrB3&#10;UGhzeklpCv2BcP2js4MB/hEMu8EUhzZ1DmHrUBwUT1D3ZTFV4cwCMda5CTSv3P4IGnMLDOps/i1w&#10;yq4dY6AJ6G2I+LuudLpQNUP+RfWgtch+iN25Xl+1gwes+jM+hjLBP64r/OnJbr4DAAD//wMAUEsD&#10;BBQABgAIAAAAIQAY+FBG3QAAAAkBAAAPAAAAZHJzL2Rvd25yZXYueG1sTI9NT4NAEIbvJv6HzZh4&#10;s0sxKFCWxhg9NsbSGI9bdmBJ94OwS4v/3jEe9PjOPHnnmWq7WMPOOIXBOwHrVQIMXevV4HoBh+b1&#10;LgcWonRKGu9QwBcG2NbXV5Uslb+4dzzvY8+oxIVSCtAxjiXnodVoZVj5ER3tOj9ZGSlOPVeTvFC5&#10;NTxNkgdu5eDogpYjPmtsT/vZCuia/tB+vuR8Nt3bY/OhC71rdkLc3ixPG2ARl/gHw48+qUNNTkc/&#10;OxWYoVzk94QKSLM1MALSIsuAHX8HvK74/w/qbwAAAP//AwBQSwECLQAUAAYACAAAACEAtoM4kv4A&#10;AADhAQAAEwAAAAAAAAAAAAAAAAAAAAAAW0NvbnRlbnRfVHlwZXNdLnhtbFBLAQItABQABgAIAAAA&#10;IQA4/SH/1gAAAJQBAAALAAAAAAAAAAAAAAAAAC8BAABfcmVscy8ucmVsc1BLAQItABQABgAIAAAA&#10;IQBepPK53gEAAPoDAAAOAAAAAAAAAAAAAAAAAC4CAABkcnMvZTJvRG9jLnhtbFBLAQItABQABgAI&#10;AAAAIQAY+FBG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D961A" wp14:editId="65245F26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1255923" cy="264405"/>
                <wp:effectExtent l="0" t="0" r="20955" b="2159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923" cy="26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Insertion d’image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961A" id="Zone de texte 3" o:spid="_x0000_s1061" type="#_x0000_t202" style="position:absolute;margin-left:0;margin-top:1.25pt;width:98.9pt;height:20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4IvmgIAAL4FAAAOAAAAZHJzL2Uyb0RvYy54bWysVEtPGzEQvlfqf7B8L5sHgRKxQSmIqhIC&#10;1FAh9eZ47cTC9ri2k93013fs3Q2BcqHqZdf2fPP65nF+0RhNtsIHBbakw6MBJcJyqJRdlfTHw/Wn&#10;z5SEyGzFNFhR0p0I9GL28cN57aZiBGvQlfAEjdgwrV1J1zG6aVEEvhaGhSNwwqJQgjcs4tWvisqz&#10;Gq0bXYwGg5OiBl85D1yEgK9XrZDOsn0pBY93UgYRiS4pxhbz1+fvMn2L2Tmbrjxza8W7MNg/RGGY&#10;suh0b+qKRUY2Xv1lyijuIYCMRxxMAVIqLnIOmM1w8CqbxZo5kXNBcoLb0xT+n1l+u733RFUlHVNi&#10;mcES/cRCkUqQKJooyDhRVLswReTCITY2X6DBUvfvAR9T5o30Jv0xJ4JyJHu3JxgtEZ6URpPJ2Qg9&#10;cZSNTo6PB5NkpnjWdj7ErwIMSYeSeixg5pVtb0JsoT0kOQugVXWttM6X1DTiUnuyZVhuHXOMaPwF&#10;SltSl/RkPBlkwy9kyfRef6kZf+rCO0ChPW2TO5HbqwsrMdQykU9xp0XCaPtdSKQ3E/JGjIxzYfdx&#10;ZnRCSczoPYod/jmq9yi3eaBG9gw27pWNsuBbll5SWz311MoWjzU8yDsdY7Nscl+d9o2yhGqH/eOh&#10;HcLg+LVCvm9YiPfM49Rhy+AmiXf4kRqwSNCdKFmD//3We8LjMKCUkhqnuKTh14Z5QYn+ZnFMzobY&#10;Yzj2+XI8OR3hxR9KlocSuzGXgJ0zxJ3leD4mfNT9UXowj7hw5skripjl6LuksT9exna34MLiYj7P&#10;IBx0x+KNXTieTCeWU589NI/Mu67P06zdQj/vbPqq3Vts0rQw30SQKs9C4rllteMfl0Sepm6hpS10&#10;eM+o57U7+wMAAP//AwBQSwMEFAAGAAgAAAAhACkH6qvZAAAABQEAAA8AAABkcnMvZG93bnJldi54&#10;bWxMj8FOwzAQRO9I/IO1SNyo06pAmmZTASpcOFFQz268tS3idRS7afh73BMcRzOaeVNvJt+JkYbo&#10;AiPMZwUI4jZoxwbh6/P1rgQRk2KtusCE8EMRNs31Va0qHc78QeMuGZFLOFYKwabUV1LG1pJXcRZ6&#10;4uwdw+BVynIwUg/qnMt9JxdF8SC9cpwXrOrpxVL7vTt5hO2zWZm2VIPdltq5cdof380b4u3N9LQG&#10;kWhKf2G44Gd0aDLTIZxYR9Eh5CMJYXEP4mKuHvOPA8JyOQfZ1PI/ffMLAAD//wMAUEsBAi0AFAAG&#10;AAgAAAAhALaDOJL+AAAA4QEAABMAAAAAAAAAAAAAAAAAAAAAAFtDb250ZW50X1R5cGVzXS54bWxQ&#10;SwECLQAUAAYACAAAACEAOP0h/9YAAACUAQAACwAAAAAAAAAAAAAAAAAvAQAAX3JlbHMvLnJlbHNQ&#10;SwECLQAUAAYACAAAACEAwGOCL5oCAAC+BQAADgAAAAAAAAAAAAAAAAAuAgAAZHJzL2Uyb0RvYy54&#10;bWxQSwECLQAUAAYACAAAACEAKQfqq9kAAAAFAQAADwAAAAAAAAAAAAAAAAD0BAAAZHJzL2Rvd25y&#10;ZXYueG1sUEsFBgAAAAAEAAQA8wAAAPoFAAAAAA=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Insertion d’image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="Times New Roman"/>
          <w:i/>
          <w:i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E7AFA" wp14:editId="46808596">
                <wp:simplePos x="0" y="0"/>
                <wp:positionH relativeFrom="margin">
                  <wp:posOffset>1876065</wp:posOffset>
                </wp:positionH>
                <wp:positionV relativeFrom="paragraph">
                  <wp:posOffset>15875</wp:posOffset>
                </wp:positionV>
                <wp:extent cx="925417" cy="264160"/>
                <wp:effectExtent l="0" t="0" r="27305" b="2159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417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D9" w:rsidRDefault="009216D9" w:rsidP="007402CE">
                            <w:pPr>
                              <w:jc w:val="center"/>
                            </w:pPr>
                            <w:r>
                              <w:t>Initialisation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7AFA" id="Zone de texte 40" o:spid="_x0000_s1062" type="#_x0000_t202" style="position:absolute;margin-left:147.7pt;margin-top:1.25pt;width:72.85pt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xXnAIAAL8FAAAOAAAAZHJzL2Uyb0RvYy54bWysVFFPGzEMfp+0/xDlfVzblQIVV9SBmCYh&#10;QCsT0t7SXEIjkjhL0t51v35O7q60jBemvdzZ8WfH/mL7/KIxmmyEDwpsSYdHA0qE5VAp+1TSHw/X&#10;n04pCZHZimmwoqRbEejF7OOH89pNxQhWoCvhCQaxYVq7kq5idNOiCHwlDAtH4IRFowRvWETVPxWV&#10;ZzVGN7oYDQaTogZfOQ9chICnV62RznJ8KQWPd1IGEYkuKeYW89fn7zJ9i9k5mz555laKd2mwf8jC&#10;MGXx0l2oKxYZWXv1VyijuIcAMh5xMAVIqbjINWA1w8GrahYr5kSuBckJbkdT+H9h+e3m3hNVlXSM&#10;9Fhm8I1+4kuRSpAomigIniNJtQtTxC4comPzBRp87P484GGqvZHepD9WRdCO8bY7ijEU4Xh4Njoe&#10;D08o4WgaTcbDSY5evDg7H+JXAYYkoaQeXzATyzY3IWIiCO0h6a4AWlXXSuuspK4Rl9qTDcP31jGn&#10;iB4HKG1JXdLJ5+NBDnxgS6F3/kvN+HMq8jACatqm60Tury6tRFBLRJbiVouE0fa7kMhv5uONHBnn&#10;wu7yzOiEkljRexw7/EtW73Fu60CPfDPYuHM2yoJvWTqktnruqZUtHknaqzuJsVk2ubFO+z5ZQrXF&#10;9vHQTmFw/Foh3zcsxHvmceywY3CVxDv8SA34SNBJlKzA/37rPOFxGtBKSY1jXNLwa828oER/szgn&#10;Z8NxauyYlfHxyQgVv29Z7lvs2lwCds4Ql5bjWUz4qHtRejCPuHHm6VY0Mcvx7pLGXryM7XLBjcXF&#10;fJ5BOOmOxRu7cDyFTiynPntoHpl3XZ+nWbuFfuDZ9FW7t9jkaWG+jiBVnoXEc8tqxz9uidyu3UZL&#10;a2hfz6iXvTv7AwAA//8DAFBLAwQUAAYACAAAACEAKYvHkNsAAAAIAQAADwAAAGRycy9kb3ducmV2&#10;LnhtbEyPwU7DMBBE70j8g7VI3KiTKkVpGqcCVLhwoiDObry1rcbryHbT8PcYLnCb1Yxm37Tb2Q1s&#10;whCtJwHlogCG1HtlSQv4eH++q4HFJEnJwRMK+MII2+76qpWN8hd6w2mfNMslFBspwKQ0NpzH3qCT&#10;ceFHpOwdfXAy5TNoroK85HI38GVR3HMnLeUPRo74ZLA/7c9OwO5Rr3Vfy2B2tbJ2mj+Pr/pFiNub&#10;+WEDLOGc/sLwg5/RoctMB38mFdkgYLleVTmaxQpY9quqLIEdfgXwruX/B3TfAAAA//8DAFBLAQIt&#10;ABQABgAIAAAAIQC2gziS/gAAAOEBAAATAAAAAAAAAAAAAAAAAAAAAABbQ29udGVudF9UeXBlc10u&#10;eG1sUEsBAi0AFAAGAAgAAAAhADj9If/WAAAAlAEAAAsAAAAAAAAAAAAAAAAALwEAAF9yZWxzLy5y&#10;ZWxzUEsBAi0AFAAGAAgAAAAhAE58XFecAgAAvwUAAA4AAAAAAAAAAAAAAAAALgIAAGRycy9lMm9E&#10;b2MueG1sUEsBAi0AFAAGAAgAAAAhACmLx5DbAAAACAEAAA8AAAAAAAAAAAAAAAAA9gQAAGRycy9k&#10;b3ducmV2LnhtbFBLBQYAAAAABAAEAPMAAAD+BQAAAAA=&#10;" fillcolor="white [3201]" strokeweight=".5pt">
                <v:textbox>
                  <w:txbxContent>
                    <w:p w:rsidR="009216D9" w:rsidRDefault="009216D9" w:rsidP="007402CE">
                      <w:pPr>
                        <w:jc w:val="center"/>
                      </w:pPr>
                      <w:r>
                        <w:t>Initialisation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02CE" w:rsidRPr="007402CE" w:rsidRDefault="007402CE">
      <w:pPr>
        <w:rPr>
          <w:rFonts w:asciiTheme="majorHAnsi" w:hAnsiTheme="majorHAnsi" w:cs="Times New Roman"/>
          <w:iCs/>
        </w:rPr>
      </w:pPr>
    </w:p>
    <w:p w:rsidR="00FF3590" w:rsidRDefault="00FF3590">
      <w:pPr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br w:type="page"/>
      </w:r>
    </w:p>
    <w:p w:rsidR="00105E36" w:rsidRDefault="00105E36" w:rsidP="00105E36">
      <w:pPr>
        <w:pStyle w:val="Titre1"/>
      </w:pPr>
      <w:r w:rsidRPr="00105E36">
        <w:lastRenderedPageBreak/>
        <w:t>Spécification</w:t>
      </w:r>
    </w:p>
    <w:p w:rsidR="00762BDD" w:rsidRDefault="00762BDD" w:rsidP="00762BDD"/>
    <w:p w:rsidR="00BD64A4" w:rsidRDefault="004D7A5D" w:rsidP="00F14287">
      <w:pPr>
        <w:jc w:val="both"/>
      </w:pPr>
      <w:r>
        <w:t>Nous spécifions le système en termes de blocs</w:t>
      </w:r>
      <w:r w:rsidR="00032AE4">
        <w:t xml:space="preserve"> </w:t>
      </w:r>
      <w:r>
        <w:t>fonctionnels, à différents niveaux de granularité</w:t>
      </w:r>
      <w:r w:rsidR="00032AE4">
        <w:t>, afin que chaque solution proposée soit validée antérieurement à toute phase de codage proprement dite.</w:t>
      </w:r>
    </w:p>
    <w:p w:rsidR="00032AE4" w:rsidRDefault="005D2544" w:rsidP="00032AE4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75CD3D16" wp14:editId="5DAD5B45">
                <wp:extent cx="6127115" cy="7327076"/>
                <wp:effectExtent l="0" t="0" r="26035" b="0"/>
                <wp:docPr id="65" name="Zone de dessi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à coins arrondis 4"/>
                        <wps:cNvSpPr/>
                        <wps:spPr>
                          <a:xfrm>
                            <a:off x="1021277" y="726130"/>
                            <a:ext cx="5105838" cy="8057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8A30B5" w:rsidRDefault="005D2544" w:rsidP="005D25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2079041" y="4833653"/>
                            <a:ext cx="2445945" cy="1056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8A30B5" w:rsidRDefault="005D2544" w:rsidP="005D2544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1091984" y="391863"/>
                            <a:ext cx="4655127" cy="427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1) Traitement des données en 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Zone de texte 47"/>
                        <wps:cNvSpPr txBox="1"/>
                        <wps:spPr>
                          <a:xfrm>
                            <a:off x="130628" y="2673172"/>
                            <a:ext cx="3384467" cy="604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2) Ajout d’un visage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necteur droit avec flèche 48"/>
                        <wps:cNvCnPr/>
                        <wps:spPr>
                          <a:xfrm>
                            <a:off x="3313215" y="5890924"/>
                            <a:ext cx="0" cy="380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Zone de texte 49"/>
                        <wps:cNvSpPr txBox="1"/>
                        <wps:spPr>
                          <a:xfrm>
                            <a:off x="2826328" y="6241718"/>
                            <a:ext cx="973777" cy="282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5D2544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>
                                        <w14:lumMod w14:val="5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Résultat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Zone de texte 50"/>
                        <wps:cNvSpPr txBox="1"/>
                        <wps:spPr>
                          <a:xfrm>
                            <a:off x="2032090" y="4441520"/>
                            <a:ext cx="3396559" cy="416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Pr="00F63978" w:rsidRDefault="005D2544" w:rsidP="005D2544">
                              <w:pPr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3) Classification</w:t>
                              </w:r>
                            </w:p>
                            <w:p w:rsidR="005D2544" w:rsidRPr="006A4657" w:rsidRDefault="005D2544" w:rsidP="005D2544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èche droite 51"/>
                        <wps:cNvSpPr/>
                        <wps:spPr>
                          <a:xfrm>
                            <a:off x="1140032" y="904525"/>
                            <a:ext cx="4915833" cy="4936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88866" y="879021"/>
                            <a:ext cx="712470" cy="498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D2544">
                                <w:rPr>
                                  <w:rFonts w:eastAsia="SimSun"/>
                                  <w:color w:val="FFFFFF" w:themeColor="background1"/>
                                  <w:sz w:val="21"/>
                                  <w:szCs w:val="21"/>
                                </w:rP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198811" y="878978"/>
                            <a:ext cx="71247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Moyenne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013958" y="903829"/>
                            <a:ext cx="807085" cy="496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Covariance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906732" y="901730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SVD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à coins arrondis 56"/>
                        <wps:cNvSpPr/>
                        <wps:spPr>
                          <a:xfrm flipH="1">
                            <a:off x="0" y="3017589"/>
                            <a:ext cx="3349723" cy="805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èche droite 57"/>
                        <wps:cNvSpPr/>
                        <wps:spPr>
                          <a:xfrm>
                            <a:off x="167104" y="3153384"/>
                            <a:ext cx="3146111" cy="4933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orme libre 58"/>
                        <wps:cNvSpPr/>
                        <wps:spPr>
                          <a:xfrm>
                            <a:off x="4524986" y="1543698"/>
                            <a:ext cx="1402295" cy="3883326"/>
                          </a:xfrm>
                          <a:custGeom>
                            <a:avLst/>
                            <a:gdLst>
                              <a:gd name="connsiteX0" fmla="*/ 736270 w 1331531"/>
                              <a:gd name="connsiteY0" fmla="*/ 0 h 3776354"/>
                              <a:gd name="connsiteX1" fmla="*/ 1306286 w 1331531"/>
                              <a:gd name="connsiteY1" fmla="*/ 1876302 h 3776354"/>
                              <a:gd name="connsiteX2" fmla="*/ 0 w 1331531"/>
                              <a:gd name="connsiteY2" fmla="*/ 3776354 h 37763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31531" h="3776354">
                                <a:moveTo>
                                  <a:pt x="736270" y="0"/>
                                </a:moveTo>
                                <a:cubicBezTo>
                                  <a:pt x="1082634" y="623455"/>
                                  <a:pt x="1428998" y="1246910"/>
                                  <a:pt x="1306286" y="1876302"/>
                                </a:cubicBezTo>
                                <a:cubicBezTo>
                                  <a:pt x="1183574" y="2505694"/>
                                  <a:pt x="591787" y="3141024"/>
                                  <a:pt x="0" y="3776354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 flipH="1">
                            <a:off x="332947" y="3153655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Eigenface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 flipH="1">
                            <a:off x="1225005" y="3158623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3F05C0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We</w:t>
                              </w:r>
                              <w:r w:rsidR="005D2544"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ight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 flipH="1">
                            <a:off x="2125504" y="3159258"/>
                            <a:ext cx="807085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Distance euclidienne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470067" y="5082362"/>
                            <a:ext cx="1733183" cy="640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Pr="005D2544" w:rsidRDefault="005D2544" w:rsidP="005D25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5D2544">
                                <w:rPr>
                                  <w:rFonts w:eastAsia="SimSun"/>
                                  <w:b/>
                                  <w:color w:val="FFFFFF" w:themeColor="background1"/>
                                  <w:sz w:val="22"/>
                                  <w:szCs w:val="21"/>
                                </w:rPr>
                                <w:t>Comparaison par rapport à 2 seuil</w:t>
                              </w:r>
                              <w:r>
                                <w:rPr>
                                  <w:rFonts w:eastAsia="SimSun"/>
                                  <w:b/>
                                  <w:color w:val="FFFFFF" w:themeColor="background1"/>
                                  <w:sz w:val="22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orme libre 63"/>
                        <wps:cNvSpPr/>
                        <wps:spPr>
                          <a:xfrm>
                            <a:off x="896360" y="3847605"/>
                            <a:ext cx="1968054" cy="1496291"/>
                          </a:xfrm>
                          <a:custGeom>
                            <a:avLst/>
                            <a:gdLst>
                              <a:gd name="connsiteX0" fmla="*/ 1787463 w 1968054"/>
                              <a:gd name="connsiteY0" fmla="*/ 0 h 1496291"/>
                              <a:gd name="connsiteX1" fmla="*/ 1799338 w 1968054"/>
                              <a:gd name="connsiteY1" fmla="*/ 225632 h 1496291"/>
                              <a:gd name="connsiteX2" fmla="*/ 6164 w 1968054"/>
                              <a:gd name="connsiteY2" fmla="*/ 581891 h 1496291"/>
                              <a:gd name="connsiteX3" fmla="*/ 1169946 w 1968054"/>
                              <a:gd name="connsiteY3" fmla="*/ 1496291 h 1496291"/>
                              <a:gd name="connsiteX4" fmla="*/ 1169946 w 1968054"/>
                              <a:gd name="connsiteY4" fmla="*/ 1496291 h 14962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68054" h="1496291">
                                <a:moveTo>
                                  <a:pt x="1787463" y="0"/>
                                </a:moveTo>
                                <a:cubicBezTo>
                                  <a:pt x="1941842" y="64325"/>
                                  <a:pt x="2096221" y="128650"/>
                                  <a:pt x="1799338" y="225632"/>
                                </a:cubicBezTo>
                                <a:cubicBezTo>
                                  <a:pt x="1502455" y="322614"/>
                                  <a:pt x="111063" y="370115"/>
                                  <a:pt x="6164" y="581891"/>
                                </a:cubicBezTo>
                                <a:cubicBezTo>
                                  <a:pt x="-98735" y="793667"/>
                                  <a:pt x="1169946" y="1496291"/>
                                  <a:pt x="1169946" y="1496291"/>
                                </a:cubicBezTo>
                                <a:lnTo>
                                  <a:pt x="1169946" y="1496291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787629" y="892520"/>
                            <a:ext cx="807085" cy="496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544" w:rsidRDefault="005D2544" w:rsidP="005D254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Descripteur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CD3D16" id="Zone de dessin 65" o:spid="_x0000_s1063" editas="canvas" style="width:482.45pt;height:576.95pt;mso-position-horizontal-relative:char;mso-position-vertical-relative:line" coordsize="61271,7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+p6AoAAEJWAAAOAAAAZHJzL2Uyb0RvYy54bWzsXNty48YRfU9V/gGFx1R5hcHgqlquS5az&#10;Saq27C3vumznDQJBERUQYABIpPw1ecx/+Mdyem4gKZCA5NVa0eJFAjiXBmbmTHef7sHrr7erwrrN&#10;6iavypnNXjm2lZVpNc/L65n948e3X0W21bRJOU+Kqsxm9l3W2F+/+fOfXm/W55lbLatintUWOimb&#10;8816Zi/bdn1+dtaky2yVNK+qdVaicFHVq6TFbX19Nq+TDXpfFWeu4wRnm6qer+sqzZoGv34rC+03&#10;ov/FIkvb7xeLJmutYmbj2VrxtxZ/r+jv2ZvXyfl1nayXeaoeI3nEU6ySvIRQ09W3SZtYN3V+r6tV&#10;ntZVUy3aV2m1OqsWizzNxDvgbZhz8DaXSXmbNOJlUoyOfkBcfcJ+r64xBujyfIPJyMQ1pqJZm0lp&#10;fp+wD8tknYl3aM7T727f11Y+n9mebZXJCgviB0xRUl4XmfXbf6y0ysvGSuq6Kud5Y3k0PZu1aPdh&#10;/b5Wdw0uaay3i3pF/zGK1haLz3GZG4a2dTezQzdgXM1utm2tFOU+c/yIYz2mqBA5fugx6v+s62hd&#10;N+3fsmpl0cXMrqubck7PJ2Y2uX3XtLK+rofG9HTyecRVe1dk9EhF+UO2wItCrCtaiwWdXRa1dZtg&#10;KSZpmpUtV/JFbWq2yIvCNGR9DYtWP7SqS80ysdBNQ6ev4b5E00JIrcrWNF7lZVX3dTD/l5Es6+u3&#10;l+9Mr99ur7ZidmM9cVfV/A4zXlcSeM06fZtjbN8lTfs+qYE0YBK7R/s9/iyKajOzK3VlW8uq/rXv&#10;d6qPJYlS29oAuTO7+fdNUme2VfyjxGKNmecR1MWN54cuburdkqvdkvJmdVlhRhj2qXUqLql+W+jL&#10;RV2tfsImc0FSUZSUKWTP7LSt9c1lK3cUbFNpdnEhqgHe66R9V34gsMqppGXzcftTUq/VAmuxNL+r&#10;NECS84MlJuvSDJXVxU1bLXKx/mik5biqGQBYJUyeHLX+GNT6evKB9mHUuk4YO0AiodaLOA98gQos&#10;agVb1/P82INkgi0gHASY3Qm3tFt8ctwyMbLdAhsG7gRE2uA+OxA9rpH4T5hV1jyzaC/JLPyulKQC&#10;n9Vuv6lIOerfjyrPmMURtDJAxmMWBQco9ALfh3aVKPTc0IuDARCe1Ju0pb2FssPDkrK0sPEH3JeK&#10;y5RAMxdlp9+U+hV6VlgA4qpH457Qf1qF9WvcEQ0fpXW11CfWusxM8gtWu+0Xp3Q9oE7aygdYDzWm&#10;H4p17gQu7GBA3Q1CzkKXOuo0LueR5wUK64HjeSyasE6upDGSR2wUT411MWcP0dR9pvQzN7G/QKwD&#10;lhLrl1VZYsllN7U1r6u8tZLbLLUWxW//BTVieQKRNP3A/mU55BpzzrjLYEMD8n4UO7ErXOsO8vBr&#10;yLzmkYOy02Bv2jrJr5etesCqls7Nge9CbrTU7fS3TfLir+Xcau/WcPnbOhcev5JDOn6EH837nFLp&#10;1Wr9+gRa/YT3rqU+AuntVjdWNrwegc6Xliqc/Bya5c/n4nmxXoEH2sb49A/UNm7kBlypm8D1WCi1&#10;Sbf24pCHRNvQAkRlHuqx0fyOpls0LTNZloZB0kP1iDX4ED6HGbdisixfEp2Dbb/PsoQj9jgv0nW4&#10;68ToFVD2YDf64N4OTMsYjiS2GAK7x7AfiJV1goOdwP7ZwW5o9wnsLwns4Fgl2N8qI1LYlZnlCyWi&#10;bMlhwpYxzwHMBcbB3Pqu4Hs7de7FDGEW8FMC4jEPIlHhBMTJmrxAzGcjLLxeQ/Kx9mEXLum3DXtj&#10;LPtG5XHGZ0TjR+jl7pEHbMNhcvb/0OX7IqMqAJNEZhcM9Y1/r8xtpZCP0bc8iqIgEKCMEFBxBaY7&#10;UIbM9ULl5HngecMhTJ5UuyPQeIIh0Rq/H5En3Dzd8DgiRzR+GkSayCecbDVTY5XnFEH5QyIoCDPe&#10;B51xc0aBzkXEJALpTtZuFEZxKEiZY6ALo8G45QS6LkNihBrsQCdiUQ8hQyfQ/TGg60n78Y27MQp0&#10;3GE89mX0InZ45ApeqgNd5IQOLE5lfQY+tB425BPW5wS6R4LOhJ8mTbeTF/YMk3Z6snZ8Y6aMA13s&#10;IFCofT4WHqbW7YPOj/lkXlLYY1yCzoM0nYn7TKB73qCDL3bo091PcPWN4XIchoj55eu/6xxClesq&#10;KVbowhDhvEOK1YtDV/EvSHNl0ZAGnNJcV50KfFBYxMTEJjQ+bzSaFJpD7tMYMccBSDu5TjEPQuao&#10;JDnmU57MAfaYFzDyCBX3CUt1wPqcuM9sB3wjVOGEtOeNNJPA8hZndjKryK9qhBiM2TIKZggqgKSU&#10;bCbzPR7EB8wKQhCuC2wJnIH65Nw9TEdNb+RZDkKvDingeM4cWaT00/VcqecUeTZN3mY/Q6UuVgWO&#10;JPzlzAp54IaOtbEYMmd8rsjUe21+2W3jWEsLiQxIY1Wbwr3qP2NjMCKYSMILhmXsNYrQv+MOS4Kp&#10;biSNeI/d6uod9mXAfzZDlyxlJm5ynm5LNZy4wsEIHPmSvO+6auhEzu7YgiPTtxg26ZKjFc3FQGNJ&#10;sJnGOuVhXGPps5jGOrdJNMZL4b96gxo8AB0SK8QhMWSe4UhHbVs4JHYl93ic5qAXpwemS0pZ1qvD&#10;WiJ1Sk09la9wiOVjJWq2NA5yOQmeUL96VyW9ucrTb7Jfdxswh5JmpKIJXO5Jdw2CRXfMc6MYkCDe&#10;Ebx+EMu0fVMsV5YslgtGj/eeqF7BLOI4GCXauj4OW8RqMUvJfszCCLoUgjnzcOBqr1QZpR0GaIB3&#10;ROKWRk6wMWY0RZ0OqjLhe5kl8y5frESKO476zOxVNschnwwHDekKa+gws4xOjm36q0LOlGiWLY4l&#10;mk3BRBF8fgFHtEz+3k4w0fgpx9Vvr5sJvRpT+rnAu4+zWcKcPUa2TrwPEsRpU/r0vI/Mo5oiHNqS&#10;I1ViTlPSkD+XE5IBlOAh74PfoKtOJ9j0wo+50MEOzFyJvwimgNR6+mzkAe/KHW1ePCp1dgrryxHo&#10;krBNhFHmU0z4e/74g7dwD38jEtx68YfvCfh+x/fErvRjj+k/LwiG6J4p2NgxrSPIng5/Jh1q4n+e&#10;Nf8TwOG+hz8zecfNT9LhimSlTDWEG4XW8+EIg4vZ13qIP3L4qZL9wdcAcKCJKsAmmNSeOaJ49Dse&#10;D4KdSYiaYPe8YWey2XZpV3mI/7ThuQO8KA442a9kbSJFNIDlKTgWbW2yOEA8EeQQRTcYvgDgxpqM&#10;08D7XawrcUtewIkSVZKE+Hs86j3adedZ+pjdPQY1jGPEbYZl7DaCGY4jbGBEBwTt0qgBC7xhKbst&#10;/IhFMRuWgqk23C5jQRx7gkU+PWR7jeTUDUvCVD9c0l6jPknYp18elzzIYmMCgBpDROtc5nEsNsZ0&#10;t7FgXTGMn4jF1rAGi60XOO0KHUWtaGcJT/EoWuF2dXaJXsNEx/h0gIc1jocPPK5PisjucFAscOFX&#10;USFzo0AeOjNNJU5FqYSfUvH7cvbv1HP64KXBVFHH3MWHwPZIaoRnHeyLojB0mMzX1lIJtKJIYnG0&#10;yK/iKETOE3Ua4sQLjBexc6nnkRgVpXp8h4tpene4c2Kv9yIE/Z2ilayHi4lrFx9To6Vskv4HP8mm&#10;FZppQc3H8XmjD3VPXPsL4dpps7jn7IjdZrTN5WFThR0lNocIBMPhgdl9hm9KZ346ht3M2+TqPNbV&#10;AX0qvlMqfHH1UVX6EuruvQhAdp9+ffM/AAAA//8DAFBLAwQUAAYACAAAACEAzuhcsd0AAAAGAQAA&#10;DwAAAGRycy9kb3ducmV2LnhtbEyPwU7DMBBE70j8g7VI3KgTCKUJcSoEKkLqAbX0A5x4m6TE6yh2&#10;0vD3LFzgMtJqRjNv8/VsOzHh4FtHCuJFBAKpcqalWsHhY3OzAuGDJqM7R6jgCz2si8uLXGfGnWmH&#10;0z7UgkvIZ1pBE0KfSemrBq32C9cjsXd0g9WBz6GWZtBnLredvI2ipbS6JV5odI/PDVaf+9EqSJLT&#10;6e11KuOXNh6Hzeq9THfbB6Wur+anRxAB5/AXhh98RoeCmUo3kvGiU8CPhF9lL10mKYiSQ/H9XQqy&#10;yOV//OIbAAD//wMAUEsBAi0AFAAGAAgAAAAhALaDOJL+AAAA4QEAABMAAAAAAAAAAAAAAAAAAAAA&#10;AFtDb250ZW50X1R5cGVzXS54bWxQSwECLQAUAAYACAAAACEAOP0h/9YAAACUAQAACwAAAAAAAAAA&#10;AAAAAAAvAQAAX3JlbHMvLnJlbHNQSwECLQAUAAYACAAAACEABhevqegKAABCVgAADgAAAAAAAAAA&#10;AAAAAAAuAgAAZHJzL2Uyb0RvYy54bWxQSwECLQAUAAYACAAAACEAzuhcsd0AAAAGAQAADwAAAAAA&#10;AAAAAAAAAABCDQAAZHJzL2Rvd25yZXYueG1sUEsFBgAAAAAEAAQA8wAAAEw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4" type="#_x0000_t75" style="position:absolute;width:61271;height:73266;visibility:visible;mso-wrap-style:square">
                  <v:fill o:detectmouseclick="t"/>
                  <v:path o:connecttype="none"/>
                </v:shape>
                <v:roundrect id="Rectangle à coins arrondis 4" o:spid="_x0000_s1065" style="position:absolute;left:10212;top:7261;width:51059;height:8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BIsUA&#10;AADaAAAADwAAAGRycy9kb3ducmV2LnhtbESPQWvCQBSE74L/YXmFXqRuWkqR1FWCRa30ZFrN9ZF9&#10;zaZm34bsqtFf3y0IPQ4z8w0znfe2ESfqfO1YweM4AUFcOl1zpeDrc/kwAeEDssbGMSm4kIf5bDiY&#10;Yqrdmbd0ykMlIoR9igpMCG0qpS8NWfRj1xJH79t1FkOUXSV1h+cIt418SpIXabHmuGCwpYWh8pAf&#10;rYL9rvjIFmszqjfXVTkpip+3LL8qdX/XZ68gAvXhP3xrv2sFz/B3Jd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UEi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5D2544" w:rsidRPr="008A30B5" w:rsidRDefault="005D2544" w:rsidP="005D2544"/>
                    </w:txbxContent>
                  </v:textbox>
                </v:roundrect>
                <v:roundrect id="Rectangle à coins arrondis 5" o:spid="_x0000_s1066" style="position:absolute;left:20790;top:48336;width:24459;height:105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kucUA&#10;AADaAAAADwAAAGRycy9kb3ducmV2LnhtbESPQWvCQBSE74L/YXmFXqRuWmiR1FWCRa30ZFrN9ZF9&#10;zaZm34bsqtFf3y0IPQ4z8w0znfe2ESfqfO1YweM4AUFcOl1zpeDrc/kwAeEDssbGMSm4kIf5bDiY&#10;Yqrdmbd0ykMlIoR9igpMCG0qpS8NWfRj1xJH79t1FkOUXSV1h+cIt418SpIXabHmuGCwpYWh8pAf&#10;rYL9rvjIFmszqjfXVTkpip+3LL8qdX/XZ68gAvXhP3xrv2sFz/B3Jd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eS5xQAAANoAAAAPAAAAAAAAAAAAAAAAAJgCAABkcnMv&#10;ZG93bnJldi54bWxQSwUGAAAAAAQABAD1AAAAigMAAAAA&#10;" fillcolor="white [3201]" strokecolor="#a5a5a5 [3206]" strokeweight="1pt">
                  <v:stroke joinstyle="miter"/>
                  <v:textbox>
                    <w:txbxContent>
                      <w:p w:rsidR="005D2544" w:rsidRPr="008A30B5" w:rsidRDefault="005D2544" w:rsidP="005D2544"/>
                    </w:txbxContent>
                  </v:textbox>
                </v:roundrect>
                <v:shape id="Zone de texte 43" o:spid="_x0000_s1067" type="#_x0000_t202" style="position:absolute;left:10919;top:3918;width:46552;height:4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1) Traitement des données en base</w:t>
                        </w:r>
                      </w:p>
                    </w:txbxContent>
                  </v:textbox>
                </v:shape>
                <v:shape id="Zone de texte 47" o:spid="_x0000_s1068" type="#_x0000_t202" style="position:absolute;left:1306;top:26731;width:33844;height:6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2) Ajout d’un visage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8" o:spid="_x0000_s1069" type="#_x0000_t32" style="position:absolute;left:33132;top:58909;width:0;height:3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YYU8AAAADbAAAADwAAAGRycy9kb3ducmV2LnhtbERPy2rCQBTdF/oPwxXclGYSESkxo0jT&#10;gkuNLdleMjcPzNxJM1ONf+8sBJeH8862k+nFhUbXWVaQRDEI4srqjhsFP6fv9w8QziNr7C2Tghs5&#10;2G5eXzJMtb3ykS6Fb0QIYZeigtb7IZXSVS0ZdJEdiANX29GgD3BspB7xGsJNLxdxvJIGOw4NLQ70&#10;2VJ1Lv6NgpzenOz/4l8qv1ZlXSeHvJCNUvPZtFuD8DT5p/jh3msFyzA2fAk/QG7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GGFPAAAAA2wAAAA8AAAAAAAAAAAAAAAAA&#10;oQIAAGRycy9kb3ducmV2LnhtbFBLBQYAAAAABAAEAPkAAACOAwAAAAA=&#10;" strokecolor="#5b9bd5 [3204]" strokeweight="1.5pt">
                  <v:stroke endarrow="block" joinstyle="miter"/>
                </v:shape>
                <v:shape id="Zone de texte 49" o:spid="_x0000_s1070" type="#_x0000_t202" style="position:absolute;left:28263;top:62417;width:9738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5D2544" w:rsidRPr="005D2544" w:rsidRDefault="005D2544" w:rsidP="005D2544">
                        <w:pPr>
                          <w:jc w:val="center"/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5D2544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>
                                  <w14:lumMod w14:val="5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Résultat</w:t>
                        </w:r>
                      </w:p>
                    </w:txbxContent>
                  </v:textbox>
                </v:shape>
                <v:shape id="Zone de texte 50" o:spid="_x0000_s1071" type="#_x0000_t202" style="position:absolute;left:20320;top:44415;width:33966;height:4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5D2544" w:rsidRPr="00F63978" w:rsidRDefault="005D2544" w:rsidP="005D2544">
                        <w:pPr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3) Classification</w:t>
                        </w:r>
                      </w:p>
                      <w:p w:rsidR="005D2544" w:rsidRPr="006A4657" w:rsidRDefault="005D2544" w:rsidP="005D2544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 droite 51" o:spid="_x0000_s1072" type="#_x0000_t13" style="position:absolute;left:11400;top:9045;width:49158;height:4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5t8UA&#10;AADbAAAADwAAAGRycy9kb3ducmV2LnhtbESPQWvCQBSE7wX/w/KE3sxGi7amrqKC0kvRWqE9vmaf&#10;STD7NuyuMf77bkHocZiZb5jZojO1aMn5yrKCYZKCIM6trrhQcPzcDF5A+ICssbZMCm7kYTHvPcww&#10;0/bKH9QeQiEihH2GCsoQmkxKn5dk0Ce2IY7eyTqDIUpXSO3wGuGmlqM0nUiDFceFEhtal5SfDxej&#10;YDu5Le30+73b4c+Kv55Gz9W+dUo99rvlK4hAXfgP39tvWsF4CH9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Lm3xQAAANsAAAAPAAAAAAAAAAAAAAAAAJgCAABkcnMv&#10;ZG93bnJldi54bWxQSwUGAAAAAAQABAD1AAAAigMAAAAA&#10;" adj="20515" fillcolor="#5b9bd5 [3204]" strokecolor="white [3201]" strokeweight="1.5pt"/>
                <v:rect id="Rectangle 52" o:spid="_x0000_s1073" style="position:absolute;left:13888;top:8790;width:7125;height:4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qA8UA&#10;AADbAAAADwAAAGRycy9kb3ducmV2LnhtbESPQWvCQBSE74L/YXlCb7ox0CrRVUQIFNtLTQ/t7Zl9&#10;TUKzb9PdrUn+fVcQehxm5htmux9MK67kfGNZwXKRgCAurW64UvBe5PM1CB+QNbaWScFIHva76WSL&#10;mbY9v9H1HCoRIewzVFCH0GVS+rImg35hO+LofVlnMETpKqkd9hFuWpkmyZM02HBcqLGjY03l9/nX&#10;KAiry6FY5acxcf0nSfvz+nF6WSv1MBsOGxCBhvAfvreftYLHFG5f4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OeoD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P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5D2544">
                          <w:rPr>
                            <w:rFonts w:eastAsia="SimSun"/>
                            <w:color w:val="FFFFFF" w:themeColor="background1"/>
                            <w:sz w:val="21"/>
                            <w:szCs w:val="21"/>
                          </w:rPr>
                          <w:t>Base de données</w:t>
                        </w:r>
                      </w:p>
                    </w:txbxContent>
                  </v:textbox>
                </v:rect>
                <v:rect id="Rectangle 53" o:spid="_x0000_s1074" style="position:absolute;left:21988;top:8789;width:7124;height:4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VPmMQA&#10;AADbAAAADwAAAGRycy9kb3ducmV2LnhtbESPQWvCQBSE74X+h+UVvNVNK1WJriIFQbQXjQe9PbPP&#10;JDT7Nu6uJv77bkHwOMzMN8x03pla3Mj5yrKCj34Cgji3uuJCwT5bvo9B+ICssbZMCu7kYT57fZli&#10;qm3LW7rtQiEihH2KCsoQmlRKn5dk0PdtQxy9s3UGQ5SukNphG+Gmlp9JMpQGK44LJTb0XVL+u7sa&#10;BWF0WmSj5fqeuPZI0l5+DuvNWKneW7eYgAjUhWf40V5pBV8D+P8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1T5j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Moyenne</w:t>
                        </w:r>
                      </w:p>
                    </w:txbxContent>
                  </v:textbox>
                </v:rect>
                <v:rect id="Rectangle 54" o:spid="_x0000_s1075" style="position:absolute;left:30139;top:9038;width:8071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zX7MQA&#10;AADbAAAADwAAAGRycy9kb3ducmV2LnhtbESPQWvCQBSE74X+h+UVvNVNi1WJriIFQbQXjQe9PbPP&#10;JDT7Nu6uJv77bkHwOMzMN8x03pla3Mj5yrKCj34Cgji3uuJCwT5bvo9B+ICssbZMCu7kYT57fZli&#10;qm3LW7rtQiEihH2KCsoQmlRKn5dk0PdtQxy9s3UGQ5SukNphG+Gmlp9JMpQGK44LJTb0XVL+u7sa&#10;BWF0WmSj5fqeuPZI0l5+DuvNWKneW7eYgAjUhWf40V5pBV8D+P8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c1+z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Covariance</w:t>
                        </w:r>
                      </w:p>
                    </w:txbxContent>
                  </v:textbox>
                </v:rect>
                <v:rect id="Rectangle 55" o:spid="_x0000_s1076" style="position:absolute;left:39067;top:9017;width:8071;height:4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Byd8QA&#10;AADbAAAADwAAAGRycy9kb3ducmV2LnhtbESPzYvCMBTE78L+D+EteNN0BT+oRpEFYVEvfhz09mye&#10;bbF5qUnW1v/eLCx4HGbmN8xs0ZpKPMj50rKCr34CgjizuuRcwfGw6k1A+ICssbJMCp7kYTH/6Mww&#10;1bbhHT32IRcRwj5FBUUIdSqlzwoy6Pu2Jo7e1TqDIUqXS+2wiXBTyUGSjKTBkuNCgTV9F5Td9r9G&#10;QRhflofxav1MXHMmae/b03ozUar72S6nIAK14R3+b/9oBcMh/H2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Qcnf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SVD</w:t>
                        </w:r>
                      </w:p>
                    </w:txbxContent>
                  </v:textbox>
                </v:rect>
                <v:roundrect id="Rectangle à coins arrondis 56" o:spid="_x0000_s1077" style="position:absolute;top:30175;width:33497;height:8052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n9MMA&#10;AADbAAAADwAAAGRycy9kb3ducmV2LnhtbESPT4vCMBTE74LfITxhb5paVKQaRfzDetnDqgePz+bZ&#10;FpuX2sRav71ZWPA4zMxvmPmyNaVoqHaFZQXDQQSCOLW64EzB6bjrT0E4j6yxtEwKXuRgueh25pho&#10;++Rfag4+EwHCLkEFufdVIqVLczLoBrYiDt7V1gZ9kHUmdY3PADeljKNoIg0WHBZyrGidU3o7PIyC&#10;6WsVX75PWby1zXlMj9F983NGpb567WoGwlPrP+H/9l4rGE/g70v4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/n9MMAAADbAAAADwAAAAAAAAAAAAAAAACYAgAAZHJzL2Rv&#10;d25yZXYueG1sUEsFBgAAAAAEAAQA9QAAAIgDAAAAAA==&#10;" fillcolor="white [3201]" strokecolor="#a5a5a5 [3206]" strokeweight="1pt">
                  <v:stroke joinstyle="miter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Flèche droite 57" o:spid="_x0000_s1078" type="#_x0000_t13" style="position:absolute;left:1671;top:31533;width:31461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/QMMA&#10;AADbAAAADwAAAGRycy9kb3ducmV2LnhtbESPQWvCQBSE7wX/w/KE3urGQFONrmILhZ5KaoLnZ/aZ&#10;BLNvY3abpP++Wyh4HGbmG2a7n0wrBupdY1nBchGBIC6tbrhSUOTvTysQziNrbC2Tgh9ysN/NHraY&#10;ajvyFw1HX4kAYZeigtr7LpXSlTUZdAvbEQfvYnuDPsi+krrHMcBNK+MoSqTBhsNCjR291VRej99G&#10;gS5ec2mS8+V0G9afcZLRKRtJqcf5dNiA8DT5e/i//aEVPL/A35fw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F/QMMAAADbAAAADwAAAAAAAAAAAAAAAACYAgAAZHJzL2Rv&#10;d25yZXYueG1sUEsFBgAAAAAEAAQA9QAAAIgDAAAAAA==&#10;" adj="19906" fillcolor="#5b9bd5 [3204]" strokecolor="white [3201]" strokeweight="1.5pt"/>
                <v:shape id="Forme libre 58" o:spid="_x0000_s1079" style="position:absolute;left:45249;top:15436;width:14023;height:38834;visibility:visible;mso-wrap-style:square;v-text-anchor:middle" coordsize="1331531,3776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GeMEA&#10;AADbAAAADwAAAGRycy9kb3ducmV2LnhtbERPz2vCMBS+D/wfwhvsNtMprlKNIspg7CCslp6fzbMp&#10;Ni+lybTzrzcHwePH93u5HmwrLtT7xrGCj3ECgrhyuuFaQXH4ep+D8AFZY+uYFPyTh/Vq9LLETLsr&#10;/9IlD7WIIewzVGBC6DIpfWXIoh+7jjhyJ9dbDBH2tdQ9XmO4beUkST6lxYZjg8GOtoaqc/5nFaQ7&#10;3W73+xTL0k6P01NxK36am1Jvr8NmASLQEJ7ih/tbK5jFsfFL/AFy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kBnjBAAAA2wAAAA8AAAAAAAAAAAAAAAAAmAIAAGRycy9kb3du&#10;cmV2LnhtbFBLBQYAAAAABAAEAPUAAACGAwAAAAA=&#10;" path="m736270,v346364,623455,692728,1246910,570016,1876302c1183574,2505694,591787,3141024,,3776354e" filled="f" strokecolor="#5b9bd5 [3204]" strokeweight="1.5pt">
                  <v:stroke endarrow="open" joinstyle="miter"/>
                  <v:path arrowok="t" o:connecttype="custom" o:connectlocs="775399,0;1375708,1929452;0,3883326" o:connectangles="0,0,0"/>
                </v:shape>
                <v:rect id="Rectangle 59" o:spid="_x0000_s1080" style="position:absolute;left:3329;top:31536;width:8071;height:495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3DsMA&#10;AADbAAAADwAAAGRycy9kb3ducmV2LnhtbESPQYvCMBSE74L/ITzBi6ypLortGkUEZfcgaJU9P5q3&#10;bbF5KU3U6q83C4LHYWa+YebL1lTiSo0rLSsYDSMQxJnVJecKTsfNxwyE88gaK8uk4E4OlotuZ46J&#10;tjc+0DX1uQgQdgkqKLyvEyldVpBBN7Q1cfD+bGPQB9nkUjd4C3BTyXEUTaXBksNCgTWtC8rO6cUo&#10;uOw3j3wQf57SXx1jO7Lbn53ZKtXvtasvEJ5a/w6/2t9awSSG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3Ds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Eigenface</w:t>
                        </w:r>
                        <w:proofErr w:type="spellEnd"/>
                      </w:p>
                    </w:txbxContent>
                  </v:textbox>
                </v:rect>
                <v:rect id="Rectangle 60" o:spid="_x0000_s1081" style="position:absolute;left:12250;top:31586;width:8070;height:4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+ULr8A&#10;AADbAAAADwAAAGRycy9kb3ducmV2LnhtbERPy6rCMBDdC/5DGMGNaKqCXKtRRFB0IXiruB6asS02&#10;k9JErX69WQguD+c9XzamFA+qXWFZwXAQgSBOrS44U3A+bfp/IJxH1lhaJgUvcrBctFtzjLV98j89&#10;Ep+JEMIuRgW591UspUtzMugGtiIO3NXWBn2AdSZ1jc8Qbko5iqKJNFhwaMixonVO6S25GwX34+ad&#10;9abjc3LRU2yGdrs/mK1S3U6zmoHw1Pif+OveaQWTsD58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v5QuvwAAANsAAAAPAAAAAAAAAAAAAAAAAJgCAABkcnMvZG93bnJl&#10;di54bWxQSwUGAAAAAAQABAD1AAAAhA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3F05C0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We</w:t>
                        </w:r>
                        <w:r w:rsidR="005D2544">
                          <w:rPr>
                            <w:rFonts w:eastAsia="SimSun"/>
                            <w:sz w:val="21"/>
                            <w:szCs w:val="21"/>
                          </w:rPr>
                          <w:t>ight</w:t>
                        </w:r>
                        <w:proofErr w:type="spellEnd"/>
                      </w:p>
                    </w:txbxContent>
                  </v:textbox>
                </v:rect>
                <v:rect id="Rectangle 61" o:spid="_x0000_s1082" style="position:absolute;left:21255;top:31592;width:8070;height:49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MxtcMA&#10;AADbAAAADwAAAGRycy9kb3ducmV2LnhtbESPQYvCMBSE74L/ITzBy6Jpd0FsNYosKO5hYa3i+dE8&#10;22LzUpqo1V+/EQSPw8x8w8yXnanFlVpXWVYQjyMQxLnVFRcKDvv1aArCeWSNtWVScCcHy0W/N8dU&#10;2xvv6Jr5QgQIuxQVlN43qZQuL8mgG9uGOHgn2xr0QbaF1C3eAtzU8jOKJtJgxWGhxIa+S8rP2cUo&#10;uPytH8VH8nXIjjrBLrabn1+zUWo46FYzEJ46/w6/2lutYBLD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Mxtc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Distance euclidienne</w:t>
                        </w:r>
                      </w:p>
                    </w:txbxContent>
                  </v:textbox>
                </v:rect>
                <v:rect id="Rectangle 62" o:spid="_x0000_s1083" style="position:absolute;left:24700;top:50823;width:17332;height:6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UgvsQA&#10;AADbAAAADwAAAGRycy9kb3ducmV2LnhtbESPQWvCQBSE7wX/w/IEb3WjByNpNiIFoaiXxh7a2zP7&#10;TEKzb+Pu1sR/7xYKPQ4z8w2Tb0bTiRs531pWsJgnIIgrq1uuFXycds9rED4ga+wsk4I7edgUk6cc&#10;M20HfqdbGWoRIewzVNCE0GdS+qohg35ue+LoXawzGKJ0tdQOhwg3nVwmyUoabDkuNNjTa0PVd/lj&#10;FIT0vD2lu/09ccMXSXs9fu4Pa6Vm03H7AiLQGP7Df+03rWC1hN8v8QfI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VIL7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Pr="005D2544" w:rsidRDefault="005D2544" w:rsidP="005D25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5D2544">
                          <w:rPr>
                            <w:rFonts w:eastAsia="SimSun"/>
                            <w:b/>
                            <w:color w:val="FFFFFF" w:themeColor="background1"/>
                            <w:sz w:val="22"/>
                            <w:szCs w:val="21"/>
                          </w:rPr>
                          <w:t>Comparaison par rapport à 2 seuil</w:t>
                        </w:r>
                        <w:r>
                          <w:rPr>
                            <w:rFonts w:eastAsia="SimSun"/>
                            <w:b/>
                            <w:color w:val="FFFFFF" w:themeColor="background1"/>
                            <w:sz w:val="22"/>
                            <w:szCs w:val="21"/>
                          </w:rPr>
                          <w:t>s</w:t>
                        </w:r>
                      </w:p>
                    </w:txbxContent>
                  </v:textbox>
                </v:rect>
                <v:shape id="Forme libre 63" o:spid="_x0000_s1084" style="position:absolute;left:8963;top:38476;width:19681;height:14962;visibility:visible;mso-wrap-style:square;v-text-anchor:middle" coordsize="1968054,1496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BO8MA&#10;AADbAAAADwAAAGRycy9kb3ducmV2LnhtbESPQYvCMBSE78L+h/AW9qbpWihLNYq4ynoSql56ezTP&#10;ttq8lCba+u+NIOxxmJlvmPlyMI24U+dqywq+JxEI4sLqmksFp+N2/APCeWSNjWVS8CAHy8XHaI6p&#10;tj1ndD/4UgQIuxQVVN63qZSuqMigm9iWOHhn2xn0QXal1B32AW4aOY2iRBqsOSxU2NK6ouJ6uBkF&#10;8b79c+e8yR636WUfJ/01y383Sn19DqsZCE+D/w+/2zutIInh9SX8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FBO8MAAADbAAAADwAAAAAAAAAAAAAAAACYAgAAZHJzL2Rv&#10;d25yZXYueG1sUEsFBgAAAAAEAAQA9QAAAIgDAAAAAA==&#10;" path="m1787463,v154379,64325,308758,128650,11875,225632c1502455,322614,111063,370115,6164,581891v-104899,211776,1163782,914400,1163782,914400l1169946,1496291e" filled="f" strokecolor="#5b9bd5 [3204]" strokeweight="1.5pt">
                  <v:stroke endarrow="open" joinstyle="miter"/>
                  <v:path arrowok="t" o:connecttype="custom" o:connectlocs="1787463,0;1799338,225632;6164,581891;1169946,1496291;1169946,1496291" o:connectangles="0,0,0,0,0"/>
                </v:shape>
                <v:rect id="Rectangle 64" o:spid="_x0000_s1085" style="position:absolute;left:47876;top:8925;width:8071;height:4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dUcUA&#10;AADbAAAADwAAAGRycy9kb3ducmV2LnhtbESPT2vCQBTE7wW/w/KE3urGUlSiq4gQkLSXag/t7Zl9&#10;TUKzb9PdNX++fVcQehxm5jfMZjeYRnTkfG1ZwXyWgCAurK65VPBxzp5WIHxA1thYJgUjedhtJw8b&#10;TLXt+Z26UyhFhLBPUUEVQptK6YuKDPqZbYmj922dwRClK6V22Ee4aeRzkiykwZrjQoUtHSoqfk5X&#10;oyAsL/vzMsvHxPVfJO3v22f+ulLqcTrs1yACDeE/fG8ftYLFC9y+x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8B1R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2544" w:rsidRDefault="005D2544" w:rsidP="005D254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Descripteur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2548" w:rsidRDefault="00310210" w:rsidP="00352548"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6B289B8A" wp14:editId="0FE3EB21">
                <wp:extent cx="5762388" cy="1460664"/>
                <wp:effectExtent l="0" t="0" r="0" b="0"/>
                <wp:docPr id="74" name="Zone de dessin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 à coins arrondis 66"/>
                        <wps:cNvSpPr/>
                        <wps:spPr>
                          <a:xfrm>
                            <a:off x="158735" y="524642"/>
                            <a:ext cx="5105400" cy="805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Zone de texte 6"/>
                        <wps:cNvSpPr txBox="1"/>
                        <wps:spPr>
                          <a:xfrm>
                            <a:off x="250485" y="180000"/>
                            <a:ext cx="4654550" cy="427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0210" w:rsidRPr="00310210" w:rsidRDefault="00310210" w:rsidP="00310210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120" w:afterAutospacing="0" w:line="264" w:lineRule="auto"/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F63978"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Traitement des données en 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lèche droite 68"/>
                        <wps:cNvSpPr/>
                        <wps:spPr>
                          <a:xfrm>
                            <a:off x="298745" y="692445"/>
                            <a:ext cx="4915535" cy="4933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59345" y="666600"/>
                            <a:ext cx="712470" cy="497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369605" y="666600"/>
                            <a:ext cx="712470" cy="4972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Moyenne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84310" y="691365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Covariance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077120" y="689460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SVD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57865" y="680570"/>
                            <a:ext cx="807085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210" w:rsidRDefault="00310210" w:rsidP="00310210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Descripteur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289B8A" id="Zone de dessin 74" o:spid="_x0000_s1086" editas="canvas" style="width:453.75pt;height:115pt;mso-position-horizontal-relative:char;mso-position-vertical-relative:line" coordsize="57619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8fSlwQAAPsdAAAOAAAAZHJzL2Uyb0RvYy54bWzsmVtv2zYUgN8H7D8Qel+s+8WIUngpMgwI&#10;uqDpUGBvNEXZwiRSI+lL+mv2uP/RP7ZD6uLEVVzVrYEUdR4U0uQhD3nOx3MoXb7aViVaUyELzlLL&#10;ubAtRBnhWcEWqfXnu5tfYgtJhVmGS85oaj1Qab26+vmny009pS5f8jKjAsEgTE43dWotlaqnk4kk&#10;S1phecFryqAx56LCCqpiMckE3sDoVTlxbTucbLjIasEJlRJ+fd00Wldm/DynRP2R55IqVKYW6KbM&#10;U5jnXD8nV5d4uhC4XhakVQMfoUWFCwaT9kO9xgqjlSg+GaoqiOCS5+qC8GrC87wg1KwBVuPYe6u5&#10;xmyNpVkMgd3pFITSNxx3voA9gCGnGzAGNWUwhax7o8ivm+x+iWtq1iCn5M36TqAiS60wtBDDFXjE&#10;W7ARZouSoo//IsILJhEWgrOskAh6tQqB5H19J9qahKLe7W0uKv0f9hFtwf2COPICCz2kVuD6oe82&#10;5qVbhQg0B44d+DZ4AYEOsR04sbH/ZDdOLaT6jfIK6UJqCb5imdbPmBavb6UCBaB/1w8qm1pOG3VM&#10;ST2UVGtUsrc0h5XCtK6RNh5Nr0uB1hh8ERNCmfK0gjCe6a3F8qIse0FnSLBUTivU9tVi1Hh6L2gP&#10;CT6dsZcws3KmeuGqYFwMDZD93c/c9O9W36xZL19t51tjXjfQSuqf5jx7AJsL3qAna3JTwObeYqnu&#10;sADWwB5wfkDrkosPFtoAi6kl/1lhQS1U/s7A/RLH9zW8puIHkQsV8bhl/riFraprDlvswMlTE1PU&#10;/VXZFXPBq/dwbMz0rNCEGYG5U4so0VWuVXNGwMFD6GxmugGwNVa37F7j19hG+8G77Xss6tZjFPja&#10;G965PJ7u+UzTV28547OV4nlhHGq3T+2WAn7N7p2ew6jj8C84n1FGkV4CRfvgIbX9lWvEOrs+g6Ab&#10;2H7cIAh4wZ/uDw7aIuiHgR8EsOcaQd8FWo2jHEDwIH16H28AGTNHydAGDhYPhm92uG0xfBklDCUt&#10;xIZWc4yY0gC3ByjqQBjmdoTgUex2s56a3d723xG76scjFzKrJoLelB//g3wJZYIXGt24Y3RU0HST&#10;OPIbYsPE9aH4lNjECQIdVA2xieclnyO2WCzVDCL4xmC4dwLq6NrFjYP0eUMhaBf8hskbjJhN4Ovg&#10;eZ68EcJHkLdTOX8uan5HmP2QITLpQNulqmHyRYwFQeJ1jIVhuB8VI8f1oy4oJlEMyQ4weGxQHJGS&#10;HohQh1PSQSqfZpbPAzZC+DSA7dLSqDPbmblHV5mXl5ZqGvavh/AbUKGztVFxzfHCJLTbwPZ56Fzo&#10;eoYObqCj7oIjotoOuj4fOUP3sqGDG/Mn0PUXvlHQuU7sew7AC9e7MAEE97LJ2I5sfT1skkmIimfo&#10;9M30BND1CcoZupcNnTsAnXlxOTrSeXYEGWQLXZz44d5Llz3ovCb9PKeX3zzSeX2GcobuZUPnDUBn&#10;bj7joUuCKIbwZiIdfExostPdm8496M6RjuaniXRen6GcoTsWOnhlYD4wmpcO7ddQ/Qnzcd28tdt9&#10;s736HwAA//8DAFBLAwQUAAYACAAAACEA6aho+NwAAAAFAQAADwAAAGRycy9kb3ducmV2LnhtbEyP&#10;T0+EMBDF7yZ+h2ZMvLmtGFlFygZN1oM38V+8zdIRiHRKaGHRT2/Xi14meXkv7/0m3yy2FzONvnOs&#10;4XylQBDXznTcaHh+2p5dgfAB2WDvmDR8kYdNcXyUY2bcnh9prkIjYgn7DDW0IQyZlL5uyaJfuYE4&#10;eh9utBiiHBtpRtzHctvLRKlUWuw4LrQ40F1L9Wc1WQ1vyVyl5Uvznaav7+X9eurx4Xar9enJUt6A&#10;CLSEvzAc8CM6FJFp5yY2XvQa4iPh90bvWq0vQew0JBdKgSxy+Z+++AEAAP//AwBQSwECLQAUAAYA&#10;CAAAACEAtoM4kv4AAADhAQAAEwAAAAAAAAAAAAAAAAAAAAAAW0NvbnRlbnRfVHlwZXNdLnhtbFBL&#10;AQItABQABgAIAAAAIQA4/SH/1gAAAJQBAAALAAAAAAAAAAAAAAAAAC8BAABfcmVscy8ucmVsc1BL&#10;AQItABQABgAIAAAAIQDl28fSlwQAAPsdAAAOAAAAAAAAAAAAAAAAAC4CAABkcnMvZTJvRG9jLnht&#10;bFBLAQItABQABgAIAAAAIQDpqGj43AAAAAUBAAAPAAAAAAAAAAAAAAAAAPEGAABkcnMvZG93bnJl&#10;di54bWxQSwUGAAAAAAQABADzAAAA+gcAAAAA&#10;">
                <v:shape id="_x0000_s1087" type="#_x0000_t75" style="position:absolute;width:57619;height:14605;visibility:visible;mso-wrap-style:square">
                  <v:fill o:detectmouseclick="t"/>
                  <v:path o:connecttype="none"/>
                </v:shape>
                <v:roundrect id="Rectangle à coins arrondis 66" o:spid="_x0000_s1088" style="position:absolute;left:1587;top:5246;width:51054;height:80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KT8YA&#10;AADbAAAADwAAAGRycy9kb3ducmV2LnhtbESPQWvCQBSE74X+h+UVvJS6qYcgqasES7XiqdE210f2&#10;NZs2+zZktxr99V1B8DjMzDfMbDHYVhyo941jBc/jBARx5XTDtYL97u1pCsIHZI2tY1JwIg+L+f3d&#10;DDPtjvxBhyLUIkLYZ6jAhNBlUvrKkEU/dh1x9L5dbzFE2ddS93iMcNvKSZKk0mLDccFgR0tD1W/x&#10;ZxV8fZbbfLk2j83mvKqmZfnzmhdnpUYPQ/4CItAQbuFr+10rSFO4fIk/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HKT8YAAADbAAAADwAAAAAAAAAAAAAAAACYAgAAZHJz&#10;L2Rvd25yZXYueG1sUEsFBgAAAAAEAAQA9QAAAIsDAAAAAA==&#10;" fillcolor="white [3201]" strokecolor="#a5a5a5 [3206]" strokeweight="1pt">
                  <v:stroke joinstyle="miter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_x0000_s1089" type="#_x0000_t202" style="position:absolute;left:2504;top:1800;width:46546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310210" w:rsidRPr="00310210" w:rsidRDefault="00310210" w:rsidP="00310210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120" w:afterAutospacing="0" w:line="264" w:lineRule="auto"/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F63978"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Traitement des données en base</w:t>
                        </w:r>
                      </w:p>
                    </w:txbxContent>
                  </v:textbox>
                </v:shape>
                <v:shape id="Flèche droite 68" o:spid="_x0000_s1090" type="#_x0000_t13" style="position:absolute;left:2987;top:6924;width:49155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1BysEA&#10;AADbAAAADwAAAGRycy9kb3ducmV2LnhtbERPz2vCMBS+D/wfwhN2GZq6QxnVKCoIQsdAJwxvz+bZ&#10;FpuXmsS2+++Xg7Djx/d7sRpMIzpyvrasYDZNQBAXVtdcKjh97yYfIHxA1thYJgW/5GG1HL0sMNO2&#10;5wN1x1CKGMI+QwVVCG0mpS8qMuintiWO3NU6gyFCV0rtsI/hppHvSZJKgzXHhgpb2lZU3I4PoyC/&#10;/+Tdm/7M3ZexOaWnfnM590q9jof1HESgIfyLn+69VpDGsfFL/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NQcrBAAAA2wAAAA8AAAAAAAAAAAAAAAAAmAIAAGRycy9kb3du&#10;cmV2LnhtbFBLBQYAAAAABAAEAPUAAACGAwAAAAA=&#10;" adj="20516" fillcolor="#5b9bd5 [3204]" strokecolor="white [3201]" strokeweight="1.5pt"/>
                <v:rect id="Rectangle 69" o:spid="_x0000_s1091" style="position:absolute;left:5593;top:6666;width:7125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Gyz8UA&#10;AADbAAAADwAAAGRycy9kb3ducmV2LnhtbESPzWrDMBCE74G+g9hCb4ncHJLUiWxMwRDSXvJzaG9b&#10;a2ObWitXUmPn7aNCIcdhZr5hNvloOnEh51vLCp5nCQjiyuqWawWnYzldgfABWWNnmRRcyUOePUw2&#10;mGo78J4uh1CLCGGfooImhD6V0lcNGfQz2xNH72ydwRClq6V2OES46eQ8SRbSYMtxocGeXhuqvg+/&#10;RkFYfhXHZbm7Jm74JGl/3j92byulnh7HYg0i0Bju4f/2VitYvMDfl/gD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8bLP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Base de données</w:t>
                        </w:r>
                      </w:p>
                    </w:txbxContent>
                  </v:textbox>
                </v:rect>
                <v:rect id="Rectangle 70" o:spid="_x0000_s1092" style="position:absolute;left:13696;top:6666;width:7124;height:4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Nj8AA&#10;AADbAAAADwAAAGRycy9kb3ducmV2LnhtbERPTYvCMBC9C/sfwix4s6kerHSNIoIg6mXVw+5tthnb&#10;YjOpSbT1328OgsfH+54ve9OIBzlfW1YwTlIQxIXVNZcKzqfNaAbCB2SNjWVS8CQPy8XHYI65th1/&#10;0+MYShFD2OeooAqhzaX0RUUGfWJb4shdrDMYInSl1A67GG4aOUnTqTRYc2yosKV1RcX1eDcKQva3&#10;OmWb3TN13S9Jezv87PYzpYaf/eoLRKA+vMUv91YryOL6+CX+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KNj8AAAADbAAAADwAAAAAAAAAAAAAAAACYAgAAZHJzL2Rvd25y&#10;ZXYueG1sUEsFBgAAAAAEAAQA9QAAAIU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Moyenne</w:t>
                        </w:r>
                      </w:p>
                    </w:txbxContent>
                  </v:textbox>
                </v:rect>
                <v:rect id="Rectangle 71" o:spid="_x0000_s1093" style="position:absolute;left:21843;top:6913;width:8070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4oFMUA&#10;AADbAAAADwAAAGRycy9kb3ducmV2LnhtbESPQWvCQBSE7wX/w/KE3pqNPTQhzSoiCEV7afSgt9fs&#10;axKafRt3VxP/fbdQ6HGYmW+YcjWZXtzI+c6ygkWSgiCure64UXA8bJ9yED4ga+wtk4I7eVgtZw8l&#10;FtqO/EG3KjQiQtgXqKANYSik9HVLBn1iB+LofVlnMETpGqkdjhFuevmcpi/SYMdxocWBNi3V39XV&#10;KAjZ5/qQbXf31I1nkvbyftrtc6Ue59P6FUSgKfyH/9pvWkG2gN8v8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XigU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Covariance</w:t>
                        </w:r>
                      </w:p>
                    </w:txbxContent>
                  </v:textbox>
                </v:rect>
                <v:rect id="Rectangle 72" o:spid="_x0000_s1094" style="position:absolute;left:30771;top:6894;width:807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2Y8MA&#10;AADbAAAADwAAAGRycy9kb3ducmV2LnhtbESPQYvCMBSE7wv+h/AEb2uqBytdo4ggiHpZ9aC3t83b&#10;tmzzUpNo6783C4LHYWa+YWaLztTiTs5XlhWMhgkI4tzqigsFp+P6cwrCB2SNtWVS8CAPi3nvY4aZ&#10;ti1/0/0QChEh7DNUUIbQZFL6vCSDfmgb4uj9WmcwROkKqR22EW5qOU6SiTRYcVwosaFVSfnf4WYU&#10;hPRneUzX20fi2gtJe92ft7upUoN+t/wCEagL7/CrvdEK0jH8f4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y2Y8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SVD</w:t>
                        </w:r>
                      </w:p>
                    </w:txbxContent>
                  </v:textbox>
                </v:rect>
                <v:rect id="Rectangle 73" o:spid="_x0000_s1095" style="position:absolute;left:39578;top:6805;width:8071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AT+MQA&#10;AADbAAAADwAAAGRycy9kb3ducmV2LnhtbESPQWvCQBSE7wX/w/KE3urGFoxEN0EEoVgv1R7q7Zl9&#10;JsHs27i7NfHfdwsFj8PMfMMsi8G04kbON5YVTCcJCOLS6oYrBV+HzcschA/IGlvLpOBOHop89LTE&#10;TNueP+m2D5WIEPYZKqhD6DIpfVmTQT+xHXH0ztYZDFG6SmqHfYSbVr4myUwabDgu1NjRuqbysv8x&#10;CkJ6Wh3SzfaeuP5I0l5339uPuVLP42G1ABFoCI/wf/tdK0jf4O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AE/jEAAAA2wAAAA8AAAAAAAAAAAAAAAAAmAIAAGRycy9k&#10;b3ducmV2LnhtbFBLBQYAAAAABAAEAPUAAACJAw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310210" w:rsidRDefault="00310210" w:rsidP="00310210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Descripteur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2548" w:rsidRDefault="003F05C0" w:rsidP="00352548">
      <w:pPr>
        <w:spacing w:after="0" w:line="240" w:lineRule="auto"/>
        <w:rPr>
          <w:noProof/>
          <w:lang w:eastAsia="fr-FR"/>
        </w:rPr>
      </w:pPr>
      <w:r>
        <w:t>Nous considérons</w:t>
      </w:r>
      <w:r w:rsidR="00352548">
        <w:t xml:space="preserve"> </w:t>
      </w:r>
      <w:r w:rsidR="00352548" w:rsidRPr="00352548">
        <w:rPr>
          <w:b/>
          <w:noProof/>
          <w:lang w:eastAsia="fr-FR"/>
        </w:rPr>
        <w:t>M</w:t>
      </w:r>
      <w:r w:rsidR="00352548">
        <w:rPr>
          <w:noProof/>
          <w:lang w:eastAsia="fr-FR"/>
        </w:rPr>
        <w:t> : les</w:t>
      </w:r>
      <w:r w:rsidR="00352548" w:rsidRPr="000A5E7B">
        <w:rPr>
          <w:noProof/>
          <w:lang w:eastAsia="fr-FR"/>
        </w:rPr>
        <w:t xml:space="preserve"> images en base</w:t>
      </w:r>
      <w:r w:rsidR="00352548">
        <w:rPr>
          <w:noProof/>
          <w:lang w:eastAsia="fr-FR"/>
        </w:rPr>
        <w:t xml:space="preserve">, et  </w:t>
      </w:r>
      <w:r w:rsidR="00352548" w:rsidRPr="00352548">
        <w:rPr>
          <w:b/>
          <w:noProof/>
          <w:lang w:eastAsia="fr-FR"/>
        </w:rPr>
        <w:t>p</w:t>
      </w:r>
      <w:r w:rsidR="00352548">
        <w:rPr>
          <w:noProof/>
          <w:lang w:eastAsia="fr-FR"/>
        </w:rPr>
        <w:t> : les</w:t>
      </w:r>
      <w:r w:rsidR="00352548" w:rsidRPr="000A5E7B">
        <w:rPr>
          <w:noProof/>
          <w:lang w:eastAsia="fr-FR"/>
        </w:rPr>
        <w:t xml:space="preserve"> pixels</w:t>
      </w:r>
      <w:r w:rsidR="00352548">
        <w:rPr>
          <w:noProof/>
          <w:lang w:eastAsia="fr-FR"/>
        </w:rPr>
        <w:t xml:space="preserve"> d’une</w:t>
      </w:r>
      <w:r w:rsidR="00352548" w:rsidRPr="000A5E7B">
        <w:rPr>
          <w:noProof/>
          <w:lang w:eastAsia="fr-FR"/>
        </w:rPr>
        <w:t xml:space="preserve"> image</w:t>
      </w:r>
      <w:r w:rsidR="00352548">
        <w:rPr>
          <w:noProof/>
          <w:lang w:eastAsia="fr-FR"/>
        </w:rPr>
        <w:t>.</w:t>
      </w:r>
    </w:p>
    <w:p w:rsidR="00352548" w:rsidRPr="00352548" w:rsidRDefault="00352548" w:rsidP="00352548">
      <w:pPr>
        <w:spacing w:after="0" w:line="240" w:lineRule="auto"/>
        <w:rPr>
          <w:noProof/>
          <w:lang w:eastAsia="fr-FR"/>
        </w:rPr>
      </w:pPr>
    </w:p>
    <w:p w:rsidR="00310210" w:rsidRDefault="00310210" w:rsidP="00032AE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4119E4" wp14:editId="198B19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421" cy="497784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21" cy="49778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Base de données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119E4" id="Rectangle 84" o:spid="_x0000_s1096" style="position:absolute;margin-left:0;margin-top:0;width:56.1pt;height:3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/0ZVwIAAPoEAAAOAAAAZHJzL2Uyb0RvYy54bWysVFtv2jAUfp+0/2D5fYQENtqIUCGqTpNQ&#10;h0qnPhvHhki+7dhA2K/fsRMo6qZJm/bi+Pjcv/OdTO9archBgG+sqWg+GFIiDLd1Y7YV/fb88OGG&#10;Eh+YqZmyRlT0JDy9m71/Nz26UhR2Z1UtgGAQ48ujq+guBFdmmec7oZkfWCcMKqUFzQKKsM1qYEeM&#10;rlVWDIefsqOF2oHlwnt8ve+UdJbiSyl4+CqlF4GoimJtIZ2Qzk08s9mUlVtgbtfwvgz2D1Vo1hhM&#10;egl1zwIje2h+CaUbDtZbGQbc6sxK2XCResBu8uGbbtY75kTqBcHx7gKT/39h+eNhBaSpK3ozpsQw&#10;jTN6QtSY2SpB8A0BOjpfot3araCXPF5jt60EHb/YB2kTqKcLqKINhOPjJC/GRU4JR9X4djLpYmav&#10;zg58+CysJvFSUcDsCUp2WPqACdH0bIJCLKZLn27hpESsQJknIbGPVEV8SAwSCwXkwHD2jHNhwii2&#10;g/GSdbSSjVIXx1FK+0fH3j66isSuv3G+eKTM1oSLs26Mhd9lVyHvS5ad/RmBru8IQWg3bRrgqDgP&#10;a2PrE04VbEd37/hDg9gumQ8rBshv3ATcWdTuLPyg5Ij8r6j/vmcgKFFfDBLsNh+P48IkYfxxUqAA&#10;15rNtcbs9cIizDhnzJau0T6o81WC1S+4qvOYFVXMcMxdUR7gLCxCt5e47FzM58kMl8SxsDRrx2Pw&#10;CFzkwnP7wsD1hAnItEd73hVWvuFNZxs9jZ3vg5VNIlWErsOphxQXLHGj/xnEDb6Wk9XrL2v2EwAA&#10;//8DAFBLAwQUAAYACAAAACEAfC0bc9sAAAAEAQAADwAAAGRycy9kb3ducmV2LnhtbEyPwU7DMBBE&#10;70j8g7VI3KjTCJEoxKkqpF4KF1oOcHPibRI1Xgd726R/j8sFLiuNZjTztlzNdhBn9KF3pGC5SEAg&#10;Nc701Cr42G8echCBNRk9OEIFFwywqm5vSl0YN9E7nnfcilhCodAKOuaxkDI0HVodFm5Eit7Beas5&#10;St9K4/UUy+0g0yR5klb3FBc6PeJLh81xd7IKOKvX+2yzvSR++kLpvt8+t6+5Uvd38/oZBOPMf2G4&#10;4kd0qCJT7U5kghgUxEf49169ZZqCqBVk+SPIqpT/4asfAAAA//8DAFBLAQItABQABgAIAAAAIQC2&#10;gziS/gAAAOEBAAATAAAAAAAAAAAAAAAAAAAAAABbQ29udGVudF9UeXBlc10ueG1sUEsBAi0AFAAG&#10;AAgAAAAhADj9If/WAAAAlAEAAAsAAAAAAAAAAAAAAAAALwEAAF9yZWxzLy5yZWxzUEsBAi0AFAAG&#10;AAgAAAAhADlb/RlXAgAA+gQAAA4AAAAAAAAAAAAAAAAALgIAAGRycy9lMm9Eb2MueG1sUEsBAi0A&#10;FAAGAAgAAAAhAHwtG3PbAAAABAEAAA8AAAAAAAAAAAAAAAAAsQ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Base de données</w:t>
                      </w:r>
                    </w:p>
                  </w:txbxContent>
                </v:textbox>
              </v:rect>
            </w:pict>
          </mc:Fallback>
        </mc:AlternateContent>
      </w:r>
    </w:p>
    <w:p w:rsidR="00310210" w:rsidRDefault="00310210" w:rsidP="00310210">
      <w:pPr>
        <w:rPr>
          <w:noProof/>
          <w:lang w:eastAsia="fr-FR"/>
        </w:rPr>
      </w:pPr>
      <w:r>
        <w:tab/>
        <w:t xml:space="preserve">           </w:t>
      </w:r>
      <w:r>
        <w:rPr>
          <w:noProof/>
          <w:lang w:eastAsia="fr-FR"/>
        </w:rPr>
        <w:t>Matrice de base B = [p, M]</w:t>
      </w:r>
    </w:p>
    <w:p w:rsidR="00310210" w:rsidRDefault="00A50BB8" w:rsidP="00310210">
      <w:pPr>
        <w:rPr>
          <w:noProof/>
          <w:lang w:eastAsia="fr-FR"/>
        </w:rPr>
      </w:pPr>
      <w:r>
        <w:rPr>
          <w:noProof/>
          <w:lang w:eastAsia="fr-FR"/>
        </w:rPr>
        <w:t>Matrice avec M colonnes et p lignes. Correspond aux images et leurs pixels</w:t>
      </w:r>
    </w:p>
    <w:p w:rsidR="00A50BB8" w:rsidRDefault="00A50BB8" w:rsidP="00310210">
      <w:pPr>
        <w:rPr>
          <w:noProof/>
          <w:lang w:eastAsia="fr-FR"/>
        </w:rPr>
      </w:pPr>
    </w:p>
    <w:p w:rsidR="00310210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8659BD" wp14:editId="1C2D99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421" cy="497149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21" cy="49714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Moyenne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659BD" id="Rectangle 85" o:spid="_x0000_s1097" style="position:absolute;margin-left:0;margin-top:0;width:56.1pt;height:3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JoVQIAAPoEAAAOAAAAZHJzL2Uyb0RvYy54bWysVFtv2jAUfp+0/2D5fYQAHQURKkTVaRLq&#10;UGnVZ+PYEMm3HRsS9ut37ASKumnSpr04PvdzPn8ns7tGK3IU4CtrCpr3+pQIw21ZmV1BX54fPt1S&#10;4gMzJVPWiIKehKd3848fZrWbioHdW1UKIJjE+GntCroPwU2zzPO90Mz3rBMGjdKCZgFF2GUlsBqz&#10;a5UN+v3PWW2hdGC58B61962RzlN+KQUP36T0IhBVUOwtpBPSuY1nNp+x6Q6Y21e8a4P9QxeaVQaL&#10;XlLds8DIAapfUumKg/VWhh63OrNSVlykGXCavP9ums2eOZFmQXC8u8Dk/19a/nhcA6nKgt7eUGKY&#10;xjd6QtSY2SlBUIcA1c5P0W/j1tBJHq9x2kaCjl+cgzQJ1NMFVNEEwlE5zgejQU4JR9NoMs5Hk5gz&#10;ewt24MMXYTWJl4ICVk9QsuPKh9b17IJxsZm2fLqFkxKxA2WehMQ5UhdRkRgklgrIkeHbM86FCcOu&#10;dPKOXrJS6hI4TGX/GNj5x1CR2PU3wZeIVNmacAnWlbHwu+oq5F3LsvU/I9DOHSEIzbZJDzhM00XV&#10;1pYnfFWwLd294w8VYrtiPqwZIL9xE3Bn0bq38IOSGvlfUP/9wEBQor4aJNgkH43iwiRhdDMeoADX&#10;lu21xRz00iLM+M5YLV2jf1DnqwSrX3FVF7EqmpjhWLugPMBZWIZ2L3HZuVgskhsuiWNhZTaOx+QR&#10;uMiF5+aVgesIE5Bpj/a8K2z6jjetb4w0dnEIVlaJVG84dZDigiVadj+DuMHXcvJ6+2XNfwIAAP//&#10;AwBQSwMEFAAGAAgAAAAhADemJTnbAAAABAEAAA8AAABkcnMvZG93bnJldi54bWxMj8FOwzAQRO9I&#10;/IO1SNyo0yCRKMSpKqReChdaDnBz4m0SNV4He9ukf4/LBS4rjWY087ZczXYQZ/Shd6RguUhAIDXO&#10;9NQq+NhvHnIQgTUZPThCBRcMsKpub0pdGDfRO5533IpYQqHQCjrmsZAyNB1aHRZuRIrewXmrOUrf&#10;SuP1FMvtINMkeZJW9xQXOj3iS4fNcXeyCjir1/tss70kfvpC6b7fPrevuVL3d/P6GQTjzH9huOJH&#10;dKgiU+1OZIIYFMRH+PdevWWagqgVZPkjyKqU/+GrHwAAAP//AwBQSwECLQAUAAYACAAAACEAtoM4&#10;kv4AAADhAQAAEwAAAAAAAAAAAAAAAAAAAAAAW0NvbnRlbnRfVHlwZXNdLnhtbFBLAQItABQABgAI&#10;AAAAIQA4/SH/1gAAAJQBAAALAAAAAAAAAAAAAAAAAC8BAABfcmVscy8ucmVsc1BLAQItABQABgAI&#10;AAAAIQDjK+JoVQIAAPoEAAAOAAAAAAAAAAAAAAAAAC4CAABkcnMvZTJvRG9jLnhtbFBLAQItABQA&#10;BgAIAAAAIQA3piU52wAAAAQBAAAPAAAAAAAAAAAAAAAAAK8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Moyenne</w:t>
                      </w:r>
                    </w:p>
                  </w:txbxContent>
                </v:textbox>
              </v:rect>
            </w:pict>
          </mc:Fallback>
        </mc:AlternateContent>
      </w:r>
    </w:p>
    <w:p w:rsidR="00A50BB8" w:rsidRDefault="00A50BB8" w:rsidP="00A50BB8">
      <w:r>
        <w:tab/>
      </w:r>
      <w:r>
        <w:tab/>
        <w:t>Vecteur moyenne m = [p, 1]</w:t>
      </w:r>
    </w:p>
    <w:p w:rsidR="00310210" w:rsidRDefault="00A50BB8" w:rsidP="00310210">
      <w:r>
        <w:t>Plus qu’une colonne avec la moyenne de chaque pixel</w:t>
      </w:r>
    </w:p>
    <w:p w:rsidR="00A50BB8" w:rsidRDefault="00A50BB8" w:rsidP="00310210"/>
    <w:p w:rsidR="00310210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8DE825" wp14:editId="320FB95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07029" cy="495879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29" cy="49587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Covariance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DE825" id="Rectangle 86" o:spid="_x0000_s1098" style="position:absolute;margin-left:0;margin-top:-.05pt;width:63.55pt;height:39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evVwIAAPoEAAAOAAAAZHJzL2Uyb0RvYy54bWysVNmK2zAUfS/0H4TeG2ebyUKcIWSYUgjT&#10;MJkyz4osJQZtvVJip1/fK9lZmJZCS19kSffc7ehczx5qrchRgC+tyWmv06VEGG6L0uxy+u316dOY&#10;Eh+YKZiyRuT0JDx9mH/8MKvcVPTt3qpCAMEgxk8rl9N9CG6aZZ7vhWa+Y50waJQWNAt4hF1WAKsw&#10;ulZZv9u9zyoLhQPLhfd4+9gY6TzFl1Lw8FVKLwJROcXaQlohrdu4ZvMZm+6AuX3J2zLYP1ShWWkw&#10;6SXUIwuMHKD8JZQuOVhvZehwqzMrZclF6gG76XXfdbPZMydSL0iOdxea/P8Ly5+PayBlkdPxPSWG&#10;aXyjF2SNmZ0SBO+QoMr5KeI2bg3tyeM2dltL0PGLfZA6kXq6kCrqQDhejrujbn9CCUfTcHI3Hk1i&#10;zOzq7MCHz8JqEjc5BcyeqGTHlQ8N9AxBv1hMkz7twkmJWIEyL0JiH6mKeJEUJJYKyJHh2zPOhQmD&#10;NnVCR5Qslbo4DlLaPzq2+Ogqkrr+xvnikTJbEy7OujQWfpddhV5bsmzwZwaaviMFod7W6QEHwwiN&#10;V1tbnPBVwTZy944/lcjtivmwZoD6xknAmUXr3sIPSirUf0799wMDQYn6YlBgk95wGAcmHYZ3oz4e&#10;4NayvbWYg15apLmH0+542kZ8UOetBKvfcFQXMSuamOGYO6c8wPmwDM1c4rBzsVgkGA6JY2FlNo7H&#10;4JG4qIXX+o2BawUTUGnP9jwrbPpONw02ehq7OAQryySqK08tpThgSZbtzyBO8O05oa6/rPlPAAAA&#10;//8DAFBLAwQUAAYACAAAACEAH6FWyNoAAAAFAQAADwAAAGRycy9kb3ducmV2LnhtbEyPMU/DMBCF&#10;dyT+g3VIbK3dDiQKuVQVUpfCQstQNic+koj4HGy3Sf897gTbPb2n974rN7MdxIV86B0jrJYKBHHj&#10;TM8twsdxt8hBhKjZ6MExIVwpwKa6vyt1YdzE73Q5xFakEg6FRuhiHAspQ9OR1WHpRuLkfTlvdUzS&#10;t9J4PaVyO8i1Uk/S6p7TQqdHeumo+T6cLULM6u0x2+2vyk+fJN3P22n/miM+PszbZxCR5vgXhht+&#10;QocqMdXuzCaIASE9EhEWKxA3c52lo0bIcgWyKuV/+uoXAAD//wMAUEsBAi0AFAAGAAgAAAAhALaD&#10;OJL+AAAA4QEAABMAAAAAAAAAAAAAAAAAAAAAAFtDb250ZW50X1R5cGVzXS54bWxQSwECLQAUAAYA&#10;CAAAACEAOP0h/9YAAACUAQAACwAAAAAAAAAAAAAAAAAvAQAAX3JlbHMvLnJlbHNQSwECLQAUAAYA&#10;CAAAACEAFsyHr1cCAAD6BAAADgAAAAAAAAAAAAAAAAAuAgAAZHJzL2Uyb0RvYy54bWxQSwECLQAU&#10;AAYACAAAACEAH6FWyNoAAAAFAQAADwAAAAAAAAAAAAAAAACx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Covariance</w:t>
                      </w:r>
                    </w:p>
                  </w:txbxContent>
                </v:textbox>
              </v:rect>
            </w:pict>
          </mc:Fallback>
        </mc:AlternateContent>
      </w:r>
    </w:p>
    <w:p w:rsidR="00A50BB8" w:rsidRDefault="00A50BB8" w:rsidP="00A50BB8">
      <w:pPr>
        <w:ind w:left="708" w:firstLine="708"/>
      </w:pPr>
      <w:r>
        <w:t>Matrice de covariance C = [p, p]</w:t>
      </w:r>
    </w:p>
    <w:p w:rsidR="00310210" w:rsidRPr="00310210" w:rsidRDefault="00A50BB8" w:rsidP="00310210">
      <w:r>
        <w:t xml:space="preserve">Avec C = </w:t>
      </w:r>
      <w:proofErr w:type="spellStart"/>
      <w:r>
        <w:t>m.m</w:t>
      </w:r>
      <w:proofErr w:type="spellEnd"/>
      <w:r>
        <w:t xml:space="preserve">’ (covariance sous </w:t>
      </w:r>
      <w:proofErr w:type="spellStart"/>
      <w:r w:rsidR="006F1BA1">
        <w:t>matla</w:t>
      </w:r>
      <w:r>
        <w:t>b</w:t>
      </w:r>
      <w:proofErr w:type="spellEnd"/>
      <w:r>
        <w:t>)</w:t>
      </w:r>
    </w:p>
    <w:p w:rsidR="00310210" w:rsidRDefault="001B7816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E05793" wp14:editId="428C719A">
                <wp:simplePos x="0" y="0"/>
                <wp:positionH relativeFrom="column">
                  <wp:posOffset>5316</wp:posOffset>
                </wp:positionH>
                <wp:positionV relativeFrom="paragraph">
                  <wp:posOffset>259952</wp:posOffset>
                </wp:positionV>
                <wp:extent cx="806450" cy="446080"/>
                <wp:effectExtent l="57150" t="38100" r="50800" b="6858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446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SVD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05793" id="Rectangle 87" o:spid="_x0000_s1099" style="position:absolute;margin-left:.4pt;margin-top:20.45pt;width:63.5pt;height:35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LdWAIAAPoEAAAOAAAAZHJzL2Uyb0RvYy54bWysVFtr2zAUfh/sPwi9L869aYhTQkrHoHSh&#10;6eizIkuxQbcdKYmzX78j2U5DNwYbe5F1dO7f+Y4Xd7VW5CjAV9bkdNDrUyIMt0Vl9jn99vLwaUaJ&#10;D8wUTFkjcnoWnt4tP35YnNxcDG1pVSGAYBDj5yeX0zIEN88yz0uhme9ZJwwqpQXNAoqwzwpgJ4yu&#10;VTbs96fZyULhwHLhPb7eN0q6TPGlFDx8ldKLQFROsbaQTkjnLp7ZcsHme2CurHhbBvuHKjSrDCa9&#10;hLpngZEDVL+E0hUH660MPW51ZqWsuEg9YDeD/rtutiVzIvWC4Hh3gcn/v7D86bgBUhU5nd1QYpjG&#10;GT0jaszslSD4hgCdnJ+j3dZtoJU8XmO3tQQdv9gHqROo5wuoog6E4+OsPx1PEHqOqvF42p8l0LM3&#10;Zwc+fBZWk3jJKWD2BCU7PvqACdG0M0EhFtOkT7dwViJWoMyzkNhHqiI+JAaJtQJyZDh7xrkwYRTb&#10;wXjJOlrJSqmL4yil/aNjax9dRWLX3zhfPFJma8LFWVfGwu+yqzBoS5aNfYdA03eEINS7Og1wNOmG&#10;tbPFGacKtqG7d/yhQmwfmQ8bBshvHAfuLGpLCz8oOSH/c+q/HxgIStQXgwS7HYzHcWGSMJ7cDFGA&#10;a83uWmMOem0R5gFuu+PpGu2D6q4SrH7FVV3FrKhihmPunPIAnbAOzV7isnOxWiUzXBLHwqPZOh6D&#10;R+AiF17qVwauJUxApj3ZblfY/B1vGtvoaezqEKysEqkidA1OLaS4YIkb7c8gbvC1nKzeflnLnwAA&#10;AP//AwBQSwMEFAAGAAgAAAAhAKZZ+t3bAAAABwEAAA8AAABkcnMvZG93bnJldi54bWxMjjFPwzAQ&#10;hXck/oN1SGzUpkKkpHGqCqlLYaFlgM2Jr0lEfA6226T/nutEb7q79/TeV6wm14sThth50vA4UyCQ&#10;am87ajR87jcPCxAxGbKm94QazhhhVd7eFCa3fqQPPO1SIziEYm40tCkNuZSxbtGZOPMDEmsHH5xJ&#10;fIZG2mBGDne9nCv1LJ3piBtaM+Bri/XP7ug0pKxa77PN9qzC+I3S/75/bd8WWt/fTesliIRT+jfD&#10;BZ/RoWSmyh/JRtFrYO6k4Um9gLio84wfFS88IMtCXvOXfwAAAP//AwBQSwECLQAUAAYACAAAACEA&#10;toM4kv4AAADhAQAAEwAAAAAAAAAAAAAAAAAAAAAAW0NvbnRlbnRfVHlwZXNdLnhtbFBLAQItABQA&#10;BgAIAAAAIQA4/SH/1gAAAJQBAAALAAAAAAAAAAAAAAAAAC8BAABfcmVscy8ucmVsc1BLAQItABQA&#10;BgAIAAAAIQCJlbLdWAIAAPoEAAAOAAAAAAAAAAAAAAAAAC4CAABkcnMvZTJvRG9jLnhtbFBLAQIt&#10;ABQABgAIAAAAIQCmWfrd2wAAAAcBAAAPAAAAAAAAAAAAAAAAALI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SVD</w:t>
                      </w:r>
                    </w:p>
                  </w:txbxContent>
                </v:textbox>
              </v:rect>
            </w:pict>
          </mc:Fallback>
        </mc:AlternateContent>
      </w:r>
    </w:p>
    <w:p w:rsidR="00310210" w:rsidRDefault="00310210" w:rsidP="00310210"/>
    <w:p w:rsidR="001B7816" w:rsidRDefault="001B7816" w:rsidP="001B7816">
      <w:r>
        <w:t xml:space="preserve">3 </w:t>
      </w:r>
      <w:r>
        <w:tab/>
      </w:r>
      <w:r>
        <w:tab/>
        <w:t xml:space="preserve">Matrices de sortie (U, V, S) et U </w:t>
      </w:r>
      <w:proofErr w:type="spellStart"/>
      <w:r>
        <w:t>eigenvector</w:t>
      </w:r>
      <w:proofErr w:type="spellEnd"/>
      <w:r>
        <w:t xml:space="preserve"> = [M, p] </w:t>
      </w:r>
    </w:p>
    <w:p w:rsidR="00310210" w:rsidRDefault="001B7816" w:rsidP="00310210">
      <w:r>
        <w:t>Ne pas oublier de prendre que les 48 premières images</w:t>
      </w:r>
    </w:p>
    <w:p w:rsidR="001B7816" w:rsidRDefault="001B7816" w:rsidP="00310210"/>
    <w:p w:rsidR="001B7816" w:rsidRDefault="00310210" w:rsidP="0031021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349568" wp14:editId="075460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29" cy="495879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29" cy="49587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210" w:rsidRDefault="00310210" w:rsidP="00310210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Descripteur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49568" id="Rectangle 88" o:spid="_x0000_s1100" style="position:absolute;margin-left:0;margin-top:0;width:63.55pt;height:39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AEVwIAAPoEAAAOAAAAZHJzL2Uyb0RvYy54bWysVNmK2zAUfS/0H4TeG2ebyUKcIWSYUgjT&#10;MJkyz4osJQZtvVJip1/fK9lZmJZCS19kSffc7ehczx5qrchRgC+tyWmv06VEGG6L0uxy+u316dOY&#10;Eh+YKZiyRuT0JDx9mH/8MKvcVPTt3qpCAMEgxk8rl9N9CG6aZZ7vhWa+Y50waJQWNAt4hF1WAKsw&#10;ulZZv9u9zyoLhQPLhfd4+9gY6TzFl1Lw8FVKLwJROcXaQlohrdu4ZvMZm+6AuX3J2zLYP1ShWWkw&#10;6SXUIwuMHKD8JZQuOVhvZehwqzMrZclF6gG76XXfdbPZMydSL0iOdxea/P8Ly5+PayBlkdMxvpRh&#10;Gt/oBVljZqcEwTskqHJ+iriNW0N78riN3dYSdPxiH6ROpJ4upIo6EI6X4+6o259QwtE0nNyNR5MY&#10;M7s6O/Dhs7CaxE1OAbMnKtlx5UMDPUPQLxbTpE+7cFIiVqDMi5DYR6oiXiQFiaUCcmT49oxzYcKg&#10;TZ3QESVLpS6Og5T2j44tPrqKpK6/cb54pMzWhIuzLo2F32VXodeWLBv8mYGm70hBqLd1esDBfYTG&#10;q60tTviqYBu5e8efSuR2xXxYM0B94yTgzKJ1b+EHJRXqP6f++4GBoER9MSiwSW84jAOTDsO7UR8P&#10;cGvZ3lrMQS8t0tzDaXc8bSM+qPNWgtVvOKqLmBVNzHDMnVMe4HxYhmYucdi5WCwSDIfEsbAyG8dj&#10;8Ehc1MJr/cbAtYIJqLRne54VNn2nmwYbPY1dHIKVZRLVlaeWUhywJMv2ZxAn+PacUNdf1vwnAAAA&#10;//8DAFBLAwQUAAYACAAAACEAAO9vXNoAAAAEAQAADwAAAGRycy9kb3ducmV2LnhtbEyPMU/DMBCF&#10;dyT+g3WV2KiTDiQKcaqqUpfCQstQNic+koj4HOxrk/57XBZYTnp6T+99V65nO4gL+tA7UpAuExBI&#10;jTM9tQrej7vHHERgTUYPjlDBFQOsq/u7UhfGTfSGlwO3IpZQKLSCjnkspAxNh1aHpRuRovfpvNUc&#10;pW+l8XqK5XaQqyR5klb3FBc6PeK2w+brcLYKOKs3x2y3vyZ++kDpvl9P+5dcqYfFvHkGwTjzXxhu&#10;+BEdqshUuzOZIAYF8RH+vTdvlaUgagVZnoKsSvkfvvoBAAD//wMAUEsBAi0AFAAGAAgAAAAhALaD&#10;OJL+AAAA4QEAABMAAAAAAAAAAAAAAAAAAAAAAFtDb250ZW50X1R5cGVzXS54bWxQSwECLQAUAAYA&#10;CAAAACEAOP0h/9YAAACUAQAACwAAAAAAAAAAAAAAAAAvAQAAX3JlbHMvLnJlbHNQSwECLQAUAAYA&#10;CAAAACEAZ02QBFcCAAD6BAAADgAAAAAAAAAAAAAAAAAuAgAAZHJzL2Uyb0RvYy54bWxQSwECLQAU&#10;AAYACAAAACEAAO9vXNoAAAAEAQAADwAAAAAAAAAAAAAAAACx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10210" w:rsidRDefault="00310210" w:rsidP="00310210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Descripteur</w:t>
                      </w:r>
                    </w:p>
                  </w:txbxContent>
                </v:textbox>
              </v:rect>
            </w:pict>
          </mc:Fallback>
        </mc:AlternateContent>
      </w:r>
    </w:p>
    <w:p w:rsidR="001B7816" w:rsidRDefault="001B7816" w:rsidP="001B7816">
      <w:r>
        <w:tab/>
      </w:r>
      <w:r>
        <w:tab/>
        <w:t xml:space="preserve">Projection des images sur les </w:t>
      </w:r>
      <w:proofErr w:type="spellStart"/>
      <w:r>
        <w:t>eigenfaces</w:t>
      </w:r>
      <w:proofErr w:type="spellEnd"/>
      <w:r>
        <w:t xml:space="preserve"> d = [M, 48]</w:t>
      </w:r>
    </w:p>
    <w:p w:rsidR="001B7816" w:rsidRDefault="001B7816" w:rsidP="001B7816">
      <w:r>
        <w:t>Avec d = (B – m).U</w:t>
      </w:r>
    </w:p>
    <w:p w:rsidR="003F05C0" w:rsidRDefault="003F05C0">
      <w:r>
        <w:br w:type="page"/>
      </w:r>
    </w:p>
    <w:p w:rsidR="00C81C74" w:rsidRDefault="00C81C74" w:rsidP="001B7816">
      <w:pPr>
        <w:tabs>
          <w:tab w:val="left" w:pos="1607"/>
        </w:tabs>
      </w:pPr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 wp14:anchorId="1A437A33" wp14:editId="29B3BB50">
                <wp:extent cx="3514090" cy="1460665"/>
                <wp:effectExtent l="0" t="0" r="0" b="0"/>
                <wp:docPr id="95" name="Zone de dessin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Zone de texte 7"/>
                        <wps:cNvSpPr txBox="1"/>
                        <wps:spPr>
                          <a:xfrm>
                            <a:off x="130175" y="0"/>
                            <a:ext cx="3383915" cy="603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C74" w:rsidRPr="00370111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rPr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370111">
                                <w:rPr>
                                  <w:rFonts w:eastAsia="SimSun"/>
                                  <w:bCs/>
                                  <w:sz w:val="28"/>
                                  <w:szCs w:val="28"/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2) Ajout d’un visage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à coins arrondis 90"/>
                        <wps:cNvSpPr/>
                        <wps:spPr>
                          <a:xfrm flipH="1">
                            <a:off x="0" y="344170"/>
                            <a:ext cx="3349625" cy="8045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both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lèche droite 91"/>
                        <wps:cNvSpPr/>
                        <wps:spPr>
                          <a:xfrm>
                            <a:off x="167005" y="480060"/>
                            <a:ext cx="3145790" cy="4927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 flipH="1">
                            <a:off x="332740" y="480695"/>
                            <a:ext cx="80708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Eigenface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 flipH="1">
                            <a:off x="1224915" y="485140"/>
                            <a:ext cx="807085" cy="494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Weight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flipH="1">
                            <a:off x="2125345" y="485775"/>
                            <a:ext cx="807085" cy="494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1C74" w:rsidRDefault="00C81C74" w:rsidP="00C81C7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1"/>
                                  <w:szCs w:val="21"/>
                                </w:rPr>
                                <w:t>Distance euclidienne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437A33" id="Zone de dessin 95" o:spid="_x0000_s1101" editas="canvas" style="width:276.7pt;height:115pt;mso-position-horizontal-relative:char;mso-position-vertical-relative:line" coordsize="35140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dvUAQAAC8XAAAOAAAAZHJzL2Uyb0RvYy54bWzsmM1u2zgQgO8L7DsQum+sP9uSEaXwpki7&#10;QNAtmi4K7I2mKFtYidSStOX0aXrse/TFdkjqx3HlNE42QIv6YlPicETOzDdD8vzFtizQhgqZc5Y4&#10;3pnrIMoIT3O2TJy/3l/9FjlIKsxSXHBGE+eWSufFxa+/nNfVjPp8xYuUCgRKmJzVVeKslKpmo5Ek&#10;K1piecYryqAz46LECh7FcpQKXIP2shj5rjsZ1VykleCESglvX9pO58LozzJK1J9ZJqlCReLA3JT5&#10;FeZ3oX9HF+d4thS4WuWkmQZ+xCxKnDP4aKfqJVYYrUX+laoyJ4JLnqkzwssRz7KcULMGWI3n7q3m&#10;ErMNlmYxBKzTThBa/6PexRJsACpnNTiDmja4QladU+TTPnazwhU1a5Az8mbzVqA8TZwodhDDJUTE&#10;3xAXKKVI0a2iaKo9UldG9KYCYbX9nW8hstr3El5qQ28zUep/MCHS/YHrTccOuu2cCuoQgZ4giILY&#10;gy4CfRM3iKKx1jXqVVRCqleUl0g3EkdA0Bhf4s21VFa0FdFfZPwqLwp4j2cFQzUoDcauGdD1gPKC&#10;aQFqQrBRo5dlp29a6ragVsk7moFRYK5WjQl+elkItMEQtpgQypQxgNEL0npYBpM4ZmAj38/qmMF2&#10;He2XOVPd4DJnXJjV7007/aedcmblweY769ZNtV1sTTQEndsXPL0FrwtuSZUVucrBK9dYqrdYAJoA&#10;MaQb6F1x8dFBNaCbOPLfNRbUQcUfDKI19sJQs24ewvHUhwex27PY7WHr8pKDmT1IVBUxTS2viraZ&#10;CV5+gCwz11+FLswIfDtxVNu8VDahQJYidD43QkB3hdU1u9GsesY+Oobebz9gUTWBpiP+DW/5wLO9&#10;eLOy2l+Mz9eKZ7kJRm04a6XGoMCqRebZoY1h9Rbad8AIZsuCoi+fEOE5kwgLwVmaSwRSdxlunnbJ&#10;RVmRV69byzQMg3ZANAhDb9ok5p7hMJ74DcORG47DbzHM1yzVkzwMsg1Gk012wlKD28W2PxTXFseg&#10;ySFG+iscrcP3gCg6hh+FYvvF50Yxar33A6FIlPj5YISEZWG8Kr58hv0SSgXPoYTGXa2EcnsDAT7A&#10;n47YtnJOpq5rK2cYwY5qHz0PMqgGX5fPMPanVuCe8pkvV2oOyaB+EnvBEHs9Qkdwd7d+HmZvENq7&#10;gx/BXj/lg2XwBNrOLus7rHp+C1pf9WK/zZKHGRuscUHgT/XmRMMUuZPY1DHYJzab1cidurA/bWAb&#10;B66h8R7Ynlri7tlxtgVnGLVBPu/WxsOoPWDw86DW7zjj1oEn+r5v+oIB+kxo6l3bkfR5vh+as6DB&#10;b+wBieYcN4xfOJl8a5t5wq8/pz6g0nX4WcP3R5kf4sD3U+4ywwH8wjZ3Homf7/njAI5utvqNp3Bh&#10;cx9+bnCqfuZo+aD7lqPw644Ip+r32OoH9wfmUtZcJTY3yPrad/fZ3ND099wX/wEAAP//AwBQSwME&#10;FAAGAAgAAAAhAO5hkMTaAAAABQEAAA8AAABkcnMvZG93bnJldi54bWxMj8FOwzAQRO9I/IO1SFwQ&#10;tUlJhUKcqirigDgR4L6NlyTCXgfbbQNfj+ECl5FWs5p5U69nZ8WBQhw9a7haKBDEnTcj9xpenu8v&#10;b0DEhGzQeiYNnxRh3Zye1FgZf+QnOrSpFzmEY4UahpSmSsrYDeQwLvxEnL03HxymfIZemoDHHO6s&#10;LJRaSYcj54YBJ9oO1L23e5dLyrTa4ub14mFELh4/wpdt6U7r87N5cwsi0Zz+nuEHP6NDk5l2fs8m&#10;CqshD0m/mr2yXF6D2GkolkqBbGr5n775BgAA//8DAFBLAQItABQABgAIAAAAIQC2gziS/gAAAOEB&#10;AAATAAAAAAAAAAAAAAAAAAAAAABbQ29udGVudF9UeXBlc10ueG1sUEsBAi0AFAAGAAgAAAAhADj9&#10;If/WAAAAlAEAAAsAAAAAAAAAAAAAAAAALwEAAF9yZWxzLy5yZWxzUEsBAi0AFAAGAAgAAAAhAJkc&#10;l29QBAAALxcAAA4AAAAAAAAAAAAAAAAALgIAAGRycy9lMm9Eb2MueG1sUEsBAi0AFAAGAAgAAAAh&#10;AO5hkMTaAAAABQEAAA8AAAAAAAAAAAAAAAAAqgYAAGRycy9kb3ducmV2LnhtbFBLBQYAAAAABAAE&#10;APMAAACxBwAAAAA=&#10;">
                <v:shape id="_x0000_s1102" type="#_x0000_t75" style="position:absolute;width:35140;height:14605;visibility:visible;mso-wrap-style:square">
                  <v:fill o:detectmouseclick="t"/>
                  <v:path o:connecttype="none"/>
                </v:shape>
                <v:shape id="Zone de texte 7" o:spid="_x0000_s1103" type="#_x0000_t202" style="position:absolute;left:1301;width:33839;height:6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C81C74" w:rsidRPr="00370111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rPr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370111">
                          <w:rPr>
                            <w:rFonts w:eastAsia="SimSun"/>
                            <w:bCs/>
                            <w:sz w:val="28"/>
                            <w:szCs w:val="28"/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2) Ajout d’un visage</w:t>
                        </w:r>
                      </w:p>
                    </w:txbxContent>
                  </v:textbox>
                </v:shape>
                <v:roundrect id="Rectangle à coins arrondis 90" o:spid="_x0000_s1104" style="position:absolute;top:3441;width:33496;height:8046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NggcAA&#10;AADbAAAADwAAAGRycy9kb3ducmV2LnhtbERPuY7CMBDtkfgHa5DowCGCFZvFIMQhaLbgKChn49kk&#10;Ih6H2ITw97hAonx692zRmlI0VLvCsoLRMAJBnFpdcKbgfNoOpiCcR9ZYWiYFT3KwmHc7M0y0ffCB&#10;mqPPRAhhl6CC3PsqkdKlORl0Q1sRB+7f1gZ9gHUmdY2PEG5KGUfRlzRYcGjIsaJVTun1eDcKps9l&#10;/Lc7Z/HGNpcJ3ce39e8Fler32uUPCE+t/4jf7r1W8B3Why/hB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NggcAAAADbAAAADwAAAAAAAAAAAAAAAACYAgAAZHJzL2Rvd25y&#10;ZXYueG1sUEsFBgAAAAAEAAQA9QAAAIUDAAAAAA==&#10;" fillcolor="white [3201]" strokecolor="#a5a5a5 [3206]" strokeweight="1pt">
                  <v:stroke joinstyle="miter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both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shape id="Flèche droite 91" o:spid="_x0000_s1105" type="#_x0000_t13" style="position:absolute;left:1670;top:4800;width:31457;height:4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UDcIA&#10;AADbAAAADwAAAGRycy9kb3ducmV2LnhtbESPwWrDMBBE74X+g9hCbo1sQ0rjRDGmTWihJyf5gMXa&#10;2CbSyliK7fx9VCj0OMzMG2ZbzNaIkQbfOVaQLhMQxLXTHTcKzqfD6zsIH5A1Gsek4E4eit3z0xZz&#10;7SauaDyGRkQI+xwVtCH0uZS+bsmiX7qeOHoXN1gMUQ6N1ANOEW6NzJLkTVrsOC602NNHS/X1eLMK&#10;flah6iv5WR7MWpdZtucS5ZdSi5e53IAINIf/8F/7WytYp/D7Jf4A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JQNwgAAANsAAAAPAAAAAAAAAAAAAAAAAJgCAABkcnMvZG93&#10;bnJldi54bWxQSwUGAAAAAAQABAD1AAAAhwMAAAAA&#10;" adj="19908" fillcolor="#5b9bd5 [3204]" strokecolor="white [3201]" strokeweight="1.5pt"/>
                <v:rect id="Rectangle 92" o:spid="_x0000_s1106" style="position:absolute;left:3327;top:4806;width:8071;height:49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Tf5cMA&#10;AADbAAAADwAAAGRycy9kb3ducmV2LnhtbESPQYvCMBSE78L+h/AWvMiaqiC2a5RFUPQgaC17fjRv&#10;27LNS2miVn+9EQSPw8x8w8yXnanFhVpXWVYwGkYgiHOrKy4UZKf11wyE88gaa8uk4EYOlouP3hwT&#10;ba98pEvqCxEg7BJUUHrfJFK6vCSDbmgb4uD92dagD7ItpG7xGuCmluMomkqDFYeFEhtalZT/p2ej&#10;4HxY34tBPMnSXx1jN7Kb3d5slOp/dj/fIDx1/h1+tbdaQTy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Tf5c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Eigenface</w:t>
                        </w:r>
                        <w:proofErr w:type="spellEnd"/>
                      </w:p>
                    </w:txbxContent>
                  </v:textbox>
                </v:rect>
                <v:rect id="Rectangle 93" o:spid="_x0000_s1107" style="position:absolute;left:12249;top:4851;width:8071;height:4947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h6fsUA&#10;AADbAAAADwAAAGRycy9kb3ducmV2LnhtbESPQWvCQBSE70L/w/IKvUizsYKYNKuUgtIeChpDz4/s&#10;axKafRuymxj99d2C4HGYmW+YbDuZVozUu8aygkUUgyAurW64UlCcds9rEM4ja2wtk4ILOdhuHmYZ&#10;ptqe+Uhj7isRIOxSVFB736VSurImgy6yHXHwfmxv0AfZV1L3eA5w08qXOF5Jgw2HhRo7eq+p/M0H&#10;o2A47K7VPFkW+bdOcFrY/eeX2Sv19Di9vYLwNPl7+Nb+0AqSJfx/CT9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Hp+xQAAANsAAAAPAAAAAAAAAAAAAAAAAJgCAABkcnMv&#10;ZG93bnJldi54bWxQSwUGAAAAAAQABAD1AAAAigM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120" w:afterAutospacing="0" w:line="264" w:lineRule="auto"/>
                          <w:jc w:val="center"/>
                        </w:pPr>
                        <w:proofErr w:type="spellStart"/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Weight</w:t>
                        </w:r>
                        <w:proofErr w:type="spellEnd"/>
                      </w:p>
                    </w:txbxContent>
                  </v:textbox>
                </v:rect>
                <v:rect id="Rectangle 94" o:spid="_x0000_s1108" style="position:absolute;left:21253;top:4857;width:8071;height:4941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iCsMA&#10;AADbAAAADwAAAGRycy9kb3ducmV2LnhtbESPQYvCMBSE74L/ITzBi6yprojtGkUEZfcgaJU9P5q3&#10;bbF5KU3U6q83C4LHYWa+YebL1lTiSo0rLSsYDSMQxJnVJecKTsfNxwyE88gaK8uk4E4OlotuZ46J&#10;tjc+0DX1uQgQdgkqKLyvEyldVpBBN7Q1cfD+bGPQB9nkUjd4C3BTyXEUTaXBksNCgTWtC8rO6cUo&#10;uOw3j3wQf57SXx1jO7Lbn53ZKtXvtasvEJ5a/w6/2t9aQTyB/y/h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HiCsMAAADbAAAADwAAAAAAAAAAAAAAAACYAgAAZHJzL2Rv&#10;d25yZXYueG1sUEsFBgAAAAAEAAQA9QAAAIgD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C81C74" w:rsidRDefault="00C81C74" w:rsidP="00C81C7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SimSun"/>
                            <w:sz w:val="21"/>
                            <w:szCs w:val="21"/>
                          </w:rPr>
                          <w:t>Distance euclidienne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10210" w:rsidRDefault="00C81C74" w:rsidP="00C81C74">
      <w:pPr>
        <w:rPr>
          <w:noProof/>
          <w:lang w:eastAsia="fr-FR"/>
        </w:rPr>
      </w:pPr>
      <w:r>
        <w:t xml:space="preserve">Nous considérons </w:t>
      </w:r>
      <w:r>
        <w:rPr>
          <w:b/>
          <w:noProof/>
          <w:lang w:eastAsia="fr-FR"/>
        </w:rPr>
        <w:t>v</w:t>
      </w:r>
      <w:r>
        <w:rPr>
          <w:noProof/>
          <w:lang w:eastAsia="fr-FR"/>
        </w:rPr>
        <w:t> : un nouveau visage</w:t>
      </w:r>
    </w:p>
    <w:p w:rsidR="00C81C74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4D2B3" wp14:editId="2753FE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85" cy="495244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524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C81C74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Eigenface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4D2B3" id="Rectangle 96" o:spid="_x0000_s1109" style="position:absolute;margin-left:0;margin-top:0;width:63.55pt;height:3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KPXQIAAAQFAAAOAAAAZHJzL2Uyb0RvYy54bWysVF1r2zAUfR/sPwi9L3ZSp01DnRJSug1K&#10;W5qOPiuylAj0tSslcfbrdyU7aenGYGMvRlf3++gcX123RpOdgKCcrelwUFIiLHeNsuuafnu+/TSh&#10;JERmG6adFTU9iECvZx8/XO39VIzcxulGAMEiNkz3vqabGP20KALfCMPCwHlh0SkdGBbRhHXRANtj&#10;daOLUVmeF3sHjQfHRQh4e9M56SzXl1Lw+CBlEJHomuJsMX8hf1fpW8yu2HQNzG8U78dg/zCFYcpi&#10;01OpGxYZ2YL6pZRRHFxwMg64M4WTUnGRd8BthuW7bZYb5kXeBcEJ/gRT+H9l+f3uEYhqanp5Toll&#10;Bt/oCVFjdq0FwTsEaO/DFOOW/hF6K+AxbdtKMERq5b/g2+f9cSPSZngPJ3hFGwnHy0l5UU7GlHB0&#10;VZfjUVWl6kVXJpXzEOJn4QxJh5oCzpGLst1diF3oMQTz0ljdIPkUD1qkIto+CYkb5SnSReaSWGgg&#10;O4YsYJwLG8/61jk6RUml9SnxLLf9Y2Ifn1JF5tnfJJ8ycmdn4ynZKOvgd911HPYjyy7+iEC3d4Ig&#10;tqs2P2U1SqHpauWaA74vuI74wfNbhdjesRAfGSDTUROoXvRuHPygZI9KqGn4vmUgKNFfLVLtclhV&#10;STrZqMYXIzTgrWf11mO3ZuEQ5iHq3vN8TPFRH48SnHlB0c5TV3Qxy7F3TXmEo7GInUJR9lzM5zkM&#10;5eJZvLNLz49cS1x4bl8Y+J4wEZl2746qYdN3vOliE+TWzbfRSZVJ9YpTDylKLdOy/y0kLb+1c9Tr&#10;z2v2EwAA//8DAFBLAwQUAAYACAAAACEALt1lcNsAAAAEAQAADwAAAGRycy9kb3ducmV2LnhtbEyP&#10;QUvDQBCF74L/YRnBi9hNKtg2ZlJEaMGDYGPxPM2OSTA7G7KbNvrr3XrRy8DjPd77Jl9PtlNHHnzr&#10;BCGdJaBYKmdaqRH2b5vbJSgfSAx1Thjhiz2si8uLnDLjTrLjYxlqFUvEZ4TQhNBnWvuqYUt+5nqW&#10;6H24wVKIcqi1GegUy22n50lyry21Ehca6vmp4eqzHC3C+Lr5rm9Wd/vy3axoSt32+cVuEa+vpscH&#10;UIGn8BeGM35EhyIyHdwoxqsOIT4Sfu/Zmy9SUAeExTIBXeT6P3zxAwAA//8DAFBLAQItABQABgAI&#10;AAAAIQC2gziS/gAAAOEBAAATAAAAAAAAAAAAAAAAAAAAAABbQ29udGVudF9UeXBlc10ueG1sUEsB&#10;Ai0AFAAGAAgAAAAhADj9If/WAAAAlAEAAAsAAAAAAAAAAAAAAAAALwEAAF9yZWxzLy5yZWxzUEsB&#10;Ai0AFAAGAAgAAAAhAIAfIo9dAgAABAUAAA4AAAAAAAAAAAAAAAAALgIAAGRycy9lMm9Eb2MueG1s&#10;UEsBAi0AFAAGAAgAAAAhAC7dZXDbAAAABAEAAA8AAAAAAAAAAAAAAAAAtwQAAGRycy9kb3ducmV2&#10;LnhtbFBLBQYAAAAABAAEAPMAAAC/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C81C74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proofErr w:type="spellStart"/>
                      <w:r>
                        <w:rPr>
                          <w:rFonts w:eastAsia="SimSun"/>
                          <w:sz w:val="21"/>
                          <w:szCs w:val="21"/>
                        </w:rPr>
                        <w:t>Eigenface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81C74" w:rsidRDefault="00C81C74" w:rsidP="00C81C74">
      <w:r>
        <w:tab/>
      </w:r>
      <w:r>
        <w:tab/>
      </w:r>
      <w:proofErr w:type="spellStart"/>
      <w:r>
        <w:t>U</w:t>
      </w:r>
      <w:r w:rsidRPr="002077AF">
        <w:rPr>
          <w:vertAlign w:val="subscript"/>
        </w:rPr>
        <w:t>input</w:t>
      </w:r>
      <w:proofErr w:type="spellEnd"/>
      <w:r>
        <w:t xml:space="preserve"> </w:t>
      </w:r>
      <w:proofErr w:type="spellStart"/>
      <w:r>
        <w:t>eigenvector</w:t>
      </w:r>
      <w:proofErr w:type="spellEnd"/>
      <w:r>
        <w:t xml:space="preserve"> = [1, p]</w:t>
      </w:r>
    </w:p>
    <w:p w:rsidR="00C81C74" w:rsidRDefault="00C81C74" w:rsidP="00672805">
      <w:pPr>
        <w:spacing w:after="0" w:line="240" w:lineRule="auto"/>
      </w:pPr>
      <w:r>
        <w:t xml:space="preserve">On récupère les composantes </w:t>
      </w:r>
      <w:proofErr w:type="spellStart"/>
      <w:r>
        <w:t>eigenface</w:t>
      </w:r>
      <w:proofErr w:type="spellEnd"/>
      <w:r>
        <w:t xml:space="preserve"> du nouveau visage</w:t>
      </w:r>
    </w:p>
    <w:p w:rsidR="00672805" w:rsidRDefault="00672805" w:rsidP="00672805">
      <w:pPr>
        <w:spacing w:after="0" w:line="240" w:lineRule="auto"/>
      </w:pPr>
    </w:p>
    <w:p w:rsidR="00C81C74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B68357" wp14:editId="37D95F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7085" cy="494609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460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C81C74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Weight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68357" id="Rectangle 97" o:spid="_x0000_s1110" style="position:absolute;margin-left:0;margin-top:0;width:63.55pt;height:38.9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1jZXQIAAAQFAAAOAAAAZHJzL2Uyb0RvYy54bWysVF1r2zAUfR/sPwi9L3bStE1MnRJSug1C&#10;W9qOPiuylAj0tSslcfbrdyU7aenGYGMvRlf3++gcX123RpOdgKCcrelwUFIiLHeNsuuafnu+/TSh&#10;JERmG6adFTU9iECvZx8/XO19JUZu43QjgGARG6q9r+kmRl8VReAbYVgYOC8sOqUDwyKasC4aYHus&#10;bnQxKsuLYu+g8eC4CAFvbzonneX6Ugoe76UMIhJdU5wt5i/k7yp9i9kVq9bA/Ebxfgz2D1MYpiw2&#10;PZW6YZGRLahfShnFwQUn44A7UzgpFRd5B9xmWL7b5mnDvMi7IDjBn2AK/68sv9s9AFFNTaeXlFhm&#10;8I0eETVm11oQvEOA9j5UGPfkH6C3Ah7Ttq0EQ6RW/gu+fd4fNyJthvdwgle0kXC8nJSX5eScEo6u&#10;8XR8UU5T9aIrk8p5CPGzcIakQ00B58hF2W4ZYhd6DMG8NFY3SD7FgxapiLaPQuJGeYp0kbkkFhrI&#10;jiELGOfCxrO+dY5OUVJpfUo8y23/mNjHp1SRefY3yaeM3NnZeEo2yjr4XXcdh/3Isos/ItDtnSCI&#10;7arNTznO26WrlWsO+L7gOuIHz28VYrtkIT4wQKajJlC96N04+EHJHpVQ0/B9y0BQor9apNp0OB4n&#10;6WRjfH45QgPeelZvPXZrFg5hHqLuPc/HFB/18SjBmRcU7Tx1RRezHHvXlEc4GovYKRRlz8V8nsNQ&#10;Lp7FpX3y/Mi1xIXn9oWB7wkTkWl37qgaVr3jTRebILduvo1OqkyqV5x6SFFqmZb9byFp+a2do15/&#10;XrOfAAAA//8DAFBLAwQUAAYACAAAACEA0jC50twAAAAEAQAADwAAAGRycy9kb3ducmV2LnhtbEyP&#10;QUvDQBCF74L/YZlCL2I3qWBMzKZIoYUeBI3F8zQ7JqHZ2ZDdtKm/3q0XvQw83uO9b/LVZDpxosG1&#10;lhXEiwgEcWV1y7WC/cfm/gmE88gaO8uk4EIOVsXtTY6Ztmd+p1PpaxFK2GWooPG+z6R0VUMG3cL2&#10;xMH7soNBH+RQSz3gOZSbTi6j6FEabDksNNjTuqHqWI5Gwfi2+a7v0od9+alTnGK73b2arVLz2fTy&#10;DMLT5P/CcMUP6FAEpoMdWTvRKQiP+N979ZZJDOKgIElSkEUu/8MXPwAAAP//AwBQSwECLQAUAAYA&#10;CAAAACEAtoM4kv4AAADhAQAAEwAAAAAAAAAAAAAAAAAAAAAAW0NvbnRlbnRfVHlwZXNdLnhtbFBL&#10;AQItABQABgAIAAAAIQA4/SH/1gAAAJQBAAALAAAAAAAAAAAAAAAAAC8BAABfcmVscy8ucmVsc1BL&#10;AQItABQABgAIAAAAIQAG81jZXQIAAAQFAAAOAAAAAAAAAAAAAAAAAC4CAABkcnMvZTJvRG9jLnht&#10;bFBLAQItABQABgAIAAAAIQDSMLnS3AAAAAQBAAAPAAAAAAAAAAAAAAAAALcEAABkcnMvZG93bnJl&#10;di54bWxQSwUGAAAAAAQABADzAAAAw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C81C74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proofErr w:type="spellStart"/>
                      <w:r>
                        <w:rPr>
                          <w:rFonts w:eastAsia="SimSun"/>
                          <w:sz w:val="21"/>
                          <w:szCs w:val="21"/>
                        </w:rPr>
                        <w:t>Weight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81C74" w:rsidRDefault="00C81C74" w:rsidP="00C81C74">
      <w:pPr>
        <w:rPr>
          <w:lang w:val="en-US"/>
        </w:rPr>
      </w:pPr>
      <w:r>
        <w:tab/>
      </w:r>
      <w:r>
        <w:tab/>
      </w:r>
      <w:r w:rsidRPr="00867DE0">
        <w:rPr>
          <w:lang w:val="en-US"/>
        </w:rPr>
        <w:t>W = [1, p]]</w:t>
      </w:r>
    </w:p>
    <w:p w:rsidR="00672805" w:rsidRDefault="00C81C74" w:rsidP="00C81C74">
      <w:pPr>
        <w:rPr>
          <w:lang w:val="en-US"/>
        </w:rPr>
      </w:pPr>
      <w:r>
        <w:rPr>
          <w:lang w:val="en-US"/>
        </w:rPr>
        <w:t>C</w:t>
      </w:r>
      <w:r w:rsidRPr="00867DE0">
        <w:rPr>
          <w:lang w:val="en-US"/>
        </w:rPr>
        <w:t>ompare our input image with our mean image and multiply their difference with each eigenvector</w:t>
      </w:r>
      <w:r>
        <w:rPr>
          <w:lang w:val="en-US"/>
        </w:rPr>
        <w:t xml:space="preserve"> </w:t>
      </w:r>
    </w:p>
    <w:p w:rsidR="00C81C74" w:rsidRPr="00A97F89" w:rsidRDefault="00C81C74" w:rsidP="00C81C74">
      <w:r w:rsidRPr="00867DE0">
        <w:rPr>
          <w:lang w:val="en-US"/>
        </w:rPr>
        <w:sym w:font="Wingdings" w:char="F0E0"/>
      </w:r>
      <w:r w:rsidRPr="00A97F89">
        <w:t xml:space="preserve"> </w:t>
      </w:r>
      <w:r w:rsidR="00672805" w:rsidRPr="00A97F89">
        <w:t xml:space="preserve">W = </w:t>
      </w:r>
      <w:r w:rsidRPr="00A97F89">
        <w:t>U</w:t>
      </w:r>
      <w:proofErr w:type="gramStart"/>
      <w:r w:rsidRPr="00A97F89">
        <w:t>.(</w:t>
      </w:r>
      <w:proofErr w:type="gramEnd"/>
      <w:r w:rsidRPr="00A97F89">
        <w:t>v – m)</w:t>
      </w:r>
    </w:p>
    <w:p w:rsidR="00C81C74" w:rsidRPr="00A97F89" w:rsidRDefault="00C81C74" w:rsidP="00C81C7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B68357" wp14:editId="37D95F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07085" cy="494609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085" cy="49460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C74" w:rsidRDefault="00DC0310" w:rsidP="00C81C74">
                            <w:pPr>
                              <w:pStyle w:val="NormalWeb"/>
                              <w:spacing w:before="0" w:beforeAutospacing="0" w:after="120" w:afterAutospacing="0" w:line="264" w:lineRule="auto"/>
                              <w:jc w:val="center"/>
                            </w:pPr>
                            <w:r>
                              <w:rPr>
                                <w:rFonts w:eastAsia="SimSun"/>
                                <w:sz w:val="21"/>
                                <w:szCs w:val="21"/>
                              </w:rPr>
                              <w:t>Distance euclidienne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68357" id="Rectangle 98" o:spid="_x0000_s1111" style="position:absolute;margin-left:0;margin-top:-.05pt;width:63.55pt;height:38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d+XQIAAAQFAAAOAAAAZHJzL2Uyb0RvYy54bWysVF1r2zAUfR/sPwi9L3Zat01CnRJaug1C&#10;G5qOPiuylAj0tSslcfbrdyU7aenGYGMvRlf3++gcX9+0RpOdgKCcrelwUFIiLHeNsuuafnu+/zSi&#10;JERmG6adFTU9iEBvph8/XO/9RJy5jdONAIJFbJjsfU03MfpJUQS+EYaFgfPColM6MCyiCeuiAbbH&#10;6kYXZ2V5WewdNB4cFyHg7V3npNNcX0rB46OUQUSia4qzxfyF/F2lbzG9ZpM1ML9RvB+D/cMUhimL&#10;TU+l7lhkZAvql1JGcXDByTjgzhROSsVF3gG3GZbvtllumBd5FwQn+BNM4f+V5Q+7BRDV1HSML2WZ&#10;wTd6QtSYXWtB8A4B2vswwbilX0BvBTymbVsJhkit/Bd8+7w/bkTaDO/hBK9oI+F4OSqvytEFJRxd&#10;1bi6LMepetGVSeU8hPhZOEPSoaaAc+SibDcPsQs9hmBeGqsbJJ/iQYtURNsnIXGjPEW6yFwStxrI&#10;jiELGOfCxvO+dY5OUVJpfUo8z23/mNjHp1SRefY3yaeM3NnZeEo2yjr4XXcdh/3Isos/ItDtnSCI&#10;7arNT1lVKTRdrVxzwPcF1xE/eH6vENs5C3HBAJmOmkD1onfj4Acle1RCTcP3LQNBif5qkWrjYVUl&#10;6WSjurg6QwPeelZvPXZrbh3CPETde56PKT7q41GCMy8o2lnqii5mOfauKY9wNG5jp1CUPRezWQ5D&#10;uXgW53bp+ZFriQvP7QsD3xMmItMe3FE1bPKON11sgty62TY6qTKpXnHqIUWpZVr2v4Wk5bd2jnr9&#10;eU1/AgAA//8DAFBLAwQUAAYACAAAACEAAPD1BNwAAAAFAQAADwAAAGRycy9kb3ducmV2LnhtbEyP&#10;QUvDQBCF74L/YRnBi7SbVjBtzKSI0IIHQWPxPM2OSTA7G7KbNvrr3Z7sbR7v8d43+WaynTry4Fsn&#10;CIt5AoqlcqaVGmH/sZ2tQPlAYqhzwgg/7GFTXF/llBl3knc+lqFWsUR8RghNCH2mta8atuTnrmeJ&#10;3pcbLIUoh1qbgU6x3HZ6mSQP2lIrcaGhnp8brr7L0SKMb9vf+m59vy8/zZqmhdu9vNod4u3N9PQI&#10;KvAU/sNwxo/oUESmgxvFeNUhxEcCwmwB6mwu03gcENJ0BbrI9SV98QcAAP//AwBQSwECLQAUAAYA&#10;CAAAACEAtoM4kv4AAADhAQAAEwAAAAAAAAAAAAAAAAAAAAAAW0NvbnRlbnRfVHlwZXNdLnhtbFBL&#10;AQItABQABgAIAAAAIQA4/SH/1gAAAJQBAAALAAAAAAAAAAAAAAAAAC8BAABfcmVscy8ucmVsc1BL&#10;AQItABQABgAIAAAAIQBUrNd+XQIAAAQFAAAOAAAAAAAAAAAAAAAAAC4CAABkcnMvZTJvRG9jLnht&#10;bFBLAQItABQABgAIAAAAIQAA8PUE3AAAAAUBAAAPAAAAAAAAAAAAAAAAALcEAABkcnMvZG93bnJl&#10;di54bWxQSwUGAAAAAAQABADzAAAAw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81C74" w:rsidRDefault="00DC0310" w:rsidP="00C81C74">
                      <w:pPr>
                        <w:pStyle w:val="NormalWeb"/>
                        <w:spacing w:before="0" w:beforeAutospacing="0" w:after="120" w:afterAutospacing="0" w:line="264" w:lineRule="auto"/>
                        <w:jc w:val="center"/>
                      </w:pPr>
                      <w:r>
                        <w:rPr>
                          <w:rFonts w:eastAsia="SimSun"/>
                          <w:sz w:val="21"/>
                          <w:szCs w:val="21"/>
                        </w:rPr>
                        <w:t>Distance euclidienne</w:t>
                      </w:r>
                    </w:p>
                  </w:txbxContent>
                </v:textbox>
              </v:rect>
            </w:pict>
          </mc:Fallback>
        </mc:AlternateContent>
      </w:r>
    </w:p>
    <w:p w:rsidR="00620DF1" w:rsidRPr="00A97F89" w:rsidRDefault="00C81C74" w:rsidP="00C81C74">
      <w:r w:rsidRPr="00A97F89">
        <w:tab/>
      </w:r>
      <w:r w:rsidRPr="00A97F89">
        <w:tab/>
      </w:r>
      <w:proofErr w:type="spellStart"/>
      <w:r w:rsidRPr="00A97F89">
        <w:t>Ƹ</w:t>
      </w:r>
      <w:r w:rsidRPr="00A97F89">
        <w:rPr>
          <w:vertAlign w:val="subscript"/>
        </w:rPr>
        <w:t>k</w:t>
      </w:r>
      <w:proofErr w:type="spellEnd"/>
      <w:r w:rsidRPr="00A97F89">
        <w:t xml:space="preserve"> = | </w:t>
      </w:r>
      <w:proofErr w:type="spellStart"/>
      <w:r w:rsidRPr="00A97F89">
        <w:t>m</w:t>
      </w:r>
      <w:r w:rsidRPr="00A97F89">
        <w:rPr>
          <w:vertAlign w:val="subscript"/>
        </w:rPr>
        <w:t>k</w:t>
      </w:r>
      <w:proofErr w:type="spellEnd"/>
      <w:r w:rsidRPr="00A97F89">
        <w:t xml:space="preserve"> - m |²</w:t>
      </w:r>
    </w:p>
    <w:p w:rsidR="00620DF1" w:rsidRPr="00A97F89" w:rsidRDefault="00620DF1" w:rsidP="00C81C74"/>
    <w:p w:rsidR="00620DF1" w:rsidRPr="00A97F89" w:rsidRDefault="00620DF1" w:rsidP="00C81C74"/>
    <w:p w:rsidR="00620DF1" w:rsidRPr="00A97F89" w:rsidRDefault="00620DF1" w:rsidP="00C81C74"/>
    <w:p w:rsidR="00620DF1" w:rsidRPr="00A97F89" w:rsidRDefault="00620DF1">
      <w:r w:rsidRPr="00A97F89">
        <w:br w:type="page"/>
      </w:r>
    </w:p>
    <w:p w:rsidR="008229E3" w:rsidRDefault="00B93E25" w:rsidP="00B93E25">
      <w:pPr>
        <w:pStyle w:val="Titre1"/>
      </w:pPr>
      <w:r>
        <w:lastRenderedPageBreak/>
        <w:t>Résultats de la reconnaissance faciale</w:t>
      </w:r>
      <w:r w:rsidRPr="00B93E25">
        <w:t xml:space="preserve"> </w:t>
      </w:r>
    </w:p>
    <w:p w:rsidR="008229E3" w:rsidRPr="008229E3" w:rsidRDefault="008229E3" w:rsidP="008229E3"/>
    <w:p w:rsidR="00620DF1" w:rsidRDefault="00620DF1" w:rsidP="008229E3"/>
    <w:p w:rsidR="00FB555F" w:rsidRDefault="008229E3" w:rsidP="008229E3">
      <w:r>
        <w:t xml:space="preserve">Pour nos tests nous avons pris une base d’apprentissage qui représente le </w:t>
      </w:r>
      <w:r w:rsidR="00887DDE">
        <w:t>1/10</w:t>
      </w:r>
      <w:r>
        <w:t xml:space="preserve"> de la </w:t>
      </w:r>
      <w:r w:rsidR="00887DDE">
        <w:t xml:space="preserve">base de </w:t>
      </w:r>
      <w:r w:rsidR="00FB555F">
        <w:t>données</w:t>
      </w:r>
      <w:r w:rsidR="00887DDE">
        <w:t xml:space="preserve"> qui nous a été fournie avec l’énoncé du projet.</w:t>
      </w:r>
    </w:p>
    <w:p w:rsidR="00FB555F" w:rsidRDefault="00FB555F" w:rsidP="00FB555F"/>
    <w:p w:rsidR="008229E3" w:rsidRDefault="00FB555F" w:rsidP="00FB555F">
      <w:r>
        <w:t>Voici notre base d’apprentissage normalisée :</w:t>
      </w:r>
    </w:p>
    <w:p w:rsidR="00FB555F" w:rsidRDefault="00FB555F" w:rsidP="00FB555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181090" cy="2847340"/>
            <wp:effectExtent l="0" t="0" r="0" b="0"/>
            <wp:docPr id="1" name="Image 1" descr="C:\Users\Jihade\Documents\ENSSAT2\Traitement_images\Cariou\Projet_Eigenfaces\Screenshots\1_training_set_normal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hade\Documents\ENSSAT2\Traitement_images\Cariou\Projet_Eigenfaces\Screenshots\1_training_set_normali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5F" w:rsidRPr="00FB555F" w:rsidRDefault="00FB555F" w:rsidP="00FB555F"/>
    <w:p w:rsidR="00FB555F" w:rsidRDefault="00FB555F" w:rsidP="00FB555F"/>
    <w:p w:rsidR="00FB555F" w:rsidRDefault="00FB555F" w:rsidP="00FB555F">
      <w:r>
        <w:t>L’image moyenne :</w:t>
      </w:r>
    </w:p>
    <w:p w:rsidR="00FB555F" w:rsidRDefault="00FB555F" w:rsidP="00FB555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257064" cy="2737944"/>
            <wp:effectExtent l="0" t="0" r="0" b="5715"/>
            <wp:docPr id="75" name="Image 75" descr="C:\Users\Jihade\Documents\ENSSAT2\Traitement_images\Cariou\Projet_Eigenfaces\Screenshots\2_image_moyen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hade\Documents\ENSSAT2\Traitement_images\Cariou\Projet_Eigenfaces\Screenshots\2_image_moyen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397" cy="274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5F" w:rsidRDefault="00FB555F" w:rsidP="00FB555F"/>
    <w:p w:rsidR="00FB555F" w:rsidRDefault="00FB555F" w:rsidP="00FB555F">
      <w:r>
        <w:rPr>
          <w:rStyle w:val="hps"/>
        </w:rPr>
        <w:t>Les</w:t>
      </w:r>
      <w:r>
        <w:t xml:space="preserve"> </w:t>
      </w:r>
      <w:r>
        <w:rPr>
          <w:rStyle w:val="hps"/>
        </w:rPr>
        <w:t>visages propres</w:t>
      </w:r>
      <w:r>
        <w:t xml:space="preserve"> </w:t>
      </w:r>
      <w:r>
        <w:rPr>
          <w:rStyle w:val="hps"/>
        </w:rPr>
        <w:t>sont présentés</w:t>
      </w:r>
      <w:r>
        <w:t xml:space="preserve"> </w:t>
      </w:r>
      <w:r>
        <w:rPr>
          <w:rStyle w:val="hps"/>
        </w:rPr>
        <w:t>ci-dessous</w:t>
      </w:r>
      <w:r>
        <w:t>.</w:t>
      </w:r>
    </w:p>
    <w:p w:rsidR="00FB555F" w:rsidRDefault="00FB555F" w:rsidP="00FB555F">
      <w:r>
        <w:rPr>
          <w:noProof/>
          <w:lang w:eastAsia="fr-FR"/>
        </w:rPr>
        <w:drawing>
          <wp:inline distT="0" distB="0" distL="0" distR="0">
            <wp:extent cx="6181090" cy="2870835"/>
            <wp:effectExtent l="0" t="0" r="0" b="5715"/>
            <wp:docPr id="78" name="Image 78" descr="C:\Users\Jihade\Documents\ENSSAT2\Traitement_images\Cariou\Projet_Eigenfaces\Screenshots\3_eigen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hade\Documents\ENSSAT2\Traitement_images\Cariou\Projet_Eigenfaces\Screenshots\3_eigenfac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5F" w:rsidRDefault="00FB555F" w:rsidP="00FB555F"/>
    <w:p w:rsidR="00FB555F" w:rsidRDefault="00FB555F" w:rsidP="00FB555F">
      <w:r>
        <w:t>Nous voulons maintenant reconnaitre cette image :</w:t>
      </w:r>
    </w:p>
    <w:p w:rsidR="00FB555F" w:rsidRDefault="00FB555F" w:rsidP="00FB555F">
      <w:pPr>
        <w:jc w:val="center"/>
      </w:pPr>
      <w:r>
        <w:rPr>
          <w:noProof/>
          <w:lang w:eastAsia="fr-FR"/>
        </w:rPr>
        <w:drawing>
          <wp:inline distT="0" distB="0" distL="0" distR="0" wp14:anchorId="282551B2" wp14:editId="1698BDC5">
            <wp:extent cx="2200275" cy="2628900"/>
            <wp:effectExtent l="0" t="0" r="9525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5F" w:rsidRDefault="00FB555F" w:rsidP="00FB555F"/>
    <w:p w:rsidR="00B623CE" w:rsidRDefault="00FB555F" w:rsidP="00FB555F">
      <w:r>
        <w:t xml:space="preserve">Jusqu’ici nous n’avons pas encore montré le résultat. Pour cela dans </w:t>
      </w:r>
      <w:r w:rsidR="005F5290">
        <w:t>la première série d’images, nous avons entré une image connu ci-dessus, et nous avons observé la distance euclidienne. Cette distance montre à quel point l’image d’entrée est proche des images que nous avons eues dans notre base d’apprentissage.</w:t>
      </w:r>
    </w:p>
    <w:p w:rsidR="00FB555F" w:rsidRPr="00FB555F" w:rsidRDefault="005F5290" w:rsidP="00FB555F">
      <w:bookmarkStart w:id="0" w:name="_GoBack"/>
      <w:bookmarkEnd w:id="0"/>
      <w:r>
        <w:lastRenderedPageBreak/>
        <w:t xml:space="preserve"> </w:t>
      </w:r>
      <w:r w:rsidR="00FB555F">
        <w:rPr>
          <w:noProof/>
          <w:lang w:eastAsia="fr-FR"/>
        </w:rPr>
        <w:drawing>
          <wp:inline distT="0" distB="0" distL="0" distR="0">
            <wp:extent cx="6181090" cy="3391535"/>
            <wp:effectExtent l="0" t="0" r="0" b="0"/>
            <wp:docPr id="79" name="Image 79" descr="C:\Users\Jihade\Documents\ENSSAT2\Traitement_images\Cariou\Projet_Eigenfaces\Screenshots\4_input_image_et_reconstruite_s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hade\Documents\ENSSAT2\Traitement_images\Cariou\Projet_Eigenfaces\Screenshots\4_input_image_et_reconstruite_s2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55F" w:rsidRPr="00FB555F" w:rsidSect="00F305DC">
      <w:footerReference w:type="default" r:id="rId13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9B5" w:rsidRDefault="006F79B5" w:rsidP="000E4683">
      <w:pPr>
        <w:spacing w:after="0" w:line="240" w:lineRule="auto"/>
      </w:pPr>
      <w:r>
        <w:separator/>
      </w:r>
    </w:p>
  </w:endnote>
  <w:endnote w:type="continuationSeparator" w:id="0">
    <w:p w:rsidR="006F79B5" w:rsidRDefault="006F79B5" w:rsidP="000E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9"/>
      <w:gridCol w:w="4867"/>
    </w:tblGrid>
    <w:tr w:rsidR="009216D9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216D9" w:rsidRDefault="009216D9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216D9" w:rsidRDefault="009216D9">
          <w:pPr>
            <w:pStyle w:val="En-tte"/>
            <w:jc w:val="right"/>
            <w:rPr>
              <w:caps/>
              <w:sz w:val="18"/>
            </w:rPr>
          </w:pPr>
        </w:p>
      </w:tc>
    </w:tr>
    <w:tr w:rsidR="009216D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B4660BA8B5F44C9ABACDBEF69B727B6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216D9" w:rsidRDefault="00F14287" w:rsidP="00F305DC">
              <w:pPr>
                <w:pStyle w:val="Pieddepage"/>
                <w:ind w:left="2124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Jihade TIKA - Morgan LIENARDY                         Projet Traitements d’images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216D9" w:rsidRDefault="009216D9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623CE">
            <w:rPr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216D9" w:rsidRDefault="009216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9B5" w:rsidRDefault="006F79B5" w:rsidP="000E4683">
      <w:pPr>
        <w:spacing w:after="0" w:line="240" w:lineRule="auto"/>
      </w:pPr>
      <w:r>
        <w:separator/>
      </w:r>
    </w:p>
  </w:footnote>
  <w:footnote w:type="continuationSeparator" w:id="0">
    <w:p w:rsidR="006F79B5" w:rsidRDefault="006F79B5" w:rsidP="000E4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45A8"/>
    <w:multiLevelType w:val="hybridMultilevel"/>
    <w:tmpl w:val="6A4EAF3A"/>
    <w:lvl w:ilvl="0" w:tplc="208E6E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31E62"/>
    <w:multiLevelType w:val="hybridMultilevel"/>
    <w:tmpl w:val="8DF0BF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36"/>
    <w:rsid w:val="000134EE"/>
    <w:rsid w:val="00032AE4"/>
    <w:rsid w:val="000435C5"/>
    <w:rsid w:val="00091374"/>
    <w:rsid w:val="000D43B2"/>
    <w:rsid w:val="000E4683"/>
    <w:rsid w:val="00104ACB"/>
    <w:rsid w:val="00105E36"/>
    <w:rsid w:val="001B7816"/>
    <w:rsid w:val="00310210"/>
    <w:rsid w:val="00352548"/>
    <w:rsid w:val="00355159"/>
    <w:rsid w:val="003F05C0"/>
    <w:rsid w:val="00412537"/>
    <w:rsid w:val="004D7A5D"/>
    <w:rsid w:val="00583A69"/>
    <w:rsid w:val="005D2544"/>
    <w:rsid w:val="005D69DC"/>
    <w:rsid w:val="005F5290"/>
    <w:rsid w:val="00620DF1"/>
    <w:rsid w:val="00672805"/>
    <w:rsid w:val="006F1BA1"/>
    <w:rsid w:val="006F79B5"/>
    <w:rsid w:val="00707B27"/>
    <w:rsid w:val="007402CE"/>
    <w:rsid w:val="00762BDD"/>
    <w:rsid w:val="007D6DC1"/>
    <w:rsid w:val="008229E3"/>
    <w:rsid w:val="00887DDE"/>
    <w:rsid w:val="008B0671"/>
    <w:rsid w:val="009216D9"/>
    <w:rsid w:val="009F7917"/>
    <w:rsid w:val="00A50BB8"/>
    <w:rsid w:val="00A97F89"/>
    <w:rsid w:val="00B02C68"/>
    <w:rsid w:val="00B16EBE"/>
    <w:rsid w:val="00B623CE"/>
    <w:rsid w:val="00B801BC"/>
    <w:rsid w:val="00B93E25"/>
    <w:rsid w:val="00BB69BE"/>
    <w:rsid w:val="00BD64A4"/>
    <w:rsid w:val="00BF7FDF"/>
    <w:rsid w:val="00C81C74"/>
    <w:rsid w:val="00CC4EDE"/>
    <w:rsid w:val="00CE5D05"/>
    <w:rsid w:val="00CE7A29"/>
    <w:rsid w:val="00DC0310"/>
    <w:rsid w:val="00DD0D85"/>
    <w:rsid w:val="00E95828"/>
    <w:rsid w:val="00EF5401"/>
    <w:rsid w:val="00F14287"/>
    <w:rsid w:val="00F305DC"/>
    <w:rsid w:val="00F97831"/>
    <w:rsid w:val="00FB555F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A12969-52E7-49ED-B8B2-FC739720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5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3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5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05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FF359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359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0E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683"/>
  </w:style>
  <w:style w:type="paragraph" w:styleId="Pieddepage">
    <w:name w:val="footer"/>
    <w:basedOn w:val="Normal"/>
    <w:link w:val="PieddepageCar"/>
    <w:uiPriority w:val="99"/>
    <w:unhideWhenUsed/>
    <w:rsid w:val="000E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683"/>
  </w:style>
  <w:style w:type="paragraph" w:styleId="Paragraphedeliste">
    <w:name w:val="List Paragraph"/>
    <w:basedOn w:val="Normal"/>
    <w:uiPriority w:val="34"/>
    <w:qFormat/>
    <w:rsid w:val="00BB69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5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93E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ps">
    <w:name w:val="hps"/>
    <w:basedOn w:val="Policepardfaut"/>
    <w:rsid w:val="00FB5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660BA8B5F44C9ABACDBEF69B727B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2BE8EF-3AB3-49E8-8F51-1BF2DA48561F}"/>
      </w:docPartPr>
      <w:docPartBody>
        <w:p w:rsidR="009B31D2" w:rsidRDefault="009B31D2" w:rsidP="009B31D2">
          <w:pPr>
            <w:pStyle w:val="B4660BA8B5F44C9ABACDBEF69B727B64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D2"/>
    <w:rsid w:val="00181000"/>
    <w:rsid w:val="00897437"/>
    <w:rsid w:val="009B31D2"/>
    <w:rsid w:val="00CD5CBA"/>
    <w:rsid w:val="00E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9B31D2"/>
    <w:rPr>
      <w:color w:val="808080"/>
    </w:rPr>
  </w:style>
  <w:style w:type="paragraph" w:customStyle="1" w:styleId="B4660BA8B5F44C9ABACDBEF69B727B64">
    <w:name w:val="B4660BA8B5F44C9ABACDBEF69B727B64"/>
    <w:rsid w:val="009B3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7071</TotalTime>
  <Pages>11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EIGENFACES</vt:lpstr>
    </vt:vector>
  </TitlesOfParts>
  <Company>IMR2</Company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EIGENFACES</dc:title>
  <dc:subject>Reconnaissance faciale</dc:subject>
  <dc:creator>Jihade TIKA - Morgan LIENARDY                         Projet Traitements d’images</dc:creator>
  <cp:keywords/>
  <dc:description/>
  <cp:lastModifiedBy>Jihade</cp:lastModifiedBy>
  <cp:revision>19</cp:revision>
  <dcterms:created xsi:type="dcterms:W3CDTF">2015-05-06T08:45:00Z</dcterms:created>
  <dcterms:modified xsi:type="dcterms:W3CDTF">2015-06-11T19:41:00Z</dcterms:modified>
</cp:coreProperties>
</file>