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5DE17" w14:textId="1B8A27AD" w:rsidR="00A51041" w:rsidRDefault="00006F8E" w:rsidP="00AF1E0E">
      <w:pPr>
        <w:ind w:firstLine="720"/>
      </w:pPr>
      <w:r>
        <w:t>ORG</w:t>
      </w:r>
      <w:bookmarkStart w:id="0" w:name="_GoBack"/>
      <w:bookmarkEnd w:id="0"/>
      <w:r w:rsidR="00AF1E0E">
        <w:t xml:space="preserve"> 100</w:t>
      </w:r>
    </w:p>
    <w:p w14:paraId="7A3612A3" w14:textId="77777777" w:rsidR="00AF1E0E" w:rsidRDefault="00AF1E0E">
      <w:r>
        <w:t>CIF,</w:t>
      </w:r>
      <w:r>
        <w:tab/>
        <w:t>SKI</w:t>
      </w:r>
    </w:p>
    <w:p w14:paraId="0775E1D7" w14:textId="77777777" w:rsidR="00AF1E0E" w:rsidRDefault="00AF1E0E">
      <w:r>
        <w:tab/>
        <w:t xml:space="preserve">BUN </w:t>
      </w:r>
      <w:r>
        <w:tab/>
        <w:t>CIF</w:t>
      </w:r>
    </w:p>
    <w:p w14:paraId="5065BADD" w14:textId="77777777" w:rsidR="00AF1E0E" w:rsidRDefault="00AF1E0E">
      <w:r>
        <w:tab/>
        <w:t>INP</w:t>
      </w:r>
    </w:p>
    <w:p w14:paraId="4E63D82F" w14:textId="581F3124" w:rsidR="00AF1E0E" w:rsidRDefault="00AF1E0E">
      <w:r>
        <w:tab/>
        <w:t>STA</w:t>
      </w:r>
      <w:r>
        <w:tab/>
        <w:t>CAS</w:t>
      </w:r>
    </w:p>
    <w:p w14:paraId="67695FFC" w14:textId="77777777" w:rsidR="00AF1E0E" w:rsidRDefault="00AF1E0E">
      <w:r>
        <w:t>CHK,</w:t>
      </w:r>
      <w:r>
        <w:tab/>
        <w:t>CMA</w:t>
      </w:r>
    </w:p>
    <w:p w14:paraId="50942960" w14:textId="77777777" w:rsidR="00AF1E0E" w:rsidRDefault="00AF1E0E">
      <w:r>
        <w:tab/>
        <w:t>INC</w:t>
      </w:r>
    </w:p>
    <w:p w14:paraId="5F04381E" w14:textId="77777777" w:rsidR="00AF1E0E" w:rsidRDefault="00AF1E0E">
      <w:r>
        <w:tab/>
        <w:t>ADD</w:t>
      </w:r>
      <w:r>
        <w:tab/>
        <w:t>LOW</w:t>
      </w:r>
    </w:p>
    <w:p w14:paraId="3FE9B47C" w14:textId="77777777" w:rsidR="00AF1E0E" w:rsidRDefault="00AF1E0E">
      <w:r>
        <w:tab/>
        <w:t>SZA</w:t>
      </w:r>
    </w:p>
    <w:p w14:paraId="03BDCDDF" w14:textId="77777777" w:rsidR="00AF1E0E" w:rsidRDefault="00AF1E0E">
      <w:r>
        <w:tab/>
        <w:t>BUN</w:t>
      </w:r>
      <w:r>
        <w:tab/>
        <w:t>LCC</w:t>
      </w:r>
    </w:p>
    <w:p w14:paraId="238F88CE" w14:textId="77777777" w:rsidR="00AF1E0E" w:rsidRDefault="00AF1E0E">
      <w:r>
        <w:tab/>
        <w:t>LDA</w:t>
      </w:r>
      <w:r>
        <w:tab/>
        <w:t>CAS</w:t>
      </w:r>
    </w:p>
    <w:p w14:paraId="5480016E" w14:textId="77777777" w:rsidR="00AF1E0E" w:rsidRDefault="00AF1E0E">
      <w:r>
        <w:tab/>
        <w:t>CMA</w:t>
      </w:r>
    </w:p>
    <w:p w14:paraId="4DC3B473" w14:textId="77777777" w:rsidR="00AF1E0E" w:rsidRDefault="00AF1E0E">
      <w:r>
        <w:tab/>
        <w:t>INC</w:t>
      </w:r>
    </w:p>
    <w:p w14:paraId="67EE714C" w14:textId="77777777" w:rsidR="00AF1E0E" w:rsidRDefault="00AF1E0E">
      <w:r>
        <w:tab/>
        <w:t>ADD</w:t>
      </w:r>
      <w:r>
        <w:tab/>
        <w:t>UPC</w:t>
      </w:r>
    </w:p>
    <w:p w14:paraId="417D626D" w14:textId="77777777" w:rsidR="00AF1E0E" w:rsidRDefault="00AF1E0E">
      <w:r>
        <w:tab/>
        <w:t>SZA</w:t>
      </w:r>
    </w:p>
    <w:p w14:paraId="0235C612" w14:textId="77777777" w:rsidR="00AF1E0E" w:rsidRDefault="00AF1E0E">
      <w:r>
        <w:tab/>
        <w:t>BUN</w:t>
      </w:r>
      <w:r>
        <w:tab/>
        <w:t>UCC</w:t>
      </w:r>
    </w:p>
    <w:p w14:paraId="5FF6C8BB" w14:textId="3FAD11E9" w:rsidR="00AF1E0E" w:rsidRDefault="00AF1E0E">
      <w:r>
        <w:tab/>
        <w:t>BUN</w:t>
      </w:r>
      <w:r>
        <w:tab/>
        <w:t>CIF</w:t>
      </w:r>
    </w:p>
    <w:p w14:paraId="197FA8AB" w14:textId="77777777" w:rsidR="00AF1E0E" w:rsidRDefault="00AF1E0E">
      <w:r>
        <w:t>LCC,</w:t>
      </w:r>
      <w:r>
        <w:tab/>
        <w:t>LDA</w:t>
      </w:r>
      <w:r>
        <w:tab/>
        <w:t>CH1</w:t>
      </w:r>
    </w:p>
    <w:p w14:paraId="51766FD4" w14:textId="77777777" w:rsidR="00AF1E0E" w:rsidRDefault="00AF1E0E">
      <w:r>
        <w:tab/>
        <w:t>BSA</w:t>
      </w:r>
      <w:r>
        <w:tab/>
        <w:t>LCN</w:t>
      </w:r>
    </w:p>
    <w:p w14:paraId="47ACEB56" w14:textId="77777777" w:rsidR="00AF1E0E" w:rsidRDefault="00AF1E0E">
      <w:r>
        <w:tab/>
        <w:t>LDA</w:t>
      </w:r>
      <w:r>
        <w:tab/>
        <w:t>CH2</w:t>
      </w:r>
    </w:p>
    <w:p w14:paraId="0AA42457" w14:textId="6D94FDB2" w:rsidR="00AF1E0E" w:rsidRDefault="00AF1E0E">
      <w:r>
        <w:tab/>
        <w:t>BUN</w:t>
      </w:r>
      <w:r>
        <w:tab/>
        <w:t>END</w:t>
      </w:r>
    </w:p>
    <w:p w14:paraId="5612CB3C" w14:textId="77777777" w:rsidR="00AF1E0E" w:rsidRDefault="00AF1E0E">
      <w:r>
        <w:t xml:space="preserve">LCN, </w:t>
      </w:r>
      <w:r>
        <w:tab/>
        <w:t xml:space="preserve">HEX </w:t>
      </w:r>
      <w:r>
        <w:tab/>
        <w:t>0</w:t>
      </w:r>
    </w:p>
    <w:p w14:paraId="2A0BAE64" w14:textId="77777777" w:rsidR="00AF1E0E" w:rsidRDefault="00AF1E0E">
      <w:r>
        <w:tab/>
        <w:t>STA</w:t>
      </w:r>
      <w:r>
        <w:tab/>
        <w:t>TCH</w:t>
      </w:r>
    </w:p>
    <w:p w14:paraId="1D2DF3E5" w14:textId="77777777" w:rsidR="00AF1E0E" w:rsidRDefault="00AF1E0E">
      <w:r>
        <w:tab/>
        <w:t>CMA</w:t>
      </w:r>
    </w:p>
    <w:p w14:paraId="06F24933" w14:textId="77777777" w:rsidR="00AF1E0E" w:rsidRDefault="00AF1E0E">
      <w:r>
        <w:tab/>
        <w:t>INC</w:t>
      </w:r>
    </w:p>
    <w:p w14:paraId="17EED510" w14:textId="77777777" w:rsidR="00AF1E0E" w:rsidRDefault="00AF1E0E">
      <w:r>
        <w:tab/>
        <w:t>ADD</w:t>
      </w:r>
      <w:r>
        <w:tab/>
        <w:t>UCL</w:t>
      </w:r>
    </w:p>
    <w:p w14:paraId="40708EBE" w14:textId="77777777" w:rsidR="00AF1E0E" w:rsidRDefault="00AF1E0E">
      <w:r>
        <w:tab/>
        <w:t>SNA</w:t>
      </w:r>
    </w:p>
    <w:p w14:paraId="3920F740" w14:textId="77777777" w:rsidR="00AF1E0E" w:rsidRDefault="00AF1E0E">
      <w:r>
        <w:tab/>
        <w:t>BSA</w:t>
      </w:r>
      <w:r>
        <w:tab/>
        <w:t>LP1</w:t>
      </w:r>
    </w:p>
    <w:p w14:paraId="3F48F667" w14:textId="07D57EA4" w:rsidR="00AF1E0E" w:rsidRDefault="00AF1E0E">
      <w:r>
        <w:tab/>
        <w:t xml:space="preserve">BUN </w:t>
      </w:r>
      <w:r>
        <w:tab/>
        <w:t xml:space="preserve">LCN </w:t>
      </w:r>
      <w:r>
        <w:tab/>
        <w:t>I</w:t>
      </w:r>
    </w:p>
    <w:p w14:paraId="6D2196D8" w14:textId="77777777" w:rsidR="00AF1E0E" w:rsidRDefault="00AF1E0E">
      <w:r>
        <w:t>UCN,</w:t>
      </w:r>
      <w:r>
        <w:tab/>
        <w:t>HEX 0</w:t>
      </w:r>
    </w:p>
    <w:p w14:paraId="3CA4DCF9" w14:textId="77777777" w:rsidR="00AF1E0E" w:rsidRDefault="00AF1E0E">
      <w:r>
        <w:tab/>
        <w:t>STA</w:t>
      </w:r>
      <w:r>
        <w:tab/>
        <w:t>TCH</w:t>
      </w:r>
    </w:p>
    <w:p w14:paraId="1BBE03B7" w14:textId="77777777" w:rsidR="00AF1E0E" w:rsidRDefault="00AF1E0E">
      <w:r>
        <w:tab/>
        <w:t>CMA</w:t>
      </w:r>
    </w:p>
    <w:p w14:paraId="63A1535A" w14:textId="77777777" w:rsidR="00AF1E0E" w:rsidRDefault="00AF1E0E">
      <w:r>
        <w:tab/>
        <w:t>INC</w:t>
      </w:r>
    </w:p>
    <w:p w14:paraId="3F0795A9" w14:textId="77777777" w:rsidR="00AF1E0E" w:rsidRDefault="00AF1E0E">
      <w:r>
        <w:tab/>
        <w:t>ADD</w:t>
      </w:r>
      <w:r>
        <w:tab/>
        <w:t>LCL</w:t>
      </w:r>
    </w:p>
    <w:p w14:paraId="210558CD" w14:textId="77777777" w:rsidR="00AF1E0E" w:rsidRDefault="00AF1E0E">
      <w:r>
        <w:tab/>
        <w:t>SPA</w:t>
      </w:r>
    </w:p>
    <w:p w14:paraId="652C733B" w14:textId="77777777" w:rsidR="00AF1E0E" w:rsidRDefault="00AF1E0E" w:rsidP="00AF1E0E">
      <w:pPr>
        <w:ind w:firstLine="720"/>
      </w:pPr>
      <w:r>
        <w:t>BSA</w:t>
      </w:r>
      <w:r>
        <w:tab/>
        <w:t>UP1</w:t>
      </w:r>
    </w:p>
    <w:p w14:paraId="3CE2CF5D" w14:textId="24681F7D" w:rsidR="00AF1E0E" w:rsidRDefault="00AF1E0E">
      <w:r>
        <w:tab/>
        <w:t>BUN</w:t>
      </w:r>
      <w:r>
        <w:tab/>
        <w:t>UCN</w:t>
      </w:r>
      <w:r>
        <w:tab/>
        <w:t>I</w:t>
      </w:r>
    </w:p>
    <w:p w14:paraId="6439F0C9" w14:textId="77777777" w:rsidR="00AF1E0E" w:rsidRDefault="00AF1E0E">
      <w:r>
        <w:t xml:space="preserve">OUT, </w:t>
      </w:r>
      <w:r>
        <w:tab/>
        <w:t>HEX</w:t>
      </w:r>
      <w:r>
        <w:tab/>
        <w:t>0</w:t>
      </w:r>
    </w:p>
    <w:p w14:paraId="1DD72C3C" w14:textId="77777777" w:rsidR="00AF1E0E" w:rsidRDefault="00AF1E0E">
      <w:r>
        <w:tab/>
        <w:t>STA</w:t>
      </w:r>
      <w:r>
        <w:tab/>
        <w:t>TCH</w:t>
      </w:r>
    </w:p>
    <w:p w14:paraId="62C8ABC6" w14:textId="77777777" w:rsidR="00AF1E0E" w:rsidRDefault="00AF1E0E">
      <w:r>
        <w:tab/>
        <w:t>CMA</w:t>
      </w:r>
    </w:p>
    <w:p w14:paraId="4772AAB0" w14:textId="77777777" w:rsidR="00AF1E0E" w:rsidRDefault="00AF1E0E">
      <w:r>
        <w:tab/>
        <w:t>INC</w:t>
      </w:r>
    </w:p>
    <w:p w14:paraId="150B0106" w14:textId="77777777" w:rsidR="00AF1E0E" w:rsidRDefault="00AF1E0E">
      <w:r>
        <w:tab/>
        <w:t>ADD</w:t>
      </w:r>
      <w:r>
        <w:tab/>
        <w:t>LCL</w:t>
      </w:r>
    </w:p>
    <w:p w14:paraId="623309E9" w14:textId="77777777" w:rsidR="00AF1E0E" w:rsidRDefault="00AF1E0E">
      <w:r>
        <w:tab/>
        <w:t>SPA</w:t>
      </w:r>
    </w:p>
    <w:p w14:paraId="5B101B77" w14:textId="77777777" w:rsidR="00AF1E0E" w:rsidRDefault="00AF1E0E">
      <w:r>
        <w:tab/>
        <w:t>BSA</w:t>
      </w:r>
      <w:r>
        <w:tab/>
        <w:t>UP1</w:t>
      </w:r>
    </w:p>
    <w:p w14:paraId="0DF3D0FF" w14:textId="498CC3F1" w:rsidR="00AF1E0E" w:rsidRDefault="00AF1E0E">
      <w:r>
        <w:tab/>
        <w:t>BUN</w:t>
      </w:r>
      <w:r>
        <w:tab/>
        <w:t>UCN I</w:t>
      </w:r>
    </w:p>
    <w:p w14:paraId="5DA57BAF" w14:textId="77777777" w:rsidR="00AF1E0E" w:rsidRDefault="00AF1E0E">
      <w:r>
        <w:t>OUT,</w:t>
      </w:r>
      <w:r>
        <w:tab/>
        <w:t>HEX</w:t>
      </w:r>
      <w:r>
        <w:tab/>
        <w:t>0</w:t>
      </w:r>
    </w:p>
    <w:p w14:paraId="3086D97E" w14:textId="77777777" w:rsidR="00AF1E0E" w:rsidRDefault="00AF1E0E">
      <w:r>
        <w:lastRenderedPageBreak/>
        <w:tab/>
        <w:t>STA</w:t>
      </w:r>
      <w:r>
        <w:tab/>
        <w:t>OCL</w:t>
      </w:r>
      <w:r>
        <w:tab/>
        <w:t>I</w:t>
      </w:r>
    </w:p>
    <w:p w14:paraId="40528659" w14:textId="77777777" w:rsidR="00AF1E0E" w:rsidRDefault="00AF1E0E">
      <w:r>
        <w:tab/>
        <w:t>CDA</w:t>
      </w:r>
      <w:r>
        <w:tab/>
        <w:t>OCL</w:t>
      </w:r>
    </w:p>
    <w:p w14:paraId="38F8DA6D" w14:textId="77777777" w:rsidR="00AF1E0E" w:rsidRDefault="00AF1E0E">
      <w:r>
        <w:tab/>
        <w:t>INC</w:t>
      </w:r>
    </w:p>
    <w:p w14:paraId="3DE0561F" w14:textId="77777777" w:rsidR="00AF1E0E" w:rsidRDefault="00AF1E0E">
      <w:r>
        <w:tab/>
        <w:t>STA</w:t>
      </w:r>
      <w:r>
        <w:tab/>
        <w:t>OCL</w:t>
      </w:r>
    </w:p>
    <w:p w14:paraId="69F84852" w14:textId="3845E3F8" w:rsidR="00AF1E0E" w:rsidRDefault="00AF1E0E">
      <w:r>
        <w:tab/>
        <w:t>BUN</w:t>
      </w:r>
      <w:r>
        <w:tab/>
        <w:t>OUT</w:t>
      </w:r>
      <w:r>
        <w:tab/>
        <w:t>I</w:t>
      </w:r>
    </w:p>
    <w:p w14:paraId="74FB542B" w14:textId="77777777" w:rsidR="00AF1E0E" w:rsidRDefault="00AF1E0E">
      <w:r>
        <w:t>ISR,</w:t>
      </w:r>
      <w:r>
        <w:tab/>
        <w:t>LDA</w:t>
      </w:r>
      <w:r>
        <w:tab/>
        <w:t>OPC</w:t>
      </w:r>
      <w:r>
        <w:tab/>
        <w:t>I</w:t>
      </w:r>
    </w:p>
    <w:p w14:paraId="68D8E26A" w14:textId="77777777" w:rsidR="00AF1E0E" w:rsidRDefault="00AF1E0E">
      <w:r>
        <w:tab/>
        <w:t>OUT</w:t>
      </w:r>
    </w:p>
    <w:p w14:paraId="6372F2D1" w14:textId="77777777" w:rsidR="00AF1E0E" w:rsidRDefault="00AF1E0E">
      <w:r>
        <w:tab/>
        <w:t>LDA</w:t>
      </w:r>
      <w:r>
        <w:tab/>
        <w:t>OPC</w:t>
      </w:r>
    </w:p>
    <w:p w14:paraId="4BDA34DC" w14:textId="77777777" w:rsidR="00AF1E0E" w:rsidRDefault="00AF1E0E">
      <w:r>
        <w:tab/>
        <w:t>INC</w:t>
      </w:r>
    </w:p>
    <w:p w14:paraId="0D2ABC35" w14:textId="77777777" w:rsidR="00AF1E0E" w:rsidRDefault="00AF1E0E">
      <w:r>
        <w:tab/>
        <w:t>STA</w:t>
      </w:r>
      <w:r>
        <w:tab/>
        <w:t>OPC</w:t>
      </w:r>
    </w:p>
    <w:p w14:paraId="2BB2CC94" w14:textId="6C477EC0" w:rsidR="00AF1E0E" w:rsidRDefault="00AF1E0E">
      <w:r>
        <w:tab/>
        <w:t xml:space="preserve">BUN </w:t>
      </w:r>
      <w:r>
        <w:tab/>
        <w:t xml:space="preserve">(0) </w:t>
      </w:r>
      <w:r>
        <w:tab/>
        <w:t>I</w:t>
      </w:r>
    </w:p>
    <w:p w14:paraId="055F11DA" w14:textId="77777777" w:rsidR="00AF1E0E" w:rsidRDefault="00AF1E0E">
      <w:r>
        <w:t>END,</w:t>
      </w:r>
      <w:r>
        <w:tab/>
        <w:t>SKI</w:t>
      </w:r>
    </w:p>
    <w:p w14:paraId="2B3C81A2" w14:textId="77777777" w:rsidR="00AF1E0E" w:rsidRDefault="00AF1E0E">
      <w:r>
        <w:tab/>
        <w:t>BUN</w:t>
      </w:r>
      <w:r>
        <w:tab/>
        <w:t>END</w:t>
      </w:r>
    </w:p>
    <w:p w14:paraId="4B45E87C" w14:textId="77777777" w:rsidR="00AF1E0E" w:rsidRDefault="00AF1E0E" w:rsidP="00AF1E0E">
      <w:pPr>
        <w:ind w:firstLine="720"/>
      </w:pPr>
      <w:r>
        <w:t>INP</w:t>
      </w:r>
    </w:p>
    <w:p w14:paraId="53F4C592" w14:textId="77777777" w:rsidR="00AF1E0E" w:rsidRDefault="00AF1E0E">
      <w:r>
        <w:tab/>
        <w:t>CMA</w:t>
      </w:r>
    </w:p>
    <w:p w14:paraId="704C5AC9" w14:textId="77777777" w:rsidR="00AF1E0E" w:rsidRDefault="00AF1E0E">
      <w:r>
        <w:tab/>
        <w:t>INC</w:t>
      </w:r>
    </w:p>
    <w:p w14:paraId="3C43CEAD" w14:textId="77777777" w:rsidR="00AF1E0E" w:rsidRDefault="00AF1E0E">
      <w:r>
        <w:tab/>
        <w:t>ADD</w:t>
      </w:r>
      <w:r>
        <w:tab/>
        <w:t>EC</w:t>
      </w:r>
    </w:p>
    <w:p w14:paraId="105C8DDB" w14:textId="77777777" w:rsidR="00AF1E0E" w:rsidRDefault="00AF1E0E">
      <w:r>
        <w:tab/>
        <w:t>SZA</w:t>
      </w:r>
    </w:p>
    <w:p w14:paraId="49BAB737" w14:textId="77777777" w:rsidR="00AF1E0E" w:rsidRDefault="00AF1E0E">
      <w:r>
        <w:tab/>
        <w:t>HLT</w:t>
      </w:r>
    </w:p>
    <w:p w14:paraId="5A6FC2E3" w14:textId="0DD68DE7" w:rsidR="00AF1E0E" w:rsidRDefault="00AF1E0E">
      <w:r>
        <w:tab/>
        <w:t xml:space="preserve">BUN </w:t>
      </w:r>
      <w:r>
        <w:tab/>
        <w:t>END</w:t>
      </w:r>
    </w:p>
    <w:p w14:paraId="0C947754" w14:textId="77777777" w:rsidR="00AF1E0E" w:rsidRDefault="00AF1E0E">
      <w:r>
        <w:t>LP1,</w:t>
      </w:r>
      <w:r>
        <w:tab/>
        <w:t>HEX</w:t>
      </w:r>
      <w:r>
        <w:tab/>
        <w:t>0</w:t>
      </w:r>
    </w:p>
    <w:p w14:paraId="36B28478" w14:textId="77777777" w:rsidR="00AF1E0E" w:rsidRDefault="00AF1E0E">
      <w:r>
        <w:tab/>
        <w:t>LDA</w:t>
      </w:r>
      <w:r>
        <w:tab/>
        <w:t>TCH</w:t>
      </w:r>
    </w:p>
    <w:p w14:paraId="7990B6D9" w14:textId="77777777" w:rsidR="00AF1E0E" w:rsidRDefault="00AF1E0E" w:rsidP="00F46544">
      <w:r>
        <w:tab/>
        <w:t>CMA</w:t>
      </w:r>
    </w:p>
    <w:p w14:paraId="3FC39912" w14:textId="77777777" w:rsidR="00AF1E0E" w:rsidRDefault="00AF1E0E">
      <w:r>
        <w:tab/>
        <w:t>INC</w:t>
      </w:r>
    </w:p>
    <w:p w14:paraId="4DD4134B" w14:textId="77777777" w:rsidR="00AF1E0E" w:rsidRDefault="00AF1E0E">
      <w:r>
        <w:tab/>
        <w:t xml:space="preserve">ADD </w:t>
      </w:r>
      <w:r>
        <w:tab/>
        <w:t>(64)</w:t>
      </w:r>
    </w:p>
    <w:p w14:paraId="5BF4F039" w14:textId="77777777" w:rsidR="00AF1E0E" w:rsidRDefault="00AF1E0E">
      <w:r>
        <w:tab/>
        <w:t>SNA</w:t>
      </w:r>
    </w:p>
    <w:p w14:paraId="5EB09B96" w14:textId="77777777" w:rsidR="00AF1E0E" w:rsidRDefault="00AF1E0E">
      <w:r>
        <w:tab/>
        <w:t>BSA</w:t>
      </w:r>
      <w:r>
        <w:tab/>
        <w:t>LP2</w:t>
      </w:r>
    </w:p>
    <w:p w14:paraId="384DC460" w14:textId="77777777" w:rsidR="00AF1E0E" w:rsidRDefault="00AF1E0E">
      <w:r>
        <w:tab/>
        <w:t>BSA</w:t>
      </w:r>
      <w:r>
        <w:tab/>
        <w:t>OUT</w:t>
      </w:r>
    </w:p>
    <w:p w14:paraId="5916F565" w14:textId="7B0E9E06" w:rsidR="00AF1E0E" w:rsidRDefault="00AF1E0E">
      <w:r>
        <w:tab/>
        <w:t>BUN</w:t>
      </w:r>
      <w:r>
        <w:tab/>
        <w:t>LP1</w:t>
      </w:r>
      <w:r>
        <w:tab/>
        <w:t>I</w:t>
      </w:r>
    </w:p>
    <w:p w14:paraId="60D0FDAE" w14:textId="77777777" w:rsidR="00AF1E0E" w:rsidRDefault="00AF1E0E">
      <w:r>
        <w:t>LP2,</w:t>
      </w:r>
      <w:r>
        <w:tab/>
        <w:t>HEX</w:t>
      </w:r>
      <w:r>
        <w:tab/>
        <w:t>0</w:t>
      </w:r>
    </w:p>
    <w:p w14:paraId="4CA0DBD2" w14:textId="77777777" w:rsidR="00AF1E0E" w:rsidRDefault="00AF1E0E">
      <w:r>
        <w:tab/>
        <w:t>LDA</w:t>
      </w:r>
      <w:r>
        <w:tab/>
        <w:t>TCH</w:t>
      </w:r>
    </w:p>
    <w:p w14:paraId="521DD870" w14:textId="77777777" w:rsidR="00AF1E0E" w:rsidRDefault="00AF1E0E">
      <w:r>
        <w:tab/>
        <w:t>ADD</w:t>
      </w:r>
      <w:r>
        <w:tab/>
        <w:t>(32)</w:t>
      </w:r>
    </w:p>
    <w:p w14:paraId="5E050FA9" w14:textId="77777777" w:rsidR="00AF1E0E" w:rsidRDefault="00F46544">
      <w:r>
        <w:tab/>
        <w:t>STA</w:t>
      </w:r>
      <w:r>
        <w:tab/>
        <w:t>TCH</w:t>
      </w:r>
    </w:p>
    <w:p w14:paraId="644311B9" w14:textId="1D96F184" w:rsidR="00AF1E0E" w:rsidRDefault="00AF1E0E">
      <w:r>
        <w:tab/>
        <w:t xml:space="preserve">BUN </w:t>
      </w:r>
      <w:r>
        <w:tab/>
        <w:t>LP2</w:t>
      </w:r>
      <w:r>
        <w:tab/>
        <w:t>I</w:t>
      </w:r>
    </w:p>
    <w:p w14:paraId="7C0BCAD6" w14:textId="77777777" w:rsidR="00AF1E0E" w:rsidRDefault="001916BE">
      <w:r>
        <w:t>UP1,</w:t>
      </w:r>
      <w:r>
        <w:tab/>
        <w:t>HEX</w:t>
      </w:r>
      <w:r>
        <w:tab/>
        <w:t>0</w:t>
      </w:r>
    </w:p>
    <w:p w14:paraId="6B716269" w14:textId="77777777" w:rsidR="001916BE" w:rsidRDefault="001916BE">
      <w:r>
        <w:tab/>
        <w:t>LDA</w:t>
      </w:r>
      <w:r>
        <w:tab/>
        <w:t>TCH</w:t>
      </w:r>
    </w:p>
    <w:p w14:paraId="77D93AEC" w14:textId="77777777" w:rsidR="001916BE" w:rsidRDefault="001916BE">
      <w:r>
        <w:tab/>
        <w:t>CMA</w:t>
      </w:r>
    </w:p>
    <w:p w14:paraId="63B65569" w14:textId="77777777" w:rsidR="001916BE" w:rsidRDefault="001916BE">
      <w:r>
        <w:tab/>
        <w:t>INC</w:t>
      </w:r>
    </w:p>
    <w:p w14:paraId="64F789B7" w14:textId="77777777" w:rsidR="001916BE" w:rsidRDefault="001916BE">
      <w:r>
        <w:tab/>
        <w:t>ADD</w:t>
      </w:r>
      <w:r>
        <w:tab/>
        <w:t>(122)</w:t>
      </w:r>
    </w:p>
    <w:p w14:paraId="076B12E4" w14:textId="77777777" w:rsidR="001916BE" w:rsidRDefault="001916BE">
      <w:r>
        <w:tab/>
        <w:t>SNA</w:t>
      </w:r>
    </w:p>
    <w:p w14:paraId="31C06D66" w14:textId="77777777" w:rsidR="001916BE" w:rsidRDefault="001916BE">
      <w:r>
        <w:tab/>
        <w:t>BSA</w:t>
      </w:r>
      <w:r>
        <w:tab/>
        <w:t>UP2</w:t>
      </w:r>
    </w:p>
    <w:p w14:paraId="3E31C137" w14:textId="77777777" w:rsidR="001916BE" w:rsidRDefault="001916BE">
      <w:r>
        <w:tab/>
        <w:t>BSA</w:t>
      </w:r>
      <w:r>
        <w:tab/>
        <w:t>OUT</w:t>
      </w:r>
    </w:p>
    <w:p w14:paraId="20FB82EA" w14:textId="42BC0FC6" w:rsidR="001916BE" w:rsidRDefault="001916BE">
      <w:r>
        <w:tab/>
        <w:t>BUN</w:t>
      </w:r>
      <w:r>
        <w:tab/>
        <w:t>UP1</w:t>
      </w:r>
      <w:r>
        <w:tab/>
        <w:t>I</w:t>
      </w:r>
    </w:p>
    <w:p w14:paraId="6BDA0D78" w14:textId="77777777" w:rsidR="001916BE" w:rsidRDefault="001916BE">
      <w:r>
        <w:t>UP2,</w:t>
      </w:r>
      <w:r>
        <w:tab/>
        <w:t>HEX</w:t>
      </w:r>
      <w:r>
        <w:tab/>
        <w:t>0</w:t>
      </w:r>
    </w:p>
    <w:p w14:paraId="274392DB" w14:textId="77777777" w:rsidR="001916BE" w:rsidRDefault="001916BE">
      <w:r>
        <w:tab/>
        <w:t>LDA</w:t>
      </w:r>
      <w:r>
        <w:tab/>
        <w:t>(32)</w:t>
      </w:r>
    </w:p>
    <w:p w14:paraId="6665A283" w14:textId="77777777" w:rsidR="001916BE" w:rsidRDefault="001916BE">
      <w:r>
        <w:tab/>
        <w:t>CMA</w:t>
      </w:r>
    </w:p>
    <w:p w14:paraId="64187C51" w14:textId="77777777" w:rsidR="001916BE" w:rsidRDefault="001916BE">
      <w:r>
        <w:tab/>
        <w:t>INC</w:t>
      </w:r>
    </w:p>
    <w:p w14:paraId="1A660B84" w14:textId="77777777" w:rsidR="001916BE" w:rsidRDefault="001916BE">
      <w:r>
        <w:tab/>
        <w:t>ADD</w:t>
      </w:r>
      <w:r>
        <w:tab/>
        <w:t>TCH</w:t>
      </w:r>
    </w:p>
    <w:p w14:paraId="57D4837E" w14:textId="77777777" w:rsidR="001916BE" w:rsidRDefault="001916BE">
      <w:r>
        <w:tab/>
        <w:t>STA</w:t>
      </w:r>
      <w:r>
        <w:tab/>
        <w:t>TCH</w:t>
      </w:r>
    </w:p>
    <w:p w14:paraId="0EC56FFD" w14:textId="77777777" w:rsidR="001916BE" w:rsidRDefault="001916BE">
      <w:r>
        <w:tab/>
        <w:t>BUN</w:t>
      </w:r>
      <w:r>
        <w:tab/>
        <w:t>UP2</w:t>
      </w:r>
      <w:r>
        <w:tab/>
        <w:t>I</w:t>
      </w:r>
    </w:p>
    <w:p w14:paraId="43B5E8F5" w14:textId="77777777" w:rsidR="00006F8E" w:rsidRDefault="00006F8E"/>
    <w:sectPr w:rsidR="00006F8E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0E"/>
    <w:rsid w:val="00006F8E"/>
    <w:rsid w:val="001916BE"/>
    <w:rsid w:val="00A51041"/>
    <w:rsid w:val="00AF1E0E"/>
    <w:rsid w:val="00B71439"/>
    <w:rsid w:val="00F4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B57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3</cp:revision>
  <dcterms:created xsi:type="dcterms:W3CDTF">2013-11-18T20:45:00Z</dcterms:created>
  <dcterms:modified xsi:type="dcterms:W3CDTF">2013-11-19T21:12:00Z</dcterms:modified>
</cp:coreProperties>
</file>