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14C0D" w14:textId="77777777" w:rsidR="000F0DA8" w:rsidRDefault="006C03E5" w:rsidP="006C03E5">
      <w:r>
        <w:t>Jake Orben</w:t>
      </w:r>
    </w:p>
    <w:p w14:paraId="7F0F83C2" w14:textId="77777777" w:rsidR="006C03E5" w:rsidRDefault="006C03E5" w:rsidP="006C03E5">
      <w:r>
        <w:t>Computer Networking</w:t>
      </w:r>
    </w:p>
    <w:p w14:paraId="113E9F0B" w14:textId="77777777" w:rsidR="006C03E5" w:rsidRDefault="006C03E5" w:rsidP="006C03E5">
      <w:r>
        <w:t>March 4, 2014</w:t>
      </w:r>
    </w:p>
    <w:p w14:paraId="2A681C53" w14:textId="77777777" w:rsidR="006C03E5" w:rsidRDefault="006C03E5" w:rsidP="006C03E5"/>
    <w:p w14:paraId="77135FE2" w14:textId="65A5F107" w:rsidR="006C03E5" w:rsidRDefault="0019094E" w:rsidP="0019094E">
      <w:pPr>
        <w:pStyle w:val="ListParagraph"/>
        <w:numPr>
          <w:ilvl w:val="0"/>
          <w:numId w:val="2"/>
        </w:numPr>
      </w:pPr>
      <w:r>
        <w:t>0.038175 seconds</w:t>
      </w:r>
    </w:p>
    <w:p w14:paraId="37EEF7D1" w14:textId="51C8F40B" w:rsidR="0019094E" w:rsidRDefault="0019094E" w:rsidP="0019094E">
      <w:pPr>
        <w:ind w:left="720"/>
      </w:pPr>
      <w:r>
        <w:t>(</w:t>
      </w:r>
      <w:proofErr w:type="gramStart"/>
      <w:r w:rsidR="00FC7F8F">
        <w:t>d</w:t>
      </w:r>
      <w:proofErr w:type="gramEnd"/>
      <w:r>
        <w:t>)/(</w:t>
      </w:r>
      <w:r w:rsidR="00FC7F8F">
        <w:t>s</w:t>
      </w:r>
      <w:r>
        <w:t>) + (</w:t>
      </w:r>
      <w:r w:rsidR="00FC7F8F">
        <w:t>L</w:t>
      </w:r>
      <w:r>
        <w:t>)/(</w:t>
      </w:r>
      <w:r w:rsidR="00FC7F8F">
        <w:t>R</w:t>
      </w:r>
      <w:r>
        <w:t>)</w:t>
      </w:r>
    </w:p>
    <w:p w14:paraId="6A900296" w14:textId="2F3EF041" w:rsidR="00FC7F8F" w:rsidRDefault="00FC7F8F" w:rsidP="0019094E">
      <w:pPr>
        <w:ind w:left="720"/>
      </w:pPr>
      <w:r>
        <w:t>The delay depends on both packet length and transmission rate</w:t>
      </w:r>
    </w:p>
    <w:p w14:paraId="4AE98773" w14:textId="77777777" w:rsidR="00481D11" w:rsidRDefault="00481D11" w:rsidP="0019094E">
      <w:pPr>
        <w:ind w:left="720"/>
      </w:pPr>
    </w:p>
    <w:p w14:paraId="6B6EB1AA" w14:textId="3C68FC03" w:rsidR="00C176A3" w:rsidRDefault="00C176A3" w:rsidP="00C176A3">
      <w:pPr>
        <w:pStyle w:val="ListParagraph"/>
        <w:numPr>
          <w:ilvl w:val="0"/>
          <w:numId w:val="2"/>
        </w:numPr>
      </w:pPr>
      <w:r>
        <w:t>Question 2</w:t>
      </w:r>
    </w:p>
    <w:p w14:paraId="7BFE2CFA" w14:textId="4AF1F427" w:rsidR="00481D11" w:rsidRDefault="00C176A3" w:rsidP="00C176A3">
      <w:pPr>
        <w:pStyle w:val="ListParagraph"/>
        <w:numPr>
          <w:ilvl w:val="1"/>
          <w:numId w:val="2"/>
        </w:numPr>
      </w:pPr>
      <w:r>
        <w:t>(File Seize)*500kbps + (File Seize)*20Mbps + (File Seize)*1Mbps</w:t>
      </w:r>
    </w:p>
    <w:p w14:paraId="7D3B644F" w14:textId="6B98E67E" w:rsidR="00C176A3" w:rsidRDefault="00C176A3" w:rsidP="00C176A3">
      <w:pPr>
        <w:pStyle w:val="ListParagraph"/>
        <w:numPr>
          <w:ilvl w:val="1"/>
          <w:numId w:val="2"/>
        </w:numPr>
      </w:pPr>
      <w:r>
        <w:t>9.66399</w:t>
      </w:r>
      <w:r w:rsidR="00E46275">
        <w:t xml:space="preserve"> seconds</w:t>
      </w:r>
    </w:p>
    <w:p w14:paraId="55B54EE7" w14:textId="6341BA67" w:rsidR="00C176A3" w:rsidRDefault="00E46275" w:rsidP="00C176A3">
      <w:pPr>
        <w:pStyle w:val="ListParagraph"/>
        <w:numPr>
          <w:ilvl w:val="1"/>
          <w:numId w:val="2"/>
        </w:numPr>
      </w:pPr>
      <w:r>
        <w:t>19.3481 seconds</w:t>
      </w:r>
    </w:p>
    <w:p w14:paraId="6FAA9D12" w14:textId="0752DA5D" w:rsidR="009113D4" w:rsidRDefault="009113D4" w:rsidP="009113D4">
      <w:pPr>
        <w:pStyle w:val="ListParagraph"/>
        <w:numPr>
          <w:ilvl w:val="0"/>
          <w:numId w:val="2"/>
        </w:numPr>
      </w:pPr>
      <w:r>
        <w:t>Question 3</w:t>
      </w:r>
    </w:p>
    <w:p w14:paraId="7F58A8DB" w14:textId="4C5A9106" w:rsidR="009113D4" w:rsidRDefault="004D0AC8" w:rsidP="009113D4">
      <w:pPr>
        <w:pStyle w:val="ListParagraph"/>
        <w:numPr>
          <w:ilvl w:val="1"/>
          <w:numId w:val="2"/>
        </w:numPr>
      </w:pPr>
      <w:r>
        <w:t>360 minutes</w:t>
      </w:r>
    </w:p>
    <w:p w14:paraId="0BA8E95F" w14:textId="3FC38728" w:rsidR="00440B20" w:rsidRDefault="008B4D17" w:rsidP="009113D4">
      <w:pPr>
        <w:pStyle w:val="ListParagraph"/>
        <w:numPr>
          <w:ilvl w:val="1"/>
          <w:numId w:val="2"/>
        </w:numPr>
      </w:pPr>
      <w:r>
        <w:t>288 minutes</w:t>
      </w:r>
    </w:p>
    <w:p w14:paraId="7A72FBE1" w14:textId="3181D648" w:rsidR="005C0C92" w:rsidRDefault="0035373F" w:rsidP="005C0C92">
      <w:pPr>
        <w:pStyle w:val="ListParagraph"/>
        <w:numPr>
          <w:ilvl w:val="0"/>
          <w:numId w:val="2"/>
        </w:numPr>
      </w:pPr>
      <w:r>
        <w:t>Question 4</w:t>
      </w:r>
    </w:p>
    <w:p w14:paraId="22B915B0" w14:textId="0276BD0D" w:rsidR="0035373F" w:rsidRDefault="00E66379" w:rsidP="0035373F">
      <w:pPr>
        <w:pStyle w:val="ListParagraph"/>
        <w:numPr>
          <w:ilvl w:val="1"/>
          <w:numId w:val="2"/>
        </w:numPr>
      </w:pPr>
      <w:r>
        <w:t>0.002778</w:t>
      </w:r>
      <w:r w:rsidR="00325C35">
        <w:t xml:space="preserve"> Seconds for packet transmiss</w:t>
      </w:r>
      <w:r w:rsidR="00D166AB">
        <w:t>ion</w:t>
      </w:r>
    </w:p>
    <w:p w14:paraId="2FC15E8B" w14:textId="13DD93D7" w:rsidR="00325C35" w:rsidRDefault="00325C35" w:rsidP="0035373F">
      <w:pPr>
        <w:pStyle w:val="ListParagraph"/>
        <w:numPr>
          <w:ilvl w:val="1"/>
          <w:numId w:val="2"/>
        </w:numPr>
      </w:pPr>
      <w:r>
        <w:t>0.00351 Seconds for packet transmission and decoding</w:t>
      </w:r>
    </w:p>
    <w:p w14:paraId="69C3FBA0" w14:textId="04DD726A" w:rsidR="001853AA" w:rsidRDefault="009870D5" w:rsidP="001853AA">
      <w:pPr>
        <w:pStyle w:val="ListParagraph"/>
        <w:numPr>
          <w:ilvl w:val="0"/>
          <w:numId w:val="2"/>
        </w:numPr>
      </w:pPr>
      <w:r>
        <w:t>Question 5</w:t>
      </w:r>
    </w:p>
    <w:p w14:paraId="7DA02CA3" w14:textId="65ABADC0" w:rsidR="009870D5" w:rsidRDefault="00183812" w:rsidP="009870D5">
      <w:pPr>
        <w:pStyle w:val="ListParagraph"/>
        <w:numPr>
          <w:ilvl w:val="1"/>
          <w:numId w:val="2"/>
        </w:numPr>
      </w:pPr>
      <w:r>
        <w:t>This is due to the fact that TCP has a high level of reliability</w:t>
      </w:r>
      <w:r w:rsidR="002B75FC">
        <w:t>, while transmission time is less important</w:t>
      </w:r>
    </w:p>
    <w:p w14:paraId="215C1C05" w14:textId="5B9E6461" w:rsidR="002B75FC" w:rsidRDefault="005344AA" w:rsidP="002B75FC">
      <w:pPr>
        <w:pStyle w:val="ListParagraph"/>
        <w:numPr>
          <w:ilvl w:val="0"/>
          <w:numId w:val="2"/>
        </w:numPr>
      </w:pPr>
      <w:r>
        <w:t>Question 6</w:t>
      </w:r>
    </w:p>
    <w:p w14:paraId="234539CB" w14:textId="0EDA95BE" w:rsidR="00A62204" w:rsidRDefault="00A62204" w:rsidP="00A62204">
      <w:pPr>
        <w:pStyle w:val="ListParagraph"/>
        <w:numPr>
          <w:ilvl w:val="1"/>
          <w:numId w:val="2"/>
        </w:numPr>
      </w:pPr>
      <w:r>
        <w:t>SMTP sends message to sender’s mail server</w:t>
      </w:r>
    </w:p>
    <w:p w14:paraId="39F5340C" w14:textId="70588A28" w:rsidR="00A62204" w:rsidRDefault="00A62204" w:rsidP="00A62204">
      <w:pPr>
        <w:pStyle w:val="ListParagraph"/>
        <w:numPr>
          <w:ilvl w:val="1"/>
          <w:numId w:val="2"/>
        </w:numPr>
      </w:pPr>
      <w:r>
        <w:t>Then transferred to receiver’s mail server</w:t>
      </w:r>
    </w:p>
    <w:p w14:paraId="48B55A5D" w14:textId="0FB921B6" w:rsidR="00A62204" w:rsidRDefault="00A62204" w:rsidP="00A62204">
      <w:pPr>
        <w:pStyle w:val="ListParagraph"/>
        <w:numPr>
          <w:ilvl w:val="1"/>
          <w:numId w:val="2"/>
        </w:numPr>
      </w:pPr>
      <w:r>
        <w:t>POP3 Server takes over</w:t>
      </w:r>
    </w:p>
    <w:p w14:paraId="6B4BF261" w14:textId="75F5EF0A" w:rsidR="005344AA" w:rsidRDefault="00985107" w:rsidP="005344AA">
      <w:pPr>
        <w:pStyle w:val="ListParagraph"/>
        <w:numPr>
          <w:ilvl w:val="1"/>
          <w:numId w:val="2"/>
        </w:numPr>
      </w:pPr>
      <w:r>
        <w:t>User declares user name and password</w:t>
      </w:r>
    </w:p>
    <w:p w14:paraId="3B242D98" w14:textId="59C3C7BD" w:rsidR="00985107" w:rsidRDefault="00985107" w:rsidP="005344AA">
      <w:pPr>
        <w:pStyle w:val="ListParagraph"/>
        <w:numPr>
          <w:ilvl w:val="1"/>
          <w:numId w:val="2"/>
        </w:numPr>
      </w:pPr>
      <w:r>
        <w:t>Server confirms credentials</w:t>
      </w:r>
    </w:p>
    <w:p w14:paraId="370F1C77" w14:textId="34AC81B7" w:rsidR="00985107" w:rsidRDefault="00985107" w:rsidP="005344AA">
      <w:pPr>
        <w:pStyle w:val="ListParagraph"/>
        <w:numPr>
          <w:ilvl w:val="1"/>
          <w:numId w:val="2"/>
        </w:numPr>
      </w:pPr>
      <w:r>
        <w:t>Transactions</w:t>
      </w:r>
    </w:p>
    <w:p w14:paraId="611318D5" w14:textId="1908B03D" w:rsidR="00985107" w:rsidRDefault="00985107" w:rsidP="00985107">
      <w:pPr>
        <w:pStyle w:val="ListParagraph"/>
        <w:numPr>
          <w:ilvl w:val="2"/>
          <w:numId w:val="2"/>
        </w:numPr>
      </w:pPr>
      <w:r>
        <w:t>User can list messages</w:t>
      </w:r>
    </w:p>
    <w:p w14:paraId="183A8B8F" w14:textId="1A955FFF" w:rsidR="00985107" w:rsidRDefault="00985107" w:rsidP="00985107">
      <w:pPr>
        <w:pStyle w:val="ListParagraph"/>
        <w:numPr>
          <w:ilvl w:val="2"/>
          <w:numId w:val="2"/>
        </w:numPr>
      </w:pPr>
      <w:r>
        <w:t>Retrieve message by number</w:t>
      </w:r>
    </w:p>
    <w:p w14:paraId="46BEA38E" w14:textId="047012B3" w:rsidR="00985107" w:rsidRDefault="00985107" w:rsidP="00985107">
      <w:pPr>
        <w:pStyle w:val="ListParagraph"/>
        <w:numPr>
          <w:ilvl w:val="2"/>
          <w:numId w:val="2"/>
        </w:numPr>
      </w:pPr>
      <w:r>
        <w:t>Delete message</w:t>
      </w:r>
    </w:p>
    <w:p w14:paraId="54DE462B" w14:textId="469ABCD6" w:rsidR="006A46EA" w:rsidRDefault="006A46EA" w:rsidP="006A46EA">
      <w:pPr>
        <w:pStyle w:val="ListParagraph"/>
        <w:numPr>
          <w:ilvl w:val="0"/>
          <w:numId w:val="2"/>
        </w:numPr>
      </w:pPr>
      <w:r>
        <w:t>Chapter 7</w:t>
      </w:r>
    </w:p>
    <w:p w14:paraId="6E36C7C5" w14:textId="08C2B8D7" w:rsidR="006A46EA" w:rsidRDefault="00315E4D" w:rsidP="006A46EA">
      <w:pPr>
        <w:pStyle w:val="ListParagraph"/>
        <w:numPr>
          <w:ilvl w:val="1"/>
          <w:numId w:val="2"/>
        </w:numPr>
      </w:pPr>
      <w:r>
        <w:t>They can have the same name, however, the naming service is DNS, which can alias the mail server</w:t>
      </w:r>
    </w:p>
    <w:p w14:paraId="5ADFB106" w14:textId="0B3F636F" w:rsidR="00296A2F" w:rsidRDefault="00296A2F" w:rsidP="00296A2F">
      <w:pPr>
        <w:pStyle w:val="ListParagraph"/>
        <w:numPr>
          <w:ilvl w:val="0"/>
          <w:numId w:val="2"/>
        </w:numPr>
      </w:pPr>
      <w:r>
        <w:t>Question 8</w:t>
      </w:r>
    </w:p>
    <w:p w14:paraId="32B8E977" w14:textId="77777777" w:rsidR="00563159" w:rsidRDefault="00C047CB" w:rsidP="00563159">
      <w:pPr>
        <w:pStyle w:val="ListParagraph"/>
        <w:numPr>
          <w:ilvl w:val="1"/>
          <w:numId w:val="2"/>
        </w:numPr>
      </w:pPr>
      <w:r>
        <w:t xml:space="preserve">This is because </w:t>
      </w:r>
      <w:r w:rsidR="00563159">
        <w:t>TCP sends verified messages so it needs a server to be present in order to complete its transmission</w:t>
      </w:r>
    </w:p>
    <w:p w14:paraId="2C2B8BE1" w14:textId="77777777" w:rsidR="00854A96" w:rsidRDefault="00AB0DFD" w:rsidP="00563159">
      <w:pPr>
        <w:pStyle w:val="ListParagraph"/>
        <w:numPr>
          <w:ilvl w:val="1"/>
          <w:numId w:val="2"/>
        </w:numPr>
      </w:pPr>
      <w:r>
        <w:t>UDP is best effort, if a message is not received properly, the system will continue to transmit</w:t>
      </w:r>
    </w:p>
    <w:p w14:paraId="0AFAE483" w14:textId="77777777" w:rsidR="00A37BF7" w:rsidRDefault="00854A96" w:rsidP="00854A96">
      <w:pPr>
        <w:pStyle w:val="ListParagraph"/>
        <w:numPr>
          <w:ilvl w:val="0"/>
          <w:numId w:val="2"/>
        </w:numPr>
      </w:pPr>
      <w:r>
        <w:t>Question 9</w:t>
      </w:r>
    </w:p>
    <w:p w14:paraId="28513BD5" w14:textId="77777777" w:rsidR="00FB75B7" w:rsidRDefault="00FB75B7" w:rsidP="00A37BF7">
      <w:pPr>
        <w:pStyle w:val="ListParagraph"/>
        <w:numPr>
          <w:ilvl w:val="1"/>
          <w:numId w:val="2"/>
        </w:numPr>
      </w:pPr>
      <w:r>
        <w:t>Application layer</w:t>
      </w:r>
    </w:p>
    <w:p w14:paraId="2D228ACD" w14:textId="4F7134BE" w:rsidR="0091261F" w:rsidRDefault="0091261F" w:rsidP="00FB75B7">
      <w:pPr>
        <w:pStyle w:val="ListParagraph"/>
        <w:numPr>
          <w:ilvl w:val="2"/>
          <w:numId w:val="2"/>
        </w:numPr>
      </w:pPr>
      <w:r>
        <w:t>DNS is one service that will be used to identify which server to connect to</w:t>
      </w:r>
      <w:bookmarkStart w:id="0" w:name="_GoBack"/>
      <w:bookmarkEnd w:id="0"/>
    </w:p>
    <w:p w14:paraId="4AD7E9FD" w14:textId="77777777" w:rsidR="00FB75B7" w:rsidRDefault="00FB75B7" w:rsidP="00A37BF7">
      <w:pPr>
        <w:pStyle w:val="ListParagraph"/>
        <w:numPr>
          <w:ilvl w:val="1"/>
          <w:numId w:val="2"/>
        </w:numPr>
      </w:pPr>
      <w:r>
        <w:t>Transportation layer</w:t>
      </w:r>
    </w:p>
    <w:p w14:paraId="6EDCDFB0" w14:textId="3C5E4132" w:rsidR="00563159" w:rsidRDefault="00563159" w:rsidP="00FB75B7">
      <w:pPr>
        <w:pStyle w:val="ListParagraph"/>
        <w:numPr>
          <w:ilvl w:val="2"/>
          <w:numId w:val="2"/>
        </w:numPr>
      </w:pPr>
      <w:r>
        <w:t xml:space="preserve"> </w:t>
      </w:r>
      <w:r w:rsidR="00FB75B7">
        <w:t>ACK will be used to acknowledge packets</w:t>
      </w:r>
    </w:p>
    <w:p w14:paraId="19285C01" w14:textId="186B6620" w:rsidR="00FB75B7" w:rsidRDefault="00FB75B7" w:rsidP="00FB75B7">
      <w:pPr>
        <w:pStyle w:val="ListParagraph"/>
        <w:numPr>
          <w:ilvl w:val="2"/>
          <w:numId w:val="2"/>
        </w:numPr>
      </w:pPr>
      <w:r>
        <w:lastRenderedPageBreak/>
        <w:t>Congestion avoidance will be used to ensure efficient transfer of data</w:t>
      </w:r>
    </w:p>
    <w:p w14:paraId="6B398F7F" w14:textId="5D72A377" w:rsidR="00FB75B7" w:rsidRDefault="008622FD" w:rsidP="00FB75B7">
      <w:pPr>
        <w:pStyle w:val="ListParagraph"/>
        <w:numPr>
          <w:ilvl w:val="2"/>
          <w:numId w:val="2"/>
        </w:numPr>
      </w:pPr>
      <w:r>
        <w:t>SPX or sequenced packet exchange</w:t>
      </w:r>
    </w:p>
    <w:p w14:paraId="7A4FAB7C" w14:textId="0D922096" w:rsidR="008622FD" w:rsidRDefault="008622FD" w:rsidP="00FB75B7">
      <w:pPr>
        <w:pStyle w:val="ListParagraph"/>
        <w:numPr>
          <w:ilvl w:val="2"/>
          <w:numId w:val="2"/>
        </w:numPr>
      </w:pPr>
      <w:r>
        <w:t>Depending on the page Structures Stream Transport could be used</w:t>
      </w:r>
    </w:p>
    <w:p w14:paraId="700F147E" w14:textId="39F8C2E1" w:rsidR="008622FD" w:rsidRDefault="008622FD" w:rsidP="00FB75B7">
      <w:pPr>
        <w:pStyle w:val="ListParagraph"/>
        <w:numPr>
          <w:ilvl w:val="2"/>
          <w:numId w:val="2"/>
        </w:numPr>
      </w:pPr>
      <w:r>
        <w:t>UDP will be used</w:t>
      </w:r>
    </w:p>
    <w:p w14:paraId="5B661572" w14:textId="31D8A222" w:rsidR="003B3556" w:rsidRDefault="003B3556" w:rsidP="003B3556">
      <w:pPr>
        <w:pStyle w:val="ListParagraph"/>
        <w:numPr>
          <w:ilvl w:val="0"/>
          <w:numId w:val="2"/>
        </w:numPr>
      </w:pPr>
      <w:r>
        <w:t>Question 10</w:t>
      </w:r>
    </w:p>
    <w:p w14:paraId="7C5A06B4" w14:textId="77777777" w:rsidR="005F7B1B" w:rsidRDefault="00C22132" w:rsidP="005F7B1B">
      <w:pPr>
        <w:pStyle w:val="ListParagraph"/>
        <w:numPr>
          <w:ilvl w:val="1"/>
          <w:numId w:val="2"/>
        </w:numPr>
      </w:pPr>
      <w:r>
        <w:t>3874</w:t>
      </w:r>
    </w:p>
    <w:p w14:paraId="5346CA43" w14:textId="24C02B31" w:rsidR="005F7B1B" w:rsidRPr="005F7B1B" w:rsidRDefault="005F7B1B" w:rsidP="005F7B1B">
      <w:pPr>
        <w:pStyle w:val="ListParagraph"/>
        <w:numPr>
          <w:ilvl w:val="1"/>
          <w:numId w:val="2"/>
        </w:numPr>
      </w:pPr>
      <w:r w:rsidRPr="005F7B1B">
        <w:rPr>
          <w:rFonts w:ascii="Times" w:eastAsia="Times New Roman" w:hAnsi="Times" w:cs="Times New Roman"/>
          <w:color w:val="000000"/>
          <w:sz w:val="27"/>
          <w:szCs w:val="27"/>
        </w:rPr>
        <w:t>Sat, 10 Dec2005 18:27:46</w:t>
      </w:r>
    </w:p>
    <w:p w14:paraId="0F33825D" w14:textId="7BBA3557" w:rsidR="00C22132" w:rsidRDefault="00443D8D" w:rsidP="00C22132">
      <w:pPr>
        <w:pStyle w:val="ListParagraph"/>
        <w:numPr>
          <w:ilvl w:val="1"/>
          <w:numId w:val="2"/>
        </w:numPr>
      </w:pPr>
      <w:r>
        <w:t>HTTP/</w:t>
      </w:r>
    </w:p>
    <w:sectPr w:rsidR="00C22132" w:rsidSect="00B71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648"/>
    <w:multiLevelType w:val="hybridMultilevel"/>
    <w:tmpl w:val="C21E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75B2A"/>
    <w:multiLevelType w:val="hybridMultilevel"/>
    <w:tmpl w:val="25FE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67"/>
    <w:rsid w:val="00090967"/>
    <w:rsid w:val="000F0DA8"/>
    <w:rsid w:val="00183812"/>
    <w:rsid w:val="001853AA"/>
    <w:rsid w:val="0019094E"/>
    <w:rsid w:val="00296A2F"/>
    <w:rsid w:val="002B75FC"/>
    <w:rsid w:val="00315E4D"/>
    <w:rsid w:val="00325C35"/>
    <w:rsid w:val="0035373F"/>
    <w:rsid w:val="003B3556"/>
    <w:rsid w:val="00440B20"/>
    <w:rsid w:val="00443D8D"/>
    <w:rsid w:val="00481D11"/>
    <w:rsid w:val="004D0AC8"/>
    <w:rsid w:val="005344AA"/>
    <w:rsid w:val="00563159"/>
    <w:rsid w:val="005C0C92"/>
    <w:rsid w:val="005F7B1B"/>
    <w:rsid w:val="006A46EA"/>
    <w:rsid w:val="006C03E5"/>
    <w:rsid w:val="00854A96"/>
    <w:rsid w:val="008622FD"/>
    <w:rsid w:val="008B4D17"/>
    <w:rsid w:val="009113D4"/>
    <w:rsid w:val="0091261F"/>
    <w:rsid w:val="00985107"/>
    <w:rsid w:val="009870D5"/>
    <w:rsid w:val="00A245BE"/>
    <w:rsid w:val="00A37BF7"/>
    <w:rsid w:val="00A62204"/>
    <w:rsid w:val="00AB0DFD"/>
    <w:rsid w:val="00B657B4"/>
    <w:rsid w:val="00B71439"/>
    <w:rsid w:val="00C047CB"/>
    <w:rsid w:val="00C176A3"/>
    <w:rsid w:val="00C22132"/>
    <w:rsid w:val="00C3210B"/>
    <w:rsid w:val="00D166AB"/>
    <w:rsid w:val="00E46275"/>
    <w:rsid w:val="00E66379"/>
    <w:rsid w:val="00FB75B7"/>
    <w:rsid w:val="00FC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6B1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3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1280</Characters>
  <Application>Microsoft Macintosh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Orben</dc:creator>
  <cp:keywords/>
  <dc:description/>
  <cp:lastModifiedBy>Jake Orben</cp:lastModifiedBy>
  <cp:revision>2</cp:revision>
  <dcterms:created xsi:type="dcterms:W3CDTF">2014-03-04T20:26:00Z</dcterms:created>
  <dcterms:modified xsi:type="dcterms:W3CDTF">2014-03-04T20:26:00Z</dcterms:modified>
</cp:coreProperties>
</file>