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204BC" w14:textId="77777777" w:rsidR="00E0518F" w:rsidRPr="005A6E2A" w:rsidRDefault="000F31EA">
      <w:pPr>
        <w:spacing w:before="39"/>
        <w:ind w:left="1231"/>
        <w:rPr>
          <w:rFonts w:ascii="Times New Roman" w:eastAsia="Times New Roman" w:hAnsi="Times New Roman" w:cs="Times New Roman"/>
          <w:sz w:val="32"/>
          <w:szCs w:val="32"/>
        </w:rPr>
      </w:pPr>
      <w:r w:rsidRPr="005A6E2A">
        <w:rPr>
          <w:rFonts w:ascii="Times New Roman" w:eastAsia="Times New Roman" w:hAnsi="Times New Roman" w:cs="Times New Roman"/>
          <w:b/>
          <w:bCs/>
          <w:sz w:val="32"/>
          <w:szCs w:val="32"/>
        </w:rPr>
        <w:t>CSC360</w:t>
      </w:r>
      <w:r w:rsidRPr="005A6E2A">
        <w:rPr>
          <w:rFonts w:ascii="Times New Roman" w:eastAsia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Pr="005A6E2A">
        <w:rPr>
          <w:rFonts w:ascii="Times New Roman" w:eastAsia="Times New Roman" w:hAnsi="Times New Roman" w:cs="Times New Roman"/>
          <w:b/>
          <w:bCs/>
          <w:sz w:val="32"/>
          <w:szCs w:val="32"/>
        </w:rPr>
        <w:t>Computer</w:t>
      </w:r>
      <w:r w:rsidRPr="005A6E2A">
        <w:rPr>
          <w:rFonts w:ascii="Times New Roman" w:eastAsia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Pr="005A6E2A">
        <w:rPr>
          <w:rFonts w:ascii="Times New Roman" w:eastAsia="Times New Roman" w:hAnsi="Times New Roman" w:cs="Times New Roman"/>
          <w:b/>
          <w:bCs/>
          <w:sz w:val="32"/>
          <w:szCs w:val="32"/>
        </w:rPr>
        <w:t>Networks</w:t>
      </w:r>
      <w:r w:rsidRPr="005A6E2A">
        <w:rPr>
          <w:rFonts w:ascii="Times New Roman" w:eastAsia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Pr="005A6E2A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>Spring</w:t>
      </w:r>
      <w:r w:rsidRPr="005A6E2A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 xml:space="preserve"> </w:t>
      </w:r>
      <w:r w:rsidRPr="005A6E2A">
        <w:rPr>
          <w:rFonts w:ascii="Times New Roman" w:eastAsia="Times New Roman" w:hAnsi="Times New Roman" w:cs="Times New Roman"/>
          <w:b/>
          <w:bCs/>
          <w:sz w:val="32"/>
          <w:szCs w:val="32"/>
        </w:rPr>
        <w:t>2014</w:t>
      </w:r>
      <w:r w:rsidRPr="005A6E2A">
        <w:rPr>
          <w:rFonts w:ascii="Times New Roman" w:eastAsia="Times New Roman" w:hAnsi="Times New Roman" w:cs="Times New Roman"/>
          <w:b/>
          <w:bCs/>
          <w:spacing w:val="11"/>
          <w:sz w:val="32"/>
          <w:szCs w:val="32"/>
        </w:rPr>
        <w:t xml:space="preserve"> </w:t>
      </w:r>
      <w:r w:rsidRPr="005A6E2A"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 w:rsidRPr="005A6E2A">
        <w:rPr>
          <w:rFonts w:ascii="Times New Roman" w:eastAsia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Pr="005A6E2A">
        <w:rPr>
          <w:rFonts w:ascii="Times New Roman" w:eastAsia="Times New Roman" w:hAnsi="Times New Roman" w:cs="Times New Roman"/>
          <w:b/>
          <w:bCs/>
          <w:sz w:val="32"/>
          <w:szCs w:val="32"/>
        </w:rPr>
        <w:t>Final</w:t>
      </w:r>
      <w:r w:rsidRPr="005A6E2A">
        <w:rPr>
          <w:rFonts w:ascii="Times New Roman" w:eastAsia="Times New Roman" w:hAnsi="Times New Roman" w:cs="Times New Roman"/>
          <w:b/>
          <w:bCs/>
          <w:spacing w:val="10"/>
          <w:sz w:val="32"/>
          <w:szCs w:val="32"/>
        </w:rPr>
        <w:t xml:space="preserve"> </w:t>
      </w:r>
      <w:r w:rsidRPr="005A6E2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Review</w:t>
      </w:r>
    </w:p>
    <w:p w14:paraId="0F6C9497" w14:textId="77777777" w:rsidR="00E0518F" w:rsidRPr="005A6E2A" w:rsidRDefault="00E0518F">
      <w:pPr>
        <w:spacing w:before="3" w:line="160" w:lineRule="exact"/>
        <w:rPr>
          <w:rFonts w:ascii="Times New Roman" w:hAnsi="Times New Roman"/>
          <w:sz w:val="32"/>
          <w:szCs w:val="32"/>
        </w:rPr>
      </w:pPr>
    </w:p>
    <w:p w14:paraId="538D14BC" w14:textId="77777777" w:rsidR="00E0518F" w:rsidRPr="005A6E2A" w:rsidRDefault="00E0518F">
      <w:pPr>
        <w:spacing w:line="280" w:lineRule="exact"/>
        <w:rPr>
          <w:rFonts w:ascii="Times New Roman" w:hAnsi="Times New Roman"/>
          <w:sz w:val="32"/>
          <w:szCs w:val="32"/>
        </w:rPr>
      </w:pPr>
    </w:p>
    <w:p w14:paraId="66614CC2" w14:textId="77777777" w:rsidR="00E0518F" w:rsidRPr="005A6E2A" w:rsidRDefault="000F31EA">
      <w:pPr>
        <w:pStyle w:val="BodyText"/>
        <w:spacing w:before="0" w:line="264" w:lineRule="exact"/>
        <w:ind w:left="115" w:firstLine="0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 xml:space="preserve">The </w:t>
      </w:r>
      <w:r w:rsidRPr="005A6E2A">
        <w:rPr>
          <w:spacing w:val="-2"/>
          <w:sz w:val="32"/>
          <w:szCs w:val="32"/>
        </w:rPr>
        <w:t>exam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will</w:t>
      </w:r>
      <w:r w:rsidRPr="005A6E2A">
        <w:rPr>
          <w:sz w:val="32"/>
          <w:szCs w:val="32"/>
        </w:rPr>
        <w:t xml:space="preserve"> be</w:t>
      </w:r>
      <w:r w:rsidRPr="005A6E2A">
        <w:rPr>
          <w:spacing w:val="-1"/>
          <w:sz w:val="32"/>
          <w:szCs w:val="32"/>
        </w:rPr>
        <w:t xml:space="preserve"> close</w:t>
      </w:r>
      <w:r w:rsidRPr="005A6E2A">
        <w:rPr>
          <w:sz w:val="32"/>
          <w:szCs w:val="32"/>
        </w:rPr>
        <w:t xml:space="preserve"> book &amp; </w:t>
      </w:r>
      <w:r w:rsidRPr="005A6E2A">
        <w:rPr>
          <w:spacing w:val="-1"/>
          <w:sz w:val="32"/>
          <w:szCs w:val="32"/>
        </w:rPr>
        <w:t>close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note.</w:t>
      </w:r>
      <w:r w:rsidRPr="005A6E2A">
        <w:rPr>
          <w:spacing w:val="3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No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calculator will</w:t>
      </w:r>
      <w:r w:rsidRPr="005A6E2A">
        <w:rPr>
          <w:sz w:val="32"/>
          <w:szCs w:val="32"/>
        </w:rPr>
        <w:t xml:space="preserve"> be</w:t>
      </w:r>
      <w:r w:rsidRPr="005A6E2A">
        <w:rPr>
          <w:spacing w:val="-1"/>
          <w:sz w:val="32"/>
          <w:szCs w:val="32"/>
        </w:rPr>
        <w:t xml:space="preserve"> needed</w:t>
      </w:r>
      <w:r w:rsidRPr="005A6E2A">
        <w:rPr>
          <w:spacing w:val="1"/>
          <w:sz w:val="32"/>
          <w:szCs w:val="32"/>
        </w:rPr>
        <w:t xml:space="preserve"> </w:t>
      </w:r>
      <w:r w:rsidRPr="005A6E2A">
        <w:rPr>
          <w:sz w:val="32"/>
          <w:szCs w:val="32"/>
        </w:rPr>
        <w:t>– if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you</w:t>
      </w:r>
      <w:r w:rsidRPr="005A6E2A">
        <w:rPr>
          <w:spacing w:val="1"/>
          <w:sz w:val="32"/>
          <w:szCs w:val="32"/>
        </w:rPr>
        <w:t xml:space="preserve"> </w:t>
      </w:r>
      <w:r w:rsidRPr="005A6E2A">
        <w:rPr>
          <w:spacing w:val="-2"/>
          <w:sz w:val="32"/>
          <w:szCs w:val="32"/>
        </w:rPr>
        <w:t>find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yourself</w:t>
      </w:r>
      <w:r w:rsidRPr="005A6E2A">
        <w:rPr>
          <w:spacing w:val="75"/>
          <w:w w:val="99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needing</w:t>
      </w:r>
      <w:r w:rsidRPr="005A6E2A">
        <w:rPr>
          <w:spacing w:val="-4"/>
          <w:sz w:val="32"/>
          <w:szCs w:val="32"/>
        </w:rPr>
        <w:t xml:space="preserve"> </w:t>
      </w:r>
      <w:r w:rsidRPr="005A6E2A">
        <w:rPr>
          <w:sz w:val="32"/>
          <w:szCs w:val="32"/>
        </w:rPr>
        <w:t>a</w:t>
      </w:r>
      <w:r w:rsidRPr="005A6E2A">
        <w:rPr>
          <w:spacing w:val="-5"/>
          <w:sz w:val="32"/>
          <w:szCs w:val="32"/>
        </w:rPr>
        <w:t xml:space="preserve"> </w:t>
      </w:r>
      <w:r w:rsidRPr="005A6E2A">
        <w:rPr>
          <w:spacing w:val="-2"/>
          <w:sz w:val="32"/>
          <w:szCs w:val="32"/>
        </w:rPr>
        <w:t>calculat</w:t>
      </w:r>
      <w:r w:rsidRPr="005A6E2A">
        <w:rPr>
          <w:spacing w:val="-3"/>
          <w:sz w:val="32"/>
          <w:szCs w:val="32"/>
        </w:rPr>
        <w:t>o</w:t>
      </w:r>
      <w:r w:rsidRPr="005A6E2A">
        <w:rPr>
          <w:spacing w:val="-2"/>
          <w:sz w:val="32"/>
          <w:szCs w:val="32"/>
        </w:rPr>
        <w:t>r</w:t>
      </w:r>
      <w:r w:rsidRPr="005A6E2A">
        <w:rPr>
          <w:spacing w:val="-3"/>
          <w:sz w:val="32"/>
          <w:szCs w:val="32"/>
        </w:rPr>
        <w:t>,</w:t>
      </w:r>
      <w:r w:rsidRPr="005A6E2A">
        <w:rPr>
          <w:spacing w:val="-11"/>
          <w:sz w:val="32"/>
          <w:szCs w:val="32"/>
        </w:rPr>
        <w:t xml:space="preserve"> </w:t>
      </w:r>
      <w:r w:rsidRPr="005A6E2A">
        <w:rPr>
          <w:spacing w:val="-4"/>
          <w:sz w:val="32"/>
          <w:szCs w:val="32"/>
        </w:rPr>
        <w:t>you</w:t>
      </w:r>
      <w:r w:rsidRPr="005A6E2A">
        <w:rPr>
          <w:spacing w:val="-3"/>
          <w:sz w:val="32"/>
          <w:szCs w:val="32"/>
        </w:rPr>
        <w:t>’re</w:t>
      </w:r>
      <w:r w:rsidRPr="005A6E2A">
        <w:rPr>
          <w:spacing w:val="-11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probably</w:t>
      </w:r>
      <w:r w:rsidRPr="005A6E2A">
        <w:rPr>
          <w:spacing w:val="-9"/>
          <w:sz w:val="32"/>
          <w:szCs w:val="32"/>
        </w:rPr>
        <w:t xml:space="preserve"> </w:t>
      </w:r>
      <w:r w:rsidRPr="005A6E2A">
        <w:rPr>
          <w:sz w:val="32"/>
          <w:szCs w:val="32"/>
        </w:rPr>
        <w:t>doing</w:t>
      </w:r>
      <w:r w:rsidRPr="005A6E2A">
        <w:rPr>
          <w:spacing w:val="-10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something</w:t>
      </w:r>
      <w:r w:rsidRPr="005A6E2A">
        <w:rPr>
          <w:spacing w:val="-10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wrong.</w:t>
      </w:r>
    </w:p>
    <w:p w14:paraId="3DCA8DDC" w14:textId="77777777" w:rsidR="00E0518F" w:rsidRPr="005A6E2A" w:rsidRDefault="000F31EA">
      <w:pPr>
        <w:pStyle w:val="BodyText"/>
        <w:spacing w:before="196" w:line="226" w:lineRule="auto"/>
        <w:ind w:left="115" w:right="101" w:firstLine="0"/>
        <w:jc w:val="both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The</w:t>
      </w:r>
      <w:r w:rsidRPr="005A6E2A">
        <w:rPr>
          <w:spacing w:val="21"/>
          <w:sz w:val="32"/>
          <w:szCs w:val="32"/>
        </w:rPr>
        <w:t xml:space="preserve"> </w:t>
      </w:r>
      <w:r w:rsidRPr="005A6E2A">
        <w:rPr>
          <w:spacing w:val="-2"/>
          <w:sz w:val="32"/>
          <w:szCs w:val="32"/>
        </w:rPr>
        <w:t>exam</w:t>
      </w:r>
      <w:r w:rsidRPr="005A6E2A">
        <w:rPr>
          <w:spacing w:val="2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will</w:t>
      </w:r>
      <w:r w:rsidRPr="005A6E2A">
        <w:rPr>
          <w:spacing w:val="2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mostly</w:t>
      </w:r>
      <w:r w:rsidRPr="005A6E2A">
        <w:rPr>
          <w:spacing w:val="2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consist</w:t>
      </w:r>
      <w:r w:rsidRPr="005A6E2A">
        <w:rPr>
          <w:spacing w:val="23"/>
          <w:sz w:val="32"/>
          <w:szCs w:val="32"/>
        </w:rPr>
        <w:t xml:space="preserve"> </w:t>
      </w:r>
      <w:r w:rsidRPr="005A6E2A">
        <w:rPr>
          <w:sz w:val="32"/>
          <w:szCs w:val="32"/>
        </w:rPr>
        <w:t>of</w:t>
      </w:r>
      <w:r w:rsidRPr="005A6E2A">
        <w:rPr>
          <w:spacing w:val="21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short</w:t>
      </w:r>
      <w:r w:rsidRPr="005A6E2A">
        <w:rPr>
          <w:spacing w:val="2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answer</w:t>
      </w:r>
      <w:r w:rsidRPr="005A6E2A">
        <w:rPr>
          <w:spacing w:val="21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format</w:t>
      </w:r>
      <w:r w:rsidRPr="005A6E2A">
        <w:rPr>
          <w:spacing w:val="2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questions,</w:t>
      </w:r>
      <w:r w:rsidRPr="005A6E2A">
        <w:rPr>
          <w:spacing w:val="1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true</w:t>
      </w:r>
      <w:r w:rsidRPr="005A6E2A">
        <w:rPr>
          <w:spacing w:val="12"/>
          <w:sz w:val="32"/>
          <w:szCs w:val="32"/>
        </w:rPr>
        <w:t xml:space="preserve"> </w:t>
      </w:r>
      <w:r w:rsidRPr="005A6E2A">
        <w:rPr>
          <w:sz w:val="32"/>
          <w:szCs w:val="32"/>
        </w:rPr>
        <w:t>or</w:t>
      </w:r>
      <w:r w:rsidRPr="005A6E2A">
        <w:rPr>
          <w:spacing w:val="1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false,</w:t>
      </w:r>
      <w:r w:rsidRPr="005A6E2A">
        <w:rPr>
          <w:spacing w:val="12"/>
          <w:sz w:val="32"/>
          <w:szCs w:val="32"/>
        </w:rPr>
        <w:t xml:space="preserve"> </w:t>
      </w:r>
      <w:r w:rsidRPr="005A6E2A">
        <w:rPr>
          <w:sz w:val="32"/>
          <w:szCs w:val="32"/>
        </w:rPr>
        <w:t>multiple</w:t>
      </w:r>
      <w:r w:rsidRPr="005A6E2A">
        <w:rPr>
          <w:spacing w:val="1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choices,</w:t>
      </w:r>
      <w:r w:rsidRPr="005A6E2A">
        <w:rPr>
          <w:spacing w:val="81"/>
          <w:w w:val="98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and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simple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calculation.</w:t>
      </w:r>
      <w:r w:rsidRPr="005A6E2A">
        <w:rPr>
          <w:spacing w:val="58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The</w:t>
      </w:r>
      <w:r w:rsidRPr="005A6E2A">
        <w:rPr>
          <w:spacing w:val="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basic</w:t>
      </w:r>
      <w:r w:rsidRPr="005A6E2A">
        <w:rPr>
          <w:spacing w:val="3"/>
          <w:sz w:val="32"/>
          <w:szCs w:val="32"/>
        </w:rPr>
        <w:t xml:space="preserve"> </w:t>
      </w:r>
      <w:r w:rsidRPr="005A6E2A">
        <w:rPr>
          <w:sz w:val="32"/>
          <w:szCs w:val="32"/>
        </w:rPr>
        <w:t>idea</w:t>
      </w:r>
      <w:r w:rsidRPr="005A6E2A">
        <w:rPr>
          <w:spacing w:val="2"/>
          <w:sz w:val="32"/>
          <w:szCs w:val="32"/>
        </w:rPr>
        <w:t xml:space="preserve"> </w:t>
      </w:r>
      <w:r w:rsidRPr="005A6E2A">
        <w:rPr>
          <w:sz w:val="32"/>
          <w:szCs w:val="32"/>
        </w:rPr>
        <w:t>of</w:t>
      </w:r>
      <w:r w:rsidRPr="005A6E2A">
        <w:rPr>
          <w:spacing w:val="3"/>
          <w:sz w:val="32"/>
          <w:szCs w:val="32"/>
        </w:rPr>
        <w:t xml:space="preserve"> </w:t>
      </w:r>
      <w:r w:rsidRPr="005A6E2A">
        <w:rPr>
          <w:sz w:val="32"/>
          <w:szCs w:val="32"/>
        </w:rPr>
        <w:t>the</w:t>
      </w:r>
      <w:r w:rsidRPr="005A6E2A">
        <w:rPr>
          <w:spacing w:val="2"/>
          <w:sz w:val="32"/>
          <w:szCs w:val="32"/>
        </w:rPr>
        <w:t xml:space="preserve"> </w:t>
      </w:r>
      <w:r w:rsidRPr="005A6E2A">
        <w:rPr>
          <w:spacing w:val="-2"/>
          <w:sz w:val="32"/>
          <w:szCs w:val="32"/>
        </w:rPr>
        <w:t>exam</w:t>
      </w:r>
      <w:r w:rsidRPr="005A6E2A">
        <w:rPr>
          <w:spacing w:val="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will</w:t>
      </w:r>
      <w:r w:rsidRPr="005A6E2A">
        <w:rPr>
          <w:spacing w:val="2"/>
          <w:sz w:val="32"/>
          <w:szCs w:val="32"/>
        </w:rPr>
        <w:t xml:space="preserve"> </w:t>
      </w:r>
      <w:r w:rsidRPr="005A6E2A">
        <w:rPr>
          <w:sz w:val="32"/>
          <w:szCs w:val="32"/>
        </w:rPr>
        <w:t>be</w:t>
      </w:r>
      <w:r w:rsidRPr="005A6E2A">
        <w:rPr>
          <w:spacing w:val="3"/>
          <w:sz w:val="32"/>
          <w:szCs w:val="32"/>
        </w:rPr>
        <w:t xml:space="preserve"> </w:t>
      </w:r>
      <w:r w:rsidRPr="005A6E2A">
        <w:rPr>
          <w:sz w:val="32"/>
          <w:szCs w:val="32"/>
        </w:rPr>
        <w:t>to</w:t>
      </w:r>
      <w:r w:rsidRPr="005A6E2A">
        <w:rPr>
          <w:spacing w:val="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see</w:t>
      </w:r>
      <w:r w:rsidRPr="005A6E2A">
        <w:rPr>
          <w:spacing w:val="2"/>
          <w:sz w:val="32"/>
          <w:szCs w:val="32"/>
        </w:rPr>
        <w:t xml:space="preserve"> </w:t>
      </w:r>
      <w:r w:rsidRPr="005A6E2A">
        <w:rPr>
          <w:sz w:val="32"/>
          <w:szCs w:val="32"/>
        </w:rPr>
        <w:t>if</w:t>
      </w:r>
      <w:r w:rsidRPr="005A6E2A">
        <w:rPr>
          <w:spacing w:val="3"/>
          <w:sz w:val="32"/>
          <w:szCs w:val="32"/>
        </w:rPr>
        <w:t xml:space="preserve"> </w:t>
      </w:r>
      <w:r w:rsidRPr="005A6E2A">
        <w:rPr>
          <w:sz w:val="32"/>
          <w:szCs w:val="32"/>
        </w:rPr>
        <w:t>you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understand</w:t>
      </w:r>
      <w:r w:rsidRPr="005A6E2A">
        <w:rPr>
          <w:spacing w:val="-2"/>
          <w:sz w:val="32"/>
          <w:szCs w:val="32"/>
        </w:rPr>
        <w:t xml:space="preserve"> </w:t>
      </w:r>
      <w:r w:rsidRPr="005A6E2A">
        <w:rPr>
          <w:sz w:val="32"/>
          <w:szCs w:val="32"/>
        </w:rPr>
        <w:t>the</w:t>
      </w:r>
      <w:r w:rsidRPr="005A6E2A">
        <w:rPr>
          <w:spacing w:val="-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concepts.</w:t>
      </w:r>
      <w:r w:rsidRPr="005A6E2A">
        <w:rPr>
          <w:spacing w:val="7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None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z w:val="32"/>
          <w:szCs w:val="32"/>
        </w:rPr>
        <w:t>of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z w:val="32"/>
          <w:szCs w:val="32"/>
        </w:rPr>
        <w:t>the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questions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will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z w:val="32"/>
          <w:szCs w:val="32"/>
        </w:rPr>
        <w:t>be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“trick”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questions,</w:t>
      </w:r>
      <w:r w:rsidRPr="005A6E2A">
        <w:rPr>
          <w:spacing w:val="-1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and</w:t>
      </w:r>
      <w:r w:rsidRPr="005A6E2A">
        <w:rPr>
          <w:spacing w:val="-13"/>
          <w:sz w:val="32"/>
          <w:szCs w:val="32"/>
        </w:rPr>
        <w:t xml:space="preserve"> </w:t>
      </w:r>
      <w:r w:rsidRPr="005A6E2A">
        <w:rPr>
          <w:spacing w:val="-2"/>
          <w:sz w:val="32"/>
          <w:szCs w:val="32"/>
        </w:rPr>
        <w:t>ma</w:t>
      </w:r>
      <w:r w:rsidRPr="005A6E2A">
        <w:rPr>
          <w:spacing w:val="-3"/>
          <w:sz w:val="32"/>
          <w:szCs w:val="32"/>
        </w:rPr>
        <w:t>ny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z w:val="32"/>
          <w:szCs w:val="32"/>
        </w:rPr>
        <w:t>of</w:t>
      </w:r>
      <w:r w:rsidRPr="005A6E2A">
        <w:rPr>
          <w:spacing w:val="-1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them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will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pacing w:val="-4"/>
          <w:sz w:val="32"/>
          <w:szCs w:val="32"/>
        </w:rPr>
        <w:t>h</w:t>
      </w:r>
      <w:r w:rsidRPr="005A6E2A">
        <w:rPr>
          <w:spacing w:val="-3"/>
          <w:sz w:val="32"/>
          <w:szCs w:val="32"/>
        </w:rPr>
        <w:t>a</w:t>
      </w:r>
      <w:r w:rsidRPr="005A6E2A">
        <w:rPr>
          <w:spacing w:val="-4"/>
          <w:sz w:val="32"/>
          <w:szCs w:val="32"/>
        </w:rPr>
        <w:t>v</w:t>
      </w:r>
      <w:r w:rsidRPr="005A6E2A">
        <w:rPr>
          <w:spacing w:val="-3"/>
          <w:sz w:val="32"/>
          <w:szCs w:val="32"/>
        </w:rPr>
        <w:t>e</w:t>
      </w:r>
      <w:r w:rsidRPr="005A6E2A">
        <w:rPr>
          <w:spacing w:val="-14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simple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answers.</w:t>
      </w:r>
      <w:r w:rsidRPr="005A6E2A">
        <w:rPr>
          <w:spacing w:val="-3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If</w:t>
      </w:r>
      <w:r w:rsidRPr="005A6E2A">
        <w:rPr>
          <w:spacing w:val="-11"/>
          <w:sz w:val="32"/>
          <w:szCs w:val="32"/>
        </w:rPr>
        <w:t xml:space="preserve"> </w:t>
      </w:r>
      <w:r w:rsidRPr="005A6E2A">
        <w:rPr>
          <w:sz w:val="32"/>
          <w:szCs w:val="32"/>
        </w:rPr>
        <w:t>you</w:t>
      </w:r>
      <w:r w:rsidRPr="005A6E2A">
        <w:rPr>
          <w:spacing w:val="91"/>
          <w:w w:val="98"/>
          <w:sz w:val="32"/>
          <w:szCs w:val="32"/>
        </w:rPr>
        <w:t xml:space="preserve"> </w:t>
      </w:r>
      <w:r w:rsidRPr="005A6E2A">
        <w:rPr>
          <w:spacing w:val="-3"/>
          <w:sz w:val="32"/>
          <w:szCs w:val="32"/>
        </w:rPr>
        <w:t>kno</w:t>
      </w:r>
      <w:r w:rsidRPr="005A6E2A">
        <w:rPr>
          <w:spacing w:val="-2"/>
          <w:sz w:val="32"/>
          <w:szCs w:val="32"/>
        </w:rPr>
        <w:t>w</w:t>
      </w:r>
      <w:r w:rsidRPr="005A6E2A">
        <w:rPr>
          <w:spacing w:val="-12"/>
          <w:sz w:val="32"/>
          <w:szCs w:val="32"/>
        </w:rPr>
        <w:t xml:space="preserve"> </w:t>
      </w:r>
      <w:r w:rsidRPr="005A6E2A">
        <w:rPr>
          <w:sz w:val="32"/>
          <w:szCs w:val="32"/>
        </w:rPr>
        <w:t>the</w:t>
      </w:r>
      <w:r w:rsidRPr="005A6E2A">
        <w:rPr>
          <w:spacing w:val="-1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concepts</w:t>
      </w:r>
      <w:r w:rsidRPr="005A6E2A">
        <w:rPr>
          <w:spacing w:val="-12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well,</w:t>
      </w:r>
      <w:r w:rsidRPr="005A6E2A">
        <w:rPr>
          <w:spacing w:val="-10"/>
          <w:sz w:val="32"/>
          <w:szCs w:val="32"/>
        </w:rPr>
        <w:t xml:space="preserve"> </w:t>
      </w:r>
      <w:r w:rsidRPr="005A6E2A">
        <w:rPr>
          <w:sz w:val="32"/>
          <w:szCs w:val="32"/>
        </w:rPr>
        <w:t>you</w:t>
      </w:r>
      <w:r w:rsidRPr="005A6E2A">
        <w:rPr>
          <w:spacing w:val="-11"/>
          <w:sz w:val="32"/>
          <w:szCs w:val="32"/>
        </w:rPr>
        <w:t xml:space="preserve"> </w:t>
      </w:r>
      <w:r w:rsidRPr="005A6E2A">
        <w:rPr>
          <w:sz w:val="32"/>
          <w:szCs w:val="32"/>
        </w:rPr>
        <w:t>may</w:t>
      </w:r>
      <w:r w:rsidRPr="005A6E2A">
        <w:rPr>
          <w:spacing w:val="-11"/>
          <w:sz w:val="32"/>
          <w:szCs w:val="32"/>
        </w:rPr>
        <w:t xml:space="preserve"> </w:t>
      </w:r>
      <w:r w:rsidRPr="005A6E2A">
        <w:rPr>
          <w:sz w:val="32"/>
          <w:szCs w:val="32"/>
        </w:rPr>
        <w:t>be</w:t>
      </w:r>
      <w:r w:rsidRPr="005A6E2A">
        <w:rPr>
          <w:spacing w:val="-12"/>
          <w:sz w:val="32"/>
          <w:szCs w:val="32"/>
        </w:rPr>
        <w:t xml:space="preserve"> </w:t>
      </w:r>
      <w:r w:rsidRPr="005A6E2A">
        <w:rPr>
          <w:sz w:val="32"/>
          <w:szCs w:val="32"/>
        </w:rPr>
        <w:t>done</w:t>
      </w:r>
      <w:r w:rsidRPr="005A6E2A">
        <w:rPr>
          <w:spacing w:val="-11"/>
          <w:sz w:val="32"/>
          <w:szCs w:val="32"/>
        </w:rPr>
        <w:t xml:space="preserve"> </w:t>
      </w:r>
      <w:r w:rsidRPr="005A6E2A">
        <w:rPr>
          <w:sz w:val="32"/>
          <w:szCs w:val="32"/>
        </w:rPr>
        <w:t>in</w:t>
      </w:r>
      <w:r w:rsidRPr="005A6E2A">
        <w:rPr>
          <w:spacing w:val="-10"/>
          <w:sz w:val="32"/>
          <w:szCs w:val="32"/>
        </w:rPr>
        <w:t xml:space="preserve"> </w:t>
      </w:r>
      <w:proofErr w:type="gramStart"/>
      <w:r w:rsidRPr="005A6E2A">
        <w:rPr>
          <w:spacing w:val="-1"/>
          <w:sz w:val="32"/>
          <w:szCs w:val="32"/>
        </w:rPr>
        <w:t>Seventy</w:t>
      </w:r>
      <w:r w:rsidRPr="005A6E2A">
        <w:rPr>
          <w:spacing w:val="-7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five</w:t>
      </w:r>
      <w:proofErr w:type="gramEnd"/>
      <w:r w:rsidRPr="005A6E2A">
        <w:rPr>
          <w:spacing w:val="-8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minutes.</w:t>
      </w:r>
    </w:p>
    <w:p w14:paraId="1EB11388" w14:textId="77777777" w:rsidR="00E0518F" w:rsidRPr="005A6E2A" w:rsidRDefault="000F31EA">
      <w:pPr>
        <w:pStyle w:val="BodyText"/>
        <w:spacing w:before="173"/>
        <w:ind w:left="115" w:firstLine="0"/>
        <w:jc w:val="both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Things</w:t>
      </w:r>
      <w:r w:rsidRPr="005A6E2A">
        <w:rPr>
          <w:spacing w:val="-8"/>
          <w:sz w:val="32"/>
          <w:szCs w:val="32"/>
        </w:rPr>
        <w:t xml:space="preserve"> </w:t>
      </w:r>
      <w:r w:rsidRPr="005A6E2A">
        <w:rPr>
          <w:sz w:val="32"/>
          <w:szCs w:val="32"/>
        </w:rPr>
        <w:t>you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z w:val="32"/>
          <w:szCs w:val="32"/>
        </w:rPr>
        <w:t>may</w:t>
      </w:r>
      <w:r w:rsidRPr="005A6E2A">
        <w:rPr>
          <w:spacing w:val="-7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wish</w:t>
      </w:r>
      <w:r w:rsidRPr="005A6E2A">
        <w:rPr>
          <w:spacing w:val="-7"/>
          <w:sz w:val="32"/>
          <w:szCs w:val="32"/>
        </w:rPr>
        <w:t xml:space="preserve"> </w:t>
      </w:r>
      <w:r w:rsidRPr="005A6E2A">
        <w:rPr>
          <w:sz w:val="32"/>
          <w:szCs w:val="32"/>
        </w:rPr>
        <w:t>to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pacing w:val="-3"/>
          <w:sz w:val="32"/>
          <w:szCs w:val="32"/>
        </w:rPr>
        <w:t>review</w:t>
      </w:r>
      <w:r w:rsidRPr="005A6E2A">
        <w:rPr>
          <w:spacing w:val="-8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should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z w:val="32"/>
          <w:szCs w:val="32"/>
        </w:rPr>
        <w:t>you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feel</w:t>
      </w:r>
      <w:r w:rsidRPr="005A6E2A">
        <w:rPr>
          <w:spacing w:val="-6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rusty:</w:t>
      </w:r>
    </w:p>
    <w:p w14:paraId="230567D0" w14:textId="77777777" w:rsidR="00A50BF2" w:rsidRPr="005A6E2A" w:rsidRDefault="00A50BF2" w:rsidP="00A50BF2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Internet protocol layer</w:t>
      </w:r>
    </w:p>
    <w:p w14:paraId="216C4EB0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Link Layer</w:t>
      </w:r>
    </w:p>
    <w:p w14:paraId="53136B49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Local network</w:t>
      </w:r>
    </w:p>
    <w:p w14:paraId="2B07B5F3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TCP/IP</w:t>
      </w:r>
    </w:p>
    <w:p w14:paraId="61DBEA5D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Moves packets between Internet layer and two hosts on system</w:t>
      </w:r>
    </w:p>
    <w:p w14:paraId="4CBAEFBD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Internet Layer</w:t>
      </w:r>
    </w:p>
    <w:p w14:paraId="3A8C0C76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Sends packets across networks</w:t>
      </w:r>
    </w:p>
    <w:p w14:paraId="29C6ECCD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Sends data from source to destination network (called </w:t>
      </w:r>
      <w:proofErr w:type="gramStart"/>
      <w:r w:rsidRPr="005A6E2A">
        <w:rPr>
          <w:rFonts w:ascii="Times New Roman" w:hAnsi="Times New Roman" w:cs="Times"/>
          <w:sz w:val="32"/>
          <w:szCs w:val="32"/>
        </w:rPr>
        <w:t>routing</w:t>
      </w:r>
      <w:proofErr w:type="gramEnd"/>
      <w:r w:rsidRPr="005A6E2A">
        <w:rPr>
          <w:rFonts w:ascii="Times New Roman" w:hAnsi="Times New Roman" w:cs="Times"/>
          <w:sz w:val="32"/>
          <w:szCs w:val="32"/>
        </w:rPr>
        <w:t>)</w:t>
      </w:r>
    </w:p>
    <w:p w14:paraId="4F773775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Host addressing identification: accomplished by a hierarchical IP addressing system</w:t>
      </w:r>
    </w:p>
    <w:p w14:paraId="2B976C2E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Packet routing basic manner of sending packets of data from source to destination by forwarding them to the next network router closer to the final destination</w:t>
      </w:r>
    </w:p>
    <w:p w14:paraId="6B1DF108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Transport Layer</w:t>
      </w:r>
    </w:p>
    <w:p w14:paraId="76B4B551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Established a basic data channel that an application uses in its task specific data exchange</w:t>
      </w:r>
    </w:p>
    <w:p w14:paraId="0D9CD68C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Provides end-to-end services that are independent of the structure of user data</w:t>
      </w:r>
    </w:p>
    <w:p w14:paraId="54DF5E8C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Application Layer</w:t>
      </w:r>
    </w:p>
    <w:p w14:paraId="183B08B6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Protocols used by most applications for providing user services over a network and some basic network support `services over a network and some basic network</w:t>
      </w:r>
    </w:p>
    <w:p w14:paraId="2BC9FE84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Examples</w:t>
      </w:r>
    </w:p>
    <w:p w14:paraId="7F35E3F8" w14:textId="77777777" w:rsidR="00A50BF2" w:rsidRPr="005A6E2A" w:rsidRDefault="00A50BF2" w:rsidP="00A50BF2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FTP</w:t>
      </w:r>
    </w:p>
    <w:p w14:paraId="51778F03" w14:textId="77777777" w:rsidR="00A50BF2" w:rsidRPr="005A6E2A" w:rsidRDefault="00A50BF2" w:rsidP="00A50BF2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lastRenderedPageBreak/>
        <w:t>SMTP</w:t>
      </w:r>
    </w:p>
    <w:p w14:paraId="72B651E9" w14:textId="77777777" w:rsidR="00A50BF2" w:rsidRPr="005A6E2A" w:rsidRDefault="00A50BF2" w:rsidP="00A50BF2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DHCP</w:t>
      </w:r>
    </w:p>
    <w:p w14:paraId="57714018" w14:textId="77777777" w:rsidR="00A50BF2" w:rsidRPr="005A6E2A" w:rsidRDefault="00A50BF2" w:rsidP="00A50BF2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Network edge and the services it can provide </w:t>
      </w:r>
    </w:p>
    <w:p w14:paraId="2EB4BAA7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Run application programs (e-mail)</w:t>
      </w:r>
    </w:p>
    <w:p w14:paraId="66695BA7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Client host requests (web browser)</w:t>
      </w:r>
    </w:p>
    <w:p w14:paraId="72EDFE57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Peer to peer (bit-torrent)</w:t>
      </w:r>
    </w:p>
    <w:p w14:paraId="2F43464B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TCP – reliable</w:t>
      </w:r>
    </w:p>
    <w:p w14:paraId="42EC7A4C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Reliable in-order byte-stream data transfer</w:t>
      </w:r>
    </w:p>
    <w:p w14:paraId="051C814A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UDP – best effort</w:t>
      </w:r>
    </w:p>
    <w:p w14:paraId="3198B8E5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Unreliable with no flow control</w:t>
      </w:r>
    </w:p>
    <w:p w14:paraId="4AF9E7D5" w14:textId="77777777" w:rsidR="00A50BF2" w:rsidRPr="005A6E2A" w:rsidRDefault="00A50BF2" w:rsidP="00A50BF2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Network core and related switching technology </w:t>
      </w:r>
    </w:p>
    <w:p w14:paraId="703FAA85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Interconnected routers</w:t>
      </w:r>
    </w:p>
    <w:p w14:paraId="557DAFD8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Network of networks</w:t>
      </w:r>
    </w:p>
    <w:p w14:paraId="51CFD14D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Circuit switching</w:t>
      </w:r>
    </w:p>
    <w:p w14:paraId="2C9D5D07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User A, B packets share network resources</w:t>
      </w:r>
    </w:p>
    <w:p w14:paraId="2C069828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Each packet uses full link bandwidth</w:t>
      </w:r>
    </w:p>
    <w:p w14:paraId="1407FC5E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Resources used as needed</w:t>
      </w:r>
    </w:p>
    <w:p w14:paraId="116960B7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Aggregate resource demand can exceed amount available</w:t>
      </w:r>
    </w:p>
    <w:p w14:paraId="12B019A9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Congestion: packets queue, wait for link use</w:t>
      </w:r>
    </w:p>
    <w:p w14:paraId="08D51F52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Store and forward: packets move one hop at a time</w:t>
      </w:r>
    </w:p>
    <w:p w14:paraId="731F45BB" w14:textId="77777777" w:rsidR="00A50BF2" w:rsidRPr="005A6E2A" w:rsidRDefault="00A50BF2" w:rsidP="00A50BF2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Note receives complete packet before forwarding</w:t>
      </w:r>
    </w:p>
    <w:p w14:paraId="11C318F0" w14:textId="77777777" w:rsidR="00A50BF2" w:rsidRPr="005A6E2A" w:rsidRDefault="00A50BF2" w:rsidP="00A50BF2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Different access networks </w:t>
      </w:r>
    </w:p>
    <w:p w14:paraId="04A0685D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Residential access networks</w:t>
      </w:r>
    </w:p>
    <w:p w14:paraId="18D05B9B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Institutional access networks (school/company)</w:t>
      </w:r>
    </w:p>
    <w:p w14:paraId="0C56F60B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Mobile access networks</w:t>
      </w:r>
    </w:p>
    <w:p w14:paraId="7F29C854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Wired</w:t>
      </w:r>
    </w:p>
    <w:p w14:paraId="00F73189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Wireless </w:t>
      </w:r>
    </w:p>
    <w:p w14:paraId="2634015B" w14:textId="77777777" w:rsidR="00A50BF2" w:rsidRPr="005A6E2A" w:rsidRDefault="00A50BF2" w:rsidP="00A50BF2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ISPs and Internet backbone </w:t>
      </w:r>
    </w:p>
    <w:p w14:paraId="3424B675" w14:textId="77777777" w:rsidR="00A50BF2" w:rsidRPr="005A6E2A" w:rsidRDefault="00A50BF2" w:rsidP="00A50BF2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Global</w:t>
      </w:r>
    </w:p>
    <w:p w14:paraId="7F7886E5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Mobile network</w:t>
      </w:r>
    </w:p>
    <w:p w14:paraId="4DDC0653" w14:textId="77777777" w:rsidR="00A50BF2" w:rsidRPr="005A6E2A" w:rsidRDefault="00A50BF2" w:rsidP="00A50BF2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Regional</w:t>
      </w:r>
    </w:p>
    <w:p w14:paraId="0CEB7B71" w14:textId="77777777" w:rsidR="00A50BF2" w:rsidRPr="005A6E2A" w:rsidRDefault="00A50BF2" w:rsidP="00A50BF2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Home network</w:t>
      </w:r>
    </w:p>
    <w:p w14:paraId="40EB56FF" w14:textId="77777777" w:rsidR="00A50BF2" w:rsidRPr="005A6E2A" w:rsidRDefault="00A50BF2" w:rsidP="00A50BF2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Institutional network</w:t>
      </w:r>
    </w:p>
    <w:p w14:paraId="51A280C9" w14:textId="0DBAB676" w:rsidR="00F17DCA" w:rsidRPr="005A6E2A" w:rsidRDefault="00A50BF2" w:rsidP="00A50BF2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rFonts w:cs="Times"/>
          <w:sz w:val="32"/>
          <w:szCs w:val="32"/>
        </w:rPr>
        <w:t>Guaranteed quality of service</w:t>
      </w:r>
      <w:r w:rsidR="009C79A8" w:rsidRPr="005A6E2A">
        <w:rPr>
          <w:rFonts w:cs="Times"/>
          <w:sz w:val="32"/>
          <w:szCs w:val="32"/>
        </w:rPr>
        <w:t xml:space="preserve"> </w:t>
      </w:r>
      <w:r w:rsidR="00372131" w:rsidRPr="005A6E2A">
        <w:rPr>
          <w:sz w:val="32"/>
          <w:szCs w:val="32"/>
        </w:rPr>
        <w:t>FDM</w:t>
      </w:r>
    </w:p>
    <w:p w14:paraId="604035EA" w14:textId="56551150" w:rsidR="00372131" w:rsidRPr="005A6E2A" w:rsidRDefault="00372131" w:rsidP="00372131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z w:val="32"/>
          <w:szCs w:val="32"/>
        </w:rPr>
        <w:t>Divides bandwidth</w:t>
      </w:r>
    </w:p>
    <w:p w14:paraId="188616DC" w14:textId="6FD53BF6" w:rsidR="00372131" w:rsidRPr="005A6E2A" w:rsidRDefault="00372131" w:rsidP="00372131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z w:val="32"/>
          <w:szCs w:val="32"/>
        </w:rPr>
        <w:t>TDM divides by time</w:t>
      </w:r>
    </w:p>
    <w:p w14:paraId="235621CB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lastRenderedPageBreak/>
        <w:t>Delay</w:t>
      </w:r>
      <w:r w:rsidRPr="005A6E2A">
        <w:rPr>
          <w:sz w:val="32"/>
          <w:szCs w:val="32"/>
        </w:rPr>
        <w:t xml:space="preserve"> in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 xml:space="preserve">packet </w:t>
      </w:r>
      <w:r w:rsidRPr="005A6E2A">
        <w:rPr>
          <w:spacing w:val="-1"/>
          <w:sz w:val="32"/>
          <w:szCs w:val="32"/>
        </w:rPr>
        <w:t>switching</w:t>
      </w:r>
      <w:r w:rsidRPr="005A6E2A">
        <w:rPr>
          <w:sz w:val="32"/>
          <w:szCs w:val="32"/>
        </w:rPr>
        <w:t xml:space="preserve"> networks, delay in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circuit</w:t>
      </w:r>
      <w:r w:rsidRPr="005A6E2A">
        <w:rPr>
          <w:spacing w:val="-1"/>
          <w:sz w:val="32"/>
          <w:szCs w:val="32"/>
        </w:rPr>
        <w:t xml:space="preserve"> switching</w:t>
      </w:r>
      <w:r w:rsidRPr="005A6E2A">
        <w:rPr>
          <w:sz w:val="32"/>
          <w:szCs w:val="32"/>
        </w:rPr>
        <w:t xml:space="preserve"> networks</w:t>
      </w:r>
    </w:p>
    <w:p w14:paraId="0C1C1837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Packet switching</w:t>
      </w:r>
    </w:p>
    <w:p w14:paraId="2CD9B200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Used for data</w:t>
      </w:r>
    </w:p>
    <w:p w14:paraId="368E706F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Can send to multiple hosts</w:t>
      </w:r>
    </w:p>
    <w:p w14:paraId="117C2247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Security</w:t>
      </w:r>
    </w:p>
    <w:p w14:paraId="623BAA00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Devices of different speeds can communicate</w:t>
      </w:r>
    </w:p>
    <w:p w14:paraId="25F5A249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No waiting for direct connection</w:t>
      </w:r>
    </w:p>
    <w:p w14:paraId="5B5F8DA7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Circuit switching</w:t>
      </w:r>
    </w:p>
    <w:p w14:paraId="7BCA3647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Used for calls</w:t>
      </w:r>
    </w:p>
    <w:p w14:paraId="1791303D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Circuit is dedicated</w:t>
      </w:r>
    </w:p>
    <w:p w14:paraId="37F4641C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Guaranteed full bandwidth for the duration of the call</w:t>
      </w:r>
    </w:p>
    <w:p w14:paraId="1C769418" w14:textId="2ADFC94D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Guaranteed quality of service</w:t>
      </w:r>
    </w:p>
    <w:p w14:paraId="3A5B32C7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HTTP,</w:t>
      </w:r>
      <w:r w:rsidRPr="005A6E2A">
        <w:rPr>
          <w:sz w:val="32"/>
          <w:szCs w:val="32"/>
        </w:rPr>
        <w:t xml:space="preserve"> </w:t>
      </w:r>
      <w:proofErr w:type="spellStart"/>
      <w:r w:rsidRPr="005A6E2A">
        <w:rPr>
          <w:sz w:val="32"/>
          <w:szCs w:val="32"/>
        </w:rPr>
        <w:t>nonpersistent</w:t>
      </w:r>
      <w:proofErr w:type="spellEnd"/>
      <w:r w:rsidRPr="005A6E2A">
        <w:rPr>
          <w:sz w:val="32"/>
          <w:szCs w:val="32"/>
        </w:rPr>
        <w:t xml:space="preserve"> connection,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 xml:space="preserve">persistent </w:t>
      </w:r>
      <w:r w:rsidRPr="005A6E2A">
        <w:rPr>
          <w:spacing w:val="-1"/>
          <w:sz w:val="32"/>
          <w:szCs w:val="32"/>
        </w:rPr>
        <w:t>connection</w:t>
      </w:r>
    </w:p>
    <w:p w14:paraId="291C8F13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Non-persistent</w:t>
      </w:r>
    </w:p>
    <w:p w14:paraId="47A994F5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Only one object sent over TCP</w:t>
      </w:r>
    </w:p>
    <w:p w14:paraId="4FC458AA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HTTP/1.0 uses non-persistent</w:t>
      </w:r>
    </w:p>
    <w:p w14:paraId="3A8A4D8C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Persistent</w:t>
      </w:r>
    </w:p>
    <w:p w14:paraId="66CDBAE4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Multiple objects can be sent over single TCP connection between client and server</w:t>
      </w:r>
    </w:p>
    <w:p w14:paraId="76620311" w14:textId="44AF6D21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HTTP/1.1 uses persistent</w:t>
      </w:r>
    </w:p>
    <w:p w14:paraId="57B7C173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FTP,</w:t>
      </w:r>
      <w:r w:rsidRPr="005A6E2A">
        <w:rPr>
          <w:sz w:val="32"/>
          <w:szCs w:val="32"/>
        </w:rPr>
        <w:t xml:space="preserve"> out-of-band control</w:t>
      </w:r>
    </w:p>
    <w:p w14:paraId="5857120F" w14:textId="359BE35A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Opens one connection for browsing and another for data transfer</w:t>
      </w:r>
    </w:p>
    <w:p w14:paraId="350D2A5C" w14:textId="77777777" w:rsidR="00ED2C2A" w:rsidRPr="005A6E2A" w:rsidRDefault="00ED2C2A" w:rsidP="00ED2C2A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SMTP </w:t>
      </w:r>
    </w:p>
    <w:p w14:paraId="551EED0D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Between mail servers to send email messages</w:t>
      </w:r>
    </w:p>
    <w:p w14:paraId="1E78FF90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Client: sending mail server</w:t>
      </w:r>
    </w:p>
    <w:p w14:paraId="22F10A1C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“</w:t>
      </w:r>
      <w:proofErr w:type="gramStart"/>
      <w:r w:rsidRPr="005A6E2A">
        <w:rPr>
          <w:rFonts w:ascii="Times New Roman" w:hAnsi="Times New Roman" w:cs="Times"/>
          <w:sz w:val="32"/>
          <w:szCs w:val="32"/>
        </w:rPr>
        <w:t>server</w:t>
      </w:r>
      <w:proofErr w:type="gramEnd"/>
      <w:r w:rsidRPr="005A6E2A">
        <w:rPr>
          <w:rFonts w:ascii="Times New Roman" w:hAnsi="Times New Roman" w:cs="Times"/>
          <w:sz w:val="32"/>
          <w:szCs w:val="32"/>
        </w:rPr>
        <w:t>”: receiving mail server</w:t>
      </w:r>
    </w:p>
    <w:p w14:paraId="141DA300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Uses TCP</w:t>
      </w:r>
    </w:p>
    <w:p w14:paraId="5002EDC6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Direct transfer</w:t>
      </w:r>
    </w:p>
    <w:p w14:paraId="1B68964E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Three phases of transfer</w:t>
      </w:r>
    </w:p>
    <w:p w14:paraId="165AEBDB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Handshaking</w:t>
      </w:r>
    </w:p>
    <w:p w14:paraId="3916E8E8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Transfer of messages</w:t>
      </w:r>
    </w:p>
    <w:p w14:paraId="3EF1D689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proofErr w:type="gramStart"/>
      <w:r w:rsidRPr="005A6E2A">
        <w:rPr>
          <w:rFonts w:ascii="Times New Roman" w:hAnsi="Times New Roman" w:cs="Times"/>
          <w:sz w:val="32"/>
          <w:szCs w:val="32"/>
        </w:rPr>
        <w:t>closure</w:t>
      </w:r>
      <w:proofErr w:type="gramEnd"/>
    </w:p>
    <w:p w14:paraId="5EC01FD5" w14:textId="77777777" w:rsidR="00ED2C2A" w:rsidRPr="005A6E2A" w:rsidRDefault="00ED2C2A" w:rsidP="00ED2C2A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POP3 and IMAP </w:t>
      </w:r>
    </w:p>
    <w:p w14:paraId="0B9214F6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POP3</w:t>
      </w:r>
    </w:p>
    <w:p w14:paraId="7E3AC807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lastRenderedPageBreak/>
        <w:t>Original uses download and delete mode</w:t>
      </w:r>
    </w:p>
    <w:p w14:paraId="3018AA42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Now uses download and keep</w:t>
      </w:r>
    </w:p>
    <w:p w14:paraId="3D48673D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Stateless across sessions</w:t>
      </w:r>
    </w:p>
    <w:p w14:paraId="1DAD7105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IMAP</w:t>
      </w:r>
    </w:p>
    <w:p w14:paraId="21D588D6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Keep all messages in one place</w:t>
      </w:r>
    </w:p>
    <w:p w14:paraId="17EF402D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Allows user to organize messages in folders</w:t>
      </w:r>
    </w:p>
    <w:p w14:paraId="507DCE4C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Keeps state across sessions</w:t>
      </w:r>
    </w:p>
    <w:p w14:paraId="224E688A" w14:textId="59A9991E" w:rsidR="00ED2C2A" w:rsidRPr="005A6E2A" w:rsidRDefault="00ED2C2A" w:rsidP="00ED2C2A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Name of folders and mappings between message IDs and folder name</w:t>
      </w:r>
    </w:p>
    <w:p w14:paraId="33CE824D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DNS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works</w:t>
      </w:r>
    </w:p>
    <w:p w14:paraId="5E6CCB81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Domain name system</w:t>
      </w:r>
    </w:p>
    <w:p w14:paraId="0EC805E8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Hostname of IP address translation</w:t>
      </w:r>
    </w:p>
    <w:p w14:paraId="2A975A4B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Host aliasing</w:t>
      </w:r>
    </w:p>
    <w:p w14:paraId="0B6FADE4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Mail server aliasing</w:t>
      </w:r>
    </w:p>
    <w:p w14:paraId="566EB19C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Load of distribution</w:t>
      </w:r>
    </w:p>
    <w:p w14:paraId="6FA086D5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The </w:t>
      </w:r>
      <w:proofErr w:type="spellStart"/>
      <w:r w:rsidRPr="005A6E2A">
        <w:rPr>
          <w:rFonts w:ascii="Times New Roman" w:hAnsi="Times New Roman" w:cs="Times"/>
          <w:sz w:val="32"/>
          <w:szCs w:val="32"/>
        </w:rPr>
        <w:t>bads</w:t>
      </w:r>
      <w:proofErr w:type="spellEnd"/>
    </w:p>
    <w:p w14:paraId="7C619F6C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Single point of failure</w:t>
      </w:r>
    </w:p>
    <w:p w14:paraId="482DF0CA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Traffic volume</w:t>
      </w:r>
    </w:p>
    <w:p w14:paraId="257B4748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Distant centralized database</w:t>
      </w:r>
    </w:p>
    <w:p w14:paraId="29A29CF9" w14:textId="26F8027A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proofErr w:type="spellStart"/>
      <w:proofErr w:type="gramStart"/>
      <w:r w:rsidRPr="005A6E2A">
        <w:rPr>
          <w:rFonts w:ascii="Times New Roman" w:hAnsi="Times New Roman" w:cs="Times"/>
          <w:sz w:val="32"/>
          <w:szCs w:val="32"/>
        </w:rPr>
        <w:t>maintance</w:t>
      </w:r>
      <w:proofErr w:type="spellEnd"/>
      <w:proofErr w:type="gramEnd"/>
    </w:p>
    <w:p w14:paraId="14699C9E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P2P.</w:t>
      </w:r>
      <w:r w:rsidRPr="005A6E2A">
        <w:rPr>
          <w:spacing w:val="60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are</w:t>
      </w:r>
      <w:r w:rsidRPr="005A6E2A">
        <w:rPr>
          <w:spacing w:val="-1"/>
          <w:sz w:val="32"/>
          <w:szCs w:val="32"/>
        </w:rPr>
        <w:t xml:space="preserve"> Napster,</w:t>
      </w:r>
      <w:r w:rsidRPr="005A6E2A">
        <w:rPr>
          <w:sz w:val="32"/>
          <w:szCs w:val="32"/>
        </w:rPr>
        <w:t xml:space="preserve"> </w:t>
      </w:r>
      <w:proofErr w:type="spellStart"/>
      <w:r w:rsidRPr="005A6E2A">
        <w:rPr>
          <w:spacing w:val="-1"/>
          <w:sz w:val="32"/>
          <w:szCs w:val="32"/>
        </w:rPr>
        <w:t>Guntella</w:t>
      </w:r>
      <w:proofErr w:type="spellEnd"/>
      <w:r w:rsidRPr="005A6E2A">
        <w:rPr>
          <w:spacing w:val="-1"/>
          <w:sz w:val="32"/>
          <w:szCs w:val="32"/>
        </w:rPr>
        <w:t>,</w:t>
      </w:r>
      <w:r w:rsidRPr="005A6E2A">
        <w:rPr>
          <w:sz w:val="32"/>
          <w:szCs w:val="32"/>
        </w:rPr>
        <w:t xml:space="preserve"> and</w:t>
      </w:r>
      <w:r w:rsidRPr="005A6E2A">
        <w:rPr>
          <w:spacing w:val="-1"/>
          <w:sz w:val="32"/>
          <w:szCs w:val="32"/>
        </w:rPr>
        <w:t xml:space="preserve"> </w:t>
      </w:r>
      <w:proofErr w:type="spellStart"/>
      <w:r w:rsidRPr="005A6E2A">
        <w:rPr>
          <w:spacing w:val="-1"/>
          <w:sz w:val="32"/>
          <w:szCs w:val="32"/>
        </w:rPr>
        <w:t>KaZaA</w:t>
      </w:r>
      <w:proofErr w:type="spellEnd"/>
      <w:r w:rsidRPr="005A6E2A">
        <w:rPr>
          <w:sz w:val="32"/>
          <w:szCs w:val="32"/>
        </w:rPr>
        <w:t xml:space="preserve"> different?</w:t>
      </w:r>
    </w:p>
    <w:p w14:paraId="6E101CBF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Napster</w:t>
      </w:r>
    </w:p>
    <w:p w14:paraId="7B2BCFEE" w14:textId="055C190E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All connect to </w:t>
      </w:r>
      <w:r w:rsidR="00521B65">
        <w:rPr>
          <w:rFonts w:ascii="Times New Roman" w:hAnsi="Times New Roman" w:cs="Times"/>
          <w:sz w:val="32"/>
          <w:szCs w:val="32"/>
        </w:rPr>
        <w:t>s</w:t>
      </w:r>
      <w:r w:rsidRPr="005A6E2A">
        <w:rPr>
          <w:rFonts w:ascii="Times New Roman" w:hAnsi="Times New Roman" w:cs="Times"/>
          <w:sz w:val="32"/>
          <w:szCs w:val="32"/>
        </w:rPr>
        <w:t>ingle server</w:t>
      </w:r>
    </w:p>
    <w:p w14:paraId="5AD4EA1A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Gets peer address to get data</w:t>
      </w:r>
    </w:p>
    <w:p w14:paraId="3525BF0A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proofErr w:type="spellStart"/>
      <w:r w:rsidRPr="005A6E2A">
        <w:rPr>
          <w:rFonts w:ascii="Times New Roman" w:hAnsi="Times New Roman" w:cs="Times"/>
          <w:sz w:val="32"/>
          <w:szCs w:val="32"/>
        </w:rPr>
        <w:t>Guntella</w:t>
      </w:r>
      <w:proofErr w:type="spellEnd"/>
    </w:p>
    <w:p w14:paraId="041EA313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Each user quarries its immediate neighbor</w:t>
      </w:r>
    </w:p>
    <w:p w14:paraId="2662CB79" w14:textId="77777777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Recursive calls</w:t>
      </w:r>
    </w:p>
    <w:p w14:paraId="3724A3F2" w14:textId="77777777" w:rsidR="00ED2C2A" w:rsidRPr="005A6E2A" w:rsidRDefault="00ED2C2A" w:rsidP="00ED2C2A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proofErr w:type="spellStart"/>
      <w:r w:rsidRPr="005A6E2A">
        <w:rPr>
          <w:rFonts w:ascii="Times New Roman" w:hAnsi="Times New Roman" w:cs="Times"/>
          <w:sz w:val="32"/>
          <w:szCs w:val="32"/>
        </w:rPr>
        <w:t>KaZaA</w:t>
      </w:r>
      <w:proofErr w:type="spellEnd"/>
    </w:p>
    <w:p w14:paraId="0D0759E3" w14:textId="59EB6E98" w:rsidR="00ED2C2A" w:rsidRPr="005A6E2A" w:rsidRDefault="00ED2C2A" w:rsidP="00ED2C2A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Creates multiple super hosts</w:t>
      </w:r>
    </w:p>
    <w:p w14:paraId="32AA084E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z w:val="32"/>
          <w:szCs w:val="32"/>
        </w:rPr>
        <w:t>TCP,</w:t>
      </w:r>
      <w:r w:rsidRPr="005A6E2A">
        <w:rPr>
          <w:spacing w:val="-1"/>
          <w:sz w:val="32"/>
          <w:szCs w:val="32"/>
        </w:rPr>
        <w:t xml:space="preserve"> UDP.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TCP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and</w:t>
      </w:r>
      <w:r w:rsidRPr="005A6E2A">
        <w:rPr>
          <w:spacing w:val="-1"/>
          <w:sz w:val="32"/>
          <w:szCs w:val="32"/>
        </w:rPr>
        <w:t xml:space="preserve"> UDP</w:t>
      </w:r>
      <w:r w:rsidRPr="005A6E2A">
        <w:rPr>
          <w:sz w:val="32"/>
          <w:szCs w:val="32"/>
        </w:rPr>
        <w:t xml:space="preserve"> achieve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multiplexing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and</w:t>
      </w:r>
      <w:r w:rsidRPr="005A6E2A">
        <w:rPr>
          <w:spacing w:val="-1"/>
          <w:sz w:val="32"/>
          <w:szCs w:val="32"/>
        </w:rPr>
        <w:t xml:space="preserve"> </w:t>
      </w:r>
      <w:proofErr w:type="spellStart"/>
      <w:r w:rsidRPr="005A6E2A">
        <w:rPr>
          <w:sz w:val="32"/>
          <w:szCs w:val="32"/>
        </w:rPr>
        <w:t>demultiplexing</w:t>
      </w:r>
      <w:proofErr w:type="spellEnd"/>
      <w:r w:rsidRPr="005A6E2A">
        <w:rPr>
          <w:sz w:val="32"/>
          <w:szCs w:val="32"/>
        </w:rPr>
        <w:t>?</w:t>
      </w:r>
    </w:p>
    <w:p w14:paraId="40BBF126" w14:textId="77777777" w:rsidR="00F56BD7" w:rsidRPr="005A6E2A" w:rsidRDefault="00F56BD7" w:rsidP="00F56BD7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proofErr w:type="spellStart"/>
      <w:r w:rsidRPr="005A6E2A">
        <w:rPr>
          <w:rFonts w:ascii="Times New Roman" w:hAnsi="Times New Roman" w:cs="Times"/>
          <w:sz w:val="32"/>
          <w:szCs w:val="32"/>
        </w:rPr>
        <w:t>Demultiplexing</w:t>
      </w:r>
      <w:proofErr w:type="spellEnd"/>
    </w:p>
    <w:p w14:paraId="051F1C3F" w14:textId="77777777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Delivering received segments to correct socket</w:t>
      </w:r>
    </w:p>
    <w:p w14:paraId="158B3D69" w14:textId="77777777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Each datagram has source IP and destination IP</w:t>
      </w:r>
    </w:p>
    <w:p w14:paraId="19BF922E" w14:textId="77777777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Each datagram carries 1 transport-layer segment</w:t>
      </w:r>
    </w:p>
    <w:p w14:paraId="6557A88E" w14:textId="3D8866AB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lastRenderedPageBreak/>
        <w:t>Each segment has</w:t>
      </w:r>
      <w:r w:rsidR="0079431F">
        <w:rPr>
          <w:rFonts w:ascii="Times New Roman" w:hAnsi="Times New Roman" w:cs="Times"/>
          <w:sz w:val="32"/>
          <w:szCs w:val="32"/>
        </w:rPr>
        <w:t xml:space="preserve"> source destination port number</w:t>
      </w:r>
    </w:p>
    <w:p w14:paraId="6EEA321D" w14:textId="77777777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Sends data to correct port</w:t>
      </w:r>
    </w:p>
    <w:p w14:paraId="29917D45" w14:textId="77777777" w:rsidR="00F56BD7" w:rsidRPr="005A6E2A" w:rsidRDefault="00F56BD7" w:rsidP="00F56BD7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Multiplexing</w:t>
      </w:r>
    </w:p>
    <w:p w14:paraId="61D8442A" w14:textId="5C696AFB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Gathering data from multiple sockets, enveloping data with header</w:t>
      </w:r>
    </w:p>
    <w:p w14:paraId="400D66F0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Stop-and-Wait, Go-Back-N,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Selective</w:t>
      </w:r>
      <w:r w:rsidRPr="005A6E2A">
        <w:rPr>
          <w:sz w:val="32"/>
          <w:szCs w:val="32"/>
        </w:rPr>
        <w:t xml:space="preserve"> Repeat</w:t>
      </w:r>
    </w:p>
    <w:p w14:paraId="092BB133" w14:textId="77777777" w:rsidR="00F56BD7" w:rsidRPr="005A6E2A" w:rsidRDefault="00F56BD7" w:rsidP="00F56BD7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Stop-and-Wait</w:t>
      </w:r>
    </w:p>
    <w:p w14:paraId="6C39A47A" w14:textId="77777777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Halts all progress until every packet in a window is </w:t>
      </w:r>
      <w:proofErr w:type="spellStart"/>
      <w:r w:rsidRPr="005A6E2A">
        <w:rPr>
          <w:rFonts w:ascii="Times New Roman" w:hAnsi="Times New Roman" w:cs="Times"/>
          <w:sz w:val="32"/>
          <w:szCs w:val="32"/>
        </w:rPr>
        <w:t>ack</w:t>
      </w:r>
      <w:proofErr w:type="spellEnd"/>
    </w:p>
    <w:p w14:paraId="7A67C9F0" w14:textId="77777777" w:rsidR="00F56BD7" w:rsidRPr="005A6E2A" w:rsidRDefault="00F56BD7" w:rsidP="00F56BD7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Go-back-N</w:t>
      </w:r>
    </w:p>
    <w:p w14:paraId="7ABAF27F" w14:textId="77777777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 xml:space="preserve">Windows of up to N consecutive </w:t>
      </w:r>
      <w:proofErr w:type="spellStart"/>
      <w:r w:rsidRPr="005A6E2A">
        <w:rPr>
          <w:rFonts w:ascii="Times New Roman" w:hAnsi="Times New Roman" w:cs="Times"/>
          <w:sz w:val="32"/>
          <w:szCs w:val="32"/>
        </w:rPr>
        <w:t>unack’ed</w:t>
      </w:r>
      <w:proofErr w:type="spellEnd"/>
      <w:r w:rsidRPr="005A6E2A">
        <w:rPr>
          <w:rFonts w:ascii="Times New Roman" w:hAnsi="Times New Roman" w:cs="Times"/>
          <w:sz w:val="32"/>
          <w:szCs w:val="32"/>
        </w:rPr>
        <w:t xml:space="preserve"> packets </w:t>
      </w:r>
    </w:p>
    <w:p w14:paraId="70F5EB25" w14:textId="77777777" w:rsidR="00F56BD7" w:rsidRPr="005A6E2A" w:rsidRDefault="00F56BD7" w:rsidP="00F56BD7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Selective repeat</w:t>
      </w:r>
    </w:p>
    <w:p w14:paraId="533A07B5" w14:textId="3C0011FC" w:rsidR="00F56BD7" w:rsidRPr="005A6E2A" w:rsidRDefault="00F56BD7" w:rsidP="00F56BD7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Selects packets not received in the window and re-sends them</w:t>
      </w:r>
    </w:p>
    <w:p w14:paraId="5D32CD6B" w14:textId="77777777" w:rsidR="00E0518F" w:rsidRPr="005A6E2A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z w:val="32"/>
          <w:szCs w:val="32"/>
        </w:rPr>
        <w:t>Congestion control,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flow control</w:t>
      </w:r>
    </w:p>
    <w:p w14:paraId="007BC256" w14:textId="77777777" w:rsidR="00B85DEC" w:rsidRPr="005A6E2A" w:rsidRDefault="00B85DEC" w:rsidP="00B85DEC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Congestion control</w:t>
      </w:r>
    </w:p>
    <w:p w14:paraId="26DAFAC4" w14:textId="77777777" w:rsidR="00B85DEC" w:rsidRPr="005A6E2A" w:rsidRDefault="00B85DEC" w:rsidP="00B85DEC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Throttle sender when network is overloaded</w:t>
      </w:r>
    </w:p>
    <w:p w14:paraId="39D2FA69" w14:textId="77777777" w:rsidR="00B85DEC" w:rsidRPr="005A6E2A" w:rsidRDefault="00B85DEC" w:rsidP="00B85DEC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Can lead to lost packages and long delays</w:t>
      </w:r>
    </w:p>
    <w:p w14:paraId="6DDD5EE1" w14:textId="77777777" w:rsidR="00B85DEC" w:rsidRPr="005A6E2A" w:rsidRDefault="00B85DEC" w:rsidP="00B85DEC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Make separate routers for each flow</w:t>
      </w:r>
    </w:p>
    <w:p w14:paraId="608DBFE5" w14:textId="77777777" w:rsidR="00B85DEC" w:rsidRPr="005A6E2A" w:rsidRDefault="00B85DEC" w:rsidP="00B85DEC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End to end</w:t>
      </w:r>
    </w:p>
    <w:p w14:paraId="39078C3C" w14:textId="77777777" w:rsidR="00B85DEC" w:rsidRPr="005A6E2A" w:rsidRDefault="00B85DEC" w:rsidP="00B85DEC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No explicit feedback from network</w:t>
      </w:r>
    </w:p>
    <w:p w14:paraId="719B9DAE" w14:textId="77777777" w:rsidR="00B85DEC" w:rsidRPr="005A6E2A" w:rsidRDefault="00B85DEC" w:rsidP="00B85DEC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Congestion inferred from end-system data loss or delay</w:t>
      </w:r>
    </w:p>
    <w:p w14:paraId="79FD0BC7" w14:textId="77777777" w:rsidR="00B85DEC" w:rsidRPr="005A6E2A" w:rsidRDefault="00B85DEC" w:rsidP="00B85DEC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Used by TCP</w:t>
      </w:r>
    </w:p>
    <w:p w14:paraId="7BB9BCF6" w14:textId="77777777" w:rsidR="00B85DEC" w:rsidRPr="005A6E2A" w:rsidRDefault="00B85DEC" w:rsidP="00B85DEC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Network assisted congestion control</w:t>
      </w:r>
    </w:p>
    <w:p w14:paraId="1F932A52" w14:textId="77777777" w:rsidR="00B85DEC" w:rsidRPr="005A6E2A" w:rsidRDefault="00B85DEC" w:rsidP="00B85DEC">
      <w:pPr>
        <w:pStyle w:val="ListParagraph"/>
        <w:numPr>
          <w:ilvl w:val="3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Routers provide feedback to end systems</w:t>
      </w:r>
    </w:p>
    <w:p w14:paraId="6BCB567D" w14:textId="77777777" w:rsidR="00B85DEC" w:rsidRPr="005A6E2A" w:rsidRDefault="00B85DEC" w:rsidP="00B85DEC">
      <w:pPr>
        <w:pStyle w:val="ListParagraph"/>
        <w:numPr>
          <w:ilvl w:val="4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Single bit indicating congestion</w:t>
      </w:r>
    </w:p>
    <w:p w14:paraId="72C1FD48" w14:textId="77777777" w:rsidR="00B85DEC" w:rsidRPr="005A6E2A" w:rsidRDefault="00B85DEC" w:rsidP="00B85DEC">
      <w:pPr>
        <w:pStyle w:val="ListParagraph"/>
        <w:numPr>
          <w:ilvl w:val="4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Explicit rate sender should send</w:t>
      </w:r>
    </w:p>
    <w:p w14:paraId="171EA75F" w14:textId="77777777" w:rsidR="00B85DEC" w:rsidRPr="005A6E2A" w:rsidRDefault="00B85DEC" w:rsidP="00B85DEC">
      <w:pPr>
        <w:pStyle w:val="ListParagraph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Flow control</w:t>
      </w:r>
    </w:p>
    <w:p w14:paraId="3C721AD2" w14:textId="3419D448" w:rsidR="00B85DEC" w:rsidRPr="005A6E2A" w:rsidRDefault="00B85DEC" w:rsidP="00B85DEC">
      <w:pPr>
        <w:pStyle w:val="ListParagraph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rPr>
          <w:rFonts w:ascii="Times New Roman" w:hAnsi="Times New Roman" w:cs="Symbol"/>
          <w:sz w:val="32"/>
          <w:szCs w:val="32"/>
        </w:rPr>
      </w:pPr>
      <w:r w:rsidRPr="005A6E2A">
        <w:rPr>
          <w:rFonts w:ascii="Times New Roman" w:hAnsi="Times New Roman" w:cs="Times"/>
          <w:sz w:val="32"/>
          <w:szCs w:val="32"/>
        </w:rPr>
        <w:t>Takes spare room in buffer and sends how much spare room there is with a given packet</w:t>
      </w:r>
    </w:p>
    <w:p w14:paraId="00FF5F9C" w14:textId="77777777" w:rsidR="00E0518F" w:rsidRPr="0041350E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virtual circuit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network and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 xml:space="preserve">datagram network </w:t>
      </w:r>
      <w:r w:rsidRPr="005A6E2A">
        <w:rPr>
          <w:spacing w:val="-1"/>
          <w:sz w:val="32"/>
          <w:szCs w:val="32"/>
        </w:rPr>
        <w:t>work?</w:t>
      </w:r>
    </w:p>
    <w:p w14:paraId="296FE334" w14:textId="69902624" w:rsidR="0041350E" w:rsidRPr="0041350E" w:rsidRDefault="0041350E" w:rsidP="0041350E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Datagram network direct, no calls</w:t>
      </w:r>
    </w:p>
    <w:p w14:paraId="0B0F6B32" w14:textId="7A75537D" w:rsidR="0041350E" w:rsidRPr="005D721B" w:rsidRDefault="0041350E" w:rsidP="0041350E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Delivery simply based on destination IP address</w:t>
      </w:r>
    </w:p>
    <w:p w14:paraId="40193F71" w14:textId="0B706895" w:rsidR="005D721B" w:rsidRDefault="00DB153D" w:rsidP="005D721B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Source to destination path behaves much like telephone circuit</w:t>
      </w:r>
    </w:p>
    <w:p w14:paraId="7097D26C" w14:textId="6DD227A5" w:rsidR="00DB153D" w:rsidRDefault="00DB153D" w:rsidP="00DB153D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Performance-wise</w:t>
      </w:r>
    </w:p>
    <w:p w14:paraId="4FB85643" w14:textId="6BB8C5F6" w:rsidR="00DB153D" w:rsidRDefault="00DB153D" w:rsidP="00DB153D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Network actions along source to destination path</w:t>
      </w:r>
    </w:p>
    <w:p w14:paraId="26212B13" w14:textId="7F090C6E" w:rsidR="009B5D80" w:rsidRDefault="009B5D80" w:rsidP="009B5D80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 xml:space="preserve">Call setup </w:t>
      </w:r>
    </w:p>
    <w:p w14:paraId="4F0B4954" w14:textId="0D510DD8" w:rsidR="009B5D80" w:rsidRDefault="009B5D80" w:rsidP="009B5D8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Teardown for each call before data can flow</w:t>
      </w:r>
    </w:p>
    <w:p w14:paraId="284C2C6D" w14:textId="6A4B0394" w:rsidR="009B5D80" w:rsidRDefault="009B5D80" w:rsidP="009B5D8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Each packet carries VC identifier</w:t>
      </w:r>
    </w:p>
    <w:p w14:paraId="13EC4620" w14:textId="645AF615" w:rsidR="009B5D80" w:rsidRDefault="009B5D80" w:rsidP="009B5D80">
      <w:pPr>
        <w:pStyle w:val="BodyText"/>
        <w:numPr>
          <w:ilvl w:val="3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Not destination host address</w:t>
      </w:r>
    </w:p>
    <w:p w14:paraId="71A1B99F" w14:textId="1F9EB187" w:rsidR="009B5D80" w:rsidRDefault="009B5D80" w:rsidP="009B5D8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Every router on source to destination path maintains state for each passing connection</w:t>
      </w:r>
    </w:p>
    <w:p w14:paraId="4F558A12" w14:textId="43465DC0" w:rsidR="009B5D80" w:rsidRDefault="009B5D80" w:rsidP="009B5D8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Link, router resources (bandwidth and buffers) many be allocated to VC (dedicated resources = predictable service)</w:t>
      </w:r>
    </w:p>
    <w:p w14:paraId="0303ED85" w14:textId="65F9A3E9" w:rsidR="00065FEE" w:rsidRDefault="00065FEE" w:rsidP="00065FEE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VC</w:t>
      </w:r>
    </w:p>
    <w:p w14:paraId="48BBC176" w14:textId="5A7D4A19" w:rsidR="00065FEE" w:rsidRDefault="00065FEE" w:rsidP="00065FEE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Path from source to destination</w:t>
      </w:r>
    </w:p>
    <w:p w14:paraId="316067DD" w14:textId="41BB1E94" w:rsidR="00065FEE" w:rsidRDefault="00065FEE" w:rsidP="00065FEE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VC numbers, one number of each link along path</w:t>
      </w:r>
    </w:p>
    <w:p w14:paraId="13907F7F" w14:textId="32C19B47" w:rsidR="00065FEE" w:rsidRDefault="00065FEE" w:rsidP="00065FEE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Entries in forwarding tables in routers along path</w:t>
      </w:r>
    </w:p>
    <w:p w14:paraId="2A162344" w14:textId="4A5F7C88" w:rsidR="000470BF" w:rsidRDefault="000470BF" w:rsidP="00065FEE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Packets belong to VC carries VC number rather than destination address</w:t>
      </w:r>
    </w:p>
    <w:p w14:paraId="6C8527C7" w14:textId="6CFD87D0" w:rsidR="00F44A66" w:rsidRDefault="00F44A66" w:rsidP="00065FEE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VC number can be changed</w:t>
      </w:r>
    </w:p>
    <w:p w14:paraId="4B53E824" w14:textId="1D7CADD9" w:rsidR="00F44A66" w:rsidRPr="009B5D80" w:rsidRDefault="00F44A66" w:rsidP="00F44A66">
      <w:pPr>
        <w:pStyle w:val="BodyText"/>
        <w:numPr>
          <w:ilvl w:val="3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Comes from VC forwarding table</w:t>
      </w:r>
    </w:p>
    <w:p w14:paraId="6003A010" w14:textId="77777777" w:rsidR="00E0518F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router </w:t>
      </w:r>
      <w:r w:rsidRPr="005A6E2A">
        <w:rPr>
          <w:spacing w:val="-1"/>
          <w:sz w:val="32"/>
          <w:szCs w:val="32"/>
        </w:rPr>
        <w:t>works?</w:t>
      </w:r>
      <w:r w:rsidRPr="005A6E2A">
        <w:rPr>
          <w:spacing w:val="59"/>
          <w:sz w:val="32"/>
          <w:szCs w:val="32"/>
        </w:rPr>
        <w:t xml:space="preserve"> </w:t>
      </w:r>
      <w:r w:rsidRPr="00A1124C">
        <w:rPr>
          <w:spacing w:val="-1"/>
          <w:sz w:val="32"/>
          <w:szCs w:val="32"/>
          <w:highlight w:val="yellow"/>
        </w:rPr>
        <w:t>Why</w:t>
      </w:r>
      <w:r w:rsidRPr="00A1124C">
        <w:rPr>
          <w:sz w:val="32"/>
          <w:szCs w:val="32"/>
          <w:highlight w:val="yellow"/>
        </w:rPr>
        <w:t xml:space="preserve"> data loss</w:t>
      </w:r>
      <w:r w:rsidRPr="00A1124C">
        <w:rPr>
          <w:spacing w:val="-1"/>
          <w:sz w:val="32"/>
          <w:szCs w:val="32"/>
          <w:highlight w:val="yellow"/>
        </w:rPr>
        <w:t xml:space="preserve"> </w:t>
      </w:r>
      <w:r w:rsidRPr="00A1124C">
        <w:rPr>
          <w:sz w:val="32"/>
          <w:szCs w:val="32"/>
          <w:highlight w:val="yellow"/>
        </w:rPr>
        <w:t>in</w:t>
      </w:r>
      <w:r w:rsidRPr="00A1124C">
        <w:rPr>
          <w:spacing w:val="-1"/>
          <w:sz w:val="32"/>
          <w:szCs w:val="32"/>
          <w:highlight w:val="yellow"/>
        </w:rPr>
        <w:t xml:space="preserve"> </w:t>
      </w:r>
      <w:r w:rsidRPr="00A1124C">
        <w:rPr>
          <w:sz w:val="32"/>
          <w:szCs w:val="32"/>
          <w:highlight w:val="yellow"/>
        </w:rPr>
        <w:t>router</w:t>
      </w:r>
      <w:r w:rsidRPr="005A6E2A">
        <w:rPr>
          <w:sz w:val="32"/>
          <w:szCs w:val="32"/>
        </w:rPr>
        <w:t>?</w:t>
      </w:r>
    </w:p>
    <w:p w14:paraId="77B125C5" w14:textId="05531B1C" w:rsidR="00BE5EE6" w:rsidRDefault="009E33A0" w:rsidP="00BE5EE6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Move packets from router’s input to router output</w:t>
      </w:r>
    </w:p>
    <w:p w14:paraId="0D4AB01E" w14:textId="22FE9A31" w:rsidR="009E33A0" w:rsidRDefault="0042216D" w:rsidP="00BE5EE6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Routers establish a virtual connection</w:t>
      </w:r>
    </w:p>
    <w:p w14:paraId="3D3B321F" w14:textId="233CCD66" w:rsidR="0042216D" w:rsidRDefault="0042216D" w:rsidP="00BE5EE6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Run routing algorithms/protocol</w:t>
      </w:r>
    </w:p>
    <w:p w14:paraId="217E687F" w14:textId="671BF5EF" w:rsidR="0042216D" w:rsidRDefault="002A3EFB" w:rsidP="00BE5EE6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Input functions</w:t>
      </w:r>
    </w:p>
    <w:p w14:paraId="191C209D" w14:textId="3C0D0DB7" w:rsidR="002A3EFB" w:rsidRDefault="002A3EFB" w:rsidP="002A3EFB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 xml:space="preserve">Given datagram destinations, lookup output port using forwarding </w:t>
      </w:r>
      <w:r w:rsidR="004A506C">
        <w:rPr>
          <w:sz w:val="32"/>
          <w:szCs w:val="32"/>
        </w:rPr>
        <w:t>table in input p</w:t>
      </w:r>
      <w:r>
        <w:rPr>
          <w:sz w:val="32"/>
          <w:szCs w:val="32"/>
        </w:rPr>
        <w:t>ort memory</w:t>
      </w:r>
    </w:p>
    <w:p w14:paraId="7F556B4B" w14:textId="7931BDB0" w:rsidR="00887948" w:rsidRDefault="00887948" w:rsidP="00887948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Output ports</w:t>
      </w:r>
    </w:p>
    <w:p w14:paraId="6DD0AAB4" w14:textId="0BD8C2B0" w:rsidR="00887948" w:rsidRDefault="00887948" w:rsidP="00887948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Buffering required when datagrams arrive from fabric faster than the transmission rate</w:t>
      </w:r>
    </w:p>
    <w:p w14:paraId="1452FBD0" w14:textId="0B1EB1F4" w:rsidR="00A1124C" w:rsidRPr="00BA2C60" w:rsidRDefault="00887948" w:rsidP="00BA2C6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 xml:space="preserve">Scheduling discipline chooses among queued datagrams for </w:t>
      </w:r>
      <w:r w:rsidR="00A1124C">
        <w:rPr>
          <w:sz w:val="32"/>
          <w:szCs w:val="32"/>
        </w:rPr>
        <w:t>transmission</w:t>
      </w:r>
    </w:p>
    <w:p w14:paraId="06206F17" w14:textId="77777777" w:rsidR="00E0518F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rPr>
          <w:sz w:val="32"/>
          <w:szCs w:val="32"/>
        </w:rPr>
      </w:pPr>
      <w:r w:rsidRPr="005A6E2A">
        <w:rPr>
          <w:sz w:val="32"/>
          <w:szCs w:val="32"/>
        </w:rPr>
        <w:t>IPv4</w:t>
      </w:r>
      <w:r w:rsidRPr="005A6E2A">
        <w:rPr>
          <w:spacing w:val="-1"/>
          <w:sz w:val="32"/>
          <w:szCs w:val="32"/>
        </w:rPr>
        <w:t xml:space="preserve"> addressing.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Why</w:t>
      </w:r>
      <w:r w:rsidRPr="005A6E2A">
        <w:rPr>
          <w:sz w:val="32"/>
          <w:szCs w:val="32"/>
        </w:rPr>
        <w:t xml:space="preserve"> IPv6</w:t>
      </w:r>
    </w:p>
    <w:p w14:paraId="5F98395E" w14:textId="3F115ADB" w:rsidR="00A1124C" w:rsidRDefault="00BA2C60" w:rsidP="00A1124C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IP address: 32-bit identifier for host, router interface</w:t>
      </w:r>
    </w:p>
    <w:p w14:paraId="339D92B1" w14:textId="2168576C" w:rsidR="00BA2C60" w:rsidRDefault="00BA2C60" w:rsidP="00A1124C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Interface connection between host/router and physical link</w:t>
      </w:r>
    </w:p>
    <w:p w14:paraId="0D94D2D1" w14:textId="14B2F047" w:rsidR="00BA2C60" w:rsidRDefault="00BA2C60" w:rsidP="00BA2C6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Router’s typically have multiple interfaces</w:t>
      </w:r>
    </w:p>
    <w:p w14:paraId="63FC33DF" w14:textId="25293CEF" w:rsidR="00BA2C60" w:rsidRDefault="00BA2C60" w:rsidP="00BA2C6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Host typically has one interface</w:t>
      </w:r>
    </w:p>
    <w:p w14:paraId="789271EB" w14:textId="09D20477" w:rsidR="00BA2C60" w:rsidRDefault="00BA2C60" w:rsidP="00BA2C6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IP address associated with each interface</w:t>
      </w:r>
    </w:p>
    <w:p w14:paraId="3DBA65FE" w14:textId="7C36222F" w:rsidR="00564160" w:rsidRDefault="00564160" w:rsidP="00564160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CIDR addressing</w:t>
      </w:r>
    </w:p>
    <w:p w14:paraId="32E7A873" w14:textId="1C43A9C7" w:rsidR="00564160" w:rsidRDefault="00564160" w:rsidP="00564160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Subnet portion of address of arbitrary length</w:t>
      </w:r>
    </w:p>
    <w:p w14:paraId="23C6CA17" w14:textId="76DFC07C" w:rsidR="00564160" w:rsidRDefault="00D405A6" w:rsidP="00D405A6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IP address assigned by DHCP</w:t>
      </w:r>
    </w:p>
    <w:p w14:paraId="6C3636C3" w14:textId="6F32E6E5" w:rsidR="00D405A6" w:rsidRDefault="00D405A6" w:rsidP="00D405A6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Dynamically obtain IP address from netw</w:t>
      </w:r>
      <w:r w:rsidR="00075981">
        <w:rPr>
          <w:sz w:val="32"/>
          <w:szCs w:val="32"/>
        </w:rPr>
        <w:t>o</w:t>
      </w:r>
      <w:r>
        <w:rPr>
          <w:sz w:val="32"/>
          <w:szCs w:val="32"/>
        </w:rPr>
        <w:t>rk server</w:t>
      </w:r>
    </w:p>
    <w:p w14:paraId="36E49A87" w14:textId="7541842B" w:rsidR="004C0C73" w:rsidRDefault="004C0C73" w:rsidP="00D405A6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Can renew its lease on address in use</w:t>
      </w:r>
    </w:p>
    <w:p w14:paraId="74117B54" w14:textId="44802FA2" w:rsidR="00D74AAC" w:rsidRDefault="004C0C73" w:rsidP="00D74AAC">
      <w:pPr>
        <w:pStyle w:val="BodyText"/>
        <w:numPr>
          <w:ilvl w:val="1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IPv6 has more addressable space</w:t>
      </w:r>
    </w:p>
    <w:p w14:paraId="04B040E2" w14:textId="62571529" w:rsidR="00D74AAC" w:rsidRDefault="00D74AAC" w:rsidP="00D74AAC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Helps speed</w:t>
      </w:r>
    </w:p>
    <w:p w14:paraId="4E31AA17" w14:textId="67CB40E8" w:rsidR="00D74AAC" w:rsidRPr="00D74AAC" w:rsidRDefault="00D74AAC" w:rsidP="00D74AAC">
      <w:pPr>
        <w:pStyle w:val="BodyText"/>
        <w:numPr>
          <w:ilvl w:val="2"/>
          <w:numId w:val="3"/>
        </w:numPr>
        <w:tabs>
          <w:tab w:val="left" w:pos="1141"/>
        </w:tabs>
        <w:rPr>
          <w:sz w:val="32"/>
          <w:szCs w:val="32"/>
        </w:rPr>
      </w:pPr>
      <w:r>
        <w:rPr>
          <w:sz w:val="32"/>
          <w:szCs w:val="32"/>
        </w:rPr>
        <w:t>Helps quality of service</w:t>
      </w:r>
    </w:p>
    <w:p w14:paraId="25528C2A" w14:textId="77777777" w:rsidR="00E0518F" w:rsidRDefault="000F31EA" w:rsidP="00DA4FA7">
      <w:pPr>
        <w:pStyle w:val="BodyText"/>
        <w:numPr>
          <w:ilvl w:val="0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link</w:t>
      </w:r>
      <w:r w:rsidRPr="005A6E2A">
        <w:rPr>
          <w:spacing w:val="-1"/>
          <w:sz w:val="32"/>
          <w:szCs w:val="32"/>
        </w:rPr>
        <w:t xml:space="preserve"> state</w:t>
      </w:r>
      <w:r w:rsidRPr="005A6E2A">
        <w:rPr>
          <w:sz w:val="32"/>
          <w:szCs w:val="32"/>
        </w:rPr>
        <w:t xml:space="preserve"> routing algorithm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and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distance vector routing algorithm</w:t>
      </w:r>
      <w:r w:rsidRPr="005A6E2A">
        <w:rPr>
          <w:spacing w:val="-1"/>
          <w:sz w:val="32"/>
          <w:szCs w:val="32"/>
        </w:rPr>
        <w:t xml:space="preserve"> work?</w:t>
      </w:r>
      <w:r w:rsidRPr="005A6E2A">
        <w:rPr>
          <w:spacing w:val="59"/>
          <w:sz w:val="32"/>
          <w:szCs w:val="32"/>
        </w:rPr>
        <w:t xml:space="preserve"> </w:t>
      </w:r>
      <w:r w:rsidRPr="005A6E2A">
        <w:rPr>
          <w:sz w:val="32"/>
          <w:szCs w:val="32"/>
        </w:rPr>
        <w:t>The</w:t>
      </w:r>
      <w:r w:rsidRPr="005A6E2A">
        <w:rPr>
          <w:spacing w:val="24"/>
          <w:sz w:val="32"/>
          <w:szCs w:val="32"/>
        </w:rPr>
        <w:t xml:space="preserve"> </w:t>
      </w:r>
      <w:r w:rsidRPr="005A6E2A">
        <w:rPr>
          <w:sz w:val="32"/>
          <w:szCs w:val="32"/>
        </w:rPr>
        <w:t>difference.</w:t>
      </w:r>
    </w:p>
    <w:p w14:paraId="01BEAC65" w14:textId="171503D8" w:rsidR="004C0C73" w:rsidRDefault="002F6C19" w:rsidP="004C0C73">
      <w:pPr>
        <w:pStyle w:val="BodyText"/>
        <w:numPr>
          <w:ilvl w:val="1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Link state</w:t>
      </w:r>
    </w:p>
    <w:p w14:paraId="32D5864D" w14:textId="0C480C85" w:rsidR="002F6C19" w:rsidRDefault="002F6C19" w:rsidP="002F6C19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proofErr w:type="spellStart"/>
      <w:r>
        <w:rPr>
          <w:sz w:val="32"/>
          <w:szCs w:val="32"/>
        </w:rPr>
        <w:t>Dijkstra</w:t>
      </w:r>
      <w:proofErr w:type="spellEnd"/>
    </w:p>
    <w:p w14:paraId="1C4132D6" w14:textId="73E1BC44" w:rsidR="002F6C19" w:rsidRDefault="002F6C19" w:rsidP="002F6C19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Net topology like costs known to all nodes</w:t>
      </w:r>
    </w:p>
    <w:p w14:paraId="7AF714B1" w14:textId="28D0A9DB" w:rsidR="002F6C19" w:rsidRDefault="002F6C19" w:rsidP="002F6C19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 xml:space="preserve">Uses links </w:t>
      </w:r>
      <w:proofErr w:type="spellStart"/>
      <w:r>
        <w:rPr>
          <w:sz w:val="32"/>
          <w:szCs w:val="32"/>
        </w:rPr>
        <w:t>tate</w:t>
      </w:r>
      <w:proofErr w:type="spellEnd"/>
      <w:r>
        <w:rPr>
          <w:sz w:val="32"/>
          <w:szCs w:val="32"/>
        </w:rPr>
        <w:t xml:space="preserve"> broadcast</w:t>
      </w:r>
    </w:p>
    <w:p w14:paraId="42F76B00" w14:textId="1792B2C3" w:rsidR="002F6C19" w:rsidRDefault="002F6C19" w:rsidP="002F6C19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 xml:space="preserve">All nodes </w:t>
      </w:r>
      <w:proofErr w:type="spellStart"/>
      <w:r>
        <w:rPr>
          <w:sz w:val="32"/>
          <w:szCs w:val="32"/>
        </w:rPr>
        <w:t>hace</w:t>
      </w:r>
      <w:proofErr w:type="spellEnd"/>
      <w:r>
        <w:rPr>
          <w:sz w:val="32"/>
          <w:szCs w:val="32"/>
        </w:rPr>
        <w:t xml:space="preserve"> same info</w:t>
      </w:r>
    </w:p>
    <w:p w14:paraId="6DD1756C" w14:textId="740C294F" w:rsidR="002F6C19" w:rsidRDefault="002F6C19" w:rsidP="002F6C19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Computes least cost paths</w:t>
      </w:r>
    </w:p>
    <w:p w14:paraId="7E2BDEB8" w14:textId="2695F88A" w:rsidR="002F6C19" w:rsidRDefault="002F6C19" w:rsidP="002F6C19">
      <w:pPr>
        <w:pStyle w:val="BodyText"/>
        <w:numPr>
          <w:ilvl w:val="1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Distance vector</w:t>
      </w:r>
    </w:p>
    <w:p w14:paraId="2647ABC9" w14:textId="232C789C" w:rsidR="002F6C19" w:rsidRDefault="002F6C19" w:rsidP="002F6C19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 xml:space="preserve">Bellman-ford </w:t>
      </w:r>
      <w:r w:rsidR="00003394">
        <w:rPr>
          <w:sz w:val="32"/>
          <w:szCs w:val="32"/>
        </w:rPr>
        <w:t>equation</w:t>
      </w:r>
    </w:p>
    <w:p w14:paraId="7DD80FD1" w14:textId="0724FDBD" w:rsidR="002F6C19" w:rsidRDefault="002F6C19" w:rsidP="002F6C19">
      <w:pPr>
        <w:pStyle w:val="BodyText"/>
        <w:numPr>
          <w:ilvl w:val="1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Message complexity</w:t>
      </w:r>
    </w:p>
    <w:p w14:paraId="4277C09C" w14:textId="3B60BE07" w:rsidR="002F6C19" w:rsidRDefault="002F6C19" w:rsidP="002F6C19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LS with n nodes, E links</w:t>
      </w:r>
      <w:bookmarkStart w:id="0" w:name="_GoBack"/>
      <w:bookmarkEnd w:id="0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O(</w:t>
      </w:r>
      <w:proofErr w:type="spellStart"/>
      <w:proofErr w:type="gramEnd"/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>)</w:t>
      </w:r>
    </w:p>
    <w:p w14:paraId="316932D9" w14:textId="5D0056D4" w:rsidR="002F6C19" w:rsidRDefault="002F6C19" w:rsidP="002F6C19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DV exchange between neighbors only</w:t>
      </w:r>
    </w:p>
    <w:p w14:paraId="77BFEC98" w14:textId="7D58E7AC" w:rsidR="002F6C19" w:rsidRDefault="002F6C19" w:rsidP="002F6C19">
      <w:pPr>
        <w:pStyle w:val="BodyText"/>
        <w:numPr>
          <w:ilvl w:val="1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Speed of convergence</w:t>
      </w:r>
    </w:p>
    <w:p w14:paraId="554619CE" w14:textId="233DFB1C" w:rsidR="002F6C19" w:rsidRDefault="002F6C19" w:rsidP="002F6C19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 xml:space="preserve">LS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n*n) algorithms requires O(</w:t>
      </w:r>
      <w:proofErr w:type="spellStart"/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>) messages</w:t>
      </w:r>
    </w:p>
    <w:p w14:paraId="7E1C6AE6" w14:textId="25963219" w:rsidR="002F6C19" w:rsidRDefault="002F6C19" w:rsidP="002F6C19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DV convergence time varies</w:t>
      </w:r>
    </w:p>
    <w:p w14:paraId="1BD716E6" w14:textId="13477118" w:rsidR="002F6C19" w:rsidRDefault="002F6C19" w:rsidP="002F6C19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May be routing loops</w:t>
      </w:r>
    </w:p>
    <w:p w14:paraId="4173D1E1" w14:textId="35DD6535" w:rsidR="002F6C19" w:rsidRDefault="002F6C19" w:rsidP="002F6C19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Count to infinity</w:t>
      </w:r>
    </w:p>
    <w:p w14:paraId="7508C31B" w14:textId="348EE3DF" w:rsidR="002F6C19" w:rsidRDefault="006F65D6" w:rsidP="006F65D6">
      <w:pPr>
        <w:pStyle w:val="BodyText"/>
        <w:numPr>
          <w:ilvl w:val="1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proofErr w:type="spellStart"/>
      <w:r>
        <w:rPr>
          <w:sz w:val="32"/>
          <w:szCs w:val="32"/>
        </w:rPr>
        <w:t>Roubstness</w:t>
      </w:r>
      <w:proofErr w:type="spellEnd"/>
    </w:p>
    <w:p w14:paraId="05C6BEB5" w14:textId="757167AB" w:rsidR="006F65D6" w:rsidRDefault="006F65D6" w:rsidP="006F65D6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68C8ABBD" w14:textId="15A5562F" w:rsidR="006F65D6" w:rsidRDefault="006F65D6" w:rsidP="006F65D6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Node can advertise incorrect link cost</w:t>
      </w:r>
    </w:p>
    <w:p w14:paraId="5FFC98DF" w14:textId="69CACE7A" w:rsidR="006F65D6" w:rsidRDefault="006F65D6" w:rsidP="006F65D6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Each note computes only its own table</w:t>
      </w:r>
    </w:p>
    <w:p w14:paraId="02E80266" w14:textId="2B15340E" w:rsidR="006F65D6" w:rsidRDefault="006F65D6" w:rsidP="006F65D6">
      <w:pPr>
        <w:pStyle w:val="BodyText"/>
        <w:numPr>
          <w:ilvl w:val="2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DV</w:t>
      </w:r>
    </w:p>
    <w:p w14:paraId="19B0B4CF" w14:textId="6EEA4FE3" w:rsidR="006F65D6" w:rsidRDefault="006F65D6" w:rsidP="006F65D6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lastRenderedPageBreak/>
        <w:t>DV node can advertise incorrect path cost</w:t>
      </w:r>
    </w:p>
    <w:p w14:paraId="677AD92C" w14:textId="01E7AC5D" w:rsidR="006F65D6" w:rsidRDefault="006F65D6" w:rsidP="006F65D6">
      <w:pPr>
        <w:pStyle w:val="BodyText"/>
        <w:numPr>
          <w:ilvl w:val="3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>Each no</w:t>
      </w:r>
      <w:r w:rsidR="0063515E">
        <w:rPr>
          <w:sz w:val="32"/>
          <w:szCs w:val="32"/>
        </w:rPr>
        <w:t>d</w:t>
      </w:r>
      <w:r>
        <w:rPr>
          <w:sz w:val="32"/>
          <w:szCs w:val="32"/>
        </w:rPr>
        <w:t>e’s table used by others</w:t>
      </w:r>
    </w:p>
    <w:p w14:paraId="3CEAB8B9" w14:textId="1501D226" w:rsidR="006F65D6" w:rsidRDefault="006F65D6" w:rsidP="006F65D6">
      <w:pPr>
        <w:pStyle w:val="BodyText"/>
        <w:numPr>
          <w:ilvl w:val="4"/>
          <w:numId w:val="3"/>
        </w:numPr>
        <w:tabs>
          <w:tab w:val="left" w:pos="1141"/>
        </w:tabs>
        <w:spacing w:before="150" w:line="148" w:lineRule="auto"/>
        <w:ind w:right="439"/>
        <w:rPr>
          <w:sz w:val="32"/>
          <w:szCs w:val="32"/>
        </w:rPr>
      </w:pPr>
      <w:r>
        <w:rPr>
          <w:sz w:val="32"/>
          <w:szCs w:val="32"/>
        </w:rPr>
        <w:t xml:space="preserve">Error </w:t>
      </w:r>
      <w:r w:rsidR="0063515E">
        <w:rPr>
          <w:sz w:val="32"/>
          <w:szCs w:val="32"/>
        </w:rPr>
        <w:t>propagate</w:t>
      </w:r>
      <w:r>
        <w:rPr>
          <w:sz w:val="32"/>
          <w:szCs w:val="32"/>
        </w:rPr>
        <w:t xml:space="preserve"> though network</w:t>
      </w:r>
    </w:p>
    <w:p w14:paraId="069777FB" w14:textId="3312E355" w:rsidR="00DA4FA7" w:rsidRDefault="000F31EA" w:rsidP="00DA4FA7">
      <w:pPr>
        <w:pStyle w:val="BodyText"/>
        <w:numPr>
          <w:ilvl w:val="0"/>
          <w:numId w:val="3"/>
        </w:numPr>
        <w:tabs>
          <w:tab w:val="left" w:pos="1201"/>
        </w:tabs>
        <w:spacing w:before="104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Autonomous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System</w:t>
      </w:r>
      <w:r w:rsidRPr="005A6E2A">
        <w:rPr>
          <w:sz w:val="32"/>
          <w:szCs w:val="32"/>
        </w:rPr>
        <w:t xml:space="preserve"> and</w:t>
      </w:r>
      <w:r w:rsidRPr="005A6E2A">
        <w:rPr>
          <w:spacing w:val="-1"/>
          <w:sz w:val="32"/>
          <w:szCs w:val="32"/>
        </w:rPr>
        <w:t xml:space="preserve"> </w:t>
      </w:r>
      <w:r w:rsidR="00DA4FA7" w:rsidRPr="005A6E2A">
        <w:rPr>
          <w:sz w:val="32"/>
          <w:szCs w:val="32"/>
        </w:rPr>
        <w:t>routing algorithm</w:t>
      </w:r>
    </w:p>
    <w:p w14:paraId="675EE5BE" w14:textId="17F70EC3" w:rsidR="005B33F1" w:rsidRDefault="005B33F1" w:rsidP="005B33F1">
      <w:pPr>
        <w:pStyle w:val="BodyText"/>
        <w:numPr>
          <w:ilvl w:val="1"/>
          <w:numId w:val="3"/>
        </w:numPr>
        <w:tabs>
          <w:tab w:val="left" w:pos="120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Hierarchical routing</w:t>
      </w:r>
    </w:p>
    <w:p w14:paraId="1EBB7152" w14:textId="036333B3" w:rsidR="005B33F1" w:rsidRDefault="005B33F1" w:rsidP="005B33F1">
      <w:pPr>
        <w:pStyle w:val="BodyText"/>
        <w:numPr>
          <w:ilvl w:val="1"/>
          <w:numId w:val="3"/>
        </w:numPr>
        <w:tabs>
          <w:tab w:val="left" w:pos="120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Aggregate routers into reactions (autonomous systems</w:t>
      </w:r>
      <w:r w:rsidRPr="005B33F1">
        <w:rPr>
          <w:sz w:val="32"/>
          <w:szCs w:val="32"/>
        </w:rPr>
        <w:t>)</w:t>
      </w:r>
    </w:p>
    <w:p w14:paraId="0060A3DC" w14:textId="1BCA712F" w:rsidR="005B33F1" w:rsidRDefault="00C24E51" w:rsidP="00C24E51">
      <w:pPr>
        <w:pStyle w:val="BodyText"/>
        <w:numPr>
          <w:ilvl w:val="2"/>
          <w:numId w:val="3"/>
        </w:numPr>
        <w:tabs>
          <w:tab w:val="left" w:pos="120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Routers in same AS run same routing protocol</w:t>
      </w:r>
    </w:p>
    <w:p w14:paraId="14F1D022" w14:textId="0B16047B" w:rsidR="00C24E51" w:rsidRDefault="00C24E51" w:rsidP="00C24E51">
      <w:pPr>
        <w:pStyle w:val="BodyText"/>
        <w:numPr>
          <w:ilvl w:val="2"/>
          <w:numId w:val="3"/>
        </w:numPr>
        <w:tabs>
          <w:tab w:val="left" w:pos="120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Intra-AS routing protocol</w:t>
      </w:r>
    </w:p>
    <w:p w14:paraId="289A68A1" w14:textId="5B49D231" w:rsidR="005E6281" w:rsidRPr="005E6281" w:rsidRDefault="00C24E51" w:rsidP="005E6281">
      <w:pPr>
        <w:pStyle w:val="BodyText"/>
        <w:numPr>
          <w:ilvl w:val="2"/>
          <w:numId w:val="3"/>
        </w:numPr>
        <w:tabs>
          <w:tab w:val="left" w:pos="120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Routers in different AS can run different intra-AS routing protocol</w:t>
      </w:r>
    </w:p>
    <w:p w14:paraId="3A1197E3" w14:textId="4CB8B78A" w:rsidR="005E6281" w:rsidRDefault="00DA4FA7" w:rsidP="009F5A74">
      <w:pPr>
        <w:pStyle w:val="BodyText"/>
        <w:numPr>
          <w:ilvl w:val="0"/>
          <w:numId w:val="3"/>
        </w:numPr>
        <w:tabs>
          <w:tab w:val="left" w:pos="761"/>
        </w:tabs>
        <w:spacing w:before="58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Wh</w:t>
      </w:r>
      <w:r w:rsidR="006C5FF0">
        <w:rPr>
          <w:spacing w:val="-1"/>
          <w:sz w:val="32"/>
          <w:szCs w:val="32"/>
        </w:rPr>
        <w:t>at</w:t>
      </w:r>
      <w:r w:rsidRPr="005A6E2A">
        <w:rPr>
          <w:sz w:val="32"/>
          <w:szCs w:val="32"/>
        </w:rPr>
        <w:t xml:space="preserve"> kind of </w:t>
      </w:r>
      <w:r w:rsidRPr="005A6E2A">
        <w:rPr>
          <w:spacing w:val="-1"/>
          <w:sz w:val="32"/>
          <w:szCs w:val="32"/>
        </w:rPr>
        <w:t>services</w:t>
      </w:r>
      <w:r w:rsidRPr="005A6E2A">
        <w:rPr>
          <w:sz w:val="32"/>
          <w:szCs w:val="32"/>
        </w:rPr>
        <w:t xml:space="preserve"> does Link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Layer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provide?</w:t>
      </w:r>
    </w:p>
    <w:p w14:paraId="473A89FE" w14:textId="005C2A21" w:rsidR="009F5A74" w:rsidRDefault="00C66B91" w:rsidP="009F5A74">
      <w:pPr>
        <w:pStyle w:val="BodyText"/>
        <w:numPr>
          <w:ilvl w:val="1"/>
          <w:numId w:val="3"/>
        </w:numPr>
        <w:tabs>
          <w:tab w:val="left" w:pos="761"/>
        </w:tabs>
        <w:spacing w:before="58"/>
        <w:rPr>
          <w:sz w:val="32"/>
          <w:szCs w:val="32"/>
        </w:rPr>
      </w:pPr>
      <w:r>
        <w:rPr>
          <w:sz w:val="32"/>
          <w:szCs w:val="32"/>
        </w:rPr>
        <w:t>Error detection</w:t>
      </w:r>
      <w:r w:rsidR="009F5A74">
        <w:rPr>
          <w:sz w:val="32"/>
          <w:szCs w:val="32"/>
        </w:rPr>
        <w:t xml:space="preserve"> and correction</w:t>
      </w:r>
    </w:p>
    <w:p w14:paraId="2B1A7B93" w14:textId="11ECE920" w:rsidR="009F5A74" w:rsidRDefault="009F5A74" w:rsidP="009F5A74">
      <w:pPr>
        <w:pStyle w:val="BodyText"/>
        <w:numPr>
          <w:ilvl w:val="1"/>
          <w:numId w:val="3"/>
        </w:numPr>
        <w:tabs>
          <w:tab w:val="left" w:pos="761"/>
        </w:tabs>
        <w:spacing w:before="58"/>
        <w:rPr>
          <w:sz w:val="32"/>
          <w:szCs w:val="32"/>
        </w:rPr>
      </w:pPr>
      <w:r>
        <w:rPr>
          <w:sz w:val="32"/>
          <w:szCs w:val="32"/>
        </w:rPr>
        <w:t>Sharing a broadcast channel</w:t>
      </w:r>
    </w:p>
    <w:p w14:paraId="73795CE0" w14:textId="46C7BC4D" w:rsidR="009F5A74" w:rsidRDefault="009F5A74" w:rsidP="009F5A74">
      <w:pPr>
        <w:pStyle w:val="BodyText"/>
        <w:numPr>
          <w:ilvl w:val="1"/>
          <w:numId w:val="3"/>
        </w:numPr>
        <w:tabs>
          <w:tab w:val="left" w:pos="761"/>
        </w:tabs>
        <w:spacing w:before="58"/>
        <w:rPr>
          <w:sz w:val="32"/>
          <w:szCs w:val="32"/>
        </w:rPr>
      </w:pPr>
      <w:r>
        <w:rPr>
          <w:sz w:val="32"/>
          <w:szCs w:val="32"/>
        </w:rPr>
        <w:t>Link layer addressing</w:t>
      </w:r>
    </w:p>
    <w:p w14:paraId="6E68D531" w14:textId="2468D3B2" w:rsidR="009F5A74" w:rsidRDefault="009F5A74" w:rsidP="009F5A74">
      <w:pPr>
        <w:pStyle w:val="BodyText"/>
        <w:numPr>
          <w:ilvl w:val="1"/>
          <w:numId w:val="3"/>
        </w:numPr>
        <w:tabs>
          <w:tab w:val="left" w:pos="761"/>
        </w:tabs>
        <w:spacing w:before="58"/>
        <w:rPr>
          <w:sz w:val="32"/>
          <w:szCs w:val="32"/>
        </w:rPr>
      </w:pPr>
      <w:r>
        <w:rPr>
          <w:sz w:val="32"/>
          <w:szCs w:val="32"/>
        </w:rPr>
        <w:t>Reliable data transfer</w:t>
      </w:r>
    </w:p>
    <w:p w14:paraId="66D4B4E9" w14:textId="03C6303C" w:rsidR="00EA7893" w:rsidRPr="00EA7893" w:rsidRDefault="00EA7893" w:rsidP="00EA7893">
      <w:pPr>
        <w:pStyle w:val="BodyText"/>
        <w:numPr>
          <w:ilvl w:val="1"/>
          <w:numId w:val="3"/>
        </w:numPr>
        <w:tabs>
          <w:tab w:val="left" w:pos="761"/>
        </w:tabs>
        <w:spacing w:before="58"/>
        <w:rPr>
          <w:sz w:val="32"/>
          <w:szCs w:val="32"/>
        </w:rPr>
      </w:pPr>
      <w:r>
        <w:rPr>
          <w:sz w:val="32"/>
          <w:szCs w:val="32"/>
        </w:rPr>
        <w:t>Encapsulate datagram into frame adding header and trailer</w:t>
      </w:r>
    </w:p>
    <w:p w14:paraId="558C4B24" w14:textId="77777777" w:rsidR="00DA4FA7" w:rsidRPr="009F5A74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What</w:t>
      </w:r>
      <w:r w:rsidRPr="005A6E2A">
        <w:rPr>
          <w:sz w:val="32"/>
          <w:szCs w:val="32"/>
        </w:rPr>
        <w:t xml:space="preserve"> are</w:t>
      </w:r>
      <w:r w:rsidRPr="005A6E2A">
        <w:rPr>
          <w:spacing w:val="-1"/>
          <w:sz w:val="32"/>
          <w:szCs w:val="32"/>
        </w:rPr>
        <w:t xml:space="preserve"> Error-detection</w:t>
      </w:r>
      <w:r w:rsidRPr="005A6E2A">
        <w:rPr>
          <w:sz w:val="32"/>
          <w:szCs w:val="32"/>
        </w:rPr>
        <w:t xml:space="preserve"> and</w:t>
      </w:r>
      <w:r w:rsidRPr="005A6E2A">
        <w:rPr>
          <w:spacing w:val="-1"/>
          <w:sz w:val="32"/>
          <w:szCs w:val="32"/>
        </w:rPr>
        <w:t xml:space="preserve"> –correction </w:t>
      </w:r>
      <w:r w:rsidRPr="005A6E2A">
        <w:rPr>
          <w:sz w:val="32"/>
          <w:szCs w:val="32"/>
        </w:rPr>
        <w:t>for?</w:t>
      </w:r>
      <w:r w:rsidRPr="005A6E2A">
        <w:rPr>
          <w:spacing w:val="-1"/>
          <w:sz w:val="32"/>
          <w:szCs w:val="32"/>
        </w:rPr>
        <w:t xml:space="preserve"> What</w:t>
      </w:r>
      <w:r w:rsidRPr="005A6E2A">
        <w:rPr>
          <w:sz w:val="32"/>
          <w:szCs w:val="32"/>
        </w:rPr>
        <w:t xml:space="preserve"> is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the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difference?</w:t>
      </w:r>
      <w:r w:rsidRPr="005A6E2A">
        <w:rPr>
          <w:spacing w:val="-1"/>
          <w:sz w:val="32"/>
          <w:szCs w:val="32"/>
        </w:rPr>
        <w:t xml:space="preserve"> How</w:t>
      </w:r>
      <w:r w:rsidRPr="005A6E2A">
        <w:rPr>
          <w:sz w:val="32"/>
          <w:szCs w:val="32"/>
        </w:rPr>
        <w:t xml:space="preserve"> parity</w:t>
      </w:r>
      <w:r w:rsidRPr="005A6E2A">
        <w:rPr>
          <w:spacing w:val="63"/>
          <w:sz w:val="32"/>
          <w:szCs w:val="32"/>
        </w:rPr>
        <w:t xml:space="preserve"> </w:t>
      </w:r>
      <w:r w:rsidRPr="005A6E2A">
        <w:rPr>
          <w:sz w:val="32"/>
          <w:szCs w:val="32"/>
        </w:rPr>
        <w:t>check,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checksum,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and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 xml:space="preserve">CRC </w:t>
      </w:r>
      <w:r w:rsidRPr="005A6E2A">
        <w:rPr>
          <w:spacing w:val="-1"/>
          <w:sz w:val="32"/>
          <w:szCs w:val="32"/>
        </w:rPr>
        <w:t>work?</w:t>
      </w:r>
    </w:p>
    <w:p w14:paraId="648E21F6" w14:textId="67A2BA9B" w:rsidR="009F5A74" w:rsidRDefault="00EA7893" w:rsidP="009F5A74">
      <w:pPr>
        <w:pStyle w:val="BodyText"/>
        <w:numPr>
          <w:ilvl w:val="1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Error detection</w:t>
      </w:r>
    </w:p>
    <w:p w14:paraId="3F241E14" w14:textId="1AC1069F" w:rsidR="00EA7893" w:rsidRDefault="00EA7893" w:rsidP="00EA7893">
      <w:pPr>
        <w:pStyle w:val="BodyText"/>
        <w:numPr>
          <w:ilvl w:val="2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Errors caused by signal attenuation, noise</w:t>
      </w:r>
    </w:p>
    <w:p w14:paraId="2243B69A" w14:textId="4FF221B7" w:rsidR="00EA7893" w:rsidRDefault="00EA7893" w:rsidP="00EA7893">
      <w:pPr>
        <w:pStyle w:val="BodyText"/>
        <w:numPr>
          <w:ilvl w:val="2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Receiver detects presence of errors</w:t>
      </w:r>
    </w:p>
    <w:p w14:paraId="0479CE75" w14:textId="7D27D0BA" w:rsidR="00EA7893" w:rsidRDefault="00EA7893" w:rsidP="00EA7893">
      <w:pPr>
        <w:pStyle w:val="BodyText"/>
        <w:numPr>
          <w:ilvl w:val="3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Signals sender for retransmission or drops frame</w:t>
      </w:r>
    </w:p>
    <w:p w14:paraId="7F01A51A" w14:textId="21B7A92C" w:rsidR="00EA7893" w:rsidRDefault="00EA7893" w:rsidP="00EA7893">
      <w:pPr>
        <w:pStyle w:val="BodyText"/>
        <w:numPr>
          <w:ilvl w:val="1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Error correction</w:t>
      </w:r>
    </w:p>
    <w:p w14:paraId="6F9E29D4" w14:textId="7081B965" w:rsidR="00EA7893" w:rsidRDefault="00EA7893" w:rsidP="00EA7893">
      <w:pPr>
        <w:pStyle w:val="BodyText"/>
        <w:numPr>
          <w:ilvl w:val="2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Receiver identifies and corrects bit errors without resorting to retransmission</w:t>
      </w:r>
    </w:p>
    <w:p w14:paraId="1E39428E" w14:textId="277E448C" w:rsidR="00427D49" w:rsidRDefault="00427D49" w:rsidP="00427D49">
      <w:pPr>
        <w:pStyle w:val="BodyText"/>
        <w:numPr>
          <w:ilvl w:val="1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CRC cyclic redundancy check</w:t>
      </w:r>
    </w:p>
    <w:p w14:paraId="03C823BD" w14:textId="0AA643A8" w:rsidR="00427D49" w:rsidRDefault="00427D49" w:rsidP="00427D49">
      <w:pPr>
        <w:pStyle w:val="BodyText"/>
        <w:numPr>
          <w:ilvl w:val="2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Error detecting code commonly used in networks</w:t>
      </w:r>
    </w:p>
    <w:p w14:paraId="711CD4C1" w14:textId="4342EA22" w:rsidR="00427D49" w:rsidRDefault="00427D49" w:rsidP="00427D49">
      <w:pPr>
        <w:pStyle w:val="BodyText"/>
        <w:numPr>
          <w:ilvl w:val="2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Detects accidental changes to raw data</w:t>
      </w:r>
    </w:p>
    <w:p w14:paraId="0FDC09D2" w14:textId="5C587488" w:rsidR="00050947" w:rsidRDefault="00050947" w:rsidP="00427D49">
      <w:pPr>
        <w:pStyle w:val="BodyText"/>
        <w:numPr>
          <w:ilvl w:val="2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>Data has a check value</w:t>
      </w:r>
    </w:p>
    <w:p w14:paraId="4DFC1FB0" w14:textId="6CB585CB" w:rsidR="00050947" w:rsidRPr="005A6E2A" w:rsidRDefault="00050947" w:rsidP="00427D49">
      <w:pPr>
        <w:pStyle w:val="BodyText"/>
        <w:numPr>
          <w:ilvl w:val="2"/>
          <w:numId w:val="3"/>
        </w:numPr>
        <w:tabs>
          <w:tab w:val="left" w:pos="761"/>
        </w:tabs>
        <w:spacing w:before="150" w:line="148" w:lineRule="auto"/>
        <w:ind w:right="196"/>
        <w:rPr>
          <w:sz w:val="32"/>
          <w:szCs w:val="32"/>
        </w:rPr>
      </w:pPr>
      <w:r>
        <w:rPr>
          <w:sz w:val="32"/>
          <w:szCs w:val="32"/>
        </w:rPr>
        <w:t xml:space="preserve">Simple to </w:t>
      </w:r>
      <w:r w:rsidR="00A677D5">
        <w:rPr>
          <w:sz w:val="32"/>
          <w:szCs w:val="32"/>
        </w:rPr>
        <w:t>implement</w:t>
      </w:r>
    </w:p>
    <w:p w14:paraId="022B753B" w14:textId="77777777" w:rsidR="00DA4FA7" w:rsidRPr="00772D3D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FDM,</w:t>
      </w:r>
      <w:r w:rsidRPr="005A6E2A">
        <w:rPr>
          <w:sz w:val="32"/>
          <w:szCs w:val="32"/>
        </w:rPr>
        <w:t xml:space="preserve"> TDM</w:t>
      </w:r>
      <w:r w:rsidRPr="005A6E2A">
        <w:rPr>
          <w:spacing w:val="-1"/>
          <w:sz w:val="32"/>
          <w:szCs w:val="32"/>
        </w:rPr>
        <w:t xml:space="preserve"> work?</w:t>
      </w:r>
    </w:p>
    <w:p w14:paraId="27C48D8D" w14:textId="5FB41742" w:rsidR="00772D3D" w:rsidRPr="005A6E2A" w:rsidRDefault="00AE1BB4" w:rsidP="00772D3D">
      <w:pPr>
        <w:pStyle w:val="BodyText"/>
        <w:numPr>
          <w:ilvl w:val="1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>
        <w:rPr>
          <w:spacing w:val="-1"/>
          <w:sz w:val="32"/>
          <w:szCs w:val="32"/>
        </w:rPr>
        <w:t xml:space="preserve">See </w:t>
      </w:r>
      <w:proofErr w:type="spellStart"/>
      <w:r>
        <w:rPr>
          <w:spacing w:val="-1"/>
          <w:sz w:val="32"/>
          <w:szCs w:val="32"/>
        </w:rPr>
        <w:t>first</w:t>
      </w:r>
      <w:r w:rsidR="00BC4132">
        <w:rPr>
          <w:spacing w:val="-1"/>
          <w:sz w:val="32"/>
          <w:szCs w:val="32"/>
        </w:rPr>
        <w:t>ish</w:t>
      </w:r>
      <w:proofErr w:type="spellEnd"/>
      <w:r>
        <w:rPr>
          <w:spacing w:val="-1"/>
          <w:sz w:val="32"/>
          <w:szCs w:val="32"/>
        </w:rPr>
        <w:t xml:space="preserve"> question</w:t>
      </w:r>
    </w:p>
    <w:p w14:paraId="583D010B" w14:textId="77777777" w:rsidR="00DA4FA7" w:rsidRPr="00E020BB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Why</w:t>
      </w:r>
      <w:r w:rsidRPr="005A6E2A">
        <w:rPr>
          <w:sz w:val="32"/>
          <w:szCs w:val="32"/>
        </w:rPr>
        <w:t xml:space="preserve"> do </w:t>
      </w:r>
      <w:r w:rsidRPr="005A6E2A">
        <w:rPr>
          <w:spacing w:val="-1"/>
          <w:sz w:val="32"/>
          <w:szCs w:val="32"/>
        </w:rPr>
        <w:t>we</w:t>
      </w:r>
      <w:r w:rsidRPr="005A6E2A">
        <w:rPr>
          <w:sz w:val="32"/>
          <w:szCs w:val="32"/>
        </w:rPr>
        <w:t xml:space="preserve"> need </w:t>
      </w:r>
      <w:r w:rsidRPr="005A6E2A">
        <w:rPr>
          <w:spacing w:val="-1"/>
          <w:sz w:val="32"/>
          <w:szCs w:val="32"/>
        </w:rPr>
        <w:t>MAC</w:t>
      </w:r>
      <w:r w:rsidRPr="005A6E2A">
        <w:rPr>
          <w:sz w:val="32"/>
          <w:szCs w:val="32"/>
        </w:rPr>
        <w:t xml:space="preserve"> address?</w:t>
      </w:r>
      <w:r w:rsidRPr="005A6E2A">
        <w:rPr>
          <w:spacing w:val="-1"/>
          <w:sz w:val="32"/>
          <w:szCs w:val="32"/>
        </w:rPr>
        <w:t xml:space="preserve"> How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ARP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works? How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DHCP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works?</w:t>
      </w:r>
    </w:p>
    <w:p w14:paraId="58C7FC35" w14:textId="33FD2E34" w:rsidR="00E020BB" w:rsidRPr="00831B29" w:rsidRDefault="00831B29" w:rsidP="00E020BB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MAC address identifies a specific machine, it is unique</w:t>
      </w:r>
    </w:p>
    <w:p w14:paraId="12E25018" w14:textId="74001C39" w:rsidR="00831B29" w:rsidRPr="00831B29" w:rsidRDefault="00831B29" w:rsidP="00E020BB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lastRenderedPageBreak/>
        <w:t>ARP</w:t>
      </w:r>
    </w:p>
    <w:p w14:paraId="0F275BF9" w14:textId="74E80911" w:rsidR="00831B29" w:rsidRPr="00831B29" w:rsidRDefault="00831B29" w:rsidP="00831B2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Each host/router has ARP table</w:t>
      </w:r>
    </w:p>
    <w:p w14:paraId="2BD7125B" w14:textId="7AC74A0F" w:rsidR="00831B29" w:rsidRPr="00463759" w:rsidRDefault="00831B29" w:rsidP="00831B2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Router sends out request, waits for reply, sends data from original host to the responder</w:t>
      </w:r>
    </w:p>
    <w:p w14:paraId="10DFD96F" w14:textId="714D5B98" w:rsidR="00463759" w:rsidRPr="00463759" w:rsidRDefault="00463759" w:rsidP="00831B2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The original sender caches the address pair in its ARP table until data times out</w:t>
      </w:r>
    </w:p>
    <w:p w14:paraId="43DC30EA" w14:textId="3B4A3929" w:rsidR="00463759" w:rsidRPr="00463759" w:rsidRDefault="00463759" w:rsidP="0046375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DHCP</w:t>
      </w:r>
    </w:p>
    <w:p w14:paraId="3FBFC736" w14:textId="6FEE9D73" w:rsidR="00463759" w:rsidRPr="002C03BD" w:rsidRDefault="002C03BD" w:rsidP="0046375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Host broadcasts: DHCP discover</w:t>
      </w:r>
    </w:p>
    <w:p w14:paraId="5A7302E7" w14:textId="706864C4" w:rsidR="002C03BD" w:rsidRPr="002C03BD" w:rsidRDefault="002C03BD" w:rsidP="0046375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DHCP server responds with: DHCP offer</w:t>
      </w:r>
    </w:p>
    <w:p w14:paraId="711DD98D" w14:textId="36944002" w:rsidR="002C03BD" w:rsidRPr="002C03BD" w:rsidRDefault="002C03BD" w:rsidP="0046375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Host requests IP address: DHCP request</w:t>
      </w:r>
    </w:p>
    <w:p w14:paraId="5D55BA26" w14:textId="257FE581" w:rsidR="002C03BD" w:rsidRPr="005A6E2A" w:rsidRDefault="002C03BD" w:rsidP="0046375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 xml:space="preserve">DHCP server sends address: DHCP </w:t>
      </w:r>
      <w:proofErr w:type="spellStart"/>
      <w:r>
        <w:rPr>
          <w:spacing w:val="-1"/>
          <w:sz w:val="32"/>
          <w:szCs w:val="32"/>
        </w:rPr>
        <w:t>ack</w:t>
      </w:r>
      <w:proofErr w:type="spellEnd"/>
    </w:p>
    <w:p w14:paraId="375DEE12" w14:textId="77777777" w:rsidR="00DA4FA7" w:rsidRPr="00EF4C2B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How</w:t>
      </w:r>
      <w:r w:rsidRPr="005A6E2A">
        <w:rPr>
          <w:sz w:val="32"/>
          <w:szCs w:val="32"/>
        </w:rPr>
        <w:t xml:space="preserve"> Ethernet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(CSMA/CD)</w:t>
      </w:r>
      <w:r w:rsidRPr="005A6E2A">
        <w:rPr>
          <w:spacing w:val="-1"/>
          <w:sz w:val="32"/>
          <w:szCs w:val="32"/>
        </w:rPr>
        <w:t xml:space="preserve"> works?</w:t>
      </w:r>
    </w:p>
    <w:p w14:paraId="554BD7A3" w14:textId="6396D474" w:rsidR="00EF4C2B" w:rsidRDefault="00EF4C2B" w:rsidP="00EF4C2B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Collisions detected within short time</w:t>
      </w:r>
    </w:p>
    <w:p w14:paraId="168E13B5" w14:textId="40E8CF35" w:rsidR="00EF4C2B" w:rsidRDefault="00EC4B3E" w:rsidP="00EF4C2B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C</w:t>
      </w:r>
      <w:r w:rsidR="00EF4C2B">
        <w:rPr>
          <w:sz w:val="32"/>
          <w:szCs w:val="32"/>
        </w:rPr>
        <w:t xml:space="preserve">olliding transmission </w:t>
      </w:r>
      <w:r w:rsidR="007E0885">
        <w:rPr>
          <w:sz w:val="32"/>
          <w:szCs w:val="32"/>
        </w:rPr>
        <w:t>aborted</w:t>
      </w:r>
      <w:r w:rsidR="00EF4C2B">
        <w:rPr>
          <w:sz w:val="32"/>
          <w:szCs w:val="32"/>
        </w:rPr>
        <w:t>, reducing channel wastage</w:t>
      </w:r>
    </w:p>
    <w:p w14:paraId="38B41455" w14:textId="7FBFAEBE" w:rsidR="009267E0" w:rsidRDefault="00192DCB" w:rsidP="00EF4C2B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Collision d</w:t>
      </w:r>
      <w:r w:rsidR="007E0885">
        <w:rPr>
          <w:sz w:val="32"/>
          <w:szCs w:val="32"/>
        </w:rPr>
        <w:t>e</w:t>
      </w:r>
      <w:r>
        <w:rPr>
          <w:sz w:val="32"/>
          <w:szCs w:val="32"/>
        </w:rPr>
        <w:t>tectio</w:t>
      </w:r>
      <w:r w:rsidR="007E0885">
        <w:rPr>
          <w:sz w:val="32"/>
          <w:szCs w:val="32"/>
        </w:rPr>
        <w:t>n</w:t>
      </w:r>
    </w:p>
    <w:p w14:paraId="06BAB7C0" w14:textId="7B03066E" w:rsidR="007E0885" w:rsidRDefault="007E0885" w:rsidP="007E0885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Easy in wired LAN, measures signal strengths compared to transmitted</w:t>
      </w:r>
    </w:p>
    <w:p w14:paraId="0E8AB9B5" w14:textId="73C57109" w:rsidR="007E0885" w:rsidRPr="005A6E2A" w:rsidRDefault="007E0885" w:rsidP="007E0885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Difficult over wireless, strength can change</w:t>
      </w:r>
    </w:p>
    <w:p w14:paraId="298308AC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z w:val="32"/>
          <w:szCs w:val="32"/>
        </w:rPr>
        <w:t>The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 xml:space="preserve">differences between </w:t>
      </w:r>
      <w:r w:rsidRPr="005A6E2A">
        <w:rPr>
          <w:spacing w:val="-1"/>
          <w:sz w:val="32"/>
          <w:szCs w:val="32"/>
        </w:rPr>
        <w:t>Hub,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Switch,</w:t>
      </w:r>
      <w:r w:rsidRPr="005A6E2A">
        <w:rPr>
          <w:sz w:val="32"/>
          <w:szCs w:val="32"/>
        </w:rPr>
        <w:t xml:space="preserve"> Router.</w:t>
      </w:r>
    </w:p>
    <w:p w14:paraId="12DAB8AA" w14:textId="32A4BB6D" w:rsidR="00CE2232" w:rsidRDefault="00CE2232" w:rsidP="00CE2232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Hub</w:t>
      </w:r>
    </w:p>
    <w:p w14:paraId="051216EA" w14:textId="083BCFB2" w:rsidR="00CE2232" w:rsidRDefault="00462653" w:rsidP="00CE223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Physical layer (repeaters)</w:t>
      </w:r>
    </w:p>
    <w:p w14:paraId="799BA0D9" w14:textId="1D4FC16B" w:rsidR="00462653" w:rsidRDefault="00462653" w:rsidP="00CE223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Bits coming in one link go to all other links at the same rate</w:t>
      </w:r>
    </w:p>
    <w:p w14:paraId="024B4982" w14:textId="161384C7" w:rsidR="00462653" w:rsidRDefault="00462653" w:rsidP="00CE223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All nodes connected to hub can collide with one another</w:t>
      </w:r>
    </w:p>
    <w:p w14:paraId="4B9E619C" w14:textId="6CFB6F14" w:rsidR="00462653" w:rsidRDefault="00462653" w:rsidP="00CE223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No frame buffering</w:t>
      </w:r>
    </w:p>
    <w:p w14:paraId="0A637DF7" w14:textId="32511E12" w:rsidR="00462653" w:rsidRDefault="00462653" w:rsidP="00CE223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No CSMA/CD at hub</w:t>
      </w:r>
    </w:p>
    <w:p w14:paraId="5E173553" w14:textId="6911FAF7" w:rsidR="004C1229" w:rsidRDefault="004C1229" w:rsidP="004C122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Switch</w:t>
      </w:r>
    </w:p>
    <w:p w14:paraId="3B65ABA9" w14:textId="5794E262" w:rsidR="004C1229" w:rsidRDefault="00F812E1" w:rsidP="004C122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Link-Layer device</w:t>
      </w:r>
    </w:p>
    <w:p w14:paraId="653FB1CD" w14:textId="5587D271" w:rsidR="00F812E1" w:rsidRDefault="00F812E1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Store forward Ethernet frames</w:t>
      </w:r>
    </w:p>
    <w:p w14:paraId="2E03740D" w14:textId="5A437077" w:rsidR="00F812E1" w:rsidRDefault="00F812E1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Examine incoming frame’s MAC address</w:t>
      </w:r>
    </w:p>
    <w:p w14:paraId="27C561BE" w14:textId="25B5F005" w:rsidR="00F812E1" w:rsidRDefault="00F812E1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Selectively forwa</w:t>
      </w:r>
      <w:r w:rsidR="00601D8C">
        <w:rPr>
          <w:sz w:val="32"/>
          <w:szCs w:val="32"/>
        </w:rPr>
        <w:t>rd frame to one or more outgoing link</w:t>
      </w:r>
      <w:r>
        <w:rPr>
          <w:sz w:val="32"/>
          <w:szCs w:val="32"/>
        </w:rPr>
        <w:t>s when frame is to be forwarded on segment uses USMA/CD to access segment</w:t>
      </w:r>
    </w:p>
    <w:p w14:paraId="13B826E8" w14:textId="6095C426" w:rsidR="00F812E1" w:rsidRDefault="0034601D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Hosts are unaware of presence of switches</w:t>
      </w:r>
    </w:p>
    <w:p w14:paraId="19049A07" w14:textId="5A0518E2" w:rsidR="0034601D" w:rsidRDefault="0034601D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Allow multiple simultaneous transmissions</w:t>
      </w:r>
    </w:p>
    <w:p w14:paraId="34591EF3" w14:textId="3195DE4C" w:rsidR="0034601D" w:rsidRDefault="0034601D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Hosts have dedicated direct connection</w:t>
      </w:r>
    </w:p>
    <w:p w14:paraId="60BC4452" w14:textId="6B6A13BA" w:rsidR="0034601D" w:rsidRDefault="0034601D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Buffer packets</w:t>
      </w:r>
    </w:p>
    <w:p w14:paraId="0FF5FFFC" w14:textId="42CA9BB1" w:rsidR="0034601D" w:rsidRDefault="0034601D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Ethernet protocol used on each incoming link but no collisions</w:t>
      </w:r>
    </w:p>
    <w:p w14:paraId="3E9A5C10" w14:textId="5E7AB768" w:rsidR="0034601D" w:rsidRDefault="0034601D" w:rsidP="00F812E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Full duplex</w:t>
      </w:r>
    </w:p>
    <w:p w14:paraId="35B5C55E" w14:textId="703E227E" w:rsidR="0034601D" w:rsidRPr="0022659A" w:rsidRDefault="0034601D" w:rsidP="0022659A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Switch A to A and B to B simultaneously</w:t>
      </w:r>
    </w:p>
    <w:p w14:paraId="5196191B" w14:textId="7E6AF8DD" w:rsidR="004E3786" w:rsidRDefault="004E3786" w:rsidP="004E3786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Each switch has a table entry</w:t>
      </w:r>
    </w:p>
    <w:p w14:paraId="5B559CBE" w14:textId="17E1BA4B" w:rsidR="004E3786" w:rsidRDefault="004E3786" w:rsidP="004E3786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MAC addresses of host interface to reach host time stamp</w:t>
      </w:r>
    </w:p>
    <w:p w14:paraId="68DA404D" w14:textId="2CC3C480" w:rsidR="004E3786" w:rsidRDefault="004E3786" w:rsidP="004E3786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Looks like routing table</w:t>
      </w:r>
    </w:p>
    <w:p w14:paraId="0EF01E36" w14:textId="3A5A38FE" w:rsidR="004E3786" w:rsidRDefault="004E3786" w:rsidP="004E3786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Entries maintained by routing protocol</w:t>
      </w:r>
    </w:p>
    <w:p w14:paraId="0C126FDD" w14:textId="5F1B98EB" w:rsidR="004E3786" w:rsidRDefault="00DD4839" w:rsidP="004E3786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Self learning</w:t>
      </w:r>
    </w:p>
    <w:p w14:paraId="4688A858" w14:textId="460A8E00" w:rsidR="00DD4839" w:rsidRDefault="00DD4839" w:rsidP="00DD4839">
      <w:pPr>
        <w:pStyle w:val="BodyText"/>
        <w:numPr>
          <w:ilvl w:val="4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 xml:space="preserve">Which </w:t>
      </w:r>
      <w:r w:rsidR="00453FA4">
        <w:rPr>
          <w:sz w:val="32"/>
          <w:szCs w:val="32"/>
        </w:rPr>
        <w:t>hosts can be reached through which interfaces</w:t>
      </w:r>
    </w:p>
    <w:p w14:paraId="2792CE8C" w14:textId="4FC5B666" w:rsidR="00453FA4" w:rsidRDefault="00453FA4" w:rsidP="00DD4839">
      <w:pPr>
        <w:pStyle w:val="BodyText"/>
        <w:numPr>
          <w:ilvl w:val="4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When frame received switch learn</w:t>
      </w:r>
      <w:r w:rsidR="00601D8C">
        <w:rPr>
          <w:sz w:val="32"/>
          <w:szCs w:val="32"/>
        </w:rPr>
        <w:t>s</w:t>
      </w:r>
      <w:r>
        <w:rPr>
          <w:sz w:val="32"/>
          <w:szCs w:val="32"/>
        </w:rPr>
        <w:t xml:space="preserve"> location of sender incoming LAN segment</w:t>
      </w:r>
    </w:p>
    <w:p w14:paraId="0D065A6F" w14:textId="411544BA" w:rsidR="00453FA4" w:rsidRDefault="00453FA4" w:rsidP="00DD4839">
      <w:pPr>
        <w:pStyle w:val="BodyText"/>
        <w:numPr>
          <w:ilvl w:val="4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Records sender/location pair in table</w:t>
      </w:r>
    </w:p>
    <w:p w14:paraId="1ABE1EAE" w14:textId="4C5BEA99" w:rsidR="0022659A" w:rsidRDefault="0022659A" w:rsidP="0022659A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Router</w:t>
      </w:r>
    </w:p>
    <w:p w14:paraId="0AABCA10" w14:textId="0F4A9DE9" w:rsidR="0022659A" w:rsidRDefault="0022659A" w:rsidP="0022659A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Runs routing algorithms</w:t>
      </w:r>
    </w:p>
    <w:p w14:paraId="27AC1266" w14:textId="7537EBB8" w:rsidR="0022659A" w:rsidRDefault="0022659A" w:rsidP="0022659A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 xml:space="preserve">Given datagram </w:t>
      </w:r>
      <w:proofErr w:type="spellStart"/>
      <w:r>
        <w:rPr>
          <w:sz w:val="32"/>
          <w:szCs w:val="32"/>
        </w:rPr>
        <w:t>dest</w:t>
      </w:r>
      <w:proofErr w:type="spellEnd"/>
    </w:p>
    <w:p w14:paraId="015356DC" w14:textId="12CF0C28" w:rsidR="0022659A" w:rsidRDefault="0022659A" w:rsidP="0022659A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Look up output post using forwarding table</w:t>
      </w:r>
    </w:p>
    <w:p w14:paraId="08D57AF8" w14:textId="7BFE1A29" w:rsidR="0022659A" w:rsidRPr="008E6057" w:rsidRDefault="0022659A" w:rsidP="008E6057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Queues if datagrams arrive faster than forwarding</w:t>
      </w:r>
    </w:p>
    <w:p w14:paraId="22F08A0D" w14:textId="77777777" w:rsidR="00DA4FA7" w:rsidRPr="00AE3703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Why</w:t>
      </w:r>
      <w:r w:rsidRPr="005A6E2A">
        <w:rPr>
          <w:sz w:val="32"/>
          <w:szCs w:val="32"/>
        </w:rPr>
        <w:t xml:space="preserve"> do </w:t>
      </w:r>
      <w:r w:rsidRPr="005A6E2A">
        <w:rPr>
          <w:spacing w:val="-1"/>
          <w:sz w:val="32"/>
          <w:szCs w:val="32"/>
        </w:rPr>
        <w:t>we</w:t>
      </w:r>
      <w:r w:rsidRPr="005A6E2A">
        <w:rPr>
          <w:sz w:val="32"/>
          <w:szCs w:val="32"/>
        </w:rPr>
        <w:t xml:space="preserve"> need </w:t>
      </w:r>
      <w:r w:rsidRPr="005A6E2A">
        <w:rPr>
          <w:spacing w:val="-1"/>
          <w:sz w:val="32"/>
          <w:szCs w:val="32"/>
        </w:rPr>
        <w:t>PPP?</w:t>
      </w:r>
    </w:p>
    <w:p w14:paraId="70748603" w14:textId="46E97653" w:rsidR="00AF099E" w:rsidRPr="0055522D" w:rsidRDefault="0055522D" w:rsidP="00AE3703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Packet framing</w:t>
      </w:r>
    </w:p>
    <w:p w14:paraId="05AFDE22" w14:textId="1D21B4A9" w:rsidR="0055522D" w:rsidRPr="0055522D" w:rsidRDefault="0055522D" w:rsidP="0055522D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Encapsulation of network layer datagram in data link frame</w:t>
      </w:r>
    </w:p>
    <w:p w14:paraId="03E902EB" w14:textId="5B58134F" w:rsidR="0055522D" w:rsidRPr="0055522D" w:rsidRDefault="0055522D" w:rsidP="0055522D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Carry network layer data of any network layer protocol at same time</w:t>
      </w:r>
    </w:p>
    <w:p w14:paraId="4850B5B7" w14:textId="1EE0C4F4" w:rsidR="0055522D" w:rsidRPr="0055522D" w:rsidRDefault="0055522D" w:rsidP="0055522D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 xml:space="preserve">Ability to </w:t>
      </w:r>
      <w:proofErr w:type="spellStart"/>
      <w:r>
        <w:rPr>
          <w:spacing w:val="-1"/>
          <w:sz w:val="32"/>
          <w:szCs w:val="32"/>
        </w:rPr>
        <w:t>demultiplex</w:t>
      </w:r>
      <w:proofErr w:type="spellEnd"/>
      <w:r>
        <w:rPr>
          <w:spacing w:val="-1"/>
          <w:sz w:val="32"/>
          <w:szCs w:val="32"/>
        </w:rPr>
        <w:t xml:space="preserve"> upwards</w:t>
      </w:r>
    </w:p>
    <w:p w14:paraId="05EAE1B0" w14:textId="5978C273" w:rsidR="0055522D" w:rsidRPr="0055522D" w:rsidRDefault="0055522D" w:rsidP="0055522D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Bit transparency</w:t>
      </w:r>
    </w:p>
    <w:p w14:paraId="05D863C9" w14:textId="03ED3261" w:rsidR="0055522D" w:rsidRPr="0055522D" w:rsidRDefault="0055522D" w:rsidP="0055522D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Must carry any bit pattern in the data field</w:t>
      </w:r>
    </w:p>
    <w:p w14:paraId="2D53D3B3" w14:textId="414E7C8A" w:rsidR="0055522D" w:rsidRPr="0055522D" w:rsidRDefault="0055522D" w:rsidP="0055522D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pacing w:val="-1"/>
          <w:sz w:val="32"/>
          <w:szCs w:val="32"/>
        </w:rPr>
        <w:lastRenderedPageBreak/>
        <w:t>error</w:t>
      </w:r>
      <w:proofErr w:type="gramEnd"/>
      <w:r>
        <w:rPr>
          <w:spacing w:val="-1"/>
          <w:sz w:val="32"/>
          <w:szCs w:val="32"/>
        </w:rPr>
        <w:t xml:space="preserve"> detection</w:t>
      </w:r>
    </w:p>
    <w:p w14:paraId="45D2C14D" w14:textId="2F13AC6B" w:rsidR="0055522D" w:rsidRPr="0055522D" w:rsidRDefault="0055522D" w:rsidP="0055522D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pacing w:val="-1"/>
          <w:sz w:val="32"/>
          <w:szCs w:val="32"/>
        </w:rPr>
        <w:t>connection</w:t>
      </w:r>
      <w:proofErr w:type="gram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spacing w:val="-1"/>
          <w:sz w:val="32"/>
          <w:szCs w:val="32"/>
        </w:rPr>
        <w:t>liveness</w:t>
      </w:r>
      <w:proofErr w:type="spellEnd"/>
    </w:p>
    <w:p w14:paraId="7B0CA49A" w14:textId="383D0FE7" w:rsidR="0055522D" w:rsidRPr="0055522D" w:rsidRDefault="0055522D" w:rsidP="0055522D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pacing w:val="-1"/>
          <w:sz w:val="32"/>
          <w:szCs w:val="32"/>
        </w:rPr>
        <w:t>detect</w:t>
      </w:r>
      <w:proofErr w:type="gramEnd"/>
      <w:r>
        <w:rPr>
          <w:spacing w:val="-1"/>
          <w:sz w:val="32"/>
          <w:szCs w:val="32"/>
        </w:rPr>
        <w:t xml:space="preserve"> signal link failure to network layer</w:t>
      </w:r>
    </w:p>
    <w:p w14:paraId="1997D3C2" w14:textId="48BA1CC3" w:rsidR="0055522D" w:rsidRPr="0055522D" w:rsidRDefault="0055522D" w:rsidP="0055522D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pacing w:val="-1"/>
          <w:sz w:val="32"/>
          <w:szCs w:val="32"/>
        </w:rPr>
        <w:t>network</w:t>
      </w:r>
      <w:proofErr w:type="gramEnd"/>
      <w:r>
        <w:rPr>
          <w:spacing w:val="-1"/>
          <w:sz w:val="32"/>
          <w:szCs w:val="32"/>
        </w:rPr>
        <w:t xml:space="preserve"> layer address negotiation</w:t>
      </w:r>
    </w:p>
    <w:p w14:paraId="26EE334B" w14:textId="3E6F5208" w:rsidR="0055522D" w:rsidRPr="005A6E2A" w:rsidRDefault="0055522D" w:rsidP="0055522D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pacing w:val="-1"/>
          <w:sz w:val="32"/>
          <w:szCs w:val="32"/>
        </w:rPr>
        <w:t>endpoint</w:t>
      </w:r>
      <w:proofErr w:type="gramEnd"/>
      <w:r>
        <w:rPr>
          <w:spacing w:val="-1"/>
          <w:sz w:val="32"/>
          <w:szCs w:val="32"/>
        </w:rPr>
        <w:t xml:space="preserve"> can learn</w:t>
      </w:r>
      <w:r w:rsidR="00707677">
        <w:rPr>
          <w:spacing w:val="-1"/>
          <w:sz w:val="32"/>
          <w:szCs w:val="32"/>
        </w:rPr>
        <w:t xml:space="preserve"> to</w:t>
      </w:r>
      <w:r>
        <w:rPr>
          <w:spacing w:val="-1"/>
          <w:sz w:val="32"/>
          <w:szCs w:val="32"/>
        </w:rPr>
        <w:t xml:space="preserve"> configure each</w:t>
      </w:r>
      <w:r w:rsidR="00707677">
        <w:rPr>
          <w:spacing w:val="-1"/>
          <w:sz w:val="32"/>
          <w:szCs w:val="32"/>
        </w:rPr>
        <w:t xml:space="preserve"> </w:t>
      </w:r>
      <w:r>
        <w:rPr>
          <w:spacing w:val="-1"/>
          <w:sz w:val="32"/>
          <w:szCs w:val="32"/>
        </w:rPr>
        <w:t>other’s network address</w:t>
      </w:r>
    </w:p>
    <w:p w14:paraId="00ECC6DB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z w:val="32"/>
          <w:szCs w:val="32"/>
        </w:rPr>
        <w:t xml:space="preserve">Both </w:t>
      </w:r>
      <w:r w:rsidRPr="005A6E2A">
        <w:rPr>
          <w:spacing w:val="-1"/>
          <w:sz w:val="32"/>
          <w:szCs w:val="32"/>
        </w:rPr>
        <w:t>ATM</w:t>
      </w:r>
      <w:r w:rsidRPr="005A6E2A">
        <w:rPr>
          <w:sz w:val="32"/>
          <w:szCs w:val="32"/>
        </w:rPr>
        <w:t xml:space="preserve"> and</w:t>
      </w:r>
      <w:r w:rsidRPr="005A6E2A">
        <w:rPr>
          <w:spacing w:val="-1"/>
          <w:sz w:val="32"/>
          <w:szCs w:val="32"/>
        </w:rPr>
        <w:t xml:space="preserve"> MPLS</w:t>
      </w:r>
      <w:r w:rsidRPr="005A6E2A">
        <w:rPr>
          <w:sz w:val="32"/>
          <w:szCs w:val="32"/>
        </w:rPr>
        <w:t xml:space="preserve"> are</w:t>
      </w:r>
      <w:r w:rsidRPr="005A6E2A">
        <w:rPr>
          <w:spacing w:val="-1"/>
          <w:sz w:val="32"/>
          <w:szCs w:val="32"/>
        </w:rPr>
        <w:t xml:space="preserve"> packet-switched,</w:t>
      </w:r>
      <w:r w:rsidRPr="005A6E2A">
        <w:rPr>
          <w:sz w:val="32"/>
          <w:szCs w:val="32"/>
        </w:rPr>
        <w:t xml:space="preserve"> virtual-circuit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networks.</w:t>
      </w:r>
    </w:p>
    <w:p w14:paraId="694DD335" w14:textId="0256209B" w:rsidR="00900648" w:rsidRDefault="00900648" w:rsidP="00900648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ATM/MPLS</w:t>
      </w:r>
    </w:p>
    <w:p w14:paraId="2D03B57C" w14:textId="2CE78FB8" w:rsidR="00900648" w:rsidRDefault="00900648" w:rsidP="00900648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Separate networks in their own righ</w:t>
      </w:r>
      <w:r w:rsidR="00434288">
        <w:rPr>
          <w:sz w:val="32"/>
          <w:szCs w:val="32"/>
        </w:rPr>
        <w:t>t</w:t>
      </w:r>
    </w:p>
    <w:p w14:paraId="12103428" w14:textId="4D2D2F5F" w:rsidR="00900648" w:rsidRDefault="00900648" w:rsidP="00900648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Different service models, addressing, routing from internet</w:t>
      </w:r>
    </w:p>
    <w:p w14:paraId="47C3C0E2" w14:textId="709F58D1" w:rsidR="00C238AB" w:rsidRDefault="00CB087F" w:rsidP="00900648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Viewed by internet as logical link connection IP routers</w:t>
      </w:r>
    </w:p>
    <w:p w14:paraId="3D93F809" w14:textId="4793E3ED" w:rsidR="00CB087F" w:rsidRDefault="00CB087F" w:rsidP="00CB087F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ATM</w:t>
      </w:r>
    </w:p>
    <w:p w14:paraId="2C1F4B2E" w14:textId="0C18B003" w:rsidR="00CB087F" w:rsidRDefault="006B7069" w:rsidP="00CB087F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Adaptation layer</w:t>
      </w:r>
    </w:p>
    <w:p w14:paraId="7CF6333D" w14:textId="53A8D18A" w:rsidR="006B7069" w:rsidRDefault="006B7069" w:rsidP="006B7069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Only at edge of ATM network</w:t>
      </w:r>
    </w:p>
    <w:p w14:paraId="5DCB19C7" w14:textId="5CA907E2" w:rsidR="006B7069" w:rsidRDefault="006B7069" w:rsidP="006B7069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Data segmentation reassembly</w:t>
      </w:r>
    </w:p>
    <w:p w14:paraId="63A6E744" w14:textId="47D24459" w:rsidR="006B7069" w:rsidRDefault="006B7069" w:rsidP="006B7069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Roughly analogous to internet transport layer</w:t>
      </w:r>
    </w:p>
    <w:p w14:paraId="5BA05958" w14:textId="0B21B669" w:rsidR="006B7069" w:rsidRDefault="006B7069" w:rsidP="006B706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ATM layer</w:t>
      </w:r>
    </w:p>
    <w:p w14:paraId="3190628E" w14:textId="694ECFF6" w:rsidR="006B7069" w:rsidRDefault="006B7069" w:rsidP="006B7069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Cell switching, routing</w:t>
      </w:r>
    </w:p>
    <w:p w14:paraId="07DDE626" w14:textId="7166F189" w:rsidR="00F05FF9" w:rsidRDefault="00F05FF9" w:rsidP="00F05FF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Used to connect IP backbone routers</w:t>
      </w:r>
    </w:p>
    <w:p w14:paraId="26C80D0C" w14:textId="725A28D8" w:rsidR="00F05FF9" w:rsidRDefault="00F05FF9" w:rsidP="00F05FF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MPLS</w:t>
      </w:r>
    </w:p>
    <w:p w14:paraId="63A95621" w14:textId="4A356720" w:rsidR="00F05FF9" w:rsidRDefault="001B16F5" w:rsidP="00F05FF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Original goal was to make internet quicker by using fixed length label instead of IP address</w:t>
      </w:r>
    </w:p>
    <w:p w14:paraId="3D02EEC6" w14:textId="5AA74D27" w:rsidR="00A453D1" w:rsidRDefault="00A453D1" w:rsidP="00F05FF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Label switch router</w:t>
      </w:r>
    </w:p>
    <w:p w14:paraId="1149E372" w14:textId="335AAFA9" w:rsidR="00A453D1" w:rsidRDefault="00A453D1" w:rsidP="00F05FF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Forwards packet to outgoing interface based only on label value</w:t>
      </w:r>
    </w:p>
    <w:p w14:paraId="517FEAAC" w14:textId="6C7DED7E" w:rsidR="00A453D1" w:rsidRDefault="00A453D1" w:rsidP="00A453D1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MLPS forwarding table distinct from IP forwarding tables</w:t>
      </w:r>
    </w:p>
    <w:p w14:paraId="3475F7EF" w14:textId="780F3617" w:rsidR="00A453D1" w:rsidRDefault="00A453D1" w:rsidP="00A453D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 xml:space="preserve">Signaling protocol needed to set up </w:t>
      </w:r>
      <w:r w:rsidR="006E4271">
        <w:rPr>
          <w:sz w:val="32"/>
          <w:szCs w:val="32"/>
        </w:rPr>
        <w:t>forwarding</w:t>
      </w:r>
    </w:p>
    <w:p w14:paraId="31BE6360" w14:textId="2A330B8F" w:rsidR="006E4271" w:rsidRDefault="006E4271" w:rsidP="006E4271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RSVP-TE forwarding possible along paths that IP alone would not allow</w:t>
      </w:r>
    </w:p>
    <w:p w14:paraId="7A9B12F4" w14:textId="65C86DB9" w:rsidR="006E4271" w:rsidRDefault="006E4271" w:rsidP="006E4271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Use MPLS for traffic engineering</w:t>
      </w:r>
    </w:p>
    <w:p w14:paraId="253925BB" w14:textId="4DA46EDB" w:rsidR="0005409E" w:rsidRPr="00396ED1" w:rsidRDefault="006E4271" w:rsidP="00396ED1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Must co-exist with I</w:t>
      </w:r>
      <w:r w:rsidR="00D367BE">
        <w:rPr>
          <w:sz w:val="32"/>
          <w:szCs w:val="32"/>
        </w:rPr>
        <w:t>P</w:t>
      </w:r>
      <w:r>
        <w:rPr>
          <w:sz w:val="32"/>
          <w:szCs w:val="32"/>
        </w:rPr>
        <w:t>-only routers</w:t>
      </w:r>
    </w:p>
    <w:p w14:paraId="16956088" w14:textId="77777777" w:rsidR="00DA4FA7" w:rsidRPr="00396ED1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lastRenderedPageBreak/>
        <w:t>How</w:t>
      </w:r>
      <w:r w:rsidRPr="005A6E2A">
        <w:rPr>
          <w:sz w:val="32"/>
          <w:szCs w:val="32"/>
        </w:rPr>
        <w:t xml:space="preserve"> CDMA</w:t>
      </w:r>
      <w:r w:rsidRPr="005A6E2A">
        <w:rPr>
          <w:spacing w:val="-1"/>
          <w:sz w:val="32"/>
          <w:szCs w:val="32"/>
        </w:rPr>
        <w:t xml:space="preserve"> works?</w:t>
      </w:r>
    </w:p>
    <w:p w14:paraId="3A279C1A" w14:textId="00D76078" w:rsidR="00396ED1" w:rsidRPr="00396ED1" w:rsidRDefault="00396ED1" w:rsidP="00396ED1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Used in several wireless broadcast channels</w:t>
      </w:r>
    </w:p>
    <w:p w14:paraId="0B596DD6" w14:textId="02B78DF2" w:rsidR="00396ED1" w:rsidRPr="00396ED1" w:rsidRDefault="00396ED1" w:rsidP="00396ED1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Unique “code” assigned to each user</w:t>
      </w:r>
    </w:p>
    <w:p w14:paraId="0A4135BF" w14:textId="010D8CAA" w:rsidR="00396ED1" w:rsidRPr="00396ED1" w:rsidRDefault="00396ED1" w:rsidP="00396ED1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All users share same frequency, but each user has own chipping sequence to encode data</w:t>
      </w:r>
    </w:p>
    <w:p w14:paraId="562C6AE4" w14:textId="24DFAAA8" w:rsidR="00396ED1" w:rsidRPr="00396ED1" w:rsidRDefault="00396ED1" w:rsidP="00396ED1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Encoded signa</w:t>
      </w:r>
      <w:r w:rsidR="00692D2F">
        <w:rPr>
          <w:spacing w:val="-1"/>
          <w:sz w:val="32"/>
          <w:szCs w:val="32"/>
        </w:rPr>
        <w:t>l = original data X chi</w:t>
      </w:r>
      <w:r w:rsidR="00003B16">
        <w:rPr>
          <w:spacing w:val="-1"/>
          <w:sz w:val="32"/>
          <w:szCs w:val="32"/>
        </w:rPr>
        <w:t>pping se</w:t>
      </w:r>
      <w:r>
        <w:rPr>
          <w:spacing w:val="-1"/>
          <w:sz w:val="32"/>
          <w:szCs w:val="32"/>
        </w:rPr>
        <w:t>quence</w:t>
      </w:r>
    </w:p>
    <w:p w14:paraId="346EE6DA" w14:textId="7F7FB00E" w:rsidR="00396ED1" w:rsidRPr="00396ED1" w:rsidRDefault="00396ED1" w:rsidP="00396ED1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Decoding – inner product of encoded signal and chipping sequence</w:t>
      </w:r>
    </w:p>
    <w:p w14:paraId="1666C426" w14:textId="56B8FE6F" w:rsidR="00396ED1" w:rsidRPr="005A6E2A" w:rsidRDefault="00396ED1" w:rsidP="00396ED1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pacing w:val="-1"/>
          <w:sz w:val="32"/>
          <w:szCs w:val="32"/>
        </w:rPr>
        <w:t>Allows multiple users to coexist and transmit simultaneously with minimal interference</w:t>
      </w:r>
    </w:p>
    <w:p w14:paraId="7BA4F1E2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z w:val="32"/>
          <w:szCs w:val="32"/>
        </w:rPr>
        <w:t>802.11 and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CSMA/CA</w:t>
      </w:r>
    </w:p>
    <w:p w14:paraId="71A91733" w14:textId="1EE11952" w:rsidR="001E2D20" w:rsidRDefault="001E2D20" w:rsidP="001E2D20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802.11</w:t>
      </w:r>
    </w:p>
    <w:p w14:paraId="31CCF509" w14:textId="423BCAA6" w:rsidR="001E2D20" w:rsidRDefault="001E2D20" w:rsidP="001E2D20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no</w:t>
      </w:r>
      <w:proofErr w:type="gramEnd"/>
      <w:r>
        <w:rPr>
          <w:sz w:val="32"/>
          <w:szCs w:val="32"/>
        </w:rPr>
        <w:t xml:space="preserve"> collision detection</w:t>
      </w:r>
    </w:p>
    <w:p w14:paraId="3C952F13" w14:textId="0698428B" w:rsidR="001E2D20" w:rsidRDefault="001E2D20" w:rsidP="001E2D20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difficult</w:t>
      </w:r>
      <w:proofErr w:type="gramEnd"/>
      <w:r>
        <w:rPr>
          <w:sz w:val="32"/>
          <w:szCs w:val="32"/>
        </w:rPr>
        <w:t xml:space="preserve"> to sense collisions</w:t>
      </w:r>
    </w:p>
    <w:p w14:paraId="66D51322" w14:textId="583BEBE8" w:rsidR="000B39E9" w:rsidRDefault="000B39E9" w:rsidP="000B39E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CSMA/CA</w:t>
      </w:r>
    </w:p>
    <w:p w14:paraId="174BF67E" w14:textId="0CBD6FA3" w:rsidR="000B39E9" w:rsidRDefault="000B39E9" w:rsidP="000B39E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If sense channel idle for DIFS then transmit entire frame</w:t>
      </w:r>
    </w:p>
    <w:p w14:paraId="41A03A5C" w14:textId="77AC28C6" w:rsidR="000B39E9" w:rsidRDefault="000B39E9" w:rsidP="000B39E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 xml:space="preserve">If sense channel busy than start random </w:t>
      </w:r>
      <w:proofErr w:type="spellStart"/>
      <w:r>
        <w:rPr>
          <w:sz w:val="32"/>
          <w:szCs w:val="32"/>
        </w:rPr>
        <w:t>backoff</w:t>
      </w:r>
      <w:proofErr w:type="spellEnd"/>
      <w:r>
        <w:rPr>
          <w:sz w:val="32"/>
          <w:szCs w:val="32"/>
        </w:rPr>
        <w:t xml:space="preserve"> time timer counts down while channel idle transmit when timer expires, if no ACK increase </w:t>
      </w:r>
      <w:proofErr w:type="spellStart"/>
      <w:r>
        <w:rPr>
          <w:sz w:val="32"/>
          <w:szCs w:val="32"/>
        </w:rPr>
        <w:t>backoff</w:t>
      </w:r>
      <w:proofErr w:type="spellEnd"/>
    </w:p>
    <w:p w14:paraId="3806CB25" w14:textId="6DB63366" w:rsidR="000B39E9" w:rsidRPr="005A6E2A" w:rsidRDefault="000B39E9" w:rsidP="000B39E9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If frame OK return ACK after SIFS</w:t>
      </w:r>
    </w:p>
    <w:p w14:paraId="01E06474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z w:val="32"/>
          <w:szCs w:val="32"/>
        </w:rPr>
        <w:t>Infrastructure mode,</w:t>
      </w:r>
      <w:r w:rsidRPr="005A6E2A">
        <w:rPr>
          <w:spacing w:val="-1"/>
          <w:sz w:val="32"/>
          <w:szCs w:val="32"/>
        </w:rPr>
        <w:t xml:space="preserve"> Ad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Hoc</w:t>
      </w:r>
      <w:r w:rsidRPr="005A6E2A">
        <w:rPr>
          <w:sz w:val="32"/>
          <w:szCs w:val="32"/>
        </w:rPr>
        <w:t xml:space="preserve"> networks</w:t>
      </w:r>
    </w:p>
    <w:p w14:paraId="20E48A81" w14:textId="2AE58664" w:rsidR="00BA70E0" w:rsidRDefault="00BA70E0" w:rsidP="00BA70E0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Infrastructure mode</w:t>
      </w:r>
    </w:p>
    <w:p w14:paraId="395271D3" w14:textId="0CB614FF" w:rsidR="00BA70E0" w:rsidRDefault="00BA70E0" w:rsidP="00BA70E0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Base state connects mobiles into wired network</w:t>
      </w:r>
    </w:p>
    <w:p w14:paraId="40503588" w14:textId="1951A81F" w:rsidR="00BA70E0" w:rsidRDefault="00BA70E0" w:rsidP="00BA70E0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Contains</w:t>
      </w:r>
    </w:p>
    <w:p w14:paraId="43366872" w14:textId="2D59F6F9" w:rsidR="00BA70E0" w:rsidRDefault="00BA70E0" w:rsidP="00BA70E0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Wireless hosts</w:t>
      </w:r>
    </w:p>
    <w:p w14:paraId="127F011A" w14:textId="6086E304" w:rsidR="00BA70E0" w:rsidRDefault="00BA70E0" w:rsidP="00BA70E0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Access point base station</w:t>
      </w:r>
    </w:p>
    <w:p w14:paraId="0906AF7C" w14:textId="0B549200" w:rsidR="00BA70E0" w:rsidRDefault="00BA70E0" w:rsidP="00BA70E0">
      <w:pPr>
        <w:pStyle w:val="BodyText"/>
        <w:numPr>
          <w:ilvl w:val="3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Ad-hoc mode: hosts only</w:t>
      </w:r>
    </w:p>
    <w:p w14:paraId="438D2D35" w14:textId="5D5BCF34" w:rsidR="00DD7BF2" w:rsidRDefault="00DD7BF2" w:rsidP="00DD7BF2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Ad Hoc</w:t>
      </w:r>
    </w:p>
    <w:p w14:paraId="1A0C1A5B" w14:textId="74447A82" w:rsidR="00DD7BF2" w:rsidRDefault="00DD7BF2" w:rsidP="00DD7BF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No base stations</w:t>
      </w:r>
    </w:p>
    <w:p w14:paraId="417D0563" w14:textId="507A46FA" w:rsidR="00DD7BF2" w:rsidRDefault="00DD7BF2" w:rsidP="00DD7BF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Nodes can only transmit to other nodes within link coverage</w:t>
      </w:r>
    </w:p>
    <w:p w14:paraId="66D4366F" w14:textId="2E43A976" w:rsidR="00AA1E34" w:rsidRPr="005A6E2A" w:rsidRDefault="00AA1E34" w:rsidP="00DD7BF2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Nodes organize themselves into a network route among themselves</w:t>
      </w:r>
    </w:p>
    <w:p w14:paraId="187A5CE2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lastRenderedPageBreak/>
        <w:t>What</w:t>
      </w:r>
      <w:r w:rsidRPr="005A6E2A">
        <w:rPr>
          <w:sz w:val="32"/>
          <w:szCs w:val="32"/>
        </w:rPr>
        <w:t xml:space="preserve"> is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handoff?</w:t>
      </w:r>
    </w:p>
    <w:p w14:paraId="21B39423" w14:textId="24C63520" w:rsidR="003F2D8C" w:rsidRDefault="00461138" w:rsidP="003F2D8C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Route call via new base station</w:t>
      </w:r>
    </w:p>
    <w:p w14:paraId="66BABBDF" w14:textId="3D6341B4" w:rsidR="00461138" w:rsidRDefault="00461138" w:rsidP="00461138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Stronger signal to/from new BSS</w:t>
      </w:r>
    </w:p>
    <w:p w14:paraId="2DEFA6F3" w14:textId="490FC43D" w:rsidR="00461138" w:rsidRDefault="00461138" w:rsidP="00461138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Load balance free up channel in current BSS</w:t>
      </w:r>
    </w:p>
    <w:p w14:paraId="1059333F" w14:textId="7ECBCF12" w:rsidR="00461138" w:rsidRPr="005A6E2A" w:rsidRDefault="00461138" w:rsidP="00461138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GSM doesn’t mandate why to perform handoff</w:t>
      </w:r>
    </w:p>
    <w:p w14:paraId="2949FA0F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z w:val="32"/>
          <w:szCs w:val="32"/>
        </w:rPr>
        <w:t>List</w:t>
      </w:r>
      <w:r w:rsidRPr="005A6E2A">
        <w:rPr>
          <w:spacing w:val="-1"/>
          <w:sz w:val="32"/>
          <w:szCs w:val="32"/>
        </w:rPr>
        <w:t xml:space="preserve"> several</w:t>
      </w:r>
      <w:r w:rsidRPr="005A6E2A">
        <w:rPr>
          <w:sz w:val="32"/>
          <w:szCs w:val="32"/>
        </w:rPr>
        <w:t xml:space="preserve"> differences between </w:t>
      </w:r>
      <w:r w:rsidRPr="005A6E2A">
        <w:rPr>
          <w:spacing w:val="-1"/>
          <w:sz w:val="32"/>
          <w:szCs w:val="32"/>
        </w:rPr>
        <w:t>wired</w:t>
      </w:r>
      <w:r w:rsidRPr="005A6E2A">
        <w:rPr>
          <w:sz w:val="32"/>
          <w:szCs w:val="32"/>
        </w:rPr>
        <w:t xml:space="preserve"> link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and</w:t>
      </w:r>
      <w:r w:rsidRPr="005A6E2A">
        <w:rPr>
          <w:spacing w:val="-1"/>
          <w:sz w:val="32"/>
          <w:szCs w:val="32"/>
        </w:rPr>
        <w:t xml:space="preserve"> wireless</w:t>
      </w:r>
      <w:r w:rsidRPr="005A6E2A">
        <w:rPr>
          <w:sz w:val="32"/>
          <w:szCs w:val="32"/>
        </w:rPr>
        <w:t xml:space="preserve"> link.</w:t>
      </w:r>
    </w:p>
    <w:p w14:paraId="4BD08E37" w14:textId="77F89708" w:rsidR="00100DF9" w:rsidRDefault="004B541C" w:rsidP="00100DF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 xml:space="preserve">Signal </w:t>
      </w:r>
      <w:r w:rsidR="00A20682">
        <w:rPr>
          <w:sz w:val="32"/>
          <w:szCs w:val="32"/>
        </w:rPr>
        <w:t>strength</w:t>
      </w:r>
    </w:p>
    <w:p w14:paraId="6722E1F0" w14:textId="2C9139C8" w:rsidR="004B541C" w:rsidRDefault="004B541C" w:rsidP="00100DF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Speed</w:t>
      </w:r>
    </w:p>
    <w:p w14:paraId="5976D8DA" w14:textId="0C967450" w:rsidR="004B541C" w:rsidRDefault="004B541C" w:rsidP="00100DF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Lack of wires</w:t>
      </w:r>
    </w:p>
    <w:p w14:paraId="67BB0407" w14:textId="0814B363" w:rsidR="004B541C" w:rsidRDefault="004B541C" w:rsidP="00100DF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Stability</w:t>
      </w:r>
    </w:p>
    <w:p w14:paraId="02F8C688" w14:textId="1D327FA9" w:rsidR="004B541C" w:rsidRPr="005A6E2A" w:rsidRDefault="004B541C" w:rsidP="00100DF9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vulnerability</w:t>
      </w:r>
      <w:proofErr w:type="gramEnd"/>
    </w:p>
    <w:p w14:paraId="160AE586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z w:val="32"/>
          <w:szCs w:val="32"/>
        </w:rPr>
        <w:t>RTS/CTS</w:t>
      </w:r>
    </w:p>
    <w:p w14:paraId="0B921E94" w14:textId="47DA096F" w:rsidR="005E609C" w:rsidRDefault="005E609C" w:rsidP="005E609C">
      <w:pPr>
        <w:pStyle w:val="BodyText"/>
        <w:numPr>
          <w:ilvl w:val="1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RTS</w:t>
      </w:r>
    </w:p>
    <w:p w14:paraId="09B6E0C8" w14:textId="2E82D5FD" w:rsidR="005E609C" w:rsidRDefault="005E609C" w:rsidP="005E609C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 xml:space="preserve">Sender first </w:t>
      </w:r>
      <w:r w:rsidR="0047627C">
        <w:rPr>
          <w:sz w:val="32"/>
          <w:szCs w:val="32"/>
        </w:rPr>
        <w:t>transmits</w:t>
      </w:r>
      <w:r>
        <w:rPr>
          <w:sz w:val="32"/>
          <w:szCs w:val="32"/>
        </w:rPr>
        <w:t xml:space="preserve"> small requests to send packets</w:t>
      </w:r>
    </w:p>
    <w:p w14:paraId="6C581E01" w14:textId="583C3173" w:rsidR="0047627C" w:rsidRDefault="00062E87" w:rsidP="005E609C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RTS may still collide with each</w:t>
      </w:r>
      <w:r w:rsidR="00204874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1B460FF8" w14:textId="08230073" w:rsidR="00062E87" w:rsidRDefault="00062E87" w:rsidP="005E609C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BS broadcasts clear-to-send in response to RTS</w:t>
      </w:r>
    </w:p>
    <w:p w14:paraId="3A953B02" w14:textId="13560CB4" w:rsidR="00062E87" w:rsidRPr="005A6E2A" w:rsidRDefault="00062E87" w:rsidP="005E609C">
      <w:pPr>
        <w:pStyle w:val="BodyText"/>
        <w:numPr>
          <w:ilvl w:val="2"/>
          <w:numId w:val="3"/>
        </w:numPr>
        <w:tabs>
          <w:tab w:val="left" w:pos="761"/>
        </w:tabs>
        <w:rPr>
          <w:sz w:val="32"/>
          <w:szCs w:val="32"/>
        </w:rPr>
      </w:pPr>
      <w:r>
        <w:rPr>
          <w:sz w:val="32"/>
          <w:szCs w:val="32"/>
        </w:rPr>
        <w:t>RTS heard by all nodes</w:t>
      </w:r>
    </w:p>
    <w:p w14:paraId="79F9A99A" w14:textId="4D49F5E9" w:rsidR="00A05E5A" w:rsidRPr="00327201" w:rsidRDefault="00DA4FA7" w:rsidP="00327201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</w:pPr>
      <w:r w:rsidRPr="005A6E2A">
        <w:rPr>
          <w:spacing w:val="-1"/>
          <w:sz w:val="32"/>
          <w:szCs w:val="32"/>
        </w:rPr>
        <w:t>Mobility</w:t>
      </w:r>
      <w:r w:rsidRPr="005A6E2A">
        <w:rPr>
          <w:sz w:val="32"/>
          <w:szCs w:val="32"/>
        </w:rPr>
        <w:t xml:space="preserve"> in</w:t>
      </w:r>
      <w:r w:rsidRPr="005A6E2A">
        <w:rPr>
          <w:spacing w:val="-1"/>
          <w:sz w:val="32"/>
          <w:szCs w:val="32"/>
        </w:rPr>
        <w:t xml:space="preserve"> same</w:t>
      </w:r>
      <w:r w:rsidRPr="005A6E2A">
        <w:rPr>
          <w:sz w:val="32"/>
          <w:szCs w:val="32"/>
        </w:rPr>
        <w:t xml:space="preserve"> IP</w:t>
      </w:r>
      <w:r w:rsidRPr="005A6E2A">
        <w:rPr>
          <w:spacing w:val="-1"/>
          <w:sz w:val="32"/>
          <w:szCs w:val="32"/>
        </w:rPr>
        <w:t xml:space="preserve"> subnet.</w:t>
      </w:r>
    </w:p>
    <w:p w14:paraId="07251266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spacing w:before="154" w:line="144" w:lineRule="auto"/>
        <w:ind w:right="1707"/>
        <w:rPr>
          <w:sz w:val="32"/>
          <w:szCs w:val="32"/>
        </w:rPr>
      </w:pPr>
      <w:r w:rsidRPr="005A6E2A">
        <w:rPr>
          <w:sz w:val="32"/>
          <w:szCs w:val="32"/>
        </w:rPr>
        <w:t>802.15 and</w:t>
      </w:r>
      <w:r w:rsidRPr="005A6E2A">
        <w:rPr>
          <w:spacing w:val="-1"/>
          <w:sz w:val="32"/>
          <w:szCs w:val="32"/>
        </w:rPr>
        <w:t xml:space="preserve"> Wireless Personal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Area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Network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(WPAN).</w:t>
      </w:r>
      <w:r w:rsidRPr="005A6E2A">
        <w:rPr>
          <w:sz w:val="32"/>
          <w:szCs w:val="32"/>
        </w:rPr>
        <w:t xml:space="preserve"> Bluetooth,</w:t>
      </w:r>
      <w:r w:rsidRPr="005A6E2A">
        <w:rPr>
          <w:spacing w:val="25"/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Frequency-hopping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Spread</w:t>
      </w:r>
      <w:r w:rsidRPr="005A6E2A">
        <w:rPr>
          <w:sz w:val="32"/>
          <w:szCs w:val="32"/>
        </w:rPr>
        <w:t xml:space="preserve"> </w:t>
      </w:r>
      <w:r w:rsidRPr="005A6E2A">
        <w:rPr>
          <w:spacing w:val="-1"/>
          <w:sz w:val="32"/>
          <w:szCs w:val="32"/>
        </w:rPr>
        <w:t>Spectrum</w:t>
      </w:r>
      <w:r w:rsidRPr="005A6E2A">
        <w:rPr>
          <w:sz w:val="32"/>
          <w:szCs w:val="32"/>
        </w:rPr>
        <w:t xml:space="preserve"> (FHSS)</w:t>
      </w:r>
    </w:p>
    <w:p w14:paraId="296BD4EC" w14:textId="30B2BB19" w:rsidR="00327201" w:rsidRDefault="00327201" w:rsidP="00327201">
      <w:pPr>
        <w:pStyle w:val="BodyText"/>
        <w:numPr>
          <w:ilvl w:val="1"/>
          <w:numId w:val="3"/>
        </w:numPr>
        <w:tabs>
          <w:tab w:val="left" w:pos="761"/>
        </w:tabs>
        <w:spacing w:before="154" w:line="144" w:lineRule="auto"/>
        <w:ind w:right="1707"/>
        <w:rPr>
          <w:sz w:val="32"/>
          <w:szCs w:val="32"/>
        </w:rPr>
      </w:pPr>
      <w:r>
        <w:rPr>
          <w:sz w:val="32"/>
          <w:szCs w:val="32"/>
        </w:rPr>
        <w:t>802.15 personal area network</w:t>
      </w:r>
    </w:p>
    <w:p w14:paraId="142D80CB" w14:textId="187984F5" w:rsidR="00327201" w:rsidRDefault="00327201" w:rsidP="00327201">
      <w:pPr>
        <w:pStyle w:val="BodyText"/>
        <w:numPr>
          <w:ilvl w:val="2"/>
          <w:numId w:val="3"/>
        </w:numPr>
        <w:tabs>
          <w:tab w:val="left" w:pos="761"/>
        </w:tabs>
        <w:spacing w:before="154" w:line="144" w:lineRule="auto"/>
        <w:ind w:right="1707"/>
        <w:rPr>
          <w:sz w:val="32"/>
          <w:szCs w:val="32"/>
        </w:rPr>
      </w:pPr>
      <w:r>
        <w:rPr>
          <w:sz w:val="32"/>
          <w:szCs w:val="32"/>
        </w:rPr>
        <w:t>10 m diameter</w:t>
      </w:r>
    </w:p>
    <w:p w14:paraId="53C06F45" w14:textId="3D913080" w:rsidR="00327201" w:rsidRDefault="00327201" w:rsidP="00327201">
      <w:pPr>
        <w:pStyle w:val="BodyText"/>
        <w:numPr>
          <w:ilvl w:val="2"/>
          <w:numId w:val="3"/>
        </w:numPr>
        <w:tabs>
          <w:tab w:val="left" w:pos="761"/>
        </w:tabs>
        <w:spacing w:before="154" w:line="144" w:lineRule="auto"/>
        <w:ind w:right="1707"/>
        <w:rPr>
          <w:sz w:val="32"/>
          <w:szCs w:val="32"/>
        </w:rPr>
      </w:pPr>
      <w:proofErr w:type="gramStart"/>
      <w:r>
        <w:rPr>
          <w:sz w:val="32"/>
          <w:szCs w:val="32"/>
        </w:rPr>
        <w:t>ad</w:t>
      </w:r>
      <w:proofErr w:type="gramEnd"/>
      <w:r>
        <w:rPr>
          <w:sz w:val="32"/>
          <w:szCs w:val="32"/>
        </w:rPr>
        <w:t xml:space="preserve"> hoc</w:t>
      </w:r>
    </w:p>
    <w:p w14:paraId="08EE6B25" w14:textId="05FE71F9" w:rsidR="00327201" w:rsidRDefault="00327201" w:rsidP="00327201">
      <w:pPr>
        <w:pStyle w:val="BodyText"/>
        <w:numPr>
          <w:ilvl w:val="2"/>
          <w:numId w:val="3"/>
        </w:numPr>
        <w:tabs>
          <w:tab w:val="left" w:pos="761"/>
        </w:tabs>
        <w:spacing w:before="154" w:line="144" w:lineRule="auto"/>
        <w:ind w:right="1707"/>
        <w:rPr>
          <w:sz w:val="32"/>
          <w:szCs w:val="32"/>
        </w:rPr>
      </w:pPr>
      <w:proofErr w:type="gramStart"/>
      <w:r>
        <w:rPr>
          <w:sz w:val="32"/>
          <w:szCs w:val="32"/>
        </w:rPr>
        <w:t>master</w:t>
      </w:r>
      <w:proofErr w:type="gramEnd"/>
      <w:r>
        <w:rPr>
          <w:sz w:val="32"/>
          <w:szCs w:val="32"/>
        </w:rPr>
        <w:t>/slave system</w:t>
      </w:r>
    </w:p>
    <w:p w14:paraId="48011B7A" w14:textId="1BF3BC95" w:rsidR="00327201" w:rsidRPr="009C2419" w:rsidRDefault="00327201" w:rsidP="009C2419">
      <w:pPr>
        <w:pStyle w:val="BodyText"/>
        <w:numPr>
          <w:ilvl w:val="2"/>
          <w:numId w:val="3"/>
        </w:numPr>
        <w:tabs>
          <w:tab w:val="left" w:pos="761"/>
        </w:tabs>
        <w:spacing w:before="154" w:line="144" w:lineRule="auto"/>
        <w:ind w:right="1707"/>
        <w:rPr>
          <w:sz w:val="32"/>
          <w:szCs w:val="32"/>
        </w:rPr>
      </w:pPr>
      <w:proofErr w:type="gramStart"/>
      <w:r>
        <w:rPr>
          <w:sz w:val="32"/>
          <w:szCs w:val="32"/>
        </w:rPr>
        <w:t>evolved</w:t>
      </w:r>
      <w:proofErr w:type="gramEnd"/>
      <w:r>
        <w:rPr>
          <w:sz w:val="32"/>
          <w:szCs w:val="32"/>
        </w:rPr>
        <w:t xml:space="preserve"> from Bluetooth</w:t>
      </w:r>
    </w:p>
    <w:p w14:paraId="343F846F" w14:textId="77777777" w:rsidR="00DA4FA7" w:rsidRDefault="00DA4FA7" w:rsidP="00DA4FA7">
      <w:pPr>
        <w:pStyle w:val="BodyText"/>
        <w:numPr>
          <w:ilvl w:val="0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 w:rsidRPr="005A6E2A">
        <w:rPr>
          <w:sz w:val="32"/>
          <w:szCs w:val="32"/>
        </w:rPr>
        <w:t xml:space="preserve">Cellular </w:t>
      </w:r>
      <w:r w:rsidRPr="005A6E2A">
        <w:rPr>
          <w:spacing w:val="-1"/>
          <w:sz w:val="32"/>
          <w:szCs w:val="32"/>
        </w:rPr>
        <w:t>standards---</w:t>
      </w:r>
      <w:r w:rsidRPr="005A6E2A">
        <w:rPr>
          <w:sz w:val="32"/>
          <w:szCs w:val="32"/>
        </w:rPr>
        <w:t xml:space="preserve"> 2G,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3G,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4G</w:t>
      </w:r>
    </w:p>
    <w:p w14:paraId="6D78B9F1" w14:textId="60E450E9" w:rsidR="00ED71FB" w:rsidRDefault="00ED71FB" w:rsidP="00ED71FB">
      <w:pPr>
        <w:pStyle w:val="BodyText"/>
        <w:numPr>
          <w:ilvl w:val="1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2G</w:t>
      </w:r>
    </w:p>
    <w:p w14:paraId="4B824D82" w14:textId="68DB1D11" w:rsidR="00ED71FB" w:rsidRDefault="00ED71FB" w:rsidP="00ED71FB">
      <w:pPr>
        <w:pStyle w:val="BodyText"/>
        <w:numPr>
          <w:ilvl w:val="2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GSM</w:t>
      </w:r>
    </w:p>
    <w:p w14:paraId="3200EEEF" w14:textId="74A0D998" w:rsidR="00ED71FB" w:rsidRDefault="00ED71FB" w:rsidP="00ED71FB">
      <w:pPr>
        <w:pStyle w:val="BodyText"/>
        <w:numPr>
          <w:ilvl w:val="1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3G</w:t>
      </w:r>
    </w:p>
    <w:p w14:paraId="38F6F1A3" w14:textId="59C8A530" w:rsidR="00ED71FB" w:rsidRDefault="00ED71FB" w:rsidP="00ED71FB">
      <w:pPr>
        <w:pStyle w:val="BodyText"/>
        <w:numPr>
          <w:ilvl w:val="2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CDMA2000</w:t>
      </w:r>
    </w:p>
    <w:p w14:paraId="70965DCB" w14:textId="5AF629DC" w:rsidR="009C2419" w:rsidRDefault="00BE3190" w:rsidP="009C2419">
      <w:pPr>
        <w:pStyle w:val="BodyText"/>
        <w:numPr>
          <w:ilvl w:val="1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4G</w:t>
      </w:r>
    </w:p>
    <w:p w14:paraId="18A4504E" w14:textId="72A98C4F" w:rsidR="00ED71FB" w:rsidRDefault="00ED71FB" w:rsidP="00ED71FB">
      <w:pPr>
        <w:pStyle w:val="BodyText"/>
        <w:numPr>
          <w:ilvl w:val="2"/>
          <w:numId w:val="3"/>
        </w:numPr>
        <w:tabs>
          <w:tab w:val="left" w:pos="761"/>
        </w:tabs>
        <w:spacing w:before="104"/>
        <w:rPr>
          <w:sz w:val="32"/>
          <w:szCs w:val="32"/>
        </w:rPr>
      </w:pPr>
      <w:r>
        <w:rPr>
          <w:sz w:val="32"/>
          <w:szCs w:val="32"/>
        </w:rPr>
        <w:t>LTE</w:t>
      </w:r>
    </w:p>
    <w:p w14:paraId="589D2C0C" w14:textId="1EEAAE50" w:rsidR="00300F0D" w:rsidRPr="00300F0D" w:rsidRDefault="00DA4FA7" w:rsidP="00300F0D">
      <w:pPr>
        <w:pStyle w:val="BodyText"/>
        <w:numPr>
          <w:ilvl w:val="0"/>
          <w:numId w:val="3"/>
        </w:numPr>
        <w:tabs>
          <w:tab w:val="left" w:pos="761"/>
        </w:tabs>
        <w:rPr>
          <w:sz w:val="32"/>
          <w:szCs w:val="32"/>
        </w:rPr>
        <w:sectPr w:rsidR="00300F0D" w:rsidRPr="00300F0D">
          <w:type w:val="continuous"/>
          <w:pgSz w:w="12240" w:h="15840"/>
          <w:pgMar w:top="1340" w:right="1360" w:bottom="280" w:left="1340" w:header="720" w:footer="720" w:gutter="0"/>
          <w:cols w:space="720"/>
        </w:sectPr>
      </w:pPr>
      <w:r w:rsidRPr="005A6E2A">
        <w:rPr>
          <w:sz w:val="32"/>
          <w:szCs w:val="32"/>
        </w:rPr>
        <w:lastRenderedPageBreak/>
        <w:t>Cellular mobility, Routing to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a mobile</w:t>
      </w:r>
      <w:r w:rsidRPr="005A6E2A">
        <w:rPr>
          <w:spacing w:val="-1"/>
          <w:sz w:val="32"/>
          <w:szCs w:val="32"/>
        </w:rPr>
        <w:t xml:space="preserve"> </w:t>
      </w:r>
      <w:r w:rsidRPr="005A6E2A">
        <w:rPr>
          <w:sz w:val="32"/>
          <w:szCs w:val="32"/>
        </w:rPr>
        <w:t>node</w:t>
      </w:r>
    </w:p>
    <w:p w14:paraId="768EB306" w14:textId="094AA93C" w:rsidR="00E0518F" w:rsidRPr="005A6E2A" w:rsidRDefault="00E0518F" w:rsidP="00DA4FA7">
      <w:pPr>
        <w:pStyle w:val="BodyText"/>
        <w:tabs>
          <w:tab w:val="left" w:pos="761"/>
        </w:tabs>
        <w:spacing w:before="58"/>
        <w:ind w:left="0" w:firstLine="0"/>
        <w:rPr>
          <w:sz w:val="32"/>
          <w:szCs w:val="32"/>
        </w:rPr>
      </w:pPr>
    </w:p>
    <w:sectPr w:rsidR="00E0518F" w:rsidRPr="005A6E2A">
      <w:pgSz w:w="12240" w:h="15840"/>
      <w:pgMar w:top="14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5CD9"/>
    <w:multiLevelType w:val="hybridMultilevel"/>
    <w:tmpl w:val="9618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81F3C"/>
    <w:multiLevelType w:val="hybridMultilevel"/>
    <w:tmpl w:val="EC66900E"/>
    <w:lvl w:ilvl="0" w:tplc="D02CBD9E">
      <w:start w:val="1"/>
      <w:numFmt w:val="bullet"/>
      <w:lvlText w:val="•"/>
      <w:lvlJc w:val="left"/>
      <w:pPr>
        <w:ind w:left="1141" w:hanging="360"/>
      </w:pPr>
      <w:rPr>
        <w:rFonts w:ascii="Symbol" w:eastAsia="Symbol" w:hAnsi="Symbol" w:hint="default"/>
        <w:sz w:val="24"/>
        <w:szCs w:val="24"/>
      </w:rPr>
    </w:lvl>
    <w:lvl w:ilvl="1" w:tplc="FD82F84A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2" w:tplc="E974AD68">
      <w:start w:val="1"/>
      <w:numFmt w:val="bullet"/>
      <w:lvlText w:val="•"/>
      <w:lvlJc w:val="left"/>
      <w:pPr>
        <w:ind w:left="2820" w:hanging="360"/>
      </w:pPr>
      <w:rPr>
        <w:rFonts w:hint="default"/>
      </w:rPr>
    </w:lvl>
    <w:lvl w:ilvl="3" w:tplc="20A6ED30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0018DD56">
      <w:start w:val="1"/>
      <w:numFmt w:val="bullet"/>
      <w:lvlText w:val="•"/>
      <w:lvlJc w:val="left"/>
      <w:pPr>
        <w:ind w:left="4500" w:hanging="360"/>
      </w:pPr>
      <w:rPr>
        <w:rFonts w:hint="default"/>
      </w:rPr>
    </w:lvl>
    <w:lvl w:ilvl="5" w:tplc="BF3E4D02">
      <w:start w:val="1"/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BDDA0AEE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7" w:tplc="A5AC6544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8" w:tplc="71C2A76E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</w:abstractNum>
  <w:abstractNum w:abstractNumId="2">
    <w:nsid w:val="7B927233"/>
    <w:multiLevelType w:val="hybridMultilevel"/>
    <w:tmpl w:val="C49ABAD4"/>
    <w:lvl w:ilvl="0" w:tplc="F234788C">
      <w:start w:val="1"/>
      <w:numFmt w:val="bullet"/>
      <w:lvlText w:val="•"/>
      <w:lvlJc w:val="left"/>
      <w:pPr>
        <w:ind w:left="761" w:hanging="360"/>
      </w:pPr>
      <w:rPr>
        <w:rFonts w:ascii="Symbol" w:eastAsia="Symbol" w:hAnsi="Symbol" w:hint="default"/>
        <w:sz w:val="24"/>
        <w:szCs w:val="24"/>
      </w:rPr>
    </w:lvl>
    <w:lvl w:ilvl="1" w:tplc="2130A362">
      <w:start w:val="1"/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92622432">
      <w:start w:val="1"/>
      <w:numFmt w:val="bullet"/>
      <w:lvlText w:val="•"/>
      <w:lvlJc w:val="left"/>
      <w:pPr>
        <w:ind w:left="2368" w:hanging="360"/>
      </w:pPr>
      <w:rPr>
        <w:rFonts w:hint="default"/>
      </w:rPr>
    </w:lvl>
    <w:lvl w:ilvl="3" w:tplc="EFBC8CA6">
      <w:start w:val="1"/>
      <w:numFmt w:val="bullet"/>
      <w:lvlText w:val="•"/>
      <w:lvlJc w:val="left"/>
      <w:pPr>
        <w:ind w:left="3172" w:hanging="360"/>
      </w:pPr>
      <w:rPr>
        <w:rFonts w:hint="default"/>
      </w:rPr>
    </w:lvl>
    <w:lvl w:ilvl="4" w:tplc="5F781DBE">
      <w:start w:val="1"/>
      <w:numFmt w:val="bullet"/>
      <w:lvlText w:val="•"/>
      <w:lvlJc w:val="left"/>
      <w:pPr>
        <w:ind w:left="3976" w:hanging="360"/>
      </w:pPr>
      <w:rPr>
        <w:rFonts w:hint="default"/>
      </w:rPr>
    </w:lvl>
    <w:lvl w:ilvl="5" w:tplc="535EB7AC">
      <w:start w:val="1"/>
      <w:numFmt w:val="bullet"/>
      <w:lvlText w:val="•"/>
      <w:lvlJc w:val="left"/>
      <w:pPr>
        <w:ind w:left="4780" w:hanging="360"/>
      </w:pPr>
      <w:rPr>
        <w:rFonts w:hint="default"/>
      </w:rPr>
    </w:lvl>
    <w:lvl w:ilvl="6" w:tplc="D99E2CC4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7" w:tplc="C7A0DB6E">
      <w:start w:val="1"/>
      <w:numFmt w:val="bullet"/>
      <w:lvlText w:val="•"/>
      <w:lvlJc w:val="left"/>
      <w:pPr>
        <w:ind w:left="6388" w:hanging="360"/>
      </w:pPr>
      <w:rPr>
        <w:rFonts w:hint="default"/>
      </w:rPr>
    </w:lvl>
    <w:lvl w:ilvl="8" w:tplc="BC0CC682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</w:abstractNum>
  <w:abstractNum w:abstractNumId="3">
    <w:nsid w:val="7F982D28"/>
    <w:multiLevelType w:val="hybridMultilevel"/>
    <w:tmpl w:val="0F36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518F"/>
    <w:rsid w:val="00003394"/>
    <w:rsid w:val="00003B16"/>
    <w:rsid w:val="00037F04"/>
    <w:rsid w:val="000470BF"/>
    <w:rsid w:val="00050947"/>
    <w:rsid w:val="0005409E"/>
    <w:rsid w:val="00062E87"/>
    <w:rsid w:val="00065FEE"/>
    <w:rsid w:val="00075981"/>
    <w:rsid w:val="000B39E9"/>
    <w:rsid w:val="000F31EA"/>
    <w:rsid w:val="00100DF9"/>
    <w:rsid w:val="00192DCB"/>
    <w:rsid w:val="001B16F5"/>
    <w:rsid w:val="001E2D20"/>
    <w:rsid w:val="00204874"/>
    <w:rsid w:val="0022659A"/>
    <w:rsid w:val="002A3EFB"/>
    <w:rsid w:val="002C03BD"/>
    <w:rsid w:val="002F6C19"/>
    <w:rsid w:val="00300F0D"/>
    <w:rsid w:val="00327201"/>
    <w:rsid w:val="0034601D"/>
    <w:rsid w:val="00372131"/>
    <w:rsid w:val="00396ED1"/>
    <w:rsid w:val="003D2427"/>
    <w:rsid w:val="003F2D8C"/>
    <w:rsid w:val="0041350E"/>
    <w:rsid w:val="0042216D"/>
    <w:rsid w:val="00427D49"/>
    <w:rsid w:val="00434288"/>
    <w:rsid w:val="00453FA4"/>
    <w:rsid w:val="004564CA"/>
    <w:rsid w:val="00461138"/>
    <w:rsid w:val="00462653"/>
    <w:rsid w:val="00463759"/>
    <w:rsid w:val="00467471"/>
    <w:rsid w:val="0047627C"/>
    <w:rsid w:val="004A506C"/>
    <w:rsid w:val="004B541C"/>
    <w:rsid w:val="004C0C73"/>
    <w:rsid w:val="004C1229"/>
    <w:rsid w:val="004E3786"/>
    <w:rsid w:val="005041F1"/>
    <w:rsid w:val="00521B65"/>
    <w:rsid w:val="0055522D"/>
    <w:rsid w:val="00564160"/>
    <w:rsid w:val="005A22E1"/>
    <w:rsid w:val="005A6E2A"/>
    <w:rsid w:val="005B33F1"/>
    <w:rsid w:val="005D721B"/>
    <w:rsid w:val="005E609C"/>
    <w:rsid w:val="005E6281"/>
    <w:rsid w:val="00601D8C"/>
    <w:rsid w:val="006169F3"/>
    <w:rsid w:val="0063515E"/>
    <w:rsid w:val="00692D2F"/>
    <w:rsid w:val="006B7069"/>
    <w:rsid w:val="006C5FF0"/>
    <w:rsid w:val="006E4271"/>
    <w:rsid w:val="006F65D6"/>
    <w:rsid w:val="00707677"/>
    <w:rsid w:val="00772D3D"/>
    <w:rsid w:val="0079431F"/>
    <w:rsid w:val="007E0885"/>
    <w:rsid w:val="007F761A"/>
    <w:rsid w:val="00831B29"/>
    <w:rsid w:val="00835417"/>
    <w:rsid w:val="00887948"/>
    <w:rsid w:val="008E6057"/>
    <w:rsid w:val="008F7AC4"/>
    <w:rsid w:val="00900648"/>
    <w:rsid w:val="009267E0"/>
    <w:rsid w:val="009543B0"/>
    <w:rsid w:val="009B5D80"/>
    <w:rsid w:val="009C2419"/>
    <w:rsid w:val="009C79A8"/>
    <w:rsid w:val="009E33A0"/>
    <w:rsid w:val="009F5A74"/>
    <w:rsid w:val="00A05E5A"/>
    <w:rsid w:val="00A1124C"/>
    <w:rsid w:val="00A20682"/>
    <w:rsid w:val="00A453D1"/>
    <w:rsid w:val="00A50BF2"/>
    <w:rsid w:val="00A677D5"/>
    <w:rsid w:val="00AA1E34"/>
    <w:rsid w:val="00AE1BB4"/>
    <w:rsid w:val="00AE3703"/>
    <w:rsid w:val="00AF099E"/>
    <w:rsid w:val="00B376BD"/>
    <w:rsid w:val="00B54AD6"/>
    <w:rsid w:val="00B85DEC"/>
    <w:rsid w:val="00BA2C60"/>
    <w:rsid w:val="00BA70E0"/>
    <w:rsid w:val="00BC4132"/>
    <w:rsid w:val="00BE3190"/>
    <w:rsid w:val="00BE5EE6"/>
    <w:rsid w:val="00C238AB"/>
    <w:rsid w:val="00C24E51"/>
    <w:rsid w:val="00C66B91"/>
    <w:rsid w:val="00CB087F"/>
    <w:rsid w:val="00CE07E0"/>
    <w:rsid w:val="00CE2232"/>
    <w:rsid w:val="00D367BE"/>
    <w:rsid w:val="00D405A6"/>
    <w:rsid w:val="00D74AAC"/>
    <w:rsid w:val="00D80D63"/>
    <w:rsid w:val="00DA4FA7"/>
    <w:rsid w:val="00DB153D"/>
    <w:rsid w:val="00DC78F2"/>
    <w:rsid w:val="00DD4839"/>
    <w:rsid w:val="00DD7BF2"/>
    <w:rsid w:val="00DE0569"/>
    <w:rsid w:val="00E020BB"/>
    <w:rsid w:val="00E0518F"/>
    <w:rsid w:val="00E764C1"/>
    <w:rsid w:val="00EA7893"/>
    <w:rsid w:val="00EC4B3E"/>
    <w:rsid w:val="00ED2C2A"/>
    <w:rsid w:val="00ED71FB"/>
    <w:rsid w:val="00EF4C2B"/>
    <w:rsid w:val="00EF7059"/>
    <w:rsid w:val="00F05FF9"/>
    <w:rsid w:val="00F17DCA"/>
    <w:rsid w:val="00F34854"/>
    <w:rsid w:val="00F44A66"/>
    <w:rsid w:val="00F56BD7"/>
    <w:rsid w:val="00F812E1"/>
    <w:rsid w:val="00FA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2C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4"/>
      <w:ind w:left="1141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15</Pages>
  <Words>2047</Words>
  <Characters>11673</Characters>
  <Application>Microsoft Macintosh Word</Application>
  <DocSecurity>0</DocSecurity>
  <Lines>97</Lines>
  <Paragraphs>27</Paragraphs>
  <ScaleCrop>false</ScaleCrop>
  <Company/>
  <LinksUpToDate>false</LinksUpToDate>
  <CharactersWithSpaces>13693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Orben</cp:lastModifiedBy>
  <cp:revision>112</cp:revision>
  <dcterms:created xsi:type="dcterms:W3CDTF">2014-05-06T13:32:00Z</dcterms:created>
  <dcterms:modified xsi:type="dcterms:W3CDTF">2014-05-08T13:29:00Z</dcterms:modified>
</cp:coreProperties>
</file>