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6A54F6" w14:textId="77777777" w:rsidR="00191F49" w:rsidRDefault="00191F49" w:rsidP="00191F49">
      <w:pPr>
        <w:pStyle w:val="ListParagraph"/>
        <w:numPr>
          <w:ilvl w:val="0"/>
          <w:numId w:val="1"/>
        </w:numPr>
      </w:pPr>
      <w:r>
        <w:t>Basic OS Tasks</w:t>
      </w:r>
    </w:p>
    <w:p w14:paraId="634A3549" w14:textId="77777777" w:rsidR="00AD0DEB" w:rsidRDefault="00191F49" w:rsidP="00191F49">
      <w:pPr>
        <w:pStyle w:val="ListParagraph"/>
        <w:numPr>
          <w:ilvl w:val="1"/>
          <w:numId w:val="1"/>
        </w:numPr>
      </w:pPr>
      <w:r>
        <w:t>Allocate memory</w:t>
      </w:r>
    </w:p>
    <w:p w14:paraId="30EB1C25" w14:textId="77777777" w:rsidR="00191F49" w:rsidRDefault="00191F49" w:rsidP="00191F49">
      <w:pPr>
        <w:pStyle w:val="ListParagraph"/>
        <w:numPr>
          <w:ilvl w:val="1"/>
          <w:numId w:val="1"/>
        </w:numPr>
      </w:pPr>
      <w:r>
        <w:t>Manage CPU usage</w:t>
      </w:r>
    </w:p>
    <w:p w14:paraId="46A37D20" w14:textId="77777777" w:rsidR="00191F49" w:rsidRDefault="007C69B9" w:rsidP="007C69B9">
      <w:pPr>
        <w:pStyle w:val="ListParagraph"/>
        <w:numPr>
          <w:ilvl w:val="0"/>
          <w:numId w:val="1"/>
        </w:numPr>
      </w:pPr>
      <w:r>
        <w:t>Microkernels vs Monolithic</w:t>
      </w:r>
    </w:p>
    <w:p w14:paraId="7460CA21" w14:textId="40373B8A" w:rsidR="00CB3EA5" w:rsidRDefault="00CB3EA5" w:rsidP="007C69B9">
      <w:pPr>
        <w:pStyle w:val="ListParagraph"/>
        <w:numPr>
          <w:ilvl w:val="1"/>
          <w:numId w:val="1"/>
        </w:numPr>
      </w:pPr>
      <w:r>
        <w:t>Microkernel</w:t>
      </w:r>
    </w:p>
    <w:p w14:paraId="09040B9F" w14:textId="20C76BEE" w:rsidR="007C69B9" w:rsidRDefault="00B66F03" w:rsidP="00CB3EA5">
      <w:pPr>
        <w:pStyle w:val="ListParagraph"/>
        <w:numPr>
          <w:ilvl w:val="2"/>
          <w:numId w:val="1"/>
        </w:numPr>
      </w:pPr>
      <w:r>
        <w:t>Bare minimum kernel</w:t>
      </w:r>
    </w:p>
    <w:p w14:paraId="04894276" w14:textId="0CA36F04" w:rsidR="00B66F03" w:rsidRDefault="00B66F03" w:rsidP="00CB3EA5">
      <w:pPr>
        <w:pStyle w:val="ListParagraph"/>
        <w:numPr>
          <w:ilvl w:val="3"/>
          <w:numId w:val="1"/>
        </w:numPr>
      </w:pPr>
      <w:r>
        <w:t>Only provides basic operations</w:t>
      </w:r>
    </w:p>
    <w:p w14:paraId="72ED174A" w14:textId="62FB6C47" w:rsidR="00B66F03" w:rsidRDefault="00B66F03" w:rsidP="00CB3EA5">
      <w:pPr>
        <w:pStyle w:val="ListParagraph"/>
        <w:numPr>
          <w:ilvl w:val="3"/>
          <w:numId w:val="1"/>
        </w:numPr>
      </w:pPr>
      <w:r>
        <w:t>Little consensus on what should be in kernel</w:t>
      </w:r>
    </w:p>
    <w:p w14:paraId="2C31A0D6" w14:textId="4FCA22CA" w:rsidR="00A832E1" w:rsidRDefault="00A832E1" w:rsidP="00CB3EA5">
      <w:pPr>
        <w:pStyle w:val="ListParagraph"/>
        <w:numPr>
          <w:ilvl w:val="3"/>
          <w:numId w:val="1"/>
        </w:numPr>
      </w:pPr>
      <w:r>
        <w:t>Broken in to servers</w:t>
      </w:r>
    </w:p>
    <w:p w14:paraId="7D375BD0" w14:textId="17C08492" w:rsidR="00A832E1" w:rsidRDefault="00B07E41" w:rsidP="00A832E1">
      <w:pPr>
        <w:pStyle w:val="ListParagraph"/>
        <w:numPr>
          <w:ilvl w:val="4"/>
          <w:numId w:val="1"/>
        </w:numPr>
      </w:pPr>
      <w:r>
        <w:t>S</w:t>
      </w:r>
      <w:r w:rsidR="00A832E1">
        <w:t>ome run in kernel space some run in user space</w:t>
      </w:r>
    </w:p>
    <w:p w14:paraId="75E41125" w14:textId="21B742D0" w:rsidR="00C561FA" w:rsidRDefault="002D49CE" w:rsidP="00C561FA">
      <w:pPr>
        <w:pStyle w:val="ListParagraph"/>
        <w:numPr>
          <w:ilvl w:val="3"/>
          <w:numId w:val="1"/>
        </w:numPr>
      </w:pPr>
      <w:r>
        <w:t>M</w:t>
      </w:r>
      <w:r w:rsidR="00C561FA">
        <w:t>aintenance is easier</w:t>
      </w:r>
    </w:p>
    <w:p w14:paraId="56925AE3" w14:textId="7B3669F6" w:rsidR="00C561FA" w:rsidRDefault="00117249" w:rsidP="00C561FA">
      <w:pPr>
        <w:pStyle w:val="ListParagraph"/>
        <w:numPr>
          <w:ilvl w:val="3"/>
          <w:numId w:val="1"/>
        </w:numPr>
      </w:pPr>
      <w:r>
        <w:t>Easier to add new software</w:t>
      </w:r>
    </w:p>
    <w:p w14:paraId="01929707" w14:textId="71C18A93" w:rsidR="00257998" w:rsidRDefault="00257998" w:rsidP="00C561FA">
      <w:pPr>
        <w:pStyle w:val="ListParagraph"/>
        <w:numPr>
          <w:ilvl w:val="3"/>
          <w:numId w:val="1"/>
        </w:numPr>
      </w:pPr>
      <w:r>
        <w:t>Larger chunk of memory used</w:t>
      </w:r>
    </w:p>
    <w:p w14:paraId="09FAC031" w14:textId="1B0400CB" w:rsidR="00FB43B0" w:rsidRDefault="00FB43B0" w:rsidP="00C561FA">
      <w:pPr>
        <w:pStyle w:val="ListParagraph"/>
        <w:numPr>
          <w:ilvl w:val="3"/>
          <w:numId w:val="1"/>
        </w:numPr>
      </w:pPr>
      <w:r>
        <w:t>More software required</w:t>
      </w:r>
    </w:p>
    <w:p w14:paraId="4D56EE62" w14:textId="65B237AD" w:rsidR="00FB43B0" w:rsidRDefault="00FB43B0" w:rsidP="00C561FA">
      <w:pPr>
        <w:pStyle w:val="ListParagraph"/>
        <w:numPr>
          <w:ilvl w:val="3"/>
          <w:numId w:val="1"/>
        </w:numPr>
      </w:pPr>
      <w:r>
        <w:t>Process management can become complicated</w:t>
      </w:r>
    </w:p>
    <w:p w14:paraId="58201BFE" w14:textId="4ED158C0" w:rsidR="00B07E41" w:rsidRDefault="0031667D" w:rsidP="00B07E41">
      <w:pPr>
        <w:pStyle w:val="ListParagraph"/>
        <w:numPr>
          <w:ilvl w:val="3"/>
          <w:numId w:val="1"/>
        </w:numPr>
      </w:pPr>
      <w:r>
        <w:t>Uses message passing to communicate</w:t>
      </w:r>
    </w:p>
    <w:p w14:paraId="268204BD" w14:textId="66EE7590" w:rsidR="001B2852" w:rsidRDefault="001B2852" w:rsidP="00B07E41">
      <w:pPr>
        <w:pStyle w:val="ListParagraph"/>
        <w:numPr>
          <w:ilvl w:val="3"/>
          <w:numId w:val="1"/>
        </w:numPr>
      </w:pPr>
      <w:r>
        <w:t>Used in OSX and Windows NT</w:t>
      </w:r>
    </w:p>
    <w:p w14:paraId="1E8C94E4" w14:textId="5FC16DE6" w:rsidR="00E408E3" w:rsidRDefault="00E408E3" w:rsidP="00E408E3">
      <w:pPr>
        <w:pStyle w:val="ListParagraph"/>
        <w:numPr>
          <w:ilvl w:val="1"/>
          <w:numId w:val="1"/>
        </w:numPr>
      </w:pPr>
      <w:r>
        <w:t>Monolithic</w:t>
      </w:r>
    </w:p>
    <w:p w14:paraId="685E8568" w14:textId="77777777" w:rsidR="00257998" w:rsidRDefault="00E408E3" w:rsidP="00257998">
      <w:pPr>
        <w:pStyle w:val="ListParagraph"/>
        <w:numPr>
          <w:ilvl w:val="2"/>
          <w:numId w:val="1"/>
        </w:numPr>
      </w:pPr>
      <w:r>
        <w:t>Large kernel</w:t>
      </w:r>
      <w:r w:rsidR="0031667D">
        <w:t>, exists in static binary file</w:t>
      </w:r>
    </w:p>
    <w:p w14:paraId="07D60A21" w14:textId="0D30C7BE" w:rsidR="00C711F5" w:rsidRDefault="00C711F5" w:rsidP="00257998">
      <w:pPr>
        <w:pStyle w:val="ListParagraph"/>
        <w:numPr>
          <w:ilvl w:val="2"/>
          <w:numId w:val="1"/>
        </w:numPr>
      </w:pPr>
      <w:r>
        <w:t>Not portable</w:t>
      </w:r>
    </w:p>
    <w:p w14:paraId="684819B7" w14:textId="7B5ACB6C" w:rsidR="00C711F5" w:rsidRDefault="00C711F5" w:rsidP="00E408E3">
      <w:pPr>
        <w:pStyle w:val="ListParagraph"/>
        <w:numPr>
          <w:ilvl w:val="2"/>
          <w:numId w:val="1"/>
        </w:numPr>
      </w:pPr>
      <w:r>
        <w:t>Can become too large to maintain</w:t>
      </w:r>
    </w:p>
    <w:p w14:paraId="0EAF95E8" w14:textId="3FB53443" w:rsidR="009D11B2" w:rsidRDefault="009D11B2" w:rsidP="00E408E3">
      <w:pPr>
        <w:pStyle w:val="ListParagraph"/>
        <w:numPr>
          <w:ilvl w:val="2"/>
          <w:numId w:val="1"/>
        </w:numPr>
      </w:pPr>
      <w:r>
        <w:t>If a driver is down it can take out the entire system</w:t>
      </w:r>
      <w:r w:rsidR="007D7776">
        <w:t xml:space="preserve"> or have system-wide side-effects</w:t>
      </w:r>
    </w:p>
    <w:p w14:paraId="3EAD2E86" w14:textId="0578CAC6" w:rsidR="00445AD1" w:rsidRDefault="00445AD1" w:rsidP="00E408E3">
      <w:pPr>
        <w:pStyle w:val="ListParagraph"/>
        <w:numPr>
          <w:ilvl w:val="2"/>
          <w:numId w:val="1"/>
        </w:numPr>
      </w:pPr>
      <w:r>
        <w:t>Less software involved so it is faster</w:t>
      </w:r>
    </w:p>
    <w:p w14:paraId="4EED8FE3" w14:textId="7123C601" w:rsidR="00E408E3" w:rsidRDefault="0031667D" w:rsidP="00E408E3">
      <w:pPr>
        <w:pStyle w:val="ListParagraph"/>
        <w:numPr>
          <w:ilvl w:val="2"/>
          <w:numId w:val="1"/>
        </w:numPr>
      </w:pPr>
      <w:r>
        <w:t>All kernel services exist and are executed in the kernel address space</w:t>
      </w:r>
    </w:p>
    <w:p w14:paraId="7AD44B4A" w14:textId="3D5950EA" w:rsidR="001B2852" w:rsidRDefault="001B2852" w:rsidP="00E408E3">
      <w:pPr>
        <w:pStyle w:val="ListParagraph"/>
        <w:numPr>
          <w:ilvl w:val="2"/>
          <w:numId w:val="1"/>
        </w:numPr>
      </w:pPr>
      <w:r>
        <w:t>Used in Linux and Unix</w:t>
      </w:r>
    </w:p>
    <w:p w14:paraId="60EF1763" w14:textId="5B0D59CE" w:rsidR="00975DC7" w:rsidRDefault="00975DC7" w:rsidP="00975DC7">
      <w:pPr>
        <w:pStyle w:val="ListParagraph"/>
        <w:numPr>
          <w:ilvl w:val="0"/>
          <w:numId w:val="1"/>
        </w:numPr>
      </w:pPr>
      <w:r>
        <w:t>Process state</w:t>
      </w:r>
    </w:p>
    <w:p w14:paraId="4F61191D" w14:textId="0A643D42" w:rsidR="00975DC7" w:rsidRDefault="003A393C" w:rsidP="00975DC7">
      <w:pPr>
        <w:pStyle w:val="ListParagraph"/>
        <w:numPr>
          <w:ilvl w:val="1"/>
          <w:numId w:val="1"/>
        </w:numPr>
      </w:pPr>
      <w:r>
        <w:t>Basic 5 state flow chart</w:t>
      </w:r>
    </w:p>
    <w:p w14:paraId="34F0867D" w14:textId="17E823E9" w:rsidR="003A393C" w:rsidRDefault="009268F9" w:rsidP="00975DC7">
      <w:pPr>
        <w:pStyle w:val="ListParagraph"/>
        <w:numPr>
          <w:ilvl w:val="1"/>
          <w:numId w:val="1"/>
        </w:numPr>
      </w:pPr>
      <w:r>
        <w:t>Exit normal or abnormally</w:t>
      </w:r>
    </w:p>
    <w:p w14:paraId="181C7CB0" w14:textId="32569086" w:rsidR="009268F9" w:rsidRDefault="009268F9" w:rsidP="009268F9">
      <w:pPr>
        <w:pStyle w:val="ListParagraph"/>
        <w:numPr>
          <w:ilvl w:val="2"/>
          <w:numId w:val="1"/>
        </w:numPr>
      </w:pPr>
      <w:r>
        <w:t>End()</w:t>
      </w:r>
    </w:p>
    <w:p w14:paraId="296C1461" w14:textId="1DA2A7AF" w:rsidR="009268F9" w:rsidRDefault="009268F9" w:rsidP="009268F9">
      <w:pPr>
        <w:pStyle w:val="ListParagraph"/>
        <w:numPr>
          <w:ilvl w:val="2"/>
          <w:numId w:val="1"/>
        </w:numPr>
      </w:pPr>
      <w:r>
        <w:t>Abort()</w:t>
      </w:r>
    </w:p>
    <w:p w14:paraId="17AE87F6" w14:textId="4CE22CC6" w:rsidR="009268F9" w:rsidRDefault="003C7D0D" w:rsidP="009268F9">
      <w:pPr>
        <w:pStyle w:val="ListParagraph"/>
        <w:numPr>
          <w:ilvl w:val="1"/>
          <w:numId w:val="1"/>
        </w:numPr>
      </w:pPr>
      <w:r>
        <w:t>Other function</w:t>
      </w:r>
      <w:r w:rsidR="00314083">
        <w:t>s</w:t>
      </w:r>
    </w:p>
    <w:p w14:paraId="243ADB54" w14:textId="0D0D6F85" w:rsidR="003C7D0D" w:rsidRDefault="003C7D0D" w:rsidP="003C7D0D">
      <w:pPr>
        <w:pStyle w:val="ListParagraph"/>
        <w:numPr>
          <w:ilvl w:val="2"/>
          <w:numId w:val="1"/>
        </w:numPr>
      </w:pPr>
      <w:r>
        <w:t>Load()</w:t>
      </w:r>
    </w:p>
    <w:p w14:paraId="7C636B04" w14:textId="0784FD53" w:rsidR="003C7D0D" w:rsidRDefault="003C7D0D" w:rsidP="003C7D0D">
      <w:pPr>
        <w:pStyle w:val="ListParagraph"/>
        <w:numPr>
          <w:ilvl w:val="2"/>
          <w:numId w:val="1"/>
        </w:numPr>
      </w:pPr>
      <w:r>
        <w:t>Execute()</w:t>
      </w:r>
    </w:p>
    <w:p w14:paraId="3785150A" w14:textId="31D4A18C" w:rsidR="003C7D0D" w:rsidRDefault="003C7D0D" w:rsidP="003C7D0D">
      <w:pPr>
        <w:pStyle w:val="ListParagraph"/>
        <w:numPr>
          <w:ilvl w:val="2"/>
          <w:numId w:val="1"/>
        </w:numPr>
      </w:pPr>
      <w:r>
        <w:t>Create process</w:t>
      </w:r>
    </w:p>
    <w:p w14:paraId="242B7282" w14:textId="7CCC5A9A" w:rsidR="003C7D0D" w:rsidRDefault="003C7D0D" w:rsidP="003C7D0D">
      <w:pPr>
        <w:pStyle w:val="ListParagraph"/>
        <w:numPr>
          <w:ilvl w:val="2"/>
          <w:numId w:val="1"/>
        </w:numPr>
      </w:pPr>
      <w:r>
        <w:t>Terminate process</w:t>
      </w:r>
    </w:p>
    <w:p w14:paraId="36F8AB31" w14:textId="56EFFEFB" w:rsidR="003C7D0D" w:rsidRDefault="003C7D0D" w:rsidP="003C7D0D">
      <w:pPr>
        <w:pStyle w:val="ListParagraph"/>
        <w:numPr>
          <w:ilvl w:val="2"/>
          <w:numId w:val="1"/>
        </w:numPr>
      </w:pPr>
      <w:r>
        <w:t>Get process attributes</w:t>
      </w:r>
    </w:p>
    <w:p w14:paraId="0120808B" w14:textId="4C5BA4A5" w:rsidR="003C7D0D" w:rsidRDefault="003C7D0D" w:rsidP="003C7D0D">
      <w:pPr>
        <w:pStyle w:val="ListParagraph"/>
        <w:numPr>
          <w:ilvl w:val="2"/>
          <w:numId w:val="1"/>
        </w:numPr>
      </w:pPr>
      <w:r>
        <w:t>Set process attributes</w:t>
      </w:r>
    </w:p>
    <w:p w14:paraId="4DD0550D" w14:textId="1E951D3C" w:rsidR="003C7D0D" w:rsidRDefault="003C7D0D" w:rsidP="003C7D0D">
      <w:pPr>
        <w:pStyle w:val="ListParagraph"/>
        <w:numPr>
          <w:ilvl w:val="2"/>
          <w:numId w:val="1"/>
        </w:numPr>
      </w:pPr>
      <w:r>
        <w:t>Wait for time</w:t>
      </w:r>
    </w:p>
    <w:p w14:paraId="3F439417" w14:textId="0EBE2505" w:rsidR="003C7D0D" w:rsidRDefault="003C7D0D" w:rsidP="003C7D0D">
      <w:pPr>
        <w:pStyle w:val="ListParagraph"/>
        <w:numPr>
          <w:ilvl w:val="2"/>
          <w:numId w:val="1"/>
        </w:numPr>
      </w:pPr>
      <w:r>
        <w:t>Wait for event</w:t>
      </w:r>
    </w:p>
    <w:p w14:paraId="621D07B9" w14:textId="66BFC448" w:rsidR="003C7D0D" w:rsidRDefault="003C7D0D" w:rsidP="003C7D0D">
      <w:pPr>
        <w:pStyle w:val="ListParagraph"/>
        <w:numPr>
          <w:ilvl w:val="2"/>
          <w:numId w:val="1"/>
        </w:numPr>
      </w:pPr>
      <w:r>
        <w:t>Signal event</w:t>
      </w:r>
    </w:p>
    <w:p w14:paraId="778FE7E2" w14:textId="7D7B3067" w:rsidR="003C7D0D" w:rsidRDefault="003C7D0D" w:rsidP="003C7D0D">
      <w:pPr>
        <w:pStyle w:val="ListParagraph"/>
        <w:numPr>
          <w:ilvl w:val="2"/>
          <w:numId w:val="1"/>
        </w:numPr>
      </w:pPr>
      <w:r>
        <w:t>Allocate free memory</w:t>
      </w:r>
    </w:p>
    <w:p w14:paraId="0CFB98CB" w14:textId="5B2C4865" w:rsidR="009A59EB" w:rsidRDefault="00314083" w:rsidP="009A59EB">
      <w:pPr>
        <w:pStyle w:val="ListParagraph"/>
        <w:numPr>
          <w:ilvl w:val="1"/>
          <w:numId w:val="1"/>
        </w:numPr>
      </w:pPr>
      <w:r>
        <w:t>Process queue</w:t>
      </w:r>
    </w:p>
    <w:p w14:paraId="15F2265D" w14:textId="37514D31" w:rsidR="00034FC2" w:rsidRDefault="00034FC2" w:rsidP="00034FC2">
      <w:pPr>
        <w:pStyle w:val="ListParagraph"/>
        <w:numPr>
          <w:ilvl w:val="2"/>
          <w:numId w:val="1"/>
        </w:numPr>
      </w:pPr>
      <w:r>
        <w:t>Linked list form</w:t>
      </w:r>
    </w:p>
    <w:p w14:paraId="3D9EAAC7" w14:textId="1073B8E5" w:rsidR="00783B10" w:rsidRDefault="00783B10" w:rsidP="00783B10">
      <w:pPr>
        <w:pStyle w:val="ListParagraph"/>
        <w:numPr>
          <w:ilvl w:val="0"/>
          <w:numId w:val="1"/>
        </w:numPr>
      </w:pPr>
      <w:r>
        <w:t>What is a t</w:t>
      </w:r>
      <w:r w:rsidR="00D1548E">
        <w:t>h</w:t>
      </w:r>
      <w:bookmarkStart w:id="0" w:name="_GoBack"/>
      <w:bookmarkEnd w:id="0"/>
      <w:r>
        <w:t>read</w:t>
      </w:r>
    </w:p>
    <w:p w14:paraId="07F74282" w14:textId="2AA6AC5E" w:rsidR="00783B10" w:rsidRDefault="00783B10" w:rsidP="00783B10">
      <w:pPr>
        <w:pStyle w:val="ListParagraph"/>
        <w:numPr>
          <w:ilvl w:val="1"/>
          <w:numId w:val="1"/>
        </w:numPr>
      </w:pPr>
      <w:r>
        <w:lastRenderedPageBreak/>
        <w:t>Basic unit of CPU utilization</w:t>
      </w:r>
    </w:p>
    <w:p w14:paraId="36565FD1" w14:textId="42735374" w:rsidR="00783B10" w:rsidRDefault="00783B10" w:rsidP="00783B10">
      <w:pPr>
        <w:pStyle w:val="ListParagraph"/>
        <w:numPr>
          <w:ilvl w:val="2"/>
          <w:numId w:val="1"/>
        </w:numPr>
      </w:pPr>
      <w:r>
        <w:t>Contains thread ID</w:t>
      </w:r>
    </w:p>
    <w:p w14:paraId="491EECE8" w14:textId="0CD9E509" w:rsidR="00783B10" w:rsidRDefault="00783B10" w:rsidP="00783B10">
      <w:pPr>
        <w:pStyle w:val="ListParagraph"/>
        <w:numPr>
          <w:ilvl w:val="2"/>
          <w:numId w:val="1"/>
        </w:numPr>
      </w:pPr>
      <w:r>
        <w:t>Program counter</w:t>
      </w:r>
    </w:p>
    <w:p w14:paraId="4F7E7759" w14:textId="77777777" w:rsidR="00783B10" w:rsidRDefault="00783B10" w:rsidP="00783B10">
      <w:pPr>
        <w:pStyle w:val="ListParagraph"/>
        <w:numPr>
          <w:ilvl w:val="2"/>
          <w:numId w:val="1"/>
        </w:numPr>
      </w:pPr>
      <w:r>
        <w:t>Resister set</w:t>
      </w:r>
    </w:p>
    <w:p w14:paraId="37387B2B" w14:textId="60ABC6A8" w:rsidR="00783B10" w:rsidRDefault="00120169" w:rsidP="00783B10">
      <w:pPr>
        <w:pStyle w:val="ListParagraph"/>
        <w:numPr>
          <w:ilvl w:val="2"/>
          <w:numId w:val="1"/>
        </w:numPr>
      </w:pPr>
      <w:r>
        <w:t>S</w:t>
      </w:r>
      <w:r w:rsidR="00783B10">
        <w:t>tack</w:t>
      </w:r>
    </w:p>
    <w:p w14:paraId="51719205" w14:textId="70E4FF1E" w:rsidR="009A59EB" w:rsidRDefault="00930002" w:rsidP="009A59EB">
      <w:pPr>
        <w:pStyle w:val="ListParagraph"/>
        <w:numPr>
          <w:ilvl w:val="0"/>
          <w:numId w:val="1"/>
        </w:numPr>
      </w:pPr>
      <w:r>
        <w:t>Benefits of POSIX threads</w:t>
      </w:r>
    </w:p>
    <w:p w14:paraId="096E8B5C" w14:textId="18759FDF" w:rsidR="00930002" w:rsidRDefault="00930002" w:rsidP="00930002">
      <w:pPr>
        <w:pStyle w:val="ListParagraph"/>
        <w:numPr>
          <w:ilvl w:val="1"/>
          <w:numId w:val="1"/>
        </w:numPr>
      </w:pPr>
      <w:r>
        <w:t>Increase degree of multiprogramming easily</w:t>
      </w:r>
    </w:p>
    <w:p w14:paraId="77AA163A" w14:textId="754176DB" w:rsidR="00930002" w:rsidRDefault="00733B7A" w:rsidP="00930002">
      <w:pPr>
        <w:pStyle w:val="ListParagraph"/>
        <w:numPr>
          <w:ilvl w:val="1"/>
          <w:numId w:val="1"/>
        </w:numPr>
      </w:pPr>
      <w:r>
        <w:t>Less overhead that typical fork() or createProcess()</w:t>
      </w:r>
    </w:p>
    <w:p w14:paraId="4EE4F813" w14:textId="1A71BF77" w:rsidR="00FB7B8B" w:rsidRDefault="00FB7B8B" w:rsidP="00FB7B8B">
      <w:pPr>
        <w:pStyle w:val="ListParagraph"/>
        <w:numPr>
          <w:ilvl w:val="2"/>
          <w:numId w:val="1"/>
        </w:numPr>
      </w:pPr>
      <w:r>
        <w:t>Does not make complete copy of parent</w:t>
      </w:r>
    </w:p>
    <w:p w14:paraId="0AC3F3EF" w14:textId="5011880C" w:rsidR="00FB7B8B" w:rsidRDefault="009730E1" w:rsidP="00FB7B8B">
      <w:pPr>
        <w:pStyle w:val="ListParagraph"/>
        <w:numPr>
          <w:ilvl w:val="1"/>
          <w:numId w:val="1"/>
        </w:numPr>
      </w:pPr>
      <w:r>
        <w:t>Less time to terminate thread than process</w:t>
      </w:r>
    </w:p>
    <w:p w14:paraId="0A96A3AB" w14:textId="4ECABDD4" w:rsidR="009730E1" w:rsidRDefault="009730E1" w:rsidP="00FB7B8B">
      <w:pPr>
        <w:pStyle w:val="ListParagraph"/>
        <w:numPr>
          <w:ilvl w:val="1"/>
          <w:numId w:val="1"/>
        </w:numPr>
      </w:pPr>
      <w:r>
        <w:t>Context switching between threads is faster than processing</w:t>
      </w:r>
    </w:p>
    <w:p w14:paraId="23AD6A10" w14:textId="4080AEC3" w:rsidR="009730E1" w:rsidRDefault="00DE661A" w:rsidP="00FB7B8B">
      <w:pPr>
        <w:pStyle w:val="ListParagraph"/>
        <w:numPr>
          <w:ilvl w:val="1"/>
          <w:numId w:val="1"/>
        </w:numPr>
      </w:pPr>
      <w:r>
        <w:t>Less communication overhead</w:t>
      </w:r>
    </w:p>
    <w:p w14:paraId="583D40D8" w14:textId="33247458" w:rsidR="00BE7630" w:rsidRDefault="00BE7630" w:rsidP="00BE7630">
      <w:pPr>
        <w:pStyle w:val="ListParagraph"/>
        <w:numPr>
          <w:ilvl w:val="0"/>
          <w:numId w:val="1"/>
        </w:numPr>
      </w:pPr>
      <w:r>
        <w:t>Lear</w:t>
      </w:r>
      <w:r w:rsidR="00547155">
        <w:t>n</w:t>
      </w:r>
      <w:r>
        <w:t xml:space="preserve"> to read C</w:t>
      </w:r>
    </w:p>
    <w:p w14:paraId="40ED91A2" w14:textId="4A463B47" w:rsidR="00BE7630" w:rsidRDefault="005A378A" w:rsidP="00BE7630">
      <w:pPr>
        <w:pStyle w:val="ListParagraph"/>
        <w:numPr>
          <w:ilvl w:val="0"/>
          <w:numId w:val="1"/>
        </w:numPr>
      </w:pPr>
      <w:r>
        <w:t>Producer consumer problem</w:t>
      </w:r>
    </w:p>
    <w:p w14:paraId="327193F7" w14:textId="79F118FE" w:rsidR="005A378A" w:rsidRDefault="007C5E9F" w:rsidP="005A378A">
      <w:pPr>
        <w:pStyle w:val="ListParagraph"/>
        <w:numPr>
          <w:ilvl w:val="1"/>
          <w:numId w:val="1"/>
        </w:numPr>
      </w:pPr>
      <w:r>
        <w:t>Producer has limited resources</w:t>
      </w:r>
    </w:p>
    <w:p w14:paraId="50AF8E40" w14:textId="061B3025" w:rsidR="007C5E9F" w:rsidRDefault="007C5E9F" w:rsidP="007C5E9F">
      <w:pPr>
        <w:pStyle w:val="ListParagraph"/>
        <w:numPr>
          <w:ilvl w:val="1"/>
          <w:numId w:val="1"/>
        </w:numPr>
      </w:pPr>
      <w:r>
        <w:t>Consumer needs multiple producer resources</w:t>
      </w:r>
    </w:p>
    <w:p w14:paraId="5CC4D48E" w14:textId="58850574" w:rsidR="007C5E9F" w:rsidRDefault="007C5E9F" w:rsidP="007C5E9F">
      <w:pPr>
        <w:pStyle w:val="ListParagraph"/>
        <w:numPr>
          <w:ilvl w:val="1"/>
          <w:numId w:val="1"/>
        </w:numPr>
      </w:pPr>
      <w:r>
        <w:t>Creates a cycle when multiple consumers need producer assets</w:t>
      </w:r>
    </w:p>
    <w:p w14:paraId="5282B1EB" w14:textId="329BEA97" w:rsidR="00840513" w:rsidRDefault="00840513" w:rsidP="007C5E9F">
      <w:pPr>
        <w:pStyle w:val="ListParagraph"/>
        <w:numPr>
          <w:ilvl w:val="1"/>
          <w:numId w:val="1"/>
        </w:numPr>
      </w:pPr>
      <w:r>
        <w:t>Can lead to deadlock</w:t>
      </w:r>
    </w:p>
    <w:p w14:paraId="2B721727" w14:textId="305FCEA2" w:rsidR="00840513" w:rsidRDefault="00840513" w:rsidP="00840513">
      <w:pPr>
        <w:pStyle w:val="ListParagraph"/>
        <w:numPr>
          <w:ilvl w:val="1"/>
          <w:numId w:val="1"/>
        </w:numPr>
      </w:pPr>
      <w:r>
        <w:t>Currently dealt with by looking at cycles or by using mutex locks</w:t>
      </w:r>
    </w:p>
    <w:p w14:paraId="492CC653" w14:textId="42F2C6BC" w:rsidR="00641D28" w:rsidRDefault="00641D28" w:rsidP="00641D28">
      <w:pPr>
        <w:pStyle w:val="ListParagraph"/>
        <w:numPr>
          <w:ilvl w:val="0"/>
          <w:numId w:val="1"/>
        </w:numPr>
      </w:pPr>
      <w:r>
        <w:t>Mutex and semaphores to handle concurrency</w:t>
      </w:r>
    </w:p>
    <w:p w14:paraId="4AC35723" w14:textId="703C68DB" w:rsidR="00641D28" w:rsidRDefault="008B1851" w:rsidP="00641D28">
      <w:pPr>
        <w:pStyle w:val="ListParagraph"/>
        <w:numPr>
          <w:ilvl w:val="1"/>
          <w:numId w:val="1"/>
        </w:numPr>
      </w:pPr>
      <w:r>
        <w:t>Mutex is used to lock a limited resource</w:t>
      </w:r>
    </w:p>
    <w:p w14:paraId="00F5C969" w14:textId="20563A36" w:rsidR="008B1851" w:rsidRDefault="007413F9" w:rsidP="00641D28">
      <w:pPr>
        <w:pStyle w:val="ListParagraph"/>
        <w:numPr>
          <w:ilvl w:val="1"/>
          <w:numId w:val="1"/>
        </w:numPr>
      </w:pPr>
      <w:r>
        <w:t>Semaphores can be used to count up or down to block or allow access to certain resources</w:t>
      </w:r>
    </w:p>
    <w:p w14:paraId="4CADFE44" w14:textId="4B841810" w:rsidR="001102D8" w:rsidRDefault="00C22D5C" w:rsidP="001102D8">
      <w:pPr>
        <w:pStyle w:val="ListParagraph"/>
        <w:numPr>
          <w:ilvl w:val="2"/>
          <w:numId w:val="1"/>
        </w:numPr>
      </w:pPr>
      <w:r>
        <w:t>Resources are only available when</w:t>
      </w:r>
      <w:r w:rsidR="001102D8">
        <w:t xml:space="preserve"> the semaphores are in a certain range</w:t>
      </w:r>
    </w:p>
    <w:p w14:paraId="5AAD1185" w14:textId="6CE83F9A" w:rsidR="006D4676" w:rsidRDefault="006D4676" w:rsidP="006D4676">
      <w:pPr>
        <w:pStyle w:val="ListParagraph"/>
        <w:numPr>
          <w:ilvl w:val="0"/>
          <w:numId w:val="1"/>
        </w:numPr>
      </w:pPr>
      <w:r>
        <w:t>Multitasking vs multiprocessing</w:t>
      </w:r>
    </w:p>
    <w:p w14:paraId="5E408983" w14:textId="09CCF9FC" w:rsidR="006D4676" w:rsidRDefault="007135F9" w:rsidP="006D4676">
      <w:pPr>
        <w:pStyle w:val="ListParagraph"/>
        <w:numPr>
          <w:ilvl w:val="1"/>
          <w:numId w:val="1"/>
        </w:numPr>
      </w:pPr>
      <w:r>
        <w:t>Multasking</w:t>
      </w:r>
    </w:p>
    <w:p w14:paraId="5F5BD312" w14:textId="3BC295C7" w:rsidR="007135F9" w:rsidRDefault="007135F9" w:rsidP="007135F9">
      <w:pPr>
        <w:pStyle w:val="ListParagraph"/>
        <w:numPr>
          <w:ilvl w:val="2"/>
          <w:numId w:val="1"/>
        </w:numPr>
      </w:pPr>
      <w:r>
        <w:t>The method in which multiple tasks share common processing resources like the CPU</w:t>
      </w:r>
    </w:p>
    <w:p w14:paraId="60760895" w14:textId="17AC997A" w:rsidR="007135F9" w:rsidRDefault="007135F9" w:rsidP="007135F9">
      <w:pPr>
        <w:pStyle w:val="ListParagraph"/>
        <w:numPr>
          <w:ilvl w:val="2"/>
          <w:numId w:val="1"/>
        </w:numPr>
      </w:pPr>
      <w:r>
        <w:t>Multitasking schedules which task can be running at a given time</w:t>
      </w:r>
    </w:p>
    <w:p w14:paraId="1E991001" w14:textId="6906FBC6" w:rsidR="00565073" w:rsidRDefault="00565073" w:rsidP="00565073">
      <w:pPr>
        <w:pStyle w:val="ListParagraph"/>
        <w:numPr>
          <w:ilvl w:val="2"/>
          <w:numId w:val="1"/>
        </w:numPr>
      </w:pPr>
      <w:r>
        <w:t>Also in charge of context switching (</w:t>
      </w:r>
      <w:r w:rsidR="00B45189">
        <w:t>switching</w:t>
      </w:r>
      <w:r>
        <w:t xml:space="preserve"> from one task to another)</w:t>
      </w:r>
    </w:p>
    <w:p w14:paraId="14C3DBCF" w14:textId="63CDD531" w:rsidR="00565073" w:rsidRDefault="00F7529A" w:rsidP="00565073">
      <w:pPr>
        <w:pStyle w:val="ListParagraph"/>
        <w:numPr>
          <w:ilvl w:val="1"/>
          <w:numId w:val="1"/>
        </w:numPr>
      </w:pPr>
      <w:r>
        <w:t>Multiprocessing</w:t>
      </w:r>
    </w:p>
    <w:p w14:paraId="195EC590" w14:textId="7E417480" w:rsidR="00F7529A" w:rsidRDefault="00F7529A" w:rsidP="00F7529A">
      <w:pPr>
        <w:pStyle w:val="ListParagraph"/>
        <w:numPr>
          <w:ilvl w:val="2"/>
          <w:numId w:val="1"/>
        </w:numPr>
      </w:pPr>
      <w:r>
        <w:t>A term for two or more CPUs on a single system</w:t>
      </w:r>
    </w:p>
    <w:p w14:paraId="1DB32FE7" w14:textId="3BC2F343" w:rsidR="00F7529A" w:rsidRDefault="00F7529A" w:rsidP="00F7529A">
      <w:pPr>
        <w:pStyle w:val="ListParagraph"/>
        <w:numPr>
          <w:ilvl w:val="2"/>
          <w:numId w:val="1"/>
        </w:numPr>
      </w:pPr>
      <w:r>
        <w:t xml:space="preserve">Refers to the execution of multiple </w:t>
      </w:r>
      <w:r w:rsidR="00AD0E82">
        <w:t>concurrent software</w:t>
      </w:r>
      <w:r>
        <w:t xml:space="preserve"> processes in a system as opposed to a single process at any one instant</w:t>
      </w:r>
    </w:p>
    <w:p w14:paraId="39973261" w14:textId="7FBC5789" w:rsidR="00F7529A" w:rsidRDefault="000A090A" w:rsidP="00AD0E82">
      <w:pPr>
        <w:pStyle w:val="ListParagraph"/>
        <w:numPr>
          <w:ilvl w:val="0"/>
          <w:numId w:val="1"/>
        </w:numPr>
      </w:pPr>
      <w:r>
        <w:t>Monolithic vs Kernel</w:t>
      </w:r>
    </w:p>
    <w:p w14:paraId="7801FFB9" w14:textId="563622D5" w:rsidR="000A090A" w:rsidRDefault="00584E3B" w:rsidP="000A090A">
      <w:pPr>
        <w:pStyle w:val="ListParagraph"/>
        <w:numPr>
          <w:ilvl w:val="1"/>
          <w:numId w:val="1"/>
        </w:numPr>
      </w:pPr>
      <w:r>
        <w:t xml:space="preserve">Monolithic </w:t>
      </w:r>
      <w:r w:rsidR="003C1C6D">
        <w:t>Categories of functions</w:t>
      </w:r>
    </w:p>
    <w:p w14:paraId="6D06F697" w14:textId="48788718" w:rsidR="003C1C6D" w:rsidRDefault="003C1C6D" w:rsidP="003C1C6D">
      <w:pPr>
        <w:pStyle w:val="ListParagraph"/>
        <w:numPr>
          <w:ilvl w:val="2"/>
          <w:numId w:val="1"/>
        </w:numPr>
      </w:pPr>
      <w:r>
        <w:t>Device drivers</w:t>
      </w:r>
    </w:p>
    <w:p w14:paraId="591652EF" w14:textId="7A6AE868" w:rsidR="003C1C6D" w:rsidRDefault="003C1C6D" w:rsidP="003C1C6D">
      <w:pPr>
        <w:pStyle w:val="ListParagraph"/>
        <w:numPr>
          <w:ilvl w:val="2"/>
          <w:numId w:val="1"/>
        </w:numPr>
      </w:pPr>
      <w:r>
        <w:t>Scheduler</w:t>
      </w:r>
    </w:p>
    <w:p w14:paraId="52E38F9D" w14:textId="6DE448BE" w:rsidR="003C1C6D" w:rsidRDefault="003C1C6D" w:rsidP="003C1C6D">
      <w:pPr>
        <w:pStyle w:val="ListParagraph"/>
        <w:numPr>
          <w:ilvl w:val="2"/>
          <w:numId w:val="1"/>
        </w:numPr>
      </w:pPr>
      <w:r>
        <w:t>Memory handling</w:t>
      </w:r>
    </w:p>
    <w:p w14:paraId="1C6BC7FF" w14:textId="4000E657" w:rsidR="003C1C6D" w:rsidRDefault="003C1C6D" w:rsidP="003C1C6D">
      <w:pPr>
        <w:pStyle w:val="ListParagraph"/>
        <w:numPr>
          <w:ilvl w:val="2"/>
          <w:numId w:val="1"/>
        </w:numPr>
      </w:pPr>
      <w:r>
        <w:t>Files systems</w:t>
      </w:r>
    </w:p>
    <w:p w14:paraId="5BBEC10D" w14:textId="4CF9861F" w:rsidR="003C1C6D" w:rsidRDefault="003C1C6D" w:rsidP="003C1C6D">
      <w:pPr>
        <w:pStyle w:val="ListParagraph"/>
        <w:numPr>
          <w:ilvl w:val="2"/>
          <w:numId w:val="1"/>
        </w:numPr>
      </w:pPr>
      <w:r>
        <w:t>Network stacks</w:t>
      </w:r>
    </w:p>
    <w:p w14:paraId="1C0D8023" w14:textId="46308315" w:rsidR="003C1C6D" w:rsidRDefault="002731CA" w:rsidP="003C1C6D">
      <w:pPr>
        <w:pStyle w:val="ListParagraph"/>
        <w:numPr>
          <w:ilvl w:val="1"/>
          <w:numId w:val="1"/>
        </w:numPr>
      </w:pPr>
      <w:r>
        <w:t>Microkernel functions</w:t>
      </w:r>
    </w:p>
    <w:p w14:paraId="71E4DCDE" w14:textId="2E256ECD" w:rsidR="00851BA3" w:rsidRDefault="007A20B0" w:rsidP="00851BA3">
      <w:pPr>
        <w:pStyle w:val="ListParagraph"/>
        <w:numPr>
          <w:ilvl w:val="2"/>
          <w:numId w:val="1"/>
        </w:numPr>
      </w:pPr>
      <w:r>
        <w:t>Memory management</w:t>
      </w:r>
    </w:p>
    <w:p w14:paraId="7118D857" w14:textId="0E242CB6" w:rsidR="007A20B0" w:rsidRDefault="00FA2D43" w:rsidP="00851BA3">
      <w:pPr>
        <w:pStyle w:val="ListParagraph"/>
        <w:numPr>
          <w:ilvl w:val="2"/>
          <w:numId w:val="1"/>
        </w:numPr>
      </w:pPr>
      <w:r>
        <w:t>Access to hardware</w:t>
      </w:r>
    </w:p>
    <w:p w14:paraId="6D1869BD" w14:textId="351B630C" w:rsidR="007A20B0" w:rsidRDefault="007A20B0" w:rsidP="00851BA3">
      <w:pPr>
        <w:pStyle w:val="ListParagraph"/>
        <w:numPr>
          <w:ilvl w:val="2"/>
          <w:numId w:val="1"/>
        </w:numPr>
      </w:pPr>
      <w:r>
        <w:t>Inter-process communications</w:t>
      </w:r>
    </w:p>
    <w:p w14:paraId="4D3CDCC5" w14:textId="79D2B1D5" w:rsidR="00E176EE" w:rsidRDefault="00E176EE" w:rsidP="00E176EE">
      <w:pPr>
        <w:pStyle w:val="ListParagraph"/>
        <w:numPr>
          <w:ilvl w:val="1"/>
          <w:numId w:val="1"/>
        </w:numPr>
      </w:pPr>
      <w:r>
        <w:t>Microkernel decoupled functions</w:t>
      </w:r>
    </w:p>
    <w:p w14:paraId="32EE44D0" w14:textId="243D5CC7" w:rsidR="00E176EE" w:rsidRDefault="00EF3727" w:rsidP="00E176EE">
      <w:pPr>
        <w:pStyle w:val="ListParagraph"/>
        <w:numPr>
          <w:ilvl w:val="2"/>
          <w:numId w:val="1"/>
        </w:numPr>
      </w:pPr>
      <w:r>
        <w:t>Networking</w:t>
      </w:r>
    </w:p>
    <w:p w14:paraId="038F2804" w14:textId="2302C028" w:rsidR="00EF3727" w:rsidRDefault="00EF3727" w:rsidP="00EF3727">
      <w:pPr>
        <w:pStyle w:val="ListParagraph"/>
        <w:numPr>
          <w:ilvl w:val="3"/>
          <w:numId w:val="1"/>
        </w:numPr>
      </w:pPr>
      <w:r>
        <w:t>Easier implemented in user programs known as servers</w:t>
      </w:r>
    </w:p>
    <w:p w14:paraId="4AB35544" w14:textId="2C823557" w:rsidR="001217A8" w:rsidRDefault="005B11DB" w:rsidP="001217A8">
      <w:pPr>
        <w:pStyle w:val="ListParagraph"/>
        <w:numPr>
          <w:ilvl w:val="0"/>
          <w:numId w:val="1"/>
        </w:numPr>
      </w:pPr>
      <w:r>
        <w:t>Process state</w:t>
      </w:r>
    </w:p>
    <w:p w14:paraId="2AC040C9" w14:textId="0E3819C9" w:rsidR="005B11DB" w:rsidRDefault="005B11DB" w:rsidP="005B11DB">
      <w:pPr>
        <w:pStyle w:val="ListParagraph"/>
        <w:numPr>
          <w:ilvl w:val="1"/>
          <w:numId w:val="1"/>
        </w:numPr>
      </w:pPr>
      <w:r>
        <w:t>Running -&gt; Ready</w:t>
      </w:r>
    </w:p>
    <w:p w14:paraId="38902DC1" w14:textId="3853C45A" w:rsidR="005B11DB" w:rsidRDefault="005B11DB" w:rsidP="005B11DB">
      <w:pPr>
        <w:pStyle w:val="ListParagraph"/>
        <w:numPr>
          <w:ilvl w:val="2"/>
          <w:numId w:val="1"/>
        </w:numPr>
      </w:pPr>
      <w:r>
        <w:t>Object currently being run ends time slice</w:t>
      </w:r>
    </w:p>
    <w:p w14:paraId="3FBFB371" w14:textId="28DE67BB" w:rsidR="005B11DB" w:rsidRDefault="005B11DB" w:rsidP="005B11DB">
      <w:pPr>
        <w:pStyle w:val="ListParagraph"/>
        <w:numPr>
          <w:ilvl w:val="1"/>
          <w:numId w:val="1"/>
        </w:numPr>
      </w:pPr>
      <w:r>
        <w:t>Running -&gt; Blocked</w:t>
      </w:r>
    </w:p>
    <w:p w14:paraId="00A0836C" w14:textId="043546EA" w:rsidR="005B11DB" w:rsidRDefault="005B11DB" w:rsidP="005B11DB">
      <w:pPr>
        <w:pStyle w:val="ListParagraph"/>
        <w:numPr>
          <w:ilvl w:val="2"/>
          <w:numId w:val="1"/>
        </w:numPr>
      </w:pPr>
      <w:r>
        <w:t>Object being run needs further information (I/O)</w:t>
      </w:r>
    </w:p>
    <w:p w14:paraId="143FD9B1" w14:textId="5B479225" w:rsidR="005B11DB" w:rsidRDefault="005B11DB" w:rsidP="005B11DB">
      <w:pPr>
        <w:pStyle w:val="ListParagraph"/>
        <w:numPr>
          <w:ilvl w:val="1"/>
          <w:numId w:val="1"/>
        </w:numPr>
      </w:pPr>
      <w:r>
        <w:t>Blocked -&gt; Ready</w:t>
      </w:r>
    </w:p>
    <w:p w14:paraId="518A1156" w14:textId="04CD6C25" w:rsidR="006213E1" w:rsidRDefault="005B11DB" w:rsidP="006213E1">
      <w:pPr>
        <w:pStyle w:val="ListParagraph"/>
        <w:numPr>
          <w:ilvl w:val="2"/>
          <w:numId w:val="1"/>
        </w:numPr>
      </w:pPr>
      <w:r>
        <w:t>Object in wait queue meets condition to move back to ready queue</w:t>
      </w:r>
    </w:p>
    <w:sectPr w:rsidR="006213E1" w:rsidSect="00B714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B5B99"/>
    <w:multiLevelType w:val="hybridMultilevel"/>
    <w:tmpl w:val="14FAF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F49"/>
    <w:rsid w:val="00034FC2"/>
    <w:rsid w:val="000A090A"/>
    <w:rsid w:val="001102D8"/>
    <w:rsid w:val="00117249"/>
    <w:rsid w:val="00120169"/>
    <w:rsid w:val="001217A8"/>
    <w:rsid w:val="0019016E"/>
    <w:rsid w:val="00191F49"/>
    <w:rsid w:val="001A7408"/>
    <w:rsid w:val="001B2852"/>
    <w:rsid w:val="00257998"/>
    <w:rsid w:val="002731CA"/>
    <w:rsid w:val="002D49CE"/>
    <w:rsid w:val="00314083"/>
    <w:rsid w:val="00315E0F"/>
    <w:rsid w:val="0031667D"/>
    <w:rsid w:val="003A393C"/>
    <w:rsid w:val="003C1C6D"/>
    <w:rsid w:val="003C7D0D"/>
    <w:rsid w:val="00445AD1"/>
    <w:rsid w:val="00547155"/>
    <w:rsid w:val="00565073"/>
    <w:rsid w:val="00584E3B"/>
    <w:rsid w:val="005A378A"/>
    <w:rsid w:val="005B11DB"/>
    <w:rsid w:val="006213E1"/>
    <w:rsid w:val="00641D28"/>
    <w:rsid w:val="006D4676"/>
    <w:rsid w:val="007135F9"/>
    <w:rsid w:val="00733B7A"/>
    <w:rsid w:val="007413F9"/>
    <w:rsid w:val="00783B10"/>
    <w:rsid w:val="007A20B0"/>
    <w:rsid w:val="007C5E9F"/>
    <w:rsid w:val="007C69B9"/>
    <w:rsid w:val="007D7776"/>
    <w:rsid w:val="00840513"/>
    <w:rsid w:val="00851BA3"/>
    <w:rsid w:val="008B1851"/>
    <w:rsid w:val="009268F9"/>
    <w:rsid w:val="00930002"/>
    <w:rsid w:val="009730E1"/>
    <w:rsid w:val="00975DC7"/>
    <w:rsid w:val="009A59EB"/>
    <w:rsid w:val="009D11B2"/>
    <w:rsid w:val="00A832E1"/>
    <w:rsid w:val="00AA66D1"/>
    <w:rsid w:val="00AD0DEB"/>
    <w:rsid w:val="00AD0E82"/>
    <w:rsid w:val="00B07E41"/>
    <w:rsid w:val="00B45189"/>
    <w:rsid w:val="00B66F03"/>
    <w:rsid w:val="00B71439"/>
    <w:rsid w:val="00BE7630"/>
    <w:rsid w:val="00C22D5C"/>
    <w:rsid w:val="00C561FA"/>
    <w:rsid w:val="00C711F5"/>
    <w:rsid w:val="00CB1D91"/>
    <w:rsid w:val="00CB3EA5"/>
    <w:rsid w:val="00D1548E"/>
    <w:rsid w:val="00D51A4E"/>
    <w:rsid w:val="00DE661A"/>
    <w:rsid w:val="00E176EE"/>
    <w:rsid w:val="00E408E3"/>
    <w:rsid w:val="00EF3727"/>
    <w:rsid w:val="00F7529A"/>
    <w:rsid w:val="00FA2D43"/>
    <w:rsid w:val="00FB43B0"/>
    <w:rsid w:val="00FB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070B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F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440</Words>
  <Characters>2511</Characters>
  <Application>Microsoft Macintosh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Orben</dc:creator>
  <cp:keywords/>
  <dc:description/>
  <cp:lastModifiedBy>Jake Orben</cp:lastModifiedBy>
  <cp:revision>64</cp:revision>
  <dcterms:created xsi:type="dcterms:W3CDTF">2014-02-27T19:06:00Z</dcterms:created>
  <dcterms:modified xsi:type="dcterms:W3CDTF">2014-05-03T18:29:00Z</dcterms:modified>
</cp:coreProperties>
</file>