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EB4E3" w14:textId="77777777" w:rsidR="00AD70BF" w:rsidRDefault="000E07A5">
      <w:r>
        <w:t>Jake Orben</w:t>
      </w:r>
    </w:p>
    <w:p w14:paraId="25DE0DDB" w14:textId="77777777" w:rsidR="000E07A5" w:rsidRDefault="000E07A5"/>
    <w:p w14:paraId="52C65689" w14:textId="77777777" w:rsidR="000E07A5" w:rsidRDefault="000E07A5">
      <w:r>
        <w:t>There are 4 main commands in this system that a user needs to know.</w:t>
      </w:r>
    </w:p>
    <w:p w14:paraId="1DF2A6A7" w14:textId="77777777" w:rsidR="000E07A5" w:rsidRDefault="000E07A5">
      <w:r>
        <w:t>Request: sends a request for a time slot</w:t>
      </w:r>
    </w:p>
    <w:p w14:paraId="00F02931" w14:textId="77777777" w:rsidR="000E07A5" w:rsidRDefault="000E07A5">
      <w:r>
        <w:t>List:  lists all times taken</w:t>
      </w:r>
    </w:p>
    <w:p w14:paraId="1868EC15" w14:textId="77777777" w:rsidR="000E07A5" w:rsidRDefault="000E07A5">
      <w:r>
        <w:t>Commands: lists all commands available</w:t>
      </w:r>
    </w:p>
    <w:p w14:paraId="0C35ACB6" w14:textId="77777777" w:rsidR="000E07A5" w:rsidRDefault="000E07A5">
      <w:r>
        <w:t>Exit: exits a given thread and infinite while loop (note, if all users exit, the program exits, deleting data base information).</w:t>
      </w:r>
      <w:bookmarkStart w:id="0" w:name="_GoBack"/>
      <w:bookmarkEnd w:id="0"/>
    </w:p>
    <w:sectPr w:rsidR="000E07A5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9A"/>
    <w:rsid w:val="000E07A5"/>
    <w:rsid w:val="00913C9A"/>
    <w:rsid w:val="00AD70BF"/>
    <w:rsid w:val="00B7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E1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2</cp:revision>
  <dcterms:created xsi:type="dcterms:W3CDTF">2014-03-27T18:39:00Z</dcterms:created>
  <dcterms:modified xsi:type="dcterms:W3CDTF">2014-03-27T18:41:00Z</dcterms:modified>
</cp:coreProperties>
</file>