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02" w:rsidRDefault="00BA2E02">
      <w:r>
        <w:rPr>
          <w:noProof/>
          <w:lang w:eastAsia="en-US" w:bidi="ar-SA"/>
        </w:rPr>
        <w:drawing>
          <wp:anchor distT="0" distB="0" distL="0" distR="0" simplePos="0" relativeHeight="251658240" behindDoc="0" locked="0" layoutInCell="1" allowOverlap="1" wp14:anchorId="6E6D324C" wp14:editId="6E2F7C93">
            <wp:simplePos x="0" y="0"/>
            <wp:positionH relativeFrom="column">
              <wp:posOffset>0</wp:posOffset>
            </wp:positionH>
            <wp:positionV relativeFrom="paragraph">
              <wp:posOffset>742950</wp:posOffset>
            </wp:positionV>
            <wp:extent cx="6332220" cy="244284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4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(d)</w:t>
      </w:r>
    </w:p>
    <w:p w:rsidR="00BA2E02" w:rsidRDefault="00BA2E02"/>
    <w:p w:rsidR="00BA2E02" w:rsidRDefault="00BA2E02"/>
    <w:p w:rsidR="00BA2E02" w:rsidRDefault="00BA2E02">
      <w:r>
        <w:t>(e)</w:t>
      </w:r>
    </w:p>
    <w:p w:rsidR="005C5A79" w:rsidRDefault="0051453F">
      <w:r>
        <w:rPr>
          <w:noProof/>
          <w:lang w:eastAsia="en-US" w:bidi="ar-SA"/>
        </w:rPr>
        <w:drawing>
          <wp:inline distT="0" distB="0" distL="0" distR="0" wp14:anchorId="61C5B4B1" wp14:editId="03EBF2F3">
            <wp:extent cx="6332220" cy="378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A79" w:rsidRDefault="005C5A79"/>
    <w:p w:rsidR="005C5A79" w:rsidRDefault="005C5A79"/>
    <w:p w:rsidR="005C5A79" w:rsidRDefault="005C5A79"/>
    <w:p w:rsidR="00BA2E02" w:rsidRDefault="00842D7A">
      <w:r>
        <w:lastRenderedPageBreak/>
        <w:t>(d)</w:t>
      </w:r>
    </w:p>
    <w:p w:rsidR="00842D7A" w:rsidRDefault="00842D7A">
      <w:r>
        <w:rPr>
          <w:noProof/>
          <w:lang w:eastAsia="en-US" w:bidi="ar-SA"/>
        </w:rPr>
        <w:drawing>
          <wp:inline distT="0" distB="0" distL="0" distR="0" wp14:anchorId="1E155309" wp14:editId="5464C5C7">
            <wp:extent cx="6332220" cy="2658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2D7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WenQuanYi Zen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5A79"/>
    <w:rsid w:val="0051453F"/>
    <w:rsid w:val="005C5A79"/>
    <w:rsid w:val="00842D7A"/>
    <w:rsid w:val="00B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16ED93B-1D2F-4EC6-9CA0-E7928B34E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Zen Hei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Jae Hun Lee</cp:lastModifiedBy>
  <cp:revision>2</cp:revision>
  <dcterms:created xsi:type="dcterms:W3CDTF">2014-10-27T17:41:00Z</dcterms:created>
  <dcterms:modified xsi:type="dcterms:W3CDTF">2014-10-28T01:13:00Z</dcterms:modified>
</cp:coreProperties>
</file>