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clc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clear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n = 2^30-1;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x = 0:1000:n;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plot(x/n, (x/n).^2, 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'r'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, x/n, (x/n).^10, 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'b--'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'LineWidth'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, 2)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'Normalized x (x/c)'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'Normalized Fitness F(x)'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'Fitness Function to Maximize'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legend(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'x^2'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'x^10'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>%% Genetic Algorithm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max_generation = 25;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length_chromosome = 30;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population_size = 30;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pcross = 0.6;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pmutate = 0.0333;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c = 2^length_chromosome - 1;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Fx = (x/c).^10;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>% determine encoding, how many bits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>% num_bits = log(x(length(x)))/log(2); % = 30, hardcoded as length_chromosomes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>% set initial population &amp; evaluate fitness of initial population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>% I'd have to loop again if I separated these steps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>% Assumes chromosomes are encoded with LSB first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pop = zeros(population_size, length_chromosome);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x_decode = zeros(1, population_size);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fitness = zeros(1, population_size);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ii=1:population_size,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powerof2 = 1;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jj=1:length_chromosome,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pop(ii,jj) = (rand &lt;= 0.5);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generate chromosome bit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if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(pop(ii,jj)),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x_decode(ii) = x_decode(ii) + powerof2;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decode chromosome bit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powerof2 = 2*powerof2;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calculate fitness of decoded chromosome (run through Fx)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fitness(ii) = (x_decode(ii)/c).^10;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sum_fitness = sum(fitness);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average_fitness = sum_fitness/population_size;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max_fitness = max(fitness);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min_fitness = min(fitness);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>% loop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kk=1:max_generation   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select mating pool M(i) from population for offspring reproduction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num_parents = population_size;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parents = zeros(1, num_parents);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ii=1:num_parents,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calculate random variable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random_variable = rand * sum_fitness;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jj = 0;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partial_sum = 0;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while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(partial_sum &lt; random_variable &amp;&amp; jj &lt; length(fitness)),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       jj = jj + 1;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partial_sum = partial_sum + fitness(jj);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if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(partial_sum &gt;= random_variable),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b/c it's possible to exit loop above without this happening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parents(ii) = jj;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else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ii = ii - 1;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if no chromosome selected then try again, final # should = num_parents we're trying for?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child = pop;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ii=1:length(parents)-1,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mutate or crossover first ????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M(i) mutate - perturb the mated population stochastically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bb=1:length_chromosome  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if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(rand &lt;= pmutate)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    child(parents(ii),bb) = ~pop(parents(ii),bb);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if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(rand &lt;= pmutate)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    child(parents(ii+1),bb) = ~pop(parents(ii+1),bb);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M(i) crossover - recombine genes of selected parents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if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(rand &lt;= pcross)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cross_point = randi([1 length_chromosome]);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jj=cross_point:length_chromosome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    child(parents(ii),jj) = pop(parents(ii+1),jj);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    child(parents(ii+1),jj) = pop(parents(ii),jj);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ii = ii + 1;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create children in pairs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update population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pop = child;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 xml:space="preserve">% evaluate new fitness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x_decode = zeros(1, population_size);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ii=1:population_size,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powerof2 = 1;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for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jj=1:length_chromosome,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if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(pop(ii,jj)),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    x_decode(ii) = x_decode(ii) + powerof2;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decode chromosome bit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   powerof2 = 2*powerof2;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F92334">
        <w:rPr>
          <w:rFonts w:ascii="Courier New" w:hAnsi="Courier New" w:cs="Courier New"/>
          <w:color w:val="228B22"/>
          <w:sz w:val="18"/>
          <w:szCs w:val="20"/>
        </w:rPr>
        <w:t>% calculate fitness of decoded chromosome (run through Fx)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    fitness(ii) = (x_decode(ii)/c).^10;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sum_fitness = sum(fitness);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max_fitness = [max_fitness max(fitness)];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average_fitness = [average_fitness sum_fitness/population_size];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min_fitness = [min_fitness min(fitness)];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FF"/>
          <w:sz w:val="18"/>
          <w:szCs w:val="20"/>
        </w:rPr>
        <w:t>end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FF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lastRenderedPageBreak/>
        <w:t>%% Plot stuff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figure()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hold 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on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plot(max_fitness)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plot(min_fitness)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plot(average_fitness)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'Generation'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'Normalized Fitness F(x)'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'Genetic Algorithm Fitness Growth, population 40'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F92334">
        <w:rPr>
          <w:rFonts w:ascii="Courier New" w:hAnsi="Courier New" w:cs="Courier New"/>
          <w:color w:val="000000"/>
          <w:sz w:val="18"/>
          <w:szCs w:val="20"/>
        </w:rPr>
        <w:t>legend(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'max'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'min'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92334">
        <w:rPr>
          <w:rFonts w:ascii="Courier New" w:hAnsi="Courier New" w:cs="Courier New"/>
          <w:color w:val="A020F0"/>
          <w:sz w:val="18"/>
          <w:szCs w:val="20"/>
        </w:rPr>
        <w:t>'average'</w:t>
      </w:r>
      <w:r w:rsidRPr="00F92334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F92334" w:rsidRP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>
        <w:rPr>
          <w:noProof/>
        </w:rPr>
        <w:drawing>
          <wp:inline distT="0" distB="0" distL="0" distR="0" wp14:anchorId="69771D67" wp14:editId="5C054C4D">
            <wp:extent cx="5402897" cy="303739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063" cy="30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34" w:rsidRDefault="00F92334" w:rsidP="00F92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05AD" w:rsidRDefault="00EA2746">
      <w:r>
        <w:rPr>
          <w:noProof/>
        </w:rPr>
        <w:drawing>
          <wp:inline distT="0" distB="0" distL="0" distR="0" wp14:anchorId="00D29661" wp14:editId="38FA8040">
            <wp:extent cx="5438692" cy="3057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163" cy="30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46" w:rsidRDefault="00EA2746"/>
    <w:p w:rsidR="00F92334" w:rsidRDefault="00F92334">
      <w:r>
        <w:lastRenderedPageBreak/>
        <w:t>pcross = 0.8, pmutate=0.0333</w:t>
      </w:r>
    </w:p>
    <w:p w:rsidR="00EA2746" w:rsidRDefault="00EA2746">
      <w:r>
        <w:rPr>
          <w:noProof/>
        </w:rPr>
        <w:drawing>
          <wp:inline distT="0" distB="0" distL="0" distR="0" wp14:anchorId="4952E92F" wp14:editId="7E6315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34" w:rsidRDefault="00F92334">
      <w:r>
        <w:t xml:space="preserve">pcross </w:t>
      </w:r>
      <w:r>
        <w:t>= 0.9</w:t>
      </w:r>
      <w:r>
        <w:t>, pmutate=0.0333</w:t>
      </w:r>
    </w:p>
    <w:p w:rsidR="00EA2746" w:rsidRDefault="00EA2746">
      <w:r>
        <w:rPr>
          <w:noProof/>
        </w:rPr>
        <w:drawing>
          <wp:inline distT="0" distB="0" distL="0" distR="0" wp14:anchorId="79D19810" wp14:editId="2BD5134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34" w:rsidRDefault="00F92334" w:rsidP="00F92334"/>
    <w:p w:rsidR="00F92334" w:rsidRDefault="00F92334" w:rsidP="00F92334"/>
    <w:p w:rsidR="00F92334" w:rsidRDefault="00F92334" w:rsidP="00F92334"/>
    <w:p w:rsidR="00F92334" w:rsidRDefault="00F92334">
      <w:r>
        <w:lastRenderedPageBreak/>
        <w:t>pcross = 0.</w:t>
      </w:r>
      <w:r>
        <w:t>6</w:t>
      </w:r>
      <w:r>
        <w:t>, pmutate=0.0</w:t>
      </w:r>
      <w:r>
        <w:t>1</w:t>
      </w:r>
    </w:p>
    <w:p w:rsidR="00EA2746" w:rsidRDefault="00EA2746">
      <w:r>
        <w:rPr>
          <w:noProof/>
        </w:rPr>
        <w:drawing>
          <wp:inline distT="0" distB="0" distL="0" distR="0" wp14:anchorId="5D6CE89E" wp14:editId="36E43B3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34" w:rsidRDefault="00F92334" w:rsidP="00F92334">
      <w:r>
        <w:t>pcross = 0.6</w:t>
      </w:r>
      <w:r>
        <w:t>, pmutate=0.</w:t>
      </w:r>
      <w:r>
        <w:t>1</w:t>
      </w:r>
    </w:p>
    <w:p w:rsidR="00BF2530" w:rsidRDefault="00BF2530">
      <w:r>
        <w:rPr>
          <w:noProof/>
        </w:rPr>
        <w:drawing>
          <wp:inline distT="0" distB="0" distL="0" distR="0" wp14:anchorId="65B4AC3F" wp14:editId="6A4BEB7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1A" w:rsidRDefault="0006751A"/>
    <w:p w:rsidR="0006751A" w:rsidRDefault="0006751A"/>
    <w:p w:rsidR="0006751A" w:rsidRDefault="0006751A"/>
    <w:p w:rsidR="0006751A" w:rsidRDefault="0006751A">
      <w:r>
        <w:lastRenderedPageBreak/>
        <w:t>pcross = 0.</w:t>
      </w:r>
      <w:r>
        <w:t>1, pmutate=0.5</w:t>
      </w:r>
    </w:p>
    <w:p w:rsidR="00BF2530" w:rsidRDefault="00BF2530">
      <w:r>
        <w:rPr>
          <w:noProof/>
        </w:rPr>
        <w:drawing>
          <wp:inline distT="0" distB="0" distL="0" distR="0" wp14:anchorId="5785A266" wp14:editId="1257BF1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1A" w:rsidRDefault="0006751A" w:rsidP="0006751A">
      <w:r>
        <w:t>pcross = 0.</w:t>
      </w:r>
      <w:r>
        <w:t>01</w:t>
      </w:r>
      <w:r>
        <w:t>, pmutate=0.</w:t>
      </w:r>
      <w:r>
        <w:t>75</w:t>
      </w:r>
    </w:p>
    <w:p w:rsidR="00BF2530" w:rsidRDefault="00BF2530">
      <w:r>
        <w:rPr>
          <w:noProof/>
        </w:rPr>
        <w:drawing>
          <wp:inline distT="0" distB="0" distL="0" distR="0" wp14:anchorId="002C1C60" wp14:editId="527CB18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1A" w:rsidRDefault="0006751A" w:rsidP="0006751A"/>
    <w:p w:rsidR="0006751A" w:rsidRDefault="0006751A" w:rsidP="0006751A"/>
    <w:p w:rsidR="0006751A" w:rsidRDefault="0006751A" w:rsidP="0006751A"/>
    <w:p w:rsidR="0006751A" w:rsidRDefault="0006751A">
      <w:r>
        <w:lastRenderedPageBreak/>
        <w:t>Population 10</w:t>
      </w:r>
    </w:p>
    <w:p w:rsidR="00BF2530" w:rsidRDefault="00BF2530">
      <w:r>
        <w:rPr>
          <w:noProof/>
        </w:rPr>
        <w:drawing>
          <wp:inline distT="0" distB="0" distL="0" distR="0" wp14:anchorId="4BAC6E48" wp14:editId="6B15758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30" w:rsidRDefault="0006751A">
      <w:r>
        <w:t>Population 40</w:t>
      </w:r>
    </w:p>
    <w:p w:rsidR="00BF2530" w:rsidRDefault="00BF2530">
      <w:r>
        <w:rPr>
          <w:noProof/>
        </w:rPr>
        <w:drawing>
          <wp:inline distT="0" distB="0" distL="0" distR="0" wp14:anchorId="7B02ABDC" wp14:editId="3F18DF8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1A" w:rsidRDefault="0006751A"/>
    <w:p w:rsidR="0006751A" w:rsidRDefault="0006751A">
      <w:r>
        <w:t>Results don’t seem to change much depending on pcross, pmutate, but are very random between runs. Clearly something not quite right in my code…</w:t>
      </w:r>
      <w:bookmarkStart w:id="0" w:name="_GoBack"/>
      <w:bookmarkEnd w:id="0"/>
    </w:p>
    <w:sectPr w:rsidR="0006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46"/>
    <w:rsid w:val="0006751A"/>
    <w:rsid w:val="007805AD"/>
    <w:rsid w:val="00BF2530"/>
    <w:rsid w:val="00EA2746"/>
    <w:rsid w:val="00F9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D4E80-ED43-4D90-88EB-F7A1EE50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2017-04-05T03:01:00Z</dcterms:created>
  <dcterms:modified xsi:type="dcterms:W3CDTF">2017-04-05T19:58:00Z</dcterms:modified>
</cp:coreProperties>
</file>