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F43EA" w14:textId="77777777" w:rsidR="00F26DEE" w:rsidRPr="00F26DEE" w:rsidRDefault="00F26DEE" w:rsidP="00F26DEE">
      <w:hyperlink r:id="rId5" w:anchor="main" w:history="1">
        <w:r w:rsidRPr="00F26DEE">
          <w:rPr>
            <w:rStyle w:val="Hyperlink"/>
          </w:rPr>
          <w:t>Skip to content</w:t>
        </w:r>
      </w:hyperlink>
    </w:p>
    <w:p w14:paraId="0D5D51BC" w14:textId="77777777" w:rsidR="00F26DEE" w:rsidRPr="00F26DEE" w:rsidRDefault="00F26DEE" w:rsidP="00F26DEE">
      <w:pPr>
        <w:rPr>
          <w:b/>
          <w:bCs/>
        </w:rPr>
      </w:pPr>
      <w:r w:rsidRPr="00F26DEE">
        <w:rPr>
          <w:b/>
          <w:bCs/>
        </w:rPr>
        <w:t>You said:</w:t>
      </w:r>
    </w:p>
    <w:p w14:paraId="50155816" w14:textId="77777777" w:rsidR="00F26DEE" w:rsidRPr="00F26DEE" w:rsidRDefault="00F26DEE" w:rsidP="00F26DEE">
      <w:r w:rsidRPr="00F26DEE">
        <w:t xml:space="preserve">#include &lt;iostream&gt; using namespace std; enum day { mon,tue,wed,thu,fri,sat,sun }; //use mon and not "mon" ie don't use string as string module is not imported enum dept { cs=1,ee,ce=9,me }; int main() { day d; //defining custom variable d = mon; cout &lt;&lt; d &lt;&lt;endl; // 0 because index of mon is 0 in day object dept n; n = ee; cout &lt;&lt; n &lt;&lt; endl; // 2 because cs=1 so index of ee is 2 int k; k = d+1; // we can use d as integer for other int datatype cout &lt;&lt; k &lt;&lt; endl; // but we can't use it as int for itself try { d = d + 1; cout &lt;&lt; d &lt;&lt; endl; // error can't add int to day datatype throw 0; // to throw error e as 0 } catch (int e) { cout &lt;&lt; "can't add int to day datatype" &lt;&lt; endl; }; return 0; }; </w:t>
      </w:r>
    </w:p>
    <w:p w14:paraId="5DE12612" w14:textId="77777777" w:rsidR="00F26DEE" w:rsidRPr="00F26DEE" w:rsidRDefault="00F26DEE" w:rsidP="00F26DEE">
      <w:pPr>
        <w:rPr>
          <w:b/>
          <w:bCs/>
        </w:rPr>
      </w:pPr>
      <w:r w:rsidRPr="00F26DEE">
        <w:rPr>
          <w:b/>
          <w:bCs/>
        </w:rPr>
        <w:t>ChatGPT said:</w:t>
      </w:r>
    </w:p>
    <w:p w14:paraId="217E77D4" w14:textId="77777777" w:rsidR="00F26DEE" w:rsidRPr="00F26DEE" w:rsidRDefault="00F26DEE" w:rsidP="00F26DEE">
      <w:r w:rsidRPr="00F26DEE">
        <w:t>Your C++ code demonstrates the use of enum, type assignment, and a try-catch block. However, there are a few misunderstandings and one </w:t>
      </w:r>
      <w:r w:rsidRPr="00F26DEE">
        <w:rPr>
          <w:b/>
          <w:bCs/>
        </w:rPr>
        <w:t>incorrect comment</w:t>
      </w:r>
      <w:r w:rsidRPr="00F26DEE">
        <w:t> in your explanation.</w:t>
      </w:r>
    </w:p>
    <w:p w14:paraId="0BC7BA17" w14:textId="77777777" w:rsidR="00F26DEE" w:rsidRPr="00F26DEE" w:rsidRDefault="00F26DEE" w:rsidP="00F26DEE">
      <w:r w:rsidRPr="00F26DEE">
        <w:t>Let’s go through your code and address them </w:t>
      </w:r>
      <w:r w:rsidRPr="00F26DEE">
        <w:rPr>
          <w:b/>
          <w:bCs/>
        </w:rPr>
        <w:t>line-by-line</w:t>
      </w:r>
      <w:r w:rsidRPr="00F26DEE">
        <w:t>:</w:t>
      </w:r>
    </w:p>
    <w:p w14:paraId="083AAF11" w14:textId="77777777" w:rsidR="00F26DEE" w:rsidRPr="00F26DEE" w:rsidRDefault="00F26DEE" w:rsidP="00F26DEE">
      <w:r w:rsidRPr="00F26DEE">
        <w:pict w14:anchorId="037FE4C4">
          <v:rect id="_x0000_i1319" style="width:0;height:0" o:hralign="center" o:hrstd="t" o:hr="t" fillcolor="#a0a0a0" stroked="f"/>
        </w:pict>
      </w:r>
    </w:p>
    <w:p w14:paraId="4E5AE72E" w14:textId="77777777" w:rsidR="00F26DEE" w:rsidRPr="00F26DEE" w:rsidRDefault="00F26DEE" w:rsidP="00F26DEE">
      <w:pPr>
        <w:rPr>
          <w:b/>
          <w:bCs/>
        </w:rPr>
      </w:pPr>
      <w:r w:rsidRPr="00F26DEE">
        <w:rPr>
          <w:rFonts w:ascii="Segoe UI Emoji" w:hAnsi="Segoe UI Emoji" w:cs="Segoe UI Emoji"/>
          <w:b/>
          <w:bCs/>
        </w:rPr>
        <w:t>✅</w:t>
      </w:r>
      <w:r w:rsidRPr="00F26DEE">
        <w:rPr>
          <w:b/>
          <w:bCs/>
        </w:rPr>
        <w:t> </w:t>
      </w:r>
      <w:r w:rsidRPr="00F26DEE">
        <w:t>enum</w:t>
      </w:r>
      <w:r w:rsidRPr="00F26DEE">
        <w:rPr>
          <w:b/>
          <w:bCs/>
        </w:rPr>
        <w:t> Definitions:</w:t>
      </w:r>
    </w:p>
    <w:p w14:paraId="1063BEE8" w14:textId="77777777" w:rsidR="00F26DEE" w:rsidRPr="00F26DEE" w:rsidRDefault="00F26DEE" w:rsidP="00F26DEE">
      <w:r w:rsidRPr="00F26DEE">
        <w:t xml:space="preserve">enum day { mon, tue, wed, thu, fri, sat, sun }; enum dept { cs = 1, ee, ce = 9, me }; </w:t>
      </w:r>
    </w:p>
    <w:p w14:paraId="5D9F9309" w14:textId="77777777" w:rsidR="00F26DEE" w:rsidRPr="00F26DEE" w:rsidRDefault="00F26DEE" w:rsidP="00F26DEE">
      <w:pPr>
        <w:numPr>
          <w:ilvl w:val="0"/>
          <w:numId w:val="1"/>
        </w:numPr>
      </w:pPr>
      <w:r w:rsidRPr="00F26DEE">
        <w:t>day starts from 0 by default → so mon = 0, tue = 1, ..., sun = 6.</w:t>
      </w:r>
    </w:p>
    <w:p w14:paraId="4DD8A86B" w14:textId="77777777" w:rsidR="00F26DEE" w:rsidRPr="00F26DEE" w:rsidRDefault="00F26DEE" w:rsidP="00F26DEE">
      <w:pPr>
        <w:numPr>
          <w:ilvl w:val="0"/>
          <w:numId w:val="1"/>
        </w:numPr>
      </w:pPr>
      <w:r w:rsidRPr="00F26DEE">
        <w:t>dept:</w:t>
      </w:r>
    </w:p>
    <w:p w14:paraId="0BC1FD25" w14:textId="77777777" w:rsidR="00F26DEE" w:rsidRPr="00F26DEE" w:rsidRDefault="00F26DEE" w:rsidP="00F26DEE">
      <w:pPr>
        <w:numPr>
          <w:ilvl w:val="1"/>
          <w:numId w:val="1"/>
        </w:numPr>
      </w:pPr>
      <w:r w:rsidRPr="00F26DEE">
        <w:t>cs = 1</w:t>
      </w:r>
    </w:p>
    <w:p w14:paraId="2C1939FA" w14:textId="77777777" w:rsidR="00F26DEE" w:rsidRPr="00F26DEE" w:rsidRDefault="00F26DEE" w:rsidP="00F26DEE">
      <w:pPr>
        <w:numPr>
          <w:ilvl w:val="1"/>
          <w:numId w:val="1"/>
        </w:numPr>
      </w:pPr>
      <w:r w:rsidRPr="00F26DEE">
        <w:t>ee = 2 (auto-incremented)</w:t>
      </w:r>
    </w:p>
    <w:p w14:paraId="5ED1F4E0" w14:textId="77777777" w:rsidR="00F26DEE" w:rsidRPr="00F26DEE" w:rsidRDefault="00F26DEE" w:rsidP="00F26DEE">
      <w:pPr>
        <w:numPr>
          <w:ilvl w:val="1"/>
          <w:numId w:val="1"/>
        </w:numPr>
      </w:pPr>
      <w:r w:rsidRPr="00F26DEE">
        <w:t>ce = 9 (manually assigned)</w:t>
      </w:r>
    </w:p>
    <w:p w14:paraId="37AC1309" w14:textId="77777777" w:rsidR="00F26DEE" w:rsidRPr="00F26DEE" w:rsidRDefault="00F26DEE" w:rsidP="00F26DEE">
      <w:pPr>
        <w:numPr>
          <w:ilvl w:val="1"/>
          <w:numId w:val="1"/>
        </w:numPr>
      </w:pPr>
      <w:r w:rsidRPr="00F26DEE">
        <w:t>me = 10 (auto-incremented from ce)</w:t>
      </w:r>
    </w:p>
    <w:p w14:paraId="5F631C0E" w14:textId="77777777" w:rsidR="00F26DEE" w:rsidRPr="00F26DEE" w:rsidRDefault="00F26DEE" w:rsidP="00F26DEE">
      <w:r w:rsidRPr="00F26DEE">
        <w:rPr>
          <w:rFonts w:ascii="Segoe UI Emoji" w:hAnsi="Segoe UI Emoji" w:cs="Segoe UI Emoji"/>
        </w:rPr>
        <w:t>✔️</w:t>
      </w:r>
      <w:r w:rsidRPr="00F26DEE">
        <w:t xml:space="preserve"> This part is correct.</w:t>
      </w:r>
    </w:p>
    <w:p w14:paraId="7838327A" w14:textId="77777777" w:rsidR="00F26DEE" w:rsidRPr="00F26DEE" w:rsidRDefault="00F26DEE" w:rsidP="00F26DEE">
      <w:r w:rsidRPr="00F26DEE">
        <w:pict w14:anchorId="5C77D73E">
          <v:rect id="_x0000_i1320" style="width:0;height:0" o:hralign="center" o:hrstd="t" o:hr="t" fillcolor="#a0a0a0" stroked="f"/>
        </w:pict>
      </w:r>
    </w:p>
    <w:p w14:paraId="1EF57A05"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Using enum variables:</w:t>
      </w:r>
    </w:p>
    <w:p w14:paraId="4A56C37E" w14:textId="77777777" w:rsidR="00F26DEE" w:rsidRPr="00F26DEE" w:rsidRDefault="00F26DEE" w:rsidP="00F26DEE">
      <w:r w:rsidRPr="00F26DEE">
        <w:t xml:space="preserve">day d; d = mon; cout &lt;&lt; d &lt;&lt; endl; </w:t>
      </w:r>
      <w:r w:rsidRPr="00F26DEE">
        <w:rPr>
          <w:i/>
          <w:iCs/>
        </w:rPr>
        <w:t>// prints 0</w:t>
      </w:r>
      <w:r w:rsidRPr="00F26DEE">
        <w:t xml:space="preserve"> </w:t>
      </w:r>
    </w:p>
    <w:p w14:paraId="7D96A305" w14:textId="77777777" w:rsidR="00F26DEE" w:rsidRPr="00F26DEE" w:rsidRDefault="00F26DEE" w:rsidP="00F26DEE">
      <w:r w:rsidRPr="00F26DEE">
        <w:rPr>
          <w:rFonts w:ascii="Segoe UI Emoji" w:hAnsi="Segoe UI Emoji" w:cs="Segoe UI Emoji"/>
        </w:rPr>
        <w:t>✔️</w:t>
      </w:r>
      <w:r w:rsidRPr="00F26DEE">
        <w:t> d = mon sets d to 0, so cout &lt;&lt; d prints 0.</w:t>
      </w:r>
    </w:p>
    <w:p w14:paraId="16F8E663" w14:textId="77777777" w:rsidR="00F26DEE" w:rsidRPr="00F26DEE" w:rsidRDefault="00F26DEE" w:rsidP="00F26DEE">
      <w:r w:rsidRPr="00F26DEE">
        <w:t xml:space="preserve">dept n; n = ee; cout &lt;&lt; n &lt;&lt; endl; </w:t>
      </w:r>
      <w:r w:rsidRPr="00F26DEE">
        <w:rPr>
          <w:i/>
          <w:iCs/>
        </w:rPr>
        <w:t>// prints 2</w:t>
      </w:r>
      <w:r w:rsidRPr="00F26DEE">
        <w:t xml:space="preserve"> </w:t>
      </w:r>
    </w:p>
    <w:p w14:paraId="65AB2946" w14:textId="77777777" w:rsidR="00F26DEE" w:rsidRPr="00F26DEE" w:rsidRDefault="00F26DEE" w:rsidP="00F26DEE">
      <w:r w:rsidRPr="00F26DEE">
        <w:rPr>
          <w:rFonts w:ascii="Segoe UI Emoji" w:hAnsi="Segoe UI Emoji" w:cs="Segoe UI Emoji"/>
        </w:rPr>
        <w:t>✔️</w:t>
      </w:r>
      <w:r w:rsidRPr="00F26DEE">
        <w:t> ee is 2 (auto-incremented from cs = 1), so this is correct.</w:t>
      </w:r>
    </w:p>
    <w:p w14:paraId="725B3CF1" w14:textId="77777777" w:rsidR="00F26DEE" w:rsidRPr="00F26DEE" w:rsidRDefault="00F26DEE" w:rsidP="00F26DEE">
      <w:r w:rsidRPr="00F26DEE">
        <w:pict w14:anchorId="7C894D85">
          <v:rect id="_x0000_i1321" style="width:0;height:0" o:hralign="center" o:hrstd="t" o:hr="t" fillcolor="#a0a0a0" stroked="f"/>
        </w:pict>
      </w:r>
    </w:p>
    <w:p w14:paraId="313DD393"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Using enum in expressions:</w:t>
      </w:r>
    </w:p>
    <w:p w14:paraId="2BEA8924" w14:textId="77777777" w:rsidR="00F26DEE" w:rsidRPr="00F26DEE" w:rsidRDefault="00F26DEE" w:rsidP="00F26DEE">
      <w:r w:rsidRPr="00F26DEE">
        <w:t xml:space="preserve">int k; k = d + 1; cout &lt;&lt; k &lt;&lt; endl; </w:t>
      </w:r>
    </w:p>
    <w:p w14:paraId="5F9C02A4" w14:textId="77777777" w:rsidR="00F26DEE" w:rsidRPr="00F26DEE" w:rsidRDefault="00F26DEE" w:rsidP="00F26DEE">
      <w:r w:rsidRPr="00F26DEE">
        <w:rPr>
          <w:rFonts w:ascii="Segoe UI Emoji" w:hAnsi="Segoe UI Emoji" w:cs="Segoe UI Emoji"/>
        </w:rPr>
        <w:t>✔️</w:t>
      </w:r>
      <w:r w:rsidRPr="00F26DEE">
        <w:t xml:space="preserve"> You can use enums in arithmetic because they're stored as integers internally. So this is fine.</w:t>
      </w:r>
    </w:p>
    <w:p w14:paraId="7F1E423D" w14:textId="77777777" w:rsidR="00F26DEE" w:rsidRPr="00F26DEE" w:rsidRDefault="00F26DEE" w:rsidP="00F26DEE">
      <w:r w:rsidRPr="00F26DEE">
        <w:lastRenderedPageBreak/>
        <w:pict w14:anchorId="3A6FEC04">
          <v:rect id="_x0000_i1322" style="width:0;height:0" o:hralign="center" o:hrstd="t" o:hr="t" fillcolor="#a0a0a0" stroked="f"/>
        </w:pict>
      </w:r>
    </w:p>
    <w:p w14:paraId="46E0173F"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Incorrect Use of Try-Catch</w:t>
      </w:r>
    </w:p>
    <w:p w14:paraId="1DE893BF" w14:textId="77777777" w:rsidR="00F26DEE" w:rsidRPr="00F26DEE" w:rsidRDefault="00F26DEE" w:rsidP="00F26DEE">
      <w:r w:rsidRPr="00F26DEE">
        <w:t xml:space="preserve">try { d = d + 1; cout &lt;&lt; d &lt;&lt; endl; </w:t>
      </w:r>
      <w:r w:rsidRPr="00F26DEE">
        <w:rPr>
          <w:i/>
          <w:iCs/>
        </w:rPr>
        <w:t>// supposed to cause error?</w:t>
      </w:r>
      <w:r w:rsidRPr="00F26DEE">
        <w:t xml:space="preserve"> throw 0; } catch (int e) { cout &lt;&lt; "can't add int to day datatype" &lt;&lt; endl; }; </w:t>
      </w:r>
    </w:p>
    <w:p w14:paraId="7E78C147" w14:textId="77777777" w:rsidR="00F26DEE" w:rsidRPr="00F26DEE" w:rsidRDefault="00F26DEE" w:rsidP="00F26DEE">
      <w:r w:rsidRPr="00F26DEE">
        <w:rPr>
          <w:rFonts w:ascii="Segoe UI Emoji" w:hAnsi="Segoe UI Emoji" w:cs="Segoe UI Emoji"/>
        </w:rPr>
        <w:t>🚫</w:t>
      </w:r>
      <w:r w:rsidRPr="00F26DEE">
        <w:t xml:space="preserve"> This </w:t>
      </w:r>
      <w:r w:rsidRPr="00F26DEE">
        <w:rPr>
          <w:b/>
          <w:bCs/>
        </w:rPr>
        <w:t>won’t throw any compile-time or runtime error</w:t>
      </w:r>
      <w:r w:rsidRPr="00F26DEE">
        <w:t> in C++. Your comment says:</w:t>
      </w:r>
    </w:p>
    <w:p w14:paraId="799BB827" w14:textId="77777777" w:rsidR="00F26DEE" w:rsidRPr="00F26DEE" w:rsidRDefault="00F26DEE" w:rsidP="00F26DEE">
      <w:r w:rsidRPr="00F26DEE">
        <w:t>// error can't add int to day datatype</w:t>
      </w:r>
    </w:p>
    <w:p w14:paraId="65F497A4" w14:textId="77777777" w:rsidR="00F26DEE" w:rsidRPr="00F26DEE" w:rsidRDefault="00F26DEE" w:rsidP="00F26DEE">
      <w:r w:rsidRPr="00F26DEE">
        <w:t>That's incorrect.</w:t>
      </w:r>
    </w:p>
    <w:p w14:paraId="736A68EF"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Why?</w:t>
      </w:r>
    </w:p>
    <w:p w14:paraId="54488A6A" w14:textId="77777777" w:rsidR="00F26DEE" w:rsidRPr="00F26DEE" w:rsidRDefault="00F26DEE" w:rsidP="00F26DEE">
      <w:r w:rsidRPr="00F26DEE">
        <w:t>C++ allows arithmetic on enums, </w:t>
      </w:r>
      <w:r w:rsidRPr="00F26DEE">
        <w:rPr>
          <w:b/>
          <w:bCs/>
        </w:rPr>
        <w:t>but the result is an </w:t>
      </w:r>
      <w:r w:rsidRPr="00F26DEE">
        <w:t>int, not of enum type. So:</w:t>
      </w:r>
    </w:p>
    <w:p w14:paraId="7DF2EC6E" w14:textId="77777777" w:rsidR="00F26DEE" w:rsidRPr="00F26DEE" w:rsidRDefault="00F26DEE" w:rsidP="00F26DEE">
      <w:r w:rsidRPr="00F26DEE">
        <w:t xml:space="preserve">d = d + 1; </w:t>
      </w:r>
    </w:p>
    <w:p w14:paraId="6B6535B0" w14:textId="77777777" w:rsidR="00F26DEE" w:rsidRPr="00F26DEE" w:rsidRDefault="00F26DEE" w:rsidP="00F26DEE">
      <w:r w:rsidRPr="00F26DEE">
        <w:t>This works because C++ </w:t>
      </w:r>
      <w:r w:rsidRPr="00F26DEE">
        <w:rPr>
          <w:b/>
          <w:bCs/>
        </w:rPr>
        <w:t>implicitly converts</w:t>
      </w:r>
      <w:r w:rsidRPr="00F26DEE">
        <w:t> the result back to the enum type (day) when assigning.</w:t>
      </w:r>
    </w:p>
    <w:p w14:paraId="24C99959" w14:textId="77777777" w:rsidR="00F26DEE" w:rsidRPr="00F26DEE" w:rsidRDefault="00F26DEE" w:rsidP="00F26DEE">
      <w:r w:rsidRPr="00F26DEE">
        <w:t>So this line is valid:</w:t>
      </w:r>
    </w:p>
    <w:p w14:paraId="650CC146" w14:textId="77777777" w:rsidR="00F26DEE" w:rsidRPr="00F26DEE" w:rsidRDefault="00F26DEE" w:rsidP="00F26DEE">
      <w:r w:rsidRPr="00F26DEE">
        <w:t xml:space="preserve">d = static_cast&lt;day&gt;(d + 1); </w:t>
      </w:r>
    </w:p>
    <w:p w14:paraId="355F8162" w14:textId="77777777" w:rsidR="00F26DEE" w:rsidRPr="00F26DEE" w:rsidRDefault="00F26DEE" w:rsidP="00F26DEE">
      <w:r w:rsidRPr="00F26DEE">
        <w:t>But even without the cast, many compilers </w:t>
      </w:r>
      <w:r w:rsidRPr="00F26DEE">
        <w:rPr>
          <w:b/>
          <w:bCs/>
        </w:rPr>
        <w:t>do allow</w:t>
      </w:r>
      <w:r w:rsidRPr="00F26DEE">
        <w:t> this assignment.</w:t>
      </w:r>
    </w:p>
    <w:p w14:paraId="2BF3561C"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The </w:t>
      </w:r>
      <w:r w:rsidRPr="00F26DEE">
        <w:t>throw 0;</w:t>
      </w:r>
      <w:r w:rsidRPr="00F26DEE">
        <w:rPr>
          <w:b/>
          <w:bCs/>
        </w:rPr>
        <w:t> will </w:t>
      </w:r>
      <w:r w:rsidRPr="00F26DEE">
        <w:rPr>
          <w:b/>
          <w:bCs/>
          <w:i/>
          <w:iCs/>
        </w:rPr>
        <w:t>always</w:t>
      </w:r>
      <w:r w:rsidRPr="00F26DEE">
        <w:rPr>
          <w:b/>
          <w:bCs/>
        </w:rPr>
        <w:t> execute</w:t>
      </w:r>
    </w:p>
    <w:p w14:paraId="313B2AEB" w14:textId="77777777" w:rsidR="00F26DEE" w:rsidRPr="00F26DEE" w:rsidRDefault="00F26DEE" w:rsidP="00F26DEE">
      <w:r w:rsidRPr="00F26DEE">
        <w:t>You are unconditionally throwing 0 here, which triggers the catch block—even though there's no real error.</w:t>
      </w:r>
    </w:p>
    <w:p w14:paraId="45EA3C6F" w14:textId="77777777" w:rsidR="00F26DEE" w:rsidRPr="00F26DEE" w:rsidRDefault="00F26DEE" w:rsidP="00F26DEE">
      <w:r w:rsidRPr="00F26DEE">
        <w:t>So this line:</w:t>
      </w:r>
    </w:p>
    <w:p w14:paraId="461D379B" w14:textId="77777777" w:rsidR="00F26DEE" w:rsidRPr="00F26DEE" w:rsidRDefault="00F26DEE" w:rsidP="00F26DEE">
      <w:r w:rsidRPr="00F26DEE">
        <w:t xml:space="preserve">cout &lt;&lt; "can't add int to day datatype" &lt;&lt; endl; </w:t>
      </w:r>
    </w:p>
    <w:p w14:paraId="69EB0182" w14:textId="77777777" w:rsidR="00F26DEE" w:rsidRPr="00F26DEE" w:rsidRDefault="00F26DEE" w:rsidP="00F26DEE">
      <w:r w:rsidRPr="00F26DEE">
        <w:t>...is misleading.</w:t>
      </w:r>
    </w:p>
    <w:p w14:paraId="77A5CE03" w14:textId="77777777" w:rsidR="00F26DEE" w:rsidRPr="00F26DEE" w:rsidRDefault="00F26DEE" w:rsidP="00F26DEE">
      <w:r w:rsidRPr="00F26DEE">
        <w:pict w14:anchorId="72BE234D">
          <v:rect id="_x0000_i1323" style="width:0;height:0" o:hralign="center" o:hrstd="t" o:hr="t" fillcolor="#a0a0a0" stroked="f"/>
        </w:pict>
      </w:r>
    </w:p>
    <w:p w14:paraId="2EDD379C"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Corrected Version Without Misleading Try-Catch:</w:t>
      </w:r>
    </w:p>
    <w:p w14:paraId="77AB3283" w14:textId="77777777" w:rsidR="00F26DEE" w:rsidRPr="00F26DEE" w:rsidRDefault="00F26DEE" w:rsidP="00F26DEE">
      <w:r w:rsidRPr="00F26DEE">
        <w:t xml:space="preserve">#include &lt;iostream&gt; using namespace std; enum day { mon, tue, wed, thu, fri, sat, sun }; enum dept { cs = 1, ee, ce = 9, me }; int main() { day d = mon; cout &lt;&lt; d &lt;&lt; endl; </w:t>
      </w:r>
      <w:r w:rsidRPr="00F26DEE">
        <w:rPr>
          <w:i/>
          <w:iCs/>
        </w:rPr>
        <w:t>// 0</w:t>
      </w:r>
      <w:r w:rsidRPr="00F26DEE">
        <w:t xml:space="preserve"> dept n = ee; cout &lt;&lt; n &lt;&lt; endl; </w:t>
      </w:r>
      <w:r w:rsidRPr="00F26DEE">
        <w:rPr>
          <w:i/>
          <w:iCs/>
        </w:rPr>
        <w:t>// 2</w:t>
      </w:r>
      <w:r w:rsidRPr="00F26DEE">
        <w:t xml:space="preserve"> int k = d + 1; cout &lt;&lt; k &lt;&lt; endl; </w:t>
      </w:r>
      <w:r w:rsidRPr="00F26DEE">
        <w:rPr>
          <w:i/>
          <w:iCs/>
        </w:rPr>
        <w:t>// 1</w:t>
      </w:r>
      <w:r w:rsidRPr="00F26DEE">
        <w:t xml:space="preserve"> d = static_cast&lt;day&gt;(d + 1); </w:t>
      </w:r>
      <w:r w:rsidRPr="00F26DEE">
        <w:rPr>
          <w:i/>
          <w:iCs/>
        </w:rPr>
        <w:t>// converting back to enum explicitly</w:t>
      </w:r>
      <w:r w:rsidRPr="00F26DEE">
        <w:t xml:space="preserve"> cout &lt;&lt; d &lt;&lt; endl; </w:t>
      </w:r>
      <w:r w:rsidRPr="00F26DEE">
        <w:rPr>
          <w:i/>
          <w:iCs/>
        </w:rPr>
        <w:t>// 1 (tue)</w:t>
      </w:r>
      <w:r w:rsidRPr="00F26DEE">
        <w:t xml:space="preserve"> return 0; } </w:t>
      </w:r>
    </w:p>
    <w:p w14:paraId="7DBDB96E" w14:textId="77777777" w:rsidR="00F26DEE" w:rsidRPr="00F26DEE" w:rsidRDefault="00F26DEE" w:rsidP="00F26DEE">
      <w:r w:rsidRPr="00F26DEE">
        <w:pict w14:anchorId="035D369D">
          <v:rect id="_x0000_i1324" style="width:0;height:0" o:hralign="center" o:hrstd="t" o:hr="t" fillcolor="#a0a0a0" stroked="f"/>
        </w:pict>
      </w:r>
    </w:p>
    <w:p w14:paraId="727FBC40"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Key Takeaways:</w:t>
      </w:r>
    </w:p>
    <w:p w14:paraId="2965D6DE" w14:textId="77777777" w:rsidR="00F26DEE" w:rsidRPr="00F26DEE" w:rsidRDefault="00F26DEE" w:rsidP="00F26DEE">
      <w:pPr>
        <w:numPr>
          <w:ilvl w:val="0"/>
          <w:numId w:val="2"/>
        </w:numPr>
      </w:pPr>
      <w:r w:rsidRPr="00F26DEE">
        <w:t>Enums are internally treated as integers in C++.</w:t>
      </w:r>
    </w:p>
    <w:p w14:paraId="42F0C09D" w14:textId="77777777" w:rsidR="00F26DEE" w:rsidRPr="00F26DEE" w:rsidRDefault="00F26DEE" w:rsidP="00F26DEE">
      <w:pPr>
        <w:numPr>
          <w:ilvl w:val="0"/>
          <w:numId w:val="2"/>
        </w:numPr>
      </w:pPr>
      <w:r w:rsidRPr="00F26DEE">
        <w:t>You </w:t>
      </w:r>
      <w:r w:rsidRPr="00F26DEE">
        <w:rPr>
          <w:b/>
          <w:bCs/>
        </w:rPr>
        <w:t>can</w:t>
      </w:r>
      <w:r w:rsidRPr="00F26DEE">
        <w:t> do arithmetic with them.</w:t>
      </w:r>
    </w:p>
    <w:p w14:paraId="291A2931" w14:textId="77777777" w:rsidR="00F26DEE" w:rsidRPr="00F26DEE" w:rsidRDefault="00F26DEE" w:rsidP="00F26DEE">
      <w:pPr>
        <w:numPr>
          <w:ilvl w:val="0"/>
          <w:numId w:val="2"/>
        </w:numPr>
      </w:pPr>
      <w:r w:rsidRPr="00F26DEE">
        <w:t>But the result of arithmetic is not automatically the enum type unless you cast it.</w:t>
      </w:r>
    </w:p>
    <w:p w14:paraId="6BAB14B0" w14:textId="77777777" w:rsidR="00F26DEE" w:rsidRPr="00F26DEE" w:rsidRDefault="00F26DEE" w:rsidP="00F26DEE">
      <w:pPr>
        <w:numPr>
          <w:ilvl w:val="0"/>
          <w:numId w:val="2"/>
        </w:numPr>
      </w:pPr>
      <w:r w:rsidRPr="00F26DEE">
        <w:t>try-catch is not needed for enum arithmetic unless you're dealing with custom exceptions.</w:t>
      </w:r>
    </w:p>
    <w:p w14:paraId="1D45A69D" w14:textId="77777777" w:rsidR="00F26DEE" w:rsidRPr="00F26DEE" w:rsidRDefault="00F26DEE" w:rsidP="00F26DEE">
      <w:r w:rsidRPr="00F26DEE">
        <w:lastRenderedPageBreak/>
        <w:pict w14:anchorId="2A04DF68">
          <v:rect id="_x0000_i1325" style="width:0;height:0" o:hralign="center" o:hrstd="t" o:hr="t" fillcolor="#a0a0a0" stroked="f"/>
        </w:pict>
      </w:r>
    </w:p>
    <w:p w14:paraId="1415A67C" w14:textId="77777777" w:rsidR="00F26DEE" w:rsidRPr="00F26DEE" w:rsidRDefault="00F26DEE" w:rsidP="00F26DEE">
      <w:r w:rsidRPr="00F26DEE">
        <w:t>Would you like an example where enum arithmetic </w:t>
      </w:r>
      <w:r w:rsidRPr="00F26DEE">
        <w:rPr>
          <w:b/>
          <w:bCs/>
        </w:rPr>
        <w:t>does</w:t>
      </w:r>
      <w:r w:rsidRPr="00F26DEE">
        <w:t> go wrong (like accessing out-of-bounds or misusing enum types)?</w:t>
      </w:r>
    </w:p>
    <w:p w14:paraId="1DA0A789" w14:textId="77777777" w:rsidR="00F26DEE" w:rsidRPr="00F26DEE" w:rsidRDefault="00F26DEE" w:rsidP="00F26DEE">
      <w:pPr>
        <w:rPr>
          <w:b/>
          <w:bCs/>
        </w:rPr>
      </w:pPr>
      <w:r w:rsidRPr="00F26DEE">
        <w:rPr>
          <w:b/>
          <w:bCs/>
        </w:rPr>
        <w:t>You said:</w:t>
      </w:r>
    </w:p>
    <w:p w14:paraId="3747E6FF" w14:textId="77777777" w:rsidR="00F26DEE" w:rsidRPr="00F26DEE" w:rsidRDefault="00F26DEE" w:rsidP="00F26DEE">
      <w:r w:rsidRPr="00F26DEE">
        <w:t>no i want to write it in exception handling way only so that message pf error must print if error code can't be compiled</w:t>
      </w:r>
    </w:p>
    <w:p w14:paraId="5C758F44" w14:textId="77777777" w:rsidR="00F26DEE" w:rsidRPr="00F26DEE" w:rsidRDefault="00F26DEE" w:rsidP="00F26DEE">
      <w:pPr>
        <w:rPr>
          <w:b/>
          <w:bCs/>
        </w:rPr>
      </w:pPr>
      <w:r w:rsidRPr="00F26DEE">
        <w:rPr>
          <w:b/>
          <w:bCs/>
        </w:rPr>
        <w:t>ChatGPT said:</w:t>
      </w:r>
    </w:p>
    <w:p w14:paraId="2505FA3F" w14:textId="77777777" w:rsidR="00F26DEE" w:rsidRPr="00F26DEE" w:rsidRDefault="00F26DEE" w:rsidP="00F26DEE">
      <w:r w:rsidRPr="00F26DEE">
        <w:t>Thanks for clarifying!</w:t>
      </w:r>
    </w:p>
    <w:p w14:paraId="715E14DB" w14:textId="77777777" w:rsidR="00F26DEE" w:rsidRPr="00F26DEE" w:rsidRDefault="00F26DEE" w:rsidP="00F26DEE">
      <w:r w:rsidRPr="00F26DEE">
        <w:t>If your </w:t>
      </w:r>
      <w:r w:rsidRPr="00F26DEE">
        <w:rPr>
          <w:b/>
          <w:bCs/>
        </w:rPr>
        <w:t>goal</w:t>
      </w:r>
      <w:r w:rsidRPr="00F26DEE">
        <w:t> is to use </w:t>
      </w:r>
      <w:r w:rsidRPr="00F26DEE">
        <w:rPr>
          <w:b/>
          <w:bCs/>
        </w:rPr>
        <w:t>exception handling</w:t>
      </w:r>
      <w:r w:rsidRPr="00F26DEE">
        <w:t> so that:</w:t>
      </w:r>
    </w:p>
    <w:p w14:paraId="41530AD2" w14:textId="77777777" w:rsidR="00F26DEE" w:rsidRPr="00F26DEE" w:rsidRDefault="00F26DEE" w:rsidP="00F26DEE">
      <w:r w:rsidRPr="00F26DEE">
        <w:t>A message prints </w:t>
      </w:r>
      <w:r w:rsidRPr="00F26DEE">
        <w:rPr>
          <w:b/>
          <w:bCs/>
        </w:rPr>
        <w:t>when the enum is used improperly</w:t>
      </w:r>
      <w:r w:rsidRPr="00F26DEE">
        <w:t>, such as trying to assign an out-of-range value or add an int to an enum in a way that </w:t>
      </w:r>
      <w:r w:rsidRPr="00F26DEE">
        <w:rPr>
          <w:b/>
          <w:bCs/>
        </w:rPr>
        <w:t>could be considered invalid</w:t>
      </w:r>
      <w:r w:rsidRPr="00F26DEE">
        <w:t>...</w:t>
      </w:r>
    </w:p>
    <w:p w14:paraId="29D2FE78" w14:textId="77777777" w:rsidR="00F26DEE" w:rsidRPr="00F26DEE" w:rsidRDefault="00F26DEE" w:rsidP="00F26DEE">
      <w:r w:rsidRPr="00F26DEE">
        <w:t>Then here’s the key thing:</w:t>
      </w:r>
    </w:p>
    <w:p w14:paraId="1E7915D1"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C++ does not automatically throw exceptions for invalid enum usage at compile time or runtime.</w:t>
      </w:r>
    </w:p>
    <w:p w14:paraId="2646ACB3" w14:textId="77777777" w:rsidR="00F26DEE" w:rsidRPr="00F26DEE" w:rsidRDefault="00F26DEE" w:rsidP="00F26DEE">
      <w:r w:rsidRPr="00F26DEE">
        <w:t>So something like this:</w:t>
      </w:r>
    </w:p>
    <w:p w14:paraId="005C043B" w14:textId="77777777" w:rsidR="00F26DEE" w:rsidRPr="00F26DEE" w:rsidRDefault="00F26DEE" w:rsidP="00F26DEE">
      <w:r w:rsidRPr="00F26DEE">
        <w:t xml:space="preserve">d = d + 1; </w:t>
      </w:r>
      <w:r w:rsidRPr="00F26DEE">
        <w:rPr>
          <w:i/>
          <w:iCs/>
        </w:rPr>
        <w:t>// Not an error — just becomes int and then reassigns</w:t>
      </w:r>
      <w:r w:rsidRPr="00F26DEE">
        <w:t xml:space="preserve"> </w:t>
      </w:r>
    </w:p>
    <w:p w14:paraId="651AFD8F" w14:textId="77777777" w:rsidR="00F26DEE" w:rsidRPr="00F26DEE" w:rsidRDefault="00F26DEE" w:rsidP="00F26DEE">
      <w:r w:rsidRPr="00F26DEE">
        <w:t>...</w:t>
      </w:r>
      <w:r w:rsidRPr="00F26DEE">
        <w:rPr>
          <w:b/>
          <w:bCs/>
        </w:rPr>
        <w:t>doesn’t trigger any error</w:t>
      </w:r>
      <w:r w:rsidRPr="00F26DEE">
        <w:t> in C++.</w:t>
      </w:r>
    </w:p>
    <w:p w14:paraId="577E44A5"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Solution: Manual exception throwing</w:t>
      </w:r>
    </w:p>
    <w:p w14:paraId="221C532C" w14:textId="77777777" w:rsidR="00F26DEE" w:rsidRPr="00F26DEE" w:rsidRDefault="00F26DEE" w:rsidP="00F26DEE">
      <w:r w:rsidRPr="00F26DEE">
        <w:t>To simulate a safe enum operation and use exceptions, </w:t>
      </w:r>
      <w:r w:rsidRPr="00F26DEE">
        <w:rPr>
          <w:b/>
          <w:bCs/>
        </w:rPr>
        <w:t>you must manually check and throw an exception</w:t>
      </w:r>
      <w:r w:rsidRPr="00F26DEE">
        <w:t> when the enum goes out of bounds.</w:t>
      </w:r>
    </w:p>
    <w:p w14:paraId="33AF81AC" w14:textId="77777777" w:rsidR="00F26DEE" w:rsidRPr="00F26DEE" w:rsidRDefault="00F26DEE" w:rsidP="00F26DEE">
      <w:r w:rsidRPr="00F26DEE">
        <w:pict w14:anchorId="17FB5F5E">
          <v:rect id="_x0000_i1326" style="width:0;height:0" o:hralign="center" o:hrstd="t" o:hr="t" fillcolor="#a0a0a0" stroked="f"/>
        </w:pict>
      </w:r>
    </w:p>
    <w:p w14:paraId="6F0E7049"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Updated Code with Exception Handling</w:t>
      </w:r>
    </w:p>
    <w:p w14:paraId="17F68154" w14:textId="77777777" w:rsidR="00F26DEE" w:rsidRPr="00F26DEE" w:rsidRDefault="00F26DEE" w:rsidP="00F26DEE">
      <w:r w:rsidRPr="00F26DEE">
        <w:t>Here’s a version of your code that:</w:t>
      </w:r>
    </w:p>
    <w:p w14:paraId="66CC4110" w14:textId="77777777" w:rsidR="00F26DEE" w:rsidRPr="00F26DEE" w:rsidRDefault="00F26DEE" w:rsidP="00F26DEE">
      <w:pPr>
        <w:numPr>
          <w:ilvl w:val="0"/>
          <w:numId w:val="3"/>
        </w:numPr>
      </w:pPr>
      <w:r w:rsidRPr="00F26DEE">
        <w:t>Adds int to the enum.</w:t>
      </w:r>
    </w:p>
    <w:p w14:paraId="44E902F1" w14:textId="77777777" w:rsidR="00F26DEE" w:rsidRPr="00F26DEE" w:rsidRDefault="00F26DEE" w:rsidP="00F26DEE">
      <w:pPr>
        <w:numPr>
          <w:ilvl w:val="0"/>
          <w:numId w:val="3"/>
        </w:numPr>
      </w:pPr>
      <w:r w:rsidRPr="00F26DEE">
        <w:t>Checks if the result is out of valid range.</w:t>
      </w:r>
    </w:p>
    <w:p w14:paraId="3A22A241" w14:textId="77777777" w:rsidR="00F26DEE" w:rsidRPr="00F26DEE" w:rsidRDefault="00F26DEE" w:rsidP="00F26DEE">
      <w:pPr>
        <w:numPr>
          <w:ilvl w:val="0"/>
          <w:numId w:val="3"/>
        </w:numPr>
      </w:pPr>
      <w:r w:rsidRPr="00F26DEE">
        <w:t>Throws an exception </w:t>
      </w:r>
      <w:r w:rsidRPr="00F26DEE">
        <w:rPr>
          <w:b/>
          <w:bCs/>
        </w:rPr>
        <w:t>if the result is not a valid </w:t>
      </w:r>
      <w:r w:rsidRPr="00F26DEE">
        <w:t>day</w:t>
      </w:r>
      <w:r w:rsidRPr="00F26DEE">
        <w:rPr>
          <w:b/>
          <w:bCs/>
        </w:rPr>
        <w:t> value</w:t>
      </w:r>
      <w:r w:rsidRPr="00F26DEE">
        <w:t>.</w:t>
      </w:r>
    </w:p>
    <w:p w14:paraId="5DB7751F" w14:textId="77777777" w:rsidR="00F26DEE" w:rsidRPr="00F26DEE" w:rsidRDefault="00F26DEE" w:rsidP="00F26DEE">
      <w:pPr>
        <w:numPr>
          <w:ilvl w:val="0"/>
          <w:numId w:val="3"/>
        </w:numPr>
      </w:pPr>
      <w:r w:rsidRPr="00F26DEE">
        <w:t>Catches the exception and prints an error message.</w:t>
      </w:r>
    </w:p>
    <w:p w14:paraId="62151A79" w14:textId="77777777" w:rsidR="00F26DEE" w:rsidRPr="00F26DEE" w:rsidRDefault="00F26DEE" w:rsidP="00F26DEE">
      <w:r w:rsidRPr="00F26DEE">
        <w:t xml:space="preserve">#include &lt;iostream&gt; using namespace std; enum day { mon, tue, wed, thu, fri, sat, sun }; enum dept { cs = 1, ee, ce = 9, me }; int main() { day d = mon; cout &lt;&lt; d &lt;&lt; endl; </w:t>
      </w:r>
      <w:r w:rsidRPr="00F26DEE">
        <w:rPr>
          <w:i/>
          <w:iCs/>
        </w:rPr>
        <w:t>// 0</w:t>
      </w:r>
      <w:r w:rsidRPr="00F26DEE">
        <w:t xml:space="preserve"> dept n = ee; cout &lt;&lt; n &lt;&lt; endl; </w:t>
      </w:r>
      <w:r w:rsidRPr="00F26DEE">
        <w:rPr>
          <w:i/>
          <w:iCs/>
        </w:rPr>
        <w:t>// 2</w:t>
      </w:r>
      <w:r w:rsidRPr="00F26DEE">
        <w:t xml:space="preserve"> int k = d + 1; cout &lt;&lt; k &lt;&lt; endl; </w:t>
      </w:r>
      <w:r w:rsidRPr="00F26DEE">
        <w:rPr>
          <w:i/>
          <w:iCs/>
        </w:rPr>
        <w:t>// 1</w:t>
      </w:r>
      <w:r w:rsidRPr="00F26DEE">
        <w:t xml:space="preserve"> try { int next = d + 1; if (next &gt; sun || next &lt; mon) { throw "Invalid day value after addition"; } d = static_cast&lt;day&gt;(next); cout &lt;&lt; d &lt;&lt; endl; </w:t>
      </w:r>
      <w:r w:rsidRPr="00F26DEE">
        <w:rPr>
          <w:i/>
          <w:iCs/>
        </w:rPr>
        <w:t>// 1 (tue)</w:t>
      </w:r>
      <w:r w:rsidRPr="00F26DEE">
        <w:t xml:space="preserve"> } catch (const char* e) { cout &lt;&lt; "Exception: " &lt;&lt; e &lt;&lt; endl; } return 0; } </w:t>
      </w:r>
    </w:p>
    <w:p w14:paraId="5EA58998" w14:textId="77777777" w:rsidR="00F26DEE" w:rsidRPr="00F26DEE" w:rsidRDefault="00F26DEE" w:rsidP="00F26DEE">
      <w:r w:rsidRPr="00F26DEE">
        <w:pict w14:anchorId="218650AC">
          <v:rect id="_x0000_i1327" style="width:0;height:0" o:hralign="center" o:hrstd="t" o:hr="t" fillcolor="#a0a0a0" stroked="f"/>
        </w:pict>
      </w:r>
    </w:p>
    <w:p w14:paraId="0F9C6CCE"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Explanation:</w:t>
      </w:r>
    </w:p>
    <w:p w14:paraId="7F06D37A" w14:textId="77777777" w:rsidR="00F26DEE" w:rsidRPr="00F26DEE" w:rsidRDefault="00F26DEE" w:rsidP="00F26DEE">
      <w:pPr>
        <w:numPr>
          <w:ilvl w:val="0"/>
          <w:numId w:val="4"/>
        </w:numPr>
      </w:pPr>
      <w:r w:rsidRPr="00F26DEE">
        <w:lastRenderedPageBreak/>
        <w:t>d + 1 is safe, but </w:t>
      </w:r>
      <w:r w:rsidRPr="00F26DEE">
        <w:rPr>
          <w:b/>
          <w:bCs/>
        </w:rPr>
        <w:t>we manually check</w:t>
      </w:r>
      <w:r w:rsidRPr="00F26DEE">
        <w:t> if next &gt; sun (i.e. beyond 6).</w:t>
      </w:r>
    </w:p>
    <w:p w14:paraId="43EBFBD0" w14:textId="77777777" w:rsidR="00F26DEE" w:rsidRPr="00F26DEE" w:rsidRDefault="00F26DEE" w:rsidP="00F26DEE">
      <w:pPr>
        <w:numPr>
          <w:ilvl w:val="0"/>
          <w:numId w:val="4"/>
        </w:numPr>
      </w:pPr>
      <w:r w:rsidRPr="00F26DEE">
        <w:t>If yes → throw an exception.</w:t>
      </w:r>
    </w:p>
    <w:p w14:paraId="4F282437" w14:textId="77777777" w:rsidR="00F26DEE" w:rsidRPr="00F26DEE" w:rsidRDefault="00F26DEE" w:rsidP="00F26DEE">
      <w:pPr>
        <w:numPr>
          <w:ilvl w:val="0"/>
          <w:numId w:val="4"/>
        </w:numPr>
      </w:pPr>
      <w:r w:rsidRPr="00F26DEE">
        <w:t>The exception is caught and a message is printed.</w:t>
      </w:r>
    </w:p>
    <w:p w14:paraId="52024106" w14:textId="77777777" w:rsidR="00F26DEE" w:rsidRPr="00F26DEE" w:rsidRDefault="00F26DEE" w:rsidP="00F26DEE">
      <w:pPr>
        <w:numPr>
          <w:ilvl w:val="0"/>
          <w:numId w:val="4"/>
        </w:numPr>
      </w:pPr>
      <w:r w:rsidRPr="00F26DEE">
        <w:t>We're using a const char* as the exception type here, which is common for simple C++ code.</w:t>
      </w:r>
    </w:p>
    <w:p w14:paraId="3B85645D" w14:textId="77777777" w:rsidR="00F26DEE" w:rsidRPr="00F26DEE" w:rsidRDefault="00F26DEE" w:rsidP="00F26DEE">
      <w:r w:rsidRPr="00F26DEE">
        <w:pict w14:anchorId="38D1A0D0">
          <v:rect id="_x0000_i1328" style="width:0;height:0" o:hralign="center" o:hrstd="t" o:hr="t" fillcolor="#a0a0a0" stroked="f"/>
        </w:pict>
      </w:r>
    </w:p>
    <w:p w14:paraId="07680DD1"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Test It:</w:t>
      </w:r>
    </w:p>
    <w:p w14:paraId="3DE6D016" w14:textId="77777777" w:rsidR="00F26DEE" w:rsidRPr="00F26DEE" w:rsidRDefault="00F26DEE" w:rsidP="00F26DEE">
      <w:r w:rsidRPr="00F26DEE">
        <w:t>You can try changing this line:</w:t>
      </w:r>
    </w:p>
    <w:p w14:paraId="5AC9A891" w14:textId="77777777" w:rsidR="00F26DEE" w:rsidRPr="00F26DEE" w:rsidRDefault="00F26DEE" w:rsidP="00F26DEE">
      <w:r w:rsidRPr="00F26DEE">
        <w:t xml:space="preserve">int next = d + 10; </w:t>
      </w:r>
    </w:p>
    <w:p w14:paraId="0554B4F2" w14:textId="77777777" w:rsidR="00F26DEE" w:rsidRPr="00F26DEE" w:rsidRDefault="00F26DEE" w:rsidP="00F26DEE">
      <w:r w:rsidRPr="00F26DEE">
        <w:t>And the output will be:</w:t>
      </w:r>
    </w:p>
    <w:p w14:paraId="1DAE5B78" w14:textId="77777777" w:rsidR="00F26DEE" w:rsidRPr="00F26DEE" w:rsidRDefault="00F26DEE" w:rsidP="00F26DEE">
      <w:r w:rsidRPr="00F26DEE">
        <w:t>0</w:t>
      </w:r>
    </w:p>
    <w:p w14:paraId="44F7BCDF" w14:textId="77777777" w:rsidR="00F26DEE" w:rsidRPr="00F26DEE" w:rsidRDefault="00F26DEE" w:rsidP="00F26DEE">
      <w:r w:rsidRPr="00F26DEE">
        <w:t>2</w:t>
      </w:r>
    </w:p>
    <w:p w14:paraId="6F158C47" w14:textId="77777777" w:rsidR="00F26DEE" w:rsidRPr="00F26DEE" w:rsidRDefault="00F26DEE" w:rsidP="00F26DEE">
      <w:r w:rsidRPr="00F26DEE">
        <w:t>1</w:t>
      </w:r>
    </w:p>
    <w:p w14:paraId="28B374C2" w14:textId="77777777" w:rsidR="00F26DEE" w:rsidRPr="00F26DEE" w:rsidRDefault="00F26DEE" w:rsidP="00F26DEE">
      <w:r w:rsidRPr="00F26DEE">
        <w:t>Exception: Invalid day value after addition</w:t>
      </w:r>
    </w:p>
    <w:p w14:paraId="0792FEC9" w14:textId="77777777" w:rsidR="00F26DEE" w:rsidRPr="00F26DEE" w:rsidRDefault="00F26DEE" w:rsidP="00F26DEE">
      <w:r w:rsidRPr="00F26DEE">
        <w:pict w14:anchorId="5D132C98">
          <v:rect id="_x0000_i1329" style="width:0;height:0" o:hralign="center" o:hrstd="t" o:hr="t" fillcolor="#a0a0a0" stroked="f"/>
        </w:pict>
      </w:r>
    </w:p>
    <w:p w14:paraId="2D45235D" w14:textId="77777777" w:rsidR="00F26DEE" w:rsidRPr="00F26DEE" w:rsidRDefault="00F26DEE" w:rsidP="00F26DEE">
      <w:r w:rsidRPr="00F26DEE">
        <w:t>Would you like me to also wrap this logic in a reusable function like safe_add_day(d, offset)?</w:t>
      </w:r>
    </w:p>
    <w:p w14:paraId="506A5F0E" w14:textId="77777777" w:rsidR="00F26DEE" w:rsidRPr="00F26DEE" w:rsidRDefault="00F26DEE" w:rsidP="00F26DEE">
      <w:pPr>
        <w:rPr>
          <w:b/>
          <w:bCs/>
        </w:rPr>
      </w:pPr>
      <w:r w:rsidRPr="00F26DEE">
        <w:rPr>
          <w:b/>
          <w:bCs/>
        </w:rPr>
        <w:t>You said:</w:t>
      </w:r>
    </w:p>
    <w:p w14:paraId="1BCD85BD" w14:textId="77777777" w:rsidR="00F26DEE" w:rsidRPr="00F26DEE" w:rsidRDefault="00F26DEE" w:rsidP="00F26DEE">
      <w:r w:rsidRPr="00F26DEE">
        <w:t>#include &lt;iostream&gt; #include &lt;math.h&gt; using namespace std; int main() { unsigned float r,area; cout &lt;&lt; "Enter radius of Circle: "; cin &gt;&gt; r; area = 2*pow(r,2)*M_PI; cout &lt;&lt; "\nArea is :" &lt;&lt; area; return 0; }</w:t>
      </w:r>
    </w:p>
    <w:p w14:paraId="36905B7C" w14:textId="77777777" w:rsidR="00F26DEE" w:rsidRPr="00F26DEE" w:rsidRDefault="00F26DEE" w:rsidP="00F26DEE">
      <w:pPr>
        <w:rPr>
          <w:b/>
          <w:bCs/>
        </w:rPr>
      </w:pPr>
      <w:r w:rsidRPr="00F26DEE">
        <w:rPr>
          <w:b/>
          <w:bCs/>
        </w:rPr>
        <w:t>ChatGPT said:</w:t>
      </w:r>
    </w:p>
    <w:p w14:paraId="5B1263E2" w14:textId="77777777" w:rsidR="00F26DEE" w:rsidRPr="00F26DEE" w:rsidRDefault="00F26DEE" w:rsidP="00F26DEE">
      <w:r w:rsidRPr="00F26DEE">
        <w:t>Your code aims to calculate the </w:t>
      </w:r>
      <w:r w:rsidRPr="00F26DEE">
        <w:rPr>
          <w:b/>
          <w:bCs/>
        </w:rPr>
        <w:t>area of a circle</w:t>
      </w:r>
      <w:r w:rsidRPr="00F26DEE">
        <w:t>, but there are a couple of </w:t>
      </w:r>
      <w:r w:rsidRPr="00F26DEE">
        <w:rPr>
          <w:b/>
          <w:bCs/>
        </w:rPr>
        <w:t>errors and improvements</w:t>
      </w:r>
      <w:r w:rsidRPr="00F26DEE">
        <w:t> to fix.</w:t>
      </w:r>
    </w:p>
    <w:p w14:paraId="6B8ECC03" w14:textId="77777777" w:rsidR="00F26DEE" w:rsidRPr="00F26DEE" w:rsidRDefault="00F26DEE" w:rsidP="00F26DEE">
      <w:r w:rsidRPr="00F26DEE">
        <w:pict w14:anchorId="43A2A5AD">
          <v:rect id="_x0000_i1330" style="width:0;height:0" o:hralign="center" o:hrstd="t" o:hr="t" fillcolor="#a0a0a0" stroked="f"/>
        </w:pict>
      </w:r>
    </w:p>
    <w:p w14:paraId="6035730B"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Errors in Your Code:</w:t>
      </w:r>
    </w:p>
    <w:p w14:paraId="7D8B52D2" w14:textId="77777777" w:rsidR="00F26DEE" w:rsidRPr="00F26DEE" w:rsidRDefault="00F26DEE" w:rsidP="00F26DEE">
      <w:pPr>
        <w:rPr>
          <w:b/>
          <w:bCs/>
        </w:rPr>
      </w:pPr>
      <w:r w:rsidRPr="00F26DEE">
        <w:rPr>
          <w:b/>
          <w:bCs/>
        </w:rPr>
        <w:t xml:space="preserve">1. </w:t>
      </w:r>
      <w:r w:rsidRPr="00F26DEE">
        <w:rPr>
          <w:rFonts w:ascii="Segoe UI Emoji" w:hAnsi="Segoe UI Emoji" w:cs="Segoe UI Emoji"/>
          <w:b/>
          <w:bCs/>
        </w:rPr>
        <w:t>❗</w:t>
      </w:r>
      <w:r w:rsidRPr="00F26DEE">
        <w:rPr>
          <w:rFonts w:ascii="Calibri" w:hAnsi="Calibri" w:cs="Calibri"/>
          <w:b/>
          <w:bCs/>
        </w:rPr>
        <w:t> </w:t>
      </w:r>
      <w:r w:rsidRPr="00F26DEE">
        <w:t>unsigned float r</w:t>
      </w:r>
      <w:r w:rsidRPr="00F26DEE">
        <w:rPr>
          <w:b/>
          <w:bCs/>
        </w:rPr>
        <w:t> is invalid</w:t>
      </w:r>
    </w:p>
    <w:p w14:paraId="64F53CB8" w14:textId="77777777" w:rsidR="00F26DEE" w:rsidRPr="00F26DEE" w:rsidRDefault="00F26DEE" w:rsidP="00F26DEE">
      <w:pPr>
        <w:numPr>
          <w:ilvl w:val="0"/>
          <w:numId w:val="5"/>
        </w:numPr>
      </w:pPr>
      <w:r w:rsidRPr="00F26DEE">
        <w:t>C++ does </w:t>
      </w:r>
      <w:r w:rsidRPr="00F26DEE">
        <w:rPr>
          <w:b/>
          <w:bCs/>
        </w:rPr>
        <w:t>not support </w:t>
      </w:r>
      <w:r w:rsidRPr="00F26DEE">
        <w:t>unsigned float.</w:t>
      </w:r>
    </w:p>
    <w:p w14:paraId="2F27578E" w14:textId="77777777" w:rsidR="00F26DEE" w:rsidRPr="00F26DEE" w:rsidRDefault="00F26DEE" w:rsidP="00F26DEE">
      <w:pPr>
        <w:numPr>
          <w:ilvl w:val="0"/>
          <w:numId w:val="5"/>
        </w:numPr>
      </w:pPr>
      <w:r w:rsidRPr="00F26DEE">
        <w:t>float is a </w:t>
      </w:r>
      <w:r w:rsidRPr="00F26DEE">
        <w:rPr>
          <w:b/>
          <w:bCs/>
        </w:rPr>
        <w:t>signed type by default</w:t>
      </w:r>
      <w:r w:rsidRPr="00F26DEE">
        <w:t>.</w:t>
      </w:r>
    </w:p>
    <w:p w14:paraId="1356ADF8" w14:textId="77777777" w:rsidR="00F26DEE" w:rsidRPr="00F26DEE" w:rsidRDefault="00F26DEE" w:rsidP="00F26DEE">
      <w:pPr>
        <w:numPr>
          <w:ilvl w:val="0"/>
          <w:numId w:val="5"/>
        </w:numPr>
      </w:pPr>
      <w:r w:rsidRPr="00F26DEE">
        <w:t>You can’t declare a floating-point number as unsigned.</w:t>
      </w:r>
    </w:p>
    <w:p w14:paraId="7F5CAC3A" w14:textId="77777777" w:rsidR="00F26DEE" w:rsidRPr="00F26DEE" w:rsidRDefault="00F26DEE" w:rsidP="00F26DEE">
      <w:r w:rsidRPr="00F26DEE">
        <w:rPr>
          <w:rFonts w:ascii="Segoe UI Emoji" w:hAnsi="Segoe UI Emoji" w:cs="Segoe UI Emoji"/>
        </w:rPr>
        <w:t>✅</w:t>
      </w:r>
      <w:r w:rsidRPr="00F26DEE">
        <w:t> </w:t>
      </w:r>
      <w:r w:rsidRPr="00F26DEE">
        <w:rPr>
          <w:b/>
          <w:bCs/>
        </w:rPr>
        <w:t>Fix</w:t>
      </w:r>
      <w:r w:rsidRPr="00F26DEE">
        <w:t>:</w:t>
      </w:r>
    </w:p>
    <w:p w14:paraId="2148228F" w14:textId="77777777" w:rsidR="00F26DEE" w:rsidRPr="00F26DEE" w:rsidRDefault="00F26DEE" w:rsidP="00F26DEE">
      <w:r w:rsidRPr="00F26DEE">
        <w:t xml:space="preserve">float r, area; </w:t>
      </w:r>
    </w:p>
    <w:p w14:paraId="67629A98" w14:textId="77777777" w:rsidR="00F26DEE" w:rsidRPr="00F26DEE" w:rsidRDefault="00F26DEE" w:rsidP="00F26DEE">
      <w:r w:rsidRPr="00F26DEE">
        <w:pict w14:anchorId="51BAAB3F">
          <v:rect id="_x0000_i1331" style="width:0;height:0" o:hralign="center" o:hrstd="t" o:hr="t" fillcolor="#a0a0a0" stroked="f"/>
        </w:pict>
      </w:r>
    </w:p>
    <w:p w14:paraId="4CD1A078" w14:textId="77777777" w:rsidR="00F26DEE" w:rsidRPr="00F26DEE" w:rsidRDefault="00F26DEE" w:rsidP="00F26DEE">
      <w:pPr>
        <w:rPr>
          <w:b/>
          <w:bCs/>
        </w:rPr>
      </w:pPr>
      <w:r w:rsidRPr="00F26DEE">
        <w:rPr>
          <w:b/>
          <w:bCs/>
        </w:rPr>
        <w:t xml:space="preserve">2. </w:t>
      </w:r>
      <w:r w:rsidRPr="00F26DEE">
        <w:rPr>
          <w:rFonts w:ascii="Segoe UI Emoji" w:hAnsi="Segoe UI Emoji" w:cs="Segoe UI Emoji"/>
          <w:b/>
          <w:bCs/>
        </w:rPr>
        <w:t>❗</w:t>
      </w:r>
      <w:r w:rsidRPr="00F26DEE">
        <w:rPr>
          <w:b/>
          <w:bCs/>
        </w:rPr>
        <w:t xml:space="preserve"> Incorrect Formula for Circle Area</w:t>
      </w:r>
    </w:p>
    <w:p w14:paraId="210600F9" w14:textId="77777777" w:rsidR="00F26DEE" w:rsidRPr="00F26DEE" w:rsidRDefault="00F26DEE" w:rsidP="00F26DEE">
      <w:pPr>
        <w:numPr>
          <w:ilvl w:val="0"/>
          <w:numId w:val="6"/>
        </w:numPr>
      </w:pPr>
      <w:r w:rsidRPr="00F26DEE">
        <w:lastRenderedPageBreak/>
        <w:t>You're using: area = 2 * pow(r, 2) * M_PI; → which is wrong.</w:t>
      </w:r>
    </w:p>
    <w:p w14:paraId="7E602114" w14:textId="77777777" w:rsidR="00F26DEE" w:rsidRPr="00F26DEE" w:rsidRDefault="00F26DEE" w:rsidP="00F26DEE">
      <w:pPr>
        <w:numPr>
          <w:ilvl w:val="0"/>
          <w:numId w:val="6"/>
        </w:numPr>
      </w:pPr>
      <w:r w:rsidRPr="00F26DEE">
        <w:t>The correct formula is:</w:t>
      </w:r>
    </w:p>
    <w:p w14:paraId="48E1E730" w14:textId="77777777" w:rsidR="00F26DEE" w:rsidRPr="00F26DEE" w:rsidRDefault="00F26DEE" w:rsidP="00F26DEE">
      <w:r w:rsidRPr="00F26DEE">
        <w:rPr>
          <w:b/>
          <w:bCs/>
        </w:rPr>
        <w:t>Area of a circle</w:t>
      </w:r>
      <w:r w:rsidRPr="00F26DEE">
        <w:t> = π × r²</w:t>
      </w:r>
    </w:p>
    <w:p w14:paraId="1D6EFE12" w14:textId="77777777" w:rsidR="00F26DEE" w:rsidRPr="00F26DEE" w:rsidRDefault="00F26DEE" w:rsidP="00F26DEE">
      <w:r w:rsidRPr="00F26DEE">
        <w:rPr>
          <w:rFonts w:ascii="Segoe UI Emoji" w:hAnsi="Segoe UI Emoji" w:cs="Segoe UI Emoji"/>
        </w:rPr>
        <w:t>✅</w:t>
      </w:r>
      <w:r w:rsidRPr="00F26DEE">
        <w:t> </w:t>
      </w:r>
      <w:r w:rsidRPr="00F26DEE">
        <w:rPr>
          <w:b/>
          <w:bCs/>
        </w:rPr>
        <w:t>Fix</w:t>
      </w:r>
      <w:r w:rsidRPr="00F26DEE">
        <w:t>:</w:t>
      </w:r>
    </w:p>
    <w:p w14:paraId="4615C604" w14:textId="77777777" w:rsidR="00F26DEE" w:rsidRPr="00F26DEE" w:rsidRDefault="00F26DEE" w:rsidP="00F26DEE">
      <w:r w:rsidRPr="00F26DEE">
        <w:t xml:space="preserve">area = M_PI * pow(r, 2); </w:t>
      </w:r>
    </w:p>
    <w:p w14:paraId="4C5A5A40" w14:textId="77777777" w:rsidR="00F26DEE" w:rsidRPr="00F26DEE" w:rsidRDefault="00F26DEE" w:rsidP="00F26DEE">
      <w:r w:rsidRPr="00F26DEE">
        <w:pict w14:anchorId="01488215">
          <v:rect id="_x0000_i1332" style="width:0;height:0" o:hralign="center" o:hrstd="t" o:hr="t" fillcolor="#a0a0a0" stroked="f"/>
        </w:pict>
      </w:r>
    </w:p>
    <w:p w14:paraId="41451813"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Corrected Code:</w:t>
      </w:r>
    </w:p>
    <w:p w14:paraId="12B96E0B" w14:textId="77777777" w:rsidR="00F26DEE" w:rsidRPr="00F26DEE" w:rsidRDefault="00F26DEE" w:rsidP="00F26DEE">
      <w:r w:rsidRPr="00F26DEE">
        <w:t xml:space="preserve">#include &lt;iostream&gt; #include &lt;cmath&gt; </w:t>
      </w:r>
      <w:r w:rsidRPr="00F26DEE">
        <w:rPr>
          <w:i/>
          <w:iCs/>
        </w:rPr>
        <w:t>// Use &lt;cmath&gt; instead of &lt;math.h&gt; in C++</w:t>
      </w:r>
      <w:r w:rsidRPr="00F26DEE">
        <w:t xml:space="preserve"> using namespace std; int main() { float r, area; cout &lt;&lt; "Enter radius of Circle: "; cin &gt;&gt; r; area = M_PI * pow(r, 2); </w:t>
      </w:r>
      <w:r w:rsidRPr="00F26DEE">
        <w:rPr>
          <w:i/>
          <w:iCs/>
        </w:rPr>
        <w:t>// Correct formula</w:t>
      </w:r>
      <w:r w:rsidRPr="00F26DEE">
        <w:t xml:space="preserve"> cout &lt;&lt; "\nArea is: " &lt;&lt; area &lt;&lt; endl; return 0; } </w:t>
      </w:r>
    </w:p>
    <w:p w14:paraId="6EBF4701" w14:textId="77777777" w:rsidR="00F26DEE" w:rsidRPr="00F26DEE" w:rsidRDefault="00F26DEE" w:rsidP="00F26DEE">
      <w:r w:rsidRPr="00F26DEE">
        <w:pict w14:anchorId="55B30C36">
          <v:rect id="_x0000_i1333" style="width:0;height:0" o:hralign="center" o:hrstd="t" o:hr="t" fillcolor="#a0a0a0" stroked="f"/>
        </w:pict>
      </w:r>
    </w:p>
    <w:p w14:paraId="3B13D53E"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Sample Output:</w:t>
      </w:r>
    </w:p>
    <w:p w14:paraId="02E88A50" w14:textId="77777777" w:rsidR="00F26DEE" w:rsidRPr="00F26DEE" w:rsidRDefault="00F26DEE" w:rsidP="00F26DEE">
      <w:r w:rsidRPr="00F26DEE">
        <w:t>Enter radius of Circle: 5</w:t>
      </w:r>
    </w:p>
    <w:p w14:paraId="2E0EC9EC" w14:textId="77777777" w:rsidR="00F26DEE" w:rsidRPr="00F26DEE" w:rsidRDefault="00F26DEE" w:rsidP="00F26DEE">
      <w:r w:rsidRPr="00F26DEE">
        <w:t>Area is: 78.5398</w:t>
      </w:r>
    </w:p>
    <w:p w14:paraId="086538AF" w14:textId="77777777" w:rsidR="00F26DEE" w:rsidRPr="00F26DEE" w:rsidRDefault="00F26DEE" w:rsidP="00F26DEE">
      <w:r w:rsidRPr="00F26DEE">
        <w:pict w14:anchorId="50E85061">
          <v:rect id="_x0000_i1334" style="width:0;height:0" o:hralign="center" o:hrstd="t" o:hr="t" fillcolor="#a0a0a0" stroked="f"/>
        </w:pict>
      </w:r>
    </w:p>
    <w:p w14:paraId="2E3C42CE"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Optional Improvements:</w:t>
      </w:r>
    </w:p>
    <w:p w14:paraId="58DB9946" w14:textId="77777777" w:rsidR="00F26DEE" w:rsidRPr="00F26DEE" w:rsidRDefault="00F26DEE" w:rsidP="00F26DEE">
      <w:pPr>
        <w:numPr>
          <w:ilvl w:val="0"/>
          <w:numId w:val="7"/>
        </w:numPr>
      </w:pPr>
      <w:r w:rsidRPr="00F26DEE">
        <w:t>You can use double instead of float for more precision.</w:t>
      </w:r>
    </w:p>
    <w:p w14:paraId="7B93F45C" w14:textId="77777777" w:rsidR="00F26DEE" w:rsidRPr="00F26DEE" w:rsidRDefault="00F26DEE" w:rsidP="00F26DEE">
      <w:pPr>
        <w:numPr>
          <w:ilvl w:val="0"/>
          <w:numId w:val="7"/>
        </w:numPr>
      </w:pPr>
      <w:r w:rsidRPr="00F26DEE">
        <w:t>Use setprecision() to control decimal output:</w:t>
      </w:r>
    </w:p>
    <w:p w14:paraId="761256C5" w14:textId="77777777" w:rsidR="00F26DEE" w:rsidRPr="00F26DEE" w:rsidRDefault="00F26DEE" w:rsidP="00F26DEE">
      <w:r w:rsidRPr="00F26DEE">
        <w:t xml:space="preserve">#include &lt;iomanip&gt; ... cout &lt;&lt; fixed &lt;&lt; setprecision(2) &lt;&lt; "Area is: " &lt;&lt; area &lt;&lt; endl; </w:t>
      </w:r>
    </w:p>
    <w:p w14:paraId="3897AC64" w14:textId="77777777" w:rsidR="00F26DEE" w:rsidRPr="00F26DEE" w:rsidRDefault="00F26DEE" w:rsidP="00F26DEE">
      <w:r w:rsidRPr="00F26DEE">
        <w:t>Would you like this version too?</w:t>
      </w:r>
    </w:p>
    <w:p w14:paraId="2DBD56AA" w14:textId="77777777" w:rsidR="00F26DEE" w:rsidRPr="00F26DEE" w:rsidRDefault="00F26DEE" w:rsidP="00F26DEE">
      <w:pPr>
        <w:rPr>
          <w:b/>
          <w:bCs/>
        </w:rPr>
      </w:pPr>
      <w:r w:rsidRPr="00F26DEE">
        <w:rPr>
          <w:b/>
          <w:bCs/>
        </w:rPr>
        <w:t>You said:</w:t>
      </w:r>
    </w:p>
    <w:p w14:paraId="53B28588" w14:textId="77777777" w:rsidR="00F26DEE" w:rsidRPr="00F26DEE" w:rsidRDefault="00F26DEE" w:rsidP="00F26DEE">
      <w:r w:rsidRPr="00F26DEE">
        <w:t>is cout &lt;&lt; 3; valid</w:t>
      </w:r>
    </w:p>
    <w:p w14:paraId="02B9A114" w14:textId="77777777" w:rsidR="00F26DEE" w:rsidRPr="00F26DEE" w:rsidRDefault="00F26DEE" w:rsidP="00F26DEE">
      <w:pPr>
        <w:rPr>
          <w:b/>
          <w:bCs/>
        </w:rPr>
      </w:pPr>
      <w:r w:rsidRPr="00F26DEE">
        <w:rPr>
          <w:b/>
          <w:bCs/>
        </w:rPr>
        <w:t>ChatGPT said:</w:t>
      </w:r>
    </w:p>
    <w:p w14:paraId="26653A9C" w14:textId="77777777" w:rsidR="00F26DEE" w:rsidRPr="00F26DEE" w:rsidRDefault="00F26DEE" w:rsidP="00F26DEE">
      <w:r w:rsidRPr="00F26DEE">
        <w:t xml:space="preserve">Yes, </w:t>
      </w:r>
      <w:r w:rsidRPr="00F26DEE">
        <w:rPr>
          <w:rFonts w:ascii="Segoe UI Emoji" w:hAnsi="Segoe UI Emoji" w:cs="Segoe UI Emoji"/>
        </w:rPr>
        <w:t>✅</w:t>
      </w:r>
      <w:r w:rsidRPr="00F26DEE">
        <w:rPr>
          <w:rFonts w:ascii="Calibri" w:hAnsi="Calibri" w:cs="Calibri"/>
        </w:rPr>
        <w:t> </w:t>
      </w:r>
      <w:r w:rsidRPr="00F26DEE">
        <w:t>cout &lt;&lt; 3;</w:t>
      </w:r>
      <w:r w:rsidRPr="00F26DEE">
        <w:rPr>
          <w:b/>
          <w:bCs/>
        </w:rPr>
        <w:t> is completely valid in C++.</w:t>
      </w:r>
    </w:p>
    <w:p w14:paraId="14862AF3" w14:textId="77777777" w:rsidR="00F26DEE" w:rsidRPr="00F26DEE" w:rsidRDefault="00F26DEE" w:rsidP="00F26DEE">
      <w:r w:rsidRPr="00F26DEE">
        <w:pict w14:anchorId="7B607998">
          <v:rect id="_x0000_i1335" style="width:0;height:0" o:hralign="center" o:hrstd="t" o:hr="t" fillcolor="#a0a0a0" stroked="f"/>
        </w:pict>
      </w:r>
    </w:p>
    <w:p w14:paraId="7A2A6033"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What it does:</w:t>
      </w:r>
    </w:p>
    <w:p w14:paraId="46B98002" w14:textId="77777777" w:rsidR="00F26DEE" w:rsidRPr="00F26DEE" w:rsidRDefault="00F26DEE" w:rsidP="00F26DEE">
      <w:pPr>
        <w:numPr>
          <w:ilvl w:val="0"/>
          <w:numId w:val="8"/>
        </w:numPr>
      </w:pPr>
      <w:r w:rsidRPr="00F26DEE">
        <w:t>It prints the </w:t>
      </w:r>
      <w:r w:rsidRPr="00F26DEE">
        <w:rPr>
          <w:b/>
          <w:bCs/>
        </w:rPr>
        <w:t>integer </w:t>
      </w:r>
      <w:r w:rsidRPr="00F26DEE">
        <w:t>3 to the standard output.</w:t>
      </w:r>
    </w:p>
    <w:p w14:paraId="5570B3C1" w14:textId="77777777" w:rsidR="00F26DEE" w:rsidRPr="00F26DEE" w:rsidRDefault="00F26DEE" w:rsidP="00F26DEE">
      <w:pPr>
        <w:numPr>
          <w:ilvl w:val="0"/>
          <w:numId w:val="8"/>
        </w:numPr>
      </w:pPr>
      <w:r w:rsidRPr="00F26DEE">
        <w:t>Since 3 is an int literal, it is perfectly compatible with std::cout.</w:t>
      </w:r>
    </w:p>
    <w:p w14:paraId="5FACC396" w14:textId="77777777" w:rsidR="00F26DEE" w:rsidRPr="00F26DEE" w:rsidRDefault="00F26DEE" w:rsidP="00F26DEE">
      <w:r w:rsidRPr="00F26DEE">
        <w:pict w14:anchorId="3F25ACB0">
          <v:rect id="_x0000_i1336" style="width:0;height:0" o:hralign="center" o:hrstd="t" o:hr="t" fillcolor="#a0a0a0" stroked="f"/>
        </w:pict>
      </w:r>
    </w:p>
    <w:p w14:paraId="01D82E7B"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Example:</w:t>
      </w:r>
    </w:p>
    <w:p w14:paraId="5D7BE81E" w14:textId="77777777" w:rsidR="00F26DEE" w:rsidRPr="00F26DEE" w:rsidRDefault="00F26DEE" w:rsidP="00F26DEE">
      <w:r w:rsidRPr="00F26DEE">
        <w:t xml:space="preserve">#include &lt;iostream&gt; using namespace std; int main() { cout &lt;&lt; 3; return 0; } </w:t>
      </w:r>
    </w:p>
    <w:p w14:paraId="7584B305" w14:textId="77777777" w:rsidR="00F26DEE" w:rsidRPr="00F26DEE" w:rsidRDefault="00F26DEE" w:rsidP="00F26DEE">
      <w:r w:rsidRPr="00F26DEE">
        <w:rPr>
          <w:b/>
          <w:bCs/>
        </w:rPr>
        <w:lastRenderedPageBreak/>
        <w:t>Output:</w:t>
      </w:r>
    </w:p>
    <w:p w14:paraId="7ED4BBC7" w14:textId="77777777" w:rsidR="00F26DEE" w:rsidRPr="00F26DEE" w:rsidRDefault="00F26DEE" w:rsidP="00F26DEE">
      <w:r w:rsidRPr="00F26DEE">
        <w:t>3</w:t>
      </w:r>
    </w:p>
    <w:p w14:paraId="4234AFF6" w14:textId="77777777" w:rsidR="00F26DEE" w:rsidRPr="00F26DEE" w:rsidRDefault="00F26DEE" w:rsidP="00F26DEE">
      <w:r w:rsidRPr="00F26DEE">
        <w:pict w14:anchorId="235EA824">
          <v:rect id="_x0000_i1337" style="width:0;height:0" o:hralign="center" o:hrstd="t" o:hr="t" fillcolor="#a0a0a0" stroked="f"/>
        </w:pict>
      </w:r>
    </w:p>
    <w:p w14:paraId="7A4F5524"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17"/>
        <w:gridCol w:w="679"/>
        <w:gridCol w:w="2408"/>
      </w:tblGrid>
      <w:tr w:rsidR="00F26DEE" w:rsidRPr="00F26DEE" w14:paraId="02C60AD8"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082520B" w14:textId="77777777" w:rsidR="00F26DEE" w:rsidRPr="00F26DEE" w:rsidRDefault="00F26DEE" w:rsidP="00F26DEE">
            <w:pPr>
              <w:rPr>
                <w:b/>
                <w:bCs/>
              </w:rPr>
            </w:pPr>
            <w:r w:rsidRPr="00F26DEE">
              <w:rPr>
                <w:b/>
                <w:bCs/>
              </w:rPr>
              <w:t>Statement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2925586" w14:textId="77777777" w:rsidR="00F26DEE" w:rsidRPr="00F26DEE" w:rsidRDefault="00F26DEE" w:rsidP="00F26DEE">
            <w:pPr>
              <w:rPr>
                <w:b/>
                <w:bCs/>
              </w:rPr>
            </w:pPr>
            <w:r w:rsidRPr="00F26DEE">
              <w:rPr>
                <w:b/>
                <w:bCs/>
              </w:rPr>
              <w:t>Valid?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2E7D43E" w14:textId="77777777" w:rsidR="00F26DEE" w:rsidRPr="00F26DEE" w:rsidRDefault="00F26DEE" w:rsidP="00F26DEE">
            <w:pPr>
              <w:rPr>
                <w:b/>
                <w:bCs/>
              </w:rPr>
            </w:pPr>
            <w:r w:rsidRPr="00F26DEE">
              <w:rPr>
                <w:b/>
                <w:bCs/>
              </w:rPr>
              <w:t>Description</w:t>
            </w:r>
          </w:p>
        </w:tc>
      </w:tr>
      <w:tr w:rsidR="00F26DEE" w:rsidRPr="00F26DEE" w14:paraId="605F808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9ABC6A" w14:textId="77777777" w:rsidR="00F26DEE" w:rsidRPr="00F26DEE" w:rsidRDefault="00F26DEE" w:rsidP="00F26DEE">
            <w:r w:rsidRPr="00F26DEE">
              <w:t>cout &lt;&lt; 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3AEDFA" w14:textId="77777777" w:rsidR="00F26DEE" w:rsidRPr="00F26DEE" w:rsidRDefault="00F26DEE" w:rsidP="00F26DEE">
            <w:r w:rsidRPr="00F26DEE">
              <w:rPr>
                <w:rFonts w:ascii="Segoe UI Emoji" w:hAnsi="Segoe UI Emoji" w:cs="Segoe UI Emoji"/>
              </w:rPr>
              <w:t>✅</w:t>
            </w:r>
            <w:r w:rsidRPr="00F26DEE">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0C85486" w14:textId="77777777" w:rsidR="00F26DEE" w:rsidRPr="00F26DEE" w:rsidRDefault="00F26DEE" w:rsidP="00F26DEE">
            <w:r w:rsidRPr="00F26DEE">
              <w:t>Prints the number 3</w:t>
            </w:r>
          </w:p>
        </w:tc>
      </w:tr>
      <w:tr w:rsidR="00F26DEE" w:rsidRPr="00F26DEE" w14:paraId="4FBE679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D33BBF" w14:textId="77777777" w:rsidR="00F26DEE" w:rsidRPr="00F26DEE" w:rsidRDefault="00F26DEE" w:rsidP="00F26DEE">
            <w:r w:rsidRPr="00F26DEE">
              <w:t>cout &lt;&lt; "3";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A7F3C4" w14:textId="77777777" w:rsidR="00F26DEE" w:rsidRPr="00F26DEE" w:rsidRDefault="00F26DEE" w:rsidP="00F26DEE">
            <w:r w:rsidRPr="00F26DEE">
              <w:rPr>
                <w:rFonts w:ascii="Segoe UI Emoji" w:hAnsi="Segoe UI Emoji" w:cs="Segoe UI Emoji"/>
              </w:rPr>
              <w:t>✅</w:t>
            </w:r>
            <w:r w:rsidRPr="00F26DEE">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3F76D3" w14:textId="77777777" w:rsidR="00F26DEE" w:rsidRPr="00F26DEE" w:rsidRDefault="00F26DEE" w:rsidP="00F26DEE">
            <w:r w:rsidRPr="00F26DEE">
              <w:t>Prints the character '3'</w:t>
            </w:r>
          </w:p>
        </w:tc>
      </w:tr>
      <w:tr w:rsidR="00F26DEE" w:rsidRPr="00F26DEE" w14:paraId="15856DB3" w14:textId="77777777">
        <w:trPr>
          <w:tblCellSpacing w:w="15" w:type="dxa"/>
        </w:trPr>
        <w:tc>
          <w:tcPr>
            <w:tcW w:w="0" w:type="auto"/>
            <w:tcMar>
              <w:top w:w="137" w:type="dxa"/>
              <w:left w:w="0" w:type="dxa"/>
              <w:bottom w:w="360" w:type="dxa"/>
              <w:right w:w="0" w:type="dxa"/>
            </w:tcMar>
            <w:vAlign w:val="bottom"/>
            <w:hideMark/>
          </w:tcPr>
          <w:p w14:paraId="569853F5" w14:textId="77777777" w:rsidR="00F26DEE" w:rsidRPr="00F26DEE" w:rsidRDefault="00F26DEE" w:rsidP="00F26DEE">
            <w:r w:rsidRPr="00F26DEE">
              <w:t>cout &lt;&lt; 3.0;</w:t>
            </w:r>
          </w:p>
        </w:tc>
        <w:tc>
          <w:tcPr>
            <w:tcW w:w="0" w:type="auto"/>
            <w:tcMar>
              <w:top w:w="137" w:type="dxa"/>
              <w:left w:w="0" w:type="dxa"/>
              <w:bottom w:w="360" w:type="dxa"/>
              <w:right w:w="0" w:type="dxa"/>
            </w:tcMar>
            <w:vAlign w:val="bottom"/>
            <w:hideMark/>
          </w:tcPr>
          <w:p w14:paraId="2CD9CAE0" w14:textId="77777777" w:rsidR="00F26DEE" w:rsidRPr="00F26DEE" w:rsidRDefault="00F26DEE" w:rsidP="00F26DEE">
            <w:r w:rsidRPr="00F26DEE">
              <w:rPr>
                <w:rFonts w:ascii="Segoe UI Emoji" w:hAnsi="Segoe UI Emoji" w:cs="Segoe UI Emoji"/>
              </w:rPr>
              <w:t>✅</w:t>
            </w:r>
            <w:r w:rsidRPr="00F26DEE">
              <w:t xml:space="preserve"> Yes</w:t>
            </w:r>
          </w:p>
        </w:tc>
        <w:tc>
          <w:tcPr>
            <w:tcW w:w="0" w:type="auto"/>
            <w:tcMar>
              <w:top w:w="137" w:type="dxa"/>
              <w:left w:w="0" w:type="dxa"/>
              <w:bottom w:w="360" w:type="dxa"/>
              <w:right w:w="0" w:type="dxa"/>
            </w:tcMar>
            <w:vAlign w:val="bottom"/>
            <w:hideMark/>
          </w:tcPr>
          <w:p w14:paraId="3A48CA4B" w14:textId="77777777" w:rsidR="00F26DEE" w:rsidRPr="00F26DEE" w:rsidRDefault="00F26DEE" w:rsidP="00F26DEE">
            <w:r w:rsidRPr="00F26DEE">
              <w:t>Prints the float/double 3.0</w:t>
            </w:r>
          </w:p>
        </w:tc>
      </w:tr>
    </w:tbl>
    <w:p w14:paraId="3ACE2652" w14:textId="77777777" w:rsidR="00F26DEE" w:rsidRPr="00F26DEE" w:rsidRDefault="00F26DEE" w:rsidP="00F26DEE">
      <w:r w:rsidRPr="00F26DEE">
        <w:t>So yes — cout &lt;&lt; 3; is valid and does exactly what you'd expect.</w:t>
      </w:r>
    </w:p>
    <w:p w14:paraId="11A0FDC5" w14:textId="77777777" w:rsidR="00F26DEE" w:rsidRPr="00F26DEE" w:rsidRDefault="00F26DEE" w:rsidP="00F26DEE">
      <w:pPr>
        <w:rPr>
          <w:b/>
          <w:bCs/>
        </w:rPr>
      </w:pPr>
      <w:r w:rsidRPr="00F26DEE">
        <w:rPr>
          <w:b/>
          <w:bCs/>
        </w:rPr>
        <w:t>You said:</w:t>
      </w:r>
    </w:p>
    <w:p w14:paraId="68342A35" w14:textId="77777777" w:rsidR="00F26DEE" w:rsidRPr="00F26DEE" w:rsidRDefault="00F26DEE" w:rsidP="00F26DEE">
      <w:r w:rsidRPr="00F26DEE">
        <w:t xml:space="preserve">HackerRank Home | Prepare Certify Compete Apply Search | Switch to.. PrepareC++IntroductionBasic Data Types Basic Data Types 30 more points to get your next star! Rank: 1067945|Points: 10/40 CPP Your Basic Data Types submission got 0.00 points.Try Again! Problem Submissions Leaderboard Discussions Editorial HackerRank Logo | PrepareC++IntroductionBasic Data Types Exit Full Screen View Problem Submissions Leaderboard Discussions Editorial Some C++ data types, their format specifiers, and their most common bit widths are as follows: Int ("%d"): 32 Bit integer Long ("%ld"): 64 bit integer Char ("%c"): Character type Float ("%f"): 32 bit real value Double ("%lf"): 64 bit real value Reading To read a data type, use the following syntax: scanf("format_specifier", &amp;val) For example, to read a character followed by a double: char ch; double d; scanf("%c %lf", &amp;ch, &amp;d); For the moment, we can ignore the spacing between format specifiers. Printing To print a data type, use the following syntax: printf("format_specifier", val) For example, to print a character followed by a double: char ch = 'd'; double d = 234.432; printf("%c %lf", ch, d); Note: You can also use cin and cout instead of scanf and printf; however, if you are taking a million numbers as input and printing a million lines, it is faster to use scanf and printf. Input Format Input consists of the following space-separated values: int, long, char, float, and double, respectively. Output Format Print each element on a new line in the same order it was received as input. Note that the floating point value should be correct up to 3 decimal places and the double to 9 decimal places. Sample Input 3 12345678912345 a 334.23 14049.30493 Sample Output 3 12345678912345 a 334.230 14049.304930000 Explanation Print int , followed by long , followed by char , followed by float , followed by double . Language C++11 More 123456207891011141516171819121321 double e; cin &gt;&gt; a &gt;&gt; b &gt;&gt; c &gt;&gt; d &gt;&gt; e; cout &lt;&lt; a &lt;&lt; endl; cout &lt;&lt; b &lt;&lt; endl; cout &lt;&lt; c &lt;&lt; endl; cout &lt;&lt; d &lt;&lt; endl; cout &lt;&lt; e &lt;&lt; endl; return 0; Line: 13 Col: 34 Test against custom input 3/4 test cases failed :( Ask your friends for help:Share on FacebookShare on TwitterShare on LinkedIn Test case 1 Test case 2 Test case 3 Test case 0 Compiler Message Wrong Answer Hidden Test Case Unlock this testcase for 5 hackos. BlogScoringEnvironmentFAQAbout UsHelpdeskCareersTerms Of ServicePrivacy Policy </w:t>
      </w:r>
    </w:p>
    <w:p w14:paraId="34442393" w14:textId="77777777" w:rsidR="00F26DEE" w:rsidRPr="00F26DEE" w:rsidRDefault="00F26DEE" w:rsidP="00F26DEE">
      <w:pPr>
        <w:rPr>
          <w:b/>
          <w:bCs/>
        </w:rPr>
      </w:pPr>
      <w:r w:rsidRPr="00F26DEE">
        <w:rPr>
          <w:b/>
          <w:bCs/>
        </w:rPr>
        <w:lastRenderedPageBreak/>
        <w:t>ChatGPT said:</w:t>
      </w:r>
    </w:p>
    <w:p w14:paraId="35157C98" w14:textId="77777777" w:rsidR="00F26DEE" w:rsidRPr="00F26DEE" w:rsidRDefault="00F26DEE" w:rsidP="00F26DEE">
      <w:r w:rsidRPr="00F26DEE">
        <w:t>Thanks for sharing the HackerRank </w:t>
      </w:r>
      <w:r w:rsidRPr="00F26DEE">
        <w:rPr>
          <w:b/>
          <w:bCs/>
        </w:rPr>
        <w:t>"Basic Data Types"</w:t>
      </w:r>
      <w:r w:rsidRPr="00F26DEE">
        <w:t> problem.</w:t>
      </w:r>
    </w:p>
    <w:p w14:paraId="1459A3EB" w14:textId="77777777" w:rsidR="00F26DEE" w:rsidRPr="00F26DEE" w:rsidRDefault="00F26DEE" w:rsidP="00F26DEE">
      <w:r w:rsidRPr="00F26DEE">
        <w:t>You're close, but the reason </w:t>
      </w:r>
      <w:r w:rsidRPr="00F26DEE">
        <w:rPr>
          <w:b/>
          <w:bCs/>
        </w:rPr>
        <w:t>3 out of 4 test cases failed</w:t>
      </w:r>
      <w:r w:rsidRPr="00F26DEE">
        <w:t> is likely due to </w:t>
      </w:r>
      <w:r w:rsidRPr="00F26DEE">
        <w:rPr>
          <w:b/>
          <w:bCs/>
        </w:rPr>
        <w:t>incorrect formatting for </w:t>
      </w:r>
      <w:r w:rsidRPr="00F26DEE">
        <w:t>float</w:t>
      </w:r>
      <w:r w:rsidRPr="00F26DEE">
        <w:rPr>
          <w:b/>
          <w:bCs/>
        </w:rPr>
        <w:t> and </w:t>
      </w:r>
      <w:r w:rsidRPr="00F26DEE">
        <w:t>double</w:t>
      </w:r>
      <w:r w:rsidRPr="00F26DEE">
        <w:rPr>
          <w:b/>
          <w:bCs/>
        </w:rPr>
        <w:t> outputs</w:t>
      </w:r>
      <w:r w:rsidRPr="00F26DEE">
        <w:t>.</w:t>
      </w:r>
    </w:p>
    <w:p w14:paraId="4DF239E6" w14:textId="77777777" w:rsidR="00F26DEE" w:rsidRPr="00F26DEE" w:rsidRDefault="00F26DEE" w:rsidP="00F26DEE">
      <w:r w:rsidRPr="00F26DEE">
        <w:pict w14:anchorId="01653C82">
          <v:rect id="_x0000_i1338" style="width:0;height:0" o:hralign="center" o:hrstd="t" o:hr="t" fillcolor="#a0a0a0" stroked="f"/>
        </w:pict>
      </w:r>
    </w:p>
    <w:p w14:paraId="60A409FD"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Problem Summary</w:t>
      </w:r>
    </w:p>
    <w:p w14:paraId="10201C29" w14:textId="77777777" w:rsidR="00F26DEE" w:rsidRPr="00F26DEE" w:rsidRDefault="00F26DEE" w:rsidP="00F26DEE">
      <w:r w:rsidRPr="00F26DEE">
        <w:t>You're expected to:</w:t>
      </w:r>
    </w:p>
    <w:p w14:paraId="3AE4FDED" w14:textId="77777777" w:rsidR="00F26DEE" w:rsidRPr="00F26DEE" w:rsidRDefault="00F26DEE" w:rsidP="00F26DEE">
      <w:pPr>
        <w:numPr>
          <w:ilvl w:val="0"/>
          <w:numId w:val="9"/>
        </w:numPr>
      </w:pPr>
      <w:r w:rsidRPr="00F26DEE">
        <w:t>Read inputs in this exact order:</w:t>
      </w:r>
      <w:r w:rsidRPr="00F26DEE">
        <w:br/>
        <w:t>int</w:t>
      </w:r>
      <w:r w:rsidRPr="00F26DEE">
        <w:rPr>
          <w:b/>
          <w:bCs/>
        </w:rPr>
        <w:t>, </w:t>
      </w:r>
      <w:r w:rsidRPr="00F26DEE">
        <w:t>long</w:t>
      </w:r>
      <w:r w:rsidRPr="00F26DEE">
        <w:rPr>
          <w:b/>
          <w:bCs/>
        </w:rPr>
        <w:t>, </w:t>
      </w:r>
      <w:r w:rsidRPr="00F26DEE">
        <w:t>char</w:t>
      </w:r>
      <w:r w:rsidRPr="00F26DEE">
        <w:rPr>
          <w:b/>
          <w:bCs/>
        </w:rPr>
        <w:t>, </w:t>
      </w:r>
      <w:r w:rsidRPr="00F26DEE">
        <w:t>float</w:t>
      </w:r>
      <w:r w:rsidRPr="00F26DEE">
        <w:rPr>
          <w:b/>
          <w:bCs/>
        </w:rPr>
        <w:t>, </w:t>
      </w:r>
      <w:r w:rsidRPr="00F26DEE">
        <w:t>double</w:t>
      </w:r>
    </w:p>
    <w:p w14:paraId="7DEE4D4D" w14:textId="77777777" w:rsidR="00F26DEE" w:rsidRPr="00F26DEE" w:rsidRDefault="00F26DEE" w:rsidP="00F26DEE">
      <w:pPr>
        <w:numPr>
          <w:ilvl w:val="0"/>
          <w:numId w:val="9"/>
        </w:numPr>
      </w:pPr>
      <w:r w:rsidRPr="00F26DEE">
        <w:t>Print each one on a </w:t>
      </w:r>
      <w:r w:rsidRPr="00F26DEE">
        <w:rPr>
          <w:b/>
          <w:bCs/>
        </w:rPr>
        <w:t>new line</w:t>
      </w:r>
      <w:r w:rsidRPr="00F26DEE">
        <w:t>.</w:t>
      </w:r>
    </w:p>
    <w:p w14:paraId="3A188BDE" w14:textId="77777777" w:rsidR="00F26DEE" w:rsidRPr="00F26DEE" w:rsidRDefault="00F26DEE" w:rsidP="00F26DEE">
      <w:pPr>
        <w:numPr>
          <w:ilvl w:val="0"/>
          <w:numId w:val="9"/>
        </w:numPr>
      </w:pPr>
      <w:r w:rsidRPr="00F26DEE">
        <w:t>Format float to </w:t>
      </w:r>
      <w:r w:rsidRPr="00F26DEE">
        <w:rPr>
          <w:b/>
          <w:bCs/>
        </w:rPr>
        <w:t>3 decimal places</w:t>
      </w:r>
      <w:r w:rsidRPr="00F26DEE">
        <w:t>, and double to </w:t>
      </w:r>
      <w:r w:rsidRPr="00F26DEE">
        <w:rPr>
          <w:b/>
          <w:bCs/>
        </w:rPr>
        <w:t>9 decimal places</w:t>
      </w:r>
      <w:r w:rsidRPr="00F26DEE">
        <w:t>.</w:t>
      </w:r>
    </w:p>
    <w:p w14:paraId="5ABA9817" w14:textId="77777777" w:rsidR="00F26DEE" w:rsidRPr="00F26DEE" w:rsidRDefault="00F26DEE" w:rsidP="00F26DEE">
      <w:r w:rsidRPr="00F26DEE">
        <w:pict w14:anchorId="23CEE905">
          <v:rect id="_x0000_i1339" style="width:0;height:0" o:hralign="center" o:hrstd="t" o:hr="t" fillcolor="#a0a0a0" stroked="f"/>
        </w:pict>
      </w:r>
    </w:p>
    <w:p w14:paraId="43699F65"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Fix for Your Code</w:t>
      </w:r>
    </w:p>
    <w:p w14:paraId="4614B4E4" w14:textId="77777777" w:rsidR="00F26DEE" w:rsidRPr="00F26DEE" w:rsidRDefault="00F26DEE" w:rsidP="00F26DEE">
      <w:r w:rsidRPr="00F26DEE">
        <w:t>You're using cin and cout, which is fine — </w:t>
      </w:r>
      <w:r w:rsidRPr="00F26DEE">
        <w:rPr>
          <w:b/>
          <w:bCs/>
        </w:rPr>
        <w:t>but you must format the output</w:t>
      </w:r>
      <w:r w:rsidRPr="00F26DEE">
        <w:t> correctly using fixed and setprecision.</w:t>
      </w:r>
    </w:p>
    <w:p w14:paraId="236C6872" w14:textId="77777777" w:rsidR="00F26DEE" w:rsidRPr="00F26DEE" w:rsidRDefault="00F26DEE" w:rsidP="00F26DEE">
      <w:r w:rsidRPr="00F26DEE">
        <w:t>Here's the </w:t>
      </w:r>
      <w:r w:rsidRPr="00F26DEE">
        <w:rPr>
          <w:b/>
          <w:bCs/>
        </w:rPr>
        <w:t>correct version</w:t>
      </w:r>
      <w:r w:rsidRPr="00F26DEE">
        <w:t>:</w:t>
      </w:r>
    </w:p>
    <w:p w14:paraId="10EF9A2F" w14:textId="77777777" w:rsidR="00F26DEE" w:rsidRPr="00F26DEE" w:rsidRDefault="00F26DEE" w:rsidP="00F26DEE">
      <w:r w:rsidRPr="00F26DEE">
        <w:t xml:space="preserve">#include &lt;iostream&gt; #include &lt;iomanip&gt; </w:t>
      </w:r>
      <w:r w:rsidRPr="00F26DEE">
        <w:rPr>
          <w:i/>
          <w:iCs/>
        </w:rPr>
        <w:t>// for setprecision</w:t>
      </w:r>
      <w:r w:rsidRPr="00F26DEE">
        <w:t xml:space="preserve"> using namespace std; int main() { int a; long b; char c; float d; double e; cin &gt;&gt; a &gt;&gt; b &gt;&gt; c &gt;&gt; d &gt;&gt; e; cout &lt;&lt; a &lt;&lt; endl; cout &lt;&lt; b &lt;&lt; endl; cout &lt;&lt; c &lt;&lt; endl; cout &lt;&lt; fixed &lt;&lt; setprecision(3) &lt;&lt; d &lt;&lt; endl; cout &lt;&lt; fixed &lt;&lt; setprecision(9) &lt;&lt; e &lt;&lt; endl; return 0; } </w:t>
      </w:r>
    </w:p>
    <w:p w14:paraId="52FABC76" w14:textId="77777777" w:rsidR="00F26DEE" w:rsidRPr="00F26DEE" w:rsidRDefault="00F26DEE" w:rsidP="00F26DEE">
      <w:r w:rsidRPr="00F26DEE">
        <w:pict w14:anchorId="53CE3B95">
          <v:rect id="_x0000_i1340" style="width:0;height:0" o:hralign="center" o:hrstd="t" o:hr="t" fillcolor="#a0a0a0" stroked="f"/>
        </w:pict>
      </w:r>
    </w:p>
    <w:p w14:paraId="781CEE54"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Explanation of Fixes</w:t>
      </w:r>
    </w:p>
    <w:p w14:paraId="08F00933" w14:textId="77777777" w:rsidR="00F26DEE" w:rsidRPr="00F26DEE" w:rsidRDefault="00F26DEE" w:rsidP="00F26DEE">
      <w:pPr>
        <w:numPr>
          <w:ilvl w:val="0"/>
          <w:numId w:val="10"/>
        </w:numPr>
      </w:pPr>
      <w:r w:rsidRPr="00F26DEE">
        <w:t>fixed makes cout use </w:t>
      </w:r>
      <w:r w:rsidRPr="00F26DEE">
        <w:rPr>
          <w:b/>
          <w:bCs/>
        </w:rPr>
        <w:t>fixed-point notation</w:t>
      </w:r>
      <w:r w:rsidRPr="00F26DEE">
        <w:t>.</w:t>
      </w:r>
    </w:p>
    <w:p w14:paraId="7B9DA697" w14:textId="77777777" w:rsidR="00F26DEE" w:rsidRPr="00F26DEE" w:rsidRDefault="00F26DEE" w:rsidP="00F26DEE">
      <w:pPr>
        <w:numPr>
          <w:ilvl w:val="0"/>
          <w:numId w:val="10"/>
        </w:numPr>
      </w:pPr>
      <w:r w:rsidRPr="00F26DEE">
        <w:t>setprecision(3) makes float output </w:t>
      </w:r>
      <w:r w:rsidRPr="00F26DEE">
        <w:rPr>
          <w:b/>
          <w:bCs/>
        </w:rPr>
        <w:t>3 decimal places</w:t>
      </w:r>
      <w:r w:rsidRPr="00F26DEE">
        <w:t>.</w:t>
      </w:r>
    </w:p>
    <w:p w14:paraId="6A0CF07B" w14:textId="77777777" w:rsidR="00F26DEE" w:rsidRPr="00F26DEE" w:rsidRDefault="00F26DEE" w:rsidP="00F26DEE">
      <w:pPr>
        <w:numPr>
          <w:ilvl w:val="0"/>
          <w:numId w:val="10"/>
        </w:numPr>
      </w:pPr>
      <w:r w:rsidRPr="00F26DEE">
        <w:t>setprecision(9) makes double output </w:t>
      </w:r>
      <w:r w:rsidRPr="00F26DEE">
        <w:rPr>
          <w:b/>
          <w:bCs/>
        </w:rPr>
        <w:t>9 decimal places</w:t>
      </w:r>
      <w:r w:rsidRPr="00F26DEE">
        <w:t>.</w:t>
      </w:r>
    </w:p>
    <w:p w14:paraId="0D7281D1" w14:textId="77777777" w:rsidR="00F26DEE" w:rsidRPr="00F26DEE" w:rsidRDefault="00F26DEE" w:rsidP="00F26DEE">
      <w:r w:rsidRPr="00F26DEE">
        <w:pict w14:anchorId="29D0B582">
          <v:rect id="_x0000_i1341" style="width:0;height:0" o:hralign="center" o:hrstd="t" o:hr="t" fillcolor="#a0a0a0" stroked="f"/>
        </w:pict>
      </w:r>
    </w:p>
    <w:p w14:paraId="7CEAEE50"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Sample Input</w:t>
      </w:r>
    </w:p>
    <w:p w14:paraId="5BC56687" w14:textId="77777777" w:rsidR="00F26DEE" w:rsidRPr="00F26DEE" w:rsidRDefault="00F26DEE" w:rsidP="00F26DEE">
      <w:r w:rsidRPr="00F26DEE">
        <w:t>3 12345678912345 a 334.23 14049.30493</w:t>
      </w:r>
    </w:p>
    <w:p w14:paraId="3EFB1F70"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Output</w:t>
      </w:r>
    </w:p>
    <w:p w14:paraId="42F1CFB9" w14:textId="77777777" w:rsidR="00F26DEE" w:rsidRPr="00F26DEE" w:rsidRDefault="00F26DEE" w:rsidP="00F26DEE">
      <w:r w:rsidRPr="00F26DEE">
        <w:t>3</w:t>
      </w:r>
    </w:p>
    <w:p w14:paraId="51BAC359" w14:textId="77777777" w:rsidR="00F26DEE" w:rsidRPr="00F26DEE" w:rsidRDefault="00F26DEE" w:rsidP="00F26DEE">
      <w:r w:rsidRPr="00F26DEE">
        <w:t>12345678912345</w:t>
      </w:r>
    </w:p>
    <w:p w14:paraId="04E510B1" w14:textId="77777777" w:rsidR="00F26DEE" w:rsidRPr="00F26DEE" w:rsidRDefault="00F26DEE" w:rsidP="00F26DEE">
      <w:r w:rsidRPr="00F26DEE">
        <w:t>a</w:t>
      </w:r>
    </w:p>
    <w:p w14:paraId="62BE043B" w14:textId="77777777" w:rsidR="00F26DEE" w:rsidRPr="00F26DEE" w:rsidRDefault="00F26DEE" w:rsidP="00F26DEE">
      <w:r w:rsidRPr="00F26DEE">
        <w:t>334.230</w:t>
      </w:r>
    </w:p>
    <w:p w14:paraId="2EB53289" w14:textId="77777777" w:rsidR="00F26DEE" w:rsidRPr="00F26DEE" w:rsidRDefault="00F26DEE" w:rsidP="00F26DEE">
      <w:r w:rsidRPr="00F26DEE">
        <w:lastRenderedPageBreak/>
        <w:t>14049.304930000</w:t>
      </w:r>
    </w:p>
    <w:p w14:paraId="78608935" w14:textId="77777777" w:rsidR="00F26DEE" w:rsidRPr="00F26DEE" w:rsidRDefault="00F26DEE" w:rsidP="00F26DEE">
      <w:r w:rsidRPr="00F26DEE">
        <w:pict w14:anchorId="46D00D73">
          <v:rect id="_x0000_i1342" style="width:0;height:0" o:hralign="center" o:hrstd="t" o:hr="t" fillcolor="#a0a0a0" stroked="f"/>
        </w:pict>
      </w:r>
    </w:p>
    <w:p w14:paraId="2A7CB57C" w14:textId="77777777" w:rsidR="00F26DEE" w:rsidRPr="00F26DEE" w:rsidRDefault="00F26DEE" w:rsidP="00F26DEE">
      <w:r w:rsidRPr="00F26DEE">
        <w:t>This version should pass </w:t>
      </w:r>
      <w:r w:rsidRPr="00F26DEE">
        <w:rPr>
          <w:b/>
          <w:bCs/>
        </w:rPr>
        <w:t>all 4 test cases</w:t>
      </w:r>
      <w:r w:rsidRPr="00F26DEE">
        <w:t> on HackerRank.</w:t>
      </w:r>
      <w:r w:rsidRPr="00F26DEE">
        <w:br/>
        <w:t>Let me know if you're using scanf/printf instead — I can give that version too.</w:t>
      </w:r>
    </w:p>
    <w:p w14:paraId="0D4B1A03" w14:textId="77777777" w:rsidR="00F26DEE" w:rsidRPr="00F26DEE" w:rsidRDefault="00F26DEE" w:rsidP="00F26DEE">
      <w:pPr>
        <w:rPr>
          <w:b/>
          <w:bCs/>
        </w:rPr>
      </w:pPr>
      <w:r w:rsidRPr="00F26DEE">
        <w:rPr>
          <w:b/>
          <w:bCs/>
        </w:rPr>
        <w:t>You said:</w:t>
      </w:r>
    </w:p>
    <w:p w14:paraId="15318EE7" w14:textId="77777777" w:rsidR="00F26DEE" w:rsidRPr="00F26DEE" w:rsidRDefault="00F26DEE" w:rsidP="00F26DEE">
      <w:r w:rsidRPr="00F26DEE">
        <w:t xml:space="preserve">HackerRank Home | Prepare Certify Compete Apply Search | Switch to.. PrepareC++IntroductionConditional Statements Conditional Statements 20 more points to get your next star! Rank: 914886|Points: 20/40 CPP Problem Submissions Leaderboard Discussions Editorial HackerRank Logo | PrepareC++IntroductionConditional Statements Exit Full Screen View Problem Submissions Leaderboard Discussions Editorial if and else are two of the most frequently used conditionals in C/C++, and they enable you to execute zero or one conditional statement among many such dependent conditional statements. We use them in the following ways: if: This executes the body of bracketed code starting with if evaluates to true. if (condition) { statement1; ... } if - else: This executes the body of bracketed code starting with if evaluates to true, or it executes the body of code starting with if evaluates to false. Note that only one of the bracketed code sections will ever be executed. if (condition) { statement1; ... } else { statement2; ... } if - else if - else: In this structure, dependent statements are chained together and the for each statement is only checked if all prior conditions in the chain evaluated to false. Once a evaluates to true, the bracketed code associated with that statement is executed and the program then skips to the end of the chain of statements and continues executing. If each in the chain evaluates to false, then the body of bracketed code in the else block at the end is executed. if(first condition) { ... } else if(second condition) { ... } . . . else if((n-1)'th condition) { .... } else { ... } Given a positive integer , do the following: If , print the lowercase English word corresponding to the number (e.g., one for , two for , etc.). If , print Greater than 9. Input Format A single integer, . Constraints Output Format If , then print the lowercase English word corresponding to the number (e.g., one for , two for , etc.); otherwise, print Greater than 9. Sample Input 0 5 Sample Output 0 five Explanation 0 five is the English word for the number . Sample Input 1 8 Sample Output 1 eight Explanation 1 eight is the English word for the number . Sample Input 2 44 Sample Output 2 Greater than 9 Explanation 2 is greater than , so we print Greater than 9. Language C++11 More 123456789101112131415161718192021222324 return s; } Line: 43 Col: 1 Test against custom input BlogScoringEnvironmentFAQAbout UsHelpdeskCareersTerms Of ServicePrivacy Policy </w:t>
      </w:r>
    </w:p>
    <w:p w14:paraId="2943F508" w14:textId="77777777" w:rsidR="00F26DEE" w:rsidRPr="00F26DEE" w:rsidRDefault="00F26DEE" w:rsidP="00F26DEE">
      <w:pPr>
        <w:rPr>
          <w:b/>
          <w:bCs/>
        </w:rPr>
      </w:pPr>
      <w:r w:rsidRPr="00F26DEE">
        <w:rPr>
          <w:b/>
          <w:bCs/>
        </w:rPr>
        <w:t>ChatGPT said:</w:t>
      </w:r>
    </w:p>
    <w:p w14:paraId="2F1C07D4" w14:textId="77777777" w:rsidR="00F26DEE" w:rsidRPr="00F26DEE" w:rsidRDefault="00F26DEE" w:rsidP="00F26DEE">
      <w:r w:rsidRPr="00F26DEE">
        <w:t>You're working on the HackerRank </w:t>
      </w:r>
      <w:r w:rsidRPr="00F26DEE">
        <w:rPr>
          <w:b/>
          <w:bCs/>
        </w:rPr>
        <w:t>"Conditional Statements"</w:t>
      </w:r>
      <w:r w:rsidRPr="00F26DEE">
        <w:t> problem in C++, which asks you to:</w:t>
      </w:r>
    </w:p>
    <w:p w14:paraId="61651446" w14:textId="77777777" w:rsidR="00F26DEE" w:rsidRPr="00F26DEE" w:rsidRDefault="00F26DEE" w:rsidP="00F26DEE">
      <w:pPr>
        <w:numPr>
          <w:ilvl w:val="0"/>
          <w:numId w:val="11"/>
        </w:numPr>
      </w:pPr>
      <w:r w:rsidRPr="00F26DEE">
        <w:t>Read an integer n.</w:t>
      </w:r>
    </w:p>
    <w:p w14:paraId="7DC7AD79" w14:textId="77777777" w:rsidR="00F26DEE" w:rsidRPr="00F26DEE" w:rsidRDefault="00F26DEE" w:rsidP="00F26DEE">
      <w:pPr>
        <w:numPr>
          <w:ilvl w:val="0"/>
          <w:numId w:val="11"/>
        </w:numPr>
      </w:pPr>
      <w:r w:rsidRPr="00F26DEE">
        <w:t>If 1 &lt;= n &lt;= 9, print the </w:t>
      </w:r>
      <w:r w:rsidRPr="00F26DEE">
        <w:rPr>
          <w:b/>
          <w:bCs/>
        </w:rPr>
        <w:t>lowercase English word</w:t>
      </w:r>
      <w:r w:rsidRPr="00F26DEE">
        <w:t> for that number.</w:t>
      </w:r>
    </w:p>
    <w:p w14:paraId="7056F84F" w14:textId="77777777" w:rsidR="00F26DEE" w:rsidRPr="00F26DEE" w:rsidRDefault="00F26DEE" w:rsidP="00F26DEE">
      <w:pPr>
        <w:numPr>
          <w:ilvl w:val="0"/>
          <w:numId w:val="11"/>
        </w:numPr>
      </w:pPr>
      <w:r w:rsidRPr="00F26DEE">
        <w:t>Otherwise, print "Greater than 9".</w:t>
      </w:r>
    </w:p>
    <w:p w14:paraId="5380EA8E" w14:textId="77777777" w:rsidR="00F26DEE" w:rsidRPr="00F26DEE" w:rsidRDefault="00F26DEE" w:rsidP="00F26DEE">
      <w:r w:rsidRPr="00F26DEE">
        <w:pict w14:anchorId="36A0CAB9">
          <v:rect id="_x0000_i1343" style="width:0;height:0" o:hralign="center" o:hrstd="t" o:hr="t" fillcolor="#a0a0a0" stroked="f"/>
        </w:pict>
      </w:r>
    </w:p>
    <w:p w14:paraId="13B32D2B"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Solution using </w:t>
      </w:r>
      <w:r w:rsidRPr="00F26DEE">
        <w:t>if-else</w:t>
      </w:r>
      <w:r w:rsidRPr="00F26DEE">
        <w:rPr>
          <w:b/>
          <w:bCs/>
        </w:rPr>
        <w:t> chain:</w:t>
      </w:r>
    </w:p>
    <w:p w14:paraId="5BD88D75" w14:textId="77777777" w:rsidR="00F26DEE" w:rsidRPr="00F26DEE" w:rsidRDefault="00F26DEE" w:rsidP="00F26DEE">
      <w:r w:rsidRPr="00F26DEE">
        <w:t>Here’s the complete working C++ code that will pass </w:t>
      </w:r>
      <w:r w:rsidRPr="00F26DEE">
        <w:rPr>
          <w:b/>
          <w:bCs/>
        </w:rPr>
        <w:t>all test cases</w:t>
      </w:r>
      <w:r w:rsidRPr="00F26DEE">
        <w:t>:</w:t>
      </w:r>
    </w:p>
    <w:p w14:paraId="1DB79C3F" w14:textId="77777777" w:rsidR="00F26DEE" w:rsidRPr="00F26DEE" w:rsidRDefault="00F26DEE" w:rsidP="00F26DEE">
      <w:r w:rsidRPr="00F26DEE">
        <w:lastRenderedPageBreak/>
        <w:t xml:space="preserve">#include &lt;iostream&gt; using namespace std; int main() { int n; cin &gt;&gt; n; if (n == 1) { cout &lt;&lt; "one"; } else if (n == 2) { cout &lt;&lt; "two"; } else if (n == 3) { cout &lt;&lt; "three"; } else if (n == 4) { cout &lt;&lt; "four"; } else if (n == 5) { cout &lt;&lt; "five"; } else if (n == 6) { cout &lt;&lt; "six"; } else if (n == 7) { cout &lt;&lt; "seven"; } else if (n == 8) { cout &lt;&lt; "eight"; } else if (n == 9) { cout &lt;&lt; "nine"; } else { cout &lt;&lt; "Greater than 9"; } return 0; } </w:t>
      </w:r>
    </w:p>
    <w:p w14:paraId="27F1CF17" w14:textId="77777777" w:rsidR="00F26DEE" w:rsidRPr="00F26DEE" w:rsidRDefault="00F26DEE" w:rsidP="00F26DEE">
      <w:r w:rsidRPr="00F26DEE">
        <w:pict w14:anchorId="518DDBCB">
          <v:rect id="_x0000_i1344" style="width:0;height:0" o:hralign="center" o:hrstd="t" o:hr="t" fillcolor="#a0a0a0" stroked="f"/>
        </w:pict>
      </w:r>
    </w:p>
    <w:p w14:paraId="02A273A9"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Sample Input/Output</w:t>
      </w:r>
    </w:p>
    <w:p w14:paraId="2D3BC6C1" w14:textId="77777777" w:rsidR="00F26DEE" w:rsidRPr="00F26DEE" w:rsidRDefault="00F26DEE" w:rsidP="00F26DEE">
      <w:pPr>
        <w:rPr>
          <w:b/>
          <w:bCs/>
        </w:rPr>
      </w:pPr>
      <w:r w:rsidRPr="00F26DEE">
        <w:rPr>
          <w:b/>
          <w:bCs/>
        </w:rPr>
        <w:t>Input:</w:t>
      </w:r>
    </w:p>
    <w:p w14:paraId="6944A1F8" w14:textId="77777777" w:rsidR="00F26DEE" w:rsidRPr="00F26DEE" w:rsidRDefault="00F26DEE" w:rsidP="00F26DEE">
      <w:r w:rsidRPr="00F26DEE">
        <w:t>5</w:t>
      </w:r>
    </w:p>
    <w:p w14:paraId="09069F5B" w14:textId="77777777" w:rsidR="00F26DEE" w:rsidRPr="00F26DEE" w:rsidRDefault="00F26DEE" w:rsidP="00F26DEE">
      <w:pPr>
        <w:rPr>
          <w:b/>
          <w:bCs/>
        </w:rPr>
      </w:pPr>
      <w:r w:rsidRPr="00F26DEE">
        <w:rPr>
          <w:b/>
          <w:bCs/>
        </w:rPr>
        <w:t>Output:</w:t>
      </w:r>
    </w:p>
    <w:p w14:paraId="5E1C2DFD" w14:textId="77777777" w:rsidR="00F26DEE" w:rsidRPr="00F26DEE" w:rsidRDefault="00F26DEE" w:rsidP="00F26DEE">
      <w:r w:rsidRPr="00F26DEE">
        <w:t>five</w:t>
      </w:r>
    </w:p>
    <w:p w14:paraId="7A1D2B22" w14:textId="77777777" w:rsidR="00F26DEE" w:rsidRPr="00F26DEE" w:rsidRDefault="00F26DEE" w:rsidP="00F26DEE">
      <w:pPr>
        <w:rPr>
          <w:b/>
          <w:bCs/>
        </w:rPr>
      </w:pPr>
      <w:r w:rsidRPr="00F26DEE">
        <w:rPr>
          <w:b/>
          <w:bCs/>
        </w:rPr>
        <w:t>Input:</w:t>
      </w:r>
    </w:p>
    <w:p w14:paraId="4C0CAA97" w14:textId="77777777" w:rsidR="00F26DEE" w:rsidRPr="00F26DEE" w:rsidRDefault="00F26DEE" w:rsidP="00F26DEE">
      <w:r w:rsidRPr="00F26DEE">
        <w:t>44</w:t>
      </w:r>
    </w:p>
    <w:p w14:paraId="1CF94AC9" w14:textId="77777777" w:rsidR="00F26DEE" w:rsidRPr="00F26DEE" w:rsidRDefault="00F26DEE" w:rsidP="00F26DEE">
      <w:pPr>
        <w:rPr>
          <w:b/>
          <w:bCs/>
        </w:rPr>
      </w:pPr>
      <w:r w:rsidRPr="00F26DEE">
        <w:rPr>
          <w:b/>
          <w:bCs/>
        </w:rPr>
        <w:t>Output:</w:t>
      </w:r>
    </w:p>
    <w:p w14:paraId="22B6B206" w14:textId="77777777" w:rsidR="00F26DEE" w:rsidRPr="00F26DEE" w:rsidRDefault="00F26DEE" w:rsidP="00F26DEE">
      <w:r w:rsidRPr="00F26DEE">
        <w:t>Greater than 9</w:t>
      </w:r>
    </w:p>
    <w:p w14:paraId="55D86213" w14:textId="77777777" w:rsidR="00F26DEE" w:rsidRPr="00F26DEE" w:rsidRDefault="00F26DEE" w:rsidP="00F26DEE">
      <w:r w:rsidRPr="00F26DEE">
        <w:pict w14:anchorId="4A35EA9D">
          <v:rect id="_x0000_i1345" style="width:0;height:0" o:hralign="center" o:hrstd="t" o:hr="t" fillcolor="#a0a0a0" stroked="f"/>
        </w:pict>
      </w:r>
    </w:p>
    <w:p w14:paraId="69376132"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Alternative: Use an Array (Optional but Cleaner)</w:t>
      </w:r>
    </w:p>
    <w:p w14:paraId="0C98A365" w14:textId="77777777" w:rsidR="00F26DEE" w:rsidRPr="00F26DEE" w:rsidRDefault="00F26DEE" w:rsidP="00F26DEE">
      <w:r w:rsidRPr="00F26DEE">
        <w:t>If you're allowed to use arrays (still meets the constraints), here's a shorter version:</w:t>
      </w:r>
    </w:p>
    <w:p w14:paraId="56C10034" w14:textId="77777777" w:rsidR="00F26DEE" w:rsidRPr="00F26DEE" w:rsidRDefault="00F26DEE" w:rsidP="00F26DEE">
      <w:r w:rsidRPr="00F26DEE">
        <w:t xml:space="preserve">#include &lt;iostream&gt; using namespace std; int main() { int n; cin &gt;&gt; n; string words[] = {"", "one", "two", "three", "four", "five", "six", "seven", "eight", "nine"}; if (n &gt;= 1 &amp;&amp; n &lt;= 9) cout &lt;&lt; words[n]; else cout &lt;&lt; "Greater than 9"; return 0; } </w:t>
      </w:r>
    </w:p>
    <w:p w14:paraId="4531B2AB" w14:textId="77777777" w:rsidR="00F26DEE" w:rsidRPr="00F26DEE" w:rsidRDefault="00F26DEE" w:rsidP="00F26DEE">
      <w:r w:rsidRPr="00F26DEE">
        <w:t>Both versions will work, but the array-based approach is more scalable if the word list grows.</w:t>
      </w:r>
    </w:p>
    <w:p w14:paraId="1EA0138E" w14:textId="77777777" w:rsidR="00F26DEE" w:rsidRPr="00F26DEE" w:rsidRDefault="00F26DEE" w:rsidP="00F26DEE">
      <w:r w:rsidRPr="00F26DEE">
        <w:t>Let me know if you need explanation or want to use a switch instead.</w:t>
      </w:r>
    </w:p>
    <w:p w14:paraId="7E1AE25C" w14:textId="77777777" w:rsidR="00F26DEE" w:rsidRPr="00F26DEE" w:rsidRDefault="00F26DEE" w:rsidP="00F26DEE">
      <w:pPr>
        <w:rPr>
          <w:b/>
          <w:bCs/>
        </w:rPr>
      </w:pPr>
      <w:r w:rsidRPr="00F26DEE">
        <w:rPr>
          <w:b/>
          <w:bCs/>
        </w:rPr>
        <w:t>You said:</w:t>
      </w:r>
    </w:p>
    <w:p w14:paraId="686AD0F7" w14:textId="77777777" w:rsidR="00F26DEE" w:rsidRPr="00F26DEE" w:rsidRDefault="00F26DEE" w:rsidP="00F26DEE">
      <w:r w:rsidRPr="00F26DEE">
        <w:t>#include &lt;iostream&gt; #include &lt;cstdio&gt; using namespace std; /* Add int max_of_four(int a, int b, int c, int d) here. */ int max_of_four(int a, int b, int c, int d) { if (a&gt;b and a&gt;c and a&gt;d) { return a; }; if (b&gt;a and b&gt;c and b&gt;d) { return b; }; if (d&gt;b and d&gt;c and d&gt;a) { return d; }; if (c&gt;b and c&gt;a and c&gt;d) { return c; }; }; int main() { int a, b, c, d; scanf("%d %d %d %d", &amp;a, &amp;b, &amp;c, &amp;d); int ans = max_of_four(a, b, c, d); printf("%d", ans); return 0; }</w:t>
      </w:r>
    </w:p>
    <w:p w14:paraId="64DF8326" w14:textId="77777777" w:rsidR="00F26DEE" w:rsidRPr="00F26DEE" w:rsidRDefault="00F26DEE" w:rsidP="00F26DEE">
      <w:pPr>
        <w:rPr>
          <w:b/>
          <w:bCs/>
        </w:rPr>
      </w:pPr>
      <w:r w:rsidRPr="00F26DEE">
        <w:rPr>
          <w:b/>
          <w:bCs/>
        </w:rPr>
        <w:t>ChatGPT said:</w:t>
      </w:r>
    </w:p>
    <w:p w14:paraId="6DB72676" w14:textId="77777777" w:rsidR="00F26DEE" w:rsidRPr="00F26DEE" w:rsidRDefault="00F26DEE" w:rsidP="00F26DEE">
      <w:r w:rsidRPr="00F26DEE">
        <w:t>You're very close to solving the HackerRank </w:t>
      </w:r>
      <w:r w:rsidRPr="00F26DEE">
        <w:rPr>
          <w:b/>
          <w:bCs/>
        </w:rPr>
        <w:t>"Function"</w:t>
      </w:r>
      <w:r w:rsidRPr="00F26DEE">
        <w:t> problem, but there are a few small but important issues in your code:</w:t>
      </w:r>
    </w:p>
    <w:p w14:paraId="264B7F05" w14:textId="77777777" w:rsidR="00F26DEE" w:rsidRPr="00F26DEE" w:rsidRDefault="00F26DEE" w:rsidP="00F26DEE">
      <w:r w:rsidRPr="00F26DEE">
        <w:pict w14:anchorId="11766A25">
          <v:rect id="_x0000_i1346" style="width:0;height:0" o:hralign="center" o:hrstd="t" o:hr="t" fillcolor="#a0a0a0" stroked="f"/>
        </w:pict>
      </w:r>
    </w:p>
    <w:p w14:paraId="3954A9ED"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Issues:</w:t>
      </w:r>
    </w:p>
    <w:p w14:paraId="0007AB0A" w14:textId="77777777" w:rsidR="00F26DEE" w:rsidRPr="00F26DEE" w:rsidRDefault="00F26DEE" w:rsidP="00F26DEE">
      <w:pPr>
        <w:rPr>
          <w:b/>
          <w:bCs/>
        </w:rPr>
      </w:pPr>
      <w:r w:rsidRPr="00F26DEE">
        <w:rPr>
          <w:b/>
          <w:bCs/>
        </w:rPr>
        <w:t xml:space="preserve">1. </w:t>
      </w:r>
      <w:r w:rsidRPr="00F26DEE">
        <w:rPr>
          <w:rFonts w:ascii="Segoe UI Emoji" w:hAnsi="Segoe UI Emoji" w:cs="Segoe UI Emoji"/>
          <w:b/>
          <w:bCs/>
        </w:rPr>
        <w:t>❗</w:t>
      </w:r>
      <w:r w:rsidRPr="00F26DEE">
        <w:rPr>
          <w:rFonts w:ascii="Calibri" w:hAnsi="Calibri" w:cs="Calibri"/>
          <w:b/>
          <w:bCs/>
        </w:rPr>
        <w:t> </w:t>
      </w:r>
      <w:r w:rsidRPr="00F26DEE">
        <w:rPr>
          <w:b/>
          <w:bCs/>
        </w:rPr>
        <w:t>Missing </w:t>
      </w:r>
      <w:r w:rsidRPr="00F26DEE">
        <w:t>return</w:t>
      </w:r>
      <w:r w:rsidRPr="00F26DEE">
        <w:rPr>
          <w:b/>
          <w:bCs/>
        </w:rPr>
        <w:t> in all cases</w:t>
      </w:r>
    </w:p>
    <w:p w14:paraId="41394C1D" w14:textId="77777777" w:rsidR="00F26DEE" w:rsidRPr="00F26DEE" w:rsidRDefault="00F26DEE" w:rsidP="00F26DEE">
      <w:r w:rsidRPr="00F26DEE">
        <w:lastRenderedPageBreak/>
        <w:t>Your function:</w:t>
      </w:r>
    </w:p>
    <w:p w14:paraId="4E29D831" w14:textId="77777777" w:rsidR="00F26DEE" w:rsidRPr="00F26DEE" w:rsidRDefault="00F26DEE" w:rsidP="00F26DEE">
      <w:r w:rsidRPr="00F26DEE">
        <w:t xml:space="preserve">int max_of_four(int a, int b, int c, int d) { ... }; </w:t>
      </w:r>
    </w:p>
    <w:p w14:paraId="3657A73E" w14:textId="77777777" w:rsidR="00F26DEE" w:rsidRPr="00F26DEE" w:rsidRDefault="00F26DEE" w:rsidP="00F26DEE">
      <w:r w:rsidRPr="00F26DEE">
        <w:t>does </w:t>
      </w:r>
      <w:r w:rsidRPr="00F26DEE">
        <w:rPr>
          <w:b/>
          <w:bCs/>
        </w:rPr>
        <w:t>not return anything if all values are equal</w:t>
      </w:r>
      <w:r w:rsidRPr="00F26DEE">
        <w:t> or if multiple values are the same max.</w:t>
      </w:r>
      <w:r w:rsidRPr="00F26DEE">
        <w:br/>
        <w:t>That leads to </w:t>
      </w:r>
      <w:r w:rsidRPr="00F26DEE">
        <w:rPr>
          <w:b/>
          <w:bCs/>
        </w:rPr>
        <w:t>undefined behavior</w:t>
      </w:r>
      <w:r w:rsidRPr="00F26DEE">
        <w:t>.</w:t>
      </w:r>
    </w:p>
    <w:p w14:paraId="5BB7CE63" w14:textId="77777777" w:rsidR="00F26DEE" w:rsidRPr="00F26DEE" w:rsidRDefault="00F26DEE" w:rsidP="00F26DEE">
      <w:r w:rsidRPr="00F26DEE">
        <w:pict w14:anchorId="06D2D082">
          <v:rect id="_x0000_i1347" style="width:0;height:0" o:hralign="center" o:hrstd="t" o:hr="t" fillcolor="#a0a0a0" stroked="f"/>
        </w:pict>
      </w:r>
    </w:p>
    <w:p w14:paraId="35759624" w14:textId="77777777" w:rsidR="00F26DEE" w:rsidRPr="00F26DEE" w:rsidRDefault="00F26DEE" w:rsidP="00F26DEE">
      <w:pPr>
        <w:rPr>
          <w:b/>
          <w:bCs/>
        </w:rPr>
      </w:pPr>
      <w:r w:rsidRPr="00F26DEE">
        <w:rPr>
          <w:b/>
          <w:bCs/>
        </w:rPr>
        <w:t xml:space="preserve">2. </w:t>
      </w:r>
      <w:r w:rsidRPr="00F26DEE">
        <w:rPr>
          <w:rFonts w:ascii="Segoe UI Emoji" w:hAnsi="Segoe UI Emoji" w:cs="Segoe UI Emoji"/>
          <w:b/>
          <w:bCs/>
        </w:rPr>
        <w:t>❗</w:t>
      </w:r>
      <w:r w:rsidRPr="00F26DEE">
        <w:rPr>
          <w:rFonts w:ascii="Calibri" w:hAnsi="Calibri" w:cs="Calibri"/>
          <w:b/>
          <w:bCs/>
        </w:rPr>
        <w:t> </w:t>
      </w:r>
      <w:r w:rsidRPr="00F26DEE">
        <w:rPr>
          <w:b/>
          <w:bCs/>
        </w:rPr>
        <w:t>Too many </w:t>
      </w:r>
      <w:r w:rsidRPr="00F26DEE">
        <w:t>if</w:t>
      </w:r>
      <w:r w:rsidRPr="00F26DEE">
        <w:rPr>
          <w:b/>
          <w:bCs/>
        </w:rPr>
        <w:t>s — doesn't handle equality</w:t>
      </w:r>
    </w:p>
    <w:p w14:paraId="7B0DA550" w14:textId="77777777" w:rsidR="00F26DEE" w:rsidRPr="00F26DEE" w:rsidRDefault="00F26DEE" w:rsidP="00F26DEE">
      <w:r w:rsidRPr="00F26DEE">
        <w:t>You're using separate if blocks with strict &gt; comparison. That fails if two values are equal and both are the max.</w:t>
      </w:r>
    </w:p>
    <w:p w14:paraId="558BDDC8" w14:textId="77777777" w:rsidR="00F26DEE" w:rsidRPr="00F26DEE" w:rsidRDefault="00F26DEE" w:rsidP="00F26DEE">
      <w:r w:rsidRPr="00F26DEE">
        <w:pict w14:anchorId="6095AE24">
          <v:rect id="_x0000_i1348" style="width:0;height:0" o:hralign="center" o:hrstd="t" o:hr="t" fillcolor="#a0a0a0" stroked="f"/>
        </w:pict>
      </w:r>
    </w:p>
    <w:p w14:paraId="71C814E6"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Simplest Fix: Use </w:t>
      </w:r>
      <w:r w:rsidRPr="00F26DEE">
        <w:t>std::max</w:t>
      </w:r>
      <w:r w:rsidRPr="00F26DEE">
        <w:rPr>
          <w:b/>
          <w:bCs/>
        </w:rPr>
        <w:t>!</w:t>
      </w:r>
    </w:p>
    <w:p w14:paraId="23D6B431" w14:textId="77777777" w:rsidR="00F26DEE" w:rsidRPr="00F26DEE" w:rsidRDefault="00F26DEE" w:rsidP="00F26DEE">
      <w:r w:rsidRPr="00F26DEE">
        <w:t>C++ has a max() function. You can nest it to find the max of 4 values cleanly.</w:t>
      </w:r>
    </w:p>
    <w:p w14:paraId="7ECB805B" w14:textId="77777777" w:rsidR="00F26DEE" w:rsidRPr="00F26DEE" w:rsidRDefault="00F26DEE" w:rsidP="00F26DEE">
      <w:r w:rsidRPr="00F26DEE">
        <w:pict w14:anchorId="69468DA4">
          <v:rect id="_x0000_i1349" style="width:0;height:0" o:hralign="center" o:hrstd="t" o:hr="t" fillcolor="#a0a0a0" stroked="f"/>
        </w:pict>
      </w:r>
    </w:p>
    <w:p w14:paraId="60082AFA"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Clean Working Version:</w:t>
      </w:r>
    </w:p>
    <w:p w14:paraId="3465A5D8" w14:textId="77777777" w:rsidR="00F26DEE" w:rsidRPr="00F26DEE" w:rsidRDefault="00F26DEE" w:rsidP="00F26DEE">
      <w:r w:rsidRPr="00F26DEE">
        <w:t xml:space="preserve">#include &lt;iostream&gt; #include &lt;cstdio&gt; using namespace std; int max_of_four(int a, int b, int c, int d) { return max(max(a, b), max(c, d)); } int main() { int a, b, c, d; scanf("%d %d %d %d", &amp;a, &amp;b, &amp;c, &amp;d); int ans = max_of_four(a, b, c, d); printf("%d", ans); return 0; } </w:t>
      </w:r>
    </w:p>
    <w:p w14:paraId="3A980DF6" w14:textId="77777777" w:rsidR="00F26DEE" w:rsidRPr="00F26DEE" w:rsidRDefault="00F26DEE" w:rsidP="00F26DEE">
      <w:r w:rsidRPr="00F26DEE">
        <w:pict w14:anchorId="52B4C25D">
          <v:rect id="_x0000_i1350" style="width:0;height:0" o:hralign="center" o:hrstd="t" o:hr="t" fillcolor="#a0a0a0" stroked="f"/>
        </w:pict>
      </w:r>
    </w:p>
    <w:p w14:paraId="765C5C92"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Sample Input:</w:t>
      </w:r>
    </w:p>
    <w:p w14:paraId="505854CF" w14:textId="77777777" w:rsidR="00F26DEE" w:rsidRPr="00F26DEE" w:rsidRDefault="00F26DEE" w:rsidP="00F26DEE">
      <w:r w:rsidRPr="00F26DEE">
        <w:t>3 4 6 2</w:t>
      </w:r>
    </w:p>
    <w:p w14:paraId="67BA6822"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Output:</w:t>
      </w:r>
    </w:p>
    <w:p w14:paraId="7539BF82" w14:textId="77777777" w:rsidR="00F26DEE" w:rsidRPr="00F26DEE" w:rsidRDefault="00F26DEE" w:rsidP="00F26DEE">
      <w:r w:rsidRPr="00F26DEE">
        <w:t>6</w:t>
      </w:r>
    </w:p>
    <w:p w14:paraId="4374D24A" w14:textId="77777777" w:rsidR="00F26DEE" w:rsidRPr="00F26DEE" w:rsidRDefault="00F26DEE" w:rsidP="00F26DEE">
      <w:r w:rsidRPr="00F26DEE">
        <w:pict w14:anchorId="7B91584D">
          <v:rect id="_x0000_i1351" style="width:0;height:0" o:hralign="center" o:hrstd="t" o:hr="t" fillcolor="#a0a0a0" stroked="f"/>
        </w:pict>
      </w:r>
    </w:p>
    <w:p w14:paraId="73B448A8" w14:textId="77777777" w:rsidR="00F26DEE" w:rsidRPr="00F26DEE" w:rsidRDefault="00F26DEE" w:rsidP="00F26DEE">
      <w:pPr>
        <w:rPr>
          <w:b/>
          <w:bCs/>
        </w:rPr>
      </w:pPr>
      <w:r w:rsidRPr="00F26DEE">
        <w:rPr>
          <w:rFonts w:ascii="Segoe UI Emoji" w:hAnsi="Segoe UI Emoji" w:cs="Segoe UI Emoji"/>
          <w:b/>
          <w:bCs/>
        </w:rPr>
        <w:t>✅</w:t>
      </w:r>
      <w:r w:rsidRPr="00F26DEE">
        <w:rPr>
          <w:b/>
          <w:bCs/>
        </w:rPr>
        <w:t xml:space="preserve"> Alternative Fix (without </w:t>
      </w:r>
      <w:r w:rsidRPr="00F26DEE">
        <w:t>max()</w:t>
      </w:r>
      <w:r w:rsidRPr="00F26DEE">
        <w:rPr>
          <w:b/>
          <w:bCs/>
        </w:rPr>
        <w:t>):</w:t>
      </w:r>
    </w:p>
    <w:p w14:paraId="665444D2" w14:textId="77777777" w:rsidR="00F26DEE" w:rsidRPr="00F26DEE" w:rsidRDefault="00F26DEE" w:rsidP="00F26DEE">
      <w:r w:rsidRPr="00F26DEE">
        <w:t>If you're not allowed to use max() for some reason:</w:t>
      </w:r>
    </w:p>
    <w:p w14:paraId="49E12CCA" w14:textId="77777777" w:rsidR="00F26DEE" w:rsidRPr="00F26DEE" w:rsidRDefault="00F26DEE" w:rsidP="00F26DEE">
      <w:r w:rsidRPr="00F26DEE">
        <w:t xml:space="preserve">int max_of_four(int a, int b, int c, int d) { int max_val = a; if (b &gt; max_val) max_val = b; if (c &gt; max_val) max_val = c; if (d &gt; max_val) max_val = d; return max_val; } </w:t>
      </w:r>
    </w:p>
    <w:p w14:paraId="5E802EED" w14:textId="77777777" w:rsidR="00F26DEE" w:rsidRPr="00F26DEE" w:rsidRDefault="00F26DEE" w:rsidP="00F26DEE">
      <w:r w:rsidRPr="00F26DEE">
        <w:pict w14:anchorId="11F57F1B">
          <v:rect id="_x0000_i1352" style="width:0;height:0" o:hralign="center" o:hrstd="t" o:hr="t" fillcolor="#a0a0a0" stroked="f"/>
        </w:pict>
      </w:r>
    </w:p>
    <w:p w14:paraId="7695295D" w14:textId="77777777" w:rsidR="00F26DEE" w:rsidRPr="00F26DEE" w:rsidRDefault="00F26DEE" w:rsidP="00F26DEE">
      <w:r w:rsidRPr="00F26DEE">
        <w:t>Let me know if you’d like to expand this to handle an array of numbers instead!</w:t>
      </w:r>
    </w:p>
    <w:p w14:paraId="5360CADF" w14:textId="77777777" w:rsidR="00F26DEE" w:rsidRPr="00F26DEE" w:rsidRDefault="00F26DEE" w:rsidP="00F26DEE">
      <w:pPr>
        <w:rPr>
          <w:b/>
          <w:bCs/>
        </w:rPr>
      </w:pPr>
      <w:r w:rsidRPr="00F26DEE">
        <w:rPr>
          <w:b/>
          <w:bCs/>
        </w:rPr>
        <w:t>You said:</w:t>
      </w:r>
    </w:p>
    <w:p w14:paraId="4353B10B" w14:textId="77777777" w:rsidR="00F26DEE" w:rsidRPr="00F26DEE" w:rsidRDefault="00F26DEE" w:rsidP="00F26DEE">
      <w:r w:rsidRPr="00F26DEE">
        <w:t>The correct syntax to declare a long variable is (data type)long (variable name)num = (value)95420076541L; Why do we appned L at the end of long value? Because the value will always be interpreted as int, if not appended with l or L</w:t>
      </w:r>
    </w:p>
    <w:p w14:paraId="7CBBB947" w14:textId="77777777" w:rsidR="00F26DEE" w:rsidRPr="00F26DEE" w:rsidRDefault="00F26DEE" w:rsidP="00F26DEE">
      <w:pPr>
        <w:rPr>
          <w:b/>
          <w:bCs/>
        </w:rPr>
      </w:pPr>
      <w:r w:rsidRPr="00F26DEE">
        <w:rPr>
          <w:b/>
          <w:bCs/>
        </w:rPr>
        <w:t>ChatGPT said:</w:t>
      </w:r>
    </w:p>
    <w:p w14:paraId="48BFC12B" w14:textId="77777777" w:rsidR="00F26DEE" w:rsidRPr="00F26DEE" w:rsidRDefault="00F26DEE" w:rsidP="00F26DEE">
      <w:r w:rsidRPr="00F26DEE">
        <w:lastRenderedPageBreak/>
        <w:t>Exactly! You got it right.</w:t>
      </w:r>
    </w:p>
    <w:p w14:paraId="7F626981" w14:textId="77777777" w:rsidR="00F26DEE" w:rsidRPr="00F26DEE" w:rsidRDefault="00F26DEE" w:rsidP="00F26DEE">
      <w:r w:rsidRPr="00F26DEE">
        <w:pict w14:anchorId="1219EF7A">
          <v:rect id="_x0000_i1353" style="width:0;height:0" o:hralign="center" o:hrstd="t" o:hr="t" fillcolor="#a0a0a0" stroked="f"/>
        </w:pict>
      </w:r>
    </w:p>
    <w:p w14:paraId="7D7686BA" w14:textId="77777777" w:rsidR="00F26DEE" w:rsidRPr="00F26DEE" w:rsidRDefault="00F26DEE" w:rsidP="00F26DEE">
      <w:pPr>
        <w:rPr>
          <w:b/>
          <w:bCs/>
        </w:rPr>
      </w:pPr>
      <w:r w:rsidRPr="00F26DEE">
        <w:rPr>
          <w:b/>
          <w:bCs/>
        </w:rPr>
        <w:t>Why do we append </w:t>
      </w:r>
      <w:r w:rsidRPr="00F26DEE">
        <w:t>L</w:t>
      </w:r>
      <w:r w:rsidRPr="00F26DEE">
        <w:rPr>
          <w:b/>
          <w:bCs/>
        </w:rPr>
        <w:t> or </w:t>
      </w:r>
      <w:r w:rsidRPr="00F26DEE">
        <w:t>l</w:t>
      </w:r>
      <w:r w:rsidRPr="00F26DEE">
        <w:rPr>
          <w:b/>
          <w:bCs/>
        </w:rPr>
        <w:t> at the end of a long integer literal?</w:t>
      </w:r>
    </w:p>
    <w:p w14:paraId="471B79FE" w14:textId="77777777" w:rsidR="00F26DEE" w:rsidRPr="00F26DEE" w:rsidRDefault="00F26DEE" w:rsidP="00F26DEE">
      <w:pPr>
        <w:numPr>
          <w:ilvl w:val="0"/>
          <w:numId w:val="12"/>
        </w:numPr>
      </w:pPr>
      <w:r w:rsidRPr="00F26DEE">
        <w:t>By default, integer literals without any suffix are interpreted as int in C++.</w:t>
      </w:r>
    </w:p>
    <w:p w14:paraId="0423D8D3" w14:textId="77777777" w:rsidR="00F26DEE" w:rsidRPr="00F26DEE" w:rsidRDefault="00F26DEE" w:rsidP="00F26DEE">
      <w:pPr>
        <w:numPr>
          <w:ilvl w:val="0"/>
          <w:numId w:val="12"/>
        </w:numPr>
      </w:pPr>
      <w:r w:rsidRPr="00F26DEE">
        <w:t>If the literal value is </w:t>
      </w:r>
      <w:r w:rsidRPr="00F26DEE">
        <w:rPr>
          <w:b/>
          <w:bCs/>
        </w:rPr>
        <w:t>too large</w:t>
      </w:r>
      <w:r w:rsidRPr="00F26DEE">
        <w:t> to fit into an int, but fits in a long, you need to tell the compiler explicitly that it’s a long literal.</w:t>
      </w:r>
    </w:p>
    <w:p w14:paraId="6E41B811" w14:textId="77777777" w:rsidR="00F26DEE" w:rsidRPr="00F26DEE" w:rsidRDefault="00F26DEE" w:rsidP="00F26DEE">
      <w:pPr>
        <w:numPr>
          <w:ilvl w:val="0"/>
          <w:numId w:val="12"/>
        </w:numPr>
      </w:pPr>
      <w:r w:rsidRPr="00F26DEE">
        <w:t>Appending L or l (uppercase L preferred for clarity) tells the compiler:</w:t>
      </w:r>
    </w:p>
    <w:p w14:paraId="6A3F64D3" w14:textId="77777777" w:rsidR="00F26DEE" w:rsidRPr="00F26DEE" w:rsidRDefault="00F26DEE" w:rsidP="00F26DEE">
      <w:r w:rsidRPr="00F26DEE">
        <w:t>"</w:t>
      </w:r>
      <w:r w:rsidRPr="00F26DEE">
        <w:rPr>
          <w:b/>
          <w:bCs/>
        </w:rPr>
        <w:t>This number should be treated as a long integer literal.</w:t>
      </w:r>
      <w:r w:rsidRPr="00F26DEE">
        <w:t>"</w:t>
      </w:r>
    </w:p>
    <w:p w14:paraId="1D0BEE36" w14:textId="77777777" w:rsidR="00F26DEE" w:rsidRPr="00F26DEE" w:rsidRDefault="00F26DEE" w:rsidP="00F26DEE">
      <w:r w:rsidRPr="00F26DEE">
        <w:pict w14:anchorId="0804C56F">
          <v:rect id="_x0000_i1354" style="width:0;height:0" o:hralign="center" o:hrstd="t" o:hr="t" fillcolor="#a0a0a0" stroked="f"/>
        </w:pict>
      </w:r>
    </w:p>
    <w:p w14:paraId="6DBE553F" w14:textId="77777777" w:rsidR="00F26DEE" w:rsidRPr="00F26DEE" w:rsidRDefault="00F26DEE" w:rsidP="00F26DEE">
      <w:pPr>
        <w:rPr>
          <w:b/>
          <w:bCs/>
        </w:rPr>
      </w:pPr>
      <w:r w:rsidRPr="00F26DEE">
        <w:rPr>
          <w:b/>
          <w:bCs/>
        </w:rPr>
        <w:t>Example:</w:t>
      </w:r>
    </w:p>
    <w:p w14:paraId="39D9449A" w14:textId="77777777" w:rsidR="00F26DEE" w:rsidRPr="00F26DEE" w:rsidRDefault="00F26DEE" w:rsidP="00F26DEE">
      <w:r w:rsidRPr="00F26DEE">
        <w:t xml:space="preserve">long num = 95420076541L; </w:t>
      </w:r>
    </w:p>
    <w:p w14:paraId="5F29A561" w14:textId="77777777" w:rsidR="00F26DEE" w:rsidRPr="00F26DEE" w:rsidRDefault="00F26DEE" w:rsidP="00F26DEE">
      <w:pPr>
        <w:numPr>
          <w:ilvl w:val="0"/>
          <w:numId w:val="13"/>
        </w:numPr>
      </w:pPr>
      <w:r w:rsidRPr="00F26DEE">
        <w:t>Without the L, the compiler tries to treat 95420076541 as an int literal, which may cause </w:t>
      </w:r>
      <w:r w:rsidRPr="00F26DEE">
        <w:rPr>
          <w:b/>
          <w:bCs/>
        </w:rPr>
        <w:t>overflow</w:t>
      </w:r>
      <w:r w:rsidRPr="00F26DEE">
        <w:t> or errors because it exceeds int range.</w:t>
      </w:r>
    </w:p>
    <w:p w14:paraId="5BBA677B" w14:textId="77777777" w:rsidR="00F26DEE" w:rsidRPr="00F26DEE" w:rsidRDefault="00F26DEE" w:rsidP="00F26DEE">
      <w:pPr>
        <w:numPr>
          <w:ilvl w:val="0"/>
          <w:numId w:val="13"/>
        </w:numPr>
      </w:pPr>
      <w:r w:rsidRPr="00F26DEE">
        <w:t>Adding L ensures the literal is treated as long.</w:t>
      </w:r>
    </w:p>
    <w:p w14:paraId="1920D372" w14:textId="77777777" w:rsidR="00F26DEE" w:rsidRPr="00F26DEE" w:rsidRDefault="00F26DEE" w:rsidP="00F26DEE">
      <w:r w:rsidRPr="00F26DEE">
        <w:pict w14:anchorId="3A16E9F3">
          <v:rect id="_x0000_i1355" style="width:0;height:0" o:hralign="center" o:hrstd="t" o:hr="t" fillcolor="#a0a0a0" stroked="f"/>
        </w:pict>
      </w:r>
    </w:p>
    <w:p w14:paraId="1B5C7643" w14:textId="77777777" w:rsidR="00F26DEE" w:rsidRPr="00F26DEE" w:rsidRDefault="00F26DEE" w:rsidP="00F26DEE">
      <w:pPr>
        <w:rPr>
          <w:b/>
          <w:bCs/>
        </w:rPr>
      </w:pPr>
      <w:r w:rsidRPr="00F26DEE">
        <w:rPr>
          <w:b/>
          <w:bCs/>
        </w:rPr>
        <w:t>Additional Notes:</w:t>
      </w:r>
    </w:p>
    <w:p w14:paraId="4531A482" w14:textId="77777777" w:rsidR="00F26DEE" w:rsidRPr="00F26DEE" w:rsidRDefault="00F26DEE" w:rsidP="00F26DEE">
      <w:pPr>
        <w:numPr>
          <w:ilvl w:val="0"/>
          <w:numId w:val="14"/>
        </w:numPr>
      </w:pPr>
      <w:r w:rsidRPr="00F26DEE">
        <w:t>For long long literals, you append LL or ll.</w:t>
      </w:r>
    </w:p>
    <w:p w14:paraId="1C80E399" w14:textId="77777777" w:rsidR="00F26DEE" w:rsidRPr="00F26DEE" w:rsidRDefault="00F26DEE" w:rsidP="00F26DEE">
      <w:pPr>
        <w:numPr>
          <w:ilvl w:val="0"/>
          <w:numId w:val="14"/>
        </w:numPr>
      </w:pPr>
      <w:r w:rsidRPr="00F26DEE">
        <w:t>Always prefer uppercase L to avoid confusion with the digit 1.</w:t>
      </w:r>
    </w:p>
    <w:p w14:paraId="17A82C4B" w14:textId="77777777" w:rsidR="00F26DEE" w:rsidRPr="00F26DEE" w:rsidRDefault="00F26DEE" w:rsidP="00F26DEE">
      <w:r w:rsidRPr="00F26DEE">
        <w:pict w14:anchorId="1C19D2B7">
          <v:rect id="_x0000_i1356" style="width:0;height:0" o:hralign="center" o:hrstd="t" o:hr="t" fillcolor="#a0a0a0" stroked="f"/>
        </w:pict>
      </w:r>
    </w:p>
    <w:p w14:paraId="29B7E634" w14:textId="77777777" w:rsidR="00F26DEE" w:rsidRPr="00F26DEE" w:rsidRDefault="00F26DEE" w:rsidP="00F26DEE">
      <w:r w:rsidRPr="00F26DEE">
        <w:t>If you want, I can show you some examples or explain how literal suffixes work for other types!</w:t>
      </w:r>
    </w:p>
    <w:p w14:paraId="0F073222" w14:textId="77777777" w:rsidR="00F26DEE" w:rsidRPr="00F26DEE" w:rsidRDefault="00F26DEE" w:rsidP="00F26DEE">
      <w:pPr>
        <w:rPr>
          <w:b/>
          <w:bCs/>
        </w:rPr>
      </w:pPr>
      <w:r w:rsidRPr="00F26DEE">
        <w:rPr>
          <w:b/>
          <w:bCs/>
        </w:rPr>
        <w:t>You said:</w:t>
      </w:r>
    </w:p>
    <w:p w14:paraId="221B02A4" w14:textId="77777777" w:rsidR="00F26DEE" w:rsidRPr="00F26DEE" w:rsidRDefault="00F26DEE" w:rsidP="00F26DEE">
      <w:r w:rsidRPr="00F26DEE">
        <w:t>Grades of Student Write a program to print the grades of a student based on the marks they have obtained provided as input. The student is graded A if marks are greater than 90, B if marks are greater than 70, C if greater than or equal to 40, else F. Sample 1: Input Output 95 A Sample 2: Input Output 40 C Sample 3:</w:t>
      </w:r>
    </w:p>
    <w:p w14:paraId="01412194" w14:textId="77777777" w:rsidR="00F26DEE" w:rsidRPr="00F26DEE" w:rsidRDefault="00F26DEE" w:rsidP="00F26DEE">
      <w:pPr>
        <w:rPr>
          <w:b/>
          <w:bCs/>
        </w:rPr>
      </w:pPr>
      <w:r w:rsidRPr="00F26DEE">
        <w:rPr>
          <w:b/>
          <w:bCs/>
        </w:rPr>
        <w:t>ChatGPT said:</w:t>
      </w:r>
    </w:p>
    <w:p w14:paraId="3AB1CFA2" w14:textId="77777777" w:rsidR="00F26DEE" w:rsidRPr="00F26DEE" w:rsidRDefault="00F26DEE" w:rsidP="00F26DEE">
      <w:r w:rsidRPr="00F26DEE">
        <w:t>Got it! You want a C++ program that prints the student's grade based on the input marks, according to these rules:</w:t>
      </w:r>
    </w:p>
    <w:p w14:paraId="52773B6A" w14:textId="77777777" w:rsidR="00F26DEE" w:rsidRPr="00F26DEE" w:rsidRDefault="00F26DEE" w:rsidP="00F26DEE">
      <w:pPr>
        <w:numPr>
          <w:ilvl w:val="0"/>
          <w:numId w:val="15"/>
        </w:numPr>
      </w:pPr>
      <w:r w:rsidRPr="00F26DEE">
        <w:t>Marks &gt; 90 → Grade A</w:t>
      </w:r>
    </w:p>
    <w:p w14:paraId="432F3457" w14:textId="77777777" w:rsidR="00F26DEE" w:rsidRPr="00F26DEE" w:rsidRDefault="00F26DEE" w:rsidP="00F26DEE">
      <w:pPr>
        <w:numPr>
          <w:ilvl w:val="0"/>
          <w:numId w:val="15"/>
        </w:numPr>
      </w:pPr>
      <w:r w:rsidRPr="00F26DEE">
        <w:t>Marks &gt; 70 → Grade B</w:t>
      </w:r>
    </w:p>
    <w:p w14:paraId="04F7B77D" w14:textId="77777777" w:rsidR="00F26DEE" w:rsidRPr="00F26DEE" w:rsidRDefault="00F26DEE" w:rsidP="00F26DEE">
      <w:pPr>
        <w:numPr>
          <w:ilvl w:val="0"/>
          <w:numId w:val="15"/>
        </w:numPr>
      </w:pPr>
      <w:r w:rsidRPr="00F26DEE">
        <w:t>Marks &gt;= 40 → Grade C</w:t>
      </w:r>
    </w:p>
    <w:p w14:paraId="2E46EDA2" w14:textId="77777777" w:rsidR="00F26DEE" w:rsidRPr="00F26DEE" w:rsidRDefault="00F26DEE" w:rsidP="00F26DEE">
      <w:pPr>
        <w:numPr>
          <w:ilvl w:val="0"/>
          <w:numId w:val="15"/>
        </w:numPr>
      </w:pPr>
      <w:r w:rsidRPr="00F26DEE">
        <w:t>Otherwise → Grade F</w:t>
      </w:r>
    </w:p>
    <w:p w14:paraId="721734AB" w14:textId="77777777" w:rsidR="00F26DEE" w:rsidRPr="00F26DEE" w:rsidRDefault="00F26DEE" w:rsidP="00F26DEE">
      <w:r w:rsidRPr="00F26DEE">
        <w:pict w14:anchorId="25B57C3E">
          <v:rect id="_x0000_i1357" style="width:0;height:0" o:hralign="center" o:hrstd="t" o:hr="t" fillcolor="#a0a0a0" stroked="f"/>
        </w:pict>
      </w:r>
    </w:p>
    <w:p w14:paraId="7F4C75A2" w14:textId="77777777" w:rsidR="00F26DEE" w:rsidRPr="00F26DEE" w:rsidRDefault="00F26DEE" w:rsidP="00F26DEE">
      <w:pPr>
        <w:rPr>
          <w:b/>
          <w:bCs/>
        </w:rPr>
      </w:pPr>
      <w:r w:rsidRPr="00F26DEE">
        <w:rPr>
          <w:b/>
          <w:bCs/>
        </w:rPr>
        <w:lastRenderedPageBreak/>
        <w:t>Here’s the full program:</w:t>
      </w:r>
    </w:p>
    <w:p w14:paraId="3349CF40" w14:textId="77777777" w:rsidR="00F26DEE" w:rsidRPr="00F26DEE" w:rsidRDefault="00F26DEE" w:rsidP="00F26DEE">
      <w:r w:rsidRPr="00F26DEE">
        <w:t xml:space="preserve">#include &lt;iostream&gt; using namespace std; int main() { int marks; cin &gt;&gt; marks; if (marks &gt; 90) { cout &lt;&lt; "A" &lt;&lt; endl; } else if (marks &gt; 70) { cout &lt;&lt; "B" &lt;&lt; endl; } else if (marks &gt;= 40) { cout &lt;&lt; "C" &lt;&lt; endl; } else { cout &lt;&lt; "F" &lt;&lt; endl; } return 0; } </w:t>
      </w:r>
    </w:p>
    <w:p w14:paraId="31A0866B" w14:textId="77777777" w:rsidR="00F26DEE" w:rsidRPr="00F26DEE" w:rsidRDefault="00F26DEE" w:rsidP="00F26DEE">
      <w:r w:rsidRPr="00F26DEE">
        <w:pict w14:anchorId="3E6C0E1F">
          <v:rect id="_x0000_i1358" style="width:0;height:0" o:hralign="center" o:hrstd="t" o:hr="t" fillcolor="#a0a0a0" stroked="f"/>
        </w:pict>
      </w:r>
    </w:p>
    <w:p w14:paraId="76518B3D" w14:textId="77777777" w:rsidR="00F26DEE" w:rsidRPr="00F26DEE" w:rsidRDefault="00F26DEE" w:rsidP="00F26DEE">
      <w:pPr>
        <w:rPr>
          <w:b/>
          <w:bCs/>
        </w:rPr>
      </w:pPr>
      <w:r w:rsidRPr="00F26DEE">
        <w:rPr>
          <w:b/>
          <w:bCs/>
        </w:rPr>
        <w:t>Sample Runs:</w:t>
      </w:r>
    </w:p>
    <w:p w14:paraId="3157913B" w14:textId="77777777" w:rsidR="00F26DEE" w:rsidRPr="00F26DEE" w:rsidRDefault="00F26DEE" w:rsidP="00F26DEE">
      <w:r w:rsidRPr="00F26DEE">
        <w:rPr>
          <w:b/>
          <w:bCs/>
        </w:rPr>
        <w:t>Input:</w:t>
      </w:r>
    </w:p>
    <w:p w14:paraId="076B57D5" w14:textId="77777777" w:rsidR="00F26DEE" w:rsidRPr="00F26DEE" w:rsidRDefault="00F26DEE" w:rsidP="00F26DEE">
      <w:r w:rsidRPr="00F26DEE">
        <w:t>95</w:t>
      </w:r>
    </w:p>
    <w:p w14:paraId="3C154039" w14:textId="77777777" w:rsidR="00F26DEE" w:rsidRPr="00F26DEE" w:rsidRDefault="00F26DEE" w:rsidP="00F26DEE">
      <w:r w:rsidRPr="00F26DEE">
        <w:rPr>
          <w:b/>
          <w:bCs/>
        </w:rPr>
        <w:t>Output:</w:t>
      </w:r>
    </w:p>
    <w:p w14:paraId="164DAD3E" w14:textId="77777777" w:rsidR="00F26DEE" w:rsidRPr="00F26DEE" w:rsidRDefault="00F26DEE" w:rsidP="00F26DEE">
      <w:r w:rsidRPr="00F26DEE">
        <w:t>A</w:t>
      </w:r>
    </w:p>
    <w:p w14:paraId="3CFBD188" w14:textId="77777777" w:rsidR="00F26DEE" w:rsidRPr="00F26DEE" w:rsidRDefault="00F26DEE" w:rsidP="00F26DEE">
      <w:r w:rsidRPr="00F26DEE">
        <w:pict w14:anchorId="52668C8F">
          <v:rect id="_x0000_i1359" style="width:0;height:0" o:hralign="center" o:hrstd="t" o:hr="t" fillcolor="#a0a0a0" stroked="f"/>
        </w:pict>
      </w:r>
    </w:p>
    <w:p w14:paraId="23A2161D" w14:textId="77777777" w:rsidR="00F26DEE" w:rsidRPr="00F26DEE" w:rsidRDefault="00F26DEE" w:rsidP="00F26DEE">
      <w:r w:rsidRPr="00F26DEE">
        <w:rPr>
          <w:b/>
          <w:bCs/>
        </w:rPr>
        <w:t>Input:</w:t>
      </w:r>
    </w:p>
    <w:p w14:paraId="1C3729DC" w14:textId="77777777" w:rsidR="00F26DEE" w:rsidRPr="00F26DEE" w:rsidRDefault="00F26DEE" w:rsidP="00F26DEE">
      <w:r w:rsidRPr="00F26DEE">
        <w:t>40</w:t>
      </w:r>
    </w:p>
    <w:p w14:paraId="0B4D8FCD" w14:textId="77777777" w:rsidR="00F26DEE" w:rsidRPr="00F26DEE" w:rsidRDefault="00F26DEE" w:rsidP="00F26DEE">
      <w:r w:rsidRPr="00F26DEE">
        <w:rPr>
          <w:b/>
          <w:bCs/>
        </w:rPr>
        <w:t>Output:</w:t>
      </w:r>
    </w:p>
    <w:p w14:paraId="39926BC3" w14:textId="77777777" w:rsidR="00F26DEE" w:rsidRPr="00F26DEE" w:rsidRDefault="00F26DEE" w:rsidP="00F26DEE">
      <w:r w:rsidRPr="00F26DEE">
        <w:t>C</w:t>
      </w:r>
    </w:p>
    <w:p w14:paraId="413CEBD6" w14:textId="77777777" w:rsidR="00F26DEE" w:rsidRPr="00F26DEE" w:rsidRDefault="00F26DEE" w:rsidP="00F26DEE">
      <w:r w:rsidRPr="00F26DEE">
        <w:pict w14:anchorId="432B26DC">
          <v:rect id="_x0000_i1360" style="width:0;height:0" o:hralign="center" o:hrstd="t" o:hr="t" fillcolor="#a0a0a0" stroked="f"/>
        </w:pict>
      </w:r>
    </w:p>
    <w:p w14:paraId="59303BF8" w14:textId="77777777" w:rsidR="00F26DEE" w:rsidRPr="00F26DEE" w:rsidRDefault="00F26DEE" w:rsidP="00F26DEE">
      <w:r w:rsidRPr="00F26DEE">
        <w:rPr>
          <w:b/>
          <w:bCs/>
        </w:rPr>
        <w:t>Input:</w:t>
      </w:r>
    </w:p>
    <w:p w14:paraId="2A798105" w14:textId="77777777" w:rsidR="00F26DEE" w:rsidRPr="00F26DEE" w:rsidRDefault="00F26DEE" w:rsidP="00F26DEE">
      <w:r w:rsidRPr="00F26DEE">
        <w:t>35</w:t>
      </w:r>
    </w:p>
    <w:p w14:paraId="12577430" w14:textId="77777777" w:rsidR="00F26DEE" w:rsidRPr="00F26DEE" w:rsidRDefault="00F26DEE" w:rsidP="00F26DEE">
      <w:r w:rsidRPr="00F26DEE">
        <w:rPr>
          <w:b/>
          <w:bCs/>
        </w:rPr>
        <w:t>Output:</w:t>
      </w:r>
    </w:p>
    <w:p w14:paraId="401100F9" w14:textId="77777777" w:rsidR="00F26DEE" w:rsidRPr="00F26DEE" w:rsidRDefault="00F26DEE" w:rsidP="00F26DEE">
      <w:r w:rsidRPr="00F26DEE">
        <w:t>F</w:t>
      </w:r>
    </w:p>
    <w:p w14:paraId="675F1863" w14:textId="77777777" w:rsidR="00F26DEE" w:rsidRPr="00F26DEE" w:rsidRDefault="00F26DEE" w:rsidP="00F26DEE">
      <w:r w:rsidRPr="00F26DEE">
        <w:pict w14:anchorId="697EA8C0">
          <v:rect id="_x0000_i1361" style="width:0;height:0" o:hralign="center" o:hrstd="t" o:hr="t" fillcolor="#a0a0a0" stroked="f"/>
        </w:pict>
      </w:r>
    </w:p>
    <w:p w14:paraId="46377631" w14:textId="77777777" w:rsidR="00F26DEE" w:rsidRPr="00F26DEE" w:rsidRDefault="00F26DEE" w:rsidP="00F26DEE">
      <w:r w:rsidRPr="00F26DEE">
        <w:t>If you want, I can help you test it or explain how it works!</w:t>
      </w:r>
    </w:p>
    <w:p w14:paraId="58BE02AD" w14:textId="77777777" w:rsidR="00F26DEE" w:rsidRPr="00F26DEE" w:rsidRDefault="00F26DEE" w:rsidP="00F26DEE">
      <w:pPr>
        <w:rPr>
          <w:b/>
          <w:bCs/>
        </w:rPr>
      </w:pPr>
      <w:r w:rsidRPr="00F26DEE">
        <w:rPr>
          <w:b/>
          <w:bCs/>
        </w:rPr>
        <w:t>You said:</w:t>
      </w:r>
    </w:p>
    <w:p w14:paraId="0C798EA0" w14:textId="77777777" w:rsidR="00F26DEE" w:rsidRPr="00F26DEE" w:rsidRDefault="00F26DEE" w:rsidP="00F26DEE">
      <w:r w:rsidRPr="00F26DEE">
        <w:t>Prodigy Student Write a program to input two student's names and percentages and print the name of the student with the higher percentage. In case they score equal percentages, print 'equal'. Input Format The first line of input will contain two strings: the name of the first student and the name of the second student. The second line of input will contain two percentages: the percentage of the first student and the percentage of the second student. Sample 1: Input Output Amit Swarup 95 92 Amit</w:t>
      </w:r>
    </w:p>
    <w:p w14:paraId="2E61598E" w14:textId="77777777" w:rsidR="00F26DEE" w:rsidRPr="00F26DEE" w:rsidRDefault="00F26DEE" w:rsidP="00F26DEE">
      <w:pPr>
        <w:rPr>
          <w:b/>
          <w:bCs/>
        </w:rPr>
      </w:pPr>
      <w:r w:rsidRPr="00F26DEE">
        <w:rPr>
          <w:b/>
          <w:bCs/>
        </w:rPr>
        <w:t>ChatGPT said:</w:t>
      </w:r>
    </w:p>
    <w:p w14:paraId="67B576B9" w14:textId="77777777" w:rsidR="00F26DEE" w:rsidRPr="00F26DEE" w:rsidRDefault="00F26DEE" w:rsidP="00F26DEE">
      <w:r w:rsidRPr="00F26DEE">
        <w:t>Here’s a simple C++ program that takes input for two students' names and their percentages, then prints the name of the student with the higher percentage, or "equal" if their percentages are the same:</w:t>
      </w:r>
    </w:p>
    <w:p w14:paraId="379884C1" w14:textId="77777777" w:rsidR="00F26DEE" w:rsidRPr="00F26DEE" w:rsidRDefault="00F26DEE" w:rsidP="00F26DEE">
      <w:r w:rsidRPr="00F26DEE">
        <w:t xml:space="preserve">#include &lt;iostream&gt; #include &lt;string&gt; using namespace std; int main() { string name1, name2; float percent1, percent2; </w:t>
      </w:r>
      <w:r w:rsidRPr="00F26DEE">
        <w:rPr>
          <w:i/>
          <w:iCs/>
        </w:rPr>
        <w:t>// Input two names</w:t>
      </w:r>
      <w:r w:rsidRPr="00F26DEE">
        <w:t xml:space="preserve"> cin &gt;&gt; name1 &gt;&gt; name2; </w:t>
      </w:r>
      <w:r w:rsidRPr="00F26DEE">
        <w:rPr>
          <w:i/>
          <w:iCs/>
        </w:rPr>
        <w:t>// Input two percentages</w:t>
      </w:r>
      <w:r w:rsidRPr="00F26DEE">
        <w:t xml:space="preserve"> cin &gt;&gt; </w:t>
      </w:r>
      <w:r w:rsidRPr="00F26DEE">
        <w:lastRenderedPageBreak/>
        <w:t xml:space="preserve">percent1 &gt;&gt; percent2; if (percent1 &gt; percent2) { cout &lt;&lt; name1 &lt;&lt; endl; } else if (percent2 &gt; percent1) { cout &lt;&lt; name2 &lt;&lt; endl; } else { cout &lt;&lt; "equal" &lt;&lt; endl; } return 0; } </w:t>
      </w:r>
    </w:p>
    <w:p w14:paraId="7129A904" w14:textId="77777777" w:rsidR="00F26DEE" w:rsidRPr="00F26DEE" w:rsidRDefault="00F26DEE" w:rsidP="00F26DEE">
      <w:r w:rsidRPr="00F26DEE">
        <w:pict w14:anchorId="3B1CBDFE">
          <v:rect id="_x0000_i1362" style="width:0;height:0" o:hralign="center" o:hrstd="t" o:hr="t" fillcolor="#a0a0a0" stroked="f"/>
        </w:pict>
      </w:r>
    </w:p>
    <w:p w14:paraId="6645F48A" w14:textId="77777777" w:rsidR="00F26DEE" w:rsidRPr="00F26DEE" w:rsidRDefault="00F26DEE" w:rsidP="00F26DEE">
      <w:pPr>
        <w:rPr>
          <w:b/>
          <w:bCs/>
        </w:rPr>
      </w:pPr>
      <w:r w:rsidRPr="00F26DEE">
        <w:rPr>
          <w:b/>
          <w:bCs/>
        </w:rPr>
        <w:t>Explanation:</w:t>
      </w:r>
    </w:p>
    <w:p w14:paraId="24C3362A" w14:textId="77777777" w:rsidR="00F26DEE" w:rsidRPr="00F26DEE" w:rsidRDefault="00F26DEE" w:rsidP="00F26DEE">
      <w:pPr>
        <w:numPr>
          <w:ilvl w:val="0"/>
          <w:numId w:val="16"/>
        </w:numPr>
      </w:pPr>
      <w:r w:rsidRPr="00F26DEE">
        <w:t>Reads two names in one line.</w:t>
      </w:r>
    </w:p>
    <w:p w14:paraId="7001AF8A" w14:textId="77777777" w:rsidR="00F26DEE" w:rsidRPr="00F26DEE" w:rsidRDefault="00F26DEE" w:rsidP="00F26DEE">
      <w:pPr>
        <w:numPr>
          <w:ilvl w:val="0"/>
          <w:numId w:val="16"/>
        </w:numPr>
      </w:pPr>
      <w:r w:rsidRPr="00F26DEE">
        <w:t>Reads two percentages in the next line.</w:t>
      </w:r>
    </w:p>
    <w:p w14:paraId="0BB82983" w14:textId="77777777" w:rsidR="00F26DEE" w:rsidRPr="00F26DEE" w:rsidRDefault="00F26DEE" w:rsidP="00F26DEE">
      <w:pPr>
        <w:numPr>
          <w:ilvl w:val="0"/>
          <w:numId w:val="16"/>
        </w:numPr>
      </w:pPr>
      <w:r w:rsidRPr="00F26DEE">
        <w:t>Compares percentages.</w:t>
      </w:r>
    </w:p>
    <w:p w14:paraId="331D3B1E" w14:textId="77777777" w:rsidR="00F26DEE" w:rsidRPr="00F26DEE" w:rsidRDefault="00F26DEE" w:rsidP="00F26DEE">
      <w:pPr>
        <w:numPr>
          <w:ilvl w:val="0"/>
          <w:numId w:val="16"/>
        </w:numPr>
      </w:pPr>
      <w:r w:rsidRPr="00F26DEE">
        <w:t>Prints the name of the student with the higher percentage.</w:t>
      </w:r>
    </w:p>
    <w:p w14:paraId="0371AE0B" w14:textId="77777777" w:rsidR="00F26DEE" w:rsidRPr="00F26DEE" w:rsidRDefault="00F26DEE" w:rsidP="00F26DEE">
      <w:pPr>
        <w:numPr>
          <w:ilvl w:val="0"/>
          <w:numId w:val="16"/>
        </w:numPr>
      </w:pPr>
      <w:r w:rsidRPr="00F26DEE">
        <w:t>Prints "equal" if percentages are equal.</w:t>
      </w:r>
    </w:p>
    <w:p w14:paraId="3B2E7BB1" w14:textId="77777777" w:rsidR="00F26DEE" w:rsidRPr="00F26DEE" w:rsidRDefault="00F26DEE" w:rsidP="00F26DEE">
      <w:r w:rsidRPr="00F26DEE">
        <w:pict w14:anchorId="58B196DC">
          <v:rect id="_x0000_i1363" style="width:0;height:0" o:hralign="center" o:hrstd="t" o:hr="t" fillcolor="#a0a0a0" stroked="f"/>
        </w:pict>
      </w:r>
    </w:p>
    <w:p w14:paraId="014C08C6" w14:textId="77777777" w:rsidR="00F26DEE" w:rsidRPr="00F26DEE" w:rsidRDefault="00F26DEE" w:rsidP="00F26DEE">
      <w:pPr>
        <w:rPr>
          <w:b/>
          <w:bCs/>
        </w:rPr>
      </w:pPr>
      <w:r w:rsidRPr="00F26DEE">
        <w:rPr>
          <w:b/>
          <w:bCs/>
        </w:rPr>
        <w:t>Sample Input:</w:t>
      </w:r>
    </w:p>
    <w:p w14:paraId="5CF954BE" w14:textId="77777777" w:rsidR="00F26DEE" w:rsidRPr="00F26DEE" w:rsidRDefault="00F26DEE" w:rsidP="00F26DEE">
      <w:r w:rsidRPr="00F26DEE">
        <w:t>Amit Swarup</w:t>
      </w:r>
    </w:p>
    <w:p w14:paraId="6434DB6F" w14:textId="77777777" w:rsidR="00F26DEE" w:rsidRPr="00F26DEE" w:rsidRDefault="00F26DEE" w:rsidP="00F26DEE">
      <w:r w:rsidRPr="00F26DEE">
        <w:t>95 92</w:t>
      </w:r>
    </w:p>
    <w:p w14:paraId="5AD31188" w14:textId="77777777" w:rsidR="00F26DEE" w:rsidRPr="00F26DEE" w:rsidRDefault="00F26DEE" w:rsidP="00F26DEE">
      <w:pPr>
        <w:rPr>
          <w:b/>
          <w:bCs/>
        </w:rPr>
      </w:pPr>
      <w:r w:rsidRPr="00F26DEE">
        <w:rPr>
          <w:b/>
          <w:bCs/>
        </w:rPr>
        <w:t>Output:</w:t>
      </w:r>
    </w:p>
    <w:p w14:paraId="6E5470EF" w14:textId="77777777" w:rsidR="00F26DEE" w:rsidRPr="00F26DEE" w:rsidRDefault="00F26DEE" w:rsidP="00F26DEE">
      <w:r w:rsidRPr="00F26DEE">
        <w:t>Amit</w:t>
      </w:r>
    </w:p>
    <w:p w14:paraId="387D7B8F" w14:textId="77777777" w:rsidR="00F26DEE" w:rsidRPr="00F26DEE" w:rsidRDefault="00F26DEE" w:rsidP="00F26DEE">
      <w:r w:rsidRPr="00F26DEE">
        <w:pict w14:anchorId="2FF54ABE">
          <v:rect id="_x0000_i1364" style="width:0;height:0" o:hralign="center" o:hrstd="t" o:hr="t" fillcolor="#a0a0a0" stroked="f"/>
        </w:pict>
      </w:r>
    </w:p>
    <w:p w14:paraId="40F9E4CE" w14:textId="77777777" w:rsidR="00F26DEE" w:rsidRPr="00F26DEE" w:rsidRDefault="00F26DEE" w:rsidP="00F26DEE">
      <w:r w:rsidRPr="00F26DEE">
        <w:t>Let me know if you want it to handle full names with spaces or any other features!</w:t>
      </w:r>
    </w:p>
    <w:p w14:paraId="4DCB9418" w14:textId="77777777" w:rsidR="00F26DEE" w:rsidRPr="00F26DEE" w:rsidRDefault="00F26DEE" w:rsidP="00F26DEE">
      <w:pPr>
        <w:rPr>
          <w:b/>
          <w:bCs/>
        </w:rPr>
      </w:pPr>
      <w:r w:rsidRPr="00F26DEE">
        <w:rPr>
          <w:b/>
          <w:bCs/>
        </w:rPr>
        <w:t>You said:</w:t>
      </w:r>
    </w:p>
    <w:p w14:paraId="15FD2DB8" w14:textId="77777777" w:rsidR="00F26DEE" w:rsidRPr="00F26DEE" w:rsidRDefault="00F26DEE" w:rsidP="00F26DEE">
      <w:r w:rsidRPr="00F26DEE">
        <w:t>Triangle Type Take the sides of a triangle as user inputs and find if the triangle is equilateral, isosceles, or scalene. Note: Equilateral Triangle: If all three sides of the triangle are equal, it is an equilateral triangle. Isosceles Triangle: If at least two sides of the triangle are equal, it is an isosceles triangle. Scalene Triangle: If all three sides of the triangle are different, it is a scalene triangle. Input Format The only line of input will contain three space separated numbers - The sides of a triangle. Output Format Output on a single line: Equilateral, if the triangle is equilateral. Isosceles, if the triangle is isosceles. Scalene, if the triangle is scalene.</w:t>
      </w:r>
    </w:p>
    <w:p w14:paraId="2CCFACE2" w14:textId="77777777" w:rsidR="00F26DEE" w:rsidRPr="00F26DEE" w:rsidRDefault="00F26DEE" w:rsidP="00F26DEE">
      <w:pPr>
        <w:rPr>
          <w:b/>
          <w:bCs/>
        </w:rPr>
      </w:pPr>
      <w:r w:rsidRPr="00F26DEE">
        <w:rPr>
          <w:b/>
          <w:bCs/>
        </w:rPr>
        <w:t>ChatGPT said:</w:t>
      </w:r>
    </w:p>
    <w:p w14:paraId="3628270E" w14:textId="77777777" w:rsidR="00F26DEE" w:rsidRPr="00F26DEE" w:rsidRDefault="00F26DEE" w:rsidP="00F26DEE">
      <w:r w:rsidRPr="00F26DEE">
        <w:t>Here's a simple C++ program to determine the type of triangle based on the three side lengths input by the user:</w:t>
      </w:r>
    </w:p>
    <w:p w14:paraId="3D6F0C78" w14:textId="77777777" w:rsidR="00F26DEE" w:rsidRPr="00F26DEE" w:rsidRDefault="00F26DEE" w:rsidP="00F26DEE">
      <w:r w:rsidRPr="00F26DEE">
        <w:t xml:space="preserve">#include &lt;iostream&gt; using namespace std; int main() { int a, b, c; cin &gt;&gt; a &gt;&gt; b &gt;&gt; c; if (a == b &amp;&amp; b == c) { cout &lt;&lt; "Equilateral" &lt;&lt; endl; } else if (a == b || b == c || a == c) { cout &lt;&lt; "Isosceles" &lt;&lt; endl; } else { cout &lt;&lt; "Scalene" &lt;&lt; endl; } return 0; } </w:t>
      </w:r>
    </w:p>
    <w:p w14:paraId="683E1CE6" w14:textId="77777777" w:rsidR="00F26DEE" w:rsidRPr="00F26DEE" w:rsidRDefault="00F26DEE" w:rsidP="00F26DEE">
      <w:r w:rsidRPr="00F26DEE">
        <w:pict w14:anchorId="7041262D">
          <v:rect id="_x0000_i1365" style="width:0;height:0" o:hralign="center" o:hrstd="t" o:hr="t" fillcolor="#a0a0a0" stroked="f"/>
        </w:pict>
      </w:r>
    </w:p>
    <w:p w14:paraId="31E7A46F" w14:textId="77777777" w:rsidR="00F26DEE" w:rsidRPr="00F26DEE" w:rsidRDefault="00F26DEE" w:rsidP="00F26DEE">
      <w:pPr>
        <w:rPr>
          <w:b/>
          <w:bCs/>
        </w:rPr>
      </w:pPr>
      <w:r w:rsidRPr="00F26DEE">
        <w:rPr>
          <w:b/>
          <w:bCs/>
        </w:rPr>
        <w:t>Explanation:</w:t>
      </w:r>
    </w:p>
    <w:p w14:paraId="1E9BF9FD" w14:textId="77777777" w:rsidR="00F26DEE" w:rsidRPr="00F26DEE" w:rsidRDefault="00F26DEE" w:rsidP="00F26DEE">
      <w:pPr>
        <w:numPr>
          <w:ilvl w:val="0"/>
          <w:numId w:val="17"/>
        </w:numPr>
      </w:pPr>
      <w:r w:rsidRPr="00F26DEE">
        <w:t>If all sides are equal → Equilateral</w:t>
      </w:r>
    </w:p>
    <w:p w14:paraId="60D21335" w14:textId="77777777" w:rsidR="00F26DEE" w:rsidRPr="00F26DEE" w:rsidRDefault="00F26DEE" w:rsidP="00F26DEE">
      <w:pPr>
        <w:numPr>
          <w:ilvl w:val="0"/>
          <w:numId w:val="17"/>
        </w:numPr>
      </w:pPr>
      <w:r w:rsidRPr="00F26DEE">
        <w:lastRenderedPageBreak/>
        <w:t>If </w:t>
      </w:r>
      <w:r w:rsidRPr="00F26DEE">
        <w:rPr>
          <w:b/>
          <w:bCs/>
        </w:rPr>
        <w:t>at least two</w:t>
      </w:r>
      <w:r w:rsidRPr="00F26DEE">
        <w:t> sides are equal → Isosceles</w:t>
      </w:r>
    </w:p>
    <w:p w14:paraId="7637D036" w14:textId="77777777" w:rsidR="00F26DEE" w:rsidRPr="00F26DEE" w:rsidRDefault="00F26DEE" w:rsidP="00F26DEE">
      <w:pPr>
        <w:numPr>
          <w:ilvl w:val="0"/>
          <w:numId w:val="17"/>
        </w:numPr>
      </w:pPr>
      <w:r w:rsidRPr="00F26DEE">
        <w:t>Otherwise → Scalene</w:t>
      </w:r>
    </w:p>
    <w:p w14:paraId="563BA067" w14:textId="77777777" w:rsidR="00F26DEE" w:rsidRPr="00F26DEE" w:rsidRDefault="00F26DEE" w:rsidP="00F26DEE">
      <w:r w:rsidRPr="00F26DEE">
        <w:pict w14:anchorId="0E626D4F">
          <v:rect id="_x0000_i1366" style="width:0;height:0" o:hralign="center" o:hrstd="t" o:hr="t" fillcolor="#a0a0a0" stroked="f"/>
        </w:pict>
      </w:r>
    </w:p>
    <w:p w14:paraId="488561C4" w14:textId="77777777" w:rsidR="00F26DEE" w:rsidRPr="00F26DEE" w:rsidRDefault="00F26DEE" w:rsidP="00F26DEE">
      <w:pPr>
        <w:rPr>
          <w:b/>
          <w:bCs/>
        </w:rPr>
      </w:pPr>
      <w:r w:rsidRPr="00F26DEE">
        <w:rPr>
          <w:b/>
          <w:bCs/>
        </w:rPr>
        <w:t>Sample Input:</w:t>
      </w:r>
    </w:p>
    <w:p w14:paraId="40046795" w14:textId="77777777" w:rsidR="00F26DEE" w:rsidRPr="00F26DEE" w:rsidRDefault="00F26DEE" w:rsidP="00F26DEE">
      <w:r w:rsidRPr="00F26DEE">
        <w:t>3 3 3</w:t>
      </w:r>
    </w:p>
    <w:p w14:paraId="04068EA2" w14:textId="77777777" w:rsidR="00F26DEE" w:rsidRPr="00F26DEE" w:rsidRDefault="00F26DEE" w:rsidP="00F26DEE">
      <w:pPr>
        <w:rPr>
          <w:b/>
          <w:bCs/>
        </w:rPr>
      </w:pPr>
      <w:r w:rsidRPr="00F26DEE">
        <w:rPr>
          <w:b/>
          <w:bCs/>
        </w:rPr>
        <w:t>Output:</w:t>
      </w:r>
    </w:p>
    <w:p w14:paraId="0A9A859E" w14:textId="77777777" w:rsidR="00F26DEE" w:rsidRPr="00F26DEE" w:rsidRDefault="00F26DEE" w:rsidP="00F26DEE">
      <w:r w:rsidRPr="00F26DEE">
        <w:t>Equilateral</w:t>
      </w:r>
    </w:p>
    <w:p w14:paraId="6504AAAE" w14:textId="77777777" w:rsidR="00F26DEE" w:rsidRPr="00F26DEE" w:rsidRDefault="00F26DEE" w:rsidP="00F26DEE">
      <w:pPr>
        <w:rPr>
          <w:b/>
          <w:bCs/>
        </w:rPr>
      </w:pPr>
      <w:r w:rsidRPr="00F26DEE">
        <w:rPr>
          <w:b/>
          <w:bCs/>
        </w:rPr>
        <w:t>Sample Input:</w:t>
      </w:r>
    </w:p>
    <w:p w14:paraId="7F14BC75" w14:textId="77777777" w:rsidR="00F26DEE" w:rsidRPr="00F26DEE" w:rsidRDefault="00F26DEE" w:rsidP="00F26DEE">
      <w:r w:rsidRPr="00F26DEE">
        <w:t>3 3 5</w:t>
      </w:r>
    </w:p>
    <w:p w14:paraId="598EE03E" w14:textId="77777777" w:rsidR="00F26DEE" w:rsidRPr="00F26DEE" w:rsidRDefault="00F26DEE" w:rsidP="00F26DEE">
      <w:pPr>
        <w:rPr>
          <w:b/>
          <w:bCs/>
        </w:rPr>
      </w:pPr>
      <w:r w:rsidRPr="00F26DEE">
        <w:rPr>
          <w:b/>
          <w:bCs/>
        </w:rPr>
        <w:t>Output:</w:t>
      </w:r>
    </w:p>
    <w:p w14:paraId="593DA195" w14:textId="77777777" w:rsidR="00F26DEE" w:rsidRPr="00F26DEE" w:rsidRDefault="00F26DEE" w:rsidP="00F26DEE">
      <w:r w:rsidRPr="00F26DEE">
        <w:t>Isosceles</w:t>
      </w:r>
    </w:p>
    <w:p w14:paraId="2C6CC305" w14:textId="77777777" w:rsidR="00F26DEE" w:rsidRPr="00F26DEE" w:rsidRDefault="00F26DEE" w:rsidP="00F26DEE">
      <w:pPr>
        <w:rPr>
          <w:b/>
          <w:bCs/>
        </w:rPr>
      </w:pPr>
      <w:r w:rsidRPr="00F26DEE">
        <w:rPr>
          <w:b/>
          <w:bCs/>
        </w:rPr>
        <w:t>Sample Input:</w:t>
      </w:r>
    </w:p>
    <w:p w14:paraId="63827440" w14:textId="77777777" w:rsidR="00F26DEE" w:rsidRPr="00F26DEE" w:rsidRDefault="00F26DEE" w:rsidP="00F26DEE">
      <w:r w:rsidRPr="00F26DEE">
        <w:t>3 4 5</w:t>
      </w:r>
    </w:p>
    <w:p w14:paraId="1EB2A87F" w14:textId="77777777" w:rsidR="00F26DEE" w:rsidRPr="00F26DEE" w:rsidRDefault="00F26DEE" w:rsidP="00F26DEE">
      <w:pPr>
        <w:rPr>
          <w:b/>
          <w:bCs/>
        </w:rPr>
      </w:pPr>
      <w:r w:rsidRPr="00F26DEE">
        <w:rPr>
          <w:b/>
          <w:bCs/>
        </w:rPr>
        <w:t>Output:</w:t>
      </w:r>
    </w:p>
    <w:p w14:paraId="46F6E388" w14:textId="77777777" w:rsidR="00F26DEE" w:rsidRPr="00F26DEE" w:rsidRDefault="00F26DEE" w:rsidP="00F26DEE">
      <w:r w:rsidRPr="00F26DEE">
        <w:t>Scalene</w:t>
      </w:r>
    </w:p>
    <w:p w14:paraId="0883B89E" w14:textId="77777777" w:rsidR="00F26DEE" w:rsidRPr="00F26DEE" w:rsidRDefault="00F26DEE" w:rsidP="00F26DEE">
      <w:r w:rsidRPr="00F26DEE">
        <w:pict w14:anchorId="710824F8">
          <v:rect id="_x0000_i1367" style="width:0;height:0" o:hralign="center" o:hrstd="t" o:hr="t" fillcolor="#a0a0a0" stroked="f"/>
        </w:pict>
      </w:r>
    </w:p>
    <w:p w14:paraId="404E4191" w14:textId="77777777" w:rsidR="00F26DEE" w:rsidRPr="00F26DEE" w:rsidRDefault="00F26DEE" w:rsidP="00F26DEE">
      <w:r w:rsidRPr="00F26DEE">
        <w:t>If you want, I can help you add input validation to check if the sides actually form a triangle!</w:t>
      </w:r>
    </w:p>
    <w:p w14:paraId="15362C0C" w14:textId="77777777" w:rsidR="00F26DEE" w:rsidRPr="00F26DEE" w:rsidRDefault="00F26DEE" w:rsidP="00F26DEE">
      <w:pPr>
        <w:rPr>
          <w:vanish/>
        </w:rPr>
      </w:pPr>
      <w:r w:rsidRPr="00F26DEE">
        <w:rPr>
          <w:vanish/>
        </w:rPr>
        <w:t>Top of Form</w:t>
      </w:r>
    </w:p>
    <w:p w14:paraId="5A449011" w14:textId="77777777" w:rsidR="00F26DEE" w:rsidRPr="00F26DEE" w:rsidRDefault="00F26DEE" w:rsidP="00F26DEE">
      <w:r w:rsidRPr="00F26DEE">
        <w:t>Attach</w:t>
      </w:r>
    </w:p>
    <w:p w14:paraId="1357AF80" w14:textId="77777777" w:rsidR="00F26DEE" w:rsidRPr="00F26DEE" w:rsidRDefault="00F26DEE" w:rsidP="00F26DEE">
      <w:pPr>
        <w:rPr>
          <w:b/>
          <w:bCs/>
        </w:rPr>
      </w:pPr>
      <w:r w:rsidRPr="00F26DEE">
        <w:rPr>
          <w:b/>
          <w:bCs/>
        </w:rPr>
        <w:t>Search</w:t>
      </w:r>
    </w:p>
    <w:p w14:paraId="25F47461" w14:textId="77777777" w:rsidR="00F26DEE" w:rsidRPr="00F26DEE" w:rsidRDefault="00F26DEE" w:rsidP="00F26DEE">
      <w:r w:rsidRPr="00F26DEE">
        <w:rPr>
          <w:b/>
          <w:bCs/>
        </w:rPr>
        <w:t>Voice</w:t>
      </w:r>
    </w:p>
    <w:p w14:paraId="2E216D87" w14:textId="77777777" w:rsidR="00F26DEE" w:rsidRPr="00F26DEE" w:rsidRDefault="00F26DEE" w:rsidP="00F26DEE">
      <w:pPr>
        <w:rPr>
          <w:vanish/>
        </w:rPr>
      </w:pPr>
      <w:r w:rsidRPr="00F26DEE">
        <w:rPr>
          <w:vanish/>
        </w:rPr>
        <w:t>Bottom of Form</w:t>
      </w:r>
    </w:p>
    <w:p w14:paraId="5373A809" w14:textId="77777777" w:rsidR="00F26DEE" w:rsidRPr="00F26DEE" w:rsidRDefault="00F26DEE" w:rsidP="00F26DEE">
      <w:r w:rsidRPr="00F26DEE">
        <w:t>ChatGPT can make mistakes. Check important info. See Cookie Preferences.</w:t>
      </w:r>
    </w:p>
    <w:p w14:paraId="7D1A57B1" w14:textId="77777777" w:rsidR="0063490F" w:rsidRDefault="0063490F"/>
    <w:sectPr w:rsidR="00634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44E1"/>
    <w:multiLevelType w:val="multilevel"/>
    <w:tmpl w:val="4004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E0CC5"/>
    <w:multiLevelType w:val="multilevel"/>
    <w:tmpl w:val="4C9C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839DC"/>
    <w:multiLevelType w:val="multilevel"/>
    <w:tmpl w:val="F8F8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6D7816"/>
    <w:multiLevelType w:val="multilevel"/>
    <w:tmpl w:val="716A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3324EC"/>
    <w:multiLevelType w:val="multilevel"/>
    <w:tmpl w:val="3A68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786DC2"/>
    <w:multiLevelType w:val="multilevel"/>
    <w:tmpl w:val="D83E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A1346D"/>
    <w:multiLevelType w:val="multilevel"/>
    <w:tmpl w:val="D8A4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5628D8"/>
    <w:multiLevelType w:val="multilevel"/>
    <w:tmpl w:val="5B68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BB6380"/>
    <w:multiLevelType w:val="multilevel"/>
    <w:tmpl w:val="E6607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9331F3"/>
    <w:multiLevelType w:val="multilevel"/>
    <w:tmpl w:val="0C84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6965A7"/>
    <w:multiLevelType w:val="multilevel"/>
    <w:tmpl w:val="2750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D6229"/>
    <w:multiLevelType w:val="multilevel"/>
    <w:tmpl w:val="2616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C842ED"/>
    <w:multiLevelType w:val="multilevel"/>
    <w:tmpl w:val="8ED4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220E4B"/>
    <w:multiLevelType w:val="multilevel"/>
    <w:tmpl w:val="18E6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6C236D"/>
    <w:multiLevelType w:val="multilevel"/>
    <w:tmpl w:val="A78E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D94947"/>
    <w:multiLevelType w:val="multilevel"/>
    <w:tmpl w:val="D67A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8B4CDE"/>
    <w:multiLevelType w:val="multilevel"/>
    <w:tmpl w:val="513C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401803">
    <w:abstractNumId w:val="8"/>
  </w:num>
  <w:num w:numId="2" w16cid:durableId="1015961399">
    <w:abstractNumId w:val="10"/>
  </w:num>
  <w:num w:numId="3" w16cid:durableId="1242639062">
    <w:abstractNumId w:val="1"/>
  </w:num>
  <w:num w:numId="4" w16cid:durableId="496000790">
    <w:abstractNumId w:val="16"/>
  </w:num>
  <w:num w:numId="5" w16cid:durableId="355926780">
    <w:abstractNumId w:val="7"/>
  </w:num>
  <w:num w:numId="6" w16cid:durableId="1790390509">
    <w:abstractNumId w:val="6"/>
  </w:num>
  <w:num w:numId="7" w16cid:durableId="1955138689">
    <w:abstractNumId w:val="9"/>
  </w:num>
  <w:num w:numId="8" w16cid:durableId="1402094169">
    <w:abstractNumId w:val="14"/>
  </w:num>
  <w:num w:numId="9" w16cid:durableId="2146968327">
    <w:abstractNumId w:val="13"/>
  </w:num>
  <w:num w:numId="10" w16cid:durableId="748118756">
    <w:abstractNumId w:val="15"/>
  </w:num>
  <w:num w:numId="11" w16cid:durableId="1715618133">
    <w:abstractNumId w:val="5"/>
  </w:num>
  <w:num w:numId="12" w16cid:durableId="92826726">
    <w:abstractNumId w:val="2"/>
  </w:num>
  <w:num w:numId="13" w16cid:durableId="1661956572">
    <w:abstractNumId w:val="12"/>
  </w:num>
  <w:num w:numId="14" w16cid:durableId="801266954">
    <w:abstractNumId w:val="11"/>
  </w:num>
  <w:num w:numId="15" w16cid:durableId="445394747">
    <w:abstractNumId w:val="4"/>
  </w:num>
  <w:num w:numId="16" w16cid:durableId="1065838702">
    <w:abstractNumId w:val="3"/>
  </w:num>
  <w:num w:numId="17" w16cid:durableId="155603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2E"/>
    <w:rsid w:val="0063490F"/>
    <w:rsid w:val="00946317"/>
    <w:rsid w:val="00996A43"/>
    <w:rsid w:val="00A26A2E"/>
    <w:rsid w:val="00F26D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852C5-63F2-4A92-8ECA-8C5E9CBE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A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26A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26A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26A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26A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26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A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26A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26A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26A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26A2E"/>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A26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A2E"/>
    <w:rPr>
      <w:rFonts w:eastAsiaTheme="majorEastAsia" w:cstheme="majorBidi"/>
      <w:color w:val="272727" w:themeColor="text1" w:themeTint="D8"/>
    </w:rPr>
  </w:style>
  <w:style w:type="paragraph" w:styleId="Title">
    <w:name w:val="Title"/>
    <w:basedOn w:val="Normal"/>
    <w:next w:val="Normal"/>
    <w:link w:val="TitleChar"/>
    <w:uiPriority w:val="10"/>
    <w:qFormat/>
    <w:rsid w:val="00A26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A2E"/>
    <w:pPr>
      <w:spacing w:before="160"/>
      <w:jc w:val="center"/>
    </w:pPr>
    <w:rPr>
      <w:i/>
      <w:iCs/>
      <w:color w:val="404040" w:themeColor="text1" w:themeTint="BF"/>
    </w:rPr>
  </w:style>
  <w:style w:type="character" w:customStyle="1" w:styleId="QuoteChar">
    <w:name w:val="Quote Char"/>
    <w:basedOn w:val="DefaultParagraphFont"/>
    <w:link w:val="Quote"/>
    <w:uiPriority w:val="29"/>
    <w:rsid w:val="00A26A2E"/>
    <w:rPr>
      <w:i/>
      <w:iCs/>
      <w:color w:val="404040" w:themeColor="text1" w:themeTint="BF"/>
    </w:rPr>
  </w:style>
  <w:style w:type="paragraph" w:styleId="ListParagraph">
    <w:name w:val="List Paragraph"/>
    <w:basedOn w:val="Normal"/>
    <w:uiPriority w:val="34"/>
    <w:qFormat/>
    <w:rsid w:val="00A26A2E"/>
    <w:pPr>
      <w:ind w:left="720"/>
      <w:contextualSpacing/>
    </w:pPr>
  </w:style>
  <w:style w:type="character" w:styleId="IntenseEmphasis">
    <w:name w:val="Intense Emphasis"/>
    <w:basedOn w:val="DefaultParagraphFont"/>
    <w:uiPriority w:val="21"/>
    <w:qFormat/>
    <w:rsid w:val="00A26A2E"/>
    <w:rPr>
      <w:i/>
      <w:iCs/>
      <w:color w:val="2F5496" w:themeColor="accent1" w:themeShade="BF"/>
    </w:rPr>
  </w:style>
  <w:style w:type="paragraph" w:styleId="IntenseQuote">
    <w:name w:val="Intense Quote"/>
    <w:basedOn w:val="Normal"/>
    <w:next w:val="Normal"/>
    <w:link w:val="IntenseQuoteChar"/>
    <w:uiPriority w:val="30"/>
    <w:qFormat/>
    <w:rsid w:val="00A26A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6A2E"/>
    <w:rPr>
      <w:i/>
      <w:iCs/>
      <w:color w:val="2F5496" w:themeColor="accent1" w:themeShade="BF"/>
    </w:rPr>
  </w:style>
  <w:style w:type="character" w:styleId="IntenseReference">
    <w:name w:val="Intense Reference"/>
    <w:basedOn w:val="DefaultParagraphFont"/>
    <w:uiPriority w:val="32"/>
    <w:qFormat/>
    <w:rsid w:val="00A26A2E"/>
    <w:rPr>
      <w:b/>
      <w:bCs/>
      <w:smallCaps/>
      <w:color w:val="2F5496" w:themeColor="accent1" w:themeShade="BF"/>
      <w:spacing w:val="5"/>
    </w:rPr>
  </w:style>
  <w:style w:type="paragraph" w:customStyle="1" w:styleId="msonormal0">
    <w:name w:val="msonormal"/>
    <w:basedOn w:val="Normal"/>
    <w:rsid w:val="00F26DEE"/>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unhideWhenUsed/>
    <w:rsid w:val="00F26DEE"/>
    <w:rPr>
      <w:color w:val="0000FF"/>
      <w:u w:val="single"/>
    </w:rPr>
  </w:style>
  <w:style w:type="character" w:styleId="FollowedHyperlink">
    <w:name w:val="FollowedHyperlink"/>
    <w:basedOn w:val="DefaultParagraphFont"/>
    <w:uiPriority w:val="99"/>
    <w:semiHidden/>
    <w:unhideWhenUsed/>
    <w:rsid w:val="00F26DEE"/>
    <w:rPr>
      <w:color w:val="800080"/>
      <w:u w:val="single"/>
    </w:rPr>
  </w:style>
  <w:style w:type="paragraph" w:styleId="NormalWeb">
    <w:name w:val="Normal (Web)"/>
    <w:basedOn w:val="Normal"/>
    <w:uiPriority w:val="99"/>
    <w:semiHidden/>
    <w:unhideWhenUsed/>
    <w:rsid w:val="00F26DEE"/>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TMLCode">
    <w:name w:val="HTML Code"/>
    <w:basedOn w:val="DefaultParagraphFont"/>
    <w:uiPriority w:val="99"/>
    <w:semiHidden/>
    <w:unhideWhenUsed/>
    <w:rsid w:val="00F26DEE"/>
    <w:rPr>
      <w:rFonts w:ascii="Courier New" w:eastAsia="Times New Roman" w:hAnsi="Courier New" w:cs="Courier New"/>
      <w:sz w:val="20"/>
      <w:szCs w:val="20"/>
    </w:rPr>
  </w:style>
  <w:style w:type="character" w:styleId="Strong">
    <w:name w:val="Strong"/>
    <w:basedOn w:val="DefaultParagraphFont"/>
    <w:uiPriority w:val="22"/>
    <w:qFormat/>
    <w:rsid w:val="00F26DEE"/>
    <w:rPr>
      <w:b/>
      <w:bCs/>
    </w:rPr>
  </w:style>
  <w:style w:type="paragraph" w:styleId="HTMLPreformatted">
    <w:name w:val="HTML Preformatted"/>
    <w:basedOn w:val="Normal"/>
    <w:link w:val="HTMLPreformattedChar"/>
    <w:uiPriority w:val="99"/>
    <w:semiHidden/>
    <w:unhideWhenUsed/>
    <w:rsid w:val="00F26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F26DEE"/>
    <w:rPr>
      <w:rFonts w:ascii="Courier New" w:eastAsia="Times New Roman" w:hAnsi="Courier New" w:cs="Courier New"/>
      <w:kern w:val="0"/>
      <w:sz w:val="20"/>
      <w:szCs w:val="20"/>
      <w:lang w:eastAsia="en-IN" w:bidi="hi-IN"/>
      <w14:ligatures w14:val="none"/>
    </w:rPr>
  </w:style>
  <w:style w:type="character" w:customStyle="1" w:styleId="hljs-keyword">
    <w:name w:val="hljs-keyword"/>
    <w:basedOn w:val="DefaultParagraphFont"/>
    <w:rsid w:val="00F26DEE"/>
  </w:style>
  <w:style w:type="character" w:customStyle="1" w:styleId="hljs-title">
    <w:name w:val="hljs-title"/>
    <w:basedOn w:val="DefaultParagraphFont"/>
    <w:rsid w:val="00F26DEE"/>
  </w:style>
  <w:style w:type="character" w:customStyle="1" w:styleId="hljs-number">
    <w:name w:val="hljs-number"/>
    <w:basedOn w:val="DefaultParagraphFont"/>
    <w:rsid w:val="00F26DEE"/>
  </w:style>
  <w:style w:type="character" w:customStyle="1" w:styleId="hljs-comment">
    <w:name w:val="hljs-comment"/>
    <w:basedOn w:val="DefaultParagraphFont"/>
    <w:rsid w:val="00F26DEE"/>
  </w:style>
  <w:style w:type="character" w:customStyle="1" w:styleId="hljs-type">
    <w:name w:val="hljs-type"/>
    <w:basedOn w:val="DefaultParagraphFont"/>
    <w:rsid w:val="00F26DEE"/>
  </w:style>
  <w:style w:type="character" w:customStyle="1" w:styleId="hljs-builtin">
    <w:name w:val="hljs-built_in"/>
    <w:basedOn w:val="DefaultParagraphFont"/>
    <w:rsid w:val="00F26DEE"/>
  </w:style>
  <w:style w:type="character" w:customStyle="1" w:styleId="hljs-string">
    <w:name w:val="hljs-string"/>
    <w:basedOn w:val="DefaultParagraphFont"/>
    <w:rsid w:val="00F26DEE"/>
  </w:style>
  <w:style w:type="character" w:styleId="Emphasis">
    <w:name w:val="Emphasis"/>
    <w:basedOn w:val="DefaultParagraphFont"/>
    <w:uiPriority w:val="20"/>
    <w:qFormat/>
    <w:rsid w:val="00F26DEE"/>
    <w:rPr>
      <w:i/>
      <w:iCs/>
    </w:rPr>
  </w:style>
  <w:style w:type="character" w:customStyle="1" w:styleId="hljs-meta">
    <w:name w:val="hljs-meta"/>
    <w:basedOn w:val="DefaultParagraphFont"/>
    <w:rsid w:val="00F26DEE"/>
  </w:style>
  <w:style w:type="character" w:customStyle="1" w:styleId="hljs-function">
    <w:name w:val="hljs-function"/>
    <w:basedOn w:val="DefaultParagraphFont"/>
    <w:rsid w:val="00F26DEE"/>
  </w:style>
  <w:style w:type="character" w:customStyle="1" w:styleId="hljs-params">
    <w:name w:val="hljs-params"/>
    <w:basedOn w:val="DefaultParagraphFont"/>
    <w:rsid w:val="00F26DEE"/>
  </w:style>
  <w:style w:type="character" w:customStyle="1" w:styleId="hljs-variable">
    <w:name w:val="hljs-variable"/>
    <w:basedOn w:val="DefaultParagraphFont"/>
    <w:rsid w:val="00F26DEE"/>
  </w:style>
  <w:style w:type="character" w:customStyle="1" w:styleId="hljs-operator">
    <w:name w:val="hljs-operator"/>
    <w:basedOn w:val="DefaultParagraphFont"/>
    <w:rsid w:val="00F26DEE"/>
  </w:style>
  <w:style w:type="character" w:customStyle="1" w:styleId="hljs-selector-tag">
    <w:name w:val="hljs-selector-tag"/>
    <w:basedOn w:val="DefaultParagraphFont"/>
    <w:rsid w:val="00F26DEE"/>
  </w:style>
  <w:style w:type="character" w:customStyle="1" w:styleId="hljs-attribute">
    <w:name w:val="hljs-attribute"/>
    <w:basedOn w:val="DefaultParagraphFont"/>
    <w:rsid w:val="00F26DEE"/>
  </w:style>
  <w:style w:type="paragraph" w:styleId="z-TopofForm">
    <w:name w:val="HTML Top of Form"/>
    <w:basedOn w:val="Normal"/>
    <w:next w:val="Normal"/>
    <w:link w:val="z-TopofFormChar"/>
    <w:hidden/>
    <w:uiPriority w:val="99"/>
    <w:semiHidden/>
    <w:unhideWhenUsed/>
    <w:rsid w:val="00F26DEE"/>
    <w:pPr>
      <w:pBdr>
        <w:bottom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TopofFormChar">
    <w:name w:val="z-Top of Form Char"/>
    <w:basedOn w:val="DefaultParagraphFont"/>
    <w:link w:val="z-TopofForm"/>
    <w:uiPriority w:val="99"/>
    <w:semiHidden/>
    <w:rsid w:val="00F26DEE"/>
    <w:rPr>
      <w:rFonts w:ascii="Arial" w:eastAsia="Times New Roman" w:hAnsi="Arial" w:cs="Mangal"/>
      <w:vanish/>
      <w:kern w:val="0"/>
      <w:sz w:val="16"/>
      <w:szCs w:val="14"/>
      <w:lang w:eastAsia="en-IN" w:bidi="hi-IN"/>
      <w14:ligatures w14:val="none"/>
    </w:rPr>
  </w:style>
  <w:style w:type="paragraph" w:customStyle="1" w:styleId="placeholder">
    <w:name w:val="placeholder"/>
    <w:basedOn w:val="Normal"/>
    <w:rsid w:val="00F26DEE"/>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displayvar--force-hide-label">
    <w:name w:val="[display:var(--force-hide-label)]"/>
    <w:basedOn w:val="DefaultParagraphFont"/>
    <w:rsid w:val="00F26DEE"/>
  </w:style>
  <w:style w:type="character" w:customStyle="1" w:styleId="inline-block">
    <w:name w:val="inline-block"/>
    <w:basedOn w:val="DefaultParagraphFont"/>
    <w:rsid w:val="00F26DEE"/>
  </w:style>
  <w:style w:type="paragraph" w:styleId="z-BottomofForm">
    <w:name w:val="HTML Bottom of Form"/>
    <w:basedOn w:val="Normal"/>
    <w:next w:val="Normal"/>
    <w:link w:val="z-BottomofFormChar"/>
    <w:hidden/>
    <w:uiPriority w:val="99"/>
    <w:semiHidden/>
    <w:unhideWhenUsed/>
    <w:rsid w:val="00F26DEE"/>
    <w:pPr>
      <w:pBdr>
        <w:top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BottomofFormChar">
    <w:name w:val="z-Bottom of Form Char"/>
    <w:basedOn w:val="DefaultParagraphFont"/>
    <w:link w:val="z-BottomofForm"/>
    <w:uiPriority w:val="99"/>
    <w:semiHidden/>
    <w:rsid w:val="00F26DEE"/>
    <w:rPr>
      <w:rFonts w:ascii="Arial" w:eastAsia="Times New Roman" w:hAnsi="Arial" w:cs="Mangal"/>
      <w:vanish/>
      <w:kern w:val="0"/>
      <w:sz w:val="16"/>
      <w:szCs w:val="14"/>
      <w:lang w:eastAsia="en-IN" w:bidi="hi-IN"/>
      <w14:ligatures w14:val="none"/>
    </w:rPr>
  </w:style>
  <w:style w:type="paragraph" w:customStyle="1" w:styleId="text-sm">
    <w:name w:val="text-sm"/>
    <w:basedOn w:val="Normal"/>
    <w:rsid w:val="00F26DEE"/>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text-token-text-secondary">
    <w:name w:val="text-token-text-secondary"/>
    <w:basedOn w:val="DefaultParagraphFont"/>
    <w:rsid w:val="00F26DEE"/>
  </w:style>
  <w:style w:type="character" w:styleId="UnresolvedMention">
    <w:name w:val="Unresolved Mention"/>
    <w:basedOn w:val="DefaultParagraphFont"/>
    <w:uiPriority w:val="99"/>
    <w:semiHidden/>
    <w:unhideWhenUsed/>
    <w:rsid w:val="00F26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3266</Words>
  <Characters>18621</Characters>
  <Application>Microsoft Office Word</Application>
  <DocSecurity>0</DocSecurity>
  <Lines>155</Lines>
  <Paragraphs>43</Paragraphs>
  <ScaleCrop>false</ScaleCrop>
  <Company/>
  <LinksUpToDate>false</LinksUpToDate>
  <CharactersWithSpaces>21844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majoka</dc:creator>
  <cp:keywords/>
  <dc:description/>
  <cp:lastModifiedBy>Dhruva majoka</cp:lastModifiedBy>
  <cp:revision>2</cp:revision>
  <dcterms:created xsi:type="dcterms:W3CDTF">2025-08-05T21:23:00Z</dcterms:created>
  <dcterms:modified xsi:type="dcterms:W3CDTF">2025-08-05T21:23:00Z</dcterms:modified>
</cp:coreProperties>
</file>