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FAA72" w14:textId="74C4B4C0" w:rsidR="00112634" w:rsidRDefault="00602979">
      <w:pPr>
        <w:rPr>
          <w:lang w:val="en-US"/>
        </w:rPr>
      </w:pPr>
      <w:hyperlink r:id="rId4" w:history="1">
        <w:r w:rsidRPr="003B18B4">
          <w:rPr>
            <w:rStyle w:val="Siuktni"/>
          </w:rPr>
          <w:t>https://chatgpt.com/share/6977a893-eec4-800d-a872-5c0ab4414bbb</w:t>
        </w:r>
        <w:r w:rsidRPr="003B18B4">
          <w:rPr>
            <w:rStyle w:val="Siuktni"/>
            <w:lang w:val="en-US"/>
          </w:rPr>
          <w:t>(chatsp)</w:t>
        </w:r>
      </w:hyperlink>
    </w:p>
    <w:p w14:paraId="1C4B2E4D" w14:textId="7A37B2D5" w:rsidR="00602979" w:rsidRDefault="00602979">
      <w:pPr>
        <w:rPr>
          <w:lang w:val="en-US"/>
        </w:rPr>
      </w:pPr>
      <w:hyperlink r:id="rId5" w:history="1">
        <w:r w:rsidRPr="003B18B4">
          <w:rPr>
            <w:rStyle w:val="Siuktni"/>
            <w:lang w:val="en-US"/>
          </w:rPr>
          <w:t>http://127.0.0.1:8000/</w:t>
        </w:r>
      </w:hyperlink>
    </w:p>
    <w:p w14:paraId="247A1BF1" w14:textId="77777777" w:rsidR="00602979" w:rsidRPr="00602979" w:rsidRDefault="00602979">
      <w:pPr>
        <w:rPr>
          <w:lang w:val="en-US"/>
        </w:rPr>
      </w:pPr>
    </w:p>
    <w:sectPr w:rsidR="00602979" w:rsidRPr="00602979" w:rsidSect="00403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E4"/>
    <w:rsid w:val="00016397"/>
    <w:rsid w:val="00112634"/>
    <w:rsid w:val="00287F6E"/>
    <w:rsid w:val="0040355D"/>
    <w:rsid w:val="00511DF3"/>
    <w:rsid w:val="00602979"/>
    <w:rsid w:val="006929E4"/>
    <w:rsid w:val="00DB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99E5"/>
  <w15:chartTrackingRefBased/>
  <w15:docId w15:val="{7575549F-6D2C-4664-86AD-BA918385F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92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9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92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92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92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92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92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92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92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92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92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92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929E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929E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929E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929E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929E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929E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92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9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92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92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9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929E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929E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929E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92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929E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929E4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60297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02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hyperlink" Target="https://chatgpt.com/share/6977a893-eec4-800d-a872-5c0ab4414bbb(chatsp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Ngô</dc:creator>
  <cp:keywords/>
  <dc:description/>
  <cp:lastModifiedBy>Sơn Ngô</cp:lastModifiedBy>
  <cp:revision>3</cp:revision>
  <dcterms:created xsi:type="dcterms:W3CDTF">2026-01-26T17:47:00Z</dcterms:created>
  <dcterms:modified xsi:type="dcterms:W3CDTF">2026-01-26T17:49:00Z</dcterms:modified>
</cp:coreProperties>
</file>