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307A4" w14:textId="77777777" w:rsidR="00AD0CA2" w:rsidRPr="009D2CAA" w:rsidRDefault="00000000">
      <w:pPr>
        <w:spacing w:before="200" w:after="80"/>
        <w:jc w:val="center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BÁO CÁO TỔNG HỢP</w:t>
      </w:r>
    </w:p>
    <w:p w14:paraId="2A90FF04" w14:textId="1BBCA63E" w:rsidR="00AD0CA2" w:rsidRPr="009D2CAA" w:rsidRDefault="00000000" w:rsidP="00CB3F85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Tea AI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so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CB3F8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CB3F85">
        <w:rPr>
          <w:rFonts w:ascii="Times New Roman" w:hAnsi="Times New Roman" w:cs="Times New Roman"/>
          <w:b/>
          <w:bCs/>
          <w:sz w:val="28"/>
          <w:szCs w:val="28"/>
        </w:rPr>
        <w:t xml:space="preserve"> model </w:t>
      </w:r>
    </w:p>
    <w:p w14:paraId="17940D61" w14:textId="79EF1973" w:rsidR="00AD0CA2" w:rsidRPr="009D2CAA" w:rsidRDefault="00CB3F85">
      <w:pPr>
        <w:pStyle w:val="Heading1"/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5D1FC4F" w14:textId="77777777" w:rsidR="00AD0CA2" w:rsidRPr="009D2CAA" w:rsidRDefault="0000000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Ở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, Tea AI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rệt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ba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(correctness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đầu-cuối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4.6–4.9 so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2.1–2.3;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95%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67, 24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22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cặp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).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(1/67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),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25/67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03C933C7" w14:textId="40137498" w:rsidR="00AD0CA2" w:rsidRPr="009D2CAA" w:rsidRDefault="0000000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Ở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, con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0.991 (Hit@3)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Hit@3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0.33 (60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0.13 (24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C16A06">
        <w:rPr>
          <w:rFonts w:ascii="Times New Roman" w:hAnsi="Times New Roman" w:cs="Times New Roman"/>
          <w:sz w:val="28"/>
          <w:szCs w:val="28"/>
        </w:rPr>
        <w:t>++-</w:t>
      </w:r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chunk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).</w:t>
      </w:r>
    </w:p>
    <w:p w14:paraId="58D3FAEF" w14:textId="77777777" w:rsidR="00AD0CA2" w:rsidRPr="009D2CAA" w:rsidRDefault="0000000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BM25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ngang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hybrid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gần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nhưng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sụp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diễn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(0.08 ở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embedding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Việt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bkai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0.33–0.37.</w:t>
      </w:r>
    </w:p>
    <w:p w14:paraId="574E9204" w14:textId="77777777" w:rsidR="00AD0CA2" w:rsidRPr="009D2CAA" w:rsidRDefault="0000000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chia chunk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yếu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tố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chia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Hit@3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0.991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0.42–0.67.</w:t>
      </w:r>
    </w:p>
    <w:p w14:paraId="7C449292" w14:textId="77777777" w:rsidR="00AD0CA2" w:rsidRPr="009D2CAA" w:rsidRDefault="0000000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chunk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"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ít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ảnh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hưởng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77/928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chunk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lỏng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6DB7D330" w14:textId="77777777" w:rsidR="00AD0CA2" w:rsidRPr="009D2CAA" w:rsidRDefault="00000000">
      <w:pPr>
        <w:pStyle w:val="ListParagraph"/>
        <w:numPr>
          <w:ilvl w:val="0"/>
          <w:numId w:val="2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thiếu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(24/24, 8/8, 8/8)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bịa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do prompt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LLM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402DC4DC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Bảng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kết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quả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cuối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cùng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3"/>
        <w:gridCol w:w="1981"/>
        <w:gridCol w:w="1982"/>
      </w:tblGrid>
      <w:tr w:rsidR="00AD0CA2" w:rsidRPr="009D2CAA" w14:paraId="6BDA5F60" w14:textId="77777777">
        <w:trPr>
          <w:tblHeader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5FF78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6666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24B2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</w:p>
        </w:tc>
      </w:tr>
      <w:tr w:rsidR="00AD0CA2" w:rsidRPr="009D2CAA" w14:paraId="40377FC1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9CCE7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(Hit@3)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68A7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ADB2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</w:tr>
      <w:tr w:rsidR="00AD0CA2" w:rsidRPr="009D2CAA" w14:paraId="5A0E533D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CD553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gõ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(Hit@3)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08C3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0.92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F391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</w:tr>
      <w:tr w:rsidR="00AD0CA2" w:rsidRPr="009D2CAA" w14:paraId="11779BA6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C3F3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gõ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(Hit@3)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25568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0.86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35F9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</w:tr>
      <w:tr w:rsidR="00AD0CA2" w:rsidRPr="009D2CAA" w14:paraId="1985C911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AD6CB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(Hit@3)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EF905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4156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  <w:tr w:rsidR="00AD0CA2" w:rsidRPr="009D2CAA" w14:paraId="78D46C30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F50F1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(1-5), model gpt-oss-120b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0F72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4.72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5951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2.06</w:t>
            </w:r>
          </w:p>
        </w:tc>
      </w:tr>
      <w:tr w:rsidR="00AD0CA2" w:rsidRPr="009D2CAA" w14:paraId="374EB0F5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476481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(1-5), model gpt-oss-20b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74E1B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4.58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C1FD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</w:tr>
      <w:tr w:rsidR="00AD0CA2" w:rsidRPr="009D2CAA" w14:paraId="5E3E1F65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77AC6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(1-5), model qwen3.8-27b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DDA9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4.91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8AD5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2.27</w:t>
            </w:r>
          </w:p>
        </w:tc>
      </w:tr>
      <w:tr w:rsidR="00AD0CA2" w:rsidRPr="009D2CAA" w14:paraId="01BAB05B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4228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Từ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(67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càng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càng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1B18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550D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D0CA2" w:rsidRPr="009D2CAA" w14:paraId="7EFA782A" w14:textId="77777777">
        <w:trPr>
          <w:cantSplit/>
        </w:trPr>
        <w:tc>
          <w:tcPr>
            <w:tcW w:w="5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C56A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bịa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4CBA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40/40</w:t>
            </w:r>
          </w:p>
        </w:tc>
        <w:tc>
          <w:tcPr>
            <w:tcW w:w="19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518E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40/40</w:t>
            </w:r>
          </w:p>
        </w:tc>
      </w:tr>
    </w:tbl>
    <w:p w14:paraId="69E0E050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730A3D0B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6AD4C2FC" w14:textId="77777777" w:rsidR="00AD0CA2" w:rsidRPr="009D2CAA" w:rsidRDefault="00000000">
      <w:pPr>
        <w:pStyle w:val="Heading1"/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Mục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tiêu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cách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làm</w:t>
      </w:r>
      <w:proofErr w:type="spellEnd"/>
    </w:p>
    <w:p w14:paraId="7F491E47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(hybrid retrieval +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+ prompt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1000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chè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(embedding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dense top-k, prompt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tri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171 chunk,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thí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).</w:t>
      </w:r>
    </w:p>
    <w:p w14:paraId="331B76D1" w14:textId="77777777" w:rsidR="00AD0CA2" w:rsidRPr="009D2CAA" w:rsidRDefault="00000000">
      <w:pPr>
        <w:pStyle w:val="Heading1"/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Các model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đã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dùng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8"/>
        <w:gridCol w:w="6538"/>
      </w:tblGrid>
      <w:tr w:rsidR="00AD0CA2" w:rsidRPr="009D2CAA" w14:paraId="2CA95B91" w14:textId="77777777">
        <w:trPr>
          <w:tblHeader/>
        </w:trPr>
        <w:tc>
          <w:tcPr>
            <w:tcW w:w="3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9EE7E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F24F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</w:tr>
      <w:tr w:rsidR="00AD0CA2" w:rsidRPr="009D2CAA" w14:paraId="110A3768" w14:textId="77777777">
        <w:trPr>
          <w:cantSplit/>
        </w:trPr>
        <w:tc>
          <w:tcPr>
            <w:tcW w:w="3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A82B1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4C94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all-MiniLM-L6-v2; paraphrase-multilingual-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MiniLM</w:t>
            </w:r>
            <w:proofErr w:type="spellEnd"/>
          </w:p>
        </w:tc>
      </w:tr>
      <w:tr w:rsidR="00AD0CA2" w:rsidRPr="009D2CAA" w14:paraId="35ABCD30" w14:textId="77777777">
        <w:trPr>
          <w:cantSplit/>
        </w:trPr>
        <w:tc>
          <w:tcPr>
            <w:tcW w:w="3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C545E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(Tea AI)</w:t>
            </w:r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D6DD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vietnamese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-bi-encoder + 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</w:tr>
      <w:tr w:rsidR="00AD0CA2" w:rsidRPr="009D2CAA" w14:paraId="20C5CEFE" w14:textId="77777777">
        <w:trPr>
          <w:cantSplit/>
        </w:trPr>
        <w:tc>
          <w:tcPr>
            <w:tcW w:w="3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7C7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376E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gpt-oss-120b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); gpt-oss-20b; qwen3.8-27b</w:t>
            </w:r>
          </w:p>
        </w:tc>
      </w:tr>
      <w:tr w:rsidR="00AD0CA2" w:rsidRPr="009D2CAA" w14:paraId="44406077" w14:textId="77777777">
        <w:trPr>
          <w:cantSplit/>
        </w:trPr>
        <w:tc>
          <w:tcPr>
            <w:tcW w:w="3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2B3E6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Chấm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lời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C5F4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qwen3.8-27b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gpt-oss-20b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luôn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model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D0CA2" w:rsidRPr="009D2CAA" w14:paraId="20435609" w14:textId="77777777">
        <w:trPr>
          <w:cantSplit/>
        </w:trPr>
        <w:tc>
          <w:tcPr>
            <w:tcW w:w="33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19343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6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B6FF8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gpt-oss-20b</w:t>
            </w:r>
          </w:p>
        </w:tc>
      </w:tr>
    </w:tbl>
    <w:p w14:paraId="5248620C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3DE64AD7" w14:textId="77777777" w:rsidR="00AD0CA2" w:rsidRPr="009D2CAA" w:rsidRDefault="00000000">
      <w:pPr>
        <w:pStyle w:val="Heading1"/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Kết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quả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gốc</w:t>
      </w:r>
      <w:proofErr w:type="spellEnd"/>
    </w:p>
    <w:p w14:paraId="46D1E3D6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3.1.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Tìm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(928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dùng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LLM)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7"/>
        <w:gridCol w:w="1783"/>
        <w:gridCol w:w="2576"/>
      </w:tblGrid>
      <w:tr w:rsidR="00AD0CA2" w:rsidRPr="009D2CAA" w14:paraId="0113B4AE" w14:textId="77777777">
        <w:trPr>
          <w:tblHeader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E5863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1D16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Hit@3</w:t>
            </w:r>
          </w:p>
        </w:tc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3AB3E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Hit@3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gõ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dấu</w:t>
            </w:r>
            <w:proofErr w:type="spellEnd"/>
          </w:p>
        </w:tc>
      </w:tr>
      <w:tr w:rsidR="00AD0CA2" w:rsidRPr="009D2CAA" w14:paraId="578D92FB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726F0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(all-MiniLM-L6-v2)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DBA1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85E1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  <w:tr w:rsidR="00AD0CA2" w:rsidRPr="009D2CAA" w14:paraId="592D3705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C9B18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(paraphrase-multilingual-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MiniLM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6E7D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93AA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</w:tr>
      <w:tr w:rsidR="00AD0CA2" w:rsidRPr="009D2CAA" w14:paraId="06BBD45C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4A6F0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Embedding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52325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23A1B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0.67</w:t>
            </w:r>
          </w:p>
        </w:tc>
      </w:tr>
      <w:tr w:rsidR="00AD0CA2" w:rsidRPr="009D2CAA" w14:paraId="6646C82A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E89E3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CB9B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D327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</w:tr>
      <w:tr w:rsidR="00AD0CA2" w:rsidRPr="009D2CAA" w14:paraId="33CD4EDC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9DC88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Tea AI (hybrid)</w:t>
            </w:r>
          </w:p>
        </w:tc>
        <w:tc>
          <w:tcPr>
            <w:tcW w:w="1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E2F1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</w:t>
            </w:r>
          </w:p>
        </w:tc>
        <w:tc>
          <w:tcPr>
            <w:tcW w:w="2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23FFB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0.97</w:t>
            </w:r>
          </w:p>
        </w:tc>
      </w:tr>
    </w:tbl>
    <w:p w14:paraId="66571D1E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370507E0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sz w:val="28"/>
          <w:szCs w:val="28"/>
        </w:rPr>
        <w:t xml:space="preserve">Hit@3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tỉ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so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+0.69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95% [+0.66, +0.72], p &lt; 1e-190).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(72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vi, 12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vi):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100%;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0%.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928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4.2).</w:t>
      </w:r>
    </w:p>
    <w:p w14:paraId="570BFF81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3.2.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(model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gpt-oss-120b, model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chấm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qwen3.8-27b)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7"/>
        <w:gridCol w:w="2179"/>
        <w:gridCol w:w="2180"/>
      </w:tblGrid>
      <w:tr w:rsidR="00AD0CA2" w:rsidRPr="009D2CAA" w14:paraId="4170DB5C" w14:textId="77777777">
        <w:trPr>
          <w:tblHeader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5DD9F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Chỉ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3C38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0FDBD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</w:p>
        </w:tc>
      </w:tr>
      <w:tr w:rsidR="00AD0CA2" w:rsidRPr="009D2CAA" w14:paraId="4CE83AB5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C2AC5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(1-5), 67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đáp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192F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4.72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F1D6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2.06</w:t>
            </w:r>
          </w:p>
        </w:tc>
      </w:tr>
      <w:tr w:rsidR="00AD0CA2" w:rsidRPr="009D2CAA" w14:paraId="604444F6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10B5F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Tỉ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nêu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, 67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DF848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0.95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AA18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0.27</w:t>
            </w:r>
          </w:p>
        </w:tc>
      </w:tr>
      <w:tr w:rsidR="00AD0CA2" w:rsidRPr="009D2CAA" w14:paraId="1A8F305B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67EB0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67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7004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3660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AD0CA2" w:rsidRPr="009D2CAA" w14:paraId="08480AC4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EE3E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căn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cứ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A14B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AB89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AD0CA2" w:rsidRPr="009D2CAA" w14:paraId="00BDCDC9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1C47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chối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(24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6BCD98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B266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</w:tbl>
    <w:p w14:paraId="0C8C559D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7EBD2759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: +2.66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95% [+2.22, +3.04]).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19/67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24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do prompt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399B7955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7"/>
        <w:gridCol w:w="2179"/>
        <w:gridCol w:w="2180"/>
      </w:tblGrid>
      <w:tr w:rsidR="00AD0CA2" w:rsidRPr="009D2CAA" w14:paraId="72E137BD" w14:textId="77777777">
        <w:trPr>
          <w:tblHeader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A74A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hỏi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98B5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53B205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</w:p>
        </w:tc>
      </w:tr>
      <w:tr w:rsidR="00AD0CA2" w:rsidRPr="009D2CAA" w14:paraId="65D5C913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4A4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ý (completeness)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1EF3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4.83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3DD8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2.33</w:t>
            </w:r>
          </w:p>
        </w:tc>
      </w:tr>
      <w:tr w:rsidR="00AD0CA2" w:rsidRPr="009D2CAA" w14:paraId="75961761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FB99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direct_grounded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0A27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4.58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56E5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2.67</w:t>
            </w:r>
          </w:p>
        </w:tc>
      </w:tr>
      <w:tr w:rsidR="00AD0CA2" w:rsidRPr="009D2CAA" w14:paraId="59F5C511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BCB0B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môn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domain_question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9209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4.83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31DA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2.00</w:t>
            </w:r>
          </w:p>
        </w:tc>
      </w:tr>
      <w:tr w:rsidR="00AD0CA2" w:rsidRPr="009D2CAA" w14:paraId="1426CCBF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613D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numeric_extraction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4D45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4.57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2B2E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2.57</w:t>
            </w:r>
          </w:p>
        </w:tc>
      </w:tr>
      <w:tr w:rsidR="00AD0CA2" w:rsidRPr="009D2CAA" w14:paraId="4A0ABC21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97A07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Diễn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(paraphrase)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B32B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4.83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4631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</w:p>
        </w:tc>
      </w:tr>
      <w:tr w:rsidR="00AD0CA2" w:rsidRPr="009D2CAA" w14:paraId="2D0C1E14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0161B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source_constrained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CD4A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4.58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742D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1.33</w:t>
            </w:r>
          </w:p>
        </w:tc>
      </w:tr>
    </w:tbl>
    <w:p w14:paraId="44EAB54A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7B39B16B" w14:textId="77777777" w:rsidR="00AD0CA2" w:rsidRPr="009D2CAA" w:rsidRDefault="00000000">
      <w:pPr>
        <w:pStyle w:val="Heading1"/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4.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Thí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nghiệm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bổ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sung</w:t>
      </w:r>
    </w:p>
    <w:p w14:paraId="6F585865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4.1.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chặt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nới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lỏng</w:t>
      </w:r>
      <w:proofErr w:type="spellEnd"/>
    </w:p>
    <w:p w14:paraId="2B4404B7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lỏng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77/928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(8.3%)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7"/>
        <w:gridCol w:w="2179"/>
        <w:gridCol w:w="2180"/>
      </w:tblGrid>
      <w:tr w:rsidR="00AD0CA2" w:rsidRPr="009D2CAA" w14:paraId="7A39715F" w14:textId="77777777">
        <w:trPr>
          <w:tblHeader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5BB37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C2BE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Hit@3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chặt</w:t>
            </w:r>
            <w:proofErr w:type="spellEnd"/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D5818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Hit@3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nới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lỏng</w:t>
            </w:r>
            <w:proofErr w:type="spellEnd"/>
          </w:p>
        </w:tc>
      </w:tr>
      <w:tr w:rsidR="00AD0CA2" w:rsidRPr="009D2CAA" w14:paraId="4DE6CEEA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F55DB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(all-MiniLM-L6-v2)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D6E4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C6AB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</w:tr>
      <w:tr w:rsidR="00AD0CA2" w:rsidRPr="009D2CAA" w14:paraId="3EE0E01D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CB815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EC5A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0C70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</w:tr>
      <w:tr w:rsidR="00AD0CA2" w:rsidRPr="009D2CAA" w14:paraId="17A4EE35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02A0AF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Embedding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45D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35B5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</w:tr>
      <w:tr w:rsidR="00AD0CA2" w:rsidRPr="009D2CAA" w14:paraId="1A03D399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31E8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7E30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CB11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</w:tr>
      <w:tr w:rsidR="00AD0CA2" w:rsidRPr="009D2CAA" w14:paraId="7BA086D2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94630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 (hybrid)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65C5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1DC6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</w:t>
            </w:r>
          </w:p>
        </w:tc>
      </w:tr>
    </w:tbl>
    <w:p w14:paraId="586123B8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21A42662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4.2.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chính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liệu</w:t>
      </w:r>
      <w:proofErr w:type="spellEnd"/>
    </w:p>
    <w:p w14:paraId="31613D97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72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).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4"/>
        <w:gridCol w:w="2972"/>
      </w:tblGrid>
      <w:tr w:rsidR="00AD0CA2" w:rsidRPr="009D2CAA" w14:paraId="45AF22DA" w14:textId="77777777">
        <w:trPr>
          <w:tblHeader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4A856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AED5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Hit@3</w:t>
            </w:r>
          </w:p>
        </w:tc>
      </w:tr>
      <w:tr w:rsidR="00AD0CA2" w:rsidRPr="009D2CAA" w14:paraId="301E6D12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8EAA5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(all-MiniLM-L6-v2)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EB9E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0.47</w:t>
            </w:r>
          </w:p>
        </w:tc>
      </w:tr>
      <w:tr w:rsidR="00AD0CA2" w:rsidRPr="009D2CAA" w14:paraId="4641DF0A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B0E1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7D42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0.71</w:t>
            </w:r>
          </w:p>
        </w:tc>
      </w:tr>
      <w:tr w:rsidR="00AD0CA2" w:rsidRPr="009D2CAA" w14:paraId="791383E6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64F6F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Embedding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F2362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0.93</w:t>
            </w:r>
          </w:p>
        </w:tc>
      </w:tr>
      <w:tr w:rsidR="00AD0CA2" w:rsidRPr="009D2CAA" w14:paraId="03BAB320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80EAE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1A6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</w:tr>
      <w:tr w:rsidR="00AD0CA2" w:rsidRPr="009D2CAA" w14:paraId="109BD2A5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678D7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 (hybrid)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69C0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</w:t>
            </w:r>
          </w:p>
        </w:tc>
      </w:tr>
    </w:tbl>
    <w:p w14:paraId="44ECB638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4817579D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sz w:val="28"/>
          <w:szCs w:val="28"/>
        </w:rPr>
        <w:t xml:space="preserve">(b)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gpt-oss-20b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928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0.32,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0.47,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chặt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6"/>
        <w:gridCol w:w="2674"/>
        <w:gridCol w:w="2676"/>
      </w:tblGrid>
      <w:tr w:rsidR="00AD0CA2" w:rsidRPr="009D2CAA" w14:paraId="528A288F" w14:textId="77777777">
        <w:trPr>
          <w:tblHeader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8F0A3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4657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Tập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60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trùng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≤0.35)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4A42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Tập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24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câu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trùng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≤0.20)</w:t>
            </w:r>
          </w:p>
        </w:tc>
      </w:tr>
      <w:tr w:rsidR="00AD0CA2" w:rsidRPr="009D2CAA" w14:paraId="69B7A450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2DF3A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(all-MiniLM-L6-v2)</w:t>
            </w:r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A6F6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0.07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109F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D0CA2" w:rsidRPr="009D2CAA" w14:paraId="3027B523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786A0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481B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212C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</w:tr>
      <w:tr w:rsidR="00AD0CA2" w:rsidRPr="009D2CAA" w14:paraId="1F5128E8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CCCD0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Embedding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A443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8E1F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</w:tr>
      <w:tr w:rsidR="00AD0CA2" w:rsidRPr="009D2CAA" w14:paraId="11E0A389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B090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6F71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0.32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2E0A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0.08</w:t>
            </w:r>
          </w:p>
        </w:tc>
      </w:tr>
      <w:tr w:rsidR="00AD0CA2" w:rsidRPr="009D2CAA" w14:paraId="1D318887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E7BD5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 (hybrid)</w:t>
            </w:r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19C0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0.33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AB57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0.13</w:t>
            </w:r>
          </w:p>
        </w:tc>
      </w:tr>
    </w:tbl>
    <w:p w14:paraId="104F704C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5293D180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lastRenderedPageBreak/>
        <w:t>Cảnh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trượt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chè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xám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?":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Bệnh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xám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chè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60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(docs/phieu_kiem_tra_cau_hoi_lech_tu.csv)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0BD8F6B1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4.3. Khi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dùng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gõ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(Hit@3, 928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7"/>
        <w:gridCol w:w="2179"/>
        <w:gridCol w:w="2180"/>
      </w:tblGrid>
      <w:tr w:rsidR="00AD0CA2" w:rsidRPr="009D2CAA" w14:paraId="0CD9C05F" w14:textId="77777777">
        <w:trPr>
          <w:tblHeader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C99F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ADB3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Gõ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nhầm</w:t>
            </w:r>
            <w:proofErr w:type="spellEnd"/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8A1F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Gõ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nhầm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dấu</w:t>
            </w:r>
            <w:proofErr w:type="spellEnd"/>
          </w:p>
        </w:tc>
      </w:tr>
      <w:tr w:rsidR="00AD0CA2" w:rsidRPr="009D2CAA" w14:paraId="7B45A07F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5AEDE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(all-MiniLM-L6-v2)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2308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C4F2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0.16</w:t>
            </w:r>
          </w:p>
        </w:tc>
      </w:tr>
      <w:tr w:rsidR="00AD0CA2" w:rsidRPr="009D2CAA" w14:paraId="0FBB8E51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B28B7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5C2A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0.18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885A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</w:tr>
      <w:tr w:rsidR="00AD0CA2" w:rsidRPr="009D2CAA" w14:paraId="6DBBB628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F7392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Embedding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18014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B6985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</w:tr>
      <w:tr w:rsidR="00AD0CA2" w:rsidRPr="009D2CAA" w14:paraId="77B9E9D5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80821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CC49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F80B8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0.87</w:t>
            </w:r>
          </w:p>
        </w:tc>
      </w:tr>
      <w:tr w:rsidR="00AD0CA2" w:rsidRPr="009D2CAA" w14:paraId="06D8FA8D" w14:textId="77777777">
        <w:trPr>
          <w:cantSplit/>
        </w:trPr>
        <w:tc>
          <w:tcPr>
            <w:tcW w:w="5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C8C2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 (hybrid)</w:t>
            </w:r>
          </w:p>
        </w:tc>
        <w:tc>
          <w:tcPr>
            <w:tcW w:w="2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9DD6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0.92</w:t>
            </w:r>
          </w:p>
        </w:tc>
        <w:tc>
          <w:tcPr>
            <w:tcW w:w="2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0AB5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0.86</w:t>
            </w:r>
          </w:p>
        </w:tc>
      </w:tr>
    </w:tbl>
    <w:p w14:paraId="4D10A892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131FCF78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4.4.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Tốc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độ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tìm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mili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giây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mỗi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trung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vị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tính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LLM)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4"/>
        <w:gridCol w:w="2972"/>
      </w:tblGrid>
      <w:tr w:rsidR="00AD0CA2" w:rsidRPr="009D2CAA" w14:paraId="5B93740F" w14:textId="77777777">
        <w:trPr>
          <w:tblHeader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6EDAF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92A2A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Mili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giây</w:t>
            </w:r>
            <w:proofErr w:type="spellEnd"/>
          </w:p>
        </w:tc>
      </w:tr>
      <w:tr w:rsidR="00AD0CA2" w:rsidRPr="009D2CAA" w14:paraId="28C6FA2B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84561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(all-MiniLM-L6-v2)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A839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AD0CA2" w:rsidRPr="009D2CAA" w14:paraId="7845AE4C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8140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4D9D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</w:tr>
      <w:tr w:rsidR="00AD0CA2" w:rsidRPr="009D2CAA" w14:paraId="4016B4C7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C855C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Embedding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bkai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4D5B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</w:tr>
      <w:tr w:rsidR="00AD0CA2" w:rsidRPr="009D2CAA" w14:paraId="1DFF6FD9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20917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BM25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tiếng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Việt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3862E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AD0CA2" w:rsidRPr="009D2CAA" w14:paraId="1E4D4B5A" w14:textId="77777777">
        <w:trPr>
          <w:cantSplit/>
        </w:trPr>
        <w:tc>
          <w:tcPr>
            <w:tcW w:w="69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2A93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Tea AI (hybrid)</w:t>
            </w:r>
          </w:p>
        </w:tc>
        <w:tc>
          <w:tcPr>
            <w:tcW w:w="29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213C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</w:tbl>
    <w:p w14:paraId="16508CEC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2B3AE951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sz w:val="28"/>
          <w:szCs w:val="28"/>
        </w:rPr>
        <w:t xml:space="preserve">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chậm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30–40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mili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).</w:t>
      </w:r>
    </w:p>
    <w:p w14:paraId="0E158904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4.5.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Cách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chia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(Hit@3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nới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lỏng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6B3627F5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sz w:val="28"/>
          <w:szCs w:val="28"/>
        </w:rPr>
        <w:t xml:space="preserve">Chia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6"/>
        <w:gridCol w:w="2674"/>
        <w:gridCol w:w="2676"/>
      </w:tblGrid>
      <w:tr w:rsidR="00AD0CA2" w:rsidRPr="009D2CAA" w14:paraId="0A270A7E" w14:textId="77777777">
        <w:trPr>
          <w:tblHeader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7C31D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chia</w:t>
            </w:r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4F29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đa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ngữ</w:t>
            </w:r>
            <w:proofErr w:type="spellEnd"/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BA0D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</w:t>
            </w:r>
          </w:p>
        </w:tc>
      </w:tr>
      <w:tr w:rsidR="00AD0CA2" w:rsidRPr="009D2CAA" w14:paraId="029AC3AB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A2CD6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95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6D5E5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0.31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8AF53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0.99</w:t>
            </w:r>
          </w:p>
        </w:tc>
      </w:tr>
      <w:tr w:rsidR="00AD0CA2" w:rsidRPr="009D2CAA" w14:paraId="4182ADB4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139A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50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DC742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22F0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0.42</w:t>
            </w:r>
          </w:p>
        </w:tc>
      </w:tr>
      <w:tr w:rsidR="00AD0CA2" w:rsidRPr="009D2CAA" w14:paraId="3546A305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EB8E4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100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7EF3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0.24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23DB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0.61</w:t>
            </w:r>
          </w:p>
        </w:tc>
      </w:tr>
      <w:tr w:rsidR="00AD0CA2" w:rsidRPr="009D2CAA" w14:paraId="16668B20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8D53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 xml:space="preserve"> 200 </w:t>
            </w:r>
            <w:proofErr w:type="spellStart"/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</w:p>
        </w:tc>
        <w:tc>
          <w:tcPr>
            <w:tcW w:w="26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8E6D1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BA42F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0.67</w:t>
            </w:r>
          </w:p>
        </w:tc>
      </w:tr>
    </w:tbl>
    <w:p w14:paraId="76F3FB40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08FAC209" w14:textId="77777777" w:rsidR="00AD0CA2" w:rsidRPr="009D2CAA" w:rsidRDefault="00000000">
      <w:pPr>
        <w:pStyle w:val="Heading2"/>
        <w:keepNext/>
        <w:spacing w:before="240" w:after="10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4.6. Ba model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lời</w:t>
      </w:r>
      <w:proofErr w:type="spell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6"/>
        <w:gridCol w:w="1386"/>
        <w:gridCol w:w="1981"/>
        <w:gridCol w:w="1983"/>
      </w:tblGrid>
      <w:tr w:rsidR="00AD0CA2" w:rsidRPr="009D2CAA" w14:paraId="7E8C52C8" w14:textId="77777777">
        <w:trPr>
          <w:tblHeader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28972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Model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viết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model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chấm</w:t>
            </w:r>
            <w:proofErr w:type="spellEnd"/>
          </w:p>
        </w:tc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F9A66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cặp</w:t>
            </w:r>
            <w:proofErr w:type="spellEnd"/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33FE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 AI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75CB5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RAG </w:t>
            </w:r>
            <w:proofErr w:type="spellStart"/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</w:p>
        </w:tc>
      </w:tr>
      <w:tr w:rsidR="00AD0CA2" w:rsidRPr="009D2CAA" w14:paraId="4C501927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0CA5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gpt-oss-120b / qwen3.8-27b</w:t>
            </w:r>
          </w:p>
        </w:tc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FB6B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2348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4.72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6A83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2.06</w:t>
            </w:r>
          </w:p>
        </w:tc>
      </w:tr>
      <w:tr w:rsidR="00AD0CA2" w:rsidRPr="009D2CAA" w14:paraId="22165FBF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1B879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gpt-oss-20b / qwen3.8-27b</w:t>
            </w:r>
          </w:p>
        </w:tc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EC27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808A7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4.58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0E74D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</w:tr>
      <w:tr w:rsidR="00AD0CA2" w:rsidRPr="009D2CAA" w14:paraId="202B93F2" w14:textId="77777777">
        <w:trPr>
          <w:cantSplit/>
        </w:trPr>
        <w:tc>
          <w:tcPr>
            <w:tcW w:w="4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63F615" w14:textId="77777777" w:rsidR="00AD0CA2" w:rsidRPr="009D2CA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qwen3.8-27b / gpt-oss-20b</w:t>
            </w:r>
          </w:p>
        </w:tc>
        <w:tc>
          <w:tcPr>
            <w:tcW w:w="13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5959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9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47D60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4.91</w:t>
            </w:r>
          </w:p>
        </w:tc>
        <w:tc>
          <w:tcPr>
            <w:tcW w:w="1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AC81C" w14:textId="77777777" w:rsidR="00AD0CA2" w:rsidRPr="009D2CAA" w:rsidRDefault="000000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D2CAA">
              <w:rPr>
                <w:rFonts w:ascii="Times New Roman" w:hAnsi="Times New Roman" w:cs="Times New Roman"/>
                <w:sz w:val="28"/>
                <w:szCs w:val="28"/>
              </w:rPr>
              <w:t>2.27</w:t>
            </w:r>
          </w:p>
        </w:tc>
      </w:tr>
    </w:tbl>
    <w:p w14:paraId="42D7601D" w14:textId="77777777" w:rsidR="00AD0CA2" w:rsidRPr="009D2CAA" w:rsidRDefault="00AD0CA2">
      <w:pPr>
        <w:spacing w:after="100"/>
        <w:rPr>
          <w:rFonts w:ascii="Times New Roman" w:hAnsi="Times New Roman" w:cs="Times New Roman"/>
          <w:sz w:val="28"/>
          <w:szCs w:val="28"/>
        </w:rPr>
      </w:pPr>
    </w:p>
    <w:p w14:paraId="5B8F1106" w14:textId="77777777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(1-5).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95%): +2.66 [+2.22, +3.04]; +2.33 [+1.67, +3.00]; +2.64 [+1.82, +3.36].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(24/24, 8/8, 8/8).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Khi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(1/24)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8/24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).</w:t>
      </w:r>
    </w:p>
    <w:p w14:paraId="1A8D00E1" w14:textId="77777777" w:rsidR="00AD0CA2" w:rsidRPr="009D2CAA" w:rsidRDefault="00000000">
      <w:pPr>
        <w:pStyle w:val="Heading1"/>
        <w:keepNext/>
        <w:spacing w:before="320" w:after="140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5.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xét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tổng</w:t>
      </w:r>
      <w:proofErr w:type="spellEnd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color w:val="000000"/>
          <w:sz w:val="28"/>
          <w:szCs w:val="28"/>
        </w:rPr>
        <w:t>hợp</w:t>
      </w:r>
      <w:proofErr w:type="spellEnd"/>
    </w:p>
    <w:p w14:paraId="2E676838" w14:textId="77777777" w:rsidR="00AD0CA2" w:rsidRPr="009D2CAA" w:rsidRDefault="00000000">
      <w:pPr>
        <w:pStyle w:val="ListParagraph"/>
        <w:numPr>
          <w:ilvl w:val="0"/>
          <w:numId w:val="3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Tea AI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đáng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trả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Nguyên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chunk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19/67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(28%)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chối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nhầm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25/67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(37%).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source_constrained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4.58 so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1.33.</w:t>
      </w:r>
    </w:p>
    <w:p w14:paraId="5015F3D3" w14:textId="77777777" w:rsidR="00AD0CA2" w:rsidRPr="009D2CAA" w:rsidRDefault="00000000">
      <w:pPr>
        <w:pStyle w:val="ListParagraph"/>
        <w:numPr>
          <w:ilvl w:val="0"/>
          <w:numId w:val="3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vượt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trội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tầng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xuất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nhìn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928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D2CAA">
        <w:rPr>
          <w:rFonts w:ascii="Times New Roman" w:hAnsi="Times New Roman" w:cs="Times New Roman"/>
          <w:sz w:val="28"/>
          <w:szCs w:val="28"/>
        </w:rPr>
        <w:t xml:space="preserve"> Khi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; Tea AI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cậy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lấn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nhiễu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7537CA6E" w14:textId="77777777" w:rsidR="00AD0CA2" w:rsidRPr="009D2CAA" w:rsidRDefault="00000000">
      <w:pPr>
        <w:pStyle w:val="ListParagraph"/>
        <w:numPr>
          <w:ilvl w:val="0"/>
          <w:numId w:val="3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nặng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embedding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tiếng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Việt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BM25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tới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thật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bkai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dense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BM25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sụp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embedding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hybrid (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alpha 0.7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cosine)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785DC390" w14:textId="77777777" w:rsidR="00AD0CA2" w:rsidRPr="009D2CAA" w:rsidRDefault="00000000">
      <w:pPr>
        <w:pStyle w:val="ListParagraph"/>
        <w:numPr>
          <w:ilvl w:val="0"/>
          <w:numId w:val="3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Chunking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giữ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lớn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Tea AI</w:t>
      </w:r>
      <w:r w:rsidRPr="009D2CA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402450D7" w14:textId="77777777" w:rsidR="00AD0CA2" w:rsidRPr="009D2CAA" w:rsidRDefault="00000000">
      <w:pPr>
        <w:pStyle w:val="ListParagraph"/>
        <w:numPr>
          <w:ilvl w:val="0"/>
          <w:numId w:val="3"/>
        </w:numPr>
        <w:spacing w:after="80" w:line="29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sinh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9D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ở Tea AI (4.6–4.9); gpt-oss-20b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2CAA"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 w:rsidRPr="009D2CAA">
        <w:rPr>
          <w:rFonts w:ascii="Times New Roman" w:hAnsi="Times New Roman" w:cs="Times New Roman"/>
          <w:sz w:val="28"/>
          <w:szCs w:val="28"/>
        </w:rPr>
        <w:t>.</w:t>
      </w:r>
    </w:p>
    <w:p w14:paraId="4C01542C" w14:textId="09167DF1" w:rsidR="00AD0CA2" w:rsidRPr="009D2CAA" w:rsidRDefault="00000000">
      <w:pPr>
        <w:spacing w:after="120" w:line="300" w:lineRule="auto"/>
        <w:rPr>
          <w:rFonts w:ascii="Times New Roman" w:hAnsi="Times New Roman" w:cs="Times New Roman"/>
          <w:sz w:val="28"/>
          <w:szCs w:val="28"/>
        </w:rPr>
      </w:pPr>
      <w:r w:rsidRPr="009D2CAA">
        <w:rPr>
          <w:rFonts w:ascii="Times New Roman" w:hAnsi="Times New Roman" w:cs="Times New Roman"/>
          <w:sz w:val="28"/>
          <w:szCs w:val="28"/>
        </w:rPr>
        <w:t>ANSWER_COMPARISON.md.</w:t>
      </w:r>
    </w:p>
    <w:sectPr w:rsidR="00AD0CA2" w:rsidRPr="009D2CAA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4135A" w14:textId="77777777" w:rsidR="00FC6719" w:rsidRDefault="00FC6719">
      <w:r>
        <w:separator/>
      </w:r>
    </w:p>
  </w:endnote>
  <w:endnote w:type="continuationSeparator" w:id="0">
    <w:p w14:paraId="21619628" w14:textId="77777777" w:rsidR="00FC6719" w:rsidRDefault="00FC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26751" w14:textId="77777777" w:rsidR="00AD0CA2" w:rsidRDefault="00000000">
    <w:pPr>
      <w:jc w:val="center"/>
    </w:pPr>
    <w:r>
      <w:rPr>
        <w:color w:val="7F7F7F"/>
        <w:sz w:val="18"/>
        <w:szCs w:val="18"/>
      </w:rPr>
      <w:t xml:space="preserve">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D2CAA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9D2CAA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22A7B" w14:textId="77777777" w:rsidR="00FC6719" w:rsidRDefault="00FC6719">
      <w:r>
        <w:separator/>
      </w:r>
    </w:p>
  </w:footnote>
  <w:footnote w:type="continuationSeparator" w:id="0">
    <w:p w14:paraId="6C813C31" w14:textId="77777777" w:rsidR="00FC6719" w:rsidRDefault="00FC6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070B9"/>
    <w:multiLevelType w:val="hybridMultilevel"/>
    <w:tmpl w:val="486A69A6"/>
    <w:lvl w:ilvl="0" w:tplc="9768EB24">
      <w:start w:val="1"/>
      <w:numFmt w:val="bullet"/>
      <w:lvlText w:val="●"/>
      <w:lvlJc w:val="left"/>
      <w:pPr>
        <w:ind w:left="720" w:hanging="360"/>
      </w:pPr>
    </w:lvl>
    <w:lvl w:ilvl="1" w:tplc="6428D21A">
      <w:start w:val="1"/>
      <w:numFmt w:val="bullet"/>
      <w:lvlText w:val="○"/>
      <w:lvlJc w:val="left"/>
      <w:pPr>
        <w:ind w:left="1440" w:hanging="360"/>
      </w:pPr>
    </w:lvl>
    <w:lvl w:ilvl="2" w:tplc="C2441BA8">
      <w:start w:val="1"/>
      <w:numFmt w:val="bullet"/>
      <w:lvlText w:val="■"/>
      <w:lvlJc w:val="left"/>
      <w:pPr>
        <w:ind w:left="2160" w:hanging="360"/>
      </w:pPr>
    </w:lvl>
    <w:lvl w:ilvl="3" w:tplc="49440C02">
      <w:start w:val="1"/>
      <w:numFmt w:val="bullet"/>
      <w:lvlText w:val="●"/>
      <w:lvlJc w:val="left"/>
      <w:pPr>
        <w:ind w:left="2880" w:hanging="360"/>
      </w:pPr>
    </w:lvl>
    <w:lvl w:ilvl="4" w:tplc="E5D4715C">
      <w:start w:val="1"/>
      <w:numFmt w:val="bullet"/>
      <w:lvlText w:val="○"/>
      <w:lvlJc w:val="left"/>
      <w:pPr>
        <w:ind w:left="3600" w:hanging="360"/>
      </w:pPr>
    </w:lvl>
    <w:lvl w:ilvl="5" w:tplc="67B03FA0">
      <w:start w:val="1"/>
      <w:numFmt w:val="bullet"/>
      <w:lvlText w:val="■"/>
      <w:lvlJc w:val="left"/>
      <w:pPr>
        <w:ind w:left="4320" w:hanging="360"/>
      </w:pPr>
    </w:lvl>
    <w:lvl w:ilvl="6" w:tplc="51CA3F52">
      <w:start w:val="1"/>
      <w:numFmt w:val="bullet"/>
      <w:lvlText w:val="●"/>
      <w:lvlJc w:val="left"/>
      <w:pPr>
        <w:ind w:left="5040" w:hanging="360"/>
      </w:pPr>
    </w:lvl>
    <w:lvl w:ilvl="7" w:tplc="A714417C">
      <w:start w:val="1"/>
      <w:numFmt w:val="bullet"/>
      <w:lvlText w:val="●"/>
      <w:lvlJc w:val="left"/>
      <w:pPr>
        <w:ind w:left="5760" w:hanging="360"/>
      </w:pPr>
    </w:lvl>
    <w:lvl w:ilvl="8" w:tplc="9D2886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C2029A"/>
    <w:multiLevelType w:val="hybridMultilevel"/>
    <w:tmpl w:val="ECFADF5A"/>
    <w:lvl w:ilvl="0" w:tplc="149CEAA2">
      <w:start w:val="1"/>
      <w:numFmt w:val="decimal"/>
      <w:lvlText w:val="%1."/>
      <w:lvlJc w:val="left"/>
      <w:pPr>
        <w:ind w:left="540" w:hanging="360"/>
      </w:pPr>
    </w:lvl>
    <w:lvl w:ilvl="1" w:tplc="0B20226A">
      <w:numFmt w:val="decimal"/>
      <w:lvlText w:val=""/>
      <w:lvlJc w:val="left"/>
    </w:lvl>
    <w:lvl w:ilvl="2" w:tplc="92FC4822">
      <w:numFmt w:val="decimal"/>
      <w:lvlText w:val=""/>
      <w:lvlJc w:val="left"/>
    </w:lvl>
    <w:lvl w:ilvl="3" w:tplc="AA0C414A">
      <w:numFmt w:val="decimal"/>
      <w:lvlText w:val=""/>
      <w:lvlJc w:val="left"/>
    </w:lvl>
    <w:lvl w:ilvl="4" w:tplc="468E17F8">
      <w:numFmt w:val="decimal"/>
      <w:lvlText w:val=""/>
      <w:lvlJc w:val="left"/>
    </w:lvl>
    <w:lvl w:ilvl="5" w:tplc="0204C916">
      <w:numFmt w:val="decimal"/>
      <w:lvlText w:val=""/>
      <w:lvlJc w:val="left"/>
    </w:lvl>
    <w:lvl w:ilvl="6" w:tplc="F356F0DC">
      <w:numFmt w:val="decimal"/>
      <w:lvlText w:val=""/>
      <w:lvlJc w:val="left"/>
    </w:lvl>
    <w:lvl w:ilvl="7" w:tplc="ED36B7BA">
      <w:numFmt w:val="decimal"/>
      <w:lvlText w:val=""/>
      <w:lvlJc w:val="left"/>
    </w:lvl>
    <w:lvl w:ilvl="8" w:tplc="CA1AC866">
      <w:numFmt w:val="decimal"/>
      <w:lvlText w:val=""/>
      <w:lvlJc w:val="left"/>
    </w:lvl>
  </w:abstractNum>
  <w:abstractNum w:abstractNumId="2" w15:restartNumberingAfterBreak="0">
    <w:nsid w:val="5FC01779"/>
    <w:multiLevelType w:val="hybridMultilevel"/>
    <w:tmpl w:val="4F7A7976"/>
    <w:lvl w:ilvl="0" w:tplc="02F25D4E">
      <w:start w:val="1"/>
      <w:numFmt w:val="decimal"/>
      <w:lvlText w:val="%1."/>
      <w:lvlJc w:val="left"/>
      <w:pPr>
        <w:ind w:left="540" w:hanging="360"/>
      </w:pPr>
    </w:lvl>
    <w:lvl w:ilvl="1" w:tplc="E62CCEDE">
      <w:numFmt w:val="decimal"/>
      <w:lvlText w:val=""/>
      <w:lvlJc w:val="left"/>
    </w:lvl>
    <w:lvl w:ilvl="2" w:tplc="BA6C422A">
      <w:numFmt w:val="decimal"/>
      <w:lvlText w:val=""/>
      <w:lvlJc w:val="left"/>
    </w:lvl>
    <w:lvl w:ilvl="3" w:tplc="BDDC1CBC">
      <w:numFmt w:val="decimal"/>
      <w:lvlText w:val=""/>
      <w:lvlJc w:val="left"/>
    </w:lvl>
    <w:lvl w:ilvl="4" w:tplc="D15413D6">
      <w:numFmt w:val="decimal"/>
      <w:lvlText w:val=""/>
      <w:lvlJc w:val="left"/>
    </w:lvl>
    <w:lvl w:ilvl="5" w:tplc="409AA0A2">
      <w:numFmt w:val="decimal"/>
      <w:lvlText w:val=""/>
      <w:lvlJc w:val="left"/>
    </w:lvl>
    <w:lvl w:ilvl="6" w:tplc="E3528128">
      <w:numFmt w:val="decimal"/>
      <w:lvlText w:val=""/>
      <w:lvlJc w:val="left"/>
    </w:lvl>
    <w:lvl w:ilvl="7" w:tplc="6EA8B77E">
      <w:numFmt w:val="decimal"/>
      <w:lvlText w:val=""/>
      <w:lvlJc w:val="left"/>
    </w:lvl>
    <w:lvl w:ilvl="8" w:tplc="0ADAA728">
      <w:numFmt w:val="decimal"/>
      <w:lvlText w:val=""/>
      <w:lvlJc w:val="left"/>
    </w:lvl>
  </w:abstractNum>
  <w:abstractNum w:abstractNumId="3" w15:restartNumberingAfterBreak="0">
    <w:nsid w:val="6FA84CFA"/>
    <w:multiLevelType w:val="hybridMultilevel"/>
    <w:tmpl w:val="93768CEE"/>
    <w:lvl w:ilvl="0" w:tplc="FDFC5E8C">
      <w:start w:val="1"/>
      <w:numFmt w:val="bullet"/>
      <w:lvlText w:val="•"/>
      <w:lvlJc w:val="left"/>
      <w:pPr>
        <w:ind w:left="540" w:hanging="270"/>
      </w:pPr>
    </w:lvl>
    <w:lvl w:ilvl="1" w:tplc="844A86AC">
      <w:numFmt w:val="decimal"/>
      <w:lvlText w:val=""/>
      <w:lvlJc w:val="left"/>
    </w:lvl>
    <w:lvl w:ilvl="2" w:tplc="E984EB76">
      <w:numFmt w:val="decimal"/>
      <w:lvlText w:val=""/>
      <w:lvlJc w:val="left"/>
    </w:lvl>
    <w:lvl w:ilvl="3" w:tplc="D1401CEE">
      <w:numFmt w:val="decimal"/>
      <w:lvlText w:val=""/>
      <w:lvlJc w:val="left"/>
    </w:lvl>
    <w:lvl w:ilvl="4" w:tplc="58FC5436">
      <w:numFmt w:val="decimal"/>
      <w:lvlText w:val=""/>
      <w:lvlJc w:val="left"/>
    </w:lvl>
    <w:lvl w:ilvl="5" w:tplc="EB5E2836">
      <w:numFmt w:val="decimal"/>
      <w:lvlText w:val=""/>
      <w:lvlJc w:val="left"/>
    </w:lvl>
    <w:lvl w:ilvl="6" w:tplc="0E0AF602">
      <w:numFmt w:val="decimal"/>
      <w:lvlText w:val=""/>
      <w:lvlJc w:val="left"/>
    </w:lvl>
    <w:lvl w:ilvl="7" w:tplc="2A9A9CBC">
      <w:numFmt w:val="decimal"/>
      <w:lvlText w:val=""/>
      <w:lvlJc w:val="left"/>
    </w:lvl>
    <w:lvl w:ilvl="8" w:tplc="7ADE0234">
      <w:numFmt w:val="decimal"/>
      <w:lvlText w:val=""/>
      <w:lvlJc w:val="left"/>
    </w:lvl>
  </w:abstractNum>
  <w:num w:numId="1" w16cid:durableId="1160118382">
    <w:abstractNumId w:val="0"/>
    <w:lvlOverride w:ilvl="0">
      <w:startOverride w:val="1"/>
    </w:lvlOverride>
  </w:num>
  <w:num w:numId="2" w16cid:durableId="1418140067">
    <w:abstractNumId w:val="2"/>
    <w:lvlOverride w:ilvl="0">
      <w:startOverride w:val="1"/>
    </w:lvlOverride>
  </w:num>
  <w:num w:numId="3" w16cid:durableId="1121921784">
    <w:abstractNumId w:val="1"/>
    <w:lvlOverride w:ilvl="0">
      <w:startOverride w:val="1"/>
    </w:lvlOverride>
  </w:num>
  <w:num w:numId="4" w16cid:durableId="21575023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CA2"/>
    <w:rsid w:val="0011287E"/>
    <w:rsid w:val="00713717"/>
    <w:rsid w:val="009D2CAA"/>
    <w:rsid w:val="009E788F"/>
    <w:rsid w:val="00AD0CA2"/>
    <w:rsid w:val="00C16A06"/>
    <w:rsid w:val="00CB3F85"/>
    <w:rsid w:val="00CD5EE9"/>
    <w:rsid w:val="00F83507"/>
    <w:rsid w:val="00FC6719"/>
    <w:rsid w:val="00FF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A61E"/>
  <w15:docId w15:val="{CCBF2090-D054-4E22-8AD1-D6954E705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2547</TotalTime>
  <Pages>1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tổng hợp (bản cuối): đánh giá Tea AI và so sánh với RAG thường</vt:lpstr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(bản cuối): đánh giá Tea AI và so sánh với RAG thường</dc:title>
  <dc:creator>Tea AI</dc:creator>
  <cp:lastModifiedBy>Lien Pham</cp:lastModifiedBy>
  <cp:revision>7</cp:revision>
  <dcterms:created xsi:type="dcterms:W3CDTF">2026-09-25T07:19:00Z</dcterms:created>
  <dcterms:modified xsi:type="dcterms:W3CDTF">2026-09-27T08:28:00Z</dcterms:modified>
</cp:coreProperties>
</file>