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C21AA" w14:textId="77777777" w:rsidR="00301EE6" w:rsidRPr="00301EE6" w:rsidRDefault="00301EE6" w:rsidP="00301EE6">
      <w:pPr>
        <w:rPr>
          <w:b/>
          <w:bCs/>
        </w:rPr>
      </w:pPr>
      <w:r w:rsidRPr="00301EE6">
        <w:rPr>
          <w:b/>
          <w:bCs/>
        </w:rPr>
        <w:t>7. Kế hoạch Quản lý Giao tiếp</w:t>
      </w:r>
    </w:p>
    <w:p w14:paraId="6674E5D0" w14:textId="77777777" w:rsidR="00301EE6" w:rsidRPr="00301EE6" w:rsidRDefault="00301EE6" w:rsidP="00301EE6">
      <w:pPr>
        <w:ind w:firstLine="720"/>
      </w:pPr>
      <w:r w:rsidRPr="00301EE6">
        <w:t>Dự án tích hợp Chatbot AI “SupportBot” có nhiều nội dung kỹ thuật và thay đổi theo từng giai đoạn, do đó nhóm xây dựng kế hoạch quản lý giao tiếp nhằm thống nhất cách trao đổi thông tin và lưu trữ các quyết định quan trọng trong suốt quá trình thực hiện dự án.</w:t>
      </w:r>
    </w:p>
    <w:p w14:paraId="2DA149CF" w14:textId="77777777" w:rsidR="00301EE6" w:rsidRPr="00301EE6" w:rsidRDefault="00301EE6" w:rsidP="00301EE6">
      <w:pPr>
        <w:rPr>
          <w:b/>
          <w:bCs/>
        </w:rPr>
      </w:pPr>
      <w:r w:rsidRPr="00301EE6">
        <w:rPr>
          <w:b/>
          <w:bCs/>
        </w:rPr>
        <w:t>7.1. Các bên liên quan</w:t>
      </w:r>
    </w:p>
    <w:p w14:paraId="2C3C86F4" w14:textId="77777777" w:rsidR="00301EE6" w:rsidRPr="00301EE6" w:rsidRDefault="00301EE6" w:rsidP="00301EE6">
      <w:r w:rsidRPr="00301EE6">
        <w:t>Các bên liên quan chính của dự án gồm:</w:t>
      </w:r>
    </w:p>
    <w:p w14:paraId="291216D5" w14:textId="77777777" w:rsidR="00301EE6" w:rsidRPr="00301EE6" w:rsidRDefault="00301EE6" w:rsidP="00301EE6">
      <w:pPr>
        <w:numPr>
          <w:ilvl w:val="0"/>
          <w:numId w:val="1"/>
        </w:numPr>
        <w:rPr>
          <w:highlight w:val="yellow"/>
        </w:rPr>
      </w:pPr>
      <w:r w:rsidRPr="00301EE6">
        <w:rPr>
          <w:highlight w:val="yellow"/>
        </w:rPr>
        <w:t>Nhóm sinh viên thực hiện dự án</w:t>
      </w:r>
    </w:p>
    <w:p w14:paraId="3602BB34" w14:textId="77777777" w:rsidR="00301EE6" w:rsidRPr="00301EE6" w:rsidRDefault="00301EE6" w:rsidP="00301EE6">
      <w:pPr>
        <w:numPr>
          <w:ilvl w:val="0"/>
          <w:numId w:val="1"/>
        </w:numPr>
        <w:rPr>
          <w:highlight w:val="yellow"/>
        </w:rPr>
      </w:pPr>
      <w:r w:rsidRPr="00301EE6">
        <w:rPr>
          <w:highlight w:val="yellow"/>
        </w:rPr>
        <w:t>Giảng viên hướng dẫn</w:t>
      </w:r>
    </w:p>
    <w:p w14:paraId="21D47ADB" w14:textId="77777777" w:rsidR="00301EE6" w:rsidRPr="00301EE6" w:rsidRDefault="00301EE6" w:rsidP="00301EE6">
      <w:pPr>
        <w:numPr>
          <w:ilvl w:val="0"/>
          <w:numId w:val="1"/>
        </w:numPr>
        <w:rPr>
          <w:highlight w:val="yellow"/>
        </w:rPr>
      </w:pPr>
      <w:r w:rsidRPr="00301EE6">
        <w:rPr>
          <w:highlight w:val="yellow"/>
        </w:rPr>
        <w:t>Đại diện bộ phận chăm sóc khách hàng của E-Com Global</w:t>
      </w:r>
    </w:p>
    <w:p w14:paraId="6F79E98A" w14:textId="77777777" w:rsidR="00301EE6" w:rsidRPr="00301EE6" w:rsidRDefault="00301EE6" w:rsidP="00301EE6">
      <w:pPr>
        <w:numPr>
          <w:ilvl w:val="0"/>
          <w:numId w:val="1"/>
        </w:numPr>
        <w:rPr>
          <w:highlight w:val="yellow"/>
        </w:rPr>
      </w:pPr>
      <w:r w:rsidRPr="00301EE6">
        <w:rPr>
          <w:highlight w:val="yellow"/>
        </w:rPr>
        <w:t>Người dùng tham gia thử nghiệm chatbot</w:t>
      </w:r>
    </w:p>
    <w:p w14:paraId="52E73302" w14:textId="08E60C06" w:rsidR="00301EE6" w:rsidRPr="00301EE6" w:rsidRDefault="00301EE6" w:rsidP="00301EE6">
      <w:pPr>
        <w:pStyle w:val="NormalWeb"/>
        <w:ind w:firstLine="360"/>
      </w:pPr>
      <w:r>
        <w:t>Nhóm sinh viên trao đổi công việc thường xuyên. Giảng viên theo dõi tiến độ và kết quả từng giai đoạn. Phía doanh nghiệp và người dùng cung cấp phản hồi để điều chỉnh chatbot.</w:t>
      </w:r>
    </w:p>
    <w:p w14:paraId="0A9CB8BC" w14:textId="77777777" w:rsidR="00301EE6" w:rsidRPr="00301EE6" w:rsidRDefault="00301EE6" w:rsidP="00301EE6">
      <w:pPr>
        <w:rPr>
          <w:b/>
          <w:bCs/>
        </w:rPr>
      </w:pPr>
      <w:r w:rsidRPr="00301EE6">
        <w:rPr>
          <w:b/>
          <w:bCs/>
        </w:rPr>
        <w:t>7.2. Kênh giao tiếp sử dụng</w:t>
      </w:r>
    </w:p>
    <w:p w14:paraId="3967B214" w14:textId="77777777" w:rsidR="00301EE6" w:rsidRPr="00301EE6" w:rsidRDefault="00301EE6" w:rsidP="00301EE6">
      <w:r w:rsidRPr="00301EE6">
        <w:t>Nhóm sử dụng các kênh giao tiếp sau:</w:t>
      </w:r>
    </w:p>
    <w:p w14:paraId="38C395A5" w14:textId="36557E96" w:rsidR="00301EE6" w:rsidRPr="00301EE6" w:rsidRDefault="00301EE6" w:rsidP="00301EE6">
      <w:pPr>
        <w:numPr>
          <w:ilvl w:val="0"/>
          <w:numId w:val="2"/>
        </w:numPr>
      </w:pPr>
      <w:r w:rsidRPr="00301EE6">
        <w:rPr>
          <w:b/>
          <w:bCs/>
        </w:rPr>
        <w:t>Nhóm chat (Za</w:t>
      </w:r>
      <w:r>
        <w:rPr>
          <w:b/>
          <w:bCs/>
        </w:rPr>
        <w:t>lo</w:t>
      </w:r>
      <w:r w:rsidRPr="00301EE6">
        <w:rPr>
          <w:b/>
          <w:bCs/>
        </w:rPr>
        <w:t>)</w:t>
      </w:r>
      <w:r w:rsidRPr="00301EE6">
        <w:t>: trao đổi nhanh các vấn đề phát sinh trong quá trình làm việc.</w:t>
      </w:r>
    </w:p>
    <w:p w14:paraId="4250B30F" w14:textId="77777777" w:rsidR="00301EE6" w:rsidRPr="00301EE6" w:rsidRDefault="00301EE6" w:rsidP="00301EE6">
      <w:pPr>
        <w:numPr>
          <w:ilvl w:val="0"/>
          <w:numId w:val="2"/>
        </w:numPr>
      </w:pPr>
      <w:r w:rsidRPr="00301EE6">
        <w:rPr>
          <w:b/>
          <w:bCs/>
        </w:rPr>
        <w:t>Trello</w:t>
      </w:r>
      <w:r w:rsidRPr="00301EE6">
        <w:t>: phân chia công việc, theo dõi tiến độ và cập nhật trạng thái nhiệm vụ.</w:t>
      </w:r>
    </w:p>
    <w:p w14:paraId="5D8EA26B" w14:textId="77777777" w:rsidR="00301EE6" w:rsidRPr="00301EE6" w:rsidRDefault="00301EE6" w:rsidP="00301EE6">
      <w:pPr>
        <w:numPr>
          <w:ilvl w:val="0"/>
          <w:numId w:val="2"/>
        </w:numPr>
      </w:pPr>
      <w:r w:rsidRPr="00301EE6">
        <w:rPr>
          <w:b/>
          <w:bCs/>
        </w:rPr>
        <w:t>Google Drive</w:t>
      </w:r>
      <w:r w:rsidRPr="00301EE6">
        <w:t>: lưu trữ tài liệu, báo cáo và biên bản họp.</w:t>
      </w:r>
    </w:p>
    <w:p w14:paraId="43F9CED8" w14:textId="77777777" w:rsidR="00301EE6" w:rsidRPr="00301EE6" w:rsidRDefault="00301EE6" w:rsidP="00301EE6">
      <w:pPr>
        <w:numPr>
          <w:ilvl w:val="0"/>
          <w:numId w:val="2"/>
        </w:numPr>
      </w:pPr>
      <w:r w:rsidRPr="00301EE6">
        <w:rPr>
          <w:b/>
          <w:bCs/>
        </w:rPr>
        <w:t>GitHub</w:t>
      </w:r>
      <w:r w:rsidRPr="00301EE6">
        <w:t>: quản lý mã nguồn, theo dõi thay đổi kỹ thuật và lưu lại các quyết định liên quan đến code.</w:t>
      </w:r>
    </w:p>
    <w:p w14:paraId="2D962F50" w14:textId="77777777" w:rsidR="00301EE6" w:rsidRPr="00301EE6" w:rsidRDefault="00301EE6" w:rsidP="00301EE6">
      <w:pPr>
        <w:rPr>
          <w:b/>
          <w:bCs/>
        </w:rPr>
      </w:pPr>
      <w:r w:rsidRPr="00301EE6">
        <w:rPr>
          <w:b/>
          <w:bCs/>
        </w:rPr>
        <w:t>7.3. Phân bổ thông tin</w:t>
      </w:r>
    </w:p>
    <w:p w14:paraId="75A1EC39" w14:textId="77777777" w:rsidR="00301EE6" w:rsidRPr="00301EE6" w:rsidRDefault="00301EE6" w:rsidP="00301EE6">
      <w:r w:rsidRPr="00301EE6">
        <w:t>Nhóm thống nhất cách phân bổ thông tin như sau:</w:t>
      </w:r>
    </w:p>
    <w:p w14:paraId="5FF03094" w14:textId="232FC2FE" w:rsidR="00301EE6" w:rsidRPr="00301EE6" w:rsidRDefault="00301EE6" w:rsidP="00301EE6">
      <w:pPr>
        <w:numPr>
          <w:ilvl w:val="0"/>
          <w:numId w:val="3"/>
        </w:numPr>
      </w:pPr>
      <w:r w:rsidRPr="00301EE6">
        <w:t>Công việc hằng ngày được cập nhật trên Trello và trao đổi qua nhóm chat.</w:t>
      </w:r>
    </w:p>
    <w:p w14:paraId="1C8490EF" w14:textId="3CD5E90F" w:rsidR="00301EE6" w:rsidRPr="00301EE6" w:rsidRDefault="00301EE6" w:rsidP="00301EE6">
      <w:pPr>
        <w:numPr>
          <w:ilvl w:val="0"/>
          <w:numId w:val="3"/>
        </w:numPr>
      </w:pPr>
      <w:r w:rsidRPr="00301EE6">
        <w:t xml:space="preserve">Tiến độ tổng thể của dự án và kết quả từng Sprint do trưởng nhóm tổng hợp </w:t>
      </w:r>
    </w:p>
    <w:p w14:paraId="24B8DB45" w14:textId="77777777" w:rsidR="00301EE6" w:rsidRPr="00301EE6" w:rsidRDefault="00301EE6" w:rsidP="00301EE6">
      <w:pPr>
        <w:numPr>
          <w:ilvl w:val="0"/>
          <w:numId w:val="3"/>
        </w:numPr>
      </w:pPr>
      <w:r w:rsidRPr="00301EE6">
        <w:t>Các vấn đề kỹ thuật, thay đổi về chức năng chatbot được cập nhật trên GitHub thông qua commit, issue và README.</w:t>
      </w:r>
    </w:p>
    <w:p w14:paraId="62C0B39E" w14:textId="77777777" w:rsidR="00301EE6" w:rsidRPr="00301EE6" w:rsidRDefault="00301EE6" w:rsidP="00301EE6">
      <w:pPr>
        <w:numPr>
          <w:ilvl w:val="0"/>
          <w:numId w:val="3"/>
        </w:numPr>
      </w:pPr>
      <w:r w:rsidRPr="00301EE6">
        <w:t>Phản hồi từ phía doanh nghiệp và người dùng thử nghiệm được ghi lại và dùng làm cơ sở điều chỉnh các Sprint tiếp theo.</w:t>
      </w:r>
    </w:p>
    <w:p w14:paraId="3DD5ABF6" w14:textId="77777777" w:rsidR="00301EE6" w:rsidRPr="00301EE6" w:rsidRDefault="00301EE6" w:rsidP="00301EE6">
      <w:pPr>
        <w:rPr>
          <w:b/>
          <w:bCs/>
        </w:rPr>
      </w:pPr>
      <w:r w:rsidRPr="00301EE6">
        <w:rPr>
          <w:b/>
          <w:bCs/>
        </w:rPr>
        <w:t>7.4. Sử dụng GitHub trong giao tiếp và lưu trữ</w:t>
      </w:r>
    </w:p>
    <w:p w14:paraId="141C4F74" w14:textId="77777777" w:rsidR="00144A37" w:rsidRPr="00144A37" w:rsidRDefault="00144A37" w:rsidP="00144A37">
      <w:r w:rsidRPr="00144A37">
        <w:t>GitHub được nhóm sử dụng để quản lý các nội dung kỹ thuật của dự án:</w:t>
      </w:r>
    </w:p>
    <w:p w14:paraId="1D20DF3F" w14:textId="77777777" w:rsidR="00144A37" w:rsidRPr="00144A37" w:rsidRDefault="00144A37" w:rsidP="00144A37">
      <w:pPr>
        <w:numPr>
          <w:ilvl w:val="0"/>
          <w:numId w:val="6"/>
        </w:numPr>
      </w:pPr>
      <w:r w:rsidRPr="00144A37">
        <w:rPr>
          <w:b/>
          <w:bCs/>
        </w:rPr>
        <w:t>Commit</w:t>
      </w:r>
      <w:r w:rsidRPr="00144A37">
        <w:t xml:space="preserve"> dùng để ghi nhận các thay đổi về mã nguồn và chức năng chatbot.</w:t>
      </w:r>
    </w:p>
    <w:p w14:paraId="11214004" w14:textId="77777777" w:rsidR="00144A37" w:rsidRPr="00144A37" w:rsidRDefault="00144A37" w:rsidP="00144A37">
      <w:pPr>
        <w:numPr>
          <w:ilvl w:val="0"/>
          <w:numId w:val="6"/>
        </w:numPr>
      </w:pPr>
      <w:r w:rsidRPr="00144A37">
        <w:rPr>
          <w:b/>
          <w:bCs/>
        </w:rPr>
        <w:t>Issue</w:t>
      </w:r>
      <w:r w:rsidRPr="00144A37">
        <w:t xml:space="preserve"> dùng để ghi nhận lỗi hoặc các vấn đề kỹ thuật cần xử lý.</w:t>
      </w:r>
    </w:p>
    <w:p w14:paraId="43A1A1E9" w14:textId="77777777" w:rsidR="00144A37" w:rsidRPr="00144A37" w:rsidRDefault="00144A37" w:rsidP="00144A37">
      <w:pPr>
        <w:numPr>
          <w:ilvl w:val="0"/>
          <w:numId w:val="6"/>
        </w:numPr>
      </w:pPr>
      <w:r w:rsidRPr="00144A37">
        <w:rPr>
          <w:b/>
          <w:bCs/>
        </w:rPr>
        <w:t>README</w:t>
      </w:r>
      <w:r w:rsidRPr="00144A37">
        <w:t xml:space="preserve"> dùng để mô tả dự án và ghi chú các quyết định kỹ thuật quan trọng.</w:t>
      </w:r>
    </w:p>
    <w:p w14:paraId="74EDBC0C" w14:textId="77777777" w:rsidR="00301EE6" w:rsidRPr="00301EE6" w:rsidRDefault="00301EE6" w:rsidP="00301EE6">
      <w:r w:rsidRPr="00301EE6">
        <w:t>Việc sử dụng GitHub giúp nhóm theo dõi lịch sử thay đổi, biết rõ ai thực hiện nội dung nào và hạn chế nhầm lẫn trong quá trình làm việc.</w:t>
      </w:r>
    </w:p>
    <w:p w14:paraId="3456CB11" w14:textId="77777777" w:rsidR="00301EE6" w:rsidRPr="00301EE6" w:rsidRDefault="00301EE6" w:rsidP="00301EE6">
      <w:pPr>
        <w:rPr>
          <w:b/>
          <w:bCs/>
        </w:rPr>
      </w:pPr>
      <w:r w:rsidRPr="00301EE6">
        <w:rPr>
          <w:b/>
          <w:bCs/>
        </w:rPr>
        <w:lastRenderedPageBreak/>
        <w:t>7.5. Lưu trữ các quyết định quan trọng</w:t>
      </w:r>
    </w:p>
    <w:p w14:paraId="3C7D56D6" w14:textId="77777777" w:rsidR="00144A37" w:rsidRDefault="00301EE6" w:rsidP="00301EE6">
      <w:r w:rsidRPr="00301EE6">
        <w:t xml:space="preserve">Các quyết định quan trọng của dự án, như lựa chọn nền tảng chatbot, thay đổi phạm vi hoặc điều chỉnh kế hoạch, được ghi lại trong biên bản họp và lưu trên Google Drive. </w:t>
      </w:r>
    </w:p>
    <w:p w14:paraId="00B913DC" w14:textId="6FFC48AF" w:rsidR="00301EE6" w:rsidRPr="00301EE6" w:rsidRDefault="00301EE6" w:rsidP="00301EE6">
      <w:r w:rsidRPr="00301EE6">
        <w:t>Các quyết định liên quan đến kỹ thuật được thể hiện trực tiếp trên GitHub thông qua commit và tài liệu mô tả.</w:t>
      </w:r>
    </w:p>
    <w:p w14:paraId="573B99BD" w14:textId="77777777" w:rsidR="00301EE6" w:rsidRPr="00301EE6" w:rsidRDefault="00301EE6" w:rsidP="00301EE6">
      <w:r w:rsidRPr="00301EE6">
        <w:t>Cách lưu trữ này giúp nhóm dễ dàng kiểm tra lại các quyết định đã thống nhất khi cần.</w:t>
      </w:r>
    </w:p>
    <w:p w14:paraId="3DBE61B6" w14:textId="77777777" w:rsidR="00301EE6" w:rsidRPr="00301EE6" w:rsidRDefault="00301EE6" w:rsidP="00301EE6">
      <w:pPr>
        <w:rPr>
          <w:b/>
          <w:bCs/>
        </w:rPr>
      </w:pPr>
      <w:r w:rsidRPr="00301EE6">
        <w:rPr>
          <w:b/>
          <w:bCs/>
        </w:rPr>
        <w:t>7.6. Theo dõi hiệu quả giao tiếp</w:t>
      </w:r>
    </w:p>
    <w:p w14:paraId="4BB747AD" w14:textId="77777777" w:rsidR="00301EE6" w:rsidRPr="00301EE6" w:rsidRDefault="00301EE6" w:rsidP="00301EE6">
      <w:r w:rsidRPr="00301EE6">
        <w:t>Hiệu quả giao tiếp được đánh giá dựa trên:</w:t>
      </w:r>
    </w:p>
    <w:p w14:paraId="51459967" w14:textId="77777777" w:rsidR="00301EE6" w:rsidRPr="00301EE6" w:rsidRDefault="00301EE6" w:rsidP="00301EE6">
      <w:pPr>
        <w:numPr>
          <w:ilvl w:val="0"/>
          <w:numId w:val="5"/>
        </w:numPr>
      </w:pPr>
      <w:r w:rsidRPr="00301EE6">
        <w:t>Mức độ cập nhật công việc đúng hạn trên Trello</w:t>
      </w:r>
    </w:p>
    <w:p w14:paraId="761AF149" w14:textId="77777777" w:rsidR="00301EE6" w:rsidRPr="00301EE6" w:rsidRDefault="00301EE6" w:rsidP="00301EE6">
      <w:pPr>
        <w:numPr>
          <w:ilvl w:val="0"/>
          <w:numId w:val="5"/>
        </w:numPr>
      </w:pPr>
      <w:r w:rsidRPr="00301EE6">
        <w:t>Số lượng vấn đề phát sinh do hiểu sai thông tin</w:t>
      </w:r>
    </w:p>
    <w:p w14:paraId="02A77ACE" w14:textId="77777777" w:rsidR="00301EE6" w:rsidRPr="00301EE6" w:rsidRDefault="00301EE6" w:rsidP="00301EE6">
      <w:pPr>
        <w:numPr>
          <w:ilvl w:val="0"/>
          <w:numId w:val="5"/>
        </w:numPr>
      </w:pPr>
      <w:r w:rsidRPr="00301EE6">
        <w:t>Mức độ rõ ràng của lịch sử commit và issue trên GitHub</w:t>
      </w:r>
    </w:p>
    <w:p w14:paraId="6E1ED8EC" w14:textId="77777777" w:rsidR="00301EE6" w:rsidRPr="00301EE6" w:rsidRDefault="00301EE6" w:rsidP="00301EE6">
      <w:r w:rsidRPr="00301EE6">
        <w:t>Nếu phát hiện giao tiếp chưa hiệu quả, nhóm sẽ điều chỉnh cách trao đổi cho phù hợp.</w:t>
      </w:r>
    </w:p>
    <w:p w14:paraId="08861763" w14:textId="77777777" w:rsidR="00301EE6" w:rsidRPr="00301EE6" w:rsidRDefault="00301EE6" w:rsidP="00301EE6">
      <w:pPr>
        <w:rPr>
          <w:b/>
          <w:bCs/>
        </w:rPr>
      </w:pPr>
      <w:r w:rsidRPr="00301EE6">
        <w:rPr>
          <w:b/>
          <w:bCs/>
        </w:rPr>
        <w:t>7.7. Tổng kết</w:t>
      </w:r>
    </w:p>
    <w:p w14:paraId="1B3BEA83" w14:textId="0F2FD5FF" w:rsidR="00301EE6" w:rsidRPr="00301EE6" w:rsidRDefault="00301EE6" w:rsidP="00301EE6">
      <w:pPr>
        <w:ind w:firstLine="720"/>
      </w:pPr>
      <w:r w:rsidRPr="00301EE6">
        <w:t>Kế hoạch quản lý giao tiếp giúp nhóm thống nhất cách trao đổi thông tin, quản lý công việc và lưu trữ các quyết định quan trọng. Việc kết hợp các công cụ như Trello, Google Drive và GitHub giúp dự án được theo dõi rõ ràng và hạn chế sai sót trong quá trình thực hiện.</w:t>
      </w:r>
    </w:p>
    <w:p w14:paraId="0431B6B9" w14:textId="77777777" w:rsidR="0084302E" w:rsidRDefault="0084302E"/>
    <w:sectPr w:rsidR="0084302E"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55C9"/>
    <w:multiLevelType w:val="multilevel"/>
    <w:tmpl w:val="8408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03E09"/>
    <w:multiLevelType w:val="multilevel"/>
    <w:tmpl w:val="63A6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84179"/>
    <w:multiLevelType w:val="multilevel"/>
    <w:tmpl w:val="F640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3717FB"/>
    <w:multiLevelType w:val="multilevel"/>
    <w:tmpl w:val="3A7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769AF"/>
    <w:multiLevelType w:val="multilevel"/>
    <w:tmpl w:val="48DC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025C8B"/>
    <w:multiLevelType w:val="multilevel"/>
    <w:tmpl w:val="1860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0458">
    <w:abstractNumId w:val="3"/>
  </w:num>
  <w:num w:numId="2" w16cid:durableId="1406798978">
    <w:abstractNumId w:val="2"/>
  </w:num>
  <w:num w:numId="3" w16cid:durableId="2121563146">
    <w:abstractNumId w:val="0"/>
  </w:num>
  <w:num w:numId="4" w16cid:durableId="1673337394">
    <w:abstractNumId w:val="5"/>
  </w:num>
  <w:num w:numId="5" w16cid:durableId="1246957919">
    <w:abstractNumId w:val="1"/>
  </w:num>
  <w:num w:numId="6" w16cid:durableId="21456560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EE6"/>
    <w:rsid w:val="00072C9E"/>
    <w:rsid w:val="000738D8"/>
    <w:rsid w:val="00144A37"/>
    <w:rsid w:val="00301EE6"/>
    <w:rsid w:val="00600442"/>
    <w:rsid w:val="006C4ACC"/>
    <w:rsid w:val="0084302E"/>
    <w:rsid w:val="009E0927"/>
    <w:rsid w:val="00DF2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8671F"/>
  <w15:chartTrackingRefBased/>
  <w15:docId w15:val="{8E14194B-D1B3-4E9B-AE05-981E01EE5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E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1E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1EE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1EE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01EE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01EE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1EE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1EE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1EE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E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1E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1EE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1EE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01EE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01E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1E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1E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1E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1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EE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EE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1EE6"/>
    <w:pPr>
      <w:spacing w:before="160"/>
      <w:jc w:val="center"/>
    </w:pPr>
    <w:rPr>
      <w:i/>
      <w:iCs/>
      <w:color w:val="404040" w:themeColor="text1" w:themeTint="BF"/>
    </w:rPr>
  </w:style>
  <w:style w:type="character" w:customStyle="1" w:styleId="QuoteChar">
    <w:name w:val="Quote Char"/>
    <w:basedOn w:val="DefaultParagraphFont"/>
    <w:link w:val="Quote"/>
    <w:uiPriority w:val="29"/>
    <w:rsid w:val="00301EE6"/>
    <w:rPr>
      <w:i/>
      <w:iCs/>
      <w:color w:val="404040" w:themeColor="text1" w:themeTint="BF"/>
    </w:rPr>
  </w:style>
  <w:style w:type="paragraph" w:styleId="ListParagraph">
    <w:name w:val="List Paragraph"/>
    <w:basedOn w:val="Normal"/>
    <w:uiPriority w:val="34"/>
    <w:qFormat/>
    <w:rsid w:val="00301EE6"/>
    <w:pPr>
      <w:ind w:left="720"/>
      <w:contextualSpacing/>
    </w:pPr>
  </w:style>
  <w:style w:type="character" w:styleId="IntenseEmphasis">
    <w:name w:val="Intense Emphasis"/>
    <w:basedOn w:val="DefaultParagraphFont"/>
    <w:uiPriority w:val="21"/>
    <w:qFormat/>
    <w:rsid w:val="00301EE6"/>
    <w:rPr>
      <w:i/>
      <w:iCs/>
      <w:color w:val="2F5496" w:themeColor="accent1" w:themeShade="BF"/>
    </w:rPr>
  </w:style>
  <w:style w:type="paragraph" w:styleId="IntenseQuote">
    <w:name w:val="Intense Quote"/>
    <w:basedOn w:val="Normal"/>
    <w:next w:val="Normal"/>
    <w:link w:val="IntenseQuoteChar"/>
    <w:uiPriority w:val="30"/>
    <w:qFormat/>
    <w:rsid w:val="00301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EE6"/>
    <w:rPr>
      <w:i/>
      <w:iCs/>
      <w:color w:val="2F5496" w:themeColor="accent1" w:themeShade="BF"/>
    </w:rPr>
  </w:style>
  <w:style w:type="character" w:styleId="IntenseReference">
    <w:name w:val="Intense Reference"/>
    <w:basedOn w:val="DefaultParagraphFont"/>
    <w:uiPriority w:val="32"/>
    <w:qFormat/>
    <w:rsid w:val="00301EE6"/>
    <w:rPr>
      <w:b/>
      <w:bCs/>
      <w:smallCaps/>
      <w:color w:val="2F5496" w:themeColor="accent1" w:themeShade="BF"/>
      <w:spacing w:val="5"/>
    </w:rPr>
  </w:style>
  <w:style w:type="paragraph" w:styleId="NormalWeb">
    <w:name w:val="Normal (Web)"/>
    <w:basedOn w:val="Normal"/>
    <w:uiPriority w:val="99"/>
    <w:unhideWhenUsed/>
    <w:rsid w:val="00301EE6"/>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2026-02-04T01:08:00Z</dcterms:created>
  <dcterms:modified xsi:type="dcterms:W3CDTF">2026-02-04T01:08:00Z</dcterms:modified>
</cp:coreProperties>
</file>