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81E20" w14:textId="77777777" w:rsidR="005D7755" w:rsidRDefault="00000000">
      <w:pPr>
        <w:pBdr>
          <w:bottom w:val="single" w:sz="4" w:space="1" w:color="000000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KẾ HOẠCH THỰC HIỆN – PHÁT TRIỂN ỨNG DỤNG CHUYÊN SÂU</w:t>
      </w:r>
    </w:p>
    <w:p w14:paraId="7A087A01" w14:textId="66B6BFEE" w:rsidR="005D7755" w:rsidRDefault="00000000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E443A">
        <w:rPr>
          <w:rFonts w:ascii="Times New Roman" w:hAnsi="Times New Roman" w:cs="Times New Roman"/>
          <w:color w:val="FF0000"/>
          <w:sz w:val="26"/>
          <w:szCs w:val="26"/>
        </w:rPr>
        <w:t>17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- Thành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23D6409" w14:textId="783FF1AF" w:rsidR="005D7755" w:rsidRDefault="00AE443A">
      <w:pPr>
        <w:pStyle w:val="oancuaDanhsac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Hà Thành Duy</w:t>
      </w:r>
    </w:p>
    <w:p w14:paraId="783387DB" w14:textId="14827C01" w:rsidR="005D7755" w:rsidRDefault="00AE443A">
      <w:pPr>
        <w:pStyle w:val="oancuaDanhsach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Bùi Văn Trường</w:t>
      </w:r>
    </w:p>
    <w:p w14:paraId="6BEFCD8C" w14:textId="2C6CEA97" w:rsidR="005D7755" w:rsidRDefault="00000000">
      <w:pPr>
        <w:spacing w:after="120" w:line="240" w:lineRule="auto"/>
        <w:jc w:val="both"/>
        <w:rPr>
          <w:rFonts w:ascii="Times New Roman" w:hAnsi="Times New Roman" w:cs="Times New Roman"/>
          <w:b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r w:rsidR="00AE443A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tour du </w:t>
      </w:r>
      <w:proofErr w:type="spellStart"/>
      <w:r w:rsidR="00AE443A">
        <w:rPr>
          <w:rFonts w:ascii="Times New Roman" w:hAnsi="Times New Roman" w:cs="Times New Roman"/>
          <w:b/>
          <w:bCs/>
          <w:color w:val="FF0000"/>
          <w:sz w:val="26"/>
          <w:szCs w:val="26"/>
        </w:rPr>
        <w:t>lịch</w:t>
      </w:r>
      <w:proofErr w:type="spellEnd"/>
      <w:r w:rsidR="00AE443A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="00AE443A">
        <w:rPr>
          <w:rFonts w:ascii="Times New Roman" w:hAnsi="Times New Roman" w:cs="Times New Roman"/>
          <w:b/>
          <w:bCs/>
          <w:color w:val="FF0000"/>
          <w:sz w:val="26"/>
          <w:szCs w:val="26"/>
        </w:rPr>
        <w:t>có</w:t>
      </w:r>
      <w:proofErr w:type="spellEnd"/>
      <w:r w:rsidR="00AE443A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="00AE443A">
        <w:rPr>
          <w:rFonts w:ascii="Times New Roman" w:hAnsi="Times New Roman" w:cs="Times New Roman"/>
          <w:b/>
          <w:bCs/>
          <w:color w:val="FF0000"/>
          <w:sz w:val="26"/>
          <w:szCs w:val="26"/>
        </w:rPr>
        <w:t>tích</w:t>
      </w:r>
      <w:proofErr w:type="spellEnd"/>
      <w:r w:rsidR="00AE443A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</w:t>
      </w:r>
      <w:proofErr w:type="spellStart"/>
      <w:r w:rsidR="00AE443A">
        <w:rPr>
          <w:rFonts w:ascii="Times New Roman" w:hAnsi="Times New Roman" w:cs="Times New Roman"/>
          <w:b/>
          <w:bCs/>
          <w:color w:val="FF0000"/>
          <w:sz w:val="26"/>
          <w:szCs w:val="26"/>
        </w:rPr>
        <w:t>hợp</w:t>
      </w:r>
      <w:proofErr w:type="spellEnd"/>
      <w:r w:rsidR="00AE443A">
        <w:rPr>
          <w:rFonts w:ascii="Times New Roman" w:hAnsi="Times New Roman" w:cs="Times New Roman"/>
          <w:b/>
          <w:bCs/>
          <w:color w:val="FF0000"/>
          <w:sz w:val="26"/>
          <w:szCs w:val="26"/>
        </w:rPr>
        <w:t xml:space="preserve"> AI</w:t>
      </w:r>
    </w:p>
    <w:p w14:paraId="69AD70C3" w14:textId="77777777" w:rsidR="005D7755" w:rsidRDefault="00000000">
      <w:pPr>
        <w:pBdr>
          <w:bottom w:val="single" w:sz="4" w:space="1" w:color="000000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27/07/2026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27/09/2026 (9 </w:t>
      </w:r>
      <w:proofErr w:type="spellStart"/>
      <w:r>
        <w:rPr>
          <w:rFonts w:ascii="Times New Roman" w:hAnsi="Times New Roman" w:cs="Times New Roman"/>
          <w:sz w:val="26"/>
          <w:szCs w:val="26"/>
        </w:rPr>
        <w:t>tuần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3DCBE140" w14:textId="77777777" w:rsidR="005D7755" w:rsidRDefault="005D7755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18D2A1E" w14:textId="77777777" w:rsidR="005D7755" w:rsidRDefault="00000000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hoạch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</w:p>
    <w:tbl>
      <w:tblPr>
        <w:tblStyle w:val="LiBang"/>
        <w:tblW w:w="5000" w:type="pct"/>
        <w:tblLayout w:type="fixed"/>
        <w:tblLook w:val="04A0" w:firstRow="1" w:lastRow="0" w:firstColumn="1" w:lastColumn="0" w:noHBand="0" w:noVBand="1"/>
      </w:tblPr>
      <w:tblGrid>
        <w:gridCol w:w="1544"/>
        <w:gridCol w:w="3452"/>
        <w:gridCol w:w="2278"/>
        <w:gridCol w:w="1787"/>
      </w:tblGrid>
      <w:tr w:rsidR="005D7755" w14:paraId="385EAA42" w14:textId="77777777" w:rsidTr="00247EC5">
        <w:trPr>
          <w:trHeight w:val="340"/>
          <w:tblHeader/>
        </w:trPr>
        <w:tc>
          <w:tcPr>
            <w:tcW w:w="1544" w:type="dxa"/>
          </w:tcPr>
          <w:p w14:paraId="2F95A0E2" w14:textId="77777777" w:rsidR="005D7755" w:rsidRDefault="005D77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3452" w:type="dxa"/>
          </w:tcPr>
          <w:p w14:paraId="1A49CBBB" w14:textId="77777777" w:rsidR="005D7755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Công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2278" w:type="dxa"/>
          </w:tcPr>
          <w:p w14:paraId="1C197F4E" w14:textId="77777777" w:rsidR="005D7755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787" w:type="dxa"/>
          </w:tcPr>
          <w:p w14:paraId="193599EC" w14:textId="77777777" w:rsidR="005D7755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i/>
                <w:sz w:val="26"/>
                <w:szCs w:val="26"/>
              </w:rPr>
              <w:t>chú</w:t>
            </w:r>
            <w:proofErr w:type="spellEnd"/>
          </w:p>
        </w:tc>
      </w:tr>
      <w:tr w:rsidR="005D7755" w14:paraId="454CF3AF" w14:textId="77777777" w:rsidTr="00247EC5">
        <w:trPr>
          <w:trHeight w:val="340"/>
        </w:trPr>
        <w:tc>
          <w:tcPr>
            <w:tcW w:w="1544" w:type="dxa"/>
            <w:vMerge w:val="restart"/>
            <w:vAlign w:val="center"/>
          </w:tcPr>
          <w:p w14:paraId="22B6704F" w14:textId="77777777" w:rsidR="005D7755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01</w:t>
            </w:r>
          </w:p>
          <w:p w14:paraId="4BFF415E" w14:textId="77777777" w:rsidR="005D7755" w:rsidRDefault="0000000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27/07/2026</w:t>
            </w:r>
          </w:p>
          <w:p w14:paraId="1A7B959B" w14:textId="77777777" w:rsidR="005D7755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02/08/2026)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122728B6" w14:textId="78408A6A" w:rsidR="005D7755" w:rsidRDefault="00171FAE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171FAE">
              <w:rPr>
                <w:rFonts w:ascii="Times New Roman" w:hAnsi="Times New Roman" w:cs="Times New Roman"/>
                <w:bCs/>
                <w:sz w:val="26"/>
                <w:szCs w:val="26"/>
              </w:rPr>
              <w:t>Khảo</w:t>
            </w:r>
            <w:proofErr w:type="spellEnd"/>
            <w:r w:rsidRPr="00171F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sát bài toán, xác </w:t>
            </w:r>
            <w:proofErr w:type="spellStart"/>
            <w:r w:rsidRPr="00171FAE">
              <w:rPr>
                <w:rFonts w:ascii="Times New Roman" w:hAnsi="Times New Roman" w:cs="Times New Roman"/>
                <w:bCs/>
                <w:sz w:val="26"/>
                <w:szCs w:val="26"/>
              </w:rPr>
              <w:t>định</w:t>
            </w:r>
            <w:proofErr w:type="spellEnd"/>
            <w:r w:rsidRPr="00171F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yêu </w:t>
            </w:r>
            <w:proofErr w:type="spellStart"/>
            <w:r w:rsidRPr="00171FAE">
              <w:rPr>
                <w:rFonts w:ascii="Times New Roman" w:hAnsi="Times New Roman" w:cs="Times New Roman"/>
                <w:bCs/>
                <w:sz w:val="26"/>
                <w:szCs w:val="26"/>
              </w:rPr>
              <w:t>cầu</w:t>
            </w:r>
            <w:proofErr w:type="spellEnd"/>
            <w:r w:rsidRPr="00171F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171FAE">
              <w:rPr>
                <w:rFonts w:ascii="Times New Roman" w:hAnsi="Times New Roman" w:cs="Times New Roman"/>
                <w:bCs/>
                <w:sz w:val="26"/>
                <w:szCs w:val="26"/>
              </w:rPr>
              <w:t>chức</w:t>
            </w:r>
            <w:proofErr w:type="spellEnd"/>
            <w:r w:rsidRPr="00171F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năng &amp; phi </w:t>
            </w:r>
            <w:proofErr w:type="spellStart"/>
            <w:r w:rsidRPr="00171FAE">
              <w:rPr>
                <w:rFonts w:ascii="Times New Roman" w:hAnsi="Times New Roman" w:cs="Times New Roman"/>
                <w:bCs/>
                <w:sz w:val="26"/>
                <w:szCs w:val="26"/>
              </w:rPr>
              <w:t>chức</w:t>
            </w:r>
            <w:proofErr w:type="spellEnd"/>
            <w:r w:rsidRPr="00171FAE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năng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035199F3" w14:textId="50F3C79A" w:rsidR="00171FAE" w:rsidRDefault="00171FAE">
            <w:pPr>
              <w:spacing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Hà Thành Duy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6C8BABDB" w14:textId="77777777" w:rsidR="005D7755" w:rsidRDefault="005D7755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color w:val="FF0000"/>
                <w:sz w:val="26"/>
                <w:szCs w:val="26"/>
              </w:rPr>
            </w:pPr>
          </w:p>
        </w:tc>
      </w:tr>
      <w:tr w:rsidR="005D7755" w14:paraId="2F075C89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342D6C8C" w14:textId="77777777" w:rsidR="005D7755" w:rsidRDefault="005D7755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DAA06E2" w14:textId="77777777" w:rsidR="005D7755" w:rsidRDefault="005D775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ED6E5A5" w14:textId="561FF359" w:rsidR="005D7755" w:rsidRDefault="00171FAE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Văn Trường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6534A0BD" w14:textId="77777777" w:rsidR="005D7755" w:rsidRDefault="005D7755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D7755" w14:paraId="47C7B57C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4875C07F" w14:textId="77777777" w:rsidR="005D7755" w:rsidRDefault="005D7755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866A1F9" w14:textId="77777777" w:rsidR="005D7755" w:rsidRDefault="005D775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460C57E" w14:textId="77777777" w:rsidR="005D7755" w:rsidRDefault="005D775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4F854C2A" w14:textId="77777777" w:rsidR="005D7755" w:rsidRDefault="005D7755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D7755" w14:paraId="452E7286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538A21CC" w14:textId="77777777" w:rsidR="005D7755" w:rsidRDefault="005D7755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53F8172" w14:textId="77777777" w:rsidR="005D7755" w:rsidRDefault="005D775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055F9A9" w14:textId="77777777" w:rsidR="005D7755" w:rsidRDefault="005D775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1D579CFE" w14:textId="77777777" w:rsidR="005D7755" w:rsidRDefault="005D7755">
            <w:pPr>
              <w:spacing w:after="0" w:line="240" w:lineRule="auto"/>
              <w:rPr>
                <w:rFonts w:ascii="Times New Roman" w:hAnsi="Times New Roman" w:cs="Times New Roman"/>
                <w:i/>
                <w:color w:val="FF0000"/>
                <w:sz w:val="26"/>
                <w:szCs w:val="26"/>
              </w:rPr>
            </w:pPr>
          </w:p>
        </w:tc>
      </w:tr>
      <w:tr w:rsidR="005D7755" w14:paraId="2EB223AC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21EC45A4" w14:textId="77777777" w:rsidR="005D7755" w:rsidRDefault="005D775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00385895" w14:textId="77777777" w:rsidR="005D7755" w:rsidRDefault="005D775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0CAB01DB" w14:textId="77777777" w:rsidR="005D7755" w:rsidRDefault="005D775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1772EB1B" w14:textId="77777777" w:rsidR="005D7755" w:rsidRDefault="005D7755">
            <w:pPr>
              <w:spacing w:after="0" w:line="240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  <w:tr w:rsidR="00247EC5" w14:paraId="12421560" w14:textId="77777777" w:rsidTr="00247EC5">
        <w:trPr>
          <w:trHeight w:val="340"/>
        </w:trPr>
        <w:tc>
          <w:tcPr>
            <w:tcW w:w="1544" w:type="dxa"/>
            <w:vMerge w:val="restart"/>
            <w:vAlign w:val="center"/>
          </w:tcPr>
          <w:p w14:paraId="030F42E9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7B869010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03/08/2026</w:t>
            </w:r>
          </w:p>
          <w:p w14:paraId="7451ACD6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09/08/2026)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7C608001" w14:textId="26DC36EA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47EC5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247E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7EC5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247EC5">
              <w:rPr>
                <w:rFonts w:ascii="Times New Roman" w:hAnsi="Times New Roman" w:cs="Times New Roman"/>
                <w:sz w:val="26"/>
                <w:szCs w:val="26"/>
              </w:rPr>
              <w:t xml:space="preserve"> Use Case, Activity Diagram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1D1BA6B8" w14:textId="7B93CFEC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Hà Thành Duy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48D79A2A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7EC5" w14:paraId="584FB04D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0C3ACEBB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719A104" w14:textId="0CD9691A" w:rsidR="00247EC5" w:rsidRDefault="00E63496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3496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6349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3496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E63496">
              <w:rPr>
                <w:rFonts w:ascii="Times New Roman" w:hAnsi="Times New Roman" w:cs="Times New Roman"/>
                <w:sz w:val="26"/>
                <w:szCs w:val="26"/>
              </w:rPr>
              <w:t xml:space="preserve"> Class Diagram, ERD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D43026D" w14:textId="452BE7D6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Văn Trường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4EC0DF9F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7EC5" w14:paraId="25E67FF3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042B5623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D94403B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B70BDCD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7F2E14F2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7EC5" w14:paraId="1BDC1296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16C766D2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AC03C16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BCE01DE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692A6E73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7EC5" w14:paraId="1127EC87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64C1D20B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7AA3C9C2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7880088A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62D49A14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7EC5" w14:paraId="2FB06F54" w14:textId="77777777" w:rsidTr="00247EC5">
        <w:trPr>
          <w:trHeight w:val="340"/>
        </w:trPr>
        <w:tc>
          <w:tcPr>
            <w:tcW w:w="1544" w:type="dxa"/>
            <w:vMerge w:val="restart"/>
            <w:vAlign w:val="center"/>
          </w:tcPr>
          <w:p w14:paraId="43A9A2CD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03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5DD76F4F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10/08/2026</w:t>
            </w:r>
          </w:p>
          <w:p w14:paraId="2CD60590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16/08/2026)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29A03351" w14:textId="2C98C442" w:rsidR="00247EC5" w:rsidRDefault="005E2204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E2204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5E22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204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5E2204">
              <w:rPr>
                <w:rFonts w:ascii="Times New Roman" w:hAnsi="Times New Roman" w:cs="Times New Roman"/>
                <w:sz w:val="26"/>
                <w:szCs w:val="26"/>
              </w:rPr>
              <w:t xml:space="preserve"> Database, </w:t>
            </w:r>
            <w:proofErr w:type="spellStart"/>
            <w:r w:rsidRPr="005E2204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5E2204">
              <w:rPr>
                <w:rFonts w:ascii="Times New Roman" w:hAnsi="Times New Roman" w:cs="Times New Roman"/>
                <w:sz w:val="26"/>
                <w:szCs w:val="26"/>
              </w:rPr>
              <w:t xml:space="preserve"> CSDL MySQL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01DD6147" w14:textId="7113461E" w:rsidR="00247EC5" w:rsidRDefault="005E2204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Hà Thành Duy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24E992C6" w14:textId="77777777" w:rsidR="00247EC5" w:rsidRDefault="00247EC5" w:rsidP="00247EC5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E2204" w14:paraId="6836D62D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1EABB93E" w14:textId="77777777" w:rsidR="005E2204" w:rsidRDefault="005E2204" w:rsidP="005E220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CEE3D31" w14:textId="030B0B62" w:rsidR="005E2204" w:rsidRDefault="005E2204" w:rsidP="005E220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E2204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5E22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204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5E22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204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5E220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E2204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5E2204">
              <w:rPr>
                <w:rFonts w:ascii="Times New Roman" w:hAnsi="Times New Roman" w:cs="Times New Roman"/>
                <w:sz w:val="26"/>
                <w:szCs w:val="26"/>
              </w:rPr>
              <w:t xml:space="preserve"> Backend </w:t>
            </w:r>
            <w:proofErr w:type="spellStart"/>
            <w:r w:rsidRPr="005E2204">
              <w:rPr>
                <w:rFonts w:ascii="Times New Roman" w:hAnsi="Times New Roman" w:cs="Times New Roman"/>
                <w:sz w:val="26"/>
                <w:szCs w:val="26"/>
              </w:rPr>
              <w:t>FastAPI</w:t>
            </w:r>
            <w:proofErr w:type="spellEnd"/>
            <w:r w:rsidRPr="005E220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5E2204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5E2204">
              <w:rPr>
                <w:rFonts w:ascii="Times New Roman" w:hAnsi="Times New Roman" w:cs="Times New Roman"/>
                <w:sz w:val="26"/>
                <w:szCs w:val="26"/>
              </w:rPr>
              <w:t xml:space="preserve"> hình project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AAE4716" w14:textId="5461F9E2" w:rsidR="005E2204" w:rsidRDefault="005E2204" w:rsidP="005E220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Văn Trường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2AE9D901" w14:textId="77777777" w:rsidR="005E2204" w:rsidRDefault="005E2204" w:rsidP="005E220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E2204" w14:paraId="673AEBED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1AC35BE2" w14:textId="77777777" w:rsidR="005E2204" w:rsidRDefault="005E2204" w:rsidP="005E220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3A8B748" w14:textId="77777777" w:rsidR="005E2204" w:rsidRDefault="005E2204" w:rsidP="005E220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A8C1841" w14:textId="77777777" w:rsidR="005E2204" w:rsidRDefault="005E2204" w:rsidP="005E220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3B8B39F3" w14:textId="77777777" w:rsidR="005E2204" w:rsidRDefault="005E2204" w:rsidP="005E220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E2204" w14:paraId="67FC9E3E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5A79DC55" w14:textId="77777777" w:rsidR="005E2204" w:rsidRDefault="005E2204" w:rsidP="005E220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0067EAD" w14:textId="77777777" w:rsidR="005E2204" w:rsidRDefault="005E2204" w:rsidP="005E220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436657F" w14:textId="77777777" w:rsidR="005E2204" w:rsidRDefault="005E2204" w:rsidP="005E220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15E0B140" w14:textId="77777777" w:rsidR="005E2204" w:rsidRDefault="005E2204" w:rsidP="005E220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E2204" w14:paraId="16CDC110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614FA0FD" w14:textId="77777777" w:rsidR="005E2204" w:rsidRDefault="005E2204" w:rsidP="005E2204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46DFFC67" w14:textId="77777777" w:rsidR="005E2204" w:rsidRDefault="005E2204" w:rsidP="005E220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19E2C3E0" w14:textId="77777777" w:rsidR="005E2204" w:rsidRDefault="005E2204" w:rsidP="005E220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2B8134A7" w14:textId="77777777" w:rsidR="005E2204" w:rsidRDefault="005E2204" w:rsidP="005E220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E2204" w14:paraId="5A494B64" w14:textId="77777777" w:rsidTr="00247EC5">
        <w:trPr>
          <w:trHeight w:val="340"/>
        </w:trPr>
        <w:tc>
          <w:tcPr>
            <w:tcW w:w="1544" w:type="dxa"/>
            <w:vMerge w:val="restart"/>
            <w:vAlign w:val="center"/>
          </w:tcPr>
          <w:p w14:paraId="6E7446D8" w14:textId="77777777" w:rsidR="005E2204" w:rsidRDefault="005E2204" w:rsidP="005E220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04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7DCEC9F8" w14:textId="77777777" w:rsidR="005E2204" w:rsidRDefault="005E2204" w:rsidP="005E220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17/08/2026</w:t>
            </w:r>
          </w:p>
          <w:p w14:paraId="012738E4" w14:textId="77777777" w:rsidR="005E2204" w:rsidRDefault="005E2204" w:rsidP="005E220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23/08/2026)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09"/>
            </w:tblGrid>
            <w:tr w:rsidR="00C7464B" w:rsidRPr="00C7464B" w14:paraId="61B28298" w14:textId="77777777">
              <w:trPr>
                <w:tblCellSpacing w:w="15" w:type="dxa"/>
              </w:trPr>
              <w:tc>
                <w:tcPr>
                  <w:tcW w:w="4349" w:type="dxa"/>
                  <w:vAlign w:val="center"/>
                  <w:hideMark/>
                </w:tcPr>
                <w:p w14:paraId="7F3CFC93" w14:textId="634F213B" w:rsidR="00C7464B" w:rsidRPr="00C7464B" w:rsidRDefault="008232F9" w:rsidP="00C7464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proofErr w:type="spellStart"/>
                  <w:r w:rsidRPr="008232F9">
                    <w:rPr>
                      <w:rFonts w:ascii="Times New Roman" w:hAnsi="Times New Roman" w:cs="Times New Roman"/>
                      <w:sz w:val="26"/>
                      <w:szCs w:val="26"/>
                    </w:rPr>
                    <w:t>Lập</w:t>
                  </w:r>
                  <w:proofErr w:type="spellEnd"/>
                  <w:r w:rsidRPr="008232F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232F9">
                    <w:rPr>
                      <w:rFonts w:ascii="Times New Roman" w:hAnsi="Times New Roman" w:cs="Times New Roman"/>
                      <w:sz w:val="26"/>
                      <w:szCs w:val="26"/>
                    </w:rPr>
                    <w:t>trình</w:t>
                  </w:r>
                  <w:proofErr w:type="spellEnd"/>
                  <w:r w:rsidRPr="008232F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232F9">
                    <w:rPr>
                      <w:rFonts w:ascii="Times New Roman" w:hAnsi="Times New Roman" w:cs="Times New Roman"/>
                      <w:sz w:val="26"/>
                      <w:szCs w:val="26"/>
                    </w:rPr>
                    <w:t>quản</w:t>
                  </w:r>
                  <w:proofErr w:type="spellEnd"/>
                  <w:r w:rsidRPr="008232F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232F9">
                    <w:rPr>
                      <w:rFonts w:ascii="Times New Roman" w:hAnsi="Times New Roman" w:cs="Times New Roman"/>
                      <w:sz w:val="26"/>
                      <w:szCs w:val="26"/>
                    </w:rPr>
                    <w:t>lý</w:t>
                  </w:r>
                  <w:proofErr w:type="spellEnd"/>
                  <w:r w:rsidRPr="008232F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gramStart"/>
                  <w:r w:rsidRPr="008232F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Tour, 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</w:t>
                  </w:r>
                  <w:proofErr w:type="gramEnd"/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                          </w:t>
                  </w:r>
                  <w:proofErr w:type="spellStart"/>
                  <w:r w:rsidRPr="008232F9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Điểm</w:t>
                  </w:r>
                  <w:proofErr w:type="spellEnd"/>
                  <w:r w:rsidRPr="008232F9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8232F9">
                    <w:rPr>
                      <w:rFonts w:ascii="Times New Roman" w:hAnsi="Times New Roman" w:cs="Times New Roman"/>
                      <w:sz w:val="26"/>
                      <w:szCs w:val="26"/>
                    </w:rPr>
                    <w:t>đến</w:t>
                  </w:r>
                  <w:proofErr w:type="spellEnd"/>
                </w:p>
              </w:tc>
            </w:tr>
          </w:tbl>
          <w:p w14:paraId="1848F057" w14:textId="77777777" w:rsidR="00C7464B" w:rsidRPr="00C7464B" w:rsidRDefault="00C7464B" w:rsidP="00C7464B">
            <w:pPr>
              <w:spacing w:after="0" w:line="240" w:lineRule="auto"/>
              <w:rPr>
                <w:rFonts w:ascii="Times New Roman" w:hAnsi="Times New Roman" w:cs="Times New Roman"/>
                <w:vanish/>
                <w:sz w:val="26"/>
                <w:szCs w:val="26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7464B" w:rsidRPr="00C7464B" w14:paraId="4211179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138FB65" w14:textId="77777777" w:rsidR="00C7464B" w:rsidRPr="00C7464B" w:rsidRDefault="00C7464B" w:rsidP="00C7464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58BE37CD" w14:textId="77777777" w:rsidR="005E2204" w:rsidRPr="00C7464B" w:rsidRDefault="005E2204" w:rsidP="005E220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146F9D6D" w14:textId="4EC73A90" w:rsidR="005E2204" w:rsidRDefault="008232F9" w:rsidP="005E220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Hà Thành Duy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18F71765" w14:textId="77777777" w:rsidR="005E2204" w:rsidRDefault="005E2204" w:rsidP="005E2204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232F9" w14:paraId="05438712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48DE2307" w14:textId="77777777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CF2AC5F" w14:textId="73E2D857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05FFA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E05F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5FFA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E05F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5FF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E05F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5FFA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05FF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05FFA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05FF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05FFA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E05FFA">
              <w:rPr>
                <w:rFonts w:ascii="Times New Roman" w:hAnsi="Times New Roman" w:cs="Times New Roman"/>
                <w:sz w:val="26"/>
                <w:szCs w:val="26"/>
              </w:rPr>
              <w:t>, Khách hàng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4CB7068" w14:textId="7FE1B6BE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Văn Trường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1BA432F4" w14:textId="77777777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232F9" w14:paraId="6512D67E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0AA17B82" w14:textId="77777777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00BE604" w14:textId="77777777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38425B6" w14:textId="77777777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4FA76D24" w14:textId="77777777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232F9" w14:paraId="53817657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1EBB8681" w14:textId="77777777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B23B777" w14:textId="77777777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4421756" w14:textId="77777777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3686268B" w14:textId="77777777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232F9" w14:paraId="7C0A501A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28A5CB43" w14:textId="77777777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7B739324" w14:textId="77777777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1BE0C910" w14:textId="77777777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198E1D64" w14:textId="77777777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232F9" w14:paraId="0BBFBE4D" w14:textId="77777777" w:rsidTr="00247EC5">
        <w:trPr>
          <w:trHeight w:val="340"/>
        </w:trPr>
        <w:tc>
          <w:tcPr>
            <w:tcW w:w="1544" w:type="dxa"/>
            <w:vMerge w:val="restart"/>
            <w:vAlign w:val="center"/>
          </w:tcPr>
          <w:p w14:paraId="32B0004A" w14:textId="77777777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05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2507E0B0" w14:textId="77777777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24/08/2026</w:t>
            </w:r>
          </w:p>
          <w:p w14:paraId="3A43968E" w14:textId="77777777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30/08/2026)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4DF39E86" w14:textId="0B66D905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8232F9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32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32F9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232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32F9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232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32F9">
              <w:rPr>
                <w:rFonts w:ascii="Times New Roman" w:hAnsi="Times New Roman" w:cs="Times New Roman"/>
                <w:sz w:val="26"/>
                <w:szCs w:val="26"/>
              </w:rPr>
              <w:t>khởi</w:t>
            </w:r>
            <w:proofErr w:type="spellEnd"/>
            <w:r w:rsidRPr="008232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32F9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8232F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32F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232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32F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32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32F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32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32F9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16156BD3" w14:textId="45821F01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Văn Trường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4ED63BC4" w14:textId="77777777" w:rsidR="008232F9" w:rsidRDefault="008232F9" w:rsidP="008232F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2A30" w14:paraId="7E503A66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55F43942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545760A" w14:textId="46D2BDB9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 xml:space="preserve">, Thanh </w:t>
            </w:r>
            <w:proofErr w:type="spellStart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 xml:space="preserve"> tour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4CE280A" w14:textId="486C776F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Hà Thành Duy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13E2C946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2A30" w14:paraId="3F748B94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66DD4F31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5333F99E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BFC150B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60BFF706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2A30" w14:paraId="65C41ABC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751B83E8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BA03EA3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D8FC7AA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5FEB6D11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2A30" w14:paraId="7F9AAF16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2F429E47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9BEC690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6D441B4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67E9637D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2A30" w14:paraId="05410DD9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6C3BE8C8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515E425B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28248715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1C5F0B4B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32A30" w14:paraId="2E5B79AC" w14:textId="77777777" w:rsidTr="00247EC5">
        <w:trPr>
          <w:trHeight w:val="340"/>
        </w:trPr>
        <w:tc>
          <w:tcPr>
            <w:tcW w:w="1544" w:type="dxa"/>
            <w:vMerge w:val="restart"/>
            <w:vAlign w:val="center"/>
          </w:tcPr>
          <w:p w14:paraId="2BBCE9E4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06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0965A22E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31/08/2026</w:t>
            </w:r>
          </w:p>
          <w:p w14:paraId="1B0B63BA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06/09/2026)</w:t>
            </w:r>
          </w:p>
        </w:tc>
        <w:tc>
          <w:tcPr>
            <w:tcW w:w="3452" w:type="dxa"/>
            <w:vAlign w:val="center"/>
          </w:tcPr>
          <w:p w14:paraId="1EFDA612" w14:textId="0CD8AB5A" w:rsidR="00332A30" w:rsidRDefault="00B21E0C" w:rsidP="00332A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21E0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B21E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1E0C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B21E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1E0C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B21E0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21E0C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B21E0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21E0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21E0C">
              <w:rPr>
                <w:rFonts w:ascii="Times New Roman" w:hAnsi="Times New Roman" w:cs="Times New Roman"/>
                <w:sz w:val="26"/>
                <w:szCs w:val="26"/>
              </w:rPr>
              <w:t xml:space="preserve"> kê</w:t>
            </w:r>
          </w:p>
        </w:tc>
        <w:tc>
          <w:tcPr>
            <w:tcW w:w="2278" w:type="dxa"/>
            <w:vAlign w:val="center"/>
          </w:tcPr>
          <w:p w14:paraId="03D8CFAB" w14:textId="72FEE370" w:rsidR="00332A30" w:rsidRDefault="00B21E0C" w:rsidP="00332A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Văn Trường</w:t>
            </w:r>
          </w:p>
        </w:tc>
        <w:tc>
          <w:tcPr>
            <w:tcW w:w="1787" w:type="dxa"/>
          </w:tcPr>
          <w:p w14:paraId="2FA37F68" w14:textId="77777777" w:rsidR="00332A30" w:rsidRDefault="00332A30" w:rsidP="00332A3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21E0C" w14:paraId="61DC6E5B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06577A81" w14:textId="77777777" w:rsidR="00B21E0C" w:rsidRDefault="00B21E0C" w:rsidP="00B21E0C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6503511F" w14:textId="38EED6CF" w:rsidR="00B21E0C" w:rsidRDefault="00B21E0C" w:rsidP="00B21E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332A30">
              <w:rPr>
                <w:rFonts w:ascii="Times New Roman" w:hAnsi="Times New Roman" w:cs="Times New Roman"/>
                <w:sz w:val="26"/>
                <w:szCs w:val="26"/>
              </w:rPr>
              <w:t xml:space="preserve"> tour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4B4BFD2F" w14:textId="3D414B8B" w:rsidR="00B21E0C" w:rsidRDefault="00B21E0C" w:rsidP="00B21E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Hà Thành Duy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3D3CD5A2" w14:textId="77777777" w:rsidR="00B21E0C" w:rsidRDefault="00B21E0C" w:rsidP="00B21E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21E0C" w14:paraId="05FC9403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60829656" w14:textId="77777777" w:rsidR="00B21E0C" w:rsidRDefault="00B21E0C" w:rsidP="00B21E0C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CCE560F" w14:textId="77777777" w:rsidR="00B21E0C" w:rsidRDefault="00B21E0C" w:rsidP="00B21E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2C837BE" w14:textId="77777777" w:rsidR="00B21E0C" w:rsidRDefault="00B21E0C" w:rsidP="00B21E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360F5A00" w14:textId="77777777" w:rsidR="00B21E0C" w:rsidRDefault="00B21E0C" w:rsidP="00B21E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21E0C" w14:paraId="558AABCB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45C6DAAE" w14:textId="77777777" w:rsidR="00B21E0C" w:rsidRDefault="00B21E0C" w:rsidP="00B21E0C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8C029C3" w14:textId="77777777" w:rsidR="00B21E0C" w:rsidRDefault="00B21E0C" w:rsidP="00B21E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F0F14E6" w14:textId="77777777" w:rsidR="00B21E0C" w:rsidRDefault="00B21E0C" w:rsidP="00B21E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00A1AD86" w14:textId="77777777" w:rsidR="00B21E0C" w:rsidRDefault="00B21E0C" w:rsidP="00B21E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21E0C" w14:paraId="2F9192C6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43ED7AD7" w14:textId="77777777" w:rsidR="00B21E0C" w:rsidRDefault="00B21E0C" w:rsidP="00B21E0C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088E6539" w14:textId="77777777" w:rsidR="00B21E0C" w:rsidRDefault="00B21E0C" w:rsidP="00B21E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59CDEA63" w14:textId="77777777" w:rsidR="00B21E0C" w:rsidRDefault="00B21E0C" w:rsidP="00B21E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4BA5B806" w14:textId="77777777" w:rsidR="00B21E0C" w:rsidRDefault="00B21E0C" w:rsidP="00B21E0C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B3" w14:paraId="7EA2BF90" w14:textId="77777777" w:rsidTr="00247EC5">
        <w:trPr>
          <w:trHeight w:val="340"/>
        </w:trPr>
        <w:tc>
          <w:tcPr>
            <w:tcW w:w="1544" w:type="dxa"/>
            <w:vMerge w:val="restart"/>
            <w:vAlign w:val="center"/>
          </w:tcPr>
          <w:p w14:paraId="7EB8928A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07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09DAA575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07/09/2026</w:t>
            </w:r>
          </w:p>
          <w:p w14:paraId="240A2D95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13/09/2026)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358369D2" w14:textId="3DF698CA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>tư</w:t>
            </w:r>
            <w:proofErr w:type="spellEnd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 xml:space="preserve"> tour</w:t>
            </w:r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0D7F7C14" w14:textId="3E3AEA3A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Hà Thành Duy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6EC7B61F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B3" w14:paraId="089FDE9D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449C04B4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06D3DF1" w14:textId="48D8A3B0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4372B3">
              <w:rPr>
                <w:rFonts w:ascii="Times New Roman" w:hAnsi="Times New Roman" w:cs="Times New Roman"/>
                <w:sz w:val="26"/>
                <w:szCs w:val="26"/>
              </w:rPr>
              <w:t xml:space="preserve"> trình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9EE0424" w14:textId="4104E09A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Văn Trường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6B21BEC1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B3" w14:paraId="0EEEDD62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782BE11B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667D23A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7F8DA02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40D03786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B3" w14:paraId="3F00C40D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7CAFB9F0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C7D1502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59BF26C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2AB00D73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B3" w14:paraId="75E86B78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1B6E074F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671B1A58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15CE8819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2F47F0AA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B3" w14:paraId="31088616" w14:textId="77777777" w:rsidTr="00247EC5">
        <w:trPr>
          <w:trHeight w:val="340"/>
        </w:trPr>
        <w:tc>
          <w:tcPr>
            <w:tcW w:w="1544" w:type="dxa"/>
            <w:vMerge w:val="restart"/>
            <w:vAlign w:val="center"/>
          </w:tcPr>
          <w:p w14:paraId="706FBFE5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08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0A21A436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14/09/2026</w:t>
            </w:r>
          </w:p>
          <w:p w14:paraId="47A5745F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20/09/2026)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316E48AA" w14:textId="6B119DBD" w:rsidR="004372B3" w:rsidRDefault="00E876C0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tóm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tắt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6EE667AA" w14:textId="3782B70F" w:rsidR="004372B3" w:rsidRDefault="00E876C0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Văn Trường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1823D0A8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B3" w14:paraId="6232DA7C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2F0CD7A7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AB9FD75" w14:textId="37D53865" w:rsidR="004372B3" w:rsidRDefault="00E876C0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 + </w:t>
            </w: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 AI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C3D3889" w14:textId="59DD7896" w:rsidR="004372B3" w:rsidRDefault="00E876C0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Hà Thành Duy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03AEC11B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B3" w14:paraId="193F3AD6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53F4B14B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D4279D0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A480C29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29075471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B3" w14:paraId="382097A2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29C0D7AB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61E903D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D905B30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660710E9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372B3" w14:paraId="099F75E0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5565E549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411A0DA4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1F8A2A8A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128EC16F" w14:textId="77777777" w:rsidR="004372B3" w:rsidRDefault="004372B3" w:rsidP="004372B3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876C0" w14:paraId="1CC0DD46" w14:textId="77777777" w:rsidTr="00247EC5">
        <w:trPr>
          <w:trHeight w:val="340"/>
        </w:trPr>
        <w:tc>
          <w:tcPr>
            <w:tcW w:w="1544" w:type="dxa"/>
            <w:vMerge w:val="restart"/>
            <w:vAlign w:val="center"/>
          </w:tcPr>
          <w:p w14:paraId="4579CED8" w14:textId="77777777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Tuần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09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</w:p>
          <w:p w14:paraId="6D00FE58" w14:textId="77777777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21/09/2026</w:t>
            </w:r>
          </w:p>
          <w:p w14:paraId="5A2A79EB" w14:textId="77777777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:  27/09/2026)</w:t>
            </w:r>
          </w:p>
        </w:tc>
        <w:tc>
          <w:tcPr>
            <w:tcW w:w="3452" w:type="dxa"/>
            <w:tcBorders>
              <w:bottom w:val="dotted" w:sz="4" w:space="0" w:color="000000"/>
            </w:tcBorders>
            <w:vAlign w:val="center"/>
          </w:tcPr>
          <w:p w14:paraId="2A940144" w14:textId="16F4CEB8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278" w:type="dxa"/>
            <w:tcBorders>
              <w:bottom w:val="dotted" w:sz="4" w:space="0" w:color="000000"/>
            </w:tcBorders>
            <w:vAlign w:val="center"/>
          </w:tcPr>
          <w:p w14:paraId="0B015FD4" w14:textId="61746E1B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Bùi Văn Trường</w:t>
            </w:r>
          </w:p>
        </w:tc>
        <w:tc>
          <w:tcPr>
            <w:tcW w:w="1787" w:type="dxa"/>
            <w:tcBorders>
              <w:bottom w:val="dotted" w:sz="4" w:space="0" w:color="000000"/>
            </w:tcBorders>
          </w:tcPr>
          <w:p w14:paraId="4EC5FE7D" w14:textId="77777777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876C0" w14:paraId="0532FDBC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2DF5946E" w14:textId="77777777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414C1D2C" w14:textId="4A777828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Hoàn </w:t>
            </w: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thiện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, slide, </w:t>
            </w: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>thuyết</w:t>
            </w:r>
            <w:proofErr w:type="spellEnd"/>
            <w:r w:rsidRPr="00E876C0">
              <w:rPr>
                <w:rFonts w:ascii="Times New Roman" w:hAnsi="Times New Roman" w:cs="Times New Roman"/>
                <w:sz w:val="26"/>
                <w:szCs w:val="26"/>
              </w:rPr>
              <w:t xml:space="preserve"> trình</w:t>
            </w: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007F954" w14:textId="2665B453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Hà Thành Duy</w:t>
            </w: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6CF4C4E9" w14:textId="77777777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876C0" w14:paraId="4EE6329F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103CB5BE" w14:textId="77777777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04150674" w14:textId="77777777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5A54E1B" w14:textId="77777777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21B243F8" w14:textId="77777777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876C0" w14:paraId="5835767E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7030DA12" w14:textId="77777777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D2ADC5A" w14:textId="77777777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10542D42" w14:textId="77777777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  <w:bottom w:val="dotted" w:sz="4" w:space="0" w:color="000000"/>
            </w:tcBorders>
          </w:tcPr>
          <w:p w14:paraId="0858F82C" w14:textId="77777777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876C0" w14:paraId="2183D33A" w14:textId="77777777" w:rsidTr="00247EC5">
        <w:trPr>
          <w:trHeight w:val="340"/>
        </w:trPr>
        <w:tc>
          <w:tcPr>
            <w:tcW w:w="1544" w:type="dxa"/>
            <w:vMerge/>
            <w:vAlign w:val="center"/>
          </w:tcPr>
          <w:p w14:paraId="160F96B1" w14:textId="77777777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452" w:type="dxa"/>
            <w:tcBorders>
              <w:top w:val="dotted" w:sz="4" w:space="0" w:color="000000"/>
            </w:tcBorders>
            <w:vAlign w:val="center"/>
          </w:tcPr>
          <w:p w14:paraId="6F14D2C0" w14:textId="77777777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dotted" w:sz="4" w:space="0" w:color="000000"/>
            </w:tcBorders>
            <w:vAlign w:val="center"/>
          </w:tcPr>
          <w:p w14:paraId="0CE5F069" w14:textId="77777777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87" w:type="dxa"/>
            <w:tcBorders>
              <w:top w:val="dotted" w:sz="4" w:space="0" w:color="000000"/>
            </w:tcBorders>
          </w:tcPr>
          <w:p w14:paraId="6C44ABE8" w14:textId="77777777" w:rsidR="00E876C0" w:rsidRDefault="00E876C0" w:rsidP="00E876C0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94B19EE" w14:textId="77777777" w:rsidR="005D7755" w:rsidRDefault="005D7755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5D77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701" w:header="567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05C40" w14:textId="77777777" w:rsidR="00E13525" w:rsidRDefault="00E13525">
      <w:pPr>
        <w:spacing w:after="0" w:line="240" w:lineRule="auto"/>
      </w:pPr>
      <w:r>
        <w:separator/>
      </w:r>
    </w:p>
  </w:endnote>
  <w:endnote w:type="continuationSeparator" w:id="0">
    <w:p w14:paraId="149C3F44" w14:textId="77777777" w:rsidR="00E13525" w:rsidRDefault="00E13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35EDF" w14:textId="77777777" w:rsidR="005D7755" w:rsidRDefault="005D7755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822194"/>
      <w:docPartObj>
        <w:docPartGallery w:val="Page Numbers (Bottom of Page)"/>
        <w:docPartUnique/>
      </w:docPartObj>
    </w:sdtPr>
    <w:sdtContent>
      <w:p w14:paraId="5D35C1C4" w14:textId="77777777" w:rsidR="005D7755" w:rsidRDefault="00000000">
        <w:pPr>
          <w:pStyle w:val="Chntrang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0395812"/>
      <w:docPartObj>
        <w:docPartGallery w:val="Page Numbers (Bottom of Page)"/>
        <w:docPartUnique/>
      </w:docPartObj>
    </w:sdtPr>
    <w:sdtContent>
      <w:p w14:paraId="2215A6A6" w14:textId="77777777" w:rsidR="005D7755" w:rsidRDefault="00000000">
        <w:pPr>
          <w:pStyle w:val="Chntrang"/>
          <w:jc w:val="center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sz w:val="26"/>
            <w:szCs w:val="26"/>
          </w:rPr>
          <w:t>2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57DF8" w14:textId="77777777" w:rsidR="00E13525" w:rsidRDefault="00E13525">
      <w:pPr>
        <w:spacing w:after="0" w:line="240" w:lineRule="auto"/>
      </w:pPr>
      <w:r>
        <w:separator/>
      </w:r>
    </w:p>
  </w:footnote>
  <w:footnote w:type="continuationSeparator" w:id="0">
    <w:p w14:paraId="0E1340D8" w14:textId="77777777" w:rsidR="00E13525" w:rsidRDefault="00E135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3AC71" w14:textId="77777777" w:rsidR="005D7755" w:rsidRDefault="005D7755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45108" w14:textId="77777777" w:rsidR="005D7755" w:rsidRDefault="005D7755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11F7C" w14:textId="77777777" w:rsidR="005D7755" w:rsidRDefault="005D7755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545E"/>
    <w:multiLevelType w:val="multilevel"/>
    <w:tmpl w:val="C4267F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9BE7005"/>
    <w:multiLevelType w:val="multilevel"/>
    <w:tmpl w:val="5AD036D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045445876">
    <w:abstractNumId w:val="1"/>
  </w:num>
  <w:num w:numId="2" w16cid:durableId="648558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755"/>
    <w:rsid w:val="00171FAE"/>
    <w:rsid w:val="00247EC5"/>
    <w:rsid w:val="00332A30"/>
    <w:rsid w:val="004372B3"/>
    <w:rsid w:val="005D7755"/>
    <w:rsid w:val="005E2204"/>
    <w:rsid w:val="00796596"/>
    <w:rsid w:val="008232F9"/>
    <w:rsid w:val="00A924FF"/>
    <w:rsid w:val="00AE443A"/>
    <w:rsid w:val="00B21E0C"/>
    <w:rsid w:val="00C7464B"/>
    <w:rsid w:val="00E05FFA"/>
    <w:rsid w:val="00E13525"/>
    <w:rsid w:val="00E63496"/>
    <w:rsid w:val="00E876C0"/>
    <w:rsid w:val="00F0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5EAFF"/>
  <w15:docId w15:val="{5883D054-BF22-4827-8FD9-F8A096C68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60" w:line="259" w:lineRule="auto"/>
    </w:p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trangChar">
    <w:name w:val="Đầu trang Char"/>
    <w:basedOn w:val="Phngmcinhcuaoanvn"/>
    <w:link w:val="utrang"/>
    <w:uiPriority w:val="99"/>
    <w:qFormat/>
    <w:rsid w:val="0007450D"/>
  </w:style>
  <w:style w:type="character" w:customStyle="1" w:styleId="ChntrangChar">
    <w:name w:val="Chân trang Char"/>
    <w:basedOn w:val="Phngmcinhcuaoanvn"/>
    <w:link w:val="Chntrang"/>
    <w:uiPriority w:val="99"/>
    <w:qFormat/>
    <w:rsid w:val="0007450D"/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hnVnban">
    <w:name w:val="Body Text"/>
    <w:basedOn w:val="Binhthng"/>
    <w:pPr>
      <w:spacing w:after="140" w:line="276" w:lineRule="auto"/>
    </w:pPr>
  </w:style>
  <w:style w:type="paragraph" w:styleId="Danhsach">
    <w:name w:val="List"/>
    <w:basedOn w:val="ThnVnban"/>
    <w:rPr>
      <w:rFonts w:cs="Lucida Sans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Lucida Sans"/>
    </w:rPr>
  </w:style>
  <w:style w:type="paragraph" w:styleId="oancuaDanhsach">
    <w:name w:val="List Paragraph"/>
    <w:basedOn w:val="Binhthng"/>
    <w:uiPriority w:val="34"/>
    <w:qFormat/>
    <w:rsid w:val="00DC3842"/>
    <w:pPr>
      <w:ind w:left="720"/>
      <w:contextualSpacing/>
    </w:pPr>
  </w:style>
  <w:style w:type="paragraph" w:customStyle="1" w:styleId="HeaderandFooter">
    <w:name w:val="Header and Footer"/>
    <w:basedOn w:val="Binhthng"/>
    <w:qFormat/>
  </w:style>
  <w:style w:type="paragraph" w:styleId="utrang">
    <w:name w:val="header"/>
    <w:basedOn w:val="Binhthng"/>
    <w:link w:val="utrang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paragraph" w:styleId="Chntrang">
    <w:name w:val="footer"/>
    <w:basedOn w:val="Binhthng"/>
    <w:link w:val="Chntrang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table" w:styleId="LiBang">
    <w:name w:val="Table Grid"/>
    <w:basedOn w:val="BangThngthng"/>
    <w:uiPriority w:val="39"/>
    <w:rsid w:val="00472C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dc:description/>
  <cp:lastModifiedBy>Tnduy Tnduy</cp:lastModifiedBy>
  <cp:revision>18</cp:revision>
  <dcterms:created xsi:type="dcterms:W3CDTF">2026-08-17T08:03:00Z</dcterms:created>
  <dcterms:modified xsi:type="dcterms:W3CDTF">2026-08-17T08:14:00Z</dcterms:modified>
  <dc:language>en-US</dc:language>
</cp:coreProperties>
</file>