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pacing w:after="12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KẾ HOẠCH THỰC HIỆN – PHÁT TRIỂN ỨNG DỤNG CHUYÊN SÂU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XX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Thành viên nhóm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(XX là số thứ tự của nhóm theo từng lớp - Nhóm 2 SV)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A (Trưởng nhóm)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Nguyễn Thị B</w:t>
      </w:r>
    </w:p>
    <w:p w:rsidR="00000000" w:rsidDel="00000000" w:rsidP="00000000" w:rsidRDefault="00000000" w:rsidRPr="00000000" w14:paraId="00000005">
      <w:pPr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Tên ứng dụng: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Hệ thống quản lý ký túc xá có tích hợp AI</w:t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pacing w:after="12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 thực hiện: Từ 27/07/2026 đến 27/09/2026 (9 tuần)</w:t>
      </w:r>
    </w:p>
    <w:p w:rsidR="00000000" w:rsidDel="00000000" w:rsidP="00000000" w:rsidRDefault="00000000" w:rsidRPr="00000000" w14:paraId="00000007">
      <w:pPr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Kế hoạch chi tiết</w:t>
      </w:r>
    </w:p>
    <w:tbl>
      <w:tblPr>
        <w:tblStyle w:val="Table1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3456"/>
        <w:gridCol w:w="2281"/>
        <w:gridCol w:w="1789"/>
        <w:tblGridChange w:id="0">
          <w:tblGrid>
            <w:gridCol w:w="1545"/>
            <w:gridCol w:w="3456"/>
            <w:gridCol w:w="2281"/>
            <w:gridCol w:w="1789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1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Công việc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1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Thành viên thực hiện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1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rHeight w:val="687.949218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01</w:t>
            </w:r>
          </w:p>
          <w:p w:rsidR="00000000" w:rsidDel="00000000" w:rsidP="00000000" w:rsidRDefault="00000000" w:rsidRPr="00000000" w14:paraId="0000000E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(Từ:  27/07/2026</w:t>
            </w:r>
          </w:p>
          <w:p w:rsidR="00000000" w:rsidDel="00000000" w:rsidP="00000000" w:rsidRDefault="00000000" w:rsidRPr="00000000" w14:paraId="0000000F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Đến:  02/08/2026)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Khảo sát hệ thống quản lý ký túc xá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Ngô Phương Mai 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12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định phạm vi &amp; yêu cầu hệ thống </w:t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Ánh 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16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(Từ:  03/08/2026</w:t>
            </w:r>
          </w:p>
          <w:p w:rsidR="00000000" w:rsidDel="00000000" w:rsidP="00000000" w:rsidRDefault="00000000" w:rsidRPr="00000000" w14:paraId="00000019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Đến:  09/08/2026)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Viết mô tả cho các tác nhân, UC &amp; vẽ sơ đồ UC tổng quát </w:t>
            </w:r>
          </w:p>
        </w:tc>
        <w:tc>
          <w:tcPr>
            <w:vMerge w:val="restart"/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Ngô Phương Mai 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1C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Vẽ sơ đồ hoạt động </w:t>
            </w:r>
          </w:p>
        </w:tc>
        <w:tc>
          <w:tcPr>
            <w:vMerge w:val="continue"/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20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Vẽ sơ đồ tuần tự </w:t>
            </w:r>
          </w:p>
        </w:tc>
        <w:tc>
          <w:tcPr>
            <w:vMerge w:val="restart"/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Ánh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24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Vẽ sơ đồ lớp và viết đặc tả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28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(Từ:  10/08/2026</w:t>
            </w:r>
          </w:p>
          <w:p w:rsidR="00000000" w:rsidDel="00000000" w:rsidP="00000000" w:rsidRDefault="00000000" w:rsidRPr="00000000" w14:paraId="0000002B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Đến:  16/08/2026)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kế giao diện trang chủ + đăng ký, đăng nhập, tra cứu phòng trống &amp; lịch sử ở</w:t>
            </w:r>
          </w:p>
        </w:tc>
        <w:tc>
          <w:tcPr>
            <w:vMerge w:val="restart"/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Ngô Phương Mai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2E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9.8730468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kế giao diện trang sinh viên (dashboard, ai chatbot, form phản ánh, đăng ký chuyển/trả phòng, tra cứu phòng trống, lịch sử ở,...)</w:t>
            </w:r>
          </w:p>
        </w:tc>
        <w:tc>
          <w:tcPr>
            <w:vMerge w:val="continue"/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32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9.8730468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kế giao diện trang Quản lý (dashboard, quản lý csvc, hồ sơ sinh viên, báo cáo sự cố, vi phạm, báo cáo tổng quan tháng/năm,...)</w:t>
            </w:r>
          </w:p>
        </w:tc>
        <w:tc>
          <w:tcPr>
            <w:vMerge w:val="restart"/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Ánh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36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.89843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kế giao diện trang kế toán (dashboard, lập hóa đơn, đối soát, sổ công nợ, báo cáo tài chính,...)</w:t>
            </w:r>
          </w:p>
        </w:tc>
        <w:tc>
          <w:tcPr>
            <w:vMerge w:val="continue"/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3A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(Từ:  17/08/2026</w:t>
            </w:r>
          </w:p>
          <w:p w:rsidR="00000000" w:rsidDel="00000000" w:rsidP="00000000" w:rsidRDefault="00000000" w:rsidRPr="00000000" w14:paraId="0000003D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Đến:  23/08/2026)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kế cơ sở dữ liệu </w:t>
            </w:r>
          </w:p>
        </w:tc>
        <w:tc>
          <w:tcPr>
            <w:vMerge w:val="restart"/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Ánh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40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9.8730468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Setup project backend + kết nối CSDL </w:t>
            </w:r>
          </w:p>
        </w:tc>
        <w:tc>
          <w:tcPr>
            <w:vMerge w:val="continue"/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44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949218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hóa nội quy KTX + chuẩn hóa tiêu chí xếp phòng</w:t>
            </w:r>
          </w:p>
        </w:tc>
        <w:tc>
          <w:tcPr>
            <w:vMerge w:val="restart"/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Ngô Phương Mai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kế sơ đồ screen flow </w:t>
            </w:r>
          </w:p>
        </w:tc>
        <w:tc>
          <w:tcPr>
            <w:vMerge w:val="continue"/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4C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949218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(Từ:  24/08/2026</w:t>
            </w:r>
          </w:p>
          <w:p w:rsidR="00000000" w:rsidDel="00000000" w:rsidP="00000000" w:rsidRDefault="00000000" w:rsidRPr="00000000" w14:paraId="0000004F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Đến:  30/08/2026)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Cài đặt module Auth/phân quyền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Ánh 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52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0.89843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 + BE Trang Quản lý Phòng ở &amp; Hồ sơ sinh viên (CRUD tòa, tầng, phòng, giường, sinh viên)</w:t>
            </w:r>
          </w:p>
        </w:tc>
        <w:tc>
          <w:tcPr>
            <w:vMerge w:val="continue"/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56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 Đăng ký/Đăng nhập </w:t>
            </w:r>
          </w:p>
        </w:tc>
        <w:tc>
          <w:tcPr>
            <w:vMerge w:val="restart"/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Ngô Phương Mai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5A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6.9238281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 + BE Trang Lập hóa đơn (tiền phòng/điện/ nước), Đối soát giao dịch, Sổ công nợ </w:t>
            </w:r>
          </w:p>
        </w:tc>
        <w:tc>
          <w:tcPr>
            <w:vMerge w:val="continue"/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5E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7.949218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(Từ:  31/08/2026</w:t>
            </w:r>
          </w:p>
          <w:p w:rsidR="00000000" w:rsidDel="00000000" w:rsidP="00000000" w:rsidRDefault="00000000" w:rsidRPr="00000000" w14:paraId="00000061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Đến:  06/09/2026)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 Đăng ký ở + Chuyển/Trả phòng (SV)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Ánh 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949218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Xử lý yêu cầu chuyển/trả phòng (QL)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68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7.949218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 lịch sử ở &amp; lịch sử đăng ký </w:t>
            </w:r>
          </w:p>
        </w:tc>
        <w:tc>
          <w:tcPr>
            <w:vMerge w:val="continue"/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6C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phản ánh (SV)</w:t>
            </w:r>
          </w:p>
        </w:tc>
        <w:tc>
          <w:tcPr>
            <w:vMerge w:val="restart"/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Ngô Phương Mai 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70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sự cố/vi phạm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74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2.949218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6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(Từ:  07/09/2026</w:t>
            </w:r>
          </w:p>
          <w:p w:rsidR="00000000" w:rsidDel="00000000" w:rsidP="00000000" w:rsidRDefault="00000000" w:rsidRPr="00000000" w14:paraId="00000077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Đến:  13/09/2026)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AI gợi ý xếp phòng/giường theo các tiêu chí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Ánh 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7A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Xử lý yêu cầu đăng ký ở (QL)</w:t>
            </w:r>
          </w:p>
        </w:tc>
        <w:tc>
          <w:tcPr>
            <w:vMerge w:val="continue"/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7E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.949218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AI chatbot hỏi đáp nội quy </w:t>
            </w:r>
          </w:p>
        </w:tc>
        <w:tc>
          <w:tcPr>
            <w:vMerge w:val="restart"/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Ngô Phương Mai 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82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.949218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AI phân loại &amp; tóm tắt phản ánh sự cố </w:t>
            </w:r>
          </w:p>
        </w:tc>
        <w:tc>
          <w:tcPr>
            <w:vMerge w:val="continue"/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86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08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8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(Từ:  14/09/2026</w:t>
            </w:r>
          </w:p>
          <w:p w:rsidR="00000000" w:rsidDel="00000000" w:rsidP="00000000" w:rsidRDefault="00000000" w:rsidRPr="00000000" w14:paraId="00000089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Đến:  20/09/2026)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Trang chủ Quản lý KTX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(Thống kê tỷ lệ lấp đầy, số phòng trống, số sinh viên,..) </w:t>
            </w:r>
          </w:p>
        </w:tc>
        <w:tc>
          <w:tcPr>
            <w:vMerge w:val="restart"/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Ngô Phương Mai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8C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1.9238281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Trang chủ Sinh Viên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(Thẻ tóm tắt thông tin phòng đang ở, trạng thái duyệt,..). </w:t>
            </w:r>
          </w:p>
        </w:tc>
        <w:tc>
          <w:tcPr>
            <w:vMerge w:val="continue"/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90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Tính năng thông báo (QL, KT, SV) + Tinh chỉnh UI toàn bộ phân hệ Quản lý </w:t>
            </w:r>
          </w:p>
        </w:tc>
        <w:tc>
          <w:tcPr>
            <w:vMerge w:val="continue"/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94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.949218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Tích hợp AI chatbot &amp; tóm tắt sự cố vào Backend chính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Ánh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98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3.590494791667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Trang chủ chung &amp; Kế Toán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(Biểu đồ doanh thu, tỷ lệ thu nợ, tiền phòng chưa đóng) </w:t>
            </w:r>
          </w:p>
        </w:tc>
        <w:tc>
          <w:tcPr>
            <w:vMerge w:val="continue"/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9C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.615885416667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Tích hợp AI chatbot &amp; tóm tắt sự cố vào Backend chính</w:t>
            </w:r>
          </w:p>
        </w:tc>
        <w:tc>
          <w:tcPr>
            <w:vMerge w:val="continue"/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A0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2.949218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09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(Từ:  21/09/2026</w:t>
            </w:r>
          </w:p>
          <w:p w:rsidR="00000000" w:rsidDel="00000000" w:rsidP="00000000" w:rsidRDefault="00000000" w:rsidRPr="00000000" w14:paraId="000000A3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Đến:  27/09/2026)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thử phân quyền luồng Quản lý &amp; Sinh viên </w:t>
            </w:r>
          </w:p>
        </w:tc>
        <w:tc>
          <w:tcPr>
            <w:vMerge w:val="restart"/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Ngô Phương Mai 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A6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949218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Chuẩn bị kịch bản demo tính năng xếp phòng AI</w:t>
            </w:r>
          </w:p>
        </w:tc>
        <w:tc>
          <w:tcPr>
            <w:vMerge w:val="continue"/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AA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.949218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thử phân quyền luồng Kế toán &amp; API AI </w:t>
            </w:r>
          </w:p>
        </w:tc>
        <w:tc>
          <w:tcPr>
            <w:vMerge w:val="restart"/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Ánh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AE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Viết tài liệu HDSD, chuẩn bị báo cáo &amp; demo </w:t>
            </w:r>
          </w:p>
        </w:tc>
        <w:tc>
          <w:tcPr>
            <w:vMerge w:val="continue"/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B2">
            <w:pPr>
              <w:widowControl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2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134" w:left="1701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erChar" w:customStyle="1">
    <w:name w:val="Header Char"/>
    <w:basedOn w:val="DefaultParagraphFont"/>
    <w:link w:val="Header"/>
    <w:uiPriority w:val="99"/>
    <w:qFormat w:val="1"/>
    <w:rsid w:val="0007450D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07450D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ucida Sans"/>
    </w:rPr>
  </w:style>
  <w:style w:type="paragraph" w:styleId="ListParagraph">
    <w:name w:val="List Paragraph"/>
    <w:basedOn w:val="Normal"/>
    <w:uiPriority w:val="34"/>
    <w:qFormat w:val="1"/>
    <w:rsid w:val="00DC3842"/>
    <w:pPr>
      <w:spacing w:after="160" w:before="0"/>
      <w:ind w:start="720"/>
      <w:contextualSpacing w:val="1"/>
    </w:pPr>
    <w:rPr/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07450D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07450D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eWeEq8kE3E3ZqSSJY/i1N5hxaw==">CgMxLjA4AHIhMVJrN1BUV3RKeV9pTmJ3WC1JWmtFVndIYnNUcVNtd3BY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Thanh Van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