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C646B" w14:textId="4C42009F" w:rsidR="00731E0F" w:rsidRPr="00A30693" w:rsidRDefault="00235D09">
      <w:pPr>
        <w:pStyle w:val="Heading1"/>
        <w:rPr>
          <w:lang w:val="en-US"/>
        </w:rPr>
      </w:pPr>
      <w:r w:rsidRPr="00A05AF0">
        <w:t xml:space="preserve">DỰ ÁN: HỆ THỐNG QUẢN LÝ SÂN THỂ THAO TÍCH HỢP AI </w:t>
      </w:r>
    </w:p>
    <w:p w14:paraId="5635397B" w14:textId="77777777" w:rsidR="00731E0F" w:rsidRPr="00A05AF0" w:rsidRDefault="00235D09">
      <w:pPr>
        <w:pStyle w:val="Heading2"/>
        <w:spacing w:before="0" w:after="320"/>
      </w:pPr>
      <w:r w:rsidRPr="00A05AF0">
        <w:t>PHẦN 1: KẾ HOẠCH PHƯƠNG PHÁP KHẢO SÁT VÀ THU THẬP YÊU CẦU NGHIỆP VỤ (REQUIREMENT ELICITATION)</w:t>
      </w:r>
    </w:p>
    <w:p w14:paraId="52EB1101" w14:textId="77777777" w:rsidR="00731E0F" w:rsidRPr="00A05AF0" w:rsidRDefault="00235D09">
      <w:pPr>
        <w:pStyle w:val="Heading3"/>
        <w:spacing w:before="0"/>
      </w:pPr>
      <w:r w:rsidRPr="00A05AF0">
        <w:t>MỤC TIÊU PHẠM VI KHẢO SÁT</w:t>
      </w:r>
    </w:p>
    <w:p w14:paraId="1EF82DBB" w14:textId="77777777" w:rsidR="00731E0F" w:rsidRPr="00A05AF0" w:rsidRDefault="00235D09">
      <w:pPr>
        <w:pBdr>
          <w:top w:val="nil"/>
          <w:left w:val="nil"/>
          <w:bottom w:val="nil"/>
          <w:right w:val="nil"/>
          <w:between w:val="nil"/>
        </w:pBdr>
        <w:spacing w:after="320"/>
        <w:jc w:val="both"/>
      </w:pPr>
      <w:r w:rsidRPr="00A05AF0">
        <w:t>Phần này tập trung hoàn toàn vào công tác Khảo sát yêu cầu (Requirement Elicitation): xác định rõ các phương pháp thu thập dữ liệu được lựa chọn, đối tượng tham gia và toàn bộ thông tin nghiệp vụ thực tế thu thập được tại các cụm sân thể thao. Tài liệu hoàn toàn dừng ở bước thu thập và ghi nhận thực trạng, tuyệt đối chưa đi vào thiết kế giải pháp hay thiết kế hệ thống.</w:t>
      </w:r>
    </w:p>
    <w:p w14:paraId="31FF14A9" w14:textId="77777777" w:rsidR="00731E0F" w:rsidRPr="00A05AF0" w:rsidRDefault="00235D09">
      <w:pPr>
        <w:pStyle w:val="Heading3"/>
        <w:spacing w:before="0"/>
      </w:pPr>
      <w:r w:rsidRPr="00A05AF0">
        <w:t>1.1. PHƯƠNG PHÁP KHẢO SÁT LỰA CHỌN (ELICITATION TECHNIQUES)</w:t>
      </w:r>
    </w:p>
    <w:p w14:paraId="21C853F0" w14:textId="77777777" w:rsidR="00731E0F" w:rsidRPr="00A05AF0" w:rsidRDefault="00235D09">
      <w:pPr>
        <w:pBdr>
          <w:top w:val="nil"/>
          <w:left w:val="nil"/>
          <w:bottom w:val="nil"/>
          <w:right w:val="nil"/>
          <w:between w:val="nil"/>
        </w:pBdr>
        <w:spacing w:after="240"/>
        <w:jc w:val="both"/>
      </w:pPr>
      <w:r w:rsidRPr="00A05AF0">
        <w:t>Để đảm bảo dữ liệu đầu vào khách quan, đầy đủ và phản ánh đúng thực tế vận hành, đội ngũ Phân tích Nghiệp vụ (BA) áp dụng 5 phương pháp khảo sát tiêu chuẩn:</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731E0F" w:rsidRPr="00A05AF0" w14:paraId="7BE15AB5" w14:textId="77777777">
        <w:trPr>
          <w:tblHeader/>
        </w:trPr>
        <w:tc>
          <w:tcPr>
            <w:tcW w:w="1872"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1D48EF0A" w14:textId="77777777" w:rsidR="00731E0F" w:rsidRPr="00A05AF0" w:rsidRDefault="00235D09">
            <w:pPr>
              <w:pBdr>
                <w:top w:val="nil"/>
                <w:left w:val="nil"/>
                <w:bottom w:val="nil"/>
                <w:right w:val="nil"/>
                <w:between w:val="nil"/>
              </w:pBdr>
              <w:spacing w:before="120" w:after="120"/>
              <w:jc w:val="center"/>
              <w:rPr>
                <w:b/>
                <w:bCs/>
              </w:rPr>
            </w:pPr>
            <w:r w:rsidRPr="00A05AF0">
              <w:rPr>
                <w:b/>
                <w:bCs/>
              </w:rPr>
              <w:t>STT</w:t>
            </w:r>
          </w:p>
        </w:tc>
        <w:tc>
          <w:tcPr>
            <w:tcW w:w="1872"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120705BD" w14:textId="77777777" w:rsidR="00731E0F" w:rsidRPr="00A05AF0" w:rsidRDefault="00235D09">
            <w:pPr>
              <w:pBdr>
                <w:top w:val="nil"/>
                <w:left w:val="nil"/>
                <w:bottom w:val="nil"/>
                <w:right w:val="nil"/>
                <w:between w:val="nil"/>
              </w:pBdr>
              <w:spacing w:before="120" w:after="120"/>
              <w:jc w:val="center"/>
              <w:rPr>
                <w:b/>
                <w:bCs/>
              </w:rPr>
            </w:pPr>
            <w:r w:rsidRPr="00A05AF0">
              <w:rPr>
                <w:b/>
                <w:bCs/>
              </w:rPr>
              <w:t>Phương pháp Khảo sát</w:t>
            </w:r>
          </w:p>
        </w:tc>
        <w:tc>
          <w:tcPr>
            <w:tcW w:w="1872"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3273D27E" w14:textId="77777777" w:rsidR="00731E0F" w:rsidRPr="00A05AF0" w:rsidRDefault="00235D09">
            <w:pPr>
              <w:pBdr>
                <w:top w:val="nil"/>
                <w:left w:val="nil"/>
                <w:bottom w:val="nil"/>
                <w:right w:val="nil"/>
                <w:between w:val="nil"/>
              </w:pBdr>
              <w:spacing w:before="120" w:after="120"/>
              <w:jc w:val="center"/>
              <w:rPr>
                <w:b/>
                <w:bCs/>
              </w:rPr>
            </w:pPr>
            <w:r w:rsidRPr="00A05AF0">
              <w:rPr>
                <w:b/>
                <w:bCs/>
              </w:rPr>
              <w:t>Đối tượng Áp dụng</w:t>
            </w:r>
          </w:p>
        </w:tc>
        <w:tc>
          <w:tcPr>
            <w:tcW w:w="1872"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205EF368" w14:textId="77777777" w:rsidR="00731E0F" w:rsidRPr="00A05AF0" w:rsidRDefault="00235D09">
            <w:pPr>
              <w:pBdr>
                <w:top w:val="nil"/>
                <w:left w:val="nil"/>
                <w:bottom w:val="nil"/>
                <w:right w:val="nil"/>
                <w:between w:val="nil"/>
              </w:pBdr>
              <w:spacing w:before="120" w:after="120"/>
              <w:jc w:val="center"/>
              <w:rPr>
                <w:b/>
                <w:bCs/>
              </w:rPr>
            </w:pPr>
            <w:r w:rsidRPr="00A05AF0">
              <w:rPr>
                <w:b/>
                <w:bCs/>
              </w:rPr>
              <w:t>Nội dung &amp; Mục tiêu Khảo sát</w:t>
            </w:r>
          </w:p>
        </w:tc>
        <w:tc>
          <w:tcPr>
            <w:tcW w:w="1872"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75ACA921" w14:textId="77777777" w:rsidR="00731E0F" w:rsidRPr="00A05AF0" w:rsidRDefault="00235D09">
            <w:pPr>
              <w:pBdr>
                <w:top w:val="nil"/>
                <w:left w:val="nil"/>
                <w:bottom w:val="nil"/>
                <w:right w:val="nil"/>
                <w:between w:val="nil"/>
              </w:pBdr>
              <w:spacing w:before="120" w:after="120"/>
              <w:jc w:val="center"/>
              <w:rPr>
                <w:b/>
                <w:bCs/>
              </w:rPr>
            </w:pPr>
            <w:r w:rsidRPr="00A05AF0">
              <w:rPr>
                <w:b/>
                <w:bCs/>
              </w:rPr>
              <w:t>Sản phẩm Thu được</w:t>
            </w:r>
          </w:p>
        </w:tc>
      </w:tr>
      <w:tr w:rsidR="00731E0F" w:rsidRPr="00A05AF0" w14:paraId="738B5FEA" w14:textId="77777777">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F61DE8C" w14:textId="77777777" w:rsidR="00731E0F" w:rsidRPr="00A05AF0" w:rsidRDefault="00235D09">
            <w:pPr>
              <w:pBdr>
                <w:top w:val="nil"/>
                <w:left w:val="nil"/>
                <w:bottom w:val="nil"/>
                <w:right w:val="nil"/>
                <w:between w:val="nil"/>
              </w:pBdr>
              <w:spacing w:before="120" w:after="120"/>
              <w:jc w:val="center"/>
            </w:pPr>
            <w:r w:rsidRPr="00A05AF0">
              <w:t>1</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8A36006" w14:textId="77777777" w:rsidR="00731E0F" w:rsidRPr="00A05AF0" w:rsidRDefault="00235D09">
            <w:pPr>
              <w:pBdr>
                <w:top w:val="nil"/>
                <w:left w:val="nil"/>
                <w:bottom w:val="nil"/>
                <w:right w:val="nil"/>
                <w:between w:val="nil"/>
              </w:pBdr>
              <w:spacing w:before="120" w:after="120"/>
            </w:pPr>
            <w:r w:rsidRPr="00A05AF0">
              <w:t>Phỏng vấn sâu (In-depth Interview 1-on-1)</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EA7A4BD" w14:textId="77777777" w:rsidR="00731E0F" w:rsidRPr="00A05AF0" w:rsidRDefault="00235D09">
            <w:pPr>
              <w:pBdr>
                <w:top w:val="nil"/>
                <w:left w:val="nil"/>
                <w:bottom w:val="nil"/>
                <w:right w:val="nil"/>
                <w:between w:val="nil"/>
              </w:pBdr>
              <w:spacing w:before="120" w:after="120"/>
            </w:pPr>
            <w:r w:rsidRPr="00A05AF0">
              <w:t>Chủ cụm sân, Quản lý vận hành</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067C958" w14:textId="77777777" w:rsidR="00731E0F" w:rsidRPr="00A05AF0" w:rsidRDefault="00235D09" w:rsidP="00A05AF0">
            <w:pPr>
              <w:pBdr>
                <w:top w:val="nil"/>
                <w:left w:val="nil"/>
                <w:bottom w:val="nil"/>
                <w:right w:val="nil"/>
                <w:between w:val="nil"/>
              </w:pBdr>
              <w:jc w:val="both"/>
            </w:pPr>
            <w:r w:rsidRPr="00A05AF0">
              <w:t>Thu thập mục tiêu kinh doanh, quy định giá, quy trình cọc/hủy.</w:t>
            </w:r>
          </w:p>
          <w:p w14:paraId="18A3F0FD" w14:textId="77777777" w:rsidR="00731E0F" w:rsidRPr="00A05AF0" w:rsidRDefault="00235D09" w:rsidP="00A05AF0">
            <w:pPr>
              <w:pBdr>
                <w:top w:val="nil"/>
                <w:left w:val="nil"/>
                <w:bottom w:val="nil"/>
                <w:right w:val="nil"/>
                <w:between w:val="nil"/>
              </w:pBdr>
              <w:spacing w:after="80"/>
              <w:jc w:val="both"/>
            </w:pPr>
            <w:r w:rsidRPr="00A05AF0">
              <w:t>Phân tích các điểm nghẽn về doanh thu và quản lý nhân sự.</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460E057" w14:textId="77777777" w:rsidR="00731E0F" w:rsidRPr="00A05AF0" w:rsidRDefault="00235D09">
            <w:pPr>
              <w:pBdr>
                <w:top w:val="nil"/>
                <w:left w:val="nil"/>
                <w:bottom w:val="nil"/>
                <w:right w:val="nil"/>
                <w:between w:val="nil"/>
              </w:pBdr>
              <w:spacing w:before="120" w:after="120"/>
            </w:pPr>
            <w:r w:rsidRPr="00A05AF0">
              <w:t>Biên bản phỏng vấn, Danh sách điểm nghẽn (Pain points).</w:t>
            </w:r>
          </w:p>
        </w:tc>
      </w:tr>
      <w:tr w:rsidR="00731E0F" w:rsidRPr="00A05AF0" w14:paraId="453E1859" w14:textId="77777777">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4EB8CF1" w14:textId="77777777" w:rsidR="00731E0F" w:rsidRPr="00A05AF0" w:rsidRDefault="00235D09">
            <w:pPr>
              <w:pBdr>
                <w:top w:val="nil"/>
                <w:left w:val="nil"/>
                <w:bottom w:val="nil"/>
                <w:right w:val="nil"/>
                <w:between w:val="nil"/>
              </w:pBdr>
              <w:spacing w:before="120" w:after="120"/>
              <w:jc w:val="center"/>
            </w:pPr>
            <w:r w:rsidRPr="00A05AF0">
              <w:t>2</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B8AD9FC" w14:textId="77777777" w:rsidR="00731E0F" w:rsidRPr="00A05AF0" w:rsidRDefault="00235D09">
            <w:pPr>
              <w:pBdr>
                <w:top w:val="nil"/>
                <w:left w:val="nil"/>
                <w:bottom w:val="nil"/>
                <w:right w:val="nil"/>
                <w:between w:val="nil"/>
              </w:pBdr>
              <w:spacing w:before="120" w:after="120"/>
            </w:pPr>
            <w:r w:rsidRPr="00A05AF0">
              <w:t xml:space="preserve">Khảo sát diện rộng </w:t>
            </w:r>
            <w:r w:rsidRPr="00A05AF0">
              <w:lastRenderedPageBreak/>
              <w:t>(Quantitative Survey)</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8D9699F" w14:textId="77777777" w:rsidR="00731E0F" w:rsidRPr="00A05AF0" w:rsidRDefault="00235D09">
            <w:pPr>
              <w:pBdr>
                <w:top w:val="nil"/>
                <w:left w:val="nil"/>
                <w:bottom w:val="nil"/>
                <w:right w:val="nil"/>
                <w:between w:val="nil"/>
              </w:pBdr>
              <w:spacing w:before="120" w:after="120"/>
            </w:pPr>
            <w:r w:rsidRPr="00A05AF0">
              <w:lastRenderedPageBreak/>
              <w:t xml:space="preserve">Người chơi thể thao </w:t>
            </w:r>
            <w:r w:rsidRPr="00A05AF0">
              <w:lastRenderedPageBreak/>
              <w:t>(Khách hàng)</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7B5C0C6" w14:textId="77777777" w:rsidR="00731E0F" w:rsidRPr="00A05AF0" w:rsidRDefault="00235D09" w:rsidP="00A05AF0">
            <w:pPr>
              <w:pBdr>
                <w:top w:val="nil"/>
                <w:left w:val="nil"/>
                <w:bottom w:val="nil"/>
                <w:right w:val="nil"/>
                <w:between w:val="nil"/>
              </w:pBdr>
              <w:jc w:val="both"/>
            </w:pPr>
            <w:r w:rsidRPr="00A05AF0">
              <w:lastRenderedPageBreak/>
              <w:t xml:space="preserve">Thói quen đặt sân, tần suất </w:t>
            </w:r>
            <w:r w:rsidRPr="00A05AF0">
              <w:lastRenderedPageBreak/>
              <w:t>chơi, phương thức thanh toán.</w:t>
            </w:r>
          </w:p>
          <w:p w14:paraId="62B10E65" w14:textId="092F88C9" w:rsidR="00731E0F" w:rsidRPr="00A05AF0" w:rsidRDefault="00235D09" w:rsidP="00A05AF0">
            <w:pPr>
              <w:pBdr>
                <w:top w:val="nil"/>
                <w:left w:val="nil"/>
                <w:bottom w:val="nil"/>
                <w:right w:val="nil"/>
                <w:between w:val="nil"/>
              </w:pBdr>
              <w:spacing w:after="80"/>
              <w:jc w:val="both"/>
            </w:pPr>
            <w:r w:rsidRPr="00A05AF0">
              <w:t>Nhu cầu ghép đội (Matchmaking) và các rào cản</w:t>
            </w:r>
            <w:r w:rsidR="00A05AF0">
              <w:rPr>
                <w:lang w:val="en-US"/>
              </w:rPr>
              <w:t xml:space="preserve"> </w:t>
            </w:r>
            <w:r w:rsidRPr="00A05AF0">
              <w:t>trải nghiệm.</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D8227CF" w14:textId="77777777" w:rsidR="00731E0F" w:rsidRPr="00A05AF0" w:rsidRDefault="00235D09">
            <w:pPr>
              <w:pBdr>
                <w:top w:val="nil"/>
                <w:left w:val="nil"/>
                <w:bottom w:val="nil"/>
                <w:right w:val="nil"/>
                <w:between w:val="nil"/>
              </w:pBdr>
              <w:spacing w:before="120" w:after="120"/>
            </w:pPr>
            <w:r w:rsidRPr="00A05AF0">
              <w:lastRenderedPageBreak/>
              <w:t xml:space="preserve">Báo cáo thống kê khảo sát </w:t>
            </w:r>
            <w:r w:rsidRPr="00A05AF0">
              <w:lastRenderedPageBreak/>
              <w:t>(Google Forms/Polls), Customer Persona.</w:t>
            </w:r>
          </w:p>
        </w:tc>
      </w:tr>
      <w:tr w:rsidR="00731E0F" w:rsidRPr="00A05AF0" w14:paraId="501E6ABE" w14:textId="77777777">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A38FA9A" w14:textId="77777777" w:rsidR="00731E0F" w:rsidRPr="00A05AF0" w:rsidRDefault="00235D09">
            <w:pPr>
              <w:pBdr>
                <w:top w:val="nil"/>
                <w:left w:val="nil"/>
                <w:bottom w:val="nil"/>
                <w:right w:val="nil"/>
                <w:between w:val="nil"/>
              </w:pBdr>
              <w:spacing w:before="120" w:after="120"/>
              <w:jc w:val="center"/>
            </w:pPr>
            <w:r w:rsidRPr="00A05AF0">
              <w:lastRenderedPageBreak/>
              <w:t>3</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6F2D1D7" w14:textId="77777777" w:rsidR="00731E0F" w:rsidRPr="00A05AF0" w:rsidRDefault="00235D09">
            <w:pPr>
              <w:pBdr>
                <w:top w:val="nil"/>
                <w:left w:val="nil"/>
                <w:bottom w:val="nil"/>
                <w:right w:val="nil"/>
                <w:between w:val="nil"/>
              </w:pBdr>
              <w:spacing w:before="120" w:after="120"/>
            </w:pPr>
            <w:r w:rsidRPr="00A05AF0">
              <w:t>Quan sát thực địa (Job Shadowing / Direct Observation)</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C691486" w14:textId="77777777" w:rsidR="00731E0F" w:rsidRPr="00A05AF0" w:rsidRDefault="00235D09">
            <w:pPr>
              <w:pBdr>
                <w:top w:val="nil"/>
                <w:left w:val="nil"/>
                <w:bottom w:val="nil"/>
                <w:right w:val="nil"/>
                <w:between w:val="nil"/>
              </w:pBdr>
              <w:spacing w:before="120" w:after="120"/>
            </w:pPr>
            <w:r w:rsidRPr="00A05AF0">
              <w:t>Nhân viên trực ca, Thu ngân, Bảo vệ sân</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645366A" w14:textId="77777777" w:rsidR="00731E0F" w:rsidRPr="00A05AF0" w:rsidRDefault="00235D09" w:rsidP="00A05AF0">
            <w:pPr>
              <w:pBdr>
                <w:top w:val="nil"/>
                <w:left w:val="nil"/>
                <w:bottom w:val="nil"/>
                <w:right w:val="nil"/>
                <w:between w:val="nil"/>
              </w:pBdr>
              <w:jc w:val="both"/>
            </w:pPr>
            <w:r w:rsidRPr="00A05AF0">
              <w:t>Theo dõi trực tiếp cách đón khách vãng lai, thu tiền mặt, bật/tắt đèn chiếu sáng thủ công.</w:t>
            </w:r>
          </w:p>
          <w:p w14:paraId="68456343" w14:textId="19073DA9" w:rsidR="00731E0F" w:rsidRPr="00A05AF0" w:rsidRDefault="00235D09" w:rsidP="00A05AF0">
            <w:pPr>
              <w:pBdr>
                <w:top w:val="nil"/>
                <w:left w:val="nil"/>
                <w:bottom w:val="nil"/>
                <w:right w:val="nil"/>
                <w:between w:val="nil"/>
              </w:pBdr>
              <w:spacing w:after="80"/>
              <w:jc w:val="both"/>
            </w:pPr>
            <w:r w:rsidRPr="00A05AF0">
              <w:t>Phát hiện kẽ hở</w:t>
            </w:r>
            <w:r w:rsidR="00A05AF0">
              <w:rPr>
                <w:lang w:val="en-US"/>
              </w:rPr>
              <w:t xml:space="preserve"> </w:t>
            </w:r>
            <w:r w:rsidRPr="00A05AF0">
              <w:t>gây thất thoát tiền giờ và gian lận.</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8FDEA9D" w14:textId="77777777" w:rsidR="00731E0F" w:rsidRPr="00A05AF0" w:rsidRDefault="00235D09">
            <w:pPr>
              <w:pBdr>
                <w:top w:val="nil"/>
                <w:left w:val="nil"/>
                <w:bottom w:val="nil"/>
                <w:right w:val="nil"/>
                <w:between w:val="nil"/>
              </w:pBdr>
              <w:spacing w:before="120" w:after="120"/>
            </w:pPr>
            <w:r w:rsidRPr="00A05AF0">
              <w:t>Nhật ký quan sát thực địa, Sơ đồ hiện trạng công việc thực tế.</w:t>
            </w:r>
          </w:p>
        </w:tc>
      </w:tr>
      <w:tr w:rsidR="00731E0F" w:rsidRPr="00A05AF0" w14:paraId="728E3412" w14:textId="77777777">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9F1CF78" w14:textId="77777777" w:rsidR="00731E0F" w:rsidRPr="00A05AF0" w:rsidRDefault="00235D09">
            <w:pPr>
              <w:pBdr>
                <w:top w:val="nil"/>
                <w:left w:val="nil"/>
                <w:bottom w:val="nil"/>
                <w:right w:val="nil"/>
                <w:between w:val="nil"/>
              </w:pBdr>
              <w:spacing w:before="120" w:after="120"/>
              <w:jc w:val="center"/>
            </w:pPr>
            <w:r w:rsidRPr="00A05AF0">
              <w:t>4</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CB0FD46" w14:textId="77777777" w:rsidR="00731E0F" w:rsidRPr="00A05AF0" w:rsidRDefault="00235D09">
            <w:pPr>
              <w:pBdr>
                <w:top w:val="nil"/>
                <w:left w:val="nil"/>
                <w:bottom w:val="nil"/>
                <w:right w:val="nil"/>
                <w:between w:val="nil"/>
              </w:pBdr>
              <w:spacing w:before="120" w:after="120"/>
            </w:pPr>
            <w:r w:rsidRPr="00A05AF0">
              <w:t>Khảo sát hạ tầng kỹ thuật (Site Visit &amp; Inspection)</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CF10F43" w14:textId="77777777" w:rsidR="00731E0F" w:rsidRPr="00A05AF0" w:rsidRDefault="00235D09">
            <w:pPr>
              <w:pBdr>
                <w:top w:val="nil"/>
                <w:left w:val="nil"/>
                <w:bottom w:val="nil"/>
                <w:right w:val="nil"/>
                <w:between w:val="nil"/>
              </w:pBdr>
              <w:spacing w:before="120" w:after="120"/>
            </w:pPr>
            <w:r w:rsidRPr="00A05AF0">
              <w:t>Phần cứng tại sân (Camera, Tủ điện, Cổng)</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6E37D51" w14:textId="77777777" w:rsidR="00731E0F" w:rsidRPr="00A05AF0" w:rsidRDefault="00235D09" w:rsidP="00A05AF0">
            <w:pPr>
              <w:pBdr>
                <w:top w:val="nil"/>
                <w:left w:val="nil"/>
                <w:bottom w:val="nil"/>
                <w:right w:val="nil"/>
                <w:between w:val="nil"/>
              </w:pBdr>
              <w:jc w:val="both"/>
            </w:pPr>
            <w:r w:rsidRPr="00A05AF0">
              <w:t>Kiểm tra hiện trạng hệ thống Camera (chuẩn RTSP/ONVIF).</w:t>
            </w:r>
          </w:p>
          <w:p w14:paraId="204B6F8F" w14:textId="77777777" w:rsidR="00731E0F" w:rsidRPr="00A05AF0" w:rsidRDefault="00235D09" w:rsidP="00A05AF0">
            <w:pPr>
              <w:pBdr>
                <w:top w:val="nil"/>
                <w:left w:val="nil"/>
                <w:bottom w:val="nil"/>
                <w:right w:val="nil"/>
                <w:between w:val="nil"/>
              </w:pBdr>
              <w:jc w:val="both"/>
            </w:pPr>
            <w:r w:rsidRPr="00A05AF0">
              <w:t xml:space="preserve">Kiểm tra sơ đồ tủ điện, công tắc đèn để đánh giá khả </w:t>
            </w:r>
            <w:r w:rsidRPr="00A05AF0">
              <w:lastRenderedPageBreak/>
              <w:t>năng nối Smart Relay.</w:t>
            </w:r>
          </w:p>
          <w:p w14:paraId="09038058" w14:textId="77777777" w:rsidR="00731E0F" w:rsidRPr="00A05AF0" w:rsidRDefault="00235D09" w:rsidP="00A05AF0">
            <w:pPr>
              <w:pBdr>
                <w:top w:val="nil"/>
                <w:left w:val="nil"/>
                <w:bottom w:val="nil"/>
                <w:right w:val="nil"/>
                <w:between w:val="nil"/>
              </w:pBdr>
              <w:spacing w:after="80"/>
              <w:jc w:val="both"/>
            </w:pPr>
            <w:r w:rsidRPr="00A05AF0">
              <w:t>Kiểm tra hạ tầng mạng Wi-Fi/4G tại khu vực sân.</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65F56B4" w14:textId="77777777" w:rsidR="00731E0F" w:rsidRPr="00A05AF0" w:rsidRDefault="00235D09">
            <w:pPr>
              <w:pBdr>
                <w:top w:val="nil"/>
                <w:left w:val="nil"/>
                <w:bottom w:val="nil"/>
                <w:right w:val="nil"/>
                <w:between w:val="nil"/>
              </w:pBdr>
              <w:spacing w:before="120" w:after="120"/>
            </w:pPr>
            <w:r w:rsidRPr="00A05AF0">
              <w:lastRenderedPageBreak/>
              <w:t>Báo cáo hiện trạng hạ tầng kỹ thuật (Hardware Inspection Report).</w:t>
            </w:r>
          </w:p>
        </w:tc>
      </w:tr>
      <w:tr w:rsidR="00731E0F" w:rsidRPr="00A05AF0" w14:paraId="4DE0C8E0" w14:textId="77777777">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47079F8" w14:textId="77777777" w:rsidR="00731E0F" w:rsidRPr="00A05AF0" w:rsidRDefault="00235D09">
            <w:pPr>
              <w:pBdr>
                <w:top w:val="nil"/>
                <w:left w:val="nil"/>
                <w:bottom w:val="nil"/>
                <w:right w:val="nil"/>
                <w:between w:val="nil"/>
              </w:pBdr>
              <w:spacing w:before="120" w:after="120"/>
              <w:jc w:val="center"/>
            </w:pPr>
            <w:r w:rsidRPr="00A05AF0">
              <w:t>5</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A03FA6E" w14:textId="77777777" w:rsidR="00731E0F" w:rsidRPr="00A05AF0" w:rsidRDefault="00235D09">
            <w:pPr>
              <w:pBdr>
                <w:top w:val="nil"/>
                <w:left w:val="nil"/>
                <w:bottom w:val="nil"/>
                <w:right w:val="nil"/>
                <w:between w:val="nil"/>
              </w:pBdr>
              <w:spacing w:before="120" w:after="120"/>
            </w:pPr>
            <w:r w:rsidRPr="00A05AF0">
              <w:t>Phân tích tài liệu &amp; Sản phẩm (Document Analysis)</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5AB37EA" w14:textId="77777777" w:rsidR="00731E0F" w:rsidRPr="00A05AF0" w:rsidRDefault="00235D09">
            <w:pPr>
              <w:pBdr>
                <w:top w:val="nil"/>
                <w:left w:val="nil"/>
                <w:bottom w:val="nil"/>
                <w:right w:val="nil"/>
                <w:between w:val="nil"/>
              </w:pBdr>
              <w:spacing w:before="120" w:after="120"/>
            </w:pPr>
            <w:r w:rsidRPr="00A05AF0">
              <w:t>Sổ sách nội bộ &amp; Các ứng dụng hiện có</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48CB97E" w14:textId="77777777" w:rsidR="00731E0F" w:rsidRPr="00A05AF0" w:rsidRDefault="00235D09" w:rsidP="00A05AF0">
            <w:pPr>
              <w:pBdr>
                <w:top w:val="nil"/>
                <w:left w:val="nil"/>
                <w:bottom w:val="nil"/>
                <w:right w:val="nil"/>
                <w:between w:val="nil"/>
              </w:pBdr>
              <w:jc w:val="both"/>
            </w:pPr>
            <w:r w:rsidRPr="00A05AF0">
              <w:t>Nghiên cứu file Excel quản lý thu-chi, sổ ghi lịch cũ của sân.</w:t>
            </w:r>
          </w:p>
          <w:p w14:paraId="75B4D410" w14:textId="77777777" w:rsidR="00731E0F" w:rsidRPr="00A05AF0" w:rsidRDefault="00235D09" w:rsidP="00A05AF0">
            <w:pPr>
              <w:pBdr>
                <w:top w:val="nil"/>
                <w:left w:val="nil"/>
                <w:bottom w:val="nil"/>
                <w:right w:val="nil"/>
                <w:between w:val="nil"/>
              </w:pBdr>
              <w:spacing w:after="80"/>
              <w:jc w:val="both"/>
            </w:pPr>
            <w:r w:rsidRPr="00A05AF0">
              <w:t>Phân tích ưu/nhược điểm các App đặt sân/ghép đội trên thị trường.</w:t>
            </w:r>
          </w:p>
        </w:tc>
        <w:tc>
          <w:tcPr>
            <w:tcW w:w="1872"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53859FB" w14:textId="77777777" w:rsidR="00731E0F" w:rsidRPr="00A05AF0" w:rsidRDefault="00235D09">
            <w:pPr>
              <w:pBdr>
                <w:top w:val="nil"/>
                <w:left w:val="nil"/>
                <w:bottom w:val="nil"/>
                <w:right w:val="nil"/>
                <w:between w:val="nil"/>
              </w:pBdr>
              <w:spacing w:before="120" w:after="120"/>
            </w:pPr>
            <w:r w:rsidRPr="00A05AF0">
              <w:t>Bảng cấu trúc dữ liệu cũ, Bảng phân tích sản phẩm tương tự.</w:t>
            </w:r>
          </w:p>
        </w:tc>
      </w:tr>
    </w:tbl>
    <w:p w14:paraId="43871949" w14:textId="77777777" w:rsidR="00731E0F" w:rsidRPr="00A05AF0" w:rsidRDefault="00235D09">
      <w:pPr>
        <w:pStyle w:val="Heading3"/>
        <w:spacing w:before="480" w:after="240"/>
      </w:pPr>
      <w:r w:rsidRPr="00A05AF0">
        <w:t>1.2. NỘI DUNG THU THẬP TỪ KHẢO SÁT NGHIỆP VỤ THỰC TẾ</w:t>
      </w:r>
    </w:p>
    <w:p w14:paraId="30E1CC2E" w14:textId="77777777" w:rsidR="00731E0F" w:rsidRPr="00A05AF0" w:rsidRDefault="00235D09">
      <w:pPr>
        <w:pStyle w:val="Heading4"/>
        <w:spacing w:before="0"/>
      </w:pPr>
      <w:r w:rsidRPr="00A05AF0">
        <w:t>1.2.1. Khảo sát Chủ sân &amp; Quản lý (Phương pháp: Phỏng vấn sâu 1-on-1)</w:t>
      </w:r>
    </w:p>
    <w:p w14:paraId="6162BF33" w14:textId="77777777" w:rsidR="00731E0F" w:rsidRPr="00A05AF0" w:rsidRDefault="00235D09">
      <w:pPr>
        <w:pBdr>
          <w:top w:val="nil"/>
          <w:left w:val="nil"/>
          <w:bottom w:val="nil"/>
          <w:right w:val="nil"/>
          <w:between w:val="nil"/>
        </w:pBdr>
        <w:spacing w:after="200"/>
        <w:jc w:val="both"/>
        <w:rPr>
          <w:b/>
          <w:bCs/>
        </w:rPr>
      </w:pPr>
      <w:r w:rsidRPr="00A05AF0">
        <w:rPr>
          <w:b/>
          <w:bCs/>
        </w:rPr>
        <w:t>Quy trình Quản lý Lịch &amp; Khách hàng hiện tại:</w:t>
      </w:r>
    </w:p>
    <w:p w14:paraId="244DF41A" w14:textId="77777777" w:rsidR="00731E0F" w:rsidRPr="00A05AF0" w:rsidRDefault="00235D09">
      <w:pPr>
        <w:numPr>
          <w:ilvl w:val="0"/>
          <w:numId w:val="30"/>
        </w:numPr>
        <w:pBdr>
          <w:top w:val="nil"/>
          <w:left w:val="nil"/>
          <w:bottom w:val="nil"/>
          <w:right w:val="nil"/>
          <w:between w:val="nil"/>
        </w:pBdr>
        <w:jc w:val="both"/>
      </w:pPr>
      <w:r w:rsidRPr="00A05AF0">
        <w:rPr>
          <w:b/>
          <w:bCs/>
        </w:rPr>
        <w:t>Phương thức ghi nhận lịch:</w:t>
      </w:r>
      <w:r w:rsidRPr="00A05AF0">
        <w:t xml:space="preserve"> Sổ tay ghi chép, file Excel dùng chung, hoặc phần mềm quản lý bán hàng truyền thống.</w:t>
      </w:r>
    </w:p>
    <w:p w14:paraId="5D9A447D" w14:textId="77777777" w:rsidR="00731E0F" w:rsidRPr="00A05AF0" w:rsidRDefault="00235D09">
      <w:pPr>
        <w:numPr>
          <w:ilvl w:val="0"/>
          <w:numId w:val="30"/>
        </w:numPr>
        <w:pBdr>
          <w:top w:val="nil"/>
          <w:left w:val="nil"/>
          <w:bottom w:val="nil"/>
          <w:right w:val="nil"/>
          <w:between w:val="nil"/>
        </w:pBdr>
        <w:jc w:val="both"/>
      </w:pPr>
      <w:r w:rsidRPr="00A05AF0">
        <w:rPr>
          <w:b/>
          <w:bCs/>
        </w:rPr>
        <w:t>Chính sách đặt cọc:</w:t>
      </w:r>
      <w:r w:rsidRPr="00A05AF0">
        <w:t xml:space="preserve"> Yêu cầu chuyển khoản trước 30% – 50% tiền sân. Quy trình hoàn cọc hoặc dời lịch khi thời tiết xấu (mưa bão).</w:t>
      </w:r>
    </w:p>
    <w:p w14:paraId="02424E59" w14:textId="77777777" w:rsidR="00731E0F" w:rsidRPr="00A05AF0" w:rsidRDefault="00235D09">
      <w:pPr>
        <w:numPr>
          <w:ilvl w:val="0"/>
          <w:numId w:val="30"/>
        </w:numPr>
        <w:pBdr>
          <w:top w:val="nil"/>
          <w:left w:val="nil"/>
          <w:bottom w:val="nil"/>
          <w:right w:val="nil"/>
          <w:between w:val="nil"/>
        </w:pBdr>
        <w:spacing w:after="80"/>
        <w:jc w:val="both"/>
      </w:pPr>
      <w:r w:rsidRPr="00A05AF0">
        <w:rPr>
          <w:b/>
          <w:bCs/>
        </w:rPr>
        <w:t>Quy trình tiếp nhận khách vãng lai (walk-in):</w:t>
      </w:r>
      <w:r w:rsidRPr="00A05AF0">
        <w:t xml:space="preserve"> Nhân viên tự sắp xếp vào các ô giờ trống đột xuất.</w:t>
      </w:r>
    </w:p>
    <w:p w14:paraId="44C46521" w14:textId="77777777" w:rsidR="00731E0F" w:rsidRPr="00A05AF0" w:rsidRDefault="00235D09">
      <w:pPr>
        <w:pBdr>
          <w:top w:val="nil"/>
          <w:left w:val="nil"/>
          <w:bottom w:val="nil"/>
          <w:right w:val="nil"/>
          <w:between w:val="nil"/>
        </w:pBdr>
        <w:spacing w:before="240" w:after="200"/>
        <w:jc w:val="both"/>
        <w:rPr>
          <w:b/>
          <w:bCs/>
        </w:rPr>
      </w:pPr>
      <w:r w:rsidRPr="00A05AF0">
        <w:rPr>
          <w:b/>
          <w:bCs/>
        </w:rPr>
        <w:t>Quy trình Quản lý Dịch vụ &amp; Kho hàng:</w:t>
      </w:r>
    </w:p>
    <w:p w14:paraId="3D6870B1" w14:textId="77777777" w:rsidR="00731E0F" w:rsidRPr="00A05AF0" w:rsidRDefault="00235D09">
      <w:pPr>
        <w:numPr>
          <w:ilvl w:val="0"/>
          <w:numId w:val="31"/>
        </w:numPr>
        <w:pBdr>
          <w:top w:val="nil"/>
          <w:left w:val="nil"/>
          <w:bottom w:val="nil"/>
          <w:right w:val="nil"/>
          <w:between w:val="nil"/>
        </w:pBdr>
        <w:jc w:val="both"/>
      </w:pPr>
      <w:r w:rsidRPr="00A05AF0">
        <w:lastRenderedPageBreak/>
        <w:t>Cách thức ghi nhận bán nước uống, cho thuê phụ kiện (áo búp, giày, vợt) và cộng dồn vào tiền sân.</w:t>
      </w:r>
    </w:p>
    <w:p w14:paraId="6AB80EA4" w14:textId="77777777" w:rsidR="00731E0F" w:rsidRPr="00A05AF0" w:rsidRDefault="00235D09">
      <w:pPr>
        <w:numPr>
          <w:ilvl w:val="0"/>
          <w:numId w:val="31"/>
        </w:numPr>
        <w:pBdr>
          <w:top w:val="nil"/>
          <w:left w:val="nil"/>
          <w:bottom w:val="nil"/>
          <w:right w:val="nil"/>
          <w:between w:val="nil"/>
        </w:pBdr>
        <w:spacing w:after="80"/>
        <w:jc w:val="both"/>
      </w:pPr>
      <w:r w:rsidRPr="00A05AF0">
        <w:t>Quy trình kiểm kê tồn kho cuối ngày và đối soát với doanh thu thực thu.</w:t>
      </w:r>
    </w:p>
    <w:p w14:paraId="32168956" w14:textId="77777777" w:rsidR="00731E0F" w:rsidRPr="00A05AF0" w:rsidRDefault="00235D09">
      <w:pPr>
        <w:pBdr>
          <w:top w:val="nil"/>
          <w:left w:val="nil"/>
          <w:bottom w:val="nil"/>
          <w:right w:val="nil"/>
          <w:between w:val="nil"/>
        </w:pBdr>
        <w:spacing w:before="240" w:after="200"/>
        <w:jc w:val="both"/>
        <w:rPr>
          <w:b/>
          <w:bCs/>
        </w:rPr>
      </w:pPr>
      <w:r w:rsidRPr="00A05AF0">
        <w:rPr>
          <w:b/>
          <w:bCs/>
        </w:rPr>
        <w:t>Các điểm nghẽn nghiệp vụ thu nhận được:</w:t>
      </w:r>
    </w:p>
    <w:p w14:paraId="259F8754" w14:textId="77777777" w:rsidR="00731E0F" w:rsidRPr="00A05AF0" w:rsidRDefault="00235D09">
      <w:pPr>
        <w:numPr>
          <w:ilvl w:val="0"/>
          <w:numId w:val="32"/>
        </w:numPr>
        <w:pBdr>
          <w:top w:val="nil"/>
          <w:left w:val="nil"/>
          <w:bottom w:val="nil"/>
          <w:right w:val="nil"/>
          <w:between w:val="nil"/>
        </w:pBdr>
        <w:jc w:val="both"/>
      </w:pPr>
      <w:r w:rsidRPr="00A05AF0">
        <w:t>Nỗi sợ thất thoát tiền mặt do nhân viên trực ca "cho đá chui" rồi tự thu tiền riêng.</w:t>
      </w:r>
    </w:p>
    <w:p w14:paraId="7417683F" w14:textId="77777777" w:rsidR="00731E0F" w:rsidRPr="00A05AF0" w:rsidRDefault="00235D09">
      <w:pPr>
        <w:numPr>
          <w:ilvl w:val="0"/>
          <w:numId w:val="32"/>
        </w:numPr>
        <w:pBdr>
          <w:top w:val="nil"/>
          <w:left w:val="nil"/>
          <w:bottom w:val="nil"/>
          <w:right w:val="nil"/>
          <w:between w:val="nil"/>
        </w:pBdr>
        <w:jc w:val="both"/>
      </w:pPr>
      <w:r w:rsidRPr="00A05AF0">
        <w:t>Tình trạng đặt trùng lịch (Overbooking) do nhận lịch qua nhiều kênh phân tán (điện thoại, Zalo, Fanpage).</w:t>
      </w:r>
    </w:p>
    <w:p w14:paraId="410724B5" w14:textId="77777777" w:rsidR="00731E0F" w:rsidRPr="00A05AF0" w:rsidRDefault="00235D09">
      <w:pPr>
        <w:numPr>
          <w:ilvl w:val="0"/>
          <w:numId w:val="32"/>
        </w:numPr>
        <w:pBdr>
          <w:top w:val="nil"/>
          <w:left w:val="nil"/>
          <w:bottom w:val="nil"/>
          <w:right w:val="nil"/>
          <w:between w:val="nil"/>
        </w:pBdr>
        <w:spacing w:after="80"/>
        <w:jc w:val="both"/>
      </w:pPr>
      <w:r w:rsidRPr="00A05AF0">
        <w:t>Khó khăn trong việc theo dõi báo cáo doanh thu theo thời gian thực khi không có mặt tại sân.</w:t>
      </w:r>
    </w:p>
    <w:p w14:paraId="4A181C47" w14:textId="77777777" w:rsidR="00731E0F" w:rsidRPr="00A05AF0" w:rsidRDefault="00235D09">
      <w:pPr>
        <w:pStyle w:val="Heading4"/>
      </w:pPr>
      <w:r w:rsidRPr="00A05AF0">
        <w:t>1.2.2. Khảo sát Mô hình Giá &amp; Khung giờ Khai thác (Phương pháp: Phỏng vấn sâu &amp; Document Analysis)</w:t>
      </w:r>
    </w:p>
    <w:p w14:paraId="1A01B88C" w14:textId="77777777" w:rsidR="00731E0F" w:rsidRPr="00A05AF0" w:rsidRDefault="00235D09">
      <w:pPr>
        <w:pBdr>
          <w:top w:val="nil"/>
          <w:left w:val="nil"/>
          <w:bottom w:val="nil"/>
          <w:right w:val="nil"/>
          <w:between w:val="nil"/>
        </w:pBdr>
        <w:spacing w:after="200"/>
        <w:jc w:val="both"/>
        <w:rPr>
          <w:b/>
          <w:bCs/>
        </w:rPr>
      </w:pPr>
      <w:r w:rsidRPr="00A05AF0">
        <w:rPr>
          <w:b/>
          <w:bCs/>
        </w:rPr>
        <w:t>Phân tích Khung giờ Vận hành:</w:t>
      </w:r>
    </w:p>
    <w:p w14:paraId="4F1183C9" w14:textId="77777777" w:rsidR="00731E0F" w:rsidRPr="00A05AF0" w:rsidRDefault="00235D09">
      <w:pPr>
        <w:numPr>
          <w:ilvl w:val="0"/>
          <w:numId w:val="33"/>
        </w:numPr>
        <w:pBdr>
          <w:top w:val="nil"/>
          <w:left w:val="nil"/>
          <w:bottom w:val="nil"/>
          <w:right w:val="nil"/>
          <w:between w:val="nil"/>
        </w:pBdr>
        <w:jc w:val="both"/>
      </w:pPr>
      <w:r w:rsidRPr="00A05AF0">
        <w:rPr>
          <w:b/>
          <w:bCs/>
        </w:rPr>
        <w:t>Khung giờ cao điểm (Peak hours):</w:t>
      </w:r>
      <w:r w:rsidRPr="00A05AF0">
        <w:t xml:space="preserve"> 17:00 – 21:00 ngày tuần và toàn bộ ngày Thứ 7, Chủ Nhật.</w:t>
      </w:r>
    </w:p>
    <w:p w14:paraId="6DF9A74F" w14:textId="77777777" w:rsidR="00731E0F" w:rsidRPr="00A05AF0" w:rsidRDefault="00235D09">
      <w:pPr>
        <w:numPr>
          <w:ilvl w:val="0"/>
          <w:numId w:val="33"/>
        </w:numPr>
        <w:pBdr>
          <w:top w:val="nil"/>
          <w:left w:val="nil"/>
          <w:bottom w:val="nil"/>
          <w:right w:val="nil"/>
          <w:between w:val="nil"/>
        </w:pBdr>
        <w:spacing w:after="80"/>
        <w:jc w:val="both"/>
      </w:pPr>
      <w:r w:rsidRPr="00A05AF0">
        <w:rPr>
          <w:b/>
          <w:bCs/>
        </w:rPr>
        <w:t>Khung giờ thấp điểm (Off-peak):</w:t>
      </w:r>
      <w:r w:rsidRPr="00A05AF0">
        <w:t xml:space="preserve"> 08:00 – 16:00 các ngày trong tuần (tỷ lệ lấp đầy lịch sử thường dưới 20%).</w:t>
      </w:r>
    </w:p>
    <w:p w14:paraId="1D94741E" w14:textId="77777777" w:rsidR="00731E0F" w:rsidRPr="00A05AF0" w:rsidRDefault="00235D09">
      <w:pPr>
        <w:pBdr>
          <w:top w:val="nil"/>
          <w:left w:val="nil"/>
          <w:bottom w:val="nil"/>
          <w:right w:val="nil"/>
          <w:between w:val="nil"/>
        </w:pBdr>
        <w:spacing w:before="240" w:after="200"/>
        <w:jc w:val="both"/>
        <w:rPr>
          <w:b/>
          <w:bCs/>
        </w:rPr>
      </w:pPr>
      <w:r w:rsidRPr="00A05AF0">
        <w:rPr>
          <w:b/>
          <w:bCs/>
        </w:rPr>
        <w:t>Chính sách Giá cố định hiện tại:</w:t>
      </w:r>
    </w:p>
    <w:p w14:paraId="63376475" w14:textId="77777777" w:rsidR="00731E0F" w:rsidRPr="00A05AF0" w:rsidRDefault="00235D09">
      <w:pPr>
        <w:numPr>
          <w:ilvl w:val="0"/>
          <w:numId w:val="34"/>
        </w:numPr>
        <w:pBdr>
          <w:top w:val="nil"/>
          <w:left w:val="nil"/>
          <w:bottom w:val="nil"/>
          <w:right w:val="nil"/>
          <w:between w:val="nil"/>
        </w:pBdr>
        <w:spacing w:after="80"/>
        <w:jc w:val="both"/>
      </w:pPr>
      <w:r w:rsidRPr="00A05AF0">
        <w:t>Áp dụng bảng giá cứng theo khung giờ cố định, không thay đổi theo mùa, thời tiết hay nhu cầu thị trường thời gian thực.</w:t>
      </w:r>
    </w:p>
    <w:p w14:paraId="5F15DA3B" w14:textId="77777777" w:rsidR="00731E0F" w:rsidRPr="00A05AF0" w:rsidRDefault="00235D09">
      <w:pPr>
        <w:pBdr>
          <w:top w:val="nil"/>
          <w:left w:val="nil"/>
          <w:bottom w:val="nil"/>
          <w:right w:val="nil"/>
          <w:between w:val="nil"/>
        </w:pBdr>
        <w:spacing w:before="240" w:after="200"/>
        <w:jc w:val="both"/>
        <w:rPr>
          <w:b/>
          <w:bCs/>
        </w:rPr>
      </w:pPr>
      <w:r w:rsidRPr="00A05AF0">
        <w:rPr>
          <w:b/>
          <w:bCs/>
        </w:rPr>
        <w:t>Nguyện vọng về Định giá Linh hoạt:</w:t>
      </w:r>
    </w:p>
    <w:p w14:paraId="646201B1" w14:textId="77777777" w:rsidR="00731E0F" w:rsidRPr="00A05AF0" w:rsidRDefault="00235D09">
      <w:pPr>
        <w:numPr>
          <w:ilvl w:val="0"/>
          <w:numId w:val="35"/>
        </w:numPr>
        <w:pBdr>
          <w:top w:val="nil"/>
          <w:left w:val="nil"/>
          <w:bottom w:val="nil"/>
          <w:right w:val="nil"/>
          <w:between w:val="nil"/>
        </w:pBdr>
        <w:jc w:val="both"/>
      </w:pPr>
      <w:r w:rsidRPr="00A05AF0">
        <w:t>Chủ sân mong muốn tự thiết lập Giá sàn (Floor Price) để đảm bảo chi phí điện/vận hành và Giá trần (Ceiling Price) để không bị khách hàng phản ứng tiêu cực.</w:t>
      </w:r>
    </w:p>
    <w:p w14:paraId="1EE7D199" w14:textId="77777777" w:rsidR="00731E0F" w:rsidRPr="00A05AF0" w:rsidRDefault="00235D09">
      <w:pPr>
        <w:numPr>
          <w:ilvl w:val="0"/>
          <w:numId w:val="35"/>
        </w:numPr>
        <w:pBdr>
          <w:top w:val="nil"/>
          <w:left w:val="nil"/>
          <w:bottom w:val="nil"/>
          <w:right w:val="nil"/>
          <w:between w:val="nil"/>
        </w:pBdr>
        <w:spacing w:after="80"/>
        <w:jc w:val="both"/>
      </w:pPr>
      <w:r w:rsidRPr="00A05AF0">
        <w:t>Thu thập các biến số chủ sân muốn căn cứ để điều chỉnh giá: Tỷ lệ lấp đầy thời gian thực, thời tiết (mưa/nắng), ngày lễ/Tết, và khoảng thời gian đặt trước (đặt trước 1 tiếng vs đặt trước 3 ngày).</w:t>
      </w:r>
    </w:p>
    <w:p w14:paraId="3E609C72" w14:textId="77777777" w:rsidR="00731E0F" w:rsidRPr="00A05AF0" w:rsidRDefault="00235D09">
      <w:pPr>
        <w:pStyle w:val="Heading4"/>
      </w:pPr>
      <w:r w:rsidRPr="00A05AF0">
        <w:t>1.2.3. Khảo sát Khách hàng / Người chơi (Phương pháp: Khảo sát diện rộng Quantitative Survey)</w:t>
      </w:r>
    </w:p>
    <w:p w14:paraId="1B5E8E4B" w14:textId="77777777" w:rsidR="00731E0F" w:rsidRPr="00A05AF0" w:rsidRDefault="00235D09">
      <w:pPr>
        <w:pBdr>
          <w:top w:val="nil"/>
          <w:left w:val="nil"/>
          <w:bottom w:val="nil"/>
          <w:right w:val="nil"/>
          <w:between w:val="nil"/>
        </w:pBdr>
        <w:spacing w:after="200"/>
        <w:jc w:val="both"/>
        <w:rPr>
          <w:b/>
          <w:bCs/>
        </w:rPr>
      </w:pPr>
      <w:r w:rsidRPr="00A05AF0">
        <w:rPr>
          <w:b/>
          <w:bCs/>
        </w:rPr>
        <w:t>Hành vi &amp; Thói quen đặt sân:</w:t>
      </w:r>
    </w:p>
    <w:p w14:paraId="158594A9" w14:textId="77777777" w:rsidR="00731E0F" w:rsidRPr="00A05AF0" w:rsidRDefault="00235D09">
      <w:pPr>
        <w:numPr>
          <w:ilvl w:val="0"/>
          <w:numId w:val="36"/>
        </w:numPr>
        <w:pBdr>
          <w:top w:val="nil"/>
          <w:left w:val="nil"/>
          <w:bottom w:val="nil"/>
          <w:right w:val="nil"/>
          <w:between w:val="nil"/>
        </w:pBdr>
        <w:jc w:val="both"/>
      </w:pPr>
      <w:r w:rsidRPr="00A05AF0">
        <w:rPr>
          <w:b/>
          <w:bCs/>
        </w:rPr>
        <w:lastRenderedPageBreak/>
        <w:t>Phương thức đặt sân phổ biến:</w:t>
      </w:r>
      <w:r w:rsidRPr="00A05AF0">
        <w:t xml:space="preserve"> Gọi điện trực tiếp cho chủ sân (65%), nhắn tin Zalo/Fanpage (25%), đến sân trực tiếp (10%).</w:t>
      </w:r>
    </w:p>
    <w:p w14:paraId="40A4E0D3" w14:textId="77777777" w:rsidR="00731E0F" w:rsidRPr="00A05AF0" w:rsidRDefault="00235D09">
      <w:pPr>
        <w:numPr>
          <w:ilvl w:val="0"/>
          <w:numId w:val="36"/>
        </w:numPr>
        <w:pBdr>
          <w:top w:val="nil"/>
          <w:left w:val="nil"/>
          <w:bottom w:val="nil"/>
          <w:right w:val="nil"/>
          <w:between w:val="nil"/>
        </w:pBdr>
        <w:spacing w:after="80"/>
        <w:jc w:val="both"/>
      </w:pPr>
      <w:r w:rsidRPr="00A05AF0">
        <w:rPr>
          <w:b/>
          <w:bCs/>
        </w:rPr>
        <w:t>Kênh thanh toán ưa thích:</w:t>
      </w:r>
      <w:r w:rsidRPr="00A05AF0">
        <w:t xml:space="preserve"> Chuyển khoản qua QR Code/Banking (80%), tiền mặt (20%).</w:t>
      </w:r>
    </w:p>
    <w:p w14:paraId="1051D8CB" w14:textId="77777777" w:rsidR="00731E0F" w:rsidRPr="00A05AF0" w:rsidRDefault="00235D09">
      <w:pPr>
        <w:pBdr>
          <w:top w:val="nil"/>
          <w:left w:val="nil"/>
          <w:bottom w:val="nil"/>
          <w:right w:val="nil"/>
          <w:between w:val="nil"/>
        </w:pBdr>
        <w:spacing w:before="240" w:after="200"/>
        <w:jc w:val="both"/>
        <w:rPr>
          <w:b/>
          <w:bCs/>
        </w:rPr>
      </w:pPr>
      <w:r w:rsidRPr="00A05AF0">
        <w:rPr>
          <w:b/>
          <w:bCs/>
        </w:rPr>
        <w:t>Nhu cầu Ghép đội (Matchmaking):</w:t>
      </w:r>
    </w:p>
    <w:p w14:paraId="2EF6AAEE" w14:textId="77777777" w:rsidR="00731E0F" w:rsidRPr="00A05AF0" w:rsidRDefault="00235D09">
      <w:pPr>
        <w:numPr>
          <w:ilvl w:val="0"/>
          <w:numId w:val="37"/>
        </w:numPr>
        <w:pBdr>
          <w:top w:val="nil"/>
          <w:left w:val="nil"/>
          <w:bottom w:val="nil"/>
          <w:right w:val="nil"/>
          <w:between w:val="nil"/>
        </w:pBdr>
        <w:jc w:val="both"/>
      </w:pPr>
      <w:r w:rsidRPr="00A05AF0">
        <w:t>Tỷ lệ hủy trận do "thiếu cạ"/không đủ người chơi chiếm tới 30% tổng số lần hủy sân.</w:t>
      </w:r>
    </w:p>
    <w:p w14:paraId="4808355E" w14:textId="77777777" w:rsidR="00731E0F" w:rsidRPr="00A05AF0" w:rsidRDefault="00235D09">
      <w:pPr>
        <w:numPr>
          <w:ilvl w:val="0"/>
          <w:numId w:val="37"/>
        </w:numPr>
        <w:pBdr>
          <w:top w:val="nil"/>
          <w:left w:val="nil"/>
          <w:bottom w:val="nil"/>
          <w:right w:val="nil"/>
          <w:between w:val="nil"/>
        </w:pBdr>
        <w:spacing w:after="80"/>
        <w:jc w:val="both"/>
      </w:pPr>
      <w:r w:rsidRPr="00A05AF0">
        <w:t>85% người chơi lẻ có nhu cầu tìm đối thủ/đồng đội ngang trình độ, ở gần bán kính 5km và trùng khung giờ rảnh.</w:t>
      </w:r>
    </w:p>
    <w:p w14:paraId="7DF426DE" w14:textId="77777777" w:rsidR="00731E0F" w:rsidRPr="00A05AF0" w:rsidRDefault="00235D09">
      <w:pPr>
        <w:pBdr>
          <w:top w:val="nil"/>
          <w:left w:val="nil"/>
          <w:bottom w:val="nil"/>
          <w:right w:val="nil"/>
          <w:between w:val="nil"/>
        </w:pBdr>
        <w:spacing w:before="240" w:after="240"/>
        <w:jc w:val="both"/>
      </w:pPr>
      <w:r w:rsidRPr="00A05AF0">
        <w:rPr>
          <w:b/>
          <w:bCs/>
        </w:rPr>
        <w:t>Rào cản trải nghiệm:</w:t>
      </w:r>
      <w:r w:rsidRPr="00A05AF0">
        <w:t xml:space="preserve"> Khách hàng phàn nàn nhiều nhất về việc phải chờ phản hồi Zalo quá lâu để biết sân còn trống hay không, và thủ tục xác nhận chuyển cọc rườm rà.</w:t>
      </w:r>
    </w:p>
    <w:p w14:paraId="1A841D0B" w14:textId="77777777" w:rsidR="00731E0F" w:rsidRPr="00A05AF0" w:rsidRDefault="00235D09">
      <w:pPr>
        <w:pStyle w:val="Heading4"/>
        <w:spacing w:before="0"/>
      </w:pPr>
      <w:r w:rsidRPr="00A05AF0">
        <w:t>1.2.4. Khảo sát Hạ tầng Kỹ thuật tại Cụm sân (Phương pháp: Site Visit &amp; Technical Inspection)</w:t>
      </w:r>
    </w:p>
    <w:p w14:paraId="595AF55A" w14:textId="77777777" w:rsidR="00731E0F" w:rsidRPr="00A05AF0" w:rsidRDefault="00235D09">
      <w:pPr>
        <w:pBdr>
          <w:top w:val="nil"/>
          <w:left w:val="nil"/>
          <w:bottom w:val="nil"/>
          <w:right w:val="nil"/>
          <w:between w:val="nil"/>
        </w:pBdr>
        <w:spacing w:after="200"/>
        <w:jc w:val="both"/>
        <w:rPr>
          <w:b/>
          <w:bCs/>
        </w:rPr>
      </w:pPr>
      <w:r w:rsidRPr="00A05AF0">
        <w:rPr>
          <w:b/>
          <w:bCs/>
        </w:rPr>
        <w:t>Hiện trạng phần cứng có sẵn:</w:t>
      </w:r>
    </w:p>
    <w:p w14:paraId="11836D0B" w14:textId="77777777" w:rsidR="00731E0F" w:rsidRPr="00A05AF0" w:rsidRDefault="00235D09">
      <w:pPr>
        <w:numPr>
          <w:ilvl w:val="0"/>
          <w:numId w:val="38"/>
        </w:numPr>
        <w:pBdr>
          <w:top w:val="nil"/>
          <w:left w:val="nil"/>
          <w:bottom w:val="nil"/>
          <w:right w:val="nil"/>
          <w:between w:val="nil"/>
        </w:pBdr>
        <w:jc w:val="both"/>
      </w:pPr>
      <w:r w:rsidRPr="00A05AF0">
        <w:rPr>
          <w:b/>
          <w:bCs/>
        </w:rPr>
        <w:t>Hệ thống Camera:</w:t>
      </w:r>
      <w:r w:rsidRPr="00A05AF0">
        <w:t xml:space="preserve"> Phần lớn các sân đã trang bị Camera IP giám sát, hỗ trợ luồng dữ liệu chuẩn RTSP/ONVIF.</w:t>
      </w:r>
    </w:p>
    <w:p w14:paraId="79FAEF52" w14:textId="77777777" w:rsidR="00731E0F" w:rsidRPr="00A05AF0" w:rsidRDefault="00235D09">
      <w:pPr>
        <w:numPr>
          <w:ilvl w:val="0"/>
          <w:numId w:val="38"/>
        </w:numPr>
        <w:pBdr>
          <w:top w:val="nil"/>
          <w:left w:val="nil"/>
          <w:bottom w:val="nil"/>
          <w:right w:val="nil"/>
          <w:between w:val="nil"/>
        </w:pBdr>
        <w:spacing w:after="80"/>
        <w:jc w:val="both"/>
      </w:pPr>
      <w:r w:rsidRPr="00A05AF0">
        <w:rPr>
          <w:b/>
          <w:bCs/>
        </w:rPr>
        <w:t>Hệ thống Điện &amp; Chiếu sáng:</w:t>
      </w:r>
      <w:r w:rsidRPr="00A05AF0">
        <w:t xml:space="preserve"> Sử dụng tủ điện tập trung với các Aptomat/Contactor cơ điều khiển tay cho từng sân.</w:t>
      </w:r>
    </w:p>
    <w:p w14:paraId="2ABC2310" w14:textId="77777777" w:rsidR="00731E0F" w:rsidRPr="00A05AF0" w:rsidRDefault="00235D09">
      <w:pPr>
        <w:pBdr>
          <w:top w:val="nil"/>
          <w:left w:val="nil"/>
          <w:bottom w:val="nil"/>
          <w:right w:val="nil"/>
          <w:between w:val="nil"/>
        </w:pBdr>
        <w:spacing w:before="240" w:after="200"/>
        <w:jc w:val="both"/>
        <w:rPr>
          <w:b/>
          <w:bCs/>
        </w:rPr>
      </w:pPr>
      <w:r w:rsidRPr="00A05AF0">
        <w:rPr>
          <w:b/>
          <w:bCs/>
        </w:rPr>
        <w:t>Khả năng tích hợp kỹ thuật:</w:t>
      </w:r>
    </w:p>
    <w:p w14:paraId="0E99E379" w14:textId="77777777" w:rsidR="00731E0F" w:rsidRPr="00A05AF0" w:rsidRDefault="00235D09">
      <w:pPr>
        <w:numPr>
          <w:ilvl w:val="0"/>
          <w:numId w:val="39"/>
        </w:numPr>
        <w:pBdr>
          <w:top w:val="nil"/>
          <w:left w:val="nil"/>
          <w:bottom w:val="nil"/>
          <w:right w:val="nil"/>
          <w:between w:val="nil"/>
        </w:pBdr>
        <w:jc w:val="both"/>
      </w:pPr>
      <w:r w:rsidRPr="00A05AF0">
        <w:rPr>
          <w:b/>
          <w:bCs/>
        </w:rPr>
        <w:t>Đánh giá vị trí tủ điện:</w:t>
      </w:r>
      <w:r w:rsidRPr="00A05AF0">
        <w:t xml:space="preserve"> Có không gian để đấu nối thêm thiết bị Rơ-le thông minh (Smart Relay).</w:t>
      </w:r>
    </w:p>
    <w:p w14:paraId="40B85773" w14:textId="77777777" w:rsidR="00731E0F" w:rsidRPr="00A05AF0" w:rsidRDefault="00235D09">
      <w:pPr>
        <w:numPr>
          <w:ilvl w:val="0"/>
          <w:numId w:val="39"/>
        </w:numPr>
        <w:pBdr>
          <w:top w:val="nil"/>
          <w:left w:val="nil"/>
          <w:bottom w:val="nil"/>
          <w:right w:val="nil"/>
          <w:between w:val="nil"/>
        </w:pBdr>
        <w:spacing w:after="80"/>
        <w:jc w:val="both"/>
      </w:pPr>
      <w:r w:rsidRPr="00A05AF0">
        <w:rPr>
          <w:b/>
          <w:bCs/>
        </w:rPr>
        <w:t>Đánh giá kết nối Mạng:</w:t>
      </w:r>
      <w:r w:rsidRPr="00A05AF0">
        <w:t xml:space="preserve"> Hạ tầng Wi-Fi tại sân cần bổ sung thiết bị kích sóng hoặc đường truyền riêng cho thiết bị IoT để tránh mất kết nối.</w:t>
      </w:r>
    </w:p>
    <w:p w14:paraId="7AFF9CFB" w14:textId="77777777" w:rsidR="00731E0F" w:rsidRPr="00A05AF0" w:rsidRDefault="00731E0F">
      <w:pPr>
        <w:pBdr>
          <w:top w:val="nil"/>
          <w:left w:val="nil"/>
          <w:bottom w:val="nil"/>
          <w:right w:val="nil"/>
          <w:between w:val="nil"/>
        </w:pBdr>
        <w:spacing w:before="240" w:after="360"/>
      </w:pPr>
    </w:p>
    <w:p w14:paraId="3B3650F4" w14:textId="77777777" w:rsidR="00731E0F" w:rsidRPr="00A05AF0" w:rsidRDefault="00235D09">
      <w:pPr>
        <w:pStyle w:val="Heading2"/>
        <w:spacing w:after="320"/>
      </w:pPr>
      <w:r w:rsidRPr="00A05AF0">
        <w:t>PHẦN 2: PHÂN TÍCH YÊU CẦU NGHIỆP VỤ VÀ HIỆN TRẠNG (REQUIREMENT ANALYSIS &amp; AS-IS)</w:t>
      </w:r>
    </w:p>
    <w:p w14:paraId="2DCC7F94" w14:textId="77777777" w:rsidR="00731E0F" w:rsidRPr="00A05AF0" w:rsidRDefault="00235D09">
      <w:pPr>
        <w:pStyle w:val="Heading3"/>
        <w:spacing w:before="0"/>
      </w:pPr>
      <w:r w:rsidRPr="00A05AF0">
        <w:t>MỤC TIÊU PHẠM VI PHÂN TÍCH</w:t>
      </w:r>
    </w:p>
    <w:p w14:paraId="19470990" w14:textId="77777777" w:rsidR="00731E0F" w:rsidRPr="00A05AF0" w:rsidRDefault="00235D09">
      <w:pPr>
        <w:pBdr>
          <w:top w:val="nil"/>
          <w:left w:val="nil"/>
          <w:bottom w:val="nil"/>
          <w:right w:val="nil"/>
          <w:between w:val="nil"/>
        </w:pBdr>
        <w:spacing w:after="320"/>
        <w:jc w:val="both"/>
      </w:pPr>
      <w:r w:rsidRPr="00A05AF0">
        <w:t>Phần này tập trung hoàn toàn vào việc Phân tích Yêu cầu Nghiệp vụ (Requirement Analysis) dựa trên dữ liệu đã thu thập ở Phần 1: mổ xẻ quy trình vận hành hiện tại (As-</w:t>
      </w:r>
      <w:r w:rsidRPr="00A05AF0">
        <w:lastRenderedPageBreak/>
        <w:t>Is Process), phân tích nguyên nhân gốc rễ của các điểm nghẽn và tổng hợp hệ thống yêu cầu bài toán. Nội dung hoàn toàn phục vụ mục đích làm rõ bài toán, tuyệt đối chưa đi vào thiết kế quy trình mới (To-Be), giao diện hay giải pháp kỹ thuật.</w:t>
      </w:r>
    </w:p>
    <w:p w14:paraId="5546A703" w14:textId="77777777" w:rsidR="00731E0F" w:rsidRPr="00A05AF0" w:rsidRDefault="00235D09">
      <w:pPr>
        <w:pStyle w:val="Heading3"/>
        <w:spacing w:before="0" w:after="240"/>
      </w:pPr>
      <w:r w:rsidRPr="00A05AF0">
        <w:t>2.1. PHÂN TÍCH QUY TRÌNH VẬN HÀNH HIỆN TẠI (AS-IS PROCESS ANALYSIS)</w:t>
      </w:r>
    </w:p>
    <w:p w14:paraId="128205CB" w14:textId="77777777" w:rsidR="00731E0F" w:rsidRPr="00A05AF0" w:rsidRDefault="00235D09">
      <w:pPr>
        <w:pStyle w:val="Heading4"/>
        <w:spacing w:before="0"/>
      </w:pPr>
      <w:r w:rsidRPr="00A05AF0">
        <w:t>2.1.1. Luồng Đặt sân &amp; Thu cọc thủ công hiện tại (As-Is Booking Flow)</w:t>
      </w:r>
    </w:p>
    <w:p w14:paraId="2124FF36" w14:textId="77777777" w:rsidR="00731E0F" w:rsidRPr="00A05AF0" w:rsidRDefault="00235D09">
      <w:pPr>
        <w:numPr>
          <w:ilvl w:val="0"/>
          <w:numId w:val="2"/>
        </w:numPr>
        <w:pBdr>
          <w:top w:val="nil"/>
          <w:left w:val="nil"/>
          <w:bottom w:val="nil"/>
          <w:right w:val="nil"/>
          <w:between w:val="nil"/>
        </w:pBdr>
        <w:jc w:val="both"/>
      </w:pPr>
      <w:r w:rsidRPr="00A05AF0">
        <w:rPr>
          <w:b/>
          <w:bCs/>
        </w:rPr>
        <w:t>Tiếp nhận nhu cầu:</w:t>
      </w:r>
      <w:r w:rsidRPr="00A05AF0">
        <w:t xml:space="preserve"> Khách hàng liên hệ qua Điện thoại/Zalo/Fanpage -&gt; Quản lý kiểm tra sổ tay/Excel để tra cứu lịch trống.</w:t>
      </w:r>
    </w:p>
    <w:p w14:paraId="235F7284" w14:textId="77777777" w:rsidR="00731E0F" w:rsidRPr="00A05AF0" w:rsidRDefault="00235D09">
      <w:pPr>
        <w:numPr>
          <w:ilvl w:val="0"/>
          <w:numId w:val="2"/>
        </w:numPr>
        <w:pBdr>
          <w:top w:val="nil"/>
          <w:left w:val="nil"/>
          <w:bottom w:val="nil"/>
          <w:right w:val="nil"/>
          <w:between w:val="nil"/>
        </w:pBdr>
        <w:jc w:val="both"/>
      </w:pPr>
      <w:r w:rsidRPr="00A05AF0">
        <w:rPr>
          <w:b/>
          <w:bCs/>
        </w:rPr>
        <w:t>Xác nhận giữ chỗ:</w:t>
      </w:r>
      <w:r w:rsidRPr="00A05AF0">
        <w:t xml:space="preserve"> Quản lý gửi số tài khoản cá nhân -&gt; Khách hàng chuyển khoản 30-50% tiền cọc -&gt; Khách hàng chụp hình bill gửi qua Zalo.</w:t>
      </w:r>
    </w:p>
    <w:p w14:paraId="1FB8F8C3" w14:textId="77777777" w:rsidR="00731E0F" w:rsidRPr="00A05AF0" w:rsidRDefault="00235D09">
      <w:pPr>
        <w:numPr>
          <w:ilvl w:val="0"/>
          <w:numId w:val="2"/>
        </w:numPr>
        <w:pBdr>
          <w:top w:val="nil"/>
          <w:left w:val="nil"/>
          <w:bottom w:val="nil"/>
          <w:right w:val="nil"/>
          <w:between w:val="nil"/>
        </w:pBdr>
        <w:spacing w:after="80"/>
        <w:jc w:val="both"/>
      </w:pPr>
      <w:r w:rsidRPr="00A05AF0">
        <w:rPr>
          <w:b/>
          <w:bCs/>
        </w:rPr>
        <w:t>Đối soát &amp; Ghi nhận:</w:t>
      </w:r>
      <w:r w:rsidRPr="00A05AF0">
        <w:t xml:space="preserve"> Quản lý kiểm tra biến động số dư trên App ngân hàng -&gt; Mở sổ tay/Excel để điền tên khách hàng vào khung giờ tương ứng.</w:t>
      </w:r>
    </w:p>
    <w:p w14:paraId="162C1D45" w14:textId="77777777" w:rsidR="00731E0F" w:rsidRPr="00A05AF0" w:rsidRDefault="00235D09">
      <w:pPr>
        <w:pBdr>
          <w:top w:val="nil"/>
          <w:left w:val="nil"/>
          <w:bottom w:val="nil"/>
          <w:right w:val="nil"/>
          <w:between w:val="nil"/>
        </w:pBdr>
        <w:spacing w:before="240" w:after="200"/>
        <w:jc w:val="both"/>
        <w:rPr>
          <w:b/>
          <w:bCs/>
        </w:rPr>
      </w:pPr>
      <w:r w:rsidRPr="00A05AF0">
        <w:rPr>
          <w:b/>
          <w:bCs/>
        </w:rPr>
        <w:t>Điểm yếu &amp; Rủi ro phân tích được:</w:t>
      </w:r>
    </w:p>
    <w:p w14:paraId="356B9E08" w14:textId="77777777" w:rsidR="00731E0F" w:rsidRPr="00A05AF0" w:rsidRDefault="00235D09">
      <w:pPr>
        <w:numPr>
          <w:ilvl w:val="0"/>
          <w:numId w:val="3"/>
        </w:numPr>
        <w:pBdr>
          <w:top w:val="nil"/>
          <w:left w:val="nil"/>
          <w:bottom w:val="nil"/>
          <w:right w:val="nil"/>
          <w:between w:val="nil"/>
        </w:pBdr>
        <w:jc w:val="both"/>
      </w:pPr>
      <w:r w:rsidRPr="00A05AF0">
        <w:rPr>
          <w:b/>
          <w:bCs/>
        </w:rPr>
        <w:t>Trùng lịch (Overbooking):</w:t>
      </w:r>
      <w:r w:rsidRPr="00A05AF0">
        <w:t xml:space="preserve"> Khi 2 nhân viên cùng trực ca và nhận lịch chốt cùng 1 sân cho 2 khách hàng qua 2 kênh khác nhau (Zalo và Gọi điện).</w:t>
      </w:r>
    </w:p>
    <w:p w14:paraId="7C9A7B0F" w14:textId="77777777" w:rsidR="00731E0F" w:rsidRPr="00A05AF0" w:rsidRDefault="00235D09">
      <w:pPr>
        <w:numPr>
          <w:ilvl w:val="0"/>
          <w:numId w:val="3"/>
        </w:numPr>
        <w:pBdr>
          <w:top w:val="nil"/>
          <w:left w:val="nil"/>
          <w:bottom w:val="nil"/>
          <w:right w:val="nil"/>
          <w:between w:val="nil"/>
        </w:pBdr>
        <w:jc w:val="both"/>
      </w:pPr>
      <w:r w:rsidRPr="00A05AF0">
        <w:rPr>
          <w:b/>
          <w:bCs/>
        </w:rPr>
        <w:t>Độ trễ cao:</w:t>
      </w:r>
      <w:r w:rsidRPr="00A05AF0">
        <w:t xml:space="preserve"> Khách hàng mất trung bình 5-15 phút chờ phản hồi đối soát cọc, dễ dẫn đến việc khách chuyển sang đặt sân khác.</w:t>
      </w:r>
    </w:p>
    <w:p w14:paraId="4D6FECB4" w14:textId="77777777" w:rsidR="00731E0F" w:rsidRPr="00A05AF0" w:rsidRDefault="00235D09">
      <w:pPr>
        <w:numPr>
          <w:ilvl w:val="0"/>
          <w:numId w:val="3"/>
        </w:numPr>
        <w:pBdr>
          <w:top w:val="nil"/>
          <w:left w:val="nil"/>
          <w:bottom w:val="nil"/>
          <w:right w:val="nil"/>
          <w:between w:val="nil"/>
        </w:pBdr>
        <w:spacing w:after="80"/>
        <w:jc w:val="both"/>
      </w:pPr>
      <w:r w:rsidRPr="00A05AF0">
        <w:rPr>
          <w:b/>
          <w:bCs/>
        </w:rPr>
        <w:t>Tỷ lệ hủy muộn (No-show):</w:t>
      </w:r>
      <w:r w:rsidRPr="00A05AF0">
        <w:t xml:space="preserve"> Mức cọc định mức không đủ bù đắp chi phí cơ hội khi khách hủy sát giờ, khung giờ đó trở thành giờ chết.</w:t>
      </w:r>
    </w:p>
    <w:p w14:paraId="2AEB66B2" w14:textId="23CF8F1C" w:rsidR="00A05AF0" w:rsidRPr="00A05AF0" w:rsidRDefault="00A05AF0">
      <w:pPr>
        <w:numPr>
          <w:ilvl w:val="0"/>
          <w:numId w:val="3"/>
        </w:numPr>
        <w:pBdr>
          <w:top w:val="nil"/>
          <w:left w:val="nil"/>
          <w:bottom w:val="nil"/>
          <w:right w:val="nil"/>
          <w:between w:val="nil"/>
        </w:pBdr>
        <w:spacing w:after="80"/>
        <w:jc w:val="both"/>
      </w:pPr>
      <w:r w:rsidRPr="00195EB9">
        <w:lastRenderedPageBreak/>
        <w:drawing>
          <wp:inline distT="0" distB="0" distL="0" distR="0" wp14:anchorId="6CB1F3D8" wp14:editId="1F947D9D">
            <wp:extent cx="5943600" cy="3625850"/>
            <wp:effectExtent l="0" t="0" r="0" b="0"/>
            <wp:docPr id="159841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12526" name=""/>
                    <pic:cNvPicPr/>
                  </pic:nvPicPr>
                  <pic:blipFill>
                    <a:blip r:embed="rId5"/>
                    <a:stretch>
                      <a:fillRect/>
                    </a:stretch>
                  </pic:blipFill>
                  <pic:spPr>
                    <a:xfrm>
                      <a:off x="0" y="0"/>
                      <a:ext cx="5943600" cy="3625850"/>
                    </a:xfrm>
                    <a:prstGeom prst="rect">
                      <a:avLst/>
                    </a:prstGeom>
                  </pic:spPr>
                </pic:pic>
              </a:graphicData>
            </a:graphic>
          </wp:inline>
        </w:drawing>
      </w:r>
    </w:p>
    <w:p w14:paraId="59D891C7" w14:textId="77777777" w:rsidR="00731E0F" w:rsidRPr="00A05AF0" w:rsidRDefault="00235D09">
      <w:pPr>
        <w:pBdr>
          <w:top w:val="nil"/>
          <w:left w:val="nil"/>
          <w:bottom w:val="nil"/>
          <w:right w:val="nil"/>
          <w:between w:val="nil"/>
        </w:pBdr>
        <w:spacing w:before="240" w:after="360"/>
        <w:jc w:val="center"/>
        <w:rPr>
          <w:b/>
          <w:bCs/>
          <w:i/>
          <w:iCs/>
        </w:rPr>
      </w:pPr>
      <w:r w:rsidRPr="00A05AF0">
        <w:rPr>
          <w:b/>
          <w:bCs/>
          <w:i/>
          <w:iCs/>
        </w:rPr>
        <w:t>[Hình minh họa: Sơ đồ luồng công việc hiện tại (As-Is Process Flowchart) - Luồng Đặt sân và Đối soát cọc thủ công]</w:t>
      </w:r>
    </w:p>
    <w:p w14:paraId="645D57B5" w14:textId="77777777" w:rsidR="00731E0F" w:rsidRPr="00A05AF0" w:rsidRDefault="00235D09">
      <w:pPr>
        <w:pStyle w:val="Heading4"/>
        <w:spacing w:before="0"/>
      </w:pPr>
      <w:r w:rsidRPr="00A05AF0">
        <w:t>2.1.2. Luồng Khai thác Giá cố định &amp; Vận hành Khung giờ</w:t>
      </w:r>
    </w:p>
    <w:p w14:paraId="6BFAA17A" w14:textId="77777777" w:rsidR="00731E0F" w:rsidRPr="00A05AF0" w:rsidRDefault="00235D09">
      <w:pPr>
        <w:numPr>
          <w:ilvl w:val="0"/>
          <w:numId w:val="4"/>
        </w:numPr>
        <w:pBdr>
          <w:top w:val="nil"/>
          <w:left w:val="nil"/>
          <w:bottom w:val="nil"/>
          <w:right w:val="nil"/>
          <w:between w:val="nil"/>
        </w:pBdr>
        <w:jc w:val="both"/>
      </w:pPr>
      <w:r w:rsidRPr="00A05AF0">
        <w:rPr>
          <w:b/>
          <w:bCs/>
        </w:rPr>
        <w:t>Định giá:</w:t>
      </w:r>
      <w:r w:rsidRPr="00A05AF0">
        <w:t xml:space="preserve"> Chủ sân ban hành một bảng giá áp dụng cứng cho toàn bộ các ngày trong năm (chia 2 mốc: Giờ thường và Giờ vàng).</w:t>
      </w:r>
    </w:p>
    <w:p w14:paraId="0911C6A6" w14:textId="77777777" w:rsidR="00731E0F" w:rsidRPr="00A05AF0" w:rsidRDefault="00235D09">
      <w:pPr>
        <w:numPr>
          <w:ilvl w:val="0"/>
          <w:numId w:val="4"/>
        </w:numPr>
        <w:pBdr>
          <w:top w:val="nil"/>
          <w:left w:val="nil"/>
          <w:bottom w:val="nil"/>
          <w:right w:val="nil"/>
          <w:between w:val="nil"/>
        </w:pBdr>
        <w:jc w:val="both"/>
      </w:pPr>
      <w:r w:rsidRPr="00A05AF0">
        <w:rPr>
          <w:b/>
          <w:bCs/>
        </w:rPr>
        <w:t>Khai thác:</w:t>
      </w:r>
    </w:p>
    <w:p w14:paraId="09FE9591" w14:textId="77777777" w:rsidR="00731E0F" w:rsidRPr="00A05AF0" w:rsidRDefault="00235D09">
      <w:pPr>
        <w:numPr>
          <w:ilvl w:val="1"/>
          <w:numId w:val="5"/>
        </w:numPr>
        <w:pBdr>
          <w:top w:val="nil"/>
          <w:left w:val="nil"/>
          <w:bottom w:val="nil"/>
          <w:right w:val="nil"/>
          <w:between w:val="nil"/>
        </w:pBdr>
        <w:jc w:val="both"/>
      </w:pPr>
      <w:r w:rsidRPr="00A05AF0">
        <w:rPr>
          <w:b/>
          <w:bCs/>
        </w:rPr>
        <w:t>Giờ cao điểm (17:00 - 21:00):</w:t>
      </w:r>
      <w:r w:rsidRPr="00A05AF0">
        <w:t xml:space="preserve"> Luôn trong tình trạng cháy sân, phải từ chối nhiều khách.</w:t>
      </w:r>
    </w:p>
    <w:p w14:paraId="06BC8531" w14:textId="77777777" w:rsidR="00731E0F" w:rsidRPr="00A05AF0" w:rsidRDefault="00235D09">
      <w:pPr>
        <w:numPr>
          <w:ilvl w:val="1"/>
          <w:numId w:val="5"/>
        </w:numPr>
        <w:pBdr>
          <w:top w:val="nil"/>
          <w:left w:val="nil"/>
          <w:bottom w:val="nil"/>
          <w:right w:val="nil"/>
          <w:between w:val="nil"/>
        </w:pBdr>
        <w:spacing w:after="80"/>
        <w:jc w:val="both"/>
      </w:pPr>
      <w:r w:rsidRPr="00A05AF0">
        <w:rPr>
          <w:b/>
          <w:bCs/>
        </w:rPr>
        <w:t>Giờ thấp điểm (08:00 - 16:00):</w:t>
      </w:r>
      <w:r w:rsidRPr="00A05AF0">
        <w:t xml:space="preserve"> Sân bỏ trống hàng loạt do mức giá cố định vẫn quá cao so với nhu cầu của đối tượng sinh viên/người làm tự do.</w:t>
      </w:r>
    </w:p>
    <w:p w14:paraId="094E4E0B" w14:textId="77777777" w:rsidR="00731E0F" w:rsidRPr="00A05AF0" w:rsidRDefault="00235D09">
      <w:pPr>
        <w:pBdr>
          <w:top w:val="nil"/>
          <w:left w:val="nil"/>
          <w:bottom w:val="nil"/>
          <w:right w:val="nil"/>
          <w:between w:val="nil"/>
        </w:pBdr>
        <w:spacing w:before="240" w:after="200"/>
        <w:jc w:val="both"/>
        <w:rPr>
          <w:b/>
          <w:bCs/>
        </w:rPr>
      </w:pPr>
      <w:r w:rsidRPr="00A05AF0">
        <w:rPr>
          <w:b/>
          <w:bCs/>
        </w:rPr>
        <w:t>Điểm yếu &amp; Rủi ro phân tích được:</w:t>
      </w:r>
    </w:p>
    <w:p w14:paraId="1C14BA0A" w14:textId="77777777" w:rsidR="00731E0F" w:rsidRPr="00A05AF0" w:rsidRDefault="00235D09">
      <w:pPr>
        <w:numPr>
          <w:ilvl w:val="0"/>
          <w:numId w:val="6"/>
        </w:numPr>
        <w:pBdr>
          <w:top w:val="nil"/>
          <w:left w:val="nil"/>
          <w:bottom w:val="nil"/>
          <w:right w:val="nil"/>
          <w:between w:val="nil"/>
        </w:pBdr>
        <w:jc w:val="both"/>
      </w:pPr>
      <w:r w:rsidRPr="00A05AF0">
        <w:rPr>
          <w:b/>
          <w:bCs/>
        </w:rPr>
        <w:t>Lãng phí tài nguyên sân:</w:t>
      </w:r>
      <w:r w:rsidRPr="00A05AF0">
        <w:t xml:space="preserve"> Tỷ lệ lấp đầy giờ thấp điểm chỉ đạt 15%-20%.</w:t>
      </w:r>
    </w:p>
    <w:p w14:paraId="6231D464" w14:textId="77777777" w:rsidR="00731E0F" w:rsidRPr="00A05AF0" w:rsidRDefault="00235D09">
      <w:pPr>
        <w:numPr>
          <w:ilvl w:val="0"/>
          <w:numId w:val="6"/>
        </w:numPr>
        <w:pBdr>
          <w:top w:val="nil"/>
          <w:left w:val="nil"/>
          <w:bottom w:val="nil"/>
          <w:right w:val="nil"/>
          <w:between w:val="nil"/>
        </w:pBdr>
        <w:spacing w:after="80"/>
        <w:jc w:val="both"/>
      </w:pPr>
      <w:r w:rsidRPr="00A05AF0">
        <w:rPr>
          <w:b/>
          <w:bCs/>
        </w:rPr>
        <w:t>Thiếu tính linh hoạt:</w:t>
      </w:r>
      <w:r w:rsidRPr="00A05AF0">
        <w:t xml:space="preserve"> Không thể tự điều chỉnh giảm giá để thu hút khách vào các ngày thời tiết xấu (mưa nhỏ), hoặc tăng giá thu thêm lợi nhuận vào các ngày lễ/sự kiện đặc biệt.</w:t>
      </w:r>
    </w:p>
    <w:p w14:paraId="2CADFA76" w14:textId="77777777" w:rsidR="00731E0F" w:rsidRPr="00A05AF0" w:rsidRDefault="00235D09">
      <w:pPr>
        <w:pStyle w:val="Heading4"/>
      </w:pPr>
      <w:r w:rsidRPr="00A05AF0">
        <w:lastRenderedPageBreak/>
        <w:t>2.1.3. Luồng Kiểm soát Thiết bị Điện &amp; Dịch vụ Phụ trợ</w:t>
      </w:r>
    </w:p>
    <w:p w14:paraId="296E5D8E" w14:textId="77777777" w:rsidR="00731E0F" w:rsidRPr="00A05AF0" w:rsidRDefault="00235D09">
      <w:pPr>
        <w:numPr>
          <w:ilvl w:val="0"/>
          <w:numId w:val="7"/>
        </w:numPr>
        <w:pBdr>
          <w:top w:val="nil"/>
          <w:left w:val="nil"/>
          <w:bottom w:val="nil"/>
          <w:right w:val="nil"/>
          <w:between w:val="nil"/>
        </w:pBdr>
        <w:jc w:val="both"/>
      </w:pPr>
      <w:r w:rsidRPr="00A05AF0">
        <w:rPr>
          <w:b/>
          <w:bCs/>
        </w:rPr>
        <w:t>Kiểm soát đèn chiếu sáng:</w:t>
      </w:r>
      <w:r w:rsidRPr="00A05AF0">
        <w:t xml:space="preserve"> Nhân viên trực ca nhìn đồng hồ -&gt; Đi ra tủ điện dập Aptomat bằng tay để bật/tắt đèn cho khách.</w:t>
      </w:r>
    </w:p>
    <w:p w14:paraId="0A07DE84" w14:textId="77777777" w:rsidR="00731E0F" w:rsidRPr="00A05AF0" w:rsidRDefault="00235D09">
      <w:pPr>
        <w:numPr>
          <w:ilvl w:val="0"/>
          <w:numId w:val="7"/>
        </w:numPr>
        <w:pBdr>
          <w:top w:val="nil"/>
          <w:left w:val="nil"/>
          <w:bottom w:val="nil"/>
          <w:right w:val="nil"/>
          <w:between w:val="nil"/>
        </w:pBdr>
        <w:spacing w:after="80"/>
        <w:jc w:val="both"/>
      </w:pPr>
      <w:r w:rsidRPr="00A05AF0">
        <w:rPr>
          <w:b/>
          <w:bCs/>
        </w:rPr>
        <w:t>Bán hàng &amp; Dịch vụ:</w:t>
      </w:r>
      <w:r w:rsidRPr="00A05AF0">
        <w:t xml:space="preserve"> Nhân viên ghi nhận tiền nước, thuê vợt, giày vào một cuốn sổ riêng -&gt; Thu tiền mặt trực tiếp từ khách khi hết giờ.</w:t>
      </w:r>
    </w:p>
    <w:p w14:paraId="6AF01DD4" w14:textId="77777777" w:rsidR="00731E0F" w:rsidRPr="00A05AF0" w:rsidRDefault="00235D09">
      <w:pPr>
        <w:pBdr>
          <w:top w:val="nil"/>
          <w:left w:val="nil"/>
          <w:bottom w:val="nil"/>
          <w:right w:val="nil"/>
          <w:between w:val="nil"/>
        </w:pBdr>
        <w:spacing w:before="240" w:after="200"/>
        <w:jc w:val="both"/>
        <w:rPr>
          <w:b/>
          <w:bCs/>
        </w:rPr>
      </w:pPr>
      <w:r w:rsidRPr="00A05AF0">
        <w:rPr>
          <w:b/>
          <w:bCs/>
        </w:rPr>
        <w:t>Điểm yếu &amp; Rủi ro phân tích được:</w:t>
      </w:r>
    </w:p>
    <w:p w14:paraId="18B550D8" w14:textId="77777777" w:rsidR="00731E0F" w:rsidRPr="00A05AF0" w:rsidRDefault="00235D09">
      <w:pPr>
        <w:numPr>
          <w:ilvl w:val="0"/>
          <w:numId w:val="8"/>
        </w:numPr>
        <w:pBdr>
          <w:top w:val="nil"/>
          <w:left w:val="nil"/>
          <w:bottom w:val="nil"/>
          <w:right w:val="nil"/>
          <w:between w:val="nil"/>
        </w:pBdr>
        <w:jc w:val="both"/>
      </w:pPr>
      <w:r w:rsidRPr="00A05AF0">
        <w:rPr>
          <w:b/>
          <w:bCs/>
        </w:rPr>
        <w:t>Gian lận tiền giờ ("Bán sân chui"):</w:t>
      </w:r>
      <w:r w:rsidRPr="00A05AF0">
        <w:t xml:space="preserve"> Nhân viên cho khách vãng lai vào đá chui giờ trống hoặc đá quá giờ 20-30 phút rồi thu tiền mặt riêng mà không ghi sổ.</w:t>
      </w:r>
    </w:p>
    <w:p w14:paraId="7EEB27A3" w14:textId="77777777" w:rsidR="00731E0F" w:rsidRPr="00A05AF0" w:rsidRDefault="00235D09">
      <w:pPr>
        <w:numPr>
          <w:ilvl w:val="0"/>
          <w:numId w:val="8"/>
        </w:numPr>
        <w:pBdr>
          <w:top w:val="nil"/>
          <w:left w:val="nil"/>
          <w:bottom w:val="nil"/>
          <w:right w:val="nil"/>
          <w:between w:val="nil"/>
        </w:pBdr>
        <w:jc w:val="both"/>
      </w:pPr>
      <w:r w:rsidRPr="00A05AF0">
        <w:rPr>
          <w:b/>
          <w:bCs/>
        </w:rPr>
        <w:t>Thất thoát điện năng:</w:t>
      </w:r>
      <w:r w:rsidRPr="00A05AF0">
        <w:t xml:space="preserve"> Nhân viên bật đèn sớm hoặc quên tắt đèn sau khi khách đã rời sân.</w:t>
      </w:r>
    </w:p>
    <w:p w14:paraId="1E5C88C2" w14:textId="77777777" w:rsidR="00731E0F" w:rsidRPr="00A05AF0" w:rsidRDefault="00235D09">
      <w:pPr>
        <w:numPr>
          <w:ilvl w:val="0"/>
          <w:numId w:val="8"/>
        </w:numPr>
        <w:pBdr>
          <w:top w:val="nil"/>
          <w:left w:val="nil"/>
          <w:bottom w:val="nil"/>
          <w:right w:val="nil"/>
          <w:between w:val="nil"/>
        </w:pBdr>
        <w:spacing w:after="80"/>
        <w:jc w:val="both"/>
      </w:pPr>
      <w:r w:rsidRPr="00A05AF0">
        <w:rPr>
          <w:b/>
          <w:bCs/>
        </w:rPr>
        <w:t>Sai lệch kho hàng:</w:t>
      </w:r>
      <w:r w:rsidRPr="00A05AF0">
        <w:t xml:space="preserve"> Không kiểm soát được số lượng nước uống/vật dụng thực tế xuất kho so với số tiền nhân viên nộp lại cuối ngày.</w:t>
      </w:r>
    </w:p>
    <w:p w14:paraId="5EF74DB8" w14:textId="77777777" w:rsidR="00731E0F" w:rsidRPr="00A05AF0" w:rsidRDefault="00235D09">
      <w:pPr>
        <w:pStyle w:val="Heading3"/>
        <w:spacing w:after="240"/>
      </w:pPr>
      <w:r w:rsidRPr="00A05AF0">
        <w:t>2.2. BẢNG PHÂN TÍCH NGUYÊN NHÂN GỐC RỄ (ROOT CAUSE ANALYSIS)</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731E0F" w:rsidRPr="00A05AF0" w14:paraId="67278039" w14:textId="77777777">
        <w:trPr>
          <w:tblHeader/>
        </w:trPr>
        <w:tc>
          <w:tcPr>
            <w:tcW w:w="23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506D847A" w14:textId="77777777" w:rsidR="00731E0F" w:rsidRPr="00A05AF0" w:rsidRDefault="00235D09">
            <w:pPr>
              <w:pBdr>
                <w:top w:val="nil"/>
                <w:left w:val="nil"/>
                <w:bottom w:val="nil"/>
                <w:right w:val="nil"/>
                <w:between w:val="nil"/>
              </w:pBdr>
              <w:spacing w:before="120" w:after="120"/>
              <w:jc w:val="center"/>
              <w:rPr>
                <w:b/>
                <w:bCs/>
              </w:rPr>
            </w:pPr>
            <w:r w:rsidRPr="00A05AF0">
              <w:rPr>
                <w:b/>
                <w:bCs/>
              </w:rPr>
              <w:t>Điểm nghẽn Nghiệp vụ (Pain Points)</w:t>
            </w:r>
          </w:p>
        </w:tc>
        <w:tc>
          <w:tcPr>
            <w:tcW w:w="23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14802719" w14:textId="77777777" w:rsidR="00731E0F" w:rsidRPr="00A05AF0" w:rsidRDefault="00235D09">
            <w:pPr>
              <w:pBdr>
                <w:top w:val="nil"/>
                <w:left w:val="nil"/>
                <w:bottom w:val="nil"/>
                <w:right w:val="nil"/>
                <w:between w:val="nil"/>
              </w:pBdr>
              <w:spacing w:before="120" w:after="120"/>
              <w:jc w:val="center"/>
              <w:rPr>
                <w:b/>
                <w:bCs/>
              </w:rPr>
            </w:pPr>
            <w:r w:rsidRPr="00A05AF0">
              <w:rPr>
                <w:b/>
                <w:bCs/>
              </w:rPr>
              <w:t>Nguyên nhân Gốc rễ (Root Causes)</w:t>
            </w:r>
          </w:p>
        </w:tc>
        <w:tc>
          <w:tcPr>
            <w:tcW w:w="23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13689757" w14:textId="77777777" w:rsidR="00731E0F" w:rsidRPr="00A05AF0" w:rsidRDefault="00235D09">
            <w:pPr>
              <w:pBdr>
                <w:top w:val="nil"/>
                <w:left w:val="nil"/>
                <w:bottom w:val="nil"/>
                <w:right w:val="nil"/>
                <w:between w:val="nil"/>
              </w:pBdr>
              <w:spacing w:before="120" w:after="120"/>
              <w:jc w:val="center"/>
              <w:rPr>
                <w:b/>
                <w:bCs/>
              </w:rPr>
            </w:pPr>
            <w:r w:rsidRPr="00A05AF0">
              <w:rPr>
                <w:b/>
                <w:bCs/>
              </w:rPr>
              <w:t>Tác động tới Kinh doanh (Business Impacts)</w:t>
            </w:r>
          </w:p>
        </w:tc>
        <w:tc>
          <w:tcPr>
            <w:tcW w:w="234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2E82B35B" w14:textId="77777777" w:rsidR="00731E0F" w:rsidRPr="00A05AF0" w:rsidRDefault="00235D09">
            <w:pPr>
              <w:pBdr>
                <w:top w:val="nil"/>
                <w:left w:val="nil"/>
                <w:bottom w:val="nil"/>
                <w:right w:val="nil"/>
                <w:between w:val="nil"/>
              </w:pBdr>
              <w:spacing w:before="120" w:after="120"/>
              <w:jc w:val="center"/>
              <w:rPr>
                <w:b/>
                <w:bCs/>
              </w:rPr>
            </w:pPr>
            <w:r w:rsidRPr="00A05AF0">
              <w:rPr>
                <w:b/>
                <w:bCs/>
              </w:rPr>
              <w:t>Yêu cầu Bài toán Đặt ra (Requirement Goals)</w:t>
            </w:r>
          </w:p>
        </w:tc>
      </w:tr>
      <w:tr w:rsidR="00731E0F" w:rsidRPr="00A05AF0" w14:paraId="128F2A86" w14:textId="77777777">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16F0690" w14:textId="77777777" w:rsidR="00731E0F" w:rsidRPr="00A05AF0" w:rsidRDefault="00235D09">
            <w:pPr>
              <w:pBdr>
                <w:top w:val="nil"/>
                <w:left w:val="nil"/>
                <w:bottom w:val="nil"/>
                <w:right w:val="nil"/>
                <w:between w:val="nil"/>
              </w:pBdr>
              <w:spacing w:before="120" w:after="120"/>
            </w:pPr>
            <w:r w:rsidRPr="00A05AF0">
              <w:t>Trùng lịch đặt sân (Overbooking)</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B5BA5D1" w14:textId="77777777" w:rsidR="00731E0F" w:rsidRPr="00A05AF0" w:rsidRDefault="00235D09">
            <w:pPr>
              <w:pBdr>
                <w:top w:val="nil"/>
                <w:left w:val="nil"/>
                <w:bottom w:val="nil"/>
                <w:right w:val="nil"/>
                <w:between w:val="nil"/>
              </w:pBdr>
              <w:spacing w:before="120" w:after="120"/>
            </w:pPr>
            <w:r w:rsidRPr="00A05AF0">
              <w:t>Quản lý lịch thủ công phân tán trên nhiều kênh (Sổ, Zalo, Excel) không được đồng bộ thời gian thực.</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5F52529" w14:textId="77777777" w:rsidR="00731E0F" w:rsidRPr="00A05AF0" w:rsidRDefault="00235D09">
            <w:pPr>
              <w:pBdr>
                <w:top w:val="nil"/>
                <w:left w:val="nil"/>
                <w:bottom w:val="nil"/>
                <w:right w:val="nil"/>
                <w:between w:val="nil"/>
              </w:pBdr>
              <w:spacing w:before="120" w:after="120"/>
            </w:pPr>
            <w:r w:rsidRPr="00A05AF0">
              <w:t>Giảm uy tín thương hiệu, gây tranh chấp tại sân, mất khách hàng trung thành.</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89F4E63" w14:textId="77777777" w:rsidR="00731E0F" w:rsidRPr="00A05AF0" w:rsidRDefault="00235D09">
            <w:pPr>
              <w:pBdr>
                <w:top w:val="nil"/>
                <w:left w:val="nil"/>
                <w:bottom w:val="nil"/>
                <w:right w:val="nil"/>
                <w:between w:val="nil"/>
              </w:pBdr>
              <w:spacing w:before="120" w:after="120"/>
            </w:pPr>
            <w:r w:rsidRPr="00A05AF0">
              <w:t>Cần cơ chế tập trung hóa dữ liệu lịch trống và khóa sân tự động tức thì khi có giao dịch.</w:t>
            </w:r>
          </w:p>
        </w:tc>
      </w:tr>
      <w:tr w:rsidR="00731E0F" w:rsidRPr="00A05AF0" w14:paraId="6E6B641C" w14:textId="77777777">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95F0237" w14:textId="77777777" w:rsidR="00731E0F" w:rsidRPr="00A05AF0" w:rsidRDefault="00235D09">
            <w:pPr>
              <w:pBdr>
                <w:top w:val="nil"/>
                <w:left w:val="nil"/>
                <w:bottom w:val="nil"/>
                <w:right w:val="nil"/>
                <w:between w:val="nil"/>
              </w:pBdr>
              <w:spacing w:before="120" w:after="120"/>
            </w:pPr>
            <w:r w:rsidRPr="00A05AF0">
              <w:t>Thất thoát doanh thu tiền giờ sân</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CE4BFE9" w14:textId="77777777" w:rsidR="00731E0F" w:rsidRPr="00A05AF0" w:rsidRDefault="00235D09">
            <w:pPr>
              <w:pBdr>
                <w:top w:val="nil"/>
                <w:left w:val="nil"/>
                <w:bottom w:val="nil"/>
                <w:right w:val="nil"/>
                <w:between w:val="nil"/>
              </w:pBdr>
              <w:spacing w:before="120" w:after="120"/>
            </w:pPr>
            <w:r w:rsidRPr="00A05AF0">
              <w:t xml:space="preserve">Quy trình bật/tắt đèn và thu tiền phụ thuộc 100% vào tính tự giác của nhân viên; thiếu công cụ giám </w:t>
            </w:r>
            <w:r w:rsidRPr="00A05AF0">
              <w:lastRenderedPageBreak/>
              <w:t>sát độc lập.</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EA335DF" w14:textId="77777777" w:rsidR="00731E0F" w:rsidRPr="00A05AF0" w:rsidRDefault="00235D09">
            <w:pPr>
              <w:pBdr>
                <w:top w:val="nil"/>
                <w:left w:val="nil"/>
                <w:bottom w:val="nil"/>
                <w:right w:val="nil"/>
                <w:between w:val="nil"/>
              </w:pBdr>
              <w:spacing w:before="120" w:after="120"/>
            </w:pPr>
            <w:r w:rsidRPr="00A05AF0">
              <w:lastRenderedPageBreak/>
              <w:t>Thất thoát ước tính 10%-20% tổng doanh thu thực tế của cụm sân mỗi tháng.</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65678F6" w14:textId="77777777" w:rsidR="00731E0F" w:rsidRPr="00A05AF0" w:rsidRDefault="00235D09">
            <w:pPr>
              <w:pBdr>
                <w:top w:val="nil"/>
                <w:left w:val="nil"/>
                <w:bottom w:val="nil"/>
                <w:right w:val="nil"/>
                <w:between w:val="nil"/>
              </w:pBdr>
              <w:spacing w:before="120" w:after="120"/>
            </w:pPr>
            <w:r w:rsidRPr="00A05AF0">
              <w:t xml:space="preserve">Cần cơ chế đối soát tự động giữa Lịch đặt đã thanh toán - Dòng tiền thực thu - Trạng thái nguồn điện </w:t>
            </w:r>
            <w:r w:rsidRPr="00A05AF0">
              <w:lastRenderedPageBreak/>
              <w:t>thiết bị.</w:t>
            </w:r>
          </w:p>
        </w:tc>
      </w:tr>
      <w:tr w:rsidR="00731E0F" w:rsidRPr="00A05AF0" w14:paraId="27E61EE9" w14:textId="77777777">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8EC71FF" w14:textId="77777777" w:rsidR="00731E0F" w:rsidRPr="00A05AF0" w:rsidRDefault="00235D09">
            <w:pPr>
              <w:pBdr>
                <w:top w:val="nil"/>
                <w:left w:val="nil"/>
                <w:bottom w:val="nil"/>
                <w:right w:val="nil"/>
                <w:between w:val="nil"/>
              </w:pBdr>
              <w:spacing w:before="120" w:after="120"/>
            </w:pPr>
            <w:r w:rsidRPr="00A05AF0">
              <w:lastRenderedPageBreak/>
              <w:t>Doanh thu khung giờ thấp điểm kém</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1DE05CD" w14:textId="77777777" w:rsidR="00731E0F" w:rsidRPr="00A05AF0" w:rsidRDefault="00235D09">
            <w:pPr>
              <w:pBdr>
                <w:top w:val="nil"/>
                <w:left w:val="nil"/>
                <w:bottom w:val="nil"/>
                <w:right w:val="nil"/>
                <w:between w:val="nil"/>
              </w:pBdr>
              <w:spacing w:before="120" w:after="120"/>
            </w:pPr>
            <w:r w:rsidRPr="00A05AF0">
              <w:t>Chính sách giá cứng nhắc; thiếu kênh kết nối và gom nhóm người chơi lẻ bị thiếu đội.</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D914BDD" w14:textId="77777777" w:rsidR="00731E0F" w:rsidRPr="00A05AF0" w:rsidRDefault="00235D09">
            <w:pPr>
              <w:pBdr>
                <w:top w:val="nil"/>
                <w:left w:val="nil"/>
                <w:bottom w:val="nil"/>
                <w:right w:val="nil"/>
                <w:between w:val="nil"/>
              </w:pBdr>
              <w:spacing w:before="120" w:after="120"/>
            </w:pPr>
            <w:r w:rsidRPr="00A05AF0">
              <w:t>Chỉ số RevPAH (Doanh thu/giờ sân sẵn có) ở mức thấp, lãng phí chi phí cố định mặt bằng.</w:t>
            </w:r>
          </w:p>
        </w:tc>
        <w:tc>
          <w:tcPr>
            <w:tcW w:w="234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A180E37" w14:textId="77777777" w:rsidR="00731E0F" w:rsidRPr="00A05AF0" w:rsidRDefault="00235D09">
            <w:pPr>
              <w:pBdr>
                <w:top w:val="nil"/>
                <w:left w:val="nil"/>
                <w:bottom w:val="nil"/>
                <w:right w:val="nil"/>
                <w:between w:val="nil"/>
              </w:pBdr>
              <w:spacing w:before="120" w:after="120"/>
            </w:pPr>
            <w:r w:rsidRPr="00A05AF0">
              <w:t>Cần cơ chế linh hoạt giá theo biến số nhu cầu và công cụ hỗ trợ kết nối nhu cầu người chơi lẻ.</w:t>
            </w:r>
          </w:p>
        </w:tc>
      </w:tr>
    </w:tbl>
    <w:p w14:paraId="423C9CB2" w14:textId="77777777" w:rsidR="00731E0F" w:rsidRPr="00A05AF0" w:rsidRDefault="00235D09">
      <w:pPr>
        <w:pStyle w:val="Heading3"/>
        <w:spacing w:before="480" w:after="240"/>
      </w:pPr>
      <w:r w:rsidRPr="00A05AF0">
        <w:t>2.3. HỆ THỐNG PHÂN LOẠI YÊU CẦU BÀI TOÁN (REQUIREMENTS CLASSIFICATION)</w:t>
      </w:r>
    </w:p>
    <w:p w14:paraId="2A544084" w14:textId="77777777" w:rsidR="00731E0F" w:rsidRPr="00A05AF0" w:rsidRDefault="00235D09">
      <w:pPr>
        <w:pStyle w:val="Heading4"/>
        <w:spacing w:before="0"/>
      </w:pPr>
      <w:r w:rsidRPr="00A05AF0">
        <w:t>2.3.1. Yêu cầu Kinh doanh (Business Requirements - BR)</w:t>
      </w:r>
    </w:p>
    <w:p w14:paraId="7D3BD859" w14:textId="77777777" w:rsidR="00731E0F" w:rsidRPr="00A05AF0" w:rsidRDefault="00235D09">
      <w:pPr>
        <w:numPr>
          <w:ilvl w:val="0"/>
          <w:numId w:val="9"/>
        </w:numPr>
        <w:pBdr>
          <w:top w:val="nil"/>
          <w:left w:val="nil"/>
          <w:bottom w:val="nil"/>
          <w:right w:val="nil"/>
          <w:between w:val="nil"/>
        </w:pBdr>
        <w:jc w:val="both"/>
      </w:pPr>
      <w:r w:rsidRPr="00A05AF0">
        <w:rPr>
          <w:b/>
          <w:bCs/>
        </w:rPr>
        <w:t>BR-01:</w:t>
      </w:r>
      <w:r w:rsidRPr="00A05AF0">
        <w:t xml:space="preserve"> Triệt tiêu hoàn toàn rủi ro trùng lịch (Overbooking) trên toàn hệ thống cụm sân.</w:t>
      </w:r>
    </w:p>
    <w:p w14:paraId="7BE7CAB6" w14:textId="77777777" w:rsidR="00731E0F" w:rsidRPr="00A05AF0" w:rsidRDefault="00235D09">
      <w:pPr>
        <w:numPr>
          <w:ilvl w:val="0"/>
          <w:numId w:val="9"/>
        </w:numPr>
        <w:pBdr>
          <w:top w:val="nil"/>
          <w:left w:val="nil"/>
          <w:bottom w:val="nil"/>
          <w:right w:val="nil"/>
          <w:between w:val="nil"/>
        </w:pBdr>
        <w:jc w:val="both"/>
      </w:pPr>
      <w:r w:rsidRPr="00A05AF0">
        <w:rPr>
          <w:b/>
          <w:bCs/>
        </w:rPr>
        <w:t>BR-02:</w:t>
      </w:r>
      <w:r w:rsidRPr="00A05AF0">
        <w:t xml:space="preserve"> Giảm tỷ lệ thất thoát doanh thu tiền giờ và dịch vụ xuống mức dưới 1%.</w:t>
      </w:r>
    </w:p>
    <w:p w14:paraId="0658960A" w14:textId="77777777" w:rsidR="00731E0F" w:rsidRPr="00A05AF0" w:rsidRDefault="00235D09">
      <w:pPr>
        <w:numPr>
          <w:ilvl w:val="0"/>
          <w:numId w:val="9"/>
        </w:numPr>
        <w:pBdr>
          <w:top w:val="nil"/>
          <w:left w:val="nil"/>
          <w:bottom w:val="nil"/>
          <w:right w:val="nil"/>
          <w:between w:val="nil"/>
        </w:pBdr>
        <w:jc w:val="both"/>
      </w:pPr>
      <w:r w:rsidRPr="00A05AF0">
        <w:rPr>
          <w:b/>
          <w:bCs/>
        </w:rPr>
        <w:t>BR-03:</w:t>
      </w:r>
      <w:r w:rsidRPr="00A05AF0">
        <w:t xml:space="preserve"> Tăng tỷ lệ lấp đầy sân vào các khung giờ thấp điểm (08:00 - 16:00 ngày tuần) thêm tối thiểu 25%.</w:t>
      </w:r>
    </w:p>
    <w:p w14:paraId="0F80C318" w14:textId="77777777" w:rsidR="00731E0F" w:rsidRPr="00A05AF0" w:rsidRDefault="00235D09">
      <w:pPr>
        <w:numPr>
          <w:ilvl w:val="0"/>
          <w:numId w:val="9"/>
        </w:numPr>
        <w:pBdr>
          <w:top w:val="nil"/>
          <w:left w:val="nil"/>
          <w:bottom w:val="nil"/>
          <w:right w:val="nil"/>
          <w:between w:val="nil"/>
        </w:pBdr>
        <w:spacing w:after="80"/>
        <w:jc w:val="both"/>
      </w:pPr>
      <w:r w:rsidRPr="00A05AF0">
        <w:rPr>
          <w:b/>
          <w:bCs/>
        </w:rPr>
        <w:t>BR-04:</w:t>
      </w:r>
      <w:r w:rsidRPr="00A05AF0">
        <w:t xml:space="preserve"> Tự động hóa 100% quy trình xác nhận tiền cọc và cấp vé để giảm 50% tải công việc trực ca thủ công.</w:t>
      </w:r>
    </w:p>
    <w:p w14:paraId="59C931CE" w14:textId="77777777" w:rsidR="00731E0F" w:rsidRPr="00A05AF0" w:rsidRDefault="00235D09">
      <w:pPr>
        <w:pStyle w:val="Heading4"/>
      </w:pPr>
      <w:r w:rsidRPr="00A05AF0">
        <w:t>2.3.2. Yêu cầu Người dùng (User Requirements - UR)</w:t>
      </w:r>
    </w:p>
    <w:p w14:paraId="16888D9F" w14:textId="77777777" w:rsidR="00731E0F" w:rsidRPr="00A05AF0" w:rsidRDefault="00235D09">
      <w:pPr>
        <w:numPr>
          <w:ilvl w:val="0"/>
          <w:numId w:val="10"/>
        </w:numPr>
        <w:pBdr>
          <w:top w:val="nil"/>
          <w:left w:val="nil"/>
          <w:bottom w:val="nil"/>
          <w:right w:val="nil"/>
          <w:between w:val="nil"/>
        </w:pBdr>
        <w:jc w:val="both"/>
      </w:pPr>
      <w:r w:rsidRPr="00A05AF0">
        <w:rPr>
          <w:b/>
          <w:bCs/>
        </w:rPr>
        <w:t>UR-01 (Chủ sân / Quản lý):</w:t>
      </w:r>
      <w:r w:rsidRPr="00A05AF0">
        <w:t xml:space="preserve"> Muốn theo dõi được báo cáo doanh thu real-time, lịch đặt sân và trạng thái thiết bị điện của từng sân từ xa qua điện thoại.</w:t>
      </w:r>
    </w:p>
    <w:p w14:paraId="0FADC1D0" w14:textId="77777777" w:rsidR="00731E0F" w:rsidRPr="00A05AF0" w:rsidRDefault="00235D09">
      <w:pPr>
        <w:numPr>
          <w:ilvl w:val="0"/>
          <w:numId w:val="10"/>
        </w:numPr>
        <w:pBdr>
          <w:top w:val="nil"/>
          <w:left w:val="nil"/>
          <w:bottom w:val="nil"/>
          <w:right w:val="nil"/>
          <w:between w:val="nil"/>
        </w:pBdr>
        <w:jc w:val="both"/>
      </w:pPr>
      <w:r w:rsidRPr="00A05AF0">
        <w:rPr>
          <w:b/>
          <w:bCs/>
        </w:rPr>
        <w:t>UR-02 (Khách hàng / Người chơi):</w:t>
      </w:r>
      <w:r w:rsidRPr="00A05AF0">
        <w:t xml:space="preserve"> Muốn nhìn thấy lịch trống chính xác theo thời gian thực, chuyển cọc nhận vé ngay lập tức mà không phải chờ nhân viên phản hồi.</w:t>
      </w:r>
    </w:p>
    <w:p w14:paraId="17F1131E" w14:textId="77777777" w:rsidR="00731E0F" w:rsidRPr="00A05AF0" w:rsidRDefault="00235D09">
      <w:pPr>
        <w:numPr>
          <w:ilvl w:val="0"/>
          <w:numId w:val="10"/>
        </w:numPr>
        <w:pBdr>
          <w:top w:val="nil"/>
          <w:left w:val="nil"/>
          <w:bottom w:val="nil"/>
          <w:right w:val="nil"/>
          <w:between w:val="nil"/>
        </w:pBdr>
        <w:spacing w:after="80"/>
        <w:jc w:val="both"/>
      </w:pPr>
      <w:r w:rsidRPr="00A05AF0">
        <w:rPr>
          <w:b/>
          <w:bCs/>
        </w:rPr>
        <w:t>UR-03 (Người chơi lẻ):</w:t>
      </w:r>
      <w:r w:rsidRPr="00A05AF0">
        <w:t xml:space="preserve"> Muốn có công cụ tìm kiếm đối thủ hoặc ghép đội có </w:t>
      </w:r>
      <w:r w:rsidRPr="00A05AF0">
        <w:lastRenderedPageBreak/>
        <w:t>trình độ tương đương (Elo), vị trí địa lý gần (&lt;5km) và phù hợp khung giờ rảnh.</w:t>
      </w:r>
    </w:p>
    <w:p w14:paraId="1677357A" w14:textId="77777777" w:rsidR="00731E0F" w:rsidRPr="00A05AF0" w:rsidRDefault="00235D09">
      <w:pPr>
        <w:pStyle w:val="Heading4"/>
      </w:pPr>
      <w:r w:rsidRPr="00A05AF0">
        <w:t>2.3.3. Ràng buộc Kỹ thuật &amp; Vận hành (System Constraints)</w:t>
      </w:r>
    </w:p>
    <w:p w14:paraId="764B390C" w14:textId="77777777" w:rsidR="00731E0F" w:rsidRPr="00A05AF0" w:rsidRDefault="00235D09">
      <w:pPr>
        <w:numPr>
          <w:ilvl w:val="0"/>
          <w:numId w:val="11"/>
        </w:numPr>
        <w:pBdr>
          <w:top w:val="nil"/>
          <w:left w:val="nil"/>
          <w:bottom w:val="nil"/>
          <w:right w:val="nil"/>
          <w:between w:val="nil"/>
        </w:pBdr>
        <w:jc w:val="both"/>
      </w:pPr>
      <w:r w:rsidRPr="00A05AF0">
        <w:rPr>
          <w:b/>
          <w:bCs/>
        </w:rPr>
        <w:t>CON-01:</w:t>
      </w:r>
      <w:r w:rsidRPr="00A05AF0">
        <w:t xml:space="preserve"> Hệ thống phân tích hình ảnh bắt buộc phải tận dụng lại được hệ thống IP Camera hiện có tại cụm sân (chuẩn RTSP/ONVIF), không ép chủ sân thay mới toàn bộ phần cứng.</w:t>
      </w:r>
    </w:p>
    <w:p w14:paraId="3ED8763F" w14:textId="77777777" w:rsidR="00731E0F" w:rsidRPr="00AF2251" w:rsidRDefault="00235D09">
      <w:pPr>
        <w:numPr>
          <w:ilvl w:val="0"/>
          <w:numId w:val="11"/>
        </w:numPr>
        <w:pBdr>
          <w:top w:val="nil"/>
          <w:left w:val="nil"/>
          <w:bottom w:val="nil"/>
          <w:right w:val="nil"/>
          <w:between w:val="nil"/>
        </w:pBdr>
        <w:spacing w:after="80"/>
        <w:jc w:val="both"/>
      </w:pPr>
      <w:r w:rsidRPr="00A05AF0">
        <w:rPr>
          <w:b/>
          <w:bCs/>
        </w:rPr>
        <w:t>CON-02:</w:t>
      </w:r>
      <w:r w:rsidRPr="00A05AF0">
        <w:t xml:space="preserve"> Hệ thống điều khiển thiết bị điện phải có công tắc cơ dự phòng (Bypass) để đảm bảo sân vẫn bật được đèn thủ công nếu gặp sự cố mất mạng Internet.</w:t>
      </w:r>
    </w:p>
    <w:p w14:paraId="60FE8B46" w14:textId="2031E7E1" w:rsidR="00AF2251" w:rsidRPr="00A05AF0" w:rsidRDefault="00AF2251">
      <w:pPr>
        <w:numPr>
          <w:ilvl w:val="0"/>
          <w:numId w:val="11"/>
        </w:numPr>
        <w:pBdr>
          <w:top w:val="nil"/>
          <w:left w:val="nil"/>
          <w:bottom w:val="nil"/>
          <w:right w:val="nil"/>
          <w:between w:val="nil"/>
        </w:pBdr>
        <w:spacing w:after="80"/>
        <w:jc w:val="both"/>
      </w:pPr>
      <w:r w:rsidRPr="00195EB9">
        <w:rPr>
          <w:lang w:val="en-US"/>
        </w:rPr>
        <w:drawing>
          <wp:inline distT="0" distB="0" distL="0" distR="0" wp14:anchorId="35996859" wp14:editId="791E5ADA">
            <wp:extent cx="5943600" cy="3321685"/>
            <wp:effectExtent l="0" t="0" r="0" b="0"/>
            <wp:docPr id="154053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37609" name=""/>
                    <pic:cNvPicPr/>
                  </pic:nvPicPr>
                  <pic:blipFill>
                    <a:blip r:embed="rId6"/>
                    <a:stretch>
                      <a:fillRect/>
                    </a:stretch>
                  </pic:blipFill>
                  <pic:spPr>
                    <a:xfrm>
                      <a:off x="0" y="0"/>
                      <a:ext cx="5943600" cy="3321685"/>
                    </a:xfrm>
                    <a:prstGeom prst="rect">
                      <a:avLst/>
                    </a:prstGeom>
                  </pic:spPr>
                </pic:pic>
              </a:graphicData>
            </a:graphic>
          </wp:inline>
        </w:drawing>
      </w:r>
    </w:p>
    <w:p w14:paraId="113D3684" w14:textId="77777777" w:rsidR="00731E0F" w:rsidRPr="00A05AF0" w:rsidRDefault="00235D09">
      <w:pPr>
        <w:pBdr>
          <w:top w:val="nil"/>
          <w:left w:val="nil"/>
          <w:bottom w:val="nil"/>
          <w:right w:val="nil"/>
          <w:between w:val="nil"/>
        </w:pBdr>
        <w:spacing w:before="240" w:after="360"/>
        <w:jc w:val="center"/>
        <w:rPr>
          <w:b/>
          <w:bCs/>
          <w:i/>
          <w:iCs/>
        </w:rPr>
      </w:pPr>
      <w:r w:rsidRPr="00A05AF0">
        <w:rPr>
          <w:b/>
          <w:bCs/>
          <w:i/>
          <w:iCs/>
        </w:rPr>
        <w:t>[Hình minh họa: Ma trận phân loại yêu cầu nghiệp vụ và mối tương quan giữa Nỗi đau - Yêu cầu bài toán]</w:t>
      </w:r>
    </w:p>
    <w:p w14:paraId="74612171" w14:textId="77777777" w:rsidR="00731E0F" w:rsidRPr="00A05AF0" w:rsidRDefault="00731E0F">
      <w:pPr>
        <w:pBdr>
          <w:top w:val="nil"/>
          <w:left w:val="nil"/>
          <w:bottom w:val="nil"/>
          <w:right w:val="nil"/>
          <w:between w:val="nil"/>
        </w:pBdr>
        <w:spacing w:after="360"/>
        <w:rPr>
          <w:b/>
          <w:bCs/>
          <w:i/>
          <w:iCs/>
        </w:rPr>
      </w:pPr>
    </w:p>
    <w:p w14:paraId="1C57FC9F" w14:textId="77777777" w:rsidR="00731E0F" w:rsidRPr="00A05AF0" w:rsidRDefault="00235D09">
      <w:pPr>
        <w:pStyle w:val="Heading2"/>
        <w:spacing w:before="0" w:after="320"/>
      </w:pPr>
      <w:r w:rsidRPr="00A05AF0">
        <w:t>CHƯƠNG 3: ĐẶC TẢ YÊU CẦU PHẦN MỀM VÀ THIẾT KẾ USE CASE HỆ THỐNG</w:t>
      </w:r>
    </w:p>
    <w:p w14:paraId="76831050" w14:textId="77777777" w:rsidR="00731E0F" w:rsidRPr="00A05AF0" w:rsidRDefault="00235D09">
      <w:pPr>
        <w:pStyle w:val="Heading3"/>
        <w:spacing w:before="0"/>
      </w:pPr>
      <w:r w:rsidRPr="00A05AF0">
        <w:t>3.1. TỔNG QUAN KIẾN TRÚC TƯƠNG TÁC AI CHATBOT VÀ LUỒNG DỮ LIỆU (DATA FLOW)</w:t>
      </w:r>
    </w:p>
    <w:p w14:paraId="1D15C1E1" w14:textId="77777777" w:rsidR="00731E0F" w:rsidRPr="00A05AF0" w:rsidRDefault="00235D09">
      <w:pPr>
        <w:pBdr>
          <w:top w:val="nil"/>
          <w:left w:val="nil"/>
          <w:bottom w:val="nil"/>
          <w:right w:val="nil"/>
          <w:between w:val="nil"/>
        </w:pBdr>
        <w:spacing w:after="200"/>
        <w:jc w:val="both"/>
      </w:pPr>
      <w:r w:rsidRPr="00A05AF0">
        <w:t xml:space="preserve">Trong hệ thống này, thành phần Trợ lý AI Hỏi Đáp đóng vai trò là một dịch vụ thông minh </w:t>
      </w:r>
      <w:r w:rsidRPr="00A05AF0">
        <w:lastRenderedPageBreak/>
        <w:t>(AI Microservice / Module) tích hợp trực tiếp trên giao diện Web App. AI không sử dụng xử lý hình ảnh/IoT mà vận hành dựa trên cơ chế Hỏi - Đáp văn bản tích hợp truy vấn dữ liệu nội bộ (RAG - Retrieval-Augmented Generation).</w:t>
      </w:r>
    </w:p>
    <w:p w14:paraId="66BB8F1B" w14:textId="77777777" w:rsidR="00731E0F" w:rsidRPr="00A05AF0" w:rsidRDefault="00235D09">
      <w:pPr>
        <w:pBdr>
          <w:top w:val="nil"/>
          <w:left w:val="nil"/>
          <w:bottom w:val="nil"/>
          <w:right w:val="nil"/>
          <w:between w:val="nil"/>
        </w:pBdr>
        <w:spacing w:after="200"/>
        <w:jc w:val="both"/>
        <w:rPr>
          <w:b/>
          <w:bCs/>
        </w:rPr>
      </w:pPr>
      <w:r w:rsidRPr="00A05AF0">
        <w:rPr>
          <w:b/>
          <w:bCs/>
        </w:rPr>
        <w:t>Luồng xử lý dữ liệu (Data Flow) khi người dùng/quản trị viên tương tác với AI:</w:t>
      </w:r>
    </w:p>
    <w:p w14:paraId="446DEBC1" w14:textId="77777777" w:rsidR="00731E0F" w:rsidRPr="00A05AF0" w:rsidRDefault="00235D09">
      <w:pPr>
        <w:numPr>
          <w:ilvl w:val="0"/>
          <w:numId w:val="12"/>
        </w:numPr>
        <w:pBdr>
          <w:top w:val="nil"/>
          <w:left w:val="nil"/>
          <w:bottom w:val="nil"/>
          <w:right w:val="nil"/>
          <w:between w:val="nil"/>
        </w:pBdr>
        <w:jc w:val="both"/>
      </w:pPr>
      <w:r w:rsidRPr="00A05AF0">
        <w:rPr>
          <w:b/>
          <w:bCs/>
        </w:rPr>
        <w:t>Tiếp nhận Yêu cầu (Frontend Web UI):</w:t>
      </w:r>
      <w:r w:rsidRPr="00A05AF0">
        <w:t xml:space="preserve"> Người dùng nhập câu hỏi (văn bản) tại khung Chatbot trên Web (ví dụ: "Tư vấn cho tôi sân bóng rổ trống chiều nay dưới 200k" hoặc "Tháng này sân nào có doanh thu cao nhất?").</w:t>
      </w:r>
    </w:p>
    <w:p w14:paraId="47FA2900" w14:textId="77777777" w:rsidR="00731E0F" w:rsidRPr="00A05AF0" w:rsidRDefault="00235D09">
      <w:pPr>
        <w:numPr>
          <w:ilvl w:val="0"/>
          <w:numId w:val="12"/>
        </w:numPr>
        <w:pBdr>
          <w:top w:val="nil"/>
          <w:left w:val="nil"/>
          <w:bottom w:val="nil"/>
          <w:right w:val="nil"/>
          <w:between w:val="nil"/>
        </w:pBdr>
        <w:jc w:val="both"/>
      </w:pPr>
      <w:r w:rsidRPr="00A05AF0">
        <w:rPr>
          <w:b/>
          <w:bCs/>
        </w:rPr>
        <w:t>Định tuyến &amp; Xác thực (API Gateway / Backend):</w:t>
      </w:r>
      <w:r w:rsidRPr="00A05AF0">
        <w:t xml:space="preserve"> Web API nhận request, xác thực quyền hạn (Khách hàng hay Admin/Chủ sân) và chuyển câu hỏi sang AI Integration Module.</w:t>
      </w:r>
    </w:p>
    <w:p w14:paraId="6303AF54" w14:textId="77777777" w:rsidR="00731E0F" w:rsidRPr="00A05AF0" w:rsidRDefault="00235D09">
      <w:pPr>
        <w:numPr>
          <w:ilvl w:val="0"/>
          <w:numId w:val="12"/>
        </w:numPr>
        <w:pBdr>
          <w:top w:val="nil"/>
          <w:left w:val="nil"/>
          <w:bottom w:val="nil"/>
          <w:right w:val="nil"/>
          <w:between w:val="nil"/>
        </w:pBdr>
        <w:jc w:val="both"/>
      </w:pPr>
      <w:r w:rsidRPr="00A05AF0">
        <w:rPr>
          <w:b/>
          <w:bCs/>
        </w:rPr>
        <w:t>Truy vấn Dữ liệu Nội bộ (Database Querying / Context Retrieval):</w:t>
      </w:r>
    </w:p>
    <w:p w14:paraId="1F6A0A8D" w14:textId="77777777" w:rsidR="00731E0F" w:rsidRPr="00A05AF0" w:rsidRDefault="00235D09">
      <w:pPr>
        <w:numPr>
          <w:ilvl w:val="1"/>
          <w:numId w:val="13"/>
        </w:numPr>
        <w:pBdr>
          <w:top w:val="nil"/>
          <w:left w:val="nil"/>
          <w:bottom w:val="nil"/>
          <w:right w:val="nil"/>
          <w:between w:val="nil"/>
        </w:pBdr>
        <w:jc w:val="both"/>
      </w:pPr>
      <w:r w:rsidRPr="00A05AF0">
        <w:t>Hệ thống tiến hành trích xuất dữ liệu thực tế từ Cơ sở dữ liệu quan hệ (PostgreSQL/MySQL) thông qua các truy vấn ORM/SQL hoặc Vector Database (chứa chính sách, quy định).</w:t>
      </w:r>
    </w:p>
    <w:p w14:paraId="42237F51" w14:textId="77777777" w:rsidR="00731E0F" w:rsidRPr="00A05AF0" w:rsidRDefault="00235D09">
      <w:pPr>
        <w:numPr>
          <w:ilvl w:val="1"/>
          <w:numId w:val="13"/>
        </w:numPr>
        <w:pBdr>
          <w:top w:val="nil"/>
          <w:left w:val="nil"/>
          <w:bottom w:val="nil"/>
          <w:right w:val="nil"/>
          <w:between w:val="nil"/>
        </w:pBdr>
        <w:jc w:val="both"/>
      </w:pPr>
      <w:r w:rsidRPr="00A05AF0">
        <w:t>Ví dụ: Tra cứu bảng SanThua, LichDat, BangGia để lấy trạng thái sân trống và giá tiền thực tế.</w:t>
      </w:r>
    </w:p>
    <w:p w14:paraId="66D813D3" w14:textId="77777777" w:rsidR="00731E0F" w:rsidRPr="00A05AF0" w:rsidRDefault="00235D09">
      <w:pPr>
        <w:numPr>
          <w:ilvl w:val="0"/>
          <w:numId w:val="12"/>
        </w:numPr>
        <w:pBdr>
          <w:top w:val="nil"/>
          <w:left w:val="nil"/>
          <w:bottom w:val="nil"/>
          <w:right w:val="nil"/>
          <w:between w:val="nil"/>
        </w:pBdr>
        <w:jc w:val="both"/>
      </w:pPr>
      <w:r w:rsidRPr="00A05AF0">
        <w:rPr>
          <w:b/>
          <w:bCs/>
        </w:rPr>
        <w:t>Tổng hợp Context &amp; Gọi AI Engine (Prompt Engineering &amp; LLM API):</w:t>
      </w:r>
    </w:p>
    <w:p w14:paraId="0A7D77D9" w14:textId="77777777" w:rsidR="00731E0F" w:rsidRPr="00A05AF0" w:rsidRDefault="00235D09">
      <w:pPr>
        <w:numPr>
          <w:ilvl w:val="1"/>
          <w:numId w:val="14"/>
        </w:numPr>
        <w:pBdr>
          <w:top w:val="nil"/>
          <w:left w:val="nil"/>
          <w:bottom w:val="nil"/>
          <w:right w:val="nil"/>
          <w:between w:val="nil"/>
        </w:pBdr>
        <w:jc w:val="both"/>
      </w:pPr>
      <w:r w:rsidRPr="00A05AF0">
        <w:t>Backend đóng gói câu hỏi của người dùng kèm theo Context (Dữ liệu vừa truy xuất từ Database) thành một Prompt chuẩn bị sẵn.</w:t>
      </w:r>
    </w:p>
    <w:p w14:paraId="0A6B6C6B" w14:textId="77777777" w:rsidR="00731E0F" w:rsidRPr="00A05AF0" w:rsidRDefault="00235D09">
      <w:pPr>
        <w:numPr>
          <w:ilvl w:val="1"/>
          <w:numId w:val="14"/>
        </w:numPr>
        <w:pBdr>
          <w:top w:val="nil"/>
          <w:left w:val="nil"/>
          <w:bottom w:val="nil"/>
          <w:right w:val="nil"/>
          <w:between w:val="nil"/>
        </w:pBdr>
        <w:jc w:val="both"/>
      </w:pPr>
      <w:r w:rsidRPr="00A05AF0">
        <w:t>Gửi Prompt đến AI Model (OpenAI GPT / Claude / Gemini API).</w:t>
      </w:r>
    </w:p>
    <w:p w14:paraId="562AFB45" w14:textId="77777777" w:rsidR="00731E0F" w:rsidRPr="00A05AF0" w:rsidRDefault="00235D09">
      <w:pPr>
        <w:numPr>
          <w:ilvl w:val="0"/>
          <w:numId w:val="12"/>
        </w:numPr>
        <w:pBdr>
          <w:top w:val="nil"/>
          <w:left w:val="nil"/>
          <w:bottom w:val="nil"/>
          <w:right w:val="nil"/>
          <w:between w:val="nil"/>
        </w:pBdr>
        <w:jc w:val="both"/>
      </w:pPr>
      <w:r w:rsidRPr="00A05AF0">
        <w:rPr>
          <w:b/>
          <w:bCs/>
        </w:rPr>
        <w:t>Sinh Phản hồi &amp; Trả kết quả (Response Generation):</w:t>
      </w:r>
    </w:p>
    <w:p w14:paraId="49F65AF6" w14:textId="77777777" w:rsidR="00731E0F" w:rsidRPr="00A05AF0" w:rsidRDefault="00235D09">
      <w:pPr>
        <w:numPr>
          <w:ilvl w:val="1"/>
          <w:numId w:val="15"/>
        </w:numPr>
        <w:pBdr>
          <w:top w:val="nil"/>
          <w:left w:val="nil"/>
          <w:bottom w:val="nil"/>
          <w:right w:val="nil"/>
          <w:between w:val="nil"/>
        </w:pBdr>
        <w:jc w:val="both"/>
      </w:pPr>
      <w:r w:rsidRPr="00A05AF0">
        <w:t>AI Engine xử lý, sinh câu trả lời bằng ngôn ngữ tự nhiên dựa trên đúng dữ liệu nội bộ được cung cấp.</w:t>
      </w:r>
    </w:p>
    <w:p w14:paraId="0B0C617E" w14:textId="77777777" w:rsidR="00731E0F" w:rsidRPr="00A05AF0" w:rsidRDefault="00235D09">
      <w:pPr>
        <w:numPr>
          <w:ilvl w:val="1"/>
          <w:numId w:val="15"/>
        </w:numPr>
        <w:pBdr>
          <w:top w:val="nil"/>
          <w:left w:val="nil"/>
          <w:bottom w:val="nil"/>
          <w:right w:val="nil"/>
          <w:between w:val="nil"/>
        </w:pBdr>
        <w:spacing w:after="80"/>
        <w:jc w:val="both"/>
      </w:pPr>
      <w:r w:rsidRPr="00A05AF0">
        <w:t>API nhận kết quả, định dạng JSON và truyền về giao diện Web hiển thị cho người dùng dưới dạng văn bản trực quan.</w:t>
      </w:r>
    </w:p>
    <w:p w14:paraId="7504D53E" w14:textId="77777777" w:rsidR="00731E0F" w:rsidRDefault="00235D09">
      <w:pPr>
        <w:pStyle w:val="Heading3"/>
        <w:rPr>
          <w:lang w:val="en-US"/>
        </w:rPr>
      </w:pPr>
      <w:r w:rsidRPr="00A05AF0">
        <w:t>3.2. BIỂU ĐỒ USE CASE TỔNG QUÁT (GENERAL USE CASE DIAGRAM)</w:t>
      </w:r>
    </w:p>
    <w:p w14:paraId="662A2E3D" w14:textId="7B3CC42E" w:rsidR="00AF2251" w:rsidRPr="00AF2251" w:rsidRDefault="00AF2251" w:rsidP="00AF2251">
      <w:pPr>
        <w:rPr>
          <w:lang w:val="en-US"/>
        </w:rPr>
      </w:pPr>
      <w:r>
        <w:lastRenderedPageBreak/>
        <w:drawing>
          <wp:inline distT="0" distB="0" distL="0" distR="0" wp14:anchorId="653F19BC" wp14:editId="1CB8AB43">
            <wp:extent cx="5943600" cy="5582285"/>
            <wp:effectExtent l="0" t="0" r="0" b="0"/>
            <wp:docPr id="127485423"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582285"/>
                    </a:xfrm>
                    <a:prstGeom prst="rect">
                      <a:avLst/>
                    </a:prstGeom>
                    <a:noFill/>
                    <a:ln>
                      <a:noFill/>
                    </a:ln>
                  </pic:spPr>
                </pic:pic>
              </a:graphicData>
            </a:graphic>
          </wp:inline>
        </w:drawing>
      </w:r>
    </w:p>
    <w:p w14:paraId="5575ADBF" w14:textId="77777777" w:rsidR="00731E0F" w:rsidRPr="00A05AF0" w:rsidRDefault="00235D09">
      <w:pPr>
        <w:pBdr>
          <w:top w:val="nil"/>
          <w:left w:val="nil"/>
          <w:bottom w:val="nil"/>
          <w:right w:val="nil"/>
          <w:between w:val="nil"/>
        </w:pBdr>
        <w:spacing w:after="360"/>
        <w:jc w:val="center"/>
        <w:rPr>
          <w:b/>
          <w:bCs/>
          <w:i/>
          <w:iCs/>
        </w:rPr>
      </w:pPr>
      <w:r w:rsidRPr="00A05AF0">
        <w:rPr>
          <w:b/>
          <w:bCs/>
          <w:i/>
          <w:iCs/>
        </w:rPr>
        <w:t>Hình 3.1: Sơ đồ tổng quan Use Case hệ thống quản lý sân thể thao tích hợp AI</w:t>
      </w:r>
    </w:p>
    <w:p w14:paraId="1E976CE7" w14:textId="77777777" w:rsidR="00731E0F" w:rsidRPr="00A05AF0" w:rsidRDefault="00235D09">
      <w:pPr>
        <w:pStyle w:val="Heading3"/>
        <w:spacing w:before="0" w:after="240"/>
      </w:pPr>
      <w:r w:rsidRPr="00A05AF0">
        <w:t>3.3. BIỂU ĐỒ USE CASE PHÂN RÃ (DECOMPOSED USE CASE DIAGRAMS)</w:t>
      </w:r>
    </w:p>
    <w:p w14:paraId="32399EB4" w14:textId="77777777" w:rsidR="00731E0F" w:rsidRPr="00A05AF0" w:rsidRDefault="00235D09">
      <w:pPr>
        <w:pStyle w:val="Heading4"/>
        <w:spacing w:before="0"/>
      </w:pPr>
      <w:r w:rsidRPr="00A05AF0">
        <w:t>3.3.1. Phân rã Gói chức năng: Trợ lý AI Hỏi Đáp Khách hàng (Customer AI Module)</w:t>
      </w:r>
    </w:p>
    <w:p w14:paraId="678A2F7D" w14:textId="77777777" w:rsidR="00731E0F" w:rsidRDefault="00235D09">
      <w:pPr>
        <w:pBdr>
          <w:top w:val="nil"/>
          <w:left w:val="nil"/>
          <w:bottom w:val="nil"/>
          <w:right w:val="nil"/>
          <w:between w:val="nil"/>
        </w:pBdr>
        <w:spacing w:after="200"/>
        <w:jc w:val="both"/>
        <w:rPr>
          <w:lang w:val="en-US"/>
        </w:rPr>
      </w:pPr>
      <w:r w:rsidRPr="00A05AF0">
        <w:t>Mô tả chi tiết các kịch bản tương tác văn bản của Khách hàng với AI Trợ lý trên giao diện Web.</w:t>
      </w:r>
    </w:p>
    <w:p w14:paraId="34ACF3F4" w14:textId="6A1795D4" w:rsidR="00AF2251" w:rsidRPr="00AF2251" w:rsidRDefault="00AF2251">
      <w:pPr>
        <w:pBdr>
          <w:top w:val="nil"/>
          <w:left w:val="nil"/>
          <w:bottom w:val="nil"/>
          <w:right w:val="nil"/>
          <w:between w:val="nil"/>
        </w:pBdr>
        <w:spacing w:after="200"/>
        <w:jc w:val="both"/>
        <w:rPr>
          <w:lang w:val="en-US"/>
        </w:rPr>
      </w:pPr>
      <w:r w:rsidRPr="005F7063">
        <w:rPr>
          <w:b/>
          <w:bCs/>
        </w:rPr>
        <w:lastRenderedPageBreak/>
        <w:drawing>
          <wp:inline distT="0" distB="0" distL="0" distR="0" wp14:anchorId="25DBDD14" wp14:editId="1F09A3AB">
            <wp:extent cx="5943600" cy="2504406"/>
            <wp:effectExtent l="0" t="0" r="0" b="0"/>
            <wp:docPr id="179801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19374" name=""/>
                    <pic:cNvPicPr/>
                  </pic:nvPicPr>
                  <pic:blipFill>
                    <a:blip r:embed="rId8"/>
                    <a:stretch>
                      <a:fillRect/>
                    </a:stretch>
                  </pic:blipFill>
                  <pic:spPr>
                    <a:xfrm>
                      <a:off x="0" y="0"/>
                      <a:ext cx="5943600" cy="2504406"/>
                    </a:xfrm>
                    <a:prstGeom prst="rect">
                      <a:avLst/>
                    </a:prstGeom>
                  </pic:spPr>
                </pic:pic>
              </a:graphicData>
            </a:graphic>
          </wp:inline>
        </w:drawing>
      </w:r>
    </w:p>
    <w:p w14:paraId="3B4CAEEB" w14:textId="77777777" w:rsidR="00731E0F" w:rsidRPr="00A05AF0" w:rsidRDefault="00235D09">
      <w:pPr>
        <w:pBdr>
          <w:top w:val="nil"/>
          <w:left w:val="nil"/>
          <w:bottom w:val="nil"/>
          <w:right w:val="nil"/>
          <w:between w:val="nil"/>
        </w:pBdr>
        <w:spacing w:after="360"/>
        <w:jc w:val="center"/>
        <w:rPr>
          <w:b/>
          <w:bCs/>
          <w:i/>
          <w:iCs/>
        </w:rPr>
      </w:pPr>
      <w:r w:rsidRPr="00A05AF0">
        <w:rPr>
          <w:b/>
          <w:bCs/>
          <w:i/>
          <w:iCs/>
        </w:rPr>
        <w:t>Hình 3.2: Biểu đồ Use Case phân rã gói chức năng Trợ lý AI Hỏi Đáp dành cho Khách hàng</w:t>
      </w:r>
    </w:p>
    <w:p w14:paraId="07DF456A" w14:textId="77777777" w:rsidR="00731E0F" w:rsidRPr="00A05AF0" w:rsidRDefault="00235D09">
      <w:pPr>
        <w:pStyle w:val="Heading4"/>
        <w:spacing w:before="0"/>
      </w:pPr>
      <w:r w:rsidRPr="00A05AF0">
        <w:t>3.3.2. Phân rã Gói chức năng: Quản trị &amp; Báo cáo Thông minh AI (Admin AI Analytics Module)</w:t>
      </w:r>
    </w:p>
    <w:p w14:paraId="1B76B765" w14:textId="77777777" w:rsidR="00731E0F" w:rsidRPr="00A05AF0" w:rsidRDefault="00235D09">
      <w:pPr>
        <w:pBdr>
          <w:top w:val="nil"/>
          <w:left w:val="nil"/>
          <w:bottom w:val="nil"/>
          <w:right w:val="nil"/>
          <w:between w:val="nil"/>
        </w:pBdr>
        <w:spacing w:after="200"/>
        <w:jc w:val="both"/>
      </w:pPr>
      <w:r w:rsidRPr="00A05AF0">
        <w:t>Mô tả chi tiết các tác vụ của Chủ sân khi sử dụng AI để truy xuất dữ liệu kinh doanh và đề xuất chương trình khuyến mãi.</w:t>
      </w:r>
    </w:p>
    <w:p w14:paraId="346666E6" w14:textId="77777777" w:rsidR="00731E0F" w:rsidRDefault="00235D09">
      <w:pPr>
        <w:pBdr>
          <w:top w:val="nil"/>
          <w:left w:val="nil"/>
          <w:bottom w:val="nil"/>
          <w:right w:val="nil"/>
          <w:between w:val="nil"/>
        </w:pBdr>
        <w:spacing w:after="360"/>
        <w:jc w:val="center"/>
        <w:rPr>
          <w:b/>
          <w:bCs/>
          <w:i/>
          <w:iCs/>
          <w:lang w:val="en-US"/>
        </w:rPr>
      </w:pPr>
      <w:r w:rsidRPr="00A05AF0">
        <w:rPr>
          <w:b/>
          <w:bCs/>
          <w:i/>
          <w:iCs/>
        </w:rPr>
        <w:t>Hình 3.3: Biểu đồ Use Case phân rã gói chức năng Quản trị &amp; Báo cáo Thông minh AI</w:t>
      </w:r>
    </w:p>
    <w:p w14:paraId="0232140B" w14:textId="5637A530" w:rsidR="00AF2251" w:rsidRPr="00AF2251" w:rsidRDefault="00AF2251">
      <w:pPr>
        <w:pBdr>
          <w:top w:val="nil"/>
          <w:left w:val="nil"/>
          <w:bottom w:val="nil"/>
          <w:right w:val="nil"/>
          <w:between w:val="nil"/>
        </w:pBdr>
        <w:spacing w:after="360"/>
        <w:jc w:val="center"/>
        <w:rPr>
          <w:b/>
          <w:bCs/>
          <w:i/>
          <w:iCs/>
          <w:lang w:val="en-US"/>
        </w:rPr>
      </w:pPr>
      <w:r>
        <w:lastRenderedPageBreak/>
        <w:drawing>
          <wp:inline distT="0" distB="0" distL="0" distR="0" wp14:anchorId="2FC90F50" wp14:editId="4F5D379E">
            <wp:extent cx="4509811" cy="5173980"/>
            <wp:effectExtent l="0" t="0" r="5080" b="7620"/>
            <wp:docPr id="47344968"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16083" cy="5181176"/>
                    </a:xfrm>
                    <a:prstGeom prst="rect">
                      <a:avLst/>
                    </a:prstGeom>
                    <a:noFill/>
                    <a:ln>
                      <a:noFill/>
                    </a:ln>
                  </pic:spPr>
                </pic:pic>
              </a:graphicData>
            </a:graphic>
          </wp:inline>
        </w:drawing>
      </w:r>
    </w:p>
    <w:p w14:paraId="57864ACA" w14:textId="77777777" w:rsidR="00731E0F" w:rsidRPr="00A05AF0" w:rsidRDefault="00235D09">
      <w:pPr>
        <w:pStyle w:val="Heading4"/>
        <w:spacing w:before="0"/>
      </w:pPr>
      <w:r w:rsidRPr="00A05AF0">
        <w:t>3.3.3. Phân rã Gói chức năng: Đặt sân &amp; Thanh toán trực tuyến (Core Booking Module)</w:t>
      </w:r>
    </w:p>
    <w:p w14:paraId="55EFFAED" w14:textId="77777777" w:rsidR="00731E0F" w:rsidRDefault="00235D09">
      <w:pPr>
        <w:pBdr>
          <w:top w:val="nil"/>
          <w:left w:val="nil"/>
          <w:bottom w:val="nil"/>
          <w:right w:val="nil"/>
          <w:between w:val="nil"/>
        </w:pBdr>
        <w:spacing w:after="200"/>
        <w:jc w:val="both"/>
        <w:rPr>
          <w:lang w:val="en-US"/>
        </w:rPr>
      </w:pPr>
      <w:r w:rsidRPr="00A05AF0">
        <w:t>Mô tả luồng nghiệp vụ cốt lõi từ lúc tra cứu sơ đồ sân đến khi hoàn tất thanh toán.</w:t>
      </w:r>
    </w:p>
    <w:p w14:paraId="0E5BAC4A" w14:textId="1CBC7ED4" w:rsidR="00AF2251" w:rsidRPr="00B769FB" w:rsidRDefault="00AF2251">
      <w:pPr>
        <w:pBdr>
          <w:top w:val="nil"/>
          <w:left w:val="nil"/>
          <w:bottom w:val="nil"/>
          <w:right w:val="nil"/>
          <w:between w:val="nil"/>
        </w:pBdr>
        <w:spacing w:after="200"/>
        <w:jc w:val="both"/>
      </w:pPr>
      <w:r>
        <w:lastRenderedPageBreak/>
        <w:drawing>
          <wp:inline distT="0" distB="0" distL="0" distR="0" wp14:anchorId="41CB1371" wp14:editId="222478A4">
            <wp:extent cx="5943600" cy="3089910"/>
            <wp:effectExtent l="0" t="0" r="0" b="0"/>
            <wp:docPr id="93243373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89910"/>
                    </a:xfrm>
                    <a:prstGeom prst="rect">
                      <a:avLst/>
                    </a:prstGeom>
                    <a:noFill/>
                    <a:ln>
                      <a:noFill/>
                    </a:ln>
                  </pic:spPr>
                </pic:pic>
              </a:graphicData>
            </a:graphic>
          </wp:inline>
        </w:drawing>
      </w:r>
      <w:r w:rsidR="00B769FB">
        <w:tab/>
      </w:r>
      <w:r w:rsidR="00B769FB">
        <w:tab/>
      </w:r>
      <w:r w:rsidR="00B769FB">
        <w:tab/>
      </w:r>
    </w:p>
    <w:p w14:paraId="727A443D" w14:textId="77777777" w:rsidR="00731E0F" w:rsidRPr="00A05AF0" w:rsidRDefault="00235D09">
      <w:pPr>
        <w:pBdr>
          <w:top w:val="nil"/>
          <w:left w:val="nil"/>
          <w:bottom w:val="nil"/>
          <w:right w:val="nil"/>
          <w:between w:val="nil"/>
        </w:pBdr>
        <w:spacing w:after="360"/>
        <w:jc w:val="center"/>
        <w:rPr>
          <w:b/>
          <w:bCs/>
          <w:i/>
          <w:iCs/>
        </w:rPr>
      </w:pPr>
      <w:r w:rsidRPr="00A05AF0">
        <w:rPr>
          <w:b/>
          <w:bCs/>
          <w:i/>
          <w:iCs/>
        </w:rPr>
        <w:t>Hình 3.4: Biểu đồ Use Case phân rã gói chức năng Đặt sân và Dịch vụ trực tuyến</w:t>
      </w:r>
    </w:p>
    <w:p w14:paraId="5798D8D0" w14:textId="77777777" w:rsidR="00731E0F" w:rsidRPr="00A05AF0" w:rsidRDefault="00235D09">
      <w:pPr>
        <w:pStyle w:val="Heading3"/>
        <w:spacing w:before="0" w:after="240"/>
      </w:pPr>
      <w:r w:rsidRPr="00A05AF0">
        <w:t>3.4. ĐẶC TẢ CHI TIẾT CÁC USE CASE TƯƠNG TÁC AI TRỌNG TÂM</w:t>
      </w:r>
    </w:p>
    <w:p w14:paraId="1DC278C2" w14:textId="77777777" w:rsidR="00731E0F" w:rsidRPr="00A05AF0" w:rsidRDefault="00235D09">
      <w:pPr>
        <w:pStyle w:val="Heading4"/>
        <w:spacing w:before="0"/>
      </w:pPr>
      <w:r w:rsidRPr="00A05AF0">
        <w:t>3.4.1. Đặc tả Use Case UC05.1 &amp; UC05.2: Trợ lý AI Tra cứu Sân trống &amp; Tư vấn Khung giờ theo Ngân sách</w:t>
      </w:r>
    </w:p>
    <w:p w14:paraId="489F721C" w14:textId="77777777" w:rsidR="00731E0F" w:rsidRPr="00A05AF0" w:rsidRDefault="00235D09">
      <w:pPr>
        <w:numPr>
          <w:ilvl w:val="0"/>
          <w:numId w:val="16"/>
        </w:numPr>
        <w:pBdr>
          <w:top w:val="nil"/>
          <w:left w:val="nil"/>
          <w:bottom w:val="nil"/>
          <w:right w:val="nil"/>
          <w:between w:val="nil"/>
        </w:pBdr>
        <w:jc w:val="both"/>
      </w:pPr>
      <w:r w:rsidRPr="00A05AF0">
        <w:rPr>
          <w:b/>
          <w:bCs/>
        </w:rPr>
        <w:t>Tên Use Case:</w:t>
      </w:r>
      <w:r w:rsidRPr="00A05AF0">
        <w:t xml:space="preserve"> Tra cứu sân trống và tư vấn khung giờ theo ngân sách qua AI.</w:t>
      </w:r>
    </w:p>
    <w:p w14:paraId="27E96887" w14:textId="77777777" w:rsidR="00731E0F" w:rsidRPr="00A05AF0" w:rsidRDefault="00235D09">
      <w:pPr>
        <w:numPr>
          <w:ilvl w:val="0"/>
          <w:numId w:val="16"/>
        </w:numPr>
        <w:pBdr>
          <w:top w:val="nil"/>
          <w:left w:val="nil"/>
          <w:bottom w:val="nil"/>
          <w:right w:val="nil"/>
          <w:between w:val="nil"/>
        </w:pBdr>
        <w:jc w:val="both"/>
      </w:pPr>
      <w:r w:rsidRPr="00A05AF0">
        <w:rPr>
          <w:b/>
          <w:bCs/>
        </w:rPr>
        <w:t>Mã Use Case:</w:t>
      </w:r>
      <w:r w:rsidRPr="00A05AF0">
        <w:t xml:space="preserve"> UC05.1_2</w:t>
      </w:r>
    </w:p>
    <w:p w14:paraId="405BBA0A" w14:textId="77777777" w:rsidR="00731E0F" w:rsidRPr="00A05AF0" w:rsidRDefault="00235D09">
      <w:pPr>
        <w:numPr>
          <w:ilvl w:val="0"/>
          <w:numId w:val="16"/>
        </w:numPr>
        <w:pBdr>
          <w:top w:val="nil"/>
          <w:left w:val="nil"/>
          <w:bottom w:val="nil"/>
          <w:right w:val="nil"/>
          <w:between w:val="nil"/>
        </w:pBdr>
        <w:jc w:val="both"/>
      </w:pPr>
      <w:r w:rsidRPr="00A05AF0">
        <w:rPr>
          <w:b/>
          <w:bCs/>
        </w:rPr>
        <w:t>Mô tả:</w:t>
      </w:r>
      <w:r w:rsidRPr="00A05AF0">
        <w:t xml:space="preserve"> Cho phép khách hàng nhắn tin với Chatbot AI trên Web để tìm sân phù hợp với nhu cầu, thời gian rảnh và khả năng tài chính mà không cần tự duyệt qua danh sách thủ công.</w:t>
      </w:r>
    </w:p>
    <w:p w14:paraId="19FCF7EA" w14:textId="77777777" w:rsidR="00731E0F" w:rsidRPr="00A05AF0" w:rsidRDefault="00235D09">
      <w:pPr>
        <w:numPr>
          <w:ilvl w:val="0"/>
          <w:numId w:val="16"/>
        </w:numPr>
        <w:pBdr>
          <w:top w:val="nil"/>
          <w:left w:val="nil"/>
          <w:bottom w:val="nil"/>
          <w:right w:val="nil"/>
          <w:between w:val="nil"/>
        </w:pBdr>
        <w:jc w:val="both"/>
      </w:pPr>
      <w:r w:rsidRPr="00A05AF0">
        <w:rPr>
          <w:b/>
          <w:bCs/>
        </w:rPr>
        <w:t>Tác nhân (Actor):</w:t>
      </w:r>
      <w:r w:rsidRPr="00A05AF0">
        <w:t xml:space="preserve"> Khách hàng (User), Dịch vụ AI Chatbot, Cơ sở dữ liệu (Database).</w:t>
      </w:r>
    </w:p>
    <w:p w14:paraId="18BF7D2A" w14:textId="77777777" w:rsidR="00731E0F" w:rsidRPr="00A05AF0" w:rsidRDefault="00235D09">
      <w:pPr>
        <w:numPr>
          <w:ilvl w:val="0"/>
          <w:numId w:val="16"/>
        </w:numPr>
        <w:pBdr>
          <w:top w:val="nil"/>
          <w:left w:val="nil"/>
          <w:bottom w:val="nil"/>
          <w:right w:val="nil"/>
          <w:between w:val="nil"/>
        </w:pBdr>
        <w:spacing w:after="80"/>
        <w:jc w:val="both"/>
      </w:pPr>
      <w:r w:rsidRPr="00A05AF0">
        <w:rPr>
          <w:b/>
          <w:bCs/>
        </w:rPr>
        <w:t>Tiền điều kiện (Pre-condition):</w:t>
      </w:r>
      <w:r w:rsidRPr="00A05AF0">
        <w:t xml:space="preserve"> Khách hàng đang truy cập trang web; hệ thống bảng giá, khung giờ và trạng thái sân trong CSDL đang ở trạng thái sẵn sàng.</w:t>
      </w:r>
    </w:p>
    <w:p w14:paraId="05316DBB" w14:textId="77777777" w:rsidR="00731E0F" w:rsidRPr="00A05AF0" w:rsidRDefault="00235D09">
      <w:pPr>
        <w:pBdr>
          <w:top w:val="nil"/>
          <w:left w:val="nil"/>
          <w:bottom w:val="nil"/>
          <w:right w:val="nil"/>
          <w:between w:val="nil"/>
        </w:pBdr>
        <w:spacing w:before="240" w:after="240"/>
        <w:jc w:val="both"/>
        <w:rPr>
          <w:b/>
          <w:bCs/>
        </w:rPr>
      </w:pPr>
      <w:r w:rsidRPr="00A05AF0">
        <w:rPr>
          <w:b/>
          <w:bCs/>
        </w:rPr>
        <w:t>Dòng sự kiện chính (Main Flow):</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731E0F" w:rsidRPr="00A05AF0" w14:paraId="4629F0B4" w14:textId="77777777">
        <w:trPr>
          <w:tblHeader/>
        </w:trPr>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544B5E9F" w14:textId="77777777" w:rsidR="00731E0F" w:rsidRPr="00A05AF0" w:rsidRDefault="00235D09">
            <w:pPr>
              <w:pBdr>
                <w:top w:val="nil"/>
                <w:left w:val="nil"/>
                <w:bottom w:val="nil"/>
                <w:right w:val="nil"/>
                <w:between w:val="nil"/>
              </w:pBdr>
              <w:spacing w:before="120" w:after="120"/>
              <w:jc w:val="center"/>
              <w:rPr>
                <w:b/>
                <w:bCs/>
              </w:rPr>
            </w:pPr>
            <w:r w:rsidRPr="00A05AF0">
              <w:rPr>
                <w:b/>
                <w:bCs/>
              </w:rPr>
              <w:lastRenderedPageBreak/>
              <w:t>Bước</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6A79E2BC" w14:textId="77777777" w:rsidR="00731E0F" w:rsidRPr="00A05AF0" w:rsidRDefault="00235D09">
            <w:pPr>
              <w:pBdr>
                <w:top w:val="nil"/>
                <w:left w:val="nil"/>
                <w:bottom w:val="nil"/>
                <w:right w:val="nil"/>
                <w:between w:val="nil"/>
              </w:pBdr>
              <w:spacing w:before="120" w:after="120"/>
              <w:jc w:val="center"/>
              <w:rPr>
                <w:b/>
                <w:bCs/>
              </w:rPr>
            </w:pPr>
            <w:r w:rsidRPr="00A05AF0">
              <w:rPr>
                <w:b/>
                <w:bCs/>
              </w:rPr>
              <w:t>Tác nhân</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60FC327E" w14:textId="77777777" w:rsidR="00731E0F" w:rsidRPr="00A05AF0" w:rsidRDefault="00235D09">
            <w:pPr>
              <w:pBdr>
                <w:top w:val="nil"/>
                <w:left w:val="nil"/>
                <w:bottom w:val="nil"/>
                <w:right w:val="nil"/>
                <w:between w:val="nil"/>
              </w:pBdr>
              <w:spacing w:before="120" w:after="120"/>
              <w:jc w:val="center"/>
              <w:rPr>
                <w:b/>
                <w:bCs/>
              </w:rPr>
            </w:pPr>
            <w:r w:rsidRPr="00A05AF0">
              <w:rPr>
                <w:b/>
                <w:bCs/>
              </w:rPr>
              <w:t>Hành động</w:t>
            </w:r>
          </w:p>
        </w:tc>
      </w:tr>
      <w:tr w:rsidR="00731E0F" w:rsidRPr="00A05AF0" w14:paraId="5307717C"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203F691" w14:textId="77777777" w:rsidR="00731E0F" w:rsidRPr="00A05AF0" w:rsidRDefault="00235D09">
            <w:pPr>
              <w:pBdr>
                <w:top w:val="nil"/>
                <w:left w:val="nil"/>
                <w:bottom w:val="nil"/>
                <w:right w:val="nil"/>
                <w:between w:val="nil"/>
              </w:pBdr>
              <w:spacing w:before="120" w:after="120"/>
              <w:jc w:val="center"/>
            </w:pPr>
            <w:r w:rsidRPr="00A05AF0">
              <w:t>1</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D16F5F5" w14:textId="77777777" w:rsidR="00731E0F" w:rsidRPr="00A05AF0" w:rsidRDefault="00235D09">
            <w:pPr>
              <w:pBdr>
                <w:top w:val="nil"/>
                <w:left w:val="nil"/>
                <w:bottom w:val="nil"/>
                <w:right w:val="nil"/>
                <w:between w:val="nil"/>
              </w:pBdr>
              <w:spacing w:before="120" w:after="120"/>
            </w:pPr>
            <w:r w:rsidRPr="00A05AF0">
              <w:t>Khách hàng</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4E6BDAC" w14:textId="77777777" w:rsidR="00731E0F" w:rsidRPr="00A05AF0" w:rsidRDefault="00235D09">
            <w:pPr>
              <w:pBdr>
                <w:top w:val="nil"/>
                <w:left w:val="nil"/>
                <w:bottom w:val="nil"/>
                <w:right w:val="nil"/>
                <w:between w:val="nil"/>
              </w:pBdr>
              <w:spacing w:before="120" w:after="120"/>
            </w:pPr>
            <w:r w:rsidRPr="00A05AF0">
              <w:t>Mở cửa sổ Chatbot AI trên Web và nhập câu hỏi (Ví dụ: "Tôi có 150k, muốn đá sân 5 người vào chiều nay từ 16h-18h, còn sân nào không?").</w:t>
            </w:r>
          </w:p>
        </w:tc>
      </w:tr>
      <w:tr w:rsidR="00731E0F" w:rsidRPr="00A05AF0" w14:paraId="57B6CE71"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F998194" w14:textId="77777777" w:rsidR="00731E0F" w:rsidRPr="00A05AF0" w:rsidRDefault="00235D09">
            <w:pPr>
              <w:pBdr>
                <w:top w:val="nil"/>
                <w:left w:val="nil"/>
                <w:bottom w:val="nil"/>
                <w:right w:val="nil"/>
                <w:between w:val="nil"/>
              </w:pBdr>
              <w:spacing w:before="120" w:after="120"/>
              <w:jc w:val="center"/>
            </w:pPr>
            <w:r w:rsidRPr="00A05AF0">
              <w:t>2</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F0CFB4F" w14:textId="77777777" w:rsidR="00731E0F" w:rsidRPr="00A05AF0" w:rsidRDefault="00235D09">
            <w:pPr>
              <w:pBdr>
                <w:top w:val="nil"/>
                <w:left w:val="nil"/>
                <w:bottom w:val="nil"/>
                <w:right w:val="nil"/>
                <w:between w:val="nil"/>
              </w:pBdr>
              <w:spacing w:before="120" w:after="120"/>
            </w:pPr>
            <w:r w:rsidRPr="00A05AF0">
              <w:t>Web Frontend</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011D8CB" w14:textId="77777777" w:rsidR="00731E0F" w:rsidRPr="00A05AF0" w:rsidRDefault="00235D09">
            <w:pPr>
              <w:pBdr>
                <w:top w:val="nil"/>
                <w:left w:val="nil"/>
                <w:bottom w:val="nil"/>
                <w:right w:val="nil"/>
                <w:between w:val="nil"/>
              </w:pBdr>
              <w:spacing w:before="120" w:after="120"/>
            </w:pPr>
            <w:r w:rsidRPr="00A05AF0">
              <w:t>Gửi nội dung câu hỏi dạng văn bản đến API Backend qua HTTPS/RESTful.</w:t>
            </w:r>
          </w:p>
        </w:tc>
      </w:tr>
      <w:tr w:rsidR="00731E0F" w:rsidRPr="00A05AF0" w14:paraId="23E9BA42"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B1AB811" w14:textId="77777777" w:rsidR="00731E0F" w:rsidRPr="00A05AF0" w:rsidRDefault="00235D09">
            <w:pPr>
              <w:pBdr>
                <w:top w:val="nil"/>
                <w:left w:val="nil"/>
                <w:bottom w:val="nil"/>
                <w:right w:val="nil"/>
                <w:between w:val="nil"/>
              </w:pBdr>
              <w:spacing w:before="120" w:after="120"/>
              <w:jc w:val="center"/>
            </w:pPr>
            <w:r w:rsidRPr="00A05AF0">
              <w:t>3</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B14370B" w14:textId="77777777" w:rsidR="00731E0F" w:rsidRPr="00A05AF0" w:rsidRDefault="00235D09">
            <w:pPr>
              <w:pBdr>
                <w:top w:val="nil"/>
                <w:left w:val="nil"/>
                <w:bottom w:val="nil"/>
                <w:right w:val="nil"/>
                <w:between w:val="nil"/>
              </w:pBdr>
              <w:spacing w:before="120" w:after="120"/>
            </w:pPr>
            <w:r w:rsidRPr="00A05AF0">
              <w:t>Backend API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1909D28" w14:textId="77777777" w:rsidR="00731E0F" w:rsidRPr="00A05AF0" w:rsidRDefault="00235D09">
            <w:pPr>
              <w:pBdr>
                <w:top w:val="nil"/>
                <w:left w:val="nil"/>
                <w:bottom w:val="nil"/>
                <w:right w:val="nil"/>
                <w:between w:val="nil"/>
              </w:pBdr>
              <w:spacing w:before="120" w:after="120"/>
            </w:pPr>
            <w:r w:rsidRPr="00A05AF0">
              <w:t>Phân tích intent (ý định), trích xuất entities (Môn: Bóng đá sân 5, Ngân sách: &lt;=150k, Khung giờ: 16h-18h hôm nay).</w:t>
            </w:r>
          </w:p>
        </w:tc>
      </w:tr>
      <w:tr w:rsidR="00731E0F" w:rsidRPr="00A05AF0" w14:paraId="6A954DCA"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89B4EB1" w14:textId="77777777" w:rsidR="00731E0F" w:rsidRPr="00A05AF0" w:rsidRDefault="00235D09">
            <w:pPr>
              <w:pBdr>
                <w:top w:val="nil"/>
                <w:left w:val="nil"/>
                <w:bottom w:val="nil"/>
                <w:right w:val="nil"/>
                <w:between w:val="nil"/>
              </w:pBdr>
              <w:spacing w:before="120" w:after="120"/>
              <w:jc w:val="center"/>
            </w:pPr>
            <w:r w:rsidRPr="00A05AF0">
              <w:t>4</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926C40A" w14:textId="77777777" w:rsidR="00731E0F" w:rsidRPr="00A05AF0" w:rsidRDefault="00235D09">
            <w:pPr>
              <w:pBdr>
                <w:top w:val="nil"/>
                <w:left w:val="nil"/>
                <w:bottom w:val="nil"/>
                <w:right w:val="nil"/>
                <w:between w:val="nil"/>
              </w:pBdr>
              <w:spacing w:before="120" w:after="120"/>
            </w:pPr>
            <w:r w:rsidRPr="00A05AF0">
              <w:t>Backend API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F3B8CCC" w14:textId="77777777" w:rsidR="00731E0F" w:rsidRPr="00A05AF0" w:rsidRDefault="00235D09">
            <w:pPr>
              <w:pBdr>
                <w:top w:val="nil"/>
                <w:left w:val="nil"/>
                <w:bottom w:val="nil"/>
                <w:right w:val="nil"/>
                <w:between w:val="nil"/>
              </w:pBdr>
              <w:spacing w:before="120" w:after="120"/>
            </w:pPr>
            <w:r w:rsidRPr="00A05AF0">
              <w:t>Truy vấn Cơ sở dữ liệu để lấy danh sách các sân còn trống đúng tiêu chí cùng bảng giá thực tế.</w:t>
            </w:r>
          </w:p>
        </w:tc>
      </w:tr>
      <w:tr w:rsidR="00731E0F" w:rsidRPr="00A05AF0" w14:paraId="790B4FBC"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CD63CDC" w14:textId="77777777" w:rsidR="00731E0F" w:rsidRPr="00A05AF0" w:rsidRDefault="00235D09">
            <w:pPr>
              <w:pBdr>
                <w:top w:val="nil"/>
                <w:left w:val="nil"/>
                <w:bottom w:val="nil"/>
                <w:right w:val="nil"/>
                <w:between w:val="nil"/>
              </w:pBdr>
              <w:spacing w:before="120" w:after="120"/>
              <w:jc w:val="center"/>
            </w:pPr>
            <w:r w:rsidRPr="00A05AF0">
              <w:t>5</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1E9B524" w14:textId="77777777" w:rsidR="00731E0F" w:rsidRPr="00A05AF0" w:rsidRDefault="00235D09">
            <w:pPr>
              <w:pBdr>
                <w:top w:val="nil"/>
                <w:left w:val="nil"/>
                <w:bottom w:val="nil"/>
                <w:right w:val="nil"/>
                <w:between w:val="nil"/>
              </w:pBdr>
              <w:spacing w:before="120" w:after="120"/>
            </w:pPr>
            <w:r w:rsidRPr="00A05AF0">
              <w:t>AI Integration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DD6EB3D" w14:textId="77777777" w:rsidR="00731E0F" w:rsidRPr="00A05AF0" w:rsidRDefault="00235D09">
            <w:pPr>
              <w:pBdr>
                <w:top w:val="nil"/>
                <w:left w:val="nil"/>
                <w:bottom w:val="nil"/>
                <w:right w:val="nil"/>
                <w:between w:val="nil"/>
              </w:pBdr>
              <w:spacing w:before="120" w:after="120"/>
            </w:pPr>
            <w:r w:rsidRPr="00A05AF0">
              <w:t>Đóng gói Prompt chứa: (1) Câu hỏi khách hàng + (2) Dữ liệu sân trống &amp; giá lấy từ DB. Gửi request đến AI Engine.</w:t>
            </w:r>
          </w:p>
        </w:tc>
      </w:tr>
      <w:tr w:rsidR="00731E0F" w:rsidRPr="00A05AF0" w14:paraId="7E17BD46"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1FED190" w14:textId="77777777" w:rsidR="00731E0F" w:rsidRPr="00A05AF0" w:rsidRDefault="00235D09">
            <w:pPr>
              <w:pBdr>
                <w:top w:val="nil"/>
                <w:left w:val="nil"/>
                <w:bottom w:val="nil"/>
                <w:right w:val="nil"/>
                <w:between w:val="nil"/>
              </w:pBdr>
              <w:spacing w:before="120" w:after="120"/>
              <w:jc w:val="center"/>
            </w:pPr>
            <w:r w:rsidRPr="00A05AF0">
              <w:t>6</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7BA5B4D" w14:textId="77777777" w:rsidR="00731E0F" w:rsidRPr="00A05AF0" w:rsidRDefault="00235D09">
            <w:pPr>
              <w:pBdr>
                <w:top w:val="nil"/>
                <w:left w:val="nil"/>
                <w:bottom w:val="nil"/>
                <w:right w:val="nil"/>
                <w:between w:val="nil"/>
              </w:pBdr>
              <w:spacing w:before="120" w:after="120"/>
            </w:pPr>
            <w:r w:rsidRPr="00A05AF0">
              <w:t>AI Engine</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34D7894" w14:textId="77777777" w:rsidR="00731E0F" w:rsidRPr="00A05AF0" w:rsidRDefault="00235D09">
            <w:pPr>
              <w:pBdr>
                <w:top w:val="nil"/>
                <w:left w:val="nil"/>
                <w:bottom w:val="nil"/>
                <w:right w:val="nil"/>
                <w:between w:val="nil"/>
              </w:pBdr>
              <w:spacing w:before="120" w:after="120"/>
            </w:pPr>
            <w:r w:rsidRPr="00A05AF0">
              <w:t xml:space="preserve">Sinh câu trả lời tự nhiên, gợi ý chính xác các sân </w:t>
            </w:r>
            <w:r w:rsidRPr="00A05AF0">
              <w:lastRenderedPageBreak/>
              <w:t>đáp ứng tiêu chí ngân sách kèm link đặt sân nhanh.</w:t>
            </w:r>
          </w:p>
        </w:tc>
      </w:tr>
      <w:tr w:rsidR="00731E0F" w:rsidRPr="00A05AF0" w14:paraId="0E17B968"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FC51BD7" w14:textId="77777777" w:rsidR="00731E0F" w:rsidRPr="00A05AF0" w:rsidRDefault="00235D09">
            <w:pPr>
              <w:pBdr>
                <w:top w:val="nil"/>
                <w:left w:val="nil"/>
                <w:bottom w:val="nil"/>
                <w:right w:val="nil"/>
                <w:between w:val="nil"/>
              </w:pBdr>
              <w:spacing w:before="120" w:after="120"/>
              <w:jc w:val="center"/>
            </w:pPr>
            <w:r w:rsidRPr="00A05AF0">
              <w:lastRenderedPageBreak/>
              <w:t>7</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7C9F938" w14:textId="77777777" w:rsidR="00731E0F" w:rsidRPr="00A05AF0" w:rsidRDefault="00235D09">
            <w:pPr>
              <w:pBdr>
                <w:top w:val="nil"/>
                <w:left w:val="nil"/>
                <w:bottom w:val="nil"/>
                <w:right w:val="nil"/>
                <w:between w:val="nil"/>
              </w:pBdr>
              <w:spacing w:before="120" w:after="120"/>
            </w:pPr>
            <w:r w:rsidRPr="00A05AF0">
              <w:t>Web Frontend</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A6ACBC3" w14:textId="77777777" w:rsidR="00731E0F" w:rsidRPr="00A05AF0" w:rsidRDefault="00235D09">
            <w:pPr>
              <w:pBdr>
                <w:top w:val="nil"/>
                <w:left w:val="nil"/>
                <w:bottom w:val="nil"/>
                <w:right w:val="nil"/>
                <w:between w:val="nil"/>
              </w:pBdr>
              <w:spacing w:before="120" w:after="120"/>
            </w:pPr>
            <w:r w:rsidRPr="00A05AF0">
              <w:t>Hiển thị tin nhắn phản hồi của AI lên giao diện Chatbot cho khách hàng.</w:t>
            </w:r>
          </w:p>
        </w:tc>
      </w:tr>
    </w:tbl>
    <w:p w14:paraId="3F307BC9" w14:textId="77777777" w:rsidR="00731E0F" w:rsidRPr="00A05AF0" w:rsidRDefault="00235D09">
      <w:pPr>
        <w:pBdr>
          <w:top w:val="nil"/>
          <w:left w:val="nil"/>
          <w:bottom w:val="nil"/>
          <w:right w:val="nil"/>
          <w:between w:val="nil"/>
        </w:pBdr>
        <w:spacing w:before="480" w:after="200"/>
        <w:jc w:val="both"/>
        <w:rPr>
          <w:b/>
          <w:bCs/>
        </w:rPr>
      </w:pPr>
      <w:r w:rsidRPr="00A05AF0">
        <w:rPr>
          <w:b/>
          <w:bCs/>
        </w:rPr>
        <w:t>Dòng sự kiện ngoại lệ (Alternative Flows):</w:t>
      </w:r>
    </w:p>
    <w:p w14:paraId="42099FEB" w14:textId="77777777" w:rsidR="00731E0F" w:rsidRPr="00A05AF0" w:rsidRDefault="00235D09">
      <w:pPr>
        <w:numPr>
          <w:ilvl w:val="0"/>
          <w:numId w:val="17"/>
        </w:numPr>
        <w:pBdr>
          <w:top w:val="nil"/>
          <w:left w:val="nil"/>
          <w:bottom w:val="nil"/>
          <w:right w:val="nil"/>
          <w:between w:val="nil"/>
        </w:pBdr>
        <w:jc w:val="both"/>
      </w:pPr>
      <w:r w:rsidRPr="00A05AF0">
        <w:rPr>
          <w:b/>
          <w:bCs/>
        </w:rPr>
        <w:t>3a. Không tìm thấy thông tin phù hợp trong DB:</w:t>
      </w:r>
      <w:r w:rsidRPr="00A05AF0">
        <w:t xml:space="preserve"> AI sẽ phản hồi: "Rất tiếc, khung giờ 16h-18h chiều nay các sân giá dưới 150k đã kín. Tuy nhiên, khung giờ 14h-15h30 còn Sân B2 giá 120k, hoặc sau 20h còn Sân A1. Bạn có muốn tham khảo không?"</w:t>
      </w:r>
    </w:p>
    <w:p w14:paraId="0648C24E" w14:textId="77777777" w:rsidR="00731E0F" w:rsidRPr="00A05AF0" w:rsidRDefault="00235D09">
      <w:pPr>
        <w:numPr>
          <w:ilvl w:val="0"/>
          <w:numId w:val="17"/>
        </w:numPr>
        <w:pBdr>
          <w:top w:val="nil"/>
          <w:left w:val="nil"/>
          <w:bottom w:val="nil"/>
          <w:right w:val="nil"/>
          <w:between w:val="nil"/>
        </w:pBdr>
        <w:spacing w:after="80"/>
        <w:jc w:val="both"/>
      </w:pPr>
      <w:r w:rsidRPr="00A05AF0">
        <w:rPr>
          <w:b/>
          <w:bCs/>
        </w:rPr>
        <w:t>5a. Lỗi kết nối AI Engine:</w:t>
      </w:r>
      <w:r w:rsidRPr="00A05AF0">
        <w:t xml:space="preserve"> Hệ thống tự động chuyển sang luồng trả lời dự phòng dựa trên template cố định: hiển thị bảng danh sách sân trống dạng Grid tiêu chuẩn.</w:t>
      </w:r>
    </w:p>
    <w:p w14:paraId="3052EC33" w14:textId="77777777" w:rsidR="00731E0F" w:rsidRPr="00A05AF0" w:rsidRDefault="00235D09">
      <w:pPr>
        <w:pStyle w:val="Heading4"/>
      </w:pPr>
      <w:r w:rsidRPr="00A05AF0">
        <w:t>3.4.2. Đặc tả Use Case UC07.1: Xuất Báo cáo Doanh thu &amp; Phân tích Kinh doanh Nhanh qua AI</w:t>
      </w:r>
    </w:p>
    <w:p w14:paraId="783C2D67" w14:textId="77777777" w:rsidR="00731E0F" w:rsidRPr="00A05AF0" w:rsidRDefault="00235D09">
      <w:pPr>
        <w:numPr>
          <w:ilvl w:val="0"/>
          <w:numId w:val="19"/>
        </w:numPr>
        <w:pBdr>
          <w:top w:val="nil"/>
          <w:left w:val="nil"/>
          <w:bottom w:val="nil"/>
          <w:right w:val="nil"/>
          <w:between w:val="nil"/>
        </w:pBdr>
        <w:jc w:val="both"/>
      </w:pPr>
      <w:r w:rsidRPr="00A05AF0">
        <w:rPr>
          <w:b/>
          <w:bCs/>
        </w:rPr>
        <w:t>Tên Use Case:</w:t>
      </w:r>
      <w:r w:rsidRPr="00A05AF0">
        <w:t xml:space="preserve"> Xuất Báo cáo Doanh thu &amp; Phân tích Kinh doanh qua AI.</w:t>
      </w:r>
    </w:p>
    <w:p w14:paraId="37A6B032" w14:textId="77777777" w:rsidR="00731E0F" w:rsidRPr="00A05AF0" w:rsidRDefault="00235D09">
      <w:pPr>
        <w:numPr>
          <w:ilvl w:val="0"/>
          <w:numId w:val="19"/>
        </w:numPr>
        <w:pBdr>
          <w:top w:val="nil"/>
          <w:left w:val="nil"/>
          <w:bottom w:val="nil"/>
          <w:right w:val="nil"/>
          <w:between w:val="nil"/>
        </w:pBdr>
        <w:jc w:val="both"/>
      </w:pPr>
      <w:r w:rsidRPr="00A05AF0">
        <w:rPr>
          <w:b/>
          <w:bCs/>
        </w:rPr>
        <w:t>Mã Use Case:</w:t>
      </w:r>
      <w:r w:rsidRPr="00A05AF0">
        <w:t xml:space="preserve"> UC07.1</w:t>
      </w:r>
    </w:p>
    <w:p w14:paraId="10C237AC" w14:textId="77777777" w:rsidR="00731E0F" w:rsidRPr="00A05AF0" w:rsidRDefault="00235D09">
      <w:pPr>
        <w:numPr>
          <w:ilvl w:val="0"/>
          <w:numId w:val="19"/>
        </w:numPr>
        <w:pBdr>
          <w:top w:val="nil"/>
          <w:left w:val="nil"/>
          <w:bottom w:val="nil"/>
          <w:right w:val="nil"/>
          <w:between w:val="nil"/>
        </w:pBdr>
        <w:jc w:val="both"/>
      </w:pPr>
      <w:r w:rsidRPr="00A05AF0">
        <w:rPr>
          <w:b/>
          <w:bCs/>
        </w:rPr>
        <w:t>Mô tả:</w:t>
      </w:r>
      <w:r w:rsidRPr="00A05AF0">
        <w:t xml:space="preserve"> Cho phép Chủ sân/Quản lý gõ câu hỏi bằng ngôn ngữ tự nhiên để truy xuất báo cáo doanh thu, so sánh hiệu quả kinh doanh giữa các sân mà không cần thao tác kết xuất file Excel phức tạp.</w:t>
      </w:r>
    </w:p>
    <w:p w14:paraId="05DE7C3B" w14:textId="77777777" w:rsidR="00731E0F" w:rsidRPr="00A05AF0" w:rsidRDefault="00235D09">
      <w:pPr>
        <w:numPr>
          <w:ilvl w:val="0"/>
          <w:numId w:val="19"/>
        </w:numPr>
        <w:pBdr>
          <w:top w:val="nil"/>
          <w:left w:val="nil"/>
          <w:bottom w:val="nil"/>
          <w:right w:val="nil"/>
          <w:between w:val="nil"/>
        </w:pBdr>
        <w:jc w:val="both"/>
      </w:pPr>
      <w:r w:rsidRPr="00A05AF0">
        <w:rPr>
          <w:b/>
          <w:bCs/>
        </w:rPr>
        <w:t>Tác nhân (Actor):</w:t>
      </w:r>
      <w:r w:rsidRPr="00A05AF0">
        <w:t xml:space="preserve"> Chủ sân/Quản lý (Admin), Dịch vụ AI Chatbot, Cơ sở dữ liệu (Database).</w:t>
      </w:r>
    </w:p>
    <w:p w14:paraId="4350A67F" w14:textId="77777777" w:rsidR="00731E0F" w:rsidRPr="00A05AF0" w:rsidRDefault="00235D09">
      <w:pPr>
        <w:numPr>
          <w:ilvl w:val="0"/>
          <w:numId w:val="19"/>
        </w:numPr>
        <w:pBdr>
          <w:top w:val="nil"/>
          <w:left w:val="nil"/>
          <w:bottom w:val="nil"/>
          <w:right w:val="nil"/>
          <w:between w:val="nil"/>
        </w:pBdr>
        <w:spacing w:after="80"/>
        <w:jc w:val="both"/>
      </w:pPr>
      <w:r w:rsidRPr="00A05AF0">
        <w:rPr>
          <w:b/>
          <w:bCs/>
        </w:rPr>
        <w:t>Tiền điều kiện (Pre-condition):</w:t>
      </w:r>
      <w:r w:rsidRPr="00A05AF0">
        <w:t xml:space="preserve"> Admin đã đăng nhập thành công với tài khoản có quyền Quản trị.</w:t>
      </w:r>
    </w:p>
    <w:p w14:paraId="08101F6C" w14:textId="77777777" w:rsidR="00731E0F" w:rsidRPr="00A05AF0" w:rsidRDefault="00235D09">
      <w:pPr>
        <w:pBdr>
          <w:top w:val="nil"/>
          <w:left w:val="nil"/>
          <w:bottom w:val="nil"/>
          <w:right w:val="nil"/>
          <w:between w:val="nil"/>
        </w:pBdr>
        <w:spacing w:before="240" w:after="240"/>
        <w:jc w:val="both"/>
        <w:rPr>
          <w:b/>
          <w:bCs/>
        </w:rPr>
      </w:pPr>
      <w:r w:rsidRPr="00A05AF0">
        <w:rPr>
          <w:b/>
          <w:bCs/>
        </w:rPr>
        <w:t>Dòng sự kiện chính (Main Flow):</w:t>
      </w: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731E0F" w:rsidRPr="00A05AF0" w14:paraId="6C3F2340" w14:textId="77777777">
        <w:trPr>
          <w:tblHeader/>
        </w:trPr>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6D921812" w14:textId="77777777" w:rsidR="00731E0F" w:rsidRPr="00A05AF0" w:rsidRDefault="00235D09">
            <w:pPr>
              <w:pBdr>
                <w:top w:val="nil"/>
                <w:left w:val="nil"/>
                <w:bottom w:val="nil"/>
                <w:right w:val="nil"/>
                <w:between w:val="nil"/>
              </w:pBdr>
              <w:spacing w:before="120" w:after="120"/>
              <w:jc w:val="center"/>
              <w:rPr>
                <w:b/>
                <w:bCs/>
              </w:rPr>
            </w:pPr>
            <w:r w:rsidRPr="00A05AF0">
              <w:rPr>
                <w:b/>
                <w:bCs/>
              </w:rPr>
              <w:lastRenderedPageBreak/>
              <w:t>Bước</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18B26054" w14:textId="77777777" w:rsidR="00731E0F" w:rsidRPr="00A05AF0" w:rsidRDefault="00235D09">
            <w:pPr>
              <w:pBdr>
                <w:top w:val="nil"/>
                <w:left w:val="nil"/>
                <w:bottom w:val="nil"/>
                <w:right w:val="nil"/>
                <w:between w:val="nil"/>
              </w:pBdr>
              <w:spacing w:before="120" w:after="120"/>
              <w:jc w:val="center"/>
              <w:rPr>
                <w:b/>
                <w:bCs/>
              </w:rPr>
            </w:pPr>
            <w:r w:rsidRPr="00A05AF0">
              <w:rPr>
                <w:b/>
                <w:bCs/>
              </w:rPr>
              <w:t>Tác nhân</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0E263EAD" w14:textId="77777777" w:rsidR="00731E0F" w:rsidRPr="00A05AF0" w:rsidRDefault="00235D09">
            <w:pPr>
              <w:pBdr>
                <w:top w:val="nil"/>
                <w:left w:val="nil"/>
                <w:bottom w:val="nil"/>
                <w:right w:val="nil"/>
                <w:between w:val="nil"/>
              </w:pBdr>
              <w:spacing w:before="120" w:after="120"/>
              <w:jc w:val="center"/>
              <w:rPr>
                <w:b/>
                <w:bCs/>
              </w:rPr>
            </w:pPr>
            <w:r w:rsidRPr="00A05AF0">
              <w:rPr>
                <w:b/>
                <w:bCs/>
              </w:rPr>
              <w:t>Hành động</w:t>
            </w:r>
          </w:p>
        </w:tc>
      </w:tr>
      <w:tr w:rsidR="00731E0F" w:rsidRPr="00A05AF0" w14:paraId="02B1E93A"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D383520" w14:textId="77777777" w:rsidR="00731E0F" w:rsidRPr="00A05AF0" w:rsidRDefault="00235D09">
            <w:pPr>
              <w:pBdr>
                <w:top w:val="nil"/>
                <w:left w:val="nil"/>
                <w:bottom w:val="nil"/>
                <w:right w:val="nil"/>
                <w:between w:val="nil"/>
              </w:pBdr>
              <w:spacing w:before="120" w:after="120"/>
              <w:jc w:val="center"/>
            </w:pPr>
            <w:r w:rsidRPr="00A05AF0">
              <w:t>1</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05AF59B" w14:textId="77777777" w:rsidR="00731E0F" w:rsidRPr="00A05AF0" w:rsidRDefault="00235D09">
            <w:pPr>
              <w:pBdr>
                <w:top w:val="nil"/>
                <w:left w:val="nil"/>
                <w:bottom w:val="nil"/>
                <w:right w:val="nil"/>
                <w:between w:val="nil"/>
              </w:pBdr>
              <w:spacing w:before="120" w:after="120"/>
            </w:pPr>
            <w:r w:rsidRPr="00A05AF0">
              <w:t>Admin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C8CDAC7" w14:textId="77777777" w:rsidR="00731E0F" w:rsidRPr="00A05AF0" w:rsidRDefault="00235D09">
            <w:pPr>
              <w:pBdr>
                <w:top w:val="nil"/>
                <w:left w:val="nil"/>
                <w:bottom w:val="nil"/>
                <w:right w:val="nil"/>
                <w:between w:val="nil"/>
              </w:pBdr>
              <w:spacing w:before="120" w:after="120"/>
            </w:pPr>
            <w:r w:rsidRPr="00A05AF0">
              <w:t>Nhập câu hỏi vào giao diện Quản trị AI (Ví dụ: "Tháng này sân nào có doanh thu cao nhất?" hoặc "So sánh doanh thu sân Pickleball và sân Cầu lông tuần vừa rồi").</w:t>
            </w:r>
          </w:p>
        </w:tc>
      </w:tr>
      <w:tr w:rsidR="00731E0F" w:rsidRPr="00A05AF0" w14:paraId="3AD5785F"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E4D0B44" w14:textId="77777777" w:rsidR="00731E0F" w:rsidRPr="00A05AF0" w:rsidRDefault="00235D09">
            <w:pPr>
              <w:pBdr>
                <w:top w:val="nil"/>
                <w:left w:val="nil"/>
                <w:bottom w:val="nil"/>
                <w:right w:val="nil"/>
                <w:between w:val="nil"/>
              </w:pBdr>
              <w:spacing w:before="120" w:after="120"/>
              <w:jc w:val="center"/>
            </w:pPr>
            <w:r w:rsidRPr="00A05AF0">
              <w:t>2</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CB62E8F" w14:textId="77777777" w:rsidR="00731E0F" w:rsidRPr="00A05AF0" w:rsidRDefault="00235D09">
            <w:pPr>
              <w:pBdr>
                <w:top w:val="nil"/>
                <w:left w:val="nil"/>
                <w:bottom w:val="nil"/>
                <w:right w:val="nil"/>
                <w:between w:val="nil"/>
              </w:pBdr>
              <w:spacing w:before="120" w:after="120"/>
            </w:pPr>
            <w:r w:rsidRPr="00A05AF0">
              <w:t>Backend API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4250249" w14:textId="77777777" w:rsidR="00731E0F" w:rsidRPr="00A05AF0" w:rsidRDefault="00235D09">
            <w:pPr>
              <w:pBdr>
                <w:top w:val="nil"/>
                <w:left w:val="nil"/>
                <w:bottom w:val="nil"/>
                <w:right w:val="nil"/>
                <w:between w:val="nil"/>
              </w:pBdr>
              <w:spacing w:before="120" w:after="120"/>
            </w:pPr>
            <w:r w:rsidRPr="00A05AF0">
              <w:t>Xác thực Token Admin. Nhận prompt và chuyển đổi yêu cầu thành truy vấn SQL/Aggregate tương ứng tới CSDL.</w:t>
            </w:r>
          </w:p>
        </w:tc>
      </w:tr>
      <w:tr w:rsidR="00731E0F" w:rsidRPr="00A05AF0" w14:paraId="45DFC6C5"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A77A3CA" w14:textId="77777777" w:rsidR="00731E0F" w:rsidRPr="00A05AF0" w:rsidRDefault="00235D09">
            <w:pPr>
              <w:pBdr>
                <w:top w:val="nil"/>
                <w:left w:val="nil"/>
                <w:bottom w:val="nil"/>
                <w:right w:val="nil"/>
                <w:between w:val="nil"/>
              </w:pBdr>
              <w:spacing w:before="120" w:after="120"/>
              <w:jc w:val="center"/>
            </w:pPr>
            <w:r w:rsidRPr="00A05AF0">
              <w:t>3</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AD3369A" w14:textId="77777777" w:rsidR="00731E0F" w:rsidRPr="00A05AF0" w:rsidRDefault="00235D09">
            <w:pPr>
              <w:pBdr>
                <w:top w:val="nil"/>
                <w:left w:val="nil"/>
                <w:bottom w:val="nil"/>
                <w:right w:val="nil"/>
                <w:between w:val="nil"/>
              </w:pBdr>
              <w:spacing w:before="120" w:after="120"/>
            </w:pPr>
            <w:r w:rsidRPr="00A05AF0">
              <w:t>Database</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3E290F5" w14:textId="77777777" w:rsidR="00731E0F" w:rsidRPr="00A05AF0" w:rsidRDefault="00235D09">
            <w:pPr>
              <w:pBdr>
                <w:top w:val="nil"/>
                <w:left w:val="nil"/>
                <w:bottom w:val="nil"/>
                <w:right w:val="nil"/>
                <w:between w:val="nil"/>
              </w:pBdr>
              <w:spacing w:before="120" w:after="120"/>
            </w:pPr>
            <w:r w:rsidRPr="00A05AF0">
              <w:t>Tính toán tổng doanh thu theo từng San_ID trong khoảng thời gian được yêu cầu và trả về tập dữ liệu thô.</w:t>
            </w:r>
          </w:p>
        </w:tc>
      </w:tr>
      <w:tr w:rsidR="00731E0F" w:rsidRPr="00A05AF0" w14:paraId="03ED02A3"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4D93D26" w14:textId="77777777" w:rsidR="00731E0F" w:rsidRPr="00A05AF0" w:rsidRDefault="00235D09">
            <w:pPr>
              <w:pBdr>
                <w:top w:val="nil"/>
                <w:left w:val="nil"/>
                <w:bottom w:val="nil"/>
                <w:right w:val="nil"/>
                <w:between w:val="nil"/>
              </w:pBdr>
              <w:spacing w:before="120" w:after="120"/>
              <w:jc w:val="center"/>
            </w:pPr>
            <w:r w:rsidRPr="00A05AF0">
              <w:t>4</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D0B9C85" w14:textId="77777777" w:rsidR="00731E0F" w:rsidRPr="00A05AF0" w:rsidRDefault="00235D09">
            <w:pPr>
              <w:pBdr>
                <w:top w:val="nil"/>
                <w:left w:val="nil"/>
                <w:bottom w:val="nil"/>
                <w:right w:val="nil"/>
                <w:between w:val="nil"/>
              </w:pBdr>
              <w:spacing w:before="120" w:after="120"/>
            </w:pPr>
            <w:r w:rsidRPr="00A05AF0">
              <w:t>AI Integration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1805942" w14:textId="77777777" w:rsidR="00731E0F" w:rsidRPr="00A05AF0" w:rsidRDefault="00235D09">
            <w:pPr>
              <w:pBdr>
                <w:top w:val="nil"/>
                <w:left w:val="nil"/>
                <w:bottom w:val="nil"/>
                <w:right w:val="nil"/>
                <w:between w:val="nil"/>
              </w:pBdr>
              <w:spacing w:before="120" w:after="120"/>
            </w:pPr>
            <w:r w:rsidRPr="00A05AF0">
              <w:t>Cung cấp dữ liệu doanh thu thô vào Context cho AI Model, yêu cầu AI tổng hợp, so sánh và đưa ra nhận xét ngắn gọn.</w:t>
            </w:r>
          </w:p>
        </w:tc>
      </w:tr>
      <w:tr w:rsidR="00731E0F" w:rsidRPr="00A05AF0" w14:paraId="7A5D0A9F"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68AC988" w14:textId="77777777" w:rsidR="00731E0F" w:rsidRPr="00A05AF0" w:rsidRDefault="00235D09">
            <w:pPr>
              <w:pBdr>
                <w:top w:val="nil"/>
                <w:left w:val="nil"/>
                <w:bottom w:val="nil"/>
                <w:right w:val="nil"/>
                <w:between w:val="nil"/>
              </w:pBdr>
              <w:spacing w:before="120" w:after="120"/>
              <w:jc w:val="center"/>
            </w:pPr>
            <w:r w:rsidRPr="00A05AF0">
              <w:t>5</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5624798" w14:textId="77777777" w:rsidR="00731E0F" w:rsidRPr="00A05AF0" w:rsidRDefault="00235D09">
            <w:pPr>
              <w:pBdr>
                <w:top w:val="nil"/>
                <w:left w:val="nil"/>
                <w:bottom w:val="nil"/>
                <w:right w:val="nil"/>
                <w:between w:val="nil"/>
              </w:pBdr>
              <w:spacing w:before="120" w:after="120"/>
            </w:pPr>
            <w:r w:rsidRPr="00A05AF0">
              <w:t>AI Engine</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66135E3" w14:textId="77777777" w:rsidR="00731E0F" w:rsidRPr="00A05AF0" w:rsidRDefault="00235D09">
            <w:pPr>
              <w:pBdr>
                <w:top w:val="nil"/>
                <w:left w:val="nil"/>
                <w:bottom w:val="nil"/>
                <w:right w:val="nil"/>
                <w:between w:val="nil"/>
              </w:pBdr>
              <w:spacing w:before="120" w:after="120"/>
            </w:pPr>
            <w:r w:rsidRPr="00A05AF0">
              <w:t>Sinh văn bản báo cáo chuyên nghiệp (Có số liệu cụ thể, tỷ lệ % tăng trưởng và nhận xét ngắn).</w:t>
            </w:r>
          </w:p>
        </w:tc>
      </w:tr>
      <w:tr w:rsidR="00731E0F" w:rsidRPr="00A05AF0" w14:paraId="15D7E152"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E6D68B3" w14:textId="77777777" w:rsidR="00731E0F" w:rsidRPr="00A05AF0" w:rsidRDefault="00235D09">
            <w:pPr>
              <w:pBdr>
                <w:top w:val="nil"/>
                <w:left w:val="nil"/>
                <w:bottom w:val="nil"/>
                <w:right w:val="nil"/>
                <w:between w:val="nil"/>
              </w:pBdr>
              <w:spacing w:before="120" w:after="120"/>
              <w:jc w:val="center"/>
            </w:pPr>
            <w:r w:rsidRPr="00A05AF0">
              <w:lastRenderedPageBreak/>
              <w:t>6</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6568D72" w14:textId="77777777" w:rsidR="00731E0F" w:rsidRPr="00A05AF0" w:rsidRDefault="00235D09">
            <w:pPr>
              <w:pBdr>
                <w:top w:val="nil"/>
                <w:left w:val="nil"/>
                <w:bottom w:val="nil"/>
                <w:right w:val="nil"/>
                <w:between w:val="nil"/>
              </w:pBdr>
              <w:spacing w:before="120" w:after="120"/>
            </w:pPr>
            <w:r w:rsidRPr="00A05AF0">
              <w:t>Web Frontend</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17D0FE6" w14:textId="77777777" w:rsidR="00731E0F" w:rsidRPr="00A05AF0" w:rsidRDefault="00235D09">
            <w:pPr>
              <w:pBdr>
                <w:top w:val="nil"/>
                <w:left w:val="nil"/>
                <w:bottom w:val="nil"/>
                <w:right w:val="nil"/>
                <w:between w:val="nil"/>
              </w:pBdr>
              <w:spacing w:before="120" w:after="120"/>
            </w:pPr>
            <w:r w:rsidRPr="00A05AF0">
              <w:t>Hiển thị câu trả lời dạng văn bản định dạng Markdown/Bảng số liệu trực quan trên giao diện Admin.</w:t>
            </w:r>
          </w:p>
        </w:tc>
      </w:tr>
    </w:tbl>
    <w:p w14:paraId="15EBB672" w14:textId="77777777" w:rsidR="00731E0F" w:rsidRPr="00A05AF0" w:rsidRDefault="00235D09">
      <w:pPr>
        <w:pBdr>
          <w:top w:val="nil"/>
          <w:left w:val="nil"/>
          <w:bottom w:val="nil"/>
          <w:right w:val="nil"/>
          <w:between w:val="nil"/>
        </w:pBdr>
        <w:spacing w:before="480" w:after="200"/>
        <w:jc w:val="both"/>
        <w:rPr>
          <w:b/>
          <w:bCs/>
        </w:rPr>
      </w:pPr>
      <w:r w:rsidRPr="00A05AF0">
        <w:rPr>
          <w:b/>
          <w:bCs/>
        </w:rPr>
        <w:t>Dòng sự kiện ngoại lệ (Alternative Flows):</w:t>
      </w:r>
    </w:p>
    <w:p w14:paraId="0EC2FAF9" w14:textId="77777777" w:rsidR="00731E0F" w:rsidRPr="00A05AF0" w:rsidRDefault="00235D09">
      <w:pPr>
        <w:numPr>
          <w:ilvl w:val="0"/>
          <w:numId w:val="20"/>
        </w:numPr>
        <w:pBdr>
          <w:top w:val="nil"/>
          <w:left w:val="nil"/>
          <w:bottom w:val="nil"/>
          <w:right w:val="nil"/>
          <w:between w:val="nil"/>
        </w:pBdr>
        <w:spacing w:after="80"/>
        <w:jc w:val="both"/>
      </w:pPr>
      <w:r w:rsidRPr="00A05AF0">
        <w:rPr>
          <w:b/>
          <w:bCs/>
        </w:rPr>
        <w:t>2a. Yêu cầu báo cáo vượt quá dữ liệu hiện có:</w:t>
      </w:r>
      <w:r w:rsidRPr="00A05AF0">
        <w:t xml:space="preserve"> AI phản hồi rõ ràng: "Hệ thống chỉ lưu trữ dữ liệu chi tiết trong vòng 2 năm gần nhất. Bạn đang truy vấn dữ liệu năm 2022, vui lòng chọn lại khoảng thời gian."</w:t>
      </w:r>
    </w:p>
    <w:p w14:paraId="6922E7D7" w14:textId="77777777" w:rsidR="00731E0F" w:rsidRPr="00A05AF0" w:rsidRDefault="00235D09">
      <w:pPr>
        <w:pStyle w:val="Heading4"/>
      </w:pPr>
      <w:r w:rsidRPr="00A05AF0">
        <w:t>3.4.3. Đặc tả Use Case UC08.1: Đề xuất Chương trình Khuyến mãi Khung giờ Thấp điểm (Off-peak AI Suggestion)</w:t>
      </w:r>
    </w:p>
    <w:p w14:paraId="7B250495" w14:textId="77777777" w:rsidR="00731E0F" w:rsidRPr="00A05AF0" w:rsidRDefault="00235D09">
      <w:pPr>
        <w:numPr>
          <w:ilvl w:val="0"/>
          <w:numId w:val="21"/>
        </w:numPr>
        <w:pBdr>
          <w:top w:val="nil"/>
          <w:left w:val="nil"/>
          <w:bottom w:val="nil"/>
          <w:right w:val="nil"/>
          <w:between w:val="nil"/>
        </w:pBdr>
        <w:jc w:val="both"/>
      </w:pPr>
      <w:r w:rsidRPr="00A05AF0">
        <w:rPr>
          <w:b/>
          <w:bCs/>
        </w:rPr>
        <w:t>Tên Use Case:</w:t>
      </w:r>
      <w:r w:rsidRPr="00A05AF0">
        <w:t xml:space="preserve"> Gợi ý Chương trình Khuyến mãi Khung giờ Thấp điểm qua AI.</w:t>
      </w:r>
    </w:p>
    <w:p w14:paraId="562DD465" w14:textId="77777777" w:rsidR="00731E0F" w:rsidRPr="00A05AF0" w:rsidRDefault="00235D09">
      <w:pPr>
        <w:numPr>
          <w:ilvl w:val="0"/>
          <w:numId w:val="21"/>
        </w:numPr>
        <w:pBdr>
          <w:top w:val="nil"/>
          <w:left w:val="nil"/>
          <w:bottom w:val="nil"/>
          <w:right w:val="nil"/>
          <w:between w:val="nil"/>
        </w:pBdr>
        <w:jc w:val="both"/>
      </w:pPr>
      <w:r w:rsidRPr="00A05AF0">
        <w:rPr>
          <w:b/>
          <w:bCs/>
        </w:rPr>
        <w:t>Mã Use Case:</w:t>
      </w:r>
      <w:r w:rsidRPr="00A05AF0">
        <w:t xml:space="preserve"> UC08.1</w:t>
      </w:r>
    </w:p>
    <w:p w14:paraId="373A01BB" w14:textId="77777777" w:rsidR="00731E0F" w:rsidRPr="00A05AF0" w:rsidRDefault="00235D09">
      <w:pPr>
        <w:numPr>
          <w:ilvl w:val="0"/>
          <w:numId w:val="21"/>
        </w:numPr>
        <w:pBdr>
          <w:top w:val="nil"/>
          <w:left w:val="nil"/>
          <w:bottom w:val="nil"/>
          <w:right w:val="nil"/>
          <w:between w:val="nil"/>
        </w:pBdr>
        <w:jc w:val="both"/>
      </w:pPr>
      <w:r w:rsidRPr="00A05AF0">
        <w:rPr>
          <w:b/>
          <w:bCs/>
        </w:rPr>
        <w:t>Mô tả:</w:t>
      </w:r>
      <w:r w:rsidRPr="00A05AF0">
        <w:t xml:space="preserve"> AI tự động phân tích tỷ lệ lấp đầy các khung giờ vắng khách (08:00 - 15:00 ngày tuần) và gợi ý chiến dịch giảm giá/combo phù hợp để tối ưu doanh thu cho Chủ sân.</w:t>
      </w:r>
    </w:p>
    <w:p w14:paraId="47613102" w14:textId="77777777" w:rsidR="00731E0F" w:rsidRPr="00A05AF0" w:rsidRDefault="00235D09">
      <w:pPr>
        <w:numPr>
          <w:ilvl w:val="0"/>
          <w:numId w:val="21"/>
        </w:numPr>
        <w:pBdr>
          <w:top w:val="nil"/>
          <w:left w:val="nil"/>
          <w:bottom w:val="nil"/>
          <w:right w:val="nil"/>
          <w:between w:val="nil"/>
        </w:pBdr>
        <w:spacing w:after="80"/>
        <w:jc w:val="both"/>
      </w:pPr>
      <w:r w:rsidRPr="00A05AF0">
        <w:rPr>
          <w:b/>
          <w:bCs/>
        </w:rPr>
        <w:t>Tác nhân (Actor):</w:t>
      </w:r>
      <w:r w:rsidRPr="00A05AF0">
        <w:t xml:space="preserve"> Chủ sân/Quản lý (Admin), Dịch vụ AI Engine, Cơ sở dữ liệu (Database).</w:t>
      </w:r>
    </w:p>
    <w:p w14:paraId="76A1FDE7" w14:textId="77777777" w:rsidR="00731E0F" w:rsidRPr="00A05AF0" w:rsidRDefault="00235D09">
      <w:pPr>
        <w:pBdr>
          <w:top w:val="nil"/>
          <w:left w:val="nil"/>
          <w:bottom w:val="nil"/>
          <w:right w:val="nil"/>
          <w:between w:val="nil"/>
        </w:pBdr>
        <w:spacing w:before="240" w:after="240"/>
        <w:jc w:val="both"/>
        <w:rPr>
          <w:b/>
          <w:bCs/>
        </w:rPr>
      </w:pPr>
      <w:r w:rsidRPr="00A05AF0">
        <w:rPr>
          <w:b/>
          <w:bCs/>
        </w:rPr>
        <w:t>Dòng sự kiện chính (Main Flow):</w:t>
      </w:r>
    </w:p>
    <w:tbl>
      <w:tblPr>
        <w:tblStyle w:val="a3"/>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731E0F" w:rsidRPr="00A05AF0" w14:paraId="08DF9800" w14:textId="77777777">
        <w:trPr>
          <w:tblHeader/>
        </w:trPr>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3F968180" w14:textId="77777777" w:rsidR="00731E0F" w:rsidRPr="00A05AF0" w:rsidRDefault="00235D09">
            <w:pPr>
              <w:pBdr>
                <w:top w:val="nil"/>
                <w:left w:val="nil"/>
                <w:bottom w:val="nil"/>
                <w:right w:val="nil"/>
                <w:between w:val="nil"/>
              </w:pBdr>
              <w:spacing w:before="120" w:after="120"/>
              <w:jc w:val="center"/>
              <w:rPr>
                <w:b/>
                <w:bCs/>
              </w:rPr>
            </w:pPr>
            <w:r w:rsidRPr="00A05AF0">
              <w:rPr>
                <w:b/>
                <w:bCs/>
              </w:rPr>
              <w:t>Bước</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0BF2EBA3" w14:textId="77777777" w:rsidR="00731E0F" w:rsidRPr="00A05AF0" w:rsidRDefault="00235D09">
            <w:pPr>
              <w:pBdr>
                <w:top w:val="nil"/>
                <w:left w:val="nil"/>
                <w:bottom w:val="nil"/>
                <w:right w:val="nil"/>
                <w:between w:val="nil"/>
              </w:pBdr>
              <w:spacing w:before="120" w:after="120"/>
              <w:jc w:val="center"/>
              <w:rPr>
                <w:b/>
                <w:bCs/>
              </w:rPr>
            </w:pPr>
            <w:r w:rsidRPr="00A05AF0">
              <w:rPr>
                <w:b/>
                <w:bCs/>
              </w:rPr>
              <w:t>Tác nhân</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0146816B" w14:textId="77777777" w:rsidR="00731E0F" w:rsidRPr="00A05AF0" w:rsidRDefault="00235D09">
            <w:pPr>
              <w:pBdr>
                <w:top w:val="nil"/>
                <w:left w:val="nil"/>
                <w:bottom w:val="nil"/>
                <w:right w:val="nil"/>
                <w:between w:val="nil"/>
              </w:pBdr>
              <w:spacing w:before="120" w:after="120"/>
              <w:jc w:val="center"/>
              <w:rPr>
                <w:b/>
                <w:bCs/>
              </w:rPr>
            </w:pPr>
            <w:r w:rsidRPr="00A05AF0">
              <w:rPr>
                <w:b/>
                <w:bCs/>
              </w:rPr>
              <w:t>Hành động</w:t>
            </w:r>
          </w:p>
        </w:tc>
      </w:tr>
      <w:tr w:rsidR="00731E0F" w:rsidRPr="00A05AF0" w14:paraId="2D1CA8E6"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4D6FF56" w14:textId="77777777" w:rsidR="00731E0F" w:rsidRPr="00A05AF0" w:rsidRDefault="00235D09">
            <w:pPr>
              <w:pBdr>
                <w:top w:val="nil"/>
                <w:left w:val="nil"/>
                <w:bottom w:val="nil"/>
                <w:right w:val="nil"/>
                <w:between w:val="nil"/>
              </w:pBdr>
              <w:spacing w:before="120" w:after="120"/>
              <w:jc w:val="center"/>
            </w:pPr>
            <w:r w:rsidRPr="00A05AF0">
              <w:t>1</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70E4239" w14:textId="77777777" w:rsidR="00731E0F" w:rsidRPr="00A05AF0" w:rsidRDefault="00235D09">
            <w:pPr>
              <w:pBdr>
                <w:top w:val="nil"/>
                <w:left w:val="nil"/>
                <w:bottom w:val="nil"/>
                <w:right w:val="nil"/>
                <w:between w:val="nil"/>
              </w:pBdr>
              <w:spacing w:before="120" w:after="120"/>
            </w:pPr>
            <w:r w:rsidRPr="00A05AF0">
              <w:t>Admin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90F5AD7" w14:textId="77777777" w:rsidR="00731E0F" w:rsidRPr="00A05AF0" w:rsidRDefault="00235D09">
            <w:pPr>
              <w:pBdr>
                <w:top w:val="nil"/>
                <w:left w:val="nil"/>
                <w:bottom w:val="nil"/>
                <w:right w:val="nil"/>
                <w:between w:val="nil"/>
              </w:pBdr>
              <w:spacing w:before="120" w:after="120"/>
            </w:pPr>
            <w:r w:rsidRPr="00A05AF0">
              <w:t xml:space="preserve">Chọn tính năng "Nhờ AI tư vấn tối ưu giờ vắng" hoặc nhập: "Khung giờ sáng từ 8h-11h tuần này vắng quá, AI gợi ý chương trình KM gì để </w:t>
            </w:r>
            <w:r w:rsidRPr="00A05AF0">
              <w:lastRenderedPageBreak/>
              <w:t>kéo khách sinh viên không?".</w:t>
            </w:r>
          </w:p>
        </w:tc>
      </w:tr>
      <w:tr w:rsidR="00731E0F" w:rsidRPr="00A05AF0" w14:paraId="5616F10F"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F883B46" w14:textId="77777777" w:rsidR="00731E0F" w:rsidRPr="00A05AF0" w:rsidRDefault="00235D09">
            <w:pPr>
              <w:pBdr>
                <w:top w:val="nil"/>
                <w:left w:val="nil"/>
                <w:bottom w:val="nil"/>
                <w:right w:val="nil"/>
                <w:between w:val="nil"/>
              </w:pBdr>
              <w:spacing w:before="120" w:after="120"/>
              <w:jc w:val="center"/>
            </w:pPr>
            <w:r w:rsidRPr="00A05AF0">
              <w:lastRenderedPageBreak/>
              <w:t>2</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856BD5A" w14:textId="77777777" w:rsidR="00731E0F" w:rsidRPr="00A05AF0" w:rsidRDefault="00235D09">
            <w:pPr>
              <w:pBdr>
                <w:top w:val="nil"/>
                <w:left w:val="nil"/>
                <w:bottom w:val="nil"/>
                <w:right w:val="nil"/>
                <w:between w:val="nil"/>
              </w:pBdr>
              <w:spacing w:before="120" w:after="120"/>
            </w:pPr>
            <w:r w:rsidRPr="00A05AF0">
              <w:t>Backend API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2AB0620" w14:textId="77777777" w:rsidR="00731E0F" w:rsidRPr="00A05AF0" w:rsidRDefault="00235D09">
            <w:pPr>
              <w:pBdr>
                <w:top w:val="nil"/>
                <w:left w:val="nil"/>
                <w:bottom w:val="nil"/>
                <w:right w:val="nil"/>
                <w:between w:val="nil"/>
              </w:pBdr>
              <w:spacing w:before="120" w:after="120"/>
            </w:pPr>
            <w:r w:rsidRPr="00A05AF0">
              <w:t>Lấy dữ liệu thống kê tỷ lệ lấp đầy (Occupancy Rate) và bảng giá hiện tại của khung giờ 08:00 - 11:00 từ CSDL.</w:t>
            </w:r>
          </w:p>
        </w:tc>
      </w:tr>
      <w:tr w:rsidR="00731E0F" w:rsidRPr="00A05AF0" w14:paraId="2498229B"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92ABAD1" w14:textId="77777777" w:rsidR="00731E0F" w:rsidRPr="00A05AF0" w:rsidRDefault="00235D09">
            <w:pPr>
              <w:pBdr>
                <w:top w:val="nil"/>
                <w:left w:val="nil"/>
                <w:bottom w:val="nil"/>
                <w:right w:val="nil"/>
                <w:between w:val="nil"/>
              </w:pBdr>
              <w:spacing w:before="120" w:after="120"/>
              <w:jc w:val="center"/>
            </w:pPr>
            <w:r w:rsidRPr="00A05AF0">
              <w:t>3</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74DD320" w14:textId="77777777" w:rsidR="00731E0F" w:rsidRPr="00A05AF0" w:rsidRDefault="00235D09">
            <w:pPr>
              <w:pBdr>
                <w:top w:val="nil"/>
                <w:left w:val="nil"/>
                <w:bottom w:val="nil"/>
                <w:right w:val="nil"/>
                <w:between w:val="nil"/>
              </w:pBdr>
              <w:spacing w:before="120" w:after="120"/>
            </w:pPr>
            <w:r w:rsidRPr="00A05AF0">
              <w:t>AI Integration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FA91504" w14:textId="77777777" w:rsidR="00731E0F" w:rsidRPr="00A05AF0" w:rsidRDefault="00235D09">
            <w:pPr>
              <w:pBdr>
                <w:top w:val="nil"/>
                <w:left w:val="nil"/>
                <w:bottom w:val="nil"/>
                <w:right w:val="nil"/>
                <w:between w:val="nil"/>
              </w:pBdr>
              <w:spacing w:before="120" w:after="120"/>
            </w:pPr>
            <w:r w:rsidRPr="00A05AF0">
              <w:t>Đưa dữ liệu thực trạng + tập khách hàng tiềm năng (Sinh viên/người làm tự do) vào Prompt gửi AI Engine.</w:t>
            </w:r>
          </w:p>
        </w:tc>
      </w:tr>
      <w:tr w:rsidR="00731E0F" w:rsidRPr="00A05AF0" w14:paraId="5987BC68"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B745A37" w14:textId="77777777" w:rsidR="00731E0F" w:rsidRPr="00A05AF0" w:rsidRDefault="00235D09">
            <w:pPr>
              <w:pBdr>
                <w:top w:val="nil"/>
                <w:left w:val="nil"/>
                <w:bottom w:val="nil"/>
                <w:right w:val="nil"/>
                <w:between w:val="nil"/>
              </w:pBdr>
              <w:spacing w:before="120" w:after="120"/>
              <w:jc w:val="center"/>
            </w:pPr>
            <w:r w:rsidRPr="00A05AF0">
              <w:t>4</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9B5DBE1" w14:textId="77777777" w:rsidR="00731E0F" w:rsidRPr="00A05AF0" w:rsidRDefault="00235D09">
            <w:pPr>
              <w:pBdr>
                <w:top w:val="nil"/>
                <w:left w:val="nil"/>
                <w:bottom w:val="nil"/>
                <w:right w:val="nil"/>
                <w:between w:val="nil"/>
              </w:pBdr>
              <w:spacing w:before="120" w:after="120"/>
            </w:pPr>
            <w:r w:rsidRPr="00A05AF0">
              <w:t>AI Engine</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0C10FCC" w14:textId="77777777" w:rsidR="00731E0F" w:rsidRPr="00A05AF0" w:rsidRDefault="00235D09">
            <w:pPr>
              <w:pBdr>
                <w:top w:val="nil"/>
                <w:left w:val="nil"/>
                <w:bottom w:val="nil"/>
                <w:right w:val="nil"/>
                <w:between w:val="nil"/>
              </w:pBdr>
              <w:spacing w:before="120" w:after="120"/>
            </w:pPr>
            <w:r w:rsidRPr="00A05AF0">
              <w:t>Phân tích và sinh đề xuất: Đề xuất giảm giá 30% cho lượt đặt theo tháng, hoặc Combo "Thuê sân tặng 4 chai nước khoáng + miễn phí bóng".</w:t>
            </w:r>
          </w:p>
        </w:tc>
      </w:tr>
      <w:tr w:rsidR="00731E0F" w:rsidRPr="00A05AF0" w14:paraId="1331430E"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753BD91" w14:textId="77777777" w:rsidR="00731E0F" w:rsidRPr="00A05AF0" w:rsidRDefault="00235D09">
            <w:pPr>
              <w:pBdr>
                <w:top w:val="nil"/>
                <w:left w:val="nil"/>
                <w:bottom w:val="nil"/>
                <w:right w:val="nil"/>
                <w:between w:val="nil"/>
              </w:pBdr>
              <w:spacing w:before="120" w:after="120"/>
              <w:jc w:val="center"/>
            </w:pPr>
            <w:r w:rsidRPr="00A05AF0">
              <w:t>5</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29C5111" w14:textId="77777777" w:rsidR="00731E0F" w:rsidRPr="00A05AF0" w:rsidRDefault="00235D09">
            <w:pPr>
              <w:pBdr>
                <w:top w:val="nil"/>
                <w:left w:val="nil"/>
                <w:bottom w:val="nil"/>
                <w:right w:val="nil"/>
                <w:between w:val="nil"/>
              </w:pBdr>
              <w:spacing w:before="120" w:after="120"/>
            </w:pPr>
            <w:r w:rsidRPr="00A05AF0">
              <w:t>Admin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1DF00DE" w14:textId="77777777" w:rsidR="00731E0F" w:rsidRPr="00A05AF0" w:rsidRDefault="00235D09">
            <w:pPr>
              <w:pBdr>
                <w:top w:val="nil"/>
                <w:left w:val="nil"/>
                <w:bottom w:val="nil"/>
                <w:right w:val="nil"/>
                <w:between w:val="nil"/>
              </w:pBdr>
              <w:spacing w:before="120" w:after="120"/>
            </w:pPr>
            <w:r w:rsidRPr="00A05AF0">
              <w:t>Review gợi ý của AI. Nếu đồng ý, nhấn nút "Áp dụng khuyến mãi này ngay".</w:t>
            </w:r>
          </w:p>
        </w:tc>
      </w:tr>
      <w:tr w:rsidR="00731E0F" w:rsidRPr="00A05AF0" w14:paraId="7AB95A05"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3E6340B" w14:textId="77777777" w:rsidR="00731E0F" w:rsidRPr="00A05AF0" w:rsidRDefault="00235D09">
            <w:pPr>
              <w:pBdr>
                <w:top w:val="nil"/>
                <w:left w:val="nil"/>
                <w:bottom w:val="nil"/>
                <w:right w:val="nil"/>
                <w:between w:val="nil"/>
              </w:pBdr>
              <w:spacing w:before="120" w:after="120"/>
              <w:jc w:val="center"/>
            </w:pPr>
            <w:r w:rsidRPr="00A05AF0">
              <w:t>6</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1678089" w14:textId="77777777" w:rsidR="00731E0F" w:rsidRPr="00A05AF0" w:rsidRDefault="00235D09">
            <w:pPr>
              <w:pBdr>
                <w:top w:val="nil"/>
                <w:left w:val="nil"/>
                <w:bottom w:val="nil"/>
                <w:right w:val="nil"/>
                <w:between w:val="nil"/>
              </w:pBdr>
              <w:spacing w:before="120" w:after="120"/>
            </w:pPr>
            <w:r w:rsidRPr="00A05AF0">
              <w:t>Backend API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ABAC8E2" w14:textId="77777777" w:rsidR="00731E0F" w:rsidRPr="00A05AF0" w:rsidRDefault="00235D09">
            <w:pPr>
              <w:pBdr>
                <w:top w:val="nil"/>
                <w:left w:val="nil"/>
                <w:bottom w:val="nil"/>
                <w:right w:val="nil"/>
                <w:between w:val="nil"/>
              </w:pBdr>
              <w:spacing w:before="120" w:after="120"/>
            </w:pPr>
            <w:r w:rsidRPr="00A05AF0">
              <w:t>Tự động cập nhật lại Bảng giá (BangGia) cho khung giờ vắng trên hệ thống Web đặt sân.</w:t>
            </w:r>
          </w:p>
        </w:tc>
      </w:tr>
    </w:tbl>
    <w:p w14:paraId="33BF5C71" w14:textId="77777777" w:rsidR="00731E0F" w:rsidRPr="00A05AF0" w:rsidRDefault="00235D09">
      <w:pPr>
        <w:pStyle w:val="Heading3"/>
        <w:spacing w:before="480"/>
      </w:pPr>
      <w:r w:rsidRPr="00A05AF0">
        <w:lastRenderedPageBreak/>
        <w:t>3.5. BẢNG MÔ TẢ ĐƠN VỊ THỰC THỂ CƠ BẢN PHỤC VỤ TRUY VẤN AI (DATA CONTEXT DÙNG CHO AI)</w:t>
      </w:r>
    </w:p>
    <w:p w14:paraId="4F4A20CF" w14:textId="77777777" w:rsidR="00731E0F" w:rsidRPr="00A05AF0" w:rsidRDefault="00235D09">
      <w:pPr>
        <w:pBdr>
          <w:top w:val="nil"/>
          <w:left w:val="nil"/>
          <w:bottom w:val="nil"/>
          <w:right w:val="nil"/>
          <w:between w:val="nil"/>
        </w:pBdr>
        <w:spacing w:after="240"/>
        <w:jc w:val="both"/>
      </w:pPr>
      <w:r w:rsidRPr="00A05AF0">
        <w:t>Để AI có thể trả lời chính xác, các bảng CSDL sau đây là đầu vào dữ liệu bắt buộc (RAG Context) cho hệ thống:</w:t>
      </w:r>
    </w:p>
    <w:tbl>
      <w:tblPr>
        <w:tblStyle w:val="a4"/>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731E0F" w:rsidRPr="00A05AF0" w14:paraId="354FC1F3" w14:textId="77777777">
        <w:trPr>
          <w:tblHeader/>
        </w:trPr>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69D98328" w14:textId="77777777" w:rsidR="00731E0F" w:rsidRPr="00A05AF0" w:rsidRDefault="00235D09">
            <w:pPr>
              <w:pBdr>
                <w:top w:val="nil"/>
                <w:left w:val="nil"/>
                <w:bottom w:val="nil"/>
                <w:right w:val="nil"/>
                <w:between w:val="nil"/>
              </w:pBdr>
              <w:spacing w:before="120" w:after="120"/>
              <w:jc w:val="center"/>
              <w:rPr>
                <w:b/>
                <w:bCs/>
              </w:rPr>
            </w:pPr>
            <w:r w:rsidRPr="00A05AF0">
              <w:rPr>
                <w:b/>
                <w:bCs/>
              </w:rPr>
              <w:t>Tên Bảng (Table)</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58898D31" w14:textId="77777777" w:rsidR="00731E0F" w:rsidRPr="00A05AF0" w:rsidRDefault="00235D09">
            <w:pPr>
              <w:pBdr>
                <w:top w:val="nil"/>
                <w:left w:val="nil"/>
                <w:bottom w:val="nil"/>
                <w:right w:val="nil"/>
                <w:between w:val="nil"/>
              </w:pBdr>
              <w:spacing w:before="120" w:after="120"/>
              <w:jc w:val="center"/>
              <w:rPr>
                <w:b/>
                <w:bCs/>
              </w:rPr>
            </w:pPr>
            <w:r w:rsidRPr="00A05AF0">
              <w:rPr>
                <w:b/>
                <w:bCs/>
              </w:rPr>
              <w:t>Các Trường Dữ Liệu Chính (Attributes)</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2FFA6DB7" w14:textId="77777777" w:rsidR="00731E0F" w:rsidRPr="00A05AF0" w:rsidRDefault="00235D09">
            <w:pPr>
              <w:pBdr>
                <w:top w:val="nil"/>
                <w:left w:val="nil"/>
                <w:bottom w:val="nil"/>
                <w:right w:val="nil"/>
                <w:between w:val="nil"/>
              </w:pBdr>
              <w:spacing w:before="120" w:after="120"/>
              <w:jc w:val="center"/>
              <w:rPr>
                <w:b/>
                <w:bCs/>
              </w:rPr>
            </w:pPr>
            <w:r w:rsidRPr="00A05AF0">
              <w:rPr>
                <w:b/>
                <w:bCs/>
              </w:rPr>
              <w:t>Vai Trò Phục Vụ AI Hỏi Đáp</w:t>
            </w:r>
          </w:p>
        </w:tc>
      </w:tr>
      <w:tr w:rsidR="00731E0F" w:rsidRPr="00A05AF0" w14:paraId="6659D5FF"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FD05128" w14:textId="77777777" w:rsidR="00731E0F" w:rsidRPr="00A05AF0" w:rsidRDefault="00235D09">
            <w:pPr>
              <w:pBdr>
                <w:top w:val="nil"/>
                <w:left w:val="nil"/>
                <w:bottom w:val="nil"/>
                <w:right w:val="nil"/>
                <w:between w:val="nil"/>
              </w:pBdr>
              <w:spacing w:before="120" w:after="120"/>
            </w:pPr>
            <w:r w:rsidRPr="00A05AF0">
              <w:t>SanTheThao</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5C6491F" w14:textId="77777777" w:rsidR="00731E0F" w:rsidRPr="00A05AF0" w:rsidRDefault="00235D09">
            <w:pPr>
              <w:pBdr>
                <w:top w:val="nil"/>
                <w:left w:val="nil"/>
                <w:bottom w:val="nil"/>
                <w:right w:val="nil"/>
                <w:between w:val="nil"/>
              </w:pBdr>
              <w:spacing w:before="120" w:after="120"/>
            </w:pPr>
            <w:r w:rsidRPr="00A05AF0">
              <w:t>San_ID, TenSan, LoaiSan (Bóng đá, Cầu lông...), ViTri, TrangThai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2EFD8B8" w14:textId="77777777" w:rsidR="00731E0F" w:rsidRPr="00A05AF0" w:rsidRDefault="00235D09">
            <w:pPr>
              <w:pBdr>
                <w:top w:val="nil"/>
                <w:left w:val="nil"/>
                <w:bottom w:val="nil"/>
                <w:right w:val="nil"/>
                <w:between w:val="nil"/>
              </w:pBdr>
              <w:spacing w:before="120" w:after="120"/>
            </w:pPr>
            <w:r w:rsidRPr="00A05AF0">
              <w:t>Giúp AI biết thông tin kỹ thuật và danh mục sân.</w:t>
            </w:r>
          </w:p>
        </w:tc>
      </w:tr>
      <w:tr w:rsidR="00731E0F" w:rsidRPr="00A05AF0" w14:paraId="1CF58640"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F737899" w14:textId="77777777" w:rsidR="00731E0F" w:rsidRPr="00A05AF0" w:rsidRDefault="00235D09">
            <w:pPr>
              <w:pBdr>
                <w:top w:val="nil"/>
                <w:left w:val="nil"/>
                <w:bottom w:val="nil"/>
                <w:right w:val="nil"/>
                <w:between w:val="nil"/>
              </w:pBdr>
              <w:spacing w:before="120" w:after="120"/>
            </w:pPr>
            <w:r w:rsidRPr="00A05AF0">
              <w:t>LichDatSan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BE63AB5" w14:textId="77777777" w:rsidR="00731E0F" w:rsidRPr="00A05AF0" w:rsidRDefault="00235D09">
            <w:pPr>
              <w:pBdr>
                <w:top w:val="nil"/>
                <w:left w:val="nil"/>
                <w:bottom w:val="nil"/>
                <w:right w:val="nil"/>
                <w:between w:val="nil"/>
              </w:pBdr>
              <w:spacing w:before="120" w:after="120"/>
            </w:pPr>
            <w:r w:rsidRPr="00A05AF0">
              <w:t>Lich_ID, San_ID, NgayDat, KhungGioBatDau, KhungGioKetThuc, TrangThaiThanhToan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A670347" w14:textId="77777777" w:rsidR="00731E0F" w:rsidRPr="00A05AF0" w:rsidRDefault="00235D09">
            <w:pPr>
              <w:pBdr>
                <w:top w:val="nil"/>
                <w:left w:val="nil"/>
                <w:bottom w:val="nil"/>
                <w:right w:val="nil"/>
                <w:between w:val="nil"/>
              </w:pBdr>
              <w:spacing w:before="120" w:after="120"/>
            </w:pPr>
            <w:r w:rsidRPr="00A05AF0">
              <w:t>Giúp AI kiểm tra sân nào còn trống/đã được đặt real-time.</w:t>
            </w:r>
          </w:p>
        </w:tc>
      </w:tr>
      <w:tr w:rsidR="00731E0F" w:rsidRPr="00A05AF0" w14:paraId="303E4E1C"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22BF55B" w14:textId="77777777" w:rsidR="00731E0F" w:rsidRPr="00A05AF0" w:rsidRDefault="00235D09">
            <w:pPr>
              <w:pBdr>
                <w:top w:val="nil"/>
                <w:left w:val="nil"/>
                <w:bottom w:val="nil"/>
                <w:right w:val="nil"/>
                <w:between w:val="nil"/>
              </w:pBdr>
              <w:spacing w:before="120" w:after="120"/>
            </w:pPr>
            <w:r w:rsidRPr="00A05AF0">
              <w:t>BangGia</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B706F10" w14:textId="77777777" w:rsidR="00731E0F" w:rsidRPr="00A05AF0" w:rsidRDefault="00235D09">
            <w:pPr>
              <w:pBdr>
                <w:top w:val="nil"/>
                <w:left w:val="nil"/>
                <w:bottom w:val="nil"/>
                <w:right w:val="nil"/>
                <w:between w:val="nil"/>
              </w:pBdr>
              <w:spacing w:before="120" w:after="120"/>
            </w:pPr>
            <w:r w:rsidRPr="00A05AF0">
              <w:t>Gia_ID, San_ID, KhungGioType (Peak/Off-peak), MUC_GIA</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3618BD5" w14:textId="77777777" w:rsidR="00731E0F" w:rsidRPr="00A05AF0" w:rsidRDefault="00235D09">
            <w:pPr>
              <w:pBdr>
                <w:top w:val="nil"/>
                <w:left w:val="nil"/>
                <w:bottom w:val="nil"/>
                <w:right w:val="nil"/>
                <w:between w:val="nil"/>
              </w:pBdr>
              <w:spacing w:before="120" w:after="120"/>
            </w:pPr>
            <w:r w:rsidRPr="00A05AF0">
              <w:t>Giúp AI tư vấn giá tiền và gợi ý khung giờ hợp túi tiền.</w:t>
            </w:r>
          </w:p>
        </w:tc>
      </w:tr>
      <w:tr w:rsidR="00731E0F" w:rsidRPr="00A05AF0" w14:paraId="5E8B951F"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14758F1" w14:textId="77777777" w:rsidR="00731E0F" w:rsidRPr="00A05AF0" w:rsidRDefault="00235D09">
            <w:pPr>
              <w:pBdr>
                <w:top w:val="nil"/>
                <w:left w:val="nil"/>
                <w:bottom w:val="nil"/>
                <w:right w:val="nil"/>
                <w:between w:val="nil"/>
              </w:pBdr>
              <w:spacing w:before="120" w:after="120"/>
            </w:pPr>
            <w:r w:rsidRPr="00A05AF0">
              <w:t>DanhGiaPhanHoi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92C0E6A" w14:textId="77777777" w:rsidR="00731E0F" w:rsidRPr="00A05AF0" w:rsidRDefault="00235D09">
            <w:pPr>
              <w:pBdr>
                <w:top w:val="nil"/>
                <w:left w:val="nil"/>
                <w:bottom w:val="nil"/>
                <w:right w:val="nil"/>
                <w:between w:val="nil"/>
              </w:pBdr>
              <w:spacing w:before="120" w:after="120"/>
            </w:pPr>
            <w:r w:rsidRPr="00A05AF0">
              <w:t>PhanHoi_ID, User_ID, SoSao, NoiDungText, NgayTao</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A31AB75" w14:textId="77777777" w:rsidR="00731E0F" w:rsidRPr="00A05AF0" w:rsidRDefault="00235D09">
            <w:pPr>
              <w:pBdr>
                <w:top w:val="nil"/>
                <w:left w:val="nil"/>
                <w:bottom w:val="nil"/>
                <w:right w:val="nil"/>
                <w:between w:val="nil"/>
              </w:pBdr>
              <w:spacing w:before="120" w:after="120"/>
            </w:pPr>
            <w:r w:rsidRPr="00A05AF0">
              <w:t>Giúp AI tổng hợp các phản hồi tiêu cực cho Admin.</w:t>
            </w:r>
          </w:p>
        </w:tc>
      </w:tr>
      <w:tr w:rsidR="00731E0F" w:rsidRPr="00A05AF0" w14:paraId="616DB929"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BE4BC93" w14:textId="77777777" w:rsidR="00731E0F" w:rsidRPr="00A05AF0" w:rsidRDefault="00235D09">
            <w:pPr>
              <w:pBdr>
                <w:top w:val="nil"/>
                <w:left w:val="nil"/>
                <w:bottom w:val="nil"/>
                <w:right w:val="nil"/>
                <w:between w:val="nil"/>
              </w:pBdr>
              <w:spacing w:before="120" w:after="120"/>
            </w:pPr>
            <w:r w:rsidRPr="00A05AF0">
              <w:t>HoaDonDoanhThu</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012325FA" w14:textId="77777777" w:rsidR="00731E0F" w:rsidRPr="00A05AF0" w:rsidRDefault="00235D09">
            <w:pPr>
              <w:pBdr>
                <w:top w:val="nil"/>
                <w:left w:val="nil"/>
                <w:bottom w:val="nil"/>
                <w:right w:val="nil"/>
                <w:between w:val="nil"/>
              </w:pBdr>
              <w:spacing w:before="120" w:after="120"/>
            </w:pPr>
            <w:r w:rsidRPr="00A05AF0">
              <w:t>HD_ID, TongTien, NgayThanhToan, PhatHanhTuSan_ID</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C74A1BE" w14:textId="77777777" w:rsidR="00731E0F" w:rsidRPr="00A05AF0" w:rsidRDefault="00235D09">
            <w:pPr>
              <w:pBdr>
                <w:top w:val="nil"/>
                <w:left w:val="nil"/>
                <w:bottom w:val="nil"/>
                <w:right w:val="nil"/>
                <w:between w:val="nil"/>
              </w:pBdr>
              <w:spacing w:before="120" w:after="120"/>
            </w:pPr>
            <w:r w:rsidRPr="00A05AF0">
              <w:t>Giúp AI trích xuất báo cáo doanh thu nhanh cho Admin.</w:t>
            </w:r>
          </w:p>
        </w:tc>
      </w:tr>
    </w:tbl>
    <w:p w14:paraId="4965359B" w14:textId="77777777" w:rsidR="00731E0F" w:rsidRPr="00A05AF0" w:rsidRDefault="00235D09">
      <w:pPr>
        <w:pStyle w:val="Heading3"/>
        <w:spacing w:before="480" w:after="240"/>
      </w:pPr>
      <w:r w:rsidRPr="00A05AF0">
        <w:t>3.6. THIẾT KẾ SƠ ĐỒ TUẦN TỰ (SEQUENCE DIAGRAM DESIGN)</w:t>
      </w:r>
    </w:p>
    <w:p w14:paraId="4AC661BC" w14:textId="77777777" w:rsidR="00731E0F" w:rsidRPr="00A05AF0" w:rsidRDefault="00235D09">
      <w:pPr>
        <w:pStyle w:val="Heading4"/>
        <w:spacing w:before="0"/>
      </w:pPr>
      <w:r w:rsidRPr="00A05AF0">
        <w:t xml:space="preserve">3.6.1. Sơ đồ tuần tự: Khách hàng hỏi đáp AI để tra cứu sân trống và chính sách </w:t>
      </w:r>
      <w:r w:rsidRPr="00A05AF0">
        <w:lastRenderedPageBreak/>
        <w:t>(UC-AI-01)</w:t>
      </w:r>
    </w:p>
    <w:p w14:paraId="37A04EC0" w14:textId="77777777" w:rsidR="00731E0F" w:rsidRPr="00A05AF0" w:rsidRDefault="00235D09">
      <w:pPr>
        <w:pBdr>
          <w:top w:val="nil"/>
          <w:left w:val="nil"/>
          <w:bottom w:val="nil"/>
          <w:right w:val="nil"/>
          <w:between w:val="nil"/>
        </w:pBdr>
        <w:spacing w:after="200"/>
        <w:jc w:val="both"/>
      </w:pPr>
      <w:r w:rsidRPr="00A05AF0">
        <w:t>Sơ đồ mô tả chi tiết luồng truyền tin từng bước từ Giao diện Web Khách hàng (Web Client Interface), qua Backend API Gateway, truy vấn Cơ sở dữ liệu (Database) để lấy dữ liệu thời gian thực (Real-time data), chuyển đến Lớp tích hợp AI (AI Integration Layer) để xử lý ngôn ngữ tự nhiên và trả kết quả hiển thị cho Khách hàng.</w:t>
      </w:r>
    </w:p>
    <w:p w14:paraId="1BF9F358" w14:textId="77777777" w:rsidR="00731E0F" w:rsidRDefault="00235D09">
      <w:pPr>
        <w:pBdr>
          <w:top w:val="nil"/>
          <w:left w:val="nil"/>
          <w:bottom w:val="nil"/>
          <w:right w:val="nil"/>
          <w:between w:val="nil"/>
        </w:pBdr>
        <w:spacing w:after="360"/>
        <w:jc w:val="center"/>
        <w:rPr>
          <w:b/>
          <w:bCs/>
          <w:i/>
          <w:iCs/>
          <w:lang w:val="en-US"/>
        </w:rPr>
      </w:pPr>
      <w:r w:rsidRPr="00A05AF0">
        <w:rPr>
          <w:b/>
          <w:bCs/>
          <w:i/>
          <w:iCs/>
        </w:rPr>
        <w:t>[Hình minh họa: Sơ đồ tuần tự Khách hàng hỏi đáp AI]</w:t>
      </w:r>
    </w:p>
    <w:p w14:paraId="099CA0D1" w14:textId="58D219DD" w:rsidR="00AF2251" w:rsidRPr="00AF2251" w:rsidRDefault="00AF2251">
      <w:pPr>
        <w:pBdr>
          <w:top w:val="nil"/>
          <w:left w:val="nil"/>
          <w:bottom w:val="nil"/>
          <w:right w:val="nil"/>
          <w:between w:val="nil"/>
        </w:pBdr>
        <w:spacing w:after="360"/>
        <w:jc w:val="center"/>
        <w:rPr>
          <w:b/>
          <w:bCs/>
          <w:i/>
          <w:iCs/>
          <w:lang w:val="en-US"/>
        </w:rPr>
      </w:pPr>
      <w:r>
        <w:drawing>
          <wp:inline distT="0" distB="0" distL="0" distR="0" wp14:anchorId="0F370602" wp14:editId="0A3C596D">
            <wp:extent cx="5943600" cy="2349070"/>
            <wp:effectExtent l="0" t="0" r="0" b="0"/>
            <wp:docPr id="1761152066"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349070"/>
                    </a:xfrm>
                    <a:prstGeom prst="rect">
                      <a:avLst/>
                    </a:prstGeom>
                    <a:noFill/>
                    <a:ln>
                      <a:noFill/>
                    </a:ln>
                  </pic:spPr>
                </pic:pic>
              </a:graphicData>
            </a:graphic>
          </wp:inline>
        </w:drawing>
      </w:r>
    </w:p>
    <w:p w14:paraId="5EF93768" w14:textId="77777777" w:rsidR="00731E0F" w:rsidRPr="00A05AF0" w:rsidRDefault="00235D09">
      <w:pPr>
        <w:pStyle w:val="Heading4"/>
        <w:spacing w:before="0"/>
      </w:pPr>
      <w:r w:rsidRPr="00A05AF0">
        <w:t>3.6.2. Sơ đồ tuần tự: Chủ sân (Admin) trích xuất báo cáo &amp; phân tích phản hồi qua AI (UC-AI-02)</w:t>
      </w:r>
    </w:p>
    <w:p w14:paraId="19CF72B7" w14:textId="77777777" w:rsidR="00731E0F" w:rsidRPr="00A05AF0" w:rsidRDefault="00235D09">
      <w:pPr>
        <w:pBdr>
          <w:top w:val="nil"/>
          <w:left w:val="nil"/>
          <w:bottom w:val="nil"/>
          <w:right w:val="nil"/>
          <w:between w:val="nil"/>
        </w:pBdr>
        <w:spacing w:after="200"/>
        <w:jc w:val="both"/>
      </w:pPr>
      <w:r w:rsidRPr="00A05AF0">
        <w:t>Sơ đồ mô tả luồng tương tác khi Admin sử dụng Trợ lý AI để truy vấn nhanh số liệu kinh doanh và phân tích đánh giá của khách hàng mà không cần xuất file Excel thủ công.</w:t>
      </w:r>
    </w:p>
    <w:p w14:paraId="46709977" w14:textId="77777777" w:rsidR="00731E0F" w:rsidRDefault="00235D09">
      <w:pPr>
        <w:pBdr>
          <w:top w:val="nil"/>
          <w:left w:val="nil"/>
          <w:bottom w:val="nil"/>
          <w:right w:val="nil"/>
          <w:between w:val="nil"/>
        </w:pBdr>
        <w:spacing w:after="360"/>
        <w:jc w:val="center"/>
        <w:rPr>
          <w:b/>
          <w:bCs/>
          <w:i/>
          <w:iCs/>
          <w:lang w:val="en-US"/>
        </w:rPr>
      </w:pPr>
      <w:r w:rsidRPr="00A05AF0">
        <w:rPr>
          <w:b/>
          <w:bCs/>
          <w:i/>
          <w:iCs/>
        </w:rPr>
        <w:t>[Hình minh họa: Sơ đồ tuần tự Chủ sân trích xuất báo cáo]</w:t>
      </w:r>
    </w:p>
    <w:p w14:paraId="5D0D3144" w14:textId="5E27D8AA" w:rsidR="00AF2251" w:rsidRPr="00AF2251" w:rsidRDefault="00AF2251">
      <w:pPr>
        <w:pBdr>
          <w:top w:val="nil"/>
          <w:left w:val="nil"/>
          <w:bottom w:val="nil"/>
          <w:right w:val="nil"/>
          <w:between w:val="nil"/>
        </w:pBdr>
        <w:spacing w:after="360"/>
        <w:jc w:val="center"/>
        <w:rPr>
          <w:b/>
          <w:bCs/>
          <w:i/>
          <w:iCs/>
          <w:lang w:val="en-US"/>
        </w:rPr>
      </w:pPr>
      <w:r>
        <w:drawing>
          <wp:inline distT="0" distB="0" distL="0" distR="0" wp14:anchorId="39AFDF3B" wp14:editId="404B2BFA">
            <wp:extent cx="5943600" cy="1657985"/>
            <wp:effectExtent l="0" t="0" r="0" b="0"/>
            <wp:docPr id="1305895431"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1657985"/>
                    </a:xfrm>
                    <a:prstGeom prst="rect">
                      <a:avLst/>
                    </a:prstGeom>
                    <a:noFill/>
                    <a:ln>
                      <a:noFill/>
                    </a:ln>
                  </pic:spPr>
                </pic:pic>
              </a:graphicData>
            </a:graphic>
          </wp:inline>
        </w:drawing>
      </w:r>
    </w:p>
    <w:p w14:paraId="68BC52E7" w14:textId="77777777" w:rsidR="00731E0F" w:rsidRPr="00A05AF0" w:rsidRDefault="00235D09">
      <w:pPr>
        <w:pStyle w:val="Heading3"/>
        <w:spacing w:before="0" w:after="240"/>
      </w:pPr>
      <w:r w:rsidRPr="00A05AF0">
        <w:t>3.7. SƠ ĐỒ HOẠT ĐỘNG (ACTIVITY DIAGRAM DESIGN)</w:t>
      </w:r>
    </w:p>
    <w:p w14:paraId="1BC55E9B" w14:textId="77777777" w:rsidR="00731E0F" w:rsidRPr="00A05AF0" w:rsidRDefault="00235D09">
      <w:pPr>
        <w:pStyle w:val="Heading4"/>
        <w:spacing w:before="0"/>
      </w:pPr>
      <w:r w:rsidRPr="00A05AF0">
        <w:lastRenderedPageBreak/>
        <w:t>3.7.1. Sơ đồ hoạt động luồng xử lý câu hỏi Chatbot AI tổng quát</w:t>
      </w:r>
    </w:p>
    <w:p w14:paraId="7DCB2F5B" w14:textId="77777777" w:rsidR="00731E0F" w:rsidRPr="00A05AF0" w:rsidRDefault="00235D09">
      <w:pPr>
        <w:pBdr>
          <w:top w:val="nil"/>
          <w:left w:val="nil"/>
          <w:bottom w:val="nil"/>
          <w:right w:val="nil"/>
          <w:between w:val="nil"/>
        </w:pBdr>
        <w:spacing w:after="200"/>
        <w:jc w:val="both"/>
      </w:pPr>
      <w:r w:rsidRPr="00A05AF0">
        <w:t>Biểu đồ mô tả chi tiết tiến trình logic xử lý luồng dữ liệu từ khi hệ thống tiếp nhận câu hỏi của người dùng, phân loại yêu cầu, truy vấn dữ liệu nội bộ đến khi trả lời hoặc chuyển hướng xử lý ngoại lệ.</w:t>
      </w:r>
    </w:p>
    <w:p w14:paraId="76E4A819" w14:textId="77777777" w:rsidR="00731E0F" w:rsidRDefault="00235D09">
      <w:pPr>
        <w:pBdr>
          <w:top w:val="nil"/>
          <w:left w:val="nil"/>
          <w:bottom w:val="nil"/>
          <w:right w:val="nil"/>
          <w:between w:val="nil"/>
        </w:pBdr>
        <w:spacing w:after="360"/>
        <w:jc w:val="center"/>
        <w:rPr>
          <w:b/>
          <w:bCs/>
          <w:i/>
          <w:iCs/>
          <w:lang w:val="en-US"/>
        </w:rPr>
      </w:pPr>
      <w:r w:rsidRPr="00A05AF0">
        <w:rPr>
          <w:b/>
          <w:bCs/>
          <w:i/>
          <w:iCs/>
        </w:rPr>
        <w:t>[Hình minh họa: Sơ đồ hoạt động luồng xử lý câu hỏi Chatbot AI]</w:t>
      </w:r>
    </w:p>
    <w:p w14:paraId="268E2754" w14:textId="36878613" w:rsidR="00AF2251" w:rsidRPr="00AF2251" w:rsidRDefault="00AF2251">
      <w:pPr>
        <w:pBdr>
          <w:top w:val="nil"/>
          <w:left w:val="nil"/>
          <w:bottom w:val="nil"/>
          <w:right w:val="nil"/>
          <w:between w:val="nil"/>
        </w:pBdr>
        <w:spacing w:after="360"/>
        <w:jc w:val="center"/>
        <w:rPr>
          <w:b/>
          <w:bCs/>
          <w:i/>
          <w:iCs/>
          <w:lang w:val="en-US"/>
        </w:rPr>
      </w:pPr>
      <w:r>
        <w:drawing>
          <wp:inline distT="0" distB="0" distL="0" distR="0" wp14:anchorId="082F6876" wp14:editId="03612417">
            <wp:extent cx="5943600" cy="4561840"/>
            <wp:effectExtent l="0" t="0" r="0" b="0"/>
            <wp:docPr id="739715156"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561840"/>
                    </a:xfrm>
                    <a:prstGeom prst="rect">
                      <a:avLst/>
                    </a:prstGeom>
                    <a:noFill/>
                    <a:ln>
                      <a:noFill/>
                    </a:ln>
                  </pic:spPr>
                </pic:pic>
              </a:graphicData>
            </a:graphic>
          </wp:inline>
        </w:drawing>
      </w:r>
    </w:p>
    <w:p w14:paraId="3D11B29B" w14:textId="77777777" w:rsidR="00731E0F" w:rsidRPr="00A05AF0" w:rsidRDefault="00235D09">
      <w:pPr>
        <w:pStyle w:val="Heading3"/>
        <w:spacing w:before="0"/>
      </w:pPr>
      <w:r w:rsidRPr="00A05AF0">
        <w:t>3.8. BIỂU ĐỒ LỚP PHÂN TÍCH (ANALYSIS CLASS DIAGRAM)</w:t>
      </w:r>
    </w:p>
    <w:p w14:paraId="6AFDB0F5" w14:textId="77777777" w:rsidR="00731E0F" w:rsidRPr="00A05AF0" w:rsidRDefault="00235D09">
      <w:pPr>
        <w:pBdr>
          <w:top w:val="nil"/>
          <w:left w:val="nil"/>
          <w:bottom w:val="nil"/>
          <w:right w:val="nil"/>
          <w:between w:val="nil"/>
        </w:pBdr>
        <w:spacing w:after="200"/>
        <w:jc w:val="both"/>
      </w:pPr>
      <w:r w:rsidRPr="00A05AF0">
        <w:t>Biểu đồ lớp phân tích thể hiện cấu trúc tĩnh của hệ thống theo mô hình Boundary - Control - Entity (BCE) kết hợp với khối dịch vụ AI Integration Service.</w:t>
      </w:r>
    </w:p>
    <w:p w14:paraId="217AA03D" w14:textId="77777777" w:rsidR="00731E0F" w:rsidRDefault="00235D09">
      <w:pPr>
        <w:pBdr>
          <w:top w:val="nil"/>
          <w:left w:val="nil"/>
          <w:bottom w:val="nil"/>
          <w:right w:val="nil"/>
          <w:between w:val="nil"/>
        </w:pBdr>
        <w:spacing w:after="360"/>
        <w:jc w:val="center"/>
        <w:rPr>
          <w:b/>
          <w:bCs/>
          <w:i/>
          <w:iCs/>
          <w:lang w:val="en-US"/>
        </w:rPr>
      </w:pPr>
      <w:r w:rsidRPr="00A05AF0">
        <w:rPr>
          <w:b/>
          <w:bCs/>
          <w:i/>
          <w:iCs/>
        </w:rPr>
        <w:t>[Hình minh họa: Biểu đồ lớp phân tích BCE]</w:t>
      </w:r>
    </w:p>
    <w:p w14:paraId="088EC0E1" w14:textId="678A36D3" w:rsidR="00AF2251" w:rsidRPr="00AF2251" w:rsidRDefault="00AF2251">
      <w:pPr>
        <w:pBdr>
          <w:top w:val="nil"/>
          <w:left w:val="nil"/>
          <w:bottom w:val="nil"/>
          <w:right w:val="nil"/>
          <w:between w:val="nil"/>
        </w:pBdr>
        <w:spacing w:after="360"/>
        <w:jc w:val="center"/>
        <w:rPr>
          <w:b/>
          <w:bCs/>
          <w:i/>
          <w:iCs/>
          <w:lang w:val="en-US"/>
        </w:rPr>
      </w:pPr>
      <w:r>
        <w:lastRenderedPageBreak/>
        <w:drawing>
          <wp:inline distT="0" distB="0" distL="0" distR="0" wp14:anchorId="3C663A9B" wp14:editId="4B7E19E7">
            <wp:extent cx="5943600" cy="3942080"/>
            <wp:effectExtent l="0" t="0" r="0" b="1270"/>
            <wp:docPr id="67190741"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42080"/>
                    </a:xfrm>
                    <a:prstGeom prst="rect">
                      <a:avLst/>
                    </a:prstGeom>
                    <a:noFill/>
                    <a:ln>
                      <a:noFill/>
                    </a:ln>
                  </pic:spPr>
                </pic:pic>
              </a:graphicData>
            </a:graphic>
          </wp:inline>
        </w:drawing>
      </w:r>
    </w:p>
    <w:p w14:paraId="78621A1A" w14:textId="77777777" w:rsidR="00731E0F" w:rsidRPr="00A05AF0" w:rsidRDefault="00235D09">
      <w:pPr>
        <w:pStyle w:val="Heading2"/>
        <w:spacing w:before="0" w:after="320"/>
      </w:pPr>
      <w:r w:rsidRPr="00A05AF0">
        <w:t>CHƯƠNG 4: THIẾT KẾ CƠ SỞ DỮ LIỆU VÀ GIAO DIỆN HỎI ĐÁP AI</w:t>
      </w:r>
    </w:p>
    <w:p w14:paraId="66903E65" w14:textId="77777777" w:rsidR="00731E0F" w:rsidRPr="00A05AF0" w:rsidRDefault="00235D09">
      <w:pPr>
        <w:pStyle w:val="Heading3"/>
        <w:spacing w:before="0"/>
      </w:pPr>
      <w:r w:rsidRPr="00A05AF0">
        <w:t>4.1. CƠ SỞ DỮ LIỆU TÍCH HỢP CHO AI HOẠT ĐỘNG</w:t>
      </w:r>
    </w:p>
    <w:p w14:paraId="46B698B6" w14:textId="77777777" w:rsidR="00731E0F" w:rsidRPr="00A05AF0" w:rsidRDefault="00235D09">
      <w:pPr>
        <w:pBdr>
          <w:top w:val="nil"/>
          <w:left w:val="nil"/>
          <w:bottom w:val="nil"/>
          <w:right w:val="nil"/>
          <w:between w:val="nil"/>
        </w:pBdr>
        <w:spacing w:after="200"/>
        <w:jc w:val="both"/>
      </w:pPr>
      <w:r w:rsidRPr="00A05AF0">
        <w:t>Dưới đây là mô hình sơ đồ quan hệ thực thể (ERD) rút gọn tập trung vào các bảng dữ liệu cốt lõi mà Trợ lý AI truy xuất để phục vụ tính năng Hỏi Đáp cho Khách hàng và Chủ sân:</w:t>
      </w:r>
    </w:p>
    <w:p w14:paraId="660D46CC" w14:textId="72146DDF" w:rsidR="00731E0F" w:rsidRPr="00C80246" w:rsidRDefault="00731E0F" w:rsidP="00C80246">
      <w:pPr>
        <w:pBdr>
          <w:top w:val="nil"/>
          <w:left w:val="nil"/>
          <w:bottom w:val="nil"/>
          <w:right w:val="nil"/>
          <w:between w:val="nil"/>
        </w:pBdr>
        <w:spacing w:after="360"/>
        <w:rPr>
          <w:b/>
          <w:bCs/>
          <w:i/>
          <w:iCs/>
          <w:lang w:val="en-US"/>
        </w:rPr>
      </w:pPr>
    </w:p>
    <w:p w14:paraId="0E37914A" w14:textId="04CD7830" w:rsidR="00AF2251" w:rsidRPr="00AF2251" w:rsidRDefault="00AF2251">
      <w:pPr>
        <w:pBdr>
          <w:top w:val="nil"/>
          <w:left w:val="nil"/>
          <w:bottom w:val="nil"/>
          <w:right w:val="nil"/>
          <w:between w:val="nil"/>
        </w:pBdr>
        <w:spacing w:after="360"/>
        <w:jc w:val="center"/>
        <w:rPr>
          <w:b/>
          <w:bCs/>
          <w:i/>
          <w:iCs/>
          <w:lang w:val="en-US"/>
        </w:rPr>
      </w:pPr>
      <w:r>
        <w:lastRenderedPageBreak/>
        <w:drawing>
          <wp:inline distT="0" distB="0" distL="0" distR="0" wp14:anchorId="598874AB" wp14:editId="33E10DC4">
            <wp:extent cx="5943600" cy="3201670"/>
            <wp:effectExtent l="0" t="0" r="0" b="0"/>
            <wp:docPr id="467886326"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201670"/>
                    </a:xfrm>
                    <a:prstGeom prst="rect">
                      <a:avLst/>
                    </a:prstGeom>
                    <a:noFill/>
                    <a:ln>
                      <a:noFill/>
                    </a:ln>
                  </pic:spPr>
                </pic:pic>
              </a:graphicData>
            </a:graphic>
          </wp:inline>
        </w:drawing>
      </w:r>
    </w:p>
    <w:p w14:paraId="2661E14B" w14:textId="77777777" w:rsidR="00731E0F" w:rsidRPr="00A05AF0" w:rsidRDefault="00235D09">
      <w:pPr>
        <w:pBdr>
          <w:top w:val="nil"/>
          <w:left w:val="nil"/>
          <w:bottom w:val="nil"/>
          <w:right w:val="nil"/>
          <w:between w:val="nil"/>
        </w:pBdr>
        <w:spacing w:after="240"/>
        <w:jc w:val="both"/>
        <w:rPr>
          <w:b/>
          <w:bCs/>
        </w:rPr>
      </w:pPr>
      <w:r w:rsidRPr="00A05AF0">
        <w:rPr>
          <w:b/>
          <w:bCs/>
        </w:rPr>
        <w:t>Bảng tổng hợp vai trò dữ liệu phục vụ AI Chatbot:</w:t>
      </w:r>
    </w:p>
    <w:tbl>
      <w:tblPr>
        <w:tblStyle w:val="a5"/>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731E0F" w:rsidRPr="00A05AF0" w14:paraId="5E5A753F" w14:textId="77777777">
        <w:trPr>
          <w:tblHeader/>
        </w:trPr>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140CC447" w14:textId="77777777" w:rsidR="00731E0F" w:rsidRPr="00A05AF0" w:rsidRDefault="00235D09">
            <w:pPr>
              <w:pBdr>
                <w:top w:val="nil"/>
                <w:left w:val="nil"/>
                <w:bottom w:val="nil"/>
                <w:right w:val="nil"/>
                <w:between w:val="nil"/>
              </w:pBdr>
              <w:spacing w:before="120" w:after="120"/>
              <w:jc w:val="center"/>
              <w:rPr>
                <w:b/>
                <w:bCs/>
              </w:rPr>
            </w:pPr>
            <w:r w:rsidRPr="00A05AF0">
              <w:rPr>
                <w:b/>
                <w:bCs/>
              </w:rPr>
              <w:t>Tên Bảng (Table)</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48D29CF4" w14:textId="77777777" w:rsidR="00731E0F" w:rsidRPr="00A05AF0" w:rsidRDefault="00235D09">
            <w:pPr>
              <w:pBdr>
                <w:top w:val="nil"/>
                <w:left w:val="nil"/>
                <w:bottom w:val="nil"/>
                <w:right w:val="nil"/>
                <w:between w:val="nil"/>
              </w:pBdr>
              <w:spacing w:before="120" w:after="120"/>
              <w:jc w:val="center"/>
              <w:rPr>
                <w:b/>
                <w:bCs/>
              </w:rPr>
            </w:pPr>
            <w:r w:rsidRPr="00A05AF0">
              <w:rPr>
                <w:b/>
                <w:bCs/>
              </w:rPr>
              <w:t>Trường dữ liệu chính (Attributes)</w:t>
            </w:r>
          </w:p>
        </w:tc>
        <w:tc>
          <w:tcPr>
            <w:tcW w:w="3120" w:type="dxa"/>
            <w:tcBorders>
              <w:top w:val="single" w:sz="6" w:space="0" w:color="000000"/>
              <w:left w:val="single" w:sz="6" w:space="0" w:color="000000"/>
              <w:bottom w:val="single" w:sz="6" w:space="0" w:color="000000"/>
              <w:right w:val="single" w:sz="6" w:space="0" w:color="000000"/>
            </w:tcBorders>
            <w:shd w:val="clear" w:color="auto" w:fill="F2F2F2"/>
            <w:tcMar>
              <w:top w:w="120" w:type="dxa"/>
              <w:left w:w="150" w:type="dxa"/>
              <w:bottom w:w="120" w:type="dxa"/>
              <w:right w:w="150" w:type="dxa"/>
            </w:tcMar>
          </w:tcPr>
          <w:p w14:paraId="52DC0937" w14:textId="77777777" w:rsidR="00731E0F" w:rsidRPr="00A05AF0" w:rsidRDefault="00235D09">
            <w:pPr>
              <w:pBdr>
                <w:top w:val="nil"/>
                <w:left w:val="nil"/>
                <w:bottom w:val="nil"/>
                <w:right w:val="nil"/>
                <w:between w:val="nil"/>
              </w:pBdr>
              <w:spacing w:before="120" w:after="120"/>
              <w:jc w:val="center"/>
              <w:rPr>
                <w:b/>
                <w:bCs/>
              </w:rPr>
            </w:pPr>
            <w:r w:rsidRPr="00A05AF0">
              <w:rPr>
                <w:b/>
                <w:bCs/>
              </w:rPr>
              <w:t>Vai trò phục vụ AI Hỏi Đáp</w:t>
            </w:r>
          </w:p>
        </w:tc>
      </w:tr>
      <w:tr w:rsidR="00731E0F" w:rsidRPr="00A05AF0" w14:paraId="2784D670"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F50CBCD" w14:textId="77777777" w:rsidR="00731E0F" w:rsidRPr="00A05AF0" w:rsidRDefault="00235D09">
            <w:pPr>
              <w:pBdr>
                <w:top w:val="nil"/>
                <w:left w:val="nil"/>
                <w:bottom w:val="nil"/>
                <w:right w:val="nil"/>
                <w:between w:val="nil"/>
              </w:pBdr>
              <w:spacing w:before="120" w:after="120"/>
            </w:pPr>
            <w:r w:rsidRPr="00A05AF0">
              <w:t>SanBong</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9A7501C" w14:textId="77777777" w:rsidR="00731E0F" w:rsidRPr="00A05AF0" w:rsidRDefault="00235D09">
            <w:pPr>
              <w:pBdr>
                <w:top w:val="nil"/>
                <w:left w:val="nil"/>
                <w:bottom w:val="nil"/>
                <w:right w:val="nil"/>
                <w:between w:val="nil"/>
              </w:pBdr>
              <w:spacing w:before="120" w:after="120"/>
            </w:pPr>
            <w:r w:rsidRPr="00A05AF0">
              <w:t>San_ID, TenSan, LoaiSan, GiaTienGio</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2B93DCE" w14:textId="77777777" w:rsidR="00731E0F" w:rsidRPr="00A05AF0" w:rsidRDefault="00235D09">
            <w:pPr>
              <w:pBdr>
                <w:top w:val="nil"/>
                <w:left w:val="nil"/>
                <w:bottom w:val="nil"/>
                <w:right w:val="nil"/>
                <w:between w:val="nil"/>
              </w:pBdr>
              <w:spacing w:before="120" w:after="120"/>
            </w:pPr>
            <w:r w:rsidRPr="00A05AF0">
              <w:t>Giúp AI tư vấn chọn loại sân, tra cứu bảng giá và gợi ý sân phù hợp với ngân sách khách hàng.</w:t>
            </w:r>
          </w:p>
        </w:tc>
      </w:tr>
      <w:tr w:rsidR="00731E0F" w:rsidRPr="00A05AF0" w14:paraId="3C7EF696"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E234EEB" w14:textId="77777777" w:rsidR="00731E0F" w:rsidRPr="00A05AF0" w:rsidRDefault="00235D09">
            <w:pPr>
              <w:pBdr>
                <w:top w:val="nil"/>
                <w:left w:val="nil"/>
                <w:bottom w:val="nil"/>
                <w:right w:val="nil"/>
                <w:between w:val="nil"/>
              </w:pBdr>
              <w:spacing w:before="120" w:after="120"/>
            </w:pPr>
            <w:r w:rsidRPr="00A05AF0">
              <w:t>LichDatSan</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B976B1C" w14:textId="77777777" w:rsidR="00731E0F" w:rsidRPr="00A05AF0" w:rsidRDefault="00235D09">
            <w:pPr>
              <w:pBdr>
                <w:top w:val="nil"/>
                <w:left w:val="nil"/>
                <w:bottom w:val="nil"/>
                <w:right w:val="nil"/>
                <w:between w:val="nil"/>
              </w:pBdr>
              <w:spacing w:before="120" w:after="120"/>
            </w:pPr>
            <w:r w:rsidRPr="00A05AF0">
              <w:t>Lich_ID, User_ID, San_ID, GioBatDau, GioKetThuc, TrangThai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1AF4CD91" w14:textId="77777777" w:rsidR="00731E0F" w:rsidRPr="00A05AF0" w:rsidRDefault="00235D09">
            <w:pPr>
              <w:pBdr>
                <w:top w:val="nil"/>
                <w:left w:val="nil"/>
                <w:bottom w:val="nil"/>
                <w:right w:val="nil"/>
                <w:between w:val="nil"/>
              </w:pBdr>
              <w:spacing w:before="120" w:after="120"/>
            </w:pPr>
            <w:r w:rsidRPr="00A05AF0">
              <w:t>Giúp AI kiểm tra khung giờ trống thời gian thực, tư vấn thời gian đặt sân khả dụng cho người chơi.</w:t>
            </w:r>
          </w:p>
        </w:tc>
      </w:tr>
      <w:tr w:rsidR="00731E0F" w:rsidRPr="00A05AF0" w14:paraId="08BFE480"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6DC6BA32" w14:textId="77777777" w:rsidR="00731E0F" w:rsidRPr="00A05AF0" w:rsidRDefault="00235D09">
            <w:pPr>
              <w:pBdr>
                <w:top w:val="nil"/>
                <w:left w:val="nil"/>
                <w:bottom w:val="nil"/>
                <w:right w:val="nil"/>
                <w:between w:val="nil"/>
              </w:pBdr>
              <w:spacing w:before="120" w:after="120"/>
            </w:pPr>
            <w:r w:rsidRPr="00A05AF0">
              <w:t>HoaDonDoanhThu</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7BE20AF8" w14:textId="77777777" w:rsidR="00731E0F" w:rsidRPr="00A05AF0" w:rsidRDefault="00235D09">
            <w:pPr>
              <w:pBdr>
                <w:top w:val="nil"/>
                <w:left w:val="nil"/>
                <w:bottom w:val="nil"/>
                <w:right w:val="nil"/>
                <w:between w:val="nil"/>
              </w:pBdr>
              <w:spacing w:before="120" w:after="120"/>
            </w:pPr>
            <w:r w:rsidRPr="00A05AF0">
              <w:t>HD_ID, TongTien, NgayThanhToan, San_ID</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29CBC135" w14:textId="77777777" w:rsidR="00731E0F" w:rsidRPr="00A05AF0" w:rsidRDefault="00235D09">
            <w:pPr>
              <w:pBdr>
                <w:top w:val="nil"/>
                <w:left w:val="nil"/>
                <w:bottom w:val="nil"/>
                <w:right w:val="nil"/>
                <w:between w:val="nil"/>
              </w:pBdr>
              <w:spacing w:before="120" w:after="120"/>
            </w:pPr>
            <w:r w:rsidRPr="00A05AF0">
              <w:t xml:space="preserve">Giúp AI trích xuất báo cáo doanh thu nhanh, thống kê sân có doanh thu cao/thấp theo yêu cầu của </w:t>
            </w:r>
            <w:r w:rsidRPr="00A05AF0">
              <w:lastRenderedPageBreak/>
              <w:t>Chủ sân.</w:t>
            </w:r>
          </w:p>
        </w:tc>
      </w:tr>
      <w:tr w:rsidR="00731E0F" w:rsidRPr="00A05AF0" w14:paraId="0C3A1095" w14:textId="77777777">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44ADB899" w14:textId="77777777" w:rsidR="00731E0F" w:rsidRPr="00A05AF0" w:rsidRDefault="00235D09">
            <w:pPr>
              <w:pBdr>
                <w:top w:val="nil"/>
                <w:left w:val="nil"/>
                <w:bottom w:val="nil"/>
                <w:right w:val="nil"/>
                <w:between w:val="nil"/>
              </w:pBdr>
              <w:spacing w:before="120" w:after="120"/>
            </w:pPr>
            <w:r w:rsidRPr="00A05AF0">
              <w:lastRenderedPageBreak/>
              <w:t>DanhGiaPhanHoi</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578FA4F7" w14:textId="77777777" w:rsidR="00731E0F" w:rsidRPr="00A05AF0" w:rsidRDefault="00235D09">
            <w:pPr>
              <w:pBdr>
                <w:top w:val="nil"/>
                <w:left w:val="nil"/>
                <w:bottom w:val="nil"/>
                <w:right w:val="nil"/>
                <w:between w:val="nil"/>
              </w:pBdr>
              <w:spacing w:before="120" w:after="120"/>
            </w:pPr>
            <w:r w:rsidRPr="00A05AF0">
              <w:t>PhanHoi_ID, User_ID, SoSao, NoiDungText, NgayTao</w:t>
            </w:r>
          </w:p>
        </w:tc>
        <w:tc>
          <w:tcPr>
            <w:tcW w:w="3120" w:type="dxa"/>
            <w:tcBorders>
              <w:top w:val="single" w:sz="6" w:space="0" w:color="000000"/>
              <w:left w:val="single" w:sz="6" w:space="0" w:color="000000"/>
              <w:bottom w:val="single" w:sz="6" w:space="0" w:color="000000"/>
              <w:right w:val="single" w:sz="6" w:space="0" w:color="000000"/>
            </w:tcBorders>
            <w:tcMar>
              <w:top w:w="120" w:type="dxa"/>
              <w:left w:w="150" w:type="dxa"/>
              <w:bottom w:w="120" w:type="dxa"/>
              <w:right w:w="150" w:type="dxa"/>
            </w:tcMar>
          </w:tcPr>
          <w:p w14:paraId="3CB87A56" w14:textId="77777777" w:rsidR="00731E0F" w:rsidRPr="00A05AF0" w:rsidRDefault="00235D09">
            <w:pPr>
              <w:pBdr>
                <w:top w:val="nil"/>
                <w:left w:val="nil"/>
                <w:bottom w:val="nil"/>
                <w:right w:val="nil"/>
                <w:between w:val="nil"/>
              </w:pBdr>
              <w:spacing w:before="120" w:after="120"/>
            </w:pPr>
            <w:r w:rsidRPr="00A05AF0">
              <w:t>Giúp AI tổng hợp ý kiến phản hồi, phân tích cảm xúc khách hàng (tiêu cực/tích cực) cho Admin.</w:t>
            </w:r>
          </w:p>
        </w:tc>
      </w:tr>
    </w:tbl>
    <w:p w14:paraId="2A9AE7B7" w14:textId="77777777" w:rsidR="00731E0F" w:rsidRPr="00A05AF0" w:rsidRDefault="00235D09">
      <w:pPr>
        <w:pStyle w:val="Heading3"/>
        <w:spacing w:before="480" w:after="240"/>
      </w:pPr>
      <w:r w:rsidRPr="00A05AF0">
        <w:t>4.2. MÔ TẢ TÍNH NĂNG &amp; THIẾT KẾ GIAO DIỆN DEMO CỬA SỔ HỎI ĐÁP AI</w:t>
      </w:r>
    </w:p>
    <w:p w14:paraId="13B82B2E" w14:textId="77777777" w:rsidR="00731E0F" w:rsidRPr="00A05AF0" w:rsidRDefault="00235D09">
      <w:pPr>
        <w:pStyle w:val="Heading4"/>
        <w:spacing w:before="0"/>
      </w:pPr>
      <w:r w:rsidRPr="00A05AF0">
        <w:t>4.2.1. Giao diện Chatbot Trợ lý ảo phía Khách hàng (User Web Interface)</w:t>
      </w:r>
    </w:p>
    <w:p w14:paraId="1B5D3311" w14:textId="77777777" w:rsidR="00731E0F" w:rsidRPr="00A05AF0" w:rsidRDefault="00235D09">
      <w:pPr>
        <w:pBdr>
          <w:top w:val="nil"/>
          <w:left w:val="nil"/>
          <w:bottom w:val="nil"/>
          <w:right w:val="nil"/>
          <w:between w:val="nil"/>
        </w:pBdr>
        <w:spacing w:after="200"/>
        <w:jc w:val="both"/>
      </w:pPr>
      <w:r w:rsidRPr="00A05AF0">
        <w:rPr>
          <w:b/>
          <w:bCs/>
        </w:rPr>
        <w:t>Vị trí hiển thị:</w:t>
      </w:r>
      <w:r w:rsidRPr="00A05AF0">
        <w:t xml:space="preserve"> Widget hình tròn cố định ở góc dưới bên phải màn hình trang web (Bottom-Right Floating Widget). Khi nhấn vào, cửa sổ Chatbot trượt mở mượt mà.</w:t>
      </w:r>
    </w:p>
    <w:p w14:paraId="617CE538" w14:textId="77777777" w:rsidR="00731E0F" w:rsidRPr="00A05AF0" w:rsidRDefault="00235D09">
      <w:pPr>
        <w:pBdr>
          <w:top w:val="nil"/>
          <w:left w:val="nil"/>
          <w:bottom w:val="nil"/>
          <w:right w:val="nil"/>
          <w:between w:val="nil"/>
        </w:pBdr>
        <w:spacing w:after="200"/>
        <w:jc w:val="both"/>
        <w:rPr>
          <w:b/>
          <w:bCs/>
        </w:rPr>
      </w:pPr>
      <w:r w:rsidRPr="00A05AF0">
        <w:rPr>
          <w:b/>
          <w:bCs/>
        </w:rPr>
        <w:t>Thành phần giao diện chính:</w:t>
      </w:r>
    </w:p>
    <w:p w14:paraId="0F729194" w14:textId="77777777" w:rsidR="00731E0F" w:rsidRPr="00A05AF0" w:rsidRDefault="00235D09">
      <w:pPr>
        <w:numPr>
          <w:ilvl w:val="0"/>
          <w:numId w:val="22"/>
        </w:numPr>
        <w:pBdr>
          <w:top w:val="nil"/>
          <w:left w:val="nil"/>
          <w:bottom w:val="nil"/>
          <w:right w:val="nil"/>
          <w:between w:val="nil"/>
        </w:pBdr>
        <w:jc w:val="both"/>
      </w:pPr>
      <w:r w:rsidRPr="00A05AF0">
        <w:rPr>
          <w:b/>
          <w:bCs/>
        </w:rPr>
        <w:t>Header Chatbot:</w:t>
      </w:r>
      <w:r w:rsidRPr="00A05AF0">
        <w:t xml:space="preserve"> Hiển thị Avatar Trợ lý AI, tên "Trợ Lý Sân Thể Thao 24/7" và đèn báo trạng thái "Đang hoạt động (Online)".</w:t>
      </w:r>
    </w:p>
    <w:p w14:paraId="39479463" w14:textId="77777777" w:rsidR="00731E0F" w:rsidRPr="00A05AF0" w:rsidRDefault="00235D09">
      <w:pPr>
        <w:numPr>
          <w:ilvl w:val="0"/>
          <w:numId w:val="22"/>
        </w:numPr>
        <w:pBdr>
          <w:top w:val="nil"/>
          <w:left w:val="nil"/>
          <w:bottom w:val="nil"/>
          <w:right w:val="nil"/>
          <w:between w:val="nil"/>
        </w:pBdr>
        <w:jc w:val="both"/>
      </w:pPr>
      <w:r w:rsidRPr="00A05AF0">
        <w:rPr>
          <w:b/>
          <w:bCs/>
        </w:rPr>
        <w:t>Khung lịch sử trò chuyện (Chat Body):</w:t>
      </w:r>
    </w:p>
    <w:p w14:paraId="0A146798" w14:textId="77777777" w:rsidR="00731E0F" w:rsidRPr="00A05AF0" w:rsidRDefault="00235D09">
      <w:pPr>
        <w:numPr>
          <w:ilvl w:val="1"/>
          <w:numId w:val="23"/>
        </w:numPr>
        <w:pBdr>
          <w:top w:val="nil"/>
          <w:left w:val="nil"/>
          <w:bottom w:val="nil"/>
          <w:right w:val="nil"/>
          <w:between w:val="nil"/>
        </w:pBdr>
        <w:jc w:val="both"/>
      </w:pPr>
      <w:r w:rsidRPr="00A05AF0">
        <w:t>Tin nhắn chào mừng tự động chứa các câu hỏi gợi ý nhanh (Quick Suggestions) như: "Sân chiều nay còn trống không?", "Chính sách hủy sân thế nào?", "Tư vấn thuê HLV".</w:t>
      </w:r>
    </w:p>
    <w:p w14:paraId="4BD6EC96" w14:textId="77777777" w:rsidR="00731E0F" w:rsidRPr="00A05AF0" w:rsidRDefault="00235D09">
      <w:pPr>
        <w:numPr>
          <w:ilvl w:val="1"/>
          <w:numId w:val="23"/>
        </w:numPr>
        <w:pBdr>
          <w:top w:val="nil"/>
          <w:left w:val="nil"/>
          <w:bottom w:val="nil"/>
          <w:right w:val="nil"/>
          <w:between w:val="nil"/>
        </w:pBdr>
        <w:jc w:val="both"/>
      </w:pPr>
      <w:r w:rsidRPr="00A05AF0">
        <w:t>Bong bóng tin nhắn của Người dùng (màu xanh, căn phải) và Tin nhắn của AI (màu xám nhạt, căn trái).</w:t>
      </w:r>
    </w:p>
    <w:p w14:paraId="0F3F2371" w14:textId="77777777" w:rsidR="00731E0F" w:rsidRPr="00A05AF0" w:rsidRDefault="00235D09">
      <w:pPr>
        <w:numPr>
          <w:ilvl w:val="0"/>
          <w:numId w:val="22"/>
        </w:numPr>
        <w:pBdr>
          <w:top w:val="nil"/>
          <w:left w:val="nil"/>
          <w:bottom w:val="nil"/>
          <w:right w:val="nil"/>
          <w:between w:val="nil"/>
        </w:pBdr>
        <w:jc w:val="both"/>
      </w:pPr>
      <w:r w:rsidRPr="00A05AF0">
        <w:rPr>
          <w:b/>
          <w:bCs/>
        </w:rPr>
        <w:t>Khung nhập liệu (Input Bar):</w:t>
      </w:r>
    </w:p>
    <w:p w14:paraId="043F5D94" w14:textId="77777777" w:rsidR="00731E0F" w:rsidRPr="00A05AF0" w:rsidRDefault="00235D09">
      <w:pPr>
        <w:numPr>
          <w:ilvl w:val="1"/>
          <w:numId w:val="24"/>
        </w:numPr>
        <w:pBdr>
          <w:top w:val="nil"/>
          <w:left w:val="nil"/>
          <w:bottom w:val="nil"/>
          <w:right w:val="nil"/>
          <w:between w:val="nil"/>
        </w:pBdr>
        <w:jc w:val="both"/>
      </w:pPr>
      <w:r w:rsidRPr="00A05AF0">
        <w:t>Ô nhập câu hỏi văn bản (Text field).</w:t>
      </w:r>
    </w:p>
    <w:p w14:paraId="0DF59ABC" w14:textId="77777777" w:rsidR="00731E0F" w:rsidRPr="00A05AF0" w:rsidRDefault="00235D09">
      <w:pPr>
        <w:numPr>
          <w:ilvl w:val="1"/>
          <w:numId w:val="24"/>
        </w:numPr>
        <w:pBdr>
          <w:top w:val="nil"/>
          <w:left w:val="nil"/>
          <w:bottom w:val="nil"/>
          <w:right w:val="nil"/>
          <w:between w:val="nil"/>
        </w:pBdr>
        <w:jc w:val="both"/>
      </w:pPr>
      <w:r w:rsidRPr="00A05AF0">
        <w:t>Nút gửi (Send Button) và biểu tượng Micro (nếu hỗ trợ giọng nói).</w:t>
      </w:r>
    </w:p>
    <w:p w14:paraId="223DD8F8" w14:textId="77777777" w:rsidR="00731E0F" w:rsidRPr="00A05AF0" w:rsidRDefault="00235D09">
      <w:pPr>
        <w:numPr>
          <w:ilvl w:val="0"/>
          <w:numId w:val="22"/>
        </w:numPr>
        <w:pBdr>
          <w:top w:val="nil"/>
          <w:left w:val="nil"/>
          <w:bottom w:val="nil"/>
          <w:right w:val="nil"/>
          <w:between w:val="nil"/>
        </w:pBdr>
        <w:spacing w:after="80"/>
        <w:jc w:val="both"/>
      </w:pPr>
      <w:r w:rsidRPr="00A05AF0">
        <w:rPr>
          <w:b/>
          <w:bCs/>
        </w:rPr>
        <w:t>Thao tác tích hợp (Contextual Actions):</w:t>
      </w:r>
      <w:r w:rsidRPr="00A05AF0">
        <w:t xml:space="preserve"> Nếu AI trả lời còn sân trống, giao diện sẽ hiển thị kèm một thẻ thông tin sân (Court Card) có nút bấm "Đặt ngay" chuyển thẳng sang giao diện chọn giờ thanh toán.</w:t>
      </w:r>
    </w:p>
    <w:p w14:paraId="39B95E30" w14:textId="77777777" w:rsidR="00731E0F" w:rsidRPr="00A05AF0" w:rsidRDefault="00235D09">
      <w:pPr>
        <w:pStyle w:val="Heading4"/>
      </w:pPr>
      <w:r w:rsidRPr="00A05AF0">
        <w:t>4.2.2. Giao diện Trợ lý Phân tích AI phía Chủ sân (Admin Dashboard)</w:t>
      </w:r>
    </w:p>
    <w:p w14:paraId="175F24D7" w14:textId="77777777" w:rsidR="00731E0F" w:rsidRPr="00A05AF0" w:rsidRDefault="00235D09">
      <w:pPr>
        <w:pBdr>
          <w:top w:val="nil"/>
          <w:left w:val="nil"/>
          <w:bottom w:val="nil"/>
          <w:right w:val="nil"/>
          <w:between w:val="nil"/>
        </w:pBdr>
        <w:spacing w:after="200"/>
        <w:jc w:val="both"/>
      </w:pPr>
      <w:r w:rsidRPr="00A05AF0">
        <w:rPr>
          <w:b/>
          <w:bCs/>
        </w:rPr>
        <w:t>Vị trí hiển thị:</w:t>
      </w:r>
      <w:r w:rsidRPr="00A05AF0">
        <w:t xml:space="preserve"> Một thanh tìm kiếm / tương tác AI thông minh (AI Command Bar) đặt tại </w:t>
      </w:r>
      <w:r w:rsidRPr="00A05AF0">
        <w:lastRenderedPageBreak/>
        <w:t>vị trí trung tâm phía trên cùng của trang Admin Dashboard.</w:t>
      </w:r>
    </w:p>
    <w:p w14:paraId="381517EF" w14:textId="77777777" w:rsidR="00731E0F" w:rsidRPr="00A05AF0" w:rsidRDefault="00235D09">
      <w:pPr>
        <w:pBdr>
          <w:top w:val="nil"/>
          <w:left w:val="nil"/>
          <w:bottom w:val="nil"/>
          <w:right w:val="nil"/>
          <w:between w:val="nil"/>
        </w:pBdr>
        <w:spacing w:after="200"/>
        <w:jc w:val="both"/>
        <w:rPr>
          <w:b/>
          <w:bCs/>
        </w:rPr>
      </w:pPr>
      <w:r w:rsidRPr="00A05AF0">
        <w:rPr>
          <w:b/>
          <w:bCs/>
        </w:rPr>
        <w:t>Thành phần giao diện chính:</w:t>
      </w:r>
    </w:p>
    <w:p w14:paraId="1C43FEC6" w14:textId="77777777" w:rsidR="00731E0F" w:rsidRPr="00A05AF0" w:rsidRDefault="00235D09">
      <w:pPr>
        <w:numPr>
          <w:ilvl w:val="0"/>
          <w:numId w:val="25"/>
        </w:numPr>
        <w:pBdr>
          <w:top w:val="nil"/>
          <w:left w:val="nil"/>
          <w:bottom w:val="nil"/>
          <w:right w:val="nil"/>
          <w:between w:val="nil"/>
        </w:pBdr>
        <w:jc w:val="both"/>
      </w:pPr>
      <w:r w:rsidRPr="00A05AF0">
        <w:rPr>
          <w:b/>
          <w:bCs/>
        </w:rPr>
        <w:t>Thanh truy vấn thông minh:</w:t>
      </w:r>
      <w:r w:rsidRPr="00A05AF0">
        <w:t xml:space="preserve"> Cho phép Admin nhập lệnh bằng ngôn ngữ tự nhiên (Ví dụ: "Doanh thu tuần này so với tuần trước thế nào?", "Gợi ý khuyến mãi cho khung giờ 8h-14h").</w:t>
      </w:r>
    </w:p>
    <w:p w14:paraId="7791A853" w14:textId="77777777" w:rsidR="00731E0F" w:rsidRPr="00A05AF0" w:rsidRDefault="00235D09">
      <w:pPr>
        <w:numPr>
          <w:ilvl w:val="0"/>
          <w:numId w:val="25"/>
        </w:numPr>
        <w:pBdr>
          <w:top w:val="nil"/>
          <w:left w:val="nil"/>
          <w:bottom w:val="nil"/>
          <w:right w:val="nil"/>
          <w:between w:val="nil"/>
        </w:pBdr>
        <w:jc w:val="both"/>
      </w:pPr>
      <w:r w:rsidRPr="00A05AF0">
        <w:rPr>
          <w:b/>
          <w:bCs/>
        </w:rPr>
        <w:t>Cửa sổ kết quả phân tích (AI Insight Modal):</w:t>
      </w:r>
    </w:p>
    <w:p w14:paraId="29F37369" w14:textId="77777777" w:rsidR="00731E0F" w:rsidRPr="00A05AF0" w:rsidRDefault="00235D09">
      <w:pPr>
        <w:numPr>
          <w:ilvl w:val="1"/>
          <w:numId w:val="26"/>
        </w:numPr>
        <w:pBdr>
          <w:top w:val="nil"/>
          <w:left w:val="nil"/>
          <w:bottom w:val="nil"/>
          <w:right w:val="nil"/>
          <w:between w:val="nil"/>
        </w:pBdr>
        <w:jc w:val="both"/>
      </w:pPr>
      <w:r w:rsidRPr="00A05AF0">
        <w:rPr>
          <w:b/>
          <w:bCs/>
        </w:rPr>
        <w:t>Khối Tóm tắt (Summary Block):</w:t>
      </w:r>
      <w:r w:rsidRPr="00A05AF0">
        <w:t xml:space="preserve"> Hiển thị câu trả lời dạng văn bản tích hợp thông số đã được AI tổng hợp.</w:t>
      </w:r>
    </w:p>
    <w:p w14:paraId="7B9F5556" w14:textId="77777777" w:rsidR="00731E0F" w:rsidRPr="00A05AF0" w:rsidRDefault="00235D09">
      <w:pPr>
        <w:numPr>
          <w:ilvl w:val="1"/>
          <w:numId w:val="26"/>
        </w:numPr>
        <w:pBdr>
          <w:top w:val="nil"/>
          <w:left w:val="nil"/>
          <w:bottom w:val="nil"/>
          <w:right w:val="nil"/>
          <w:between w:val="nil"/>
        </w:pBdr>
        <w:jc w:val="both"/>
      </w:pPr>
      <w:r w:rsidRPr="00A05AF0">
        <w:rPr>
          <w:b/>
          <w:bCs/>
        </w:rPr>
        <w:t>Khối Biểu đồ tĩnh / Dữ liệu:</w:t>
      </w:r>
      <w:r w:rsidRPr="00A05AF0">
        <w:t xml:space="preserve"> Xuất trực tiếp biểu đồ cột/tròn nhỏ nếu truy vấn liên quan đến so sánh doanh thu.</w:t>
      </w:r>
    </w:p>
    <w:p w14:paraId="2A99CE69" w14:textId="77777777" w:rsidR="00731E0F" w:rsidRDefault="00235D09">
      <w:pPr>
        <w:numPr>
          <w:ilvl w:val="1"/>
          <w:numId w:val="26"/>
        </w:numPr>
        <w:pBdr>
          <w:top w:val="nil"/>
          <w:left w:val="nil"/>
          <w:bottom w:val="nil"/>
          <w:right w:val="nil"/>
          <w:between w:val="nil"/>
        </w:pBdr>
        <w:spacing w:after="80"/>
        <w:jc w:val="both"/>
      </w:pPr>
      <w:r w:rsidRPr="00A05AF0">
        <w:rPr>
          <w:b/>
          <w:bCs/>
        </w:rPr>
        <w:t>Khối Gợi ý đề xuất (Actionable Insights):</w:t>
      </w:r>
      <w:r w:rsidRPr="00A05AF0">
        <w:t xml:space="preserve"> AI hiển thị các đề xuất tự động (Ví dụ: "Giảm 20% giá sân 7 người vào khung giờ 9:00 - 11:00 Thứ Bảy để cải thiện tỷ lệ lấp đầy"). Nút bấm "Áp dụng khuyến mãi này ngay" hỗ trợ Admin kích hoạt chính sách chỉ với một cú nhấp chuột.</w:t>
      </w:r>
    </w:p>
    <w:sectPr w:rsidR="00731E0F">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9E83B0C-BE07-4102-8C3B-60328834CBFC}"/>
  </w:font>
  <w:font w:name="Calibri">
    <w:panose1 w:val="020F0502020204030204"/>
    <w:charset w:val="00"/>
    <w:family w:val="swiss"/>
    <w:pitch w:val="variable"/>
    <w:sig w:usb0="E4002EFF" w:usb1="C200247B" w:usb2="00000009" w:usb3="00000000" w:csb0="000001FF" w:csb1="00000000"/>
    <w:embedRegular r:id="rId2" w:fontKey="{717513FE-4726-4683-8862-26EC33FC0478}"/>
  </w:font>
  <w:font w:name="Cambria">
    <w:panose1 w:val="02040503050406030204"/>
    <w:charset w:val="00"/>
    <w:family w:val="roman"/>
    <w:pitch w:val="variable"/>
    <w:sig w:usb0="E00006FF" w:usb1="420024FF" w:usb2="02000000" w:usb3="00000000" w:csb0="0000019F" w:csb1="00000000"/>
    <w:embedRegular r:id="rId3" w:fontKey="{00208686-3E8D-4958-A56B-2A9D144A33A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6CBD"/>
    <w:multiLevelType w:val="multilevel"/>
    <w:tmpl w:val="B1CA0D28"/>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25B08C3"/>
    <w:multiLevelType w:val="multilevel"/>
    <w:tmpl w:val="A5A4F724"/>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29C4F64"/>
    <w:multiLevelType w:val="multilevel"/>
    <w:tmpl w:val="07024978"/>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2C02B71"/>
    <w:multiLevelType w:val="multilevel"/>
    <w:tmpl w:val="B7D05668"/>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4ED2B40"/>
    <w:multiLevelType w:val="multilevel"/>
    <w:tmpl w:val="F19C6C38"/>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05291386"/>
    <w:multiLevelType w:val="multilevel"/>
    <w:tmpl w:val="76062FE0"/>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10886F55"/>
    <w:multiLevelType w:val="multilevel"/>
    <w:tmpl w:val="D6643642"/>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15477A9D"/>
    <w:multiLevelType w:val="multilevel"/>
    <w:tmpl w:val="55AE4944"/>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97011FB"/>
    <w:multiLevelType w:val="multilevel"/>
    <w:tmpl w:val="FF9EFC4A"/>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1D1603F4"/>
    <w:multiLevelType w:val="multilevel"/>
    <w:tmpl w:val="B1127760"/>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1D783481"/>
    <w:multiLevelType w:val="multilevel"/>
    <w:tmpl w:val="C8E48026"/>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1FED0BE2"/>
    <w:multiLevelType w:val="multilevel"/>
    <w:tmpl w:val="1E8893AC"/>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2CEA4AB3"/>
    <w:multiLevelType w:val="multilevel"/>
    <w:tmpl w:val="DE7001A4"/>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2F92231A"/>
    <w:multiLevelType w:val="multilevel"/>
    <w:tmpl w:val="86DC198A"/>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411D2A59"/>
    <w:multiLevelType w:val="multilevel"/>
    <w:tmpl w:val="B81487B0"/>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419F2128"/>
    <w:multiLevelType w:val="multilevel"/>
    <w:tmpl w:val="69821316"/>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432F1165"/>
    <w:multiLevelType w:val="multilevel"/>
    <w:tmpl w:val="1436CC2C"/>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43706B0C"/>
    <w:multiLevelType w:val="multilevel"/>
    <w:tmpl w:val="051424F0"/>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47E1536F"/>
    <w:multiLevelType w:val="multilevel"/>
    <w:tmpl w:val="3DA2F3CC"/>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80810DE"/>
    <w:multiLevelType w:val="multilevel"/>
    <w:tmpl w:val="A1C48E0C"/>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4B042AA3"/>
    <w:multiLevelType w:val="multilevel"/>
    <w:tmpl w:val="DA0815DE"/>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4CE23490"/>
    <w:multiLevelType w:val="multilevel"/>
    <w:tmpl w:val="60F02FD0"/>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4DFE4DE9"/>
    <w:multiLevelType w:val="multilevel"/>
    <w:tmpl w:val="5AB40D08"/>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52AC5A4D"/>
    <w:multiLevelType w:val="multilevel"/>
    <w:tmpl w:val="E442334E"/>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542A0DE8"/>
    <w:multiLevelType w:val="multilevel"/>
    <w:tmpl w:val="5416583A"/>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54F57D98"/>
    <w:multiLevelType w:val="multilevel"/>
    <w:tmpl w:val="EBBAF4EC"/>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58E16FDD"/>
    <w:multiLevelType w:val="multilevel"/>
    <w:tmpl w:val="6B422F6E"/>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5A1B1849"/>
    <w:multiLevelType w:val="multilevel"/>
    <w:tmpl w:val="9CC225B8"/>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5AF06F2D"/>
    <w:multiLevelType w:val="multilevel"/>
    <w:tmpl w:val="9BDA6242"/>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5C474E8A"/>
    <w:multiLevelType w:val="multilevel"/>
    <w:tmpl w:val="91A6F0FC"/>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DCC25B5"/>
    <w:multiLevelType w:val="multilevel"/>
    <w:tmpl w:val="63D2ECBC"/>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656A5C4D"/>
    <w:multiLevelType w:val="multilevel"/>
    <w:tmpl w:val="9DE250C0"/>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68F83264"/>
    <w:multiLevelType w:val="multilevel"/>
    <w:tmpl w:val="A796B544"/>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6F875A33"/>
    <w:multiLevelType w:val="multilevel"/>
    <w:tmpl w:val="40E268BA"/>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727A0EDF"/>
    <w:multiLevelType w:val="multilevel"/>
    <w:tmpl w:val="63C05AF6"/>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5" w15:restartNumberingAfterBreak="0">
    <w:nsid w:val="74B16D4C"/>
    <w:multiLevelType w:val="multilevel"/>
    <w:tmpl w:val="B38CA9E4"/>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6" w15:restartNumberingAfterBreak="0">
    <w:nsid w:val="7803647F"/>
    <w:multiLevelType w:val="multilevel"/>
    <w:tmpl w:val="47145ADE"/>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7" w15:restartNumberingAfterBreak="0">
    <w:nsid w:val="789D6334"/>
    <w:multiLevelType w:val="multilevel"/>
    <w:tmpl w:val="1D7C7E04"/>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8" w15:restartNumberingAfterBreak="0">
    <w:nsid w:val="7CC14D9D"/>
    <w:multiLevelType w:val="multilevel"/>
    <w:tmpl w:val="A3AEC9AE"/>
    <w:lvl w:ilvl="0">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489437429">
    <w:abstractNumId w:val="30"/>
  </w:num>
  <w:num w:numId="2" w16cid:durableId="1340233043">
    <w:abstractNumId w:val="33"/>
  </w:num>
  <w:num w:numId="3" w16cid:durableId="1894274552">
    <w:abstractNumId w:val="38"/>
  </w:num>
  <w:num w:numId="4" w16cid:durableId="1863978082">
    <w:abstractNumId w:val="23"/>
  </w:num>
  <w:num w:numId="5" w16cid:durableId="2081826274">
    <w:abstractNumId w:val="26"/>
  </w:num>
  <w:num w:numId="6" w16cid:durableId="2005474263">
    <w:abstractNumId w:val="35"/>
  </w:num>
  <w:num w:numId="7" w16cid:durableId="2018656100">
    <w:abstractNumId w:val="13"/>
  </w:num>
  <w:num w:numId="8" w16cid:durableId="120194014">
    <w:abstractNumId w:val="2"/>
  </w:num>
  <w:num w:numId="9" w16cid:durableId="1311783622">
    <w:abstractNumId w:val="1"/>
  </w:num>
  <w:num w:numId="10" w16cid:durableId="1433865721">
    <w:abstractNumId w:val="20"/>
  </w:num>
  <w:num w:numId="11" w16cid:durableId="1810436228">
    <w:abstractNumId w:val="17"/>
  </w:num>
  <w:num w:numId="12" w16cid:durableId="145587655">
    <w:abstractNumId w:val="10"/>
  </w:num>
  <w:num w:numId="13" w16cid:durableId="2038457414">
    <w:abstractNumId w:val="14"/>
  </w:num>
  <w:num w:numId="14" w16cid:durableId="1088038843">
    <w:abstractNumId w:val="15"/>
  </w:num>
  <w:num w:numId="15" w16cid:durableId="1228804360">
    <w:abstractNumId w:val="36"/>
  </w:num>
  <w:num w:numId="16" w16cid:durableId="1637369986">
    <w:abstractNumId w:val="9"/>
  </w:num>
  <w:num w:numId="17" w16cid:durableId="1666397014">
    <w:abstractNumId w:val="6"/>
  </w:num>
  <w:num w:numId="18" w16cid:durableId="745996989">
    <w:abstractNumId w:val="28"/>
  </w:num>
  <w:num w:numId="19" w16cid:durableId="1979533308">
    <w:abstractNumId w:val="7"/>
  </w:num>
  <w:num w:numId="20" w16cid:durableId="153186988">
    <w:abstractNumId w:val="8"/>
  </w:num>
  <w:num w:numId="21" w16cid:durableId="1212612701">
    <w:abstractNumId w:val="22"/>
  </w:num>
  <w:num w:numId="22" w16cid:durableId="811095781">
    <w:abstractNumId w:val="24"/>
  </w:num>
  <w:num w:numId="23" w16cid:durableId="1023939934">
    <w:abstractNumId w:val="27"/>
  </w:num>
  <w:num w:numId="24" w16cid:durableId="228080769">
    <w:abstractNumId w:val="16"/>
  </w:num>
  <w:num w:numId="25" w16cid:durableId="1225995274">
    <w:abstractNumId w:val="29"/>
  </w:num>
  <w:num w:numId="26" w16cid:durableId="652876394">
    <w:abstractNumId w:val="11"/>
  </w:num>
  <w:num w:numId="27" w16cid:durableId="990409922">
    <w:abstractNumId w:val="4"/>
  </w:num>
  <w:num w:numId="28" w16cid:durableId="1704747895">
    <w:abstractNumId w:val="34"/>
  </w:num>
  <w:num w:numId="29" w16cid:durableId="2015297732">
    <w:abstractNumId w:val="21"/>
  </w:num>
  <w:num w:numId="30" w16cid:durableId="502012778">
    <w:abstractNumId w:val="3"/>
  </w:num>
  <w:num w:numId="31" w16cid:durableId="30686720">
    <w:abstractNumId w:val="19"/>
  </w:num>
  <w:num w:numId="32" w16cid:durableId="1467889834">
    <w:abstractNumId w:val="12"/>
  </w:num>
  <w:num w:numId="33" w16cid:durableId="416752827">
    <w:abstractNumId w:val="5"/>
  </w:num>
  <w:num w:numId="34" w16cid:durableId="1038239743">
    <w:abstractNumId w:val="18"/>
  </w:num>
  <w:num w:numId="35" w16cid:durableId="787967554">
    <w:abstractNumId w:val="37"/>
  </w:num>
  <w:num w:numId="36" w16cid:durableId="781457676">
    <w:abstractNumId w:val="31"/>
  </w:num>
  <w:num w:numId="37" w16cid:durableId="686249804">
    <w:abstractNumId w:val="25"/>
  </w:num>
  <w:num w:numId="38" w16cid:durableId="1203665193">
    <w:abstractNumId w:val="32"/>
  </w:num>
  <w:num w:numId="39" w16cid:durableId="2054694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E0F"/>
    <w:rsid w:val="00235D09"/>
    <w:rsid w:val="0036340A"/>
    <w:rsid w:val="00614F08"/>
    <w:rsid w:val="00714A22"/>
    <w:rsid w:val="00731E0F"/>
    <w:rsid w:val="00A05AF0"/>
    <w:rsid w:val="00A30693"/>
    <w:rsid w:val="00AF2251"/>
    <w:rsid w:val="00B769FB"/>
    <w:rsid w:val="00C80246"/>
    <w:rsid w:val="00EB38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5ABEC"/>
  <w15:docId w15:val="{D015D201-66E3-4E72-980B-2C896DEA2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pPr>
        <w:widowControl w:val="0"/>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uiPriority w:val="9"/>
    <w:qFormat/>
    <w:pPr>
      <w:pBdr>
        <w:top w:val="nil"/>
        <w:left w:val="nil"/>
        <w:bottom w:val="nil"/>
        <w:right w:val="nil"/>
        <w:between w:val="nil"/>
      </w:pBdr>
      <w:spacing w:before="480" w:after="360"/>
      <w:jc w:val="center"/>
      <w:outlineLvl w:val="0"/>
    </w:pPr>
    <w:rPr>
      <w:b/>
      <w:bCs/>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360" w:after="240"/>
      <w:outlineLvl w:val="1"/>
    </w:pPr>
    <w:rPr>
      <w:b/>
      <w:bCs/>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320" w:after="200"/>
      <w:outlineLvl w:val="2"/>
    </w:pPr>
    <w:rPr>
      <w:b/>
      <w:bCs/>
      <w:sz w:val="26"/>
      <w:szCs w:val="26"/>
    </w:rPr>
  </w:style>
  <w:style w:type="paragraph" w:styleId="Heading4">
    <w:name w:val="heading 4"/>
    <w:basedOn w:val="Normal"/>
    <w:next w:val="Normal"/>
    <w:uiPriority w:val="9"/>
    <w:unhideWhenUsed/>
    <w:qFormat/>
    <w:pPr>
      <w:pBdr>
        <w:top w:val="nil"/>
        <w:left w:val="nil"/>
        <w:bottom w:val="nil"/>
        <w:right w:val="nil"/>
        <w:between w:val="nil"/>
      </w:pBdr>
      <w:spacing w:before="240" w:after="160"/>
      <w:outlineLvl w:val="3"/>
    </w:pPr>
    <w:rPr>
      <w:b/>
      <w:bCs/>
      <w:i/>
      <w:iCs/>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27</Pages>
  <Words>3622</Words>
  <Characters>20649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dung nguyen viet</cp:lastModifiedBy>
  <cp:revision>6</cp:revision>
  <dcterms:created xsi:type="dcterms:W3CDTF">2026-09-19T23:41:00Z</dcterms:created>
  <dcterms:modified xsi:type="dcterms:W3CDTF">2026-09-20T02:29:00Z</dcterms:modified>
</cp:coreProperties>
</file>