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3831F6" w14:textId="77777777" w:rsidR="00877213" w:rsidRPr="00877213" w:rsidRDefault="00877213" w:rsidP="00877213">
      <w:pPr>
        <w:rPr>
          <w:rFonts w:ascii="Times New Roman" w:hAnsi="Times New Roman" w:cs="Times New Roman"/>
          <w:b/>
          <w:bCs/>
        </w:rPr>
      </w:pPr>
      <w:r w:rsidRPr="00877213">
        <w:rPr>
          <w:rFonts w:ascii="Times New Roman" w:hAnsi="Times New Roman" w:cs="Times New Roman"/>
          <w:b/>
          <w:bCs/>
        </w:rPr>
        <w:t>BÀI THỰC HÀNH 5. CẢI TIẾN RETRIEVAL – LỌC DỮ LIỆU THEO CÂU HỎI</w:t>
      </w:r>
    </w:p>
    <w:p w14:paraId="74E18328" w14:textId="77777777" w:rsidR="00877213" w:rsidRPr="00877213" w:rsidRDefault="00877213" w:rsidP="00877213">
      <w:pPr>
        <w:rPr>
          <w:rFonts w:ascii="Times New Roman" w:hAnsi="Times New Roman" w:cs="Times New Roman"/>
          <w:b/>
          <w:bCs/>
        </w:rPr>
      </w:pPr>
      <w:r w:rsidRPr="00877213">
        <w:rPr>
          <w:rFonts w:ascii="Times New Roman" w:hAnsi="Times New Roman" w:cs="Times New Roman"/>
          <w:b/>
          <w:bCs/>
        </w:rPr>
        <w:t>1. Tên bài thực hành</w:t>
      </w:r>
    </w:p>
    <w:p w14:paraId="0A7178BD" w14:textId="77777777" w:rsidR="00877213" w:rsidRPr="00877213" w:rsidRDefault="00877213" w:rsidP="00877213">
      <w:pPr>
        <w:rPr>
          <w:rFonts w:ascii="Times New Roman" w:hAnsi="Times New Roman" w:cs="Times New Roman"/>
        </w:rPr>
      </w:pPr>
      <w:r w:rsidRPr="00877213">
        <w:rPr>
          <w:rFonts w:ascii="Times New Roman" w:hAnsi="Times New Roman" w:cs="Times New Roman"/>
          <w:b/>
          <w:bCs/>
        </w:rPr>
        <w:t>Cải tiến cơ chế Retrieval trong RAG bằng từ khóa và Top-K</w:t>
      </w:r>
    </w:p>
    <w:p w14:paraId="3E31B105" w14:textId="77777777" w:rsidR="00877213" w:rsidRPr="00877213" w:rsidRDefault="00877213" w:rsidP="00877213">
      <w:pPr>
        <w:rPr>
          <w:rFonts w:ascii="Times New Roman" w:hAnsi="Times New Roman" w:cs="Times New Roman"/>
          <w:b/>
          <w:bCs/>
        </w:rPr>
      </w:pPr>
      <w:r w:rsidRPr="00877213">
        <w:rPr>
          <w:rFonts w:ascii="Times New Roman" w:hAnsi="Times New Roman" w:cs="Times New Roman"/>
          <w:b/>
          <w:bCs/>
        </w:rPr>
        <w:t>2. Bối cảnh bài toán</w:t>
      </w:r>
    </w:p>
    <w:p w14:paraId="1360D5CD" w14:textId="77777777" w:rsidR="00877213" w:rsidRPr="00877213" w:rsidRDefault="00877213" w:rsidP="00877213">
      <w:pPr>
        <w:rPr>
          <w:rFonts w:ascii="Times New Roman" w:hAnsi="Times New Roman" w:cs="Times New Roman"/>
        </w:rPr>
      </w:pPr>
      <w:r w:rsidRPr="00877213">
        <w:rPr>
          <w:rFonts w:ascii="Times New Roman" w:hAnsi="Times New Roman" w:cs="Times New Roman"/>
        </w:rPr>
        <w:t>Ở Bài thực hành 4, hệ thống RAG đã có khả năng truy xuất dữ liệu sản phẩm từ MySQL, xây dựng Context và gửi Prompt đến Gemini.</w:t>
      </w:r>
    </w:p>
    <w:p w14:paraId="04F6C9CE" w14:textId="77777777" w:rsidR="00877213" w:rsidRPr="00877213" w:rsidRDefault="00877213" w:rsidP="00877213">
      <w:pPr>
        <w:rPr>
          <w:rFonts w:ascii="Times New Roman" w:hAnsi="Times New Roman" w:cs="Times New Roman"/>
        </w:rPr>
      </w:pPr>
      <w:r w:rsidRPr="00877213">
        <w:rPr>
          <w:rFonts w:ascii="Times New Roman" w:hAnsi="Times New Roman" w:cs="Times New Roman"/>
        </w:rPr>
        <w:t xml:space="preserve">Tuy nhiên, cơ chế Retrieval hiện tại còn hạn chế: khi người dùng đặt câu hỏi, hệ thống có thể lấy </w:t>
      </w:r>
      <w:r w:rsidRPr="00877213">
        <w:rPr>
          <w:rFonts w:ascii="Times New Roman" w:hAnsi="Times New Roman" w:cs="Times New Roman"/>
          <w:b/>
          <w:bCs/>
        </w:rPr>
        <w:t>toàn bộ sản phẩm trong cơ sở dữ liệu</w:t>
      </w:r>
      <w:r w:rsidRPr="00877213">
        <w:rPr>
          <w:rFonts w:ascii="Times New Roman" w:hAnsi="Times New Roman" w:cs="Times New Roman"/>
        </w:rPr>
        <w:t xml:space="preserve"> rồi đưa vào Gemini.</w:t>
      </w:r>
    </w:p>
    <w:p w14:paraId="0AA89D62" w14:textId="77777777" w:rsidR="00877213" w:rsidRPr="00877213" w:rsidRDefault="00877213" w:rsidP="00877213">
      <w:pPr>
        <w:rPr>
          <w:rFonts w:ascii="Times New Roman" w:hAnsi="Times New Roman" w:cs="Times New Roman"/>
        </w:rPr>
      </w:pPr>
      <w:r w:rsidRPr="00877213">
        <w:rPr>
          <w:rFonts w:ascii="Times New Roman" w:hAnsi="Times New Roman" w:cs="Times New Roman"/>
        </w:rPr>
        <w:t>Cách làm này chưa phù hợp với nguyên tắc Retrieval của RAG vì:</w:t>
      </w:r>
    </w:p>
    <w:p w14:paraId="01AA7F43" w14:textId="77777777" w:rsidR="00877213" w:rsidRPr="00877213" w:rsidRDefault="00877213" w:rsidP="00877213">
      <w:pPr>
        <w:numPr>
          <w:ilvl w:val="0"/>
          <w:numId w:val="45"/>
        </w:numPr>
        <w:rPr>
          <w:rFonts w:ascii="Times New Roman" w:hAnsi="Times New Roman" w:cs="Times New Roman"/>
        </w:rPr>
      </w:pPr>
      <w:r w:rsidRPr="00877213">
        <w:rPr>
          <w:rFonts w:ascii="Times New Roman" w:hAnsi="Times New Roman" w:cs="Times New Roman"/>
        </w:rPr>
        <w:t>Đưa nhiều dữ liệu không liên quan vào Context.</w:t>
      </w:r>
    </w:p>
    <w:p w14:paraId="04E0EBD5" w14:textId="77777777" w:rsidR="00877213" w:rsidRPr="00877213" w:rsidRDefault="00877213" w:rsidP="00877213">
      <w:pPr>
        <w:numPr>
          <w:ilvl w:val="0"/>
          <w:numId w:val="45"/>
        </w:numPr>
        <w:rPr>
          <w:rFonts w:ascii="Times New Roman" w:hAnsi="Times New Roman" w:cs="Times New Roman"/>
        </w:rPr>
      </w:pPr>
      <w:r w:rsidRPr="00877213">
        <w:rPr>
          <w:rFonts w:ascii="Times New Roman" w:hAnsi="Times New Roman" w:cs="Times New Roman"/>
        </w:rPr>
        <w:t>Làm tăng số lượng Token gửi đến mô hình.</w:t>
      </w:r>
    </w:p>
    <w:p w14:paraId="43C41097" w14:textId="77777777" w:rsidR="00877213" w:rsidRPr="00877213" w:rsidRDefault="00877213" w:rsidP="00877213">
      <w:pPr>
        <w:numPr>
          <w:ilvl w:val="0"/>
          <w:numId w:val="45"/>
        </w:numPr>
        <w:rPr>
          <w:rFonts w:ascii="Times New Roman" w:hAnsi="Times New Roman" w:cs="Times New Roman"/>
        </w:rPr>
      </w:pPr>
      <w:r w:rsidRPr="00877213">
        <w:rPr>
          <w:rFonts w:ascii="Times New Roman" w:hAnsi="Times New Roman" w:cs="Times New Roman"/>
        </w:rPr>
        <w:t>Có thể làm giảm độ chính xác của câu trả lời.</w:t>
      </w:r>
    </w:p>
    <w:p w14:paraId="53BD42E4" w14:textId="77777777" w:rsidR="00877213" w:rsidRPr="00877213" w:rsidRDefault="00877213" w:rsidP="00877213">
      <w:pPr>
        <w:numPr>
          <w:ilvl w:val="0"/>
          <w:numId w:val="45"/>
        </w:numPr>
        <w:rPr>
          <w:rFonts w:ascii="Times New Roman" w:hAnsi="Times New Roman" w:cs="Times New Roman"/>
        </w:rPr>
      </w:pPr>
      <w:r w:rsidRPr="00877213">
        <w:rPr>
          <w:rFonts w:ascii="Times New Roman" w:hAnsi="Times New Roman" w:cs="Times New Roman"/>
        </w:rPr>
        <w:t>Làm tăng chi phí sử dụng API.</w:t>
      </w:r>
    </w:p>
    <w:p w14:paraId="1EBC11C7" w14:textId="77777777" w:rsidR="00877213" w:rsidRPr="00877213" w:rsidRDefault="00877213" w:rsidP="00877213">
      <w:pPr>
        <w:numPr>
          <w:ilvl w:val="0"/>
          <w:numId w:val="45"/>
        </w:numPr>
        <w:rPr>
          <w:rFonts w:ascii="Times New Roman" w:hAnsi="Times New Roman" w:cs="Times New Roman"/>
        </w:rPr>
      </w:pPr>
      <w:r w:rsidRPr="00877213">
        <w:rPr>
          <w:rFonts w:ascii="Times New Roman" w:hAnsi="Times New Roman" w:cs="Times New Roman"/>
        </w:rPr>
        <w:t>Không khai thác được khả năng lựa chọn dữ liệu liên quan.</w:t>
      </w:r>
    </w:p>
    <w:p w14:paraId="3002B6D1" w14:textId="77777777" w:rsidR="00877213" w:rsidRPr="00877213" w:rsidRDefault="00877213" w:rsidP="00877213">
      <w:pPr>
        <w:rPr>
          <w:rFonts w:ascii="Times New Roman" w:hAnsi="Times New Roman" w:cs="Times New Roman"/>
        </w:rPr>
      </w:pPr>
      <w:r w:rsidRPr="00877213">
        <w:rPr>
          <w:rFonts w:ascii="Times New Roman" w:hAnsi="Times New Roman" w:cs="Times New Roman"/>
        </w:rPr>
        <w:t>Vì vậy, trong bài thực hành này, sinh viên cần cải tiến hàm retrieve_products() để hệ thống chỉ lựa chọn những sản phẩm có liên quan đến câu hỏi của người dùng.</w:t>
      </w:r>
    </w:p>
    <w:p w14:paraId="732C3A40" w14:textId="77777777" w:rsidR="00877213" w:rsidRPr="00877213" w:rsidRDefault="00877213" w:rsidP="00877213">
      <w:pPr>
        <w:rPr>
          <w:rFonts w:ascii="Times New Roman" w:hAnsi="Times New Roman" w:cs="Times New Roman"/>
        </w:rPr>
      </w:pPr>
      <w:r w:rsidRPr="00877213">
        <w:rPr>
          <w:rFonts w:ascii="Times New Roman" w:hAnsi="Times New Roman" w:cs="Times New Roman"/>
        </w:rPr>
        <w:t>Cơ chế Retrieval cần được cải tiến theo hướng:</w:t>
      </w:r>
    </w:p>
    <w:p w14:paraId="02C3B0A6" w14:textId="77777777" w:rsidR="00877213" w:rsidRPr="00877213" w:rsidRDefault="00877213" w:rsidP="00877213">
      <w:pPr>
        <w:rPr>
          <w:rFonts w:ascii="Times New Roman" w:hAnsi="Times New Roman" w:cs="Times New Roman"/>
        </w:rPr>
      </w:pPr>
      <w:r w:rsidRPr="00877213">
        <w:rPr>
          <w:rFonts w:ascii="Times New Roman" w:hAnsi="Times New Roman" w:cs="Times New Roman"/>
        </w:rPr>
        <w:t>Câu hỏi người dùng</w:t>
      </w:r>
    </w:p>
    <w:p w14:paraId="285C8C79" w14:textId="77777777" w:rsidR="00877213" w:rsidRPr="00877213" w:rsidRDefault="00877213" w:rsidP="00877213">
      <w:pPr>
        <w:rPr>
          <w:rFonts w:ascii="Times New Roman" w:hAnsi="Times New Roman" w:cs="Times New Roman"/>
        </w:rPr>
      </w:pPr>
      <w:r w:rsidRPr="00877213">
        <w:rPr>
          <w:rFonts w:ascii="Times New Roman" w:hAnsi="Times New Roman" w:cs="Times New Roman"/>
        </w:rPr>
        <w:t xml:space="preserve">        ↓</w:t>
      </w:r>
    </w:p>
    <w:p w14:paraId="0185D255" w14:textId="77777777" w:rsidR="00877213" w:rsidRPr="00877213" w:rsidRDefault="00877213" w:rsidP="00877213">
      <w:pPr>
        <w:rPr>
          <w:rFonts w:ascii="Times New Roman" w:hAnsi="Times New Roman" w:cs="Times New Roman"/>
        </w:rPr>
      </w:pPr>
      <w:r w:rsidRPr="00877213">
        <w:rPr>
          <w:rFonts w:ascii="Times New Roman" w:hAnsi="Times New Roman" w:cs="Times New Roman"/>
        </w:rPr>
        <w:t>Tách từ khóa</w:t>
      </w:r>
    </w:p>
    <w:p w14:paraId="05E2BF3B" w14:textId="77777777" w:rsidR="00877213" w:rsidRPr="00877213" w:rsidRDefault="00877213" w:rsidP="00877213">
      <w:pPr>
        <w:rPr>
          <w:rFonts w:ascii="Times New Roman" w:hAnsi="Times New Roman" w:cs="Times New Roman"/>
        </w:rPr>
      </w:pPr>
      <w:r w:rsidRPr="00877213">
        <w:rPr>
          <w:rFonts w:ascii="Times New Roman" w:hAnsi="Times New Roman" w:cs="Times New Roman"/>
        </w:rPr>
        <w:t xml:space="preserve">        ↓</w:t>
      </w:r>
    </w:p>
    <w:p w14:paraId="66CEDE53" w14:textId="77777777" w:rsidR="00877213" w:rsidRPr="00877213" w:rsidRDefault="00877213" w:rsidP="00877213">
      <w:pPr>
        <w:rPr>
          <w:rFonts w:ascii="Times New Roman" w:hAnsi="Times New Roman" w:cs="Times New Roman"/>
        </w:rPr>
      </w:pPr>
      <w:r w:rsidRPr="00877213">
        <w:rPr>
          <w:rFonts w:ascii="Times New Roman" w:hAnsi="Times New Roman" w:cs="Times New Roman"/>
        </w:rPr>
        <w:t>So khớp với thông tin sản phẩm</w:t>
      </w:r>
    </w:p>
    <w:p w14:paraId="2933FBB7" w14:textId="77777777" w:rsidR="00877213" w:rsidRPr="00877213" w:rsidRDefault="00877213" w:rsidP="00877213">
      <w:pPr>
        <w:rPr>
          <w:rFonts w:ascii="Times New Roman" w:hAnsi="Times New Roman" w:cs="Times New Roman"/>
        </w:rPr>
      </w:pPr>
      <w:r w:rsidRPr="00877213">
        <w:rPr>
          <w:rFonts w:ascii="Times New Roman" w:hAnsi="Times New Roman" w:cs="Times New Roman"/>
        </w:rPr>
        <w:t xml:space="preserve">        ↓</w:t>
      </w:r>
    </w:p>
    <w:p w14:paraId="4A4C62BD" w14:textId="77777777" w:rsidR="00877213" w:rsidRPr="00877213" w:rsidRDefault="00877213" w:rsidP="00877213">
      <w:pPr>
        <w:rPr>
          <w:rFonts w:ascii="Times New Roman" w:hAnsi="Times New Roman" w:cs="Times New Roman"/>
        </w:rPr>
      </w:pPr>
      <w:r w:rsidRPr="00877213">
        <w:rPr>
          <w:rFonts w:ascii="Times New Roman" w:hAnsi="Times New Roman" w:cs="Times New Roman"/>
        </w:rPr>
        <w:t>Tính điểm liên quan</w:t>
      </w:r>
    </w:p>
    <w:p w14:paraId="6F74BC88" w14:textId="77777777" w:rsidR="00877213" w:rsidRPr="00877213" w:rsidRDefault="00877213" w:rsidP="00877213">
      <w:pPr>
        <w:rPr>
          <w:rFonts w:ascii="Times New Roman" w:hAnsi="Times New Roman" w:cs="Times New Roman"/>
        </w:rPr>
      </w:pPr>
      <w:r w:rsidRPr="00877213">
        <w:rPr>
          <w:rFonts w:ascii="Times New Roman" w:hAnsi="Times New Roman" w:cs="Times New Roman"/>
        </w:rPr>
        <w:t xml:space="preserve">        ↓</w:t>
      </w:r>
    </w:p>
    <w:p w14:paraId="6C719F5F" w14:textId="77777777" w:rsidR="00877213" w:rsidRPr="00877213" w:rsidRDefault="00877213" w:rsidP="00877213">
      <w:pPr>
        <w:rPr>
          <w:rFonts w:ascii="Times New Roman" w:hAnsi="Times New Roman" w:cs="Times New Roman"/>
        </w:rPr>
      </w:pPr>
      <w:r w:rsidRPr="00877213">
        <w:rPr>
          <w:rFonts w:ascii="Times New Roman" w:hAnsi="Times New Roman" w:cs="Times New Roman"/>
        </w:rPr>
        <w:t>Sắp xếp kết quả</w:t>
      </w:r>
    </w:p>
    <w:p w14:paraId="5DFBE3FD" w14:textId="77777777" w:rsidR="00877213" w:rsidRPr="00877213" w:rsidRDefault="00877213" w:rsidP="00877213">
      <w:pPr>
        <w:rPr>
          <w:rFonts w:ascii="Times New Roman" w:hAnsi="Times New Roman" w:cs="Times New Roman"/>
        </w:rPr>
      </w:pPr>
      <w:r w:rsidRPr="00877213">
        <w:rPr>
          <w:rFonts w:ascii="Times New Roman" w:hAnsi="Times New Roman" w:cs="Times New Roman"/>
        </w:rPr>
        <w:t xml:space="preserve">        ↓</w:t>
      </w:r>
    </w:p>
    <w:p w14:paraId="23665114" w14:textId="77777777" w:rsidR="00877213" w:rsidRPr="00877213" w:rsidRDefault="00877213" w:rsidP="00877213">
      <w:pPr>
        <w:rPr>
          <w:rFonts w:ascii="Times New Roman" w:hAnsi="Times New Roman" w:cs="Times New Roman"/>
        </w:rPr>
      </w:pPr>
      <w:r w:rsidRPr="00877213">
        <w:rPr>
          <w:rFonts w:ascii="Times New Roman" w:hAnsi="Times New Roman" w:cs="Times New Roman"/>
        </w:rPr>
        <w:t>Chọn Top-K sản phẩm</w:t>
      </w:r>
    </w:p>
    <w:p w14:paraId="274142E2" w14:textId="77777777" w:rsidR="00877213" w:rsidRPr="00877213" w:rsidRDefault="00877213" w:rsidP="00877213">
      <w:pPr>
        <w:rPr>
          <w:rFonts w:ascii="Times New Roman" w:hAnsi="Times New Roman" w:cs="Times New Roman"/>
        </w:rPr>
      </w:pPr>
      <w:r w:rsidRPr="00877213">
        <w:rPr>
          <w:rFonts w:ascii="Times New Roman" w:hAnsi="Times New Roman" w:cs="Times New Roman"/>
        </w:rPr>
        <w:lastRenderedPageBreak/>
        <w:t xml:space="preserve">        ↓</w:t>
      </w:r>
    </w:p>
    <w:p w14:paraId="0DAFB10B" w14:textId="77777777" w:rsidR="00877213" w:rsidRPr="00877213" w:rsidRDefault="00877213" w:rsidP="00877213">
      <w:pPr>
        <w:rPr>
          <w:rFonts w:ascii="Times New Roman" w:hAnsi="Times New Roman" w:cs="Times New Roman"/>
        </w:rPr>
      </w:pPr>
      <w:r w:rsidRPr="00877213">
        <w:rPr>
          <w:rFonts w:ascii="Times New Roman" w:hAnsi="Times New Roman" w:cs="Times New Roman"/>
        </w:rPr>
        <w:t>Context</w:t>
      </w:r>
    </w:p>
    <w:p w14:paraId="2827BDC7" w14:textId="77777777" w:rsidR="00877213" w:rsidRPr="00877213" w:rsidRDefault="00877213" w:rsidP="00877213">
      <w:pPr>
        <w:rPr>
          <w:rFonts w:ascii="Times New Roman" w:hAnsi="Times New Roman" w:cs="Times New Roman"/>
        </w:rPr>
      </w:pPr>
      <w:r w:rsidRPr="00877213">
        <w:rPr>
          <w:rFonts w:ascii="Times New Roman" w:hAnsi="Times New Roman" w:cs="Times New Roman"/>
        </w:rPr>
        <w:t xml:space="preserve">        ↓</w:t>
      </w:r>
    </w:p>
    <w:p w14:paraId="17A83969" w14:textId="77777777" w:rsidR="00877213" w:rsidRPr="00877213" w:rsidRDefault="00877213" w:rsidP="00877213">
      <w:pPr>
        <w:rPr>
          <w:rFonts w:ascii="Times New Roman" w:hAnsi="Times New Roman" w:cs="Times New Roman"/>
        </w:rPr>
      </w:pPr>
      <w:r w:rsidRPr="00877213">
        <w:rPr>
          <w:rFonts w:ascii="Times New Roman" w:hAnsi="Times New Roman" w:cs="Times New Roman"/>
        </w:rPr>
        <w:t>Gemini</w:t>
      </w:r>
    </w:p>
    <w:p w14:paraId="2BAF3AE0" w14:textId="5BDDCDEF" w:rsidR="00877213" w:rsidRPr="00877213" w:rsidRDefault="00877213" w:rsidP="00877213">
      <w:pPr>
        <w:rPr>
          <w:rFonts w:ascii="Times New Roman" w:hAnsi="Times New Roman" w:cs="Times New Roman"/>
        </w:rPr>
      </w:pPr>
    </w:p>
    <w:p w14:paraId="7C727305" w14:textId="77777777" w:rsidR="00877213" w:rsidRPr="00877213" w:rsidRDefault="00877213" w:rsidP="00877213">
      <w:pPr>
        <w:rPr>
          <w:rFonts w:ascii="Times New Roman" w:hAnsi="Times New Roman" w:cs="Times New Roman"/>
          <w:b/>
          <w:bCs/>
        </w:rPr>
      </w:pPr>
      <w:r w:rsidRPr="00877213">
        <w:rPr>
          <w:rFonts w:ascii="Times New Roman" w:hAnsi="Times New Roman" w:cs="Times New Roman"/>
          <w:b/>
          <w:bCs/>
        </w:rPr>
        <w:t>3. Mục tiêu</w:t>
      </w:r>
    </w:p>
    <w:p w14:paraId="4DB38A3D" w14:textId="77777777" w:rsidR="00877213" w:rsidRPr="00877213" w:rsidRDefault="00877213" w:rsidP="00877213">
      <w:pPr>
        <w:rPr>
          <w:rFonts w:ascii="Times New Roman" w:hAnsi="Times New Roman" w:cs="Times New Roman"/>
        </w:rPr>
      </w:pPr>
      <w:r w:rsidRPr="00877213">
        <w:rPr>
          <w:rFonts w:ascii="Times New Roman" w:hAnsi="Times New Roman" w:cs="Times New Roman"/>
        </w:rPr>
        <w:t>Sau khi hoàn thành bài thực hành, sinh viên có khả năng:</w:t>
      </w:r>
    </w:p>
    <w:p w14:paraId="7BCB3713" w14:textId="77777777" w:rsidR="00877213" w:rsidRPr="00877213" w:rsidRDefault="00877213" w:rsidP="00877213">
      <w:pPr>
        <w:numPr>
          <w:ilvl w:val="0"/>
          <w:numId w:val="46"/>
        </w:numPr>
        <w:rPr>
          <w:rFonts w:ascii="Times New Roman" w:hAnsi="Times New Roman" w:cs="Times New Roman"/>
        </w:rPr>
      </w:pPr>
      <w:r w:rsidRPr="00877213">
        <w:rPr>
          <w:rFonts w:ascii="Times New Roman" w:hAnsi="Times New Roman" w:cs="Times New Roman"/>
        </w:rPr>
        <w:t>Hiểu vai trò của Retrieval trong kiến trúc RAG.</w:t>
      </w:r>
    </w:p>
    <w:p w14:paraId="3E0CC9D7" w14:textId="77777777" w:rsidR="00877213" w:rsidRPr="00877213" w:rsidRDefault="00877213" w:rsidP="00877213">
      <w:pPr>
        <w:numPr>
          <w:ilvl w:val="0"/>
          <w:numId w:val="46"/>
        </w:numPr>
        <w:rPr>
          <w:rFonts w:ascii="Times New Roman" w:hAnsi="Times New Roman" w:cs="Times New Roman"/>
        </w:rPr>
      </w:pPr>
      <w:r w:rsidRPr="00877213">
        <w:rPr>
          <w:rFonts w:ascii="Times New Roman" w:hAnsi="Times New Roman" w:cs="Times New Roman"/>
        </w:rPr>
        <w:t>Phân biệt việc lấy toàn bộ dữ liệu với truy xuất dữ liệu liên quan.</w:t>
      </w:r>
    </w:p>
    <w:p w14:paraId="0BA8135A" w14:textId="77777777" w:rsidR="00877213" w:rsidRPr="00877213" w:rsidRDefault="00877213" w:rsidP="00877213">
      <w:pPr>
        <w:numPr>
          <w:ilvl w:val="0"/>
          <w:numId w:val="46"/>
        </w:numPr>
        <w:rPr>
          <w:rFonts w:ascii="Times New Roman" w:hAnsi="Times New Roman" w:cs="Times New Roman"/>
        </w:rPr>
      </w:pPr>
      <w:r w:rsidRPr="00877213">
        <w:rPr>
          <w:rFonts w:ascii="Times New Roman" w:hAnsi="Times New Roman" w:cs="Times New Roman"/>
        </w:rPr>
        <w:t>Tách câu hỏi thành các từ khóa.</w:t>
      </w:r>
    </w:p>
    <w:p w14:paraId="49FB19CB" w14:textId="77777777" w:rsidR="00877213" w:rsidRPr="00877213" w:rsidRDefault="00877213" w:rsidP="00877213">
      <w:pPr>
        <w:numPr>
          <w:ilvl w:val="0"/>
          <w:numId w:val="46"/>
        </w:numPr>
        <w:rPr>
          <w:rFonts w:ascii="Times New Roman" w:hAnsi="Times New Roman" w:cs="Times New Roman"/>
        </w:rPr>
      </w:pPr>
      <w:r w:rsidRPr="00877213">
        <w:rPr>
          <w:rFonts w:ascii="Times New Roman" w:hAnsi="Times New Roman" w:cs="Times New Roman"/>
        </w:rPr>
        <w:t>So khớp từ khóa với thông tin sản phẩm.</w:t>
      </w:r>
    </w:p>
    <w:p w14:paraId="41196021" w14:textId="77777777" w:rsidR="00877213" w:rsidRPr="00877213" w:rsidRDefault="00877213" w:rsidP="00877213">
      <w:pPr>
        <w:numPr>
          <w:ilvl w:val="0"/>
          <w:numId w:val="46"/>
        </w:numPr>
        <w:rPr>
          <w:rFonts w:ascii="Times New Roman" w:hAnsi="Times New Roman" w:cs="Times New Roman"/>
        </w:rPr>
      </w:pPr>
      <w:r w:rsidRPr="00877213">
        <w:rPr>
          <w:rFonts w:ascii="Times New Roman" w:hAnsi="Times New Roman" w:cs="Times New Roman"/>
        </w:rPr>
        <w:t>Xây dựng cơ chế tính điểm liên quan cho sản phẩm.</w:t>
      </w:r>
    </w:p>
    <w:p w14:paraId="0589B499" w14:textId="77777777" w:rsidR="00877213" w:rsidRPr="00877213" w:rsidRDefault="00877213" w:rsidP="00877213">
      <w:pPr>
        <w:numPr>
          <w:ilvl w:val="0"/>
          <w:numId w:val="46"/>
        </w:numPr>
        <w:rPr>
          <w:rFonts w:ascii="Times New Roman" w:hAnsi="Times New Roman" w:cs="Times New Roman"/>
        </w:rPr>
      </w:pPr>
      <w:r w:rsidRPr="00877213">
        <w:rPr>
          <w:rFonts w:ascii="Times New Roman" w:hAnsi="Times New Roman" w:cs="Times New Roman"/>
        </w:rPr>
        <w:t>Sắp xếp sản phẩm theo mức độ liên quan.</w:t>
      </w:r>
    </w:p>
    <w:p w14:paraId="0EE2068F" w14:textId="77777777" w:rsidR="00877213" w:rsidRPr="00877213" w:rsidRDefault="00877213" w:rsidP="00877213">
      <w:pPr>
        <w:numPr>
          <w:ilvl w:val="0"/>
          <w:numId w:val="46"/>
        </w:numPr>
        <w:rPr>
          <w:rFonts w:ascii="Times New Roman" w:hAnsi="Times New Roman" w:cs="Times New Roman"/>
        </w:rPr>
      </w:pPr>
      <w:r w:rsidRPr="00877213">
        <w:rPr>
          <w:rFonts w:ascii="Times New Roman" w:hAnsi="Times New Roman" w:cs="Times New Roman"/>
        </w:rPr>
        <w:t xml:space="preserve">Áp dụng cơ chế </w:t>
      </w:r>
      <w:r w:rsidRPr="00877213">
        <w:rPr>
          <w:rFonts w:ascii="Times New Roman" w:hAnsi="Times New Roman" w:cs="Times New Roman"/>
          <w:b/>
          <w:bCs/>
        </w:rPr>
        <w:t>Top-K Retrieval</w:t>
      </w:r>
      <w:r w:rsidRPr="00877213">
        <w:rPr>
          <w:rFonts w:ascii="Times New Roman" w:hAnsi="Times New Roman" w:cs="Times New Roman"/>
        </w:rPr>
        <w:t>.</w:t>
      </w:r>
    </w:p>
    <w:p w14:paraId="10225F8A" w14:textId="77777777" w:rsidR="00877213" w:rsidRPr="00877213" w:rsidRDefault="00877213" w:rsidP="00877213">
      <w:pPr>
        <w:numPr>
          <w:ilvl w:val="0"/>
          <w:numId w:val="46"/>
        </w:numPr>
        <w:rPr>
          <w:rFonts w:ascii="Times New Roman" w:hAnsi="Times New Roman" w:cs="Times New Roman"/>
        </w:rPr>
      </w:pPr>
      <w:r w:rsidRPr="00877213">
        <w:rPr>
          <w:rFonts w:ascii="Times New Roman" w:hAnsi="Times New Roman" w:cs="Times New Roman"/>
        </w:rPr>
        <w:t>Xử lý trường hợp không tìm thấy sản phẩm phù hợp.</w:t>
      </w:r>
    </w:p>
    <w:p w14:paraId="11B7DE78" w14:textId="77777777" w:rsidR="00877213" w:rsidRPr="00877213" w:rsidRDefault="00877213" w:rsidP="00877213">
      <w:pPr>
        <w:numPr>
          <w:ilvl w:val="0"/>
          <w:numId w:val="46"/>
        </w:numPr>
        <w:rPr>
          <w:rFonts w:ascii="Times New Roman" w:hAnsi="Times New Roman" w:cs="Times New Roman"/>
        </w:rPr>
      </w:pPr>
      <w:r w:rsidRPr="00877213">
        <w:rPr>
          <w:rFonts w:ascii="Times New Roman" w:hAnsi="Times New Roman" w:cs="Times New Roman"/>
        </w:rPr>
        <w:t>Đánh giá ảnh hưởng của số lượng K đến kết quả Retrieval.</w:t>
      </w:r>
    </w:p>
    <w:p w14:paraId="55DE50F3" w14:textId="60208D69" w:rsidR="00877213" w:rsidRPr="00877213" w:rsidRDefault="00877213" w:rsidP="00877213">
      <w:pPr>
        <w:rPr>
          <w:rFonts w:ascii="Times New Roman" w:hAnsi="Times New Roman" w:cs="Times New Roman"/>
        </w:rPr>
      </w:pPr>
    </w:p>
    <w:p w14:paraId="4CD44C53" w14:textId="77777777" w:rsidR="00877213" w:rsidRPr="00877213" w:rsidRDefault="00877213" w:rsidP="00877213">
      <w:pPr>
        <w:rPr>
          <w:rFonts w:ascii="Times New Roman" w:hAnsi="Times New Roman" w:cs="Times New Roman"/>
          <w:b/>
          <w:bCs/>
        </w:rPr>
      </w:pPr>
      <w:r w:rsidRPr="00877213">
        <w:rPr>
          <w:rFonts w:ascii="Times New Roman" w:hAnsi="Times New Roman" w:cs="Times New Roman"/>
          <w:b/>
          <w:bCs/>
        </w:rPr>
        <w:t>4. Yêu cầu bài toán</w:t>
      </w:r>
    </w:p>
    <w:p w14:paraId="0780E206" w14:textId="77777777" w:rsidR="00877213" w:rsidRPr="00877213" w:rsidRDefault="00877213" w:rsidP="00877213">
      <w:pPr>
        <w:rPr>
          <w:rFonts w:ascii="Times New Roman" w:hAnsi="Times New Roman" w:cs="Times New Roman"/>
          <w:b/>
          <w:bCs/>
        </w:rPr>
      </w:pPr>
      <w:r w:rsidRPr="00877213">
        <w:rPr>
          <w:rFonts w:ascii="Times New Roman" w:hAnsi="Times New Roman" w:cs="Times New Roman"/>
          <w:b/>
          <w:bCs/>
        </w:rPr>
        <w:t>Yêu cầu 1. Kiểm tra dữ liệu sản phẩm</w:t>
      </w:r>
    </w:p>
    <w:p w14:paraId="766BB9CC" w14:textId="77777777" w:rsidR="00877213" w:rsidRPr="00877213" w:rsidRDefault="00877213" w:rsidP="00877213">
      <w:pPr>
        <w:rPr>
          <w:rFonts w:ascii="Times New Roman" w:hAnsi="Times New Roman" w:cs="Times New Roman"/>
        </w:rPr>
      </w:pPr>
      <w:r w:rsidRPr="00877213">
        <w:rPr>
          <w:rFonts w:ascii="Times New Roman" w:hAnsi="Times New Roman" w:cs="Times New Roman"/>
        </w:rPr>
        <w:t>Kiểm tra khả năng đọc dữ liệu từ MySQL thông qua hàm get_products().</w:t>
      </w:r>
    </w:p>
    <w:p w14:paraId="1DC3BB1A" w14:textId="77777777" w:rsidR="00877213" w:rsidRPr="00877213" w:rsidRDefault="00877213" w:rsidP="00877213">
      <w:pPr>
        <w:rPr>
          <w:rFonts w:ascii="Times New Roman" w:hAnsi="Times New Roman" w:cs="Times New Roman"/>
        </w:rPr>
      </w:pPr>
      <w:r w:rsidRPr="00877213">
        <w:rPr>
          <w:rFonts w:ascii="Times New Roman" w:hAnsi="Times New Roman" w:cs="Times New Roman"/>
        </w:rPr>
        <w:t>Sinh viên cần xác nhận rằng hệ thống có thể lấy được các thông tin:</w:t>
      </w:r>
    </w:p>
    <w:p w14:paraId="78ED8ED0" w14:textId="77777777" w:rsidR="00877213" w:rsidRPr="00877213" w:rsidRDefault="00877213" w:rsidP="00877213">
      <w:pPr>
        <w:numPr>
          <w:ilvl w:val="0"/>
          <w:numId w:val="47"/>
        </w:numPr>
        <w:rPr>
          <w:rFonts w:ascii="Times New Roman" w:hAnsi="Times New Roman" w:cs="Times New Roman"/>
        </w:rPr>
      </w:pPr>
      <w:r w:rsidRPr="00877213">
        <w:rPr>
          <w:rFonts w:ascii="Times New Roman" w:hAnsi="Times New Roman" w:cs="Times New Roman"/>
        </w:rPr>
        <w:t>Tên sản phẩm.</w:t>
      </w:r>
    </w:p>
    <w:p w14:paraId="4C8CAE82" w14:textId="77777777" w:rsidR="00877213" w:rsidRPr="00877213" w:rsidRDefault="00877213" w:rsidP="00877213">
      <w:pPr>
        <w:numPr>
          <w:ilvl w:val="0"/>
          <w:numId w:val="47"/>
        </w:numPr>
        <w:rPr>
          <w:rFonts w:ascii="Times New Roman" w:hAnsi="Times New Roman" w:cs="Times New Roman"/>
        </w:rPr>
      </w:pPr>
      <w:r w:rsidRPr="00877213">
        <w:rPr>
          <w:rFonts w:ascii="Times New Roman" w:hAnsi="Times New Roman" w:cs="Times New Roman"/>
        </w:rPr>
        <w:t>Danh mục.</w:t>
      </w:r>
    </w:p>
    <w:p w14:paraId="4C0F8F43" w14:textId="77777777" w:rsidR="00877213" w:rsidRPr="00877213" w:rsidRDefault="00877213" w:rsidP="00877213">
      <w:pPr>
        <w:numPr>
          <w:ilvl w:val="0"/>
          <w:numId w:val="47"/>
        </w:numPr>
        <w:rPr>
          <w:rFonts w:ascii="Times New Roman" w:hAnsi="Times New Roman" w:cs="Times New Roman"/>
        </w:rPr>
      </w:pPr>
      <w:r w:rsidRPr="00877213">
        <w:rPr>
          <w:rFonts w:ascii="Times New Roman" w:hAnsi="Times New Roman" w:cs="Times New Roman"/>
        </w:rPr>
        <w:t>Hãng.</w:t>
      </w:r>
    </w:p>
    <w:p w14:paraId="0BF7D59C" w14:textId="77777777" w:rsidR="00877213" w:rsidRPr="00877213" w:rsidRDefault="00877213" w:rsidP="00877213">
      <w:pPr>
        <w:numPr>
          <w:ilvl w:val="0"/>
          <w:numId w:val="47"/>
        </w:numPr>
        <w:rPr>
          <w:rFonts w:ascii="Times New Roman" w:hAnsi="Times New Roman" w:cs="Times New Roman"/>
        </w:rPr>
      </w:pPr>
      <w:r w:rsidRPr="00877213">
        <w:rPr>
          <w:rFonts w:ascii="Times New Roman" w:hAnsi="Times New Roman" w:cs="Times New Roman"/>
        </w:rPr>
        <w:t>Giá.</w:t>
      </w:r>
    </w:p>
    <w:p w14:paraId="3DCA7419" w14:textId="77777777" w:rsidR="00877213" w:rsidRPr="00877213" w:rsidRDefault="00877213" w:rsidP="00877213">
      <w:pPr>
        <w:numPr>
          <w:ilvl w:val="0"/>
          <w:numId w:val="47"/>
        </w:numPr>
        <w:rPr>
          <w:rFonts w:ascii="Times New Roman" w:hAnsi="Times New Roman" w:cs="Times New Roman"/>
        </w:rPr>
      </w:pPr>
      <w:r w:rsidRPr="00877213">
        <w:rPr>
          <w:rFonts w:ascii="Times New Roman" w:hAnsi="Times New Roman" w:cs="Times New Roman"/>
        </w:rPr>
        <w:t>Bảo hành.</w:t>
      </w:r>
    </w:p>
    <w:p w14:paraId="1AD4C64A" w14:textId="77777777" w:rsidR="00877213" w:rsidRPr="00877213" w:rsidRDefault="00877213" w:rsidP="00877213">
      <w:pPr>
        <w:numPr>
          <w:ilvl w:val="0"/>
          <w:numId w:val="47"/>
        </w:numPr>
        <w:rPr>
          <w:rFonts w:ascii="Times New Roman" w:hAnsi="Times New Roman" w:cs="Times New Roman"/>
        </w:rPr>
      </w:pPr>
      <w:r w:rsidRPr="00877213">
        <w:rPr>
          <w:rFonts w:ascii="Times New Roman" w:hAnsi="Times New Roman" w:cs="Times New Roman"/>
        </w:rPr>
        <w:t>Mô tả.</w:t>
      </w:r>
    </w:p>
    <w:p w14:paraId="6FC7CB3D" w14:textId="77777777" w:rsidR="00877213" w:rsidRPr="00877213" w:rsidRDefault="00877213" w:rsidP="00877213">
      <w:pPr>
        <w:rPr>
          <w:rFonts w:ascii="Times New Roman" w:hAnsi="Times New Roman" w:cs="Times New Roman"/>
        </w:rPr>
      </w:pPr>
      <w:r w:rsidRPr="00877213">
        <w:rPr>
          <w:rFonts w:ascii="Times New Roman" w:hAnsi="Times New Roman" w:cs="Times New Roman"/>
        </w:rPr>
        <w:lastRenderedPageBreak/>
        <w:t>Kết quả kiểm tra phải cho thấy dữ liệu sản phẩm được đọc thành công từ cơ sở dữ liệu.</w:t>
      </w:r>
    </w:p>
    <w:p w14:paraId="5ECCD281" w14:textId="53C24D69" w:rsidR="00877213" w:rsidRPr="00877213" w:rsidRDefault="00877213" w:rsidP="00877213">
      <w:pPr>
        <w:rPr>
          <w:rFonts w:ascii="Times New Roman" w:hAnsi="Times New Roman" w:cs="Times New Roman"/>
        </w:rPr>
      </w:pPr>
    </w:p>
    <w:p w14:paraId="72B475B4" w14:textId="77777777" w:rsidR="00877213" w:rsidRPr="00877213" w:rsidRDefault="00877213" w:rsidP="00877213">
      <w:pPr>
        <w:rPr>
          <w:rFonts w:ascii="Times New Roman" w:hAnsi="Times New Roman" w:cs="Times New Roman"/>
          <w:b/>
          <w:bCs/>
        </w:rPr>
      </w:pPr>
      <w:r w:rsidRPr="00877213">
        <w:rPr>
          <w:rFonts w:ascii="Times New Roman" w:hAnsi="Times New Roman" w:cs="Times New Roman"/>
          <w:b/>
          <w:bCs/>
        </w:rPr>
        <w:t>Yêu cầu 2. Cải tiến hàm retrieve_products()</w:t>
      </w:r>
    </w:p>
    <w:p w14:paraId="1014683D" w14:textId="77777777" w:rsidR="00877213" w:rsidRPr="00877213" w:rsidRDefault="00877213" w:rsidP="00877213">
      <w:pPr>
        <w:rPr>
          <w:rFonts w:ascii="Times New Roman" w:hAnsi="Times New Roman" w:cs="Times New Roman"/>
        </w:rPr>
      </w:pPr>
      <w:r w:rsidRPr="00877213">
        <w:rPr>
          <w:rFonts w:ascii="Times New Roman" w:hAnsi="Times New Roman" w:cs="Times New Roman"/>
        </w:rPr>
        <w:t>Thay đổi hàm:</w:t>
      </w:r>
    </w:p>
    <w:p w14:paraId="79EFAAB9" w14:textId="77777777" w:rsidR="00877213" w:rsidRPr="00877213" w:rsidRDefault="00877213" w:rsidP="00877213">
      <w:pPr>
        <w:rPr>
          <w:rFonts w:ascii="Times New Roman" w:hAnsi="Times New Roman" w:cs="Times New Roman"/>
        </w:rPr>
      </w:pPr>
      <w:r w:rsidRPr="00877213">
        <w:rPr>
          <w:rFonts w:ascii="Times New Roman" w:hAnsi="Times New Roman" w:cs="Times New Roman"/>
        </w:rPr>
        <w:t>retrieve_products(question)</w:t>
      </w:r>
    </w:p>
    <w:p w14:paraId="7A756EBE" w14:textId="77777777" w:rsidR="00877213" w:rsidRPr="00877213" w:rsidRDefault="00877213" w:rsidP="00877213">
      <w:pPr>
        <w:rPr>
          <w:rFonts w:ascii="Times New Roman" w:hAnsi="Times New Roman" w:cs="Times New Roman"/>
        </w:rPr>
      </w:pPr>
      <w:r w:rsidRPr="00877213">
        <w:rPr>
          <w:rFonts w:ascii="Times New Roman" w:hAnsi="Times New Roman" w:cs="Times New Roman"/>
        </w:rPr>
        <w:t>để không trả về toàn bộ sản phẩm một cách mặc định.</w:t>
      </w:r>
    </w:p>
    <w:p w14:paraId="062672D3" w14:textId="77777777" w:rsidR="00877213" w:rsidRPr="00877213" w:rsidRDefault="00877213" w:rsidP="00877213">
      <w:pPr>
        <w:rPr>
          <w:rFonts w:ascii="Times New Roman" w:hAnsi="Times New Roman" w:cs="Times New Roman"/>
        </w:rPr>
      </w:pPr>
      <w:r w:rsidRPr="00877213">
        <w:rPr>
          <w:rFonts w:ascii="Times New Roman" w:hAnsi="Times New Roman" w:cs="Times New Roman"/>
        </w:rPr>
        <w:t>Hàm phải:</w:t>
      </w:r>
    </w:p>
    <w:p w14:paraId="0C0FCF9D" w14:textId="77777777" w:rsidR="00877213" w:rsidRPr="00877213" w:rsidRDefault="00877213" w:rsidP="00877213">
      <w:pPr>
        <w:numPr>
          <w:ilvl w:val="0"/>
          <w:numId w:val="48"/>
        </w:numPr>
        <w:rPr>
          <w:rFonts w:ascii="Times New Roman" w:hAnsi="Times New Roman" w:cs="Times New Roman"/>
        </w:rPr>
      </w:pPr>
      <w:r w:rsidRPr="00877213">
        <w:rPr>
          <w:rFonts w:ascii="Times New Roman" w:hAnsi="Times New Roman" w:cs="Times New Roman"/>
        </w:rPr>
        <w:t>Nhận câu hỏi của người dùng.</w:t>
      </w:r>
    </w:p>
    <w:p w14:paraId="559C6E09" w14:textId="77777777" w:rsidR="00877213" w:rsidRPr="00877213" w:rsidRDefault="00877213" w:rsidP="00877213">
      <w:pPr>
        <w:numPr>
          <w:ilvl w:val="0"/>
          <w:numId w:val="48"/>
        </w:numPr>
        <w:rPr>
          <w:rFonts w:ascii="Times New Roman" w:hAnsi="Times New Roman" w:cs="Times New Roman"/>
        </w:rPr>
      </w:pPr>
      <w:r w:rsidRPr="00877213">
        <w:rPr>
          <w:rFonts w:ascii="Times New Roman" w:hAnsi="Times New Roman" w:cs="Times New Roman"/>
        </w:rPr>
        <w:t>Đọc danh sách sản phẩm từ MySQL.</w:t>
      </w:r>
    </w:p>
    <w:p w14:paraId="6D362B5B" w14:textId="77777777" w:rsidR="00877213" w:rsidRPr="00877213" w:rsidRDefault="00877213" w:rsidP="00877213">
      <w:pPr>
        <w:numPr>
          <w:ilvl w:val="0"/>
          <w:numId w:val="48"/>
        </w:numPr>
        <w:rPr>
          <w:rFonts w:ascii="Times New Roman" w:hAnsi="Times New Roman" w:cs="Times New Roman"/>
        </w:rPr>
      </w:pPr>
      <w:r w:rsidRPr="00877213">
        <w:rPr>
          <w:rFonts w:ascii="Times New Roman" w:hAnsi="Times New Roman" w:cs="Times New Roman"/>
        </w:rPr>
        <w:t>Chuyển câu hỏi về dạng chữ thường.</w:t>
      </w:r>
    </w:p>
    <w:p w14:paraId="522A24F7" w14:textId="77777777" w:rsidR="00877213" w:rsidRPr="00877213" w:rsidRDefault="00877213" w:rsidP="00877213">
      <w:pPr>
        <w:numPr>
          <w:ilvl w:val="0"/>
          <w:numId w:val="48"/>
        </w:numPr>
        <w:rPr>
          <w:rFonts w:ascii="Times New Roman" w:hAnsi="Times New Roman" w:cs="Times New Roman"/>
        </w:rPr>
      </w:pPr>
      <w:r w:rsidRPr="00877213">
        <w:rPr>
          <w:rFonts w:ascii="Times New Roman" w:hAnsi="Times New Roman" w:cs="Times New Roman"/>
        </w:rPr>
        <w:t>So khớp câu hỏi với thông tin của từng sản phẩm.</w:t>
      </w:r>
    </w:p>
    <w:p w14:paraId="35D8E894" w14:textId="77777777" w:rsidR="00877213" w:rsidRPr="00877213" w:rsidRDefault="00877213" w:rsidP="00877213">
      <w:pPr>
        <w:numPr>
          <w:ilvl w:val="0"/>
          <w:numId w:val="48"/>
        </w:numPr>
        <w:rPr>
          <w:rFonts w:ascii="Times New Roman" w:hAnsi="Times New Roman" w:cs="Times New Roman"/>
        </w:rPr>
      </w:pPr>
      <w:r w:rsidRPr="00877213">
        <w:rPr>
          <w:rFonts w:ascii="Times New Roman" w:hAnsi="Times New Roman" w:cs="Times New Roman"/>
        </w:rPr>
        <w:t>Chỉ đưa những sản phẩm có liên quan vào kết quả Retrieval.</w:t>
      </w:r>
    </w:p>
    <w:p w14:paraId="5D5F4F3B" w14:textId="77777777" w:rsidR="00877213" w:rsidRPr="00877213" w:rsidRDefault="00877213" w:rsidP="00877213">
      <w:pPr>
        <w:rPr>
          <w:rFonts w:ascii="Times New Roman" w:hAnsi="Times New Roman" w:cs="Times New Roman"/>
        </w:rPr>
      </w:pPr>
      <w:r w:rsidRPr="00877213">
        <w:rPr>
          <w:rFonts w:ascii="Times New Roman" w:hAnsi="Times New Roman" w:cs="Times New Roman"/>
        </w:rPr>
        <w:t>Thông tin được sử dụng để so khớp gồm:</w:t>
      </w:r>
    </w:p>
    <w:p w14:paraId="2C6F5FA1" w14:textId="77777777" w:rsidR="00877213" w:rsidRPr="00877213" w:rsidRDefault="00877213" w:rsidP="00877213">
      <w:pPr>
        <w:numPr>
          <w:ilvl w:val="0"/>
          <w:numId w:val="49"/>
        </w:numPr>
        <w:rPr>
          <w:rFonts w:ascii="Times New Roman" w:hAnsi="Times New Roman" w:cs="Times New Roman"/>
        </w:rPr>
      </w:pPr>
      <w:r w:rsidRPr="00877213">
        <w:rPr>
          <w:rFonts w:ascii="Times New Roman" w:hAnsi="Times New Roman" w:cs="Times New Roman"/>
        </w:rPr>
        <w:t>name</w:t>
      </w:r>
    </w:p>
    <w:p w14:paraId="47B46B1F" w14:textId="77777777" w:rsidR="00877213" w:rsidRPr="00877213" w:rsidRDefault="00877213" w:rsidP="00877213">
      <w:pPr>
        <w:numPr>
          <w:ilvl w:val="0"/>
          <w:numId w:val="49"/>
        </w:numPr>
        <w:rPr>
          <w:rFonts w:ascii="Times New Roman" w:hAnsi="Times New Roman" w:cs="Times New Roman"/>
        </w:rPr>
      </w:pPr>
      <w:r w:rsidRPr="00877213">
        <w:rPr>
          <w:rFonts w:ascii="Times New Roman" w:hAnsi="Times New Roman" w:cs="Times New Roman"/>
        </w:rPr>
        <w:t>category</w:t>
      </w:r>
    </w:p>
    <w:p w14:paraId="6F7E509C" w14:textId="77777777" w:rsidR="00877213" w:rsidRPr="00877213" w:rsidRDefault="00877213" w:rsidP="00877213">
      <w:pPr>
        <w:numPr>
          <w:ilvl w:val="0"/>
          <w:numId w:val="49"/>
        </w:numPr>
        <w:rPr>
          <w:rFonts w:ascii="Times New Roman" w:hAnsi="Times New Roman" w:cs="Times New Roman"/>
        </w:rPr>
      </w:pPr>
      <w:r w:rsidRPr="00877213">
        <w:rPr>
          <w:rFonts w:ascii="Times New Roman" w:hAnsi="Times New Roman" w:cs="Times New Roman"/>
        </w:rPr>
        <w:t>brand</w:t>
      </w:r>
    </w:p>
    <w:p w14:paraId="5BE77465" w14:textId="77777777" w:rsidR="00877213" w:rsidRPr="00877213" w:rsidRDefault="00877213" w:rsidP="00877213">
      <w:pPr>
        <w:numPr>
          <w:ilvl w:val="0"/>
          <w:numId w:val="49"/>
        </w:numPr>
        <w:rPr>
          <w:rFonts w:ascii="Times New Roman" w:hAnsi="Times New Roman" w:cs="Times New Roman"/>
        </w:rPr>
      </w:pPr>
      <w:r w:rsidRPr="00877213">
        <w:rPr>
          <w:rFonts w:ascii="Times New Roman" w:hAnsi="Times New Roman" w:cs="Times New Roman"/>
        </w:rPr>
        <w:t>description</w:t>
      </w:r>
    </w:p>
    <w:p w14:paraId="59692D1E" w14:textId="0AF65244" w:rsidR="00877213" w:rsidRPr="00877213" w:rsidRDefault="00877213" w:rsidP="00877213">
      <w:pPr>
        <w:rPr>
          <w:rFonts w:ascii="Times New Roman" w:hAnsi="Times New Roman" w:cs="Times New Roman"/>
        </w:rPr>
      </w:pPr>
    </w:p>
    <w:p w14:paraId="32F4BD5A" w14:textId="77777777" w:rsidR="00877213" w:rsidRPr="00877213" w:rsidRDefault="00877213" w:rsidP="00877213">
      <w:pPr>
        <w:rPr>
          <w:rFonts w:ascii="Times New Roman" w:hAnsi="Times New Roman" w:cs="Times New Roman"/>
          <w:b/>
          <w:bCs/>
        </w:rPr>
      </w:pPr>
      <w:r w:rsidRPr="00877213">
        <w:rPr>
          <w:rFonts w:ascii="Times New Roman" w:hAnsi="Times New Roman" w:cs="Times New Roman"/>
          <w:b/>
          <w:bCs/>
        </w:rPr>
        <w:t>Yêu cầu 3. Cải tiến bằng cách tách từ khóa</w:t>
      </w:r>
    </w:p>
    <w:p w14:paraId="7210FD49" w14:textId="77777777" w:rsidR="00877213" w:rsidRPr="00877213" w:rsidRDefault="00877213" w:rsidP="00877213">
      <w:pPr>
        <w:rPr>
          <w:rFonts w:ascii="Times New Roman" w:hAnsi="Times New Roman" w:cs="Times New Roman"/>
        </w:rPr>
      </w:pPr>
      <w:r w:rsidRPr="00877213">
        <w:rPr>
          <w:rFonts w:ascii="Times New Roman" w:hAnsi="Times New Roman" w:cs="Times New Roman"/>
        </w:rPr>
        <w:t>Cơ chế so khớp toàn bộ câu hỏi có hạn chế.</w:t>
      </w:r>
    </w:p>
    <w:p w14:paraId="10D1C053" w14:textId="77777777" w:rsidR="00877213" w:rsidRPr="00877213" w:rsidRDefault="00877213" w:rsidP="00877213">
      <w:pPr>
        <w:rPr>
          <w:rFonts w:ascii="Times New Roman" w:hAnsi="Times New Roman" w:cs="Times New Roman"/>
        </w:rPr>
      </w:pPr>
      <w:r w:rsidRPr="00877213">
        <w:rPr>
          <w:rFonts w:ascii="Times New Roman" w:hAnsi="Times New Roman" w:cs="Times New Roman"/>
        </w:rPr>
        <w:t>Ví dụ, người dùng hỏi:</w:t>
      </w:r>
    </w:p>
    <w:p w14:paraId="59CBEBB8" w14:textId="77777777" w:rsidR="00877213" w:rsidRPr="00877213" w:rsidRDefault="00877213" w:rsidP="00877213">
      <w:pPr>
        <w:rPr>
          <w:rFonts w:ascii="Times New Roman" w:hAnsi="Times New Roman" w:cs="Times New Roman"/>
        </w:rPr>
      </w:pPr>
      <w:r w:rsidRPr="00877213">
        <w:rPr>
          <w:rFonts w:ascii="Times New Roman" w:hAnsi="Times New Roman" w:cs="Times New Roman"/>
        </w:rPr>
        <w:t>Laptop Dell</w:t>
      </w:r>
    </w:p>
    <w:p w14:paraId="7F1EDB30" w14:textId="77777777" w:rsidR="00877213" w:rsidRPr="00877213" w:rsidRDefault="00877213" w:rsidP="00877213">
      <w:pPr>
        <w:rPr>
          <w:rFonts w:ascii="Times New Roman" w:hAnsi="Times New Roman" w:cs="Times New Roman"/>
        </w:rPr>
      </w:pPr>
      <w:r w:rsidRPr="00877213">
        <w:rPr>
          <w:rFonts w:ascii="Times New Roman" w:hAnsi="Times New Roman" w:cs="Times New Roman"/>
        </w:rPr>
        <w:t>nhưng trong cơ sở dữ liệu có:</w:t>
      </w:r>
    </w:p>
    <w:p w14:paraId="5DCBCF79" w14:textId="77777777" w:rsidR="00877213" w:rsidRPr="00877213" w:rsidRDefault="00877213" w:rsidP="00877213">
      <w:pPr>
        <w:rPr>
          <w:rFonts w:ascii="Times New Roman" w:hAnsi="Times New Roman" w:cs="Times New Roman"/>
        </w:rPr>
      </w:pPr>
      <w:r w:rsidRPr="00877213">
        <w:rPr>
          <w:rFonts w:ascii="Times New Roman" w:hAnsi="Times New Roman" w:cs="Times New Roman"/>
        </w:rPr>
        <w:t>category = Laptop</w:t>
      </w:r>
    </w:p>
    <w:p w14:paraId="6EE34BB7" w14:textId="77777777" w:rsidR="00877213" w:rsidRPr="00877213" w:rsidRDefault="00877213" w:rsidP="00877213">
      <w:pPr>
        <w:rPr>
          <w:rFonts w:ascii="Times New Roman" w:hAnsi="Times New Roman" w:cs="Times New Roman"/>
        </w:rPr>
      </w:pPr>
      <w:r w:rsidRPr="00877213">
        <w:rPr>
          <w:rFonts w:ascii="Times New Roman" w:hAnsi="Times New Roman" w:cs="Times New Roman"/>
        </w:rPr>
        <w:t>brand = Dell</w:t>
      </w:r>
    </w:p>
    <w:p w14:paraId="20DCA7DD" w14:textId="77777777" w:rsidR="00877213" w:rsidRPr="00877213" w:rsidRDefault="00877213" w:rsidP="00877213">
      <w:pPr>
        <w:rPr>
          <w:rFonts w:ascii="Times New Roman" w:hAnsi="Times New Roman" w:cs="Times New Roman"/>
        </w:rPr>
      </w:pPr>
      <w:r w:rsidRPr="00877213">
        <w:rPr>
          <w:rFonts w:ascii="Times New Roman" w:hAnsi="Times New Roman" w:cs="Times New Roman"/>
        </w:rPr>
        <w:t>thì không nhất thiết tồn tại chuỗi "laptop dell" liên tục trong một trường dữ liệu.</w:t>
      </w:r>
    </w:p>
    <w:p w14:paraId="4C2090D7" w14:textId="77777777" w:rsidR="00877213" w:rsidRPr="00877213" w:rsidRDefault="00877213" w:rsidP="00877213">
      <w:pPr>
        <w:rPr>
          <w:rFonts w:ascii="Times New Roman" w:hAnsi="Times New Roman" w:cs="Times New Roman"/>
        </w:rPr>
      </w:pPr>
      <w:r w:rsidRPr="00877213">
        <w:rPr>
          <w:rFonts w:ascii="Times New Roman" w:hAnsi="Times New Roman" w:cs="Times New Roman"/>
        </w:rPr>
        <w:t>Do đó, sinh viên phải cải tiến Retrieval bằng cách:</w:t>
      </w:r>
    </w:p>
    <w:p w14:paraId="186173DB" w14:textId="77777777" w:rsidR="00877213" w:rsidRPr="00877213" w:rsidRDefault="00877213" w:rsidP="00877213">
      <w:pPr>
        <w:numPr>
          <w:ilvl w:val="0"/>
          <w:numId w:val="50"/>
        </w:numPr>
        <w:rPr>
          <w:rFonts w:ascii="Times New Roman" w:hAnsi="Times New Roman" w:cs="Times New Roman"/>
        </w:rPr>
      </w:pPr>
      <w:r w:rsidRPr="00877213">
        <w:rPr>
          <w:rFonts w:ascii="Times New Roman" w:hAnsi="Times New Roman" w:cs="Times New Roman"/>
        </w:rPr>
        <w:lastRenderedPageBreak/>
        <w:t>Tách câu hỏi thành các từ khóa.</w:t>
      </w:r>
    </w:p>
    <w:p w14:paraId="6DA653AD" w14:textId="77777777" w:rsidR="00877213" w:rsidRPr="00877213" w:rsidRDefault="00877213" w:rsidP="00877213">
      <w:pPr>
        <w:numPr>
          <w:ilvl w:val="0"/>
          <w:numId w:val="50"/>
        </w:numPr>
        <w:rPr>
          <w:rFonts w:ascii="Times New Roman" w:hAnsi="Times New Roman" w:cs="Times New Roman"/>
        </w:rPr>
      </w:pPr>
      <w:r w:rsidRPr="00877213">
        <w:rPr>
          <w:rFonts w:ascii="Times New Roman" w:hAnsi="Times New Roman" w:cs="Times New Roman"/>
        </w:rPr>
        <w:t>Kiểm tra từng từ khóa trong thông tin sản phẩm.</w:t>
      </w:r>
    </w:p>
    <w:p w14:paraId="20E4F9C1" w14:textId="77777777" w:rsidR="00877213" w:rsidRPr="00877213" w:rsidRDefault="00877213" w:rsidP="00877213">
      <w:pPr>
        <w:numPr>
          <w:ilvl w:val="0"/>
          <w:numId w:val="50"/>
        </w:numPr>
        <w:rPr>
          <w:rFonts w:ascii="Times New Roman" w:hAnsi="Times New Roman" w:cs="Times New Roman"/>
        </w:rPr>
      </w:pPr>
      <w:r w:rsidRPr="00877213">
        <w:rPr>
          <w:rFonts w:ascii="Times New Roman" w:hAnsi="Times New Roman" w:cs="Times New Roman"/>
        </w:rPr>
        <w:t>Xác định số lượng từ khóa phù hợp với mỗi sản phẩm.</w:t>
      </w:r>
    </w:p>
    <w:p w14:paraId="0B4E15CB" w14:textId="77777777" w:rsidR="00877213" w:rsidRPr="00877213" w:rsidRDefault="00877213" w:rsidP="00877213">
      <w:pPr>
        <w:rPr>
          <w:rFonts w:ascii="Times New Roman" w:hAnsi="Times New Roman" w:cs="Times New Roman"/>
        </w:rPr>
      </w:pPr>
      <w:r w:rsidRPr="00877213">
        <w:rPr>
          <w:rFonts w:ascii="Times New Roman" w:hAnsi="Times New Roman" w:cs="Times New Roman"/>
        </w:rPr>
        <w:t>Ví dụ:</w:t>
      </w:r>
    </w:p>
    <w:p w14:paraId="4DA6B475" w14:textId="77777777" w:rsidR="00877213" w:rsidRPr="00877213" w:rsidRDefault="00877213" w:rsidP="00877213">
      <w:pPr>
        <w:rPr>
          <w:rFonts w:ascii="Times New Roman" w:hAnsi="Times New Roman" w:cs="Times New Roman"/>
        </w:rPr>
      </w:pPr>
      <w:r w:rsidRPr="00877213">
        <w:rPr>
          <w:rFonts w:ascii="Times New Roman" w:hAnsi="Times New Roman" w:cs="Times New Roman"/>
        </w:rPr>
        <w:t>"Laptop Dell"</w:t>
      </w:r>
    </w:p>
    <w:p w14:paraId="0F65D0B0" w14:textId="77777777" w:rsidR="00877213" w:rsidRPr="00877213" w:rsidRDefault="00877213" w:rsidP="00877213">
      <w:pPr>
        <w:rPr>
          <w:rFonts w:ascii="Times New Roman" w:hAnsi="Times New Roman" w:cs="Times New Roman"/>
        </w:rPr>
      </w:pPr>
      <w:r w:rsidRPr="00877213">
        <w:rPr>
          <w:rFonts w:ascii="Times New Roman" w:hAnsi="Times New Roman" w:cs="Times New Roman"/>
        </w:rPr>
        <w:t xml:space="preserve">        ↓</w:t>
      </w:r>
    </w:p>
    <w:p w14:paraId="50039DCB" w14:textId="77777777" w:rsidR="00877213" w:rsidRPr="00877213" w:rsidRDefault="00877213" w:rsidP="00877213">
      <w:pPr>
        <w:rPr>
          <w:rFonts w:ascii="Times New Roman" w:hAnsi="Times New Roman" w:cs="Times New Roman"/>
        </w:rPr>
      </w:pPr>
      <w:r w:rsidRPr="00877213">
        <w:rPr>
          <w:rFonts w:ascii="Times New Roman" w:hAnsi="Times New Roman" w:cs="Times New Roman"/>
        </w:rPr>
        <w:t>["laptop", "dell"]</w:t>
      </w:r>
    </w:p>
    <w:p w14:paraId="35C954E1" w14:textId="77777777" w:rsidR="00877213" w:rsidRPr="00877213" w:rsidRDefault="00877213" w:rsidP="00877213">
      <w:pPr>
        <w:rPr>
          <w:rFonts w:ascii="Times New Roman" w:hAnsi="Times New Roman" w:cs="Times New Roman"/>
        </w:rPr>
      </w:pPr>
      <w:r w:rsidRPr="00877213">
        <w:rPr>
          <w:rFonts w:ascii="Times New Roman" w:hAnsi="Times New Roman" w:cs="Times New Roman"/>
        </w:rPr>
        <w:t>Sau đó đánh giá mức độ liên quan của từng sản phẩm.</w:t>
      </w:r>
    </w:p>
    <w:p w14:paraId="07CA174E" w14:textId="67322D07" w:rsidR="00877213" w:rsidRPr="00877213" w:rsidRDefault="00877213" w:rsidP="00877213">
      <w:pPr>
        <w:rPr>
          <w:rFonts w:ascii="Times New Roman" w:hAnsi="Times New Roman" w:cs="Times New Roman"/>
        </w:rPr>
      </w:pPr>
    </w:p>
    <w:p w14:paraId="6EECBD76" w14:textId="77777777" w:rsidR="00877213" w:rsidRPr="00877213" w:rsidRDefault="00877213" w:rsidP="00877213">
      <w:pPr>
        <w:rPr>
          <w:rFonts w:ascii="Times New Roman" w:hAnsi="Times New Roman" w:cs="Times New Roman"/>
          <w:b/>
          <w:bCs/>
        </w:rPr>
      </w:pPr>
      <w:r w:rsidRPr="00877213">
        <w:rPr>
          <w:rFonts w:ascii="Times New Roman" w:hAnsi="Times New Roman" w:cs="Times New Roman"/>
          <w:b/>
          <w:bCs/>
        </w:rPr>
        <w:t>Yêu cầu 4. Xây dựng cơ chế tính điểm</w:t>
      </w:r>
    </w:p>
    <w:p w14:paraId="0B2D4591" w14:textId="77777777" w:rsidR="00877213" w:rsidRPr="00877213" w:rsidRDefault="00877213" w:rsidP="00877213">
      <w:pPr>
        <w:rPr>
          <w:rFonts w:ascii="Times New Roman" w:hAnsi="Times New Roman" w:cs="Times New Roman"/>
        </w:rPr>
      </w:pPr>
      <w:r w:rsidRPr="00877213">
        <w:rPr>
          <w:rFonts w:ascii="Times New Roman" w:hAnsi="Times New Roman" w:cs="Times New Roman"/>
        </w:rPr>
        <w:t>Mỗi sản phẩm phải được gán một giá trị score thể hiện mức độ phù hợp với câu hỏi.</w:t>
      </w:r>
    </w:p>
    <w:p w14:paraId="62D27C27" w14:textId="77777777" w:rsidR="00877213" w:rsidRPr="00877213" w:rsidRDefault="00877213" w:rsidP="00877213">
      <w:pPr>
        <w:rPr>
          <w:rFonts w:ascii="Times New Roman" w:hAnsi="Times New Roman" w:cs="Times New Roman"/>
        </w:rPr>
      </w:pPr>
      <w:r w:rsidRPr="00877213">
        <w:rPr>
          <w:rFonts w:ascii="Times New Roman" w:hAnsi="Times New Roman" w:cs="Times New Roman"/>
        </w:rPr>
        <w:t>Nguyên tắc:</w:t>
      </w:r>
    </w:p>
    <w:p w14:paraId="3FF1D203" w14:textId="77777777" w:rsidR="00877213" w:rsidRPr="00877213" w:rsidRDefault="00877213" w:rsidP="00877213">
      <w:pPr>
        <w:numPr>
          <w:ilvl w:val="0"/>
          <w:numId w:val="51"/>
        </w:numPr>
        <w:rPr>
          <w:rFonts w:ascii="Times New Roman" w:hAnsi="Times New Roman" w:cs="Times New Roman"/>
        </w:rPr>
      </w:pPr>
      <w:r w:rsidRPr="00877213">
        <w:rPr>
          <w:rFonts w:ascii="Times New Roman" w:hAnsi="Times New Roman" w:cs="Times New Roman"/>
        </w:rPr>
        <w:t>Mỗi từ khóa xuất hiện trong thông tin sản phẩm làm tăng điểm.</w:t>
      </w:r>
    </w:p>
    <w:p w14:paraId="3B12A1DE" w14:textId="77777777" w:rsidR="00877213" w:rsidRPr="00877213" w:rsidRDefault="00877213" w:rsidP="00877213">
      <w:pPr>
        <w:numPr>
          <w:ilvl w:val="0"/>
          <w:numId w:val="51"/>
        </w:numPr>
        <w:rPr>
          <w:rFonts w:ascii="Times New Roman" w:hAnsi="Times New Roman" w:cs="Times New Roman"/>
        </w:rPr>
      </w:pPr>
      <w:r w:rsidRPr="00877213">
        <w:rPr>
          <w:rFonts w:ascii="Times New Roman" w:hAnsi="Times New Roman" w:cs="Times New Roman"/>
        </w:rPr>
        <w:t>Sản phẩm có nhiều từ khóa phù hợp sẽ có điểm cao hơn.</w:t>
      </w:r>
    </w:p>
    <w:p w14:paraId="54D8A740" w14:textId="77777777" w:rsidR="00877213" w:rsidRPr="00877213" w:rsidRDefault="00877213" w:rsidP="00877213">
      <w:pPr>
        <w:numPr>
          <w:ilvl w:val="0"/>
          <w:numId w:val="51"/>
        </w:numPr>
        <w:rPr>
          <w:rFonts w:ascii="Times New Roman" w:hAnsi="Times New Roman" w:cs="Times New Roman"/>
        </w:rPr>
      </w:pPr>
      <w:r w:rsidRPr="00877213">
        <w:rPr>
          <w:rFonts w:ascii="Times New Roman" w:hAnsi="Times New Roman" w:cs="Times New Roman"/>
        </w:rPr>
        <w:t>Sản phẩm có điểm lớn hơn 0 được đưa vào danh sách kết quả.</w:t>
      </w:r>
    </w:p>
    <w:p w14:paraId="169527C8" w14:textId="77777777" w:rsidR="00877213" w:rsidRPr="00877213" w:rsidRDefault="00877213" w:rsidP="00877213">
      <w:pPr>
        <w:rPr>
          <w:rFonts w:ascii="Times New Roman" w:hAnsi="Times New Roman" w:cs="Times New Roman"/>
        </w:rPr>
      </w:pPr>
      <w:r w:rsidRPr="00877213">
        <w:rPr>
          <w:rFonts w:ascii="Times New Roman" w:hAnsi="Times New Roman" w:cs="Times New Roman"/>
        </w:rPr>
        <w:t>Ví dụ:</w:t>
      </w:r>
    </w:p>
    <w:p w14:paraId="7323DBDA" w14:textId="77777777" w:rsidR="00877213" w:rsidRPr="00877213" w:rsidRDefault="00877213" w:rsidP="00877213">
      <w:pPr>
        <w:rPr>
          <w:rFonts w:ascii="Times New Roman" w:hAnsi="Times New Roman" w:cs="Times New Roman"/>
        </w:rPr>
      </w:pPr>
      <w:r w:rsidRPr="00877213">
        <w:rPr>
          <w:rFonts w:ascii="Times New Roman" w:hAnsi="Times New Roman" w:cs="Times New Roman"/>
        </w:rPr>
        <w:t>Câu hỏi: Laptop Dell</w:t>
      </w:r>
    </w:p>
    <w:p w14:paraId="41B61CE0" w14:textId="77777777" w:rsidR="00877213" w:rsidRPr="00877213" w:rsidRDefault="00877213" w:rsidP="00877213">
      <w:pPr>
        <w:rPr>
          <w:rFonts w:ascii="Times New Roman" w:hAnsi="Times New Roman" w:cs="Times New Roman"/>
        </w:rPr>
      </w:pPr>
      <w:r w:rsidRPr="00877213">
        <w:rPr>
          <w:rFonts w:ascii="Times New Roman" w:hAnsi="Times New Roman" w:cs="Times New Roman"/>
        </w:rPr>
        <w:t>Từ khóa: laptop, dell</w:t>
      </w:r>
    </w:p>
    <w:p w14:paraId="027E9FC3" w14:textId="77777777" w:rsidR="00877213" w:rsidRPr="00877213" w:rsidRDefault="00877213" w:rsidP="00877213">
      <w:pPr>
        <w:rPr>
          <w:rFonts w:ascii="Times New Roman" w:hAnsi="Times New Roman" w:cs="Times New Roman"/>
        </w:rPr>
      </w:pPr>
      <w:r w:rsidRPr="00877213">
        <w:rPr>
          <w:rFonts w:ascii="Times New Roman" w:hAnsi="Times New Roman" w:cs="Times New Roman"/>
        </w:rPr>
        <w:t>Một sản phẩm có cả Laptop và Dell sẽ có điểm cao hơn sản phẩm chỉ chứa Laptop.</w:t>
      </w:r>
    </w:p>
    <w:p w14:paraId="4EC39BE9" w14:textId="26BEC3AF" w:rsidR="00877213" w:rsidRPr="00877213" w:rsidRDefault="00877213" w:rsidP="00877213">
      <w:pPr>
        <w:rPr>
          <w:rFonts w:ascii="Times New Roman" w:hAnsi="Times New Roman" w:cs="Times New Roman"/>
        </w:rPr>
      </w:pPr>
    </w:p>
    <w:p w14:paraId="41410998" w14:textId="77777777" w:rsidR="00877213" w:rsidRPr="00877213" w:rsidRDefault="00877213" w:rsidP="00877213">
      <w:pPr>
        <w:rPr>
          <w:rFonts w:ascii="Times New Roman" w:hAnsi="Times New Roman" w:cs="Times New Roman"/>
          <w:b/>
          <w:bCs/>
        </w:rPr>
      </w:pPr>
      <w:r w:rsidRPr="00877213">
        <w:rPr>
          <w:rFonts w:ascii="Times New Roman" w:hAnsi="Times New Roman" w:cs="Times New Roman"/>
          <w:b/>
          <w:bCs/>
        </w:rPr>
        <w:t>Yêu cầu 5. Sắp xếp sản phẩm theo mức độ liên quan</w:t>
      </w:r>
    </w:p>
    <w:p w14:paraId="7719F5CA" w14:textId="77777777" w:rsidR="00877213" w:rsidRPr="00877213" w:rsidRDefault="00877213" w:rsidP="00877213">
      <w:pPr>
        <w:rPr>
          <w:rFonts w:ascii="Times New Roman" w:hAnsi="Times New Roman" w:cs="Times New Roman"/>
        </w:rPr>
      </w:pPr>
      <w:r w:rsidRPr="00877213">
        <w:rPr>
          <w:rFonts w:ascii="Times New Roman" w:hAnsi="Times New Roman" w:cs="Times New Roman"/>
        </w:rPr>
        <w:t>Sau khi tính điểm, sinh viên phải sắp xếp danh sách sản phẩm theo score giảm dần.</w:t>
      </w:r>
    </w:p>
    <w:p w14:paraId="39F743F7" w14:textId="77777777" w:rsidR="00877213" w:rsidRPr="00877213" w:rsidRDefault="00877213" w:rsidP="00877213">
      <w:pPr>
        <w:rPr>
          <w:rFonts w:ascii="Times New Roman" w:hAnsi="Times New Roman" w:cs="Times New Roman"/>
        </w:rPr>
      </w:pPr>
      <w:r w:rsidRPr="00877213">
        <w:rPr>
          <w:rFonts w:ascii="Times New Roman" w:hAnsi="Times New Roman" w:cs="Times New Roman"/>
        </w:rPr>
        <w:t>Kết quả Retrieval phải có dạng:</w:t>
      </w:r>
    </w:p>
    <w:p w14:paraId="5DF71EB0" w14:textId="77777777" w:rsidR="00877213" w:rsidRPr="00877213" w:rsidRDefault="00877213" w:rsidP="00877213">
      <w:pPr>
        <w:rPr>
          <w:rFonts w:ascii="Times New Roman" w:hAnsi="Times New Roman" w:cs="Times New Roman"/>
        </w:rPr>
      </w:pPr>
      <w:r w:rsidRPr="00877213">
        <w:rPr>
          <w:rFonts w:ascii="Times New Roman" w:hAnsi="Times New Roman" w:cs="Times New Roman"/>
        </w:rPr>
        <w:t>Sản phẩm                  Score</w:t>
      </w:r>
    </w:p>
    <w:p w14:paraId="6C613C79" w14:textId="77777777" w:rsidR="00877213" w:rsidRPr="00877213" w:rsidRDefault="00877213" w:rsidP="00877213">
      <w:pPr>
        <w:rPr>
          <w:rFonts w:ascii="Times New Roman" w:hAnsi="Times New Roman" w:cs="Times New Roman"/>
        </w:rPr>
      </w:pPr>
      <w:r w:rsidRPr="00877213">
        <w:rPr>
          <w:rFonts w:ascii="Times New Roman" w:hAnsi="Times New Roman" w:cs="Times New Roman"/>
        </w:rPr>
        <w:t>--------------------------------</w:t>
      </w:r>
    </w:p>
    <w:p w14:paraId="6959D56E" w14:textId="77777777" w:rsidR="00877213" w:rsidRPr="00877213" w:rsidRDefault="00877213" w:rsidP="00877213">
      <w:pPr>
        <w:rPr>
          <w:rFonts w:ascii="Times New Roman" w:hAnsi="Times New Roman" w:cs="Times New Roman"/>
        </w:rPr>
      </w:pPr>
      <w:r w:rsidRPr="00877213">
        <w:rPr>
          <w:rFonts w:ascii="Times New Roman" w:hAnsi="Times New Roman" w:cs="Times New Roman"/>
        </w:rPr>
        <w:t>Dell Inspiron               2</w:t>
      </w:r>
    </w:p>
    <w:p w14:paraId="365DD752" w14:textId="77777777" w:rsidR="00877213" w:rsidRPr="00877213" w:rsidRDefault="00877213" w:rsidP="00877213">
      <w:pPr>
        <w:rPr>
          <w:rFonts w:ascii="Times New Roman" w:hAnsi="Times New Roman" w:cs="Times New Roman"/>
        </w:rPr>
      </w:pPr>
      <w:r w:rsidRPr="00877213">
        <w:rPr>
          <w:rFonts w:ascii="Times New Roman" w:hAnsi="Times New Roman" w:cs="Times New Roman"/>
        </w:rPr>
        <w:t>Dell XPS                    2</w:t>
      </w:r>
    </w:p>
    <w:p w14:paraId="491A3004" w14:textId="77777777" w:rsidR="00877213" w:rsidRPr="00877213" w:rsidRDefault="00877213" w:rsidP="00877213">
      <w:pPr>
        <w:rPr>
          <w:rFonts w:ascii="Times New Roman" w:hAnsi="Times New Roman" w:cs="Times New Roman"/>
        </w:rPr>
      </w:pPr>
      <w:r w:rsidRPr="00877213">
        <w:rPr>
          <w:rFonts w:ascii="Times New Roman" w:hAnsi="Times New Roman" w:cs="Times New Roman"/>
        </w:rPr>
        <w:lastRenderedPageBreak/>
        <w:t>Asus Vivobook               1</w:t>
      </w:r>
    </w:p>
    <w:p w14:paraId="0CB0F162" w14:textId="77777777" w:rsidR="00877213" w:rsidRPr="00877213" w:rsidRDefault="00877213" w:rsidP="00877213">
      <w:pPr>
        <w:rPr>
          <w:rFonts w:ascii="Times New Roman" w:hAnsi="Times New Roman" w:cs="Times New Roman"/>
        </w:rPr>
      </w:pPr>
      <w:r w:rsidRPr="00877213">
        <w:rPr>
          <w:rFonts w:ascii="Times New Roman" w:hAnsi="Times New Roman" w:cs="Times New Roman"/>
        </w:rPr>
        <w:t>HP ProBook                  0</w:t>
      </w:r>
    </w:p>
    <w:p w14:paraId="7B28ED9A" w14:textId="77777777" w:rsidR="00877213" w:rsidRPr="00877213" w:rsidRDefault="00877213" w:rsidP="00877213">
      <w:pPr>
        <w:rPr>
          <w:rFonts w:ascii="Times New Roman" w:hAnsi="Times New Roman" w:cs="Times New Roman"/>
        </w:rPr>
      </w:pPr>
      <w:r w:rsidRPr="00877213">
        <w:rPr>
          <w:rFonts w:ascii="Times New Roman" w:hAnsi="Times New Roman" w:cs="Times New Roman"/>
        </w:rPr>
        <w:t>Chỉ những sản phẩm phù hợp mới được đưa vào kết quả cuối cùng.</w:t>
      </w:r>
    </w:p>
    <w:p w14:paraId="6C302534" w14:textId="7F65E743" w:rsidR="00877213" w:rsidRPr="00877213" w:rsidRDefault="00877213" w:rsidP="00877213">
      <w:pPr>
        <w:rPr>
          <w:rFonts w:ascii="Times New Roman" w:hAnsi="Times New Roman" w:cs="Times New Roman"/>
        </w:rPr>
      </w:pPr>
    </w:p>
    <w:p w14:paraId="0E102A43" w14:textId="77777777" w:rsidR="00877213" w:rsidRPr="00877213" w:rsidRDefault="00877213" w:rsidP="00877213">
      <w:pPr>
        <w:rPr>
          <w:rFonts w:ascii="Times New Roman" w:hAnsi="Times New Roman" w:cs="Times New Roman"/>
          <w:b/>
          <w:bCs/>
        </w:rPr>
      </w:pPr>
      <w:r w:rsidRPr="00877213">
        <w:rPr>
          <w:rFonts w:ascii="Times New Roman" w:hAnsi="Times New Roman" w:cs="Times New Roman"/>
          <w:b/>
          <w:bCs/>
        </w:rPr>
        <w:t>Yêu cầu 6. Áp dụng Top-K Retrieval</w:t>
      </w:r>
    </w:p>
    <w:p w14:paraId="1D32153F" w14:textId="77777777" w:rsidR="00877213" w:rsidRPr="00877213" w:rsidRDefault="00877213" w:rsidP="00877213">
      <w:pPr>
        <w:rPr>
          <w:rFonts w:ascii="Times New Roman" w:hAnsi="Times New Roman" w:cs="Times New Roman"/>
        </w:rPr>
      </w:pPr>
      <w:r w:rsidRPr="00877213">
        <w:rPr>
          <w:rFonts w:ascii="Times New Roman" w:hAnsi="Times New Roman" w:cs="Times New Roman"/>
        </w:rPr>
        <w:t>Không đưa toàn bộ kết quả Retrieval vào Gemini.</w:t>
      </w:r>
    </w:p>
    <w:p w14:paraId="2565E19D" w14:textId="77777777" w:rsidR="00877213" w:rsidRPr="00877213" w:rsidRDefault="00877213" w:rsidP="00877213">
      <w:pPr>
        <w:rPr>
          <w:rFonts w:ascii="Times New Roman" w:hAnsi="Times New Roman" w:cs="Times New Roman"/>
        </w:rPr>
      </w:pPr>
      <w:r w:rsidRPr="00877213">
        <w:rPr>
          <w:rFonts w:ascii="Times New Roman" w:hAnsi="Times New Roman" w:cs="Times New Roman"/>
        </w:rPr>
        <w:t xml:space="preserve">Sinh viên phải áp dụng cơ chế </w:t>
      </w:r>
      <w:r w:rsidRPr="00877213">
        <w:rPr>
          <w:rFonts w:ascii="Times New Roman" w:hAnsi="Times New Roman" w:cs="Times New Roman"/>
          <w:b/>
          <w:bCs/>
        </w:rPr>
        <w:t>Top-K</w:t>
      </w:r>
      <w:r w:rsidRPr="00877213">
        <w:rPr>
          <w:rFonts w:ascii="Times New Roman" w:hAnsi="Times New Roman" w:cs="Times New Roman"/>
        </w:rPr>
        <w:t>, trong đó chỉ lấy K sản phẩm có mức độ liên quan cao nhất.</w:t>
      </w:r>
    </w:p>
    <w:p w14:paraId="508D01B3" w14:textId="77777777" w:rsidR="00877213" w:rsidRPr="00877213" w:rsidRDefault="00877213" w:rsidP="00877213">
      <w:pPr>
        <w:rPr>
          <w:rFonts w:ascii="Times New Roman" w:hAnsi="Times New Roman" w:cs="Times New Roman"/>
        </w:rPr>
      </w:pPr>
      <w:r w:rsidRPr="00877213">
        <w:rPr>
          <w:rFonts w:ascii="Times New Roman" w:hAnsi="Times New Roman" w:cs="Times New Roman"/>
        </w:rPr>
        <w:t>Ví dụ:</w:t>
      </w:r>
    </w:p>
    <w:p w14:paraId="4C871CAC" w14:textId="77777777" w:rsidR="00877213" w:rsidRPr="00877213" w:rsidRDefault="00877213" w:rsidP="00877213">
      <w:pPr>
        <w:rPr>
          <w:rFonts w:ascii="Times New Roman" w:hAnsi="Times New Roman" w:cs="Times New Roman"/>
        </w:rPr>
      </w:pPr>
      <w:r w:rsidRPr="00877213">
        <w:rPr>
          <w:rFonts w:ascii="Times New Roman" w:hAnsi="Times New Roman" w:cs="Times New Roman"/>
        </w:rPr>
        <w:t>Top-K = 5</w:t>
      </w:r>
    </w:p>
    <w:p w14:paraId="7663DADB" w14:textId="77777777" w:rsidR="00877213" w:rsidRPr="00877213" w:rsidRDefault="00877213" w:rsidP="00877213">
      <w:pPr>
        <w:rPr>
          <w:rFonts w:ascii="Times New Roman" w:hAnsi="Times New Roman" w:cs="Times New Roman"/>
        </w:rPr>
      </w:pPr>
      <w:r w:rsidRPr="00877213">
        <w:rPr>
          <w:rFonts w:ascii="Times New Roman" w:hAnsi="Times New Roman" w:cs="Times New Roman"/>
        </w:rPr>
        <w:t>thì chỉ 5 sản phẩm đứng đầu được đưa vào bước xây dựng Context.</w:t>
      </w:r>
    </w:p>
    <w:p w14:paraId="6FD004BB" w14:textId="77777777" w:rsidR="00877213" w:rsidRPr="00877213" w:rsidRDefault="00877213" w:rsidP="00877213">
      <w:pPr>
        <w:rPr>
          <w:rFonts w:ascii="Times New Roman" w:hAnsi="Times New Roman" w:cs="Times New Roman"/>
        </w:rPr>
      </w:pPr>
      <w:r w:rsidRPr="00877213">
        <w:rPr>
          <w:rFonts w:ascii="Times New Roman" w:hAnsi="Times New Roman" w:cs="Times New Roman"/>
        </w:rPr>
        <w:t>Sinh viên thực hiện thử nghiệm với các giá trị:</w:t>
      </w:r>
    </w:p>
    <w:p w14:paraId="1A527FD5" w14:textId="77777777" w:rsidR="00877213" w:rsidRPr="00877213" w:rsidRDefault="00877213" w:rsidP="00877213">
      <w:pPr>
        <w:rPr>
          <w:rFonts w:ascii="Times New Roman" w:hAnsi="Times New Roman" w:cs="Times New Roman"/>
        </w:rPr>
      </w:pPr>
      <w:r w:rsidRPr="00877213">
        <w:rPr>
          <w:rFonts w:ascii="Times New Roman" w:hAnsi="Times New Roman" w:cs="Times New Roman"/>
        </w:rPr>
        <w:t>K = 3</w:t>
      </w:r>
    </w:p>
    <w:p w14:paraId="69FED8A1" w14:textId="77777777" w:rsidR="00877213" w:rsidRPr="00877213" w:rsidRDefault="00877213" w:rsidP="00877213">
      <w:pPr>
        <w:rPr>
          <w:rFonts w:ascii="Times New Roman" w:hAnsi="Times New Roman" w:cs="Times New Roman"/>
        </w:rPr>
      </w:pPr>
      <w:r w:rsidRPr="00877213">
        <w:rPr>
          <w:rFonts w:ascii="Times New Roman" w:hAnsi="Times New Roman" w:cs="Times New Roman"/>
        </w:rPr>
        <w:t>K = 5</w:t>
      </w:r>
    </w:p>
    <w:p w14:paraId="70C998EA" w14:textId="77777777" w:rsidR="00877213" w:rsidRPr="00877213" w:rsidRDefault="00877213" w:rsidP="00877213">
      <w:pPr>
        <w:rPr>
          <w:rFonts w:ascii="Times New Roman" w:hAnsi="Times New Roman" w:cs="Times New Roman"/>
        </w:rPr>
      </w:pPr>
      <w:r w:rsidRPr="00877213">
        <w:rPr>
          <w:rFonts w:ascii="Times New Roman" w:hAnsi="Times New Roman" w:cs="Times New Roman"/>
        </w:rPr>
        <w:t>K = 10</w:t>
      </w:r>
    </w:p>
    <w:p w14:paraId="00FC2F97" w14:textId="77777777" w:rsidR="00877213" w:rsidRPr="00877213" w:rsidRDefault="00877213" w:rsidP="00877213">
      <w:pPr>
        <w:rPr>
          <w:rFonts w:ascii="Times New Roman" w:hAnsi="Times New Roman" w:cs="Times New Roman"/>
        </w:rPr>
      </w:pPr>
      <w:r w:rsidRPr="00877213">
        <w:rPr>
          <w:rFonts w:ascii="Times New Roman" w:hAnsi="Times New Roman" w:cs="Times New Roman"/>
        </w:rPr>
        <w:t>và quan sát sự thay đổi của kết quả.</w:t>
      </w:r>
    </w:p>
    <w:p w14:paraId="65BA5A97" w14:textId="7A727CB0" w:rsidR="00877213" w:rsidRPr="00877213" w:rsidRDefault="00877213" w:rsidP="00877213">
      <w:pPr>
        <w:rPr>
          <w:rFonts w:ascii="Times New Roman" w:hAnsi="Times New Roman" w:cs="Times New Roman"/>
        </w:rPr>
      </w:pPr>
    </w:p>
    <w:p w14:paraId="39324F8A" w14:textId="77777777" w:rsidR="00877213" w:rsidRPr="00877213" w:rsidRDefault="00877213" w:rsidP="00877213">
      <w:pPr>
        <w:rPr>
          <w:rFonts w:ascii="Times New Roman" w:hAnsi="Times New Roman" w:cs="Times New Roman"/>
          <w:b/>
          <w:bCs/>
        </w:rPr>
      </w:pPr>
      <w:r w:rsidRPr="00877213">
        <w:rPr>
          <w:rFonts w:ascii="Times New Roman" w:hAnsi="Times New Roman" w:cs="Times New Roman"/>
          <w:b/>
          <w:bCs/>
        </w:rPr>
        <w:t>Yêu cầu 7. Xử lý trường hợp không tìm thấy sản phẩm</w:t>
      </w:r>
    </w:p>
    <w:p w14:paraId="5A2229AA" w14:textId="77777777" w:rsidR="00877213" w:rsidRPr="00877213" w:rsidRDefault="00877213" w:rsidP="00877213">
      <w:pPr>
        <w:rPr>
          <w:rFonts w:ascii="Times New Roman" w:hAnsi="Times New Roman" w:cs="Times New Roman"/>
        </w:rPr>
      </w:pPr>
      <w:r w:rsidRPr="00877213">
        <w:rPr>
          <w:rFonts w:ascii="Times New Roman" w:hAnsi="Times New Roman" w:cs="Times New Roman"/>
        </w:rPr>
        <w:t>Nếu không có sản phẩm nào phù hợp với câu hỏi, hệ thống không được tiếp tục gửi Context rỗng đến Gemini.</w:t>
      </w:r>
    </w:p>
    <w:p w14:paraId="6BA53200" w14:textId="77777777" w:rsidR="00877213" w:rsidRPr="00877213" w:rsidRDefault="00877213" w:rsidP="00877213">
      <w:pPr>
        <w:rPr>
          <w:rFonts w:ascii="Times New Roman" w:hAnsi="Times New Roman" w:cs="Times New Roman"/>
        </w:rPr>
      </w:pPr>
      <w:r w:rsidRPr="00877213">
        <w:rPr>
          <w:rFonts w:ascii="Times New Roman" w:hAnsi="Times New Roman" w:cs="Times New Roman"/>
        </w:rPr>
        <w:t>Hệ thống phải trả về thông báo phù hợp, ví dụ:</w:t>
      </w:r>
    </w:p>
    <w:p w14:paraId="3B7C22A3" w14:textId="77777777" w:rsidR="00877213" w:rsidRPr="00877213" w:rsidRDefault="00877213" w:rsidP="00877213">
      <w:pPr>
        <w:rPr>
          <w:rFonts w:ascii="Times New Roman" w:hAnsi="Times New Roman" w:cs="Times New Roman"/>
        </w:rPr>
      </w:pPr>
      <w:r w:rsidRPr="00877213">
        <w:rPr>
          <w:rFonts w:ascii="Times New Roman" w:hAnsi="Times New Roman" w:cs="Times New Roman"/>
        </w:rPr>
        <w:t>Xin lỗi, tôi không tìm thấy sản phẩm phù hợp trong hệ thống.</w:t>
      </w:r>
    </w:p>
    <w:p w14:paraId="24498BC7" w14:textId="15267728" w:rsidR="00877213" w:rsidRPr="00877213" w:rsidRDefault="00877213" w:rsidP="00877213">
      <w:pPr>
        <w:rPr>
          <w:rFonts w:ascii="Times New Roman" w:hAnsi="Times New Roman" w:cs="Times New Roman"/>
        </w:rPr>
      </w:pPr>
    </w:p>
    <w:p w14:paraId="34840C7D" w14:textId="77777777" w:rsidR="00877213" w:rsidRPr="00877213" w:rsidRDefault="00877213" w:rsidP="00877213">
      <w:pPr>
        <w:rPr>
          <w:rFonts w:ascii="Times New Roman" w:hAnsi="Times New Roman" w:cs="Times New Roman"/>
          <w:b/>
          <w:bCs/>
        </w:rPr>
      </w:pPr>
      <w:r w:rsidRPr="00877213">
        <w:rPr>
          <w:rFonts w:ascii="Times New Roman" w:hAnsi="Times New Roman" w:cs="Times New Roman"/>
          <w:b/>
          <w:bCs/>
        </w:rPr>
        <w:t>5. Kiểm thử hệ thống</w:t>
      </w:r>
    </w:p>
    <w:p w14:paraId="48DFDDEB" w14:textId="77777777" w:rsidR="00877213" w:rsidRPr="00877213" w:rsidRDefault="00877213" w:rsidP="00877213">
      <w:pPr>
        <w:rPr>
          <w:rFonts w:ascii="Times New Roman" w:hAnsi="Times New Roman" w:cs="Times New Roman"/>
        </w:rPr>
      </w:pPr>
      <w:r w:rsidRPr="00877213">
        <w:rPr>
          <w:rFonts w:ascii="Times New Roman" w:hAnsi="Times New Roman" w:cs="Times New Roman"/>
        </w:rPr>
        <w:t>Sinh viên phải kiểm tra Retrieval với tối thiểu các câu hỏi:</w:t>
      </w:r>
    </w:p>
    <w:p w14:paraId="4F51574A" w14:textId="77777777" w:rsidR="00877213" w:rsidRPr="00877213" w:rsidRDefault="00877213" w:rsidP="00877213">
      <w:pPr>
        <w:rPr>
          <w:rFonts w:ascii="Times New Roman" w:hAnsi="Times New Roman" w:cs="Times New Roman"/>
        </w:rPr>
      </w:pPr>
      <w:r w:rsidRPr="00877213">
        <w:rPr>
          <w:rFonts w:ascii="Times New Roman" w:hAnsi="Times New Roman" w:cs="Times New Roman"/>
        </w:rPr>
        <w:t>Dell</w:t>
      </w:r>
    </w:p>
    <w:p w14:paraId="7E8E8054" w14:textId="77777777" w:rsidR="00877213" w:rsidRPr="00877213" w:rsidRDefault="00877213" w:rsidP="00877213">
      <w:pPr>
        <w:rPr>
          <w:rFonts w:ascii="Times New Roman" w:hAnsi="Times New Roman" w:cs="Times New Roman"/>
        </w:rPr>
      </w:pPr>
      <w:r w:rsidRPr="00877213">
        <w:rPr>
          <w:rFonts w:ascii="Times New Roman" w:hAnsi="Times New Roman" w:cs="Times New Roman"/>
        </w:rPr>
        <w:t>Laptop Dell</w:t>
      </w:r>
    </w:p>
    <w:p w14:paraId="3BDE1D89" w14:textId="77777777" w:rsidR="00877213" w:rsidRPr="00877213" w:rsidRDefault="00877213" w:rsidP="00877213">
      <w:pPr>
        <w:rPr>
          <w:rFonts w:ascii="Times New Roman" w:hAnsi="Times New Roman" w:cs="Times New Roman"/>
        </w:rPr>
      </w:pPr>
      <w:r w:rsidRPr="00877213">
        <w:rPr>
          <w:rFonts w:ascii="Times New Roman" w:hAnsi="Times New Roman" w:cs="Times New Roman"/>
        </w:rPr>
        <w:t>Laptop Asus</w:t>
      </w:r>
    </w:p>
    <w:p w14:paraId="531FF6E5" w14:textId="77777777" w:rsidR="00877213" w:rsidRPr="00877213" w:rsidRDefault="00877213" w:rsidP="00877213">
      <w:pPr>
        <w:rPr>
          <w:rFonts w:ascii="Times New Roman" w:hAnsi="Times New Roman" w:cs="Times New Roman"/>
        </w:rPr>
      </w:pPr>
      <w:r w:rsidRPr="00877213">
        <w:rPr>
          <w:rFonts w:ascii="Times New Roman" w:hAnsi="Times New Roman" w:cs="Times New Roman"/>
        </w:rPr>
        <w:lastRenderedPageBreak/>
        <w:t>Máy tính HP</w:t>
      </w:r>
    </w:p>
    <w:p w14:paraId="0C4F9F23" w14:textId="77777777" w:rsidR="00877213" w:rsidRPr="00877213" w:rsidRDefault="00877213" w:rsidP="00877213">
      <w:pPr>
        <w:rPr>
          <w:rFonts w:ascii="Times New Roman" w:hAnsi="Times New Roman" w:cs="Times New Roman"/>
        </w:rPr>
      </w:pPr>
      <w:r w:rsidRPr="00877213">
        <w:rPr>
          <w:rFonts w:ascii="Times New Roman" w:hAnsi="Times New Roman" w:cs="Times New Roman"/>
        </w:rPr>
        <w:t>Với mỗi câu hỏi, sinh viên cần:</w:t>
      </w:r>
    </w:p>
    <w:p w14:paraId="6598C36D" w14:textId="77777777" w:rsidR="00877213" w:rsidRPr="00877213" w:rsidRDefault="00877213" w:rsidP="00877213">
      <w:pPr>
        <w:numPr>
          <w:ilvl w:val="0"/>
          <w:numId w:val="52"/>
        </w:numPr>
        <w:rPr>
          <w:rFonts w:ascii="Times New Roman" w:hAnsi="Times New Roman" w:cs="Times New Roman"/>
        </w:rPr>
      </w:pPr>
      <w:r w:rsidRPr="00877213">
        <w:rPr>
          <w:rFonts w:ascii="Times New Roman" w:hAnsi="Times New Roman" w:cs="Times New Roman"/>
        </w:rPr>
        <w:t>Quan sát danh sách sản phẩm được Retrieval.</w:t>
      </w:r>
    </w:p>
    <w:p w14:paraId="308E11E7" w14:textId="77777777" w:rsidR="00877213" w:rsidRPr="00877213" w:rsidRDefault="00877213" w:rsidP="00877213">
      <w:pPr>
        <w:numPr>
          <w:ilvl w:val="0"/>
          <w:numId w:val="52"/>
        </w:numPr>
        <w:rPr>
          <w:rFonts w:ascii="Times New Roman" w:hAnsi="Times New Roman" w:cs="Times New Roman"/>
        </w:rPr>
      </w:pPr>
      <w:r w:rsidRPr="00877213">
        <w:rPr>
          <w:rFonts w:ascii="Times New Roman" w:hAnsi="Times New Roman" w:cs="Times New Roman"/>
        </w:rPr>
        <w:t>Quan sát score của từng sản phẩm.</w:t>
      </w:r>
    </w:p>
    <w:p w14:paraId="55519492" w14:textId="77777777" w:rsidR="00877213" w:rsidRPr="00877213" w:rsidRDefault="00877213" w:rsidP="00877213">
      <w:pPr>
        <w:numPr>
          <w:ilvl w:val="0"/>
          <w:numId w:val="52"/>
        </w:numPr>
        <w:rPr>
          <w:rFonts w:ascii="Times New Roman" w:hAnsi="Times New Roman" w:cs="Times New Roman"/>
        </w:rPr>
      </w:pPr>
      <w:r w:rsidRPr="00877213">
        <w:rPr>
          <w:rFonts w:ascii="Times New Roman" w:hAnsi="Times New Roman" w:cs="Times New Roman"/>
        </w:rPr>
        <w:t>Kiểm tra thứ tự sản phẩm.</w:t>
      </w:r>
    </w:p>
    <w:p w14:paraId="35BD9415" w14:textId="77777777" w:rsidR="00877213" w:rsidRPr="00877213" w:rsidRDefault="00877213" w:rsidP="00877213">
      <w:pPr>
        <w:numPr>
          <w:ilvl w:val="0"/>
          <w:numId w:val="52"/>
        </w:numPr>
        <w:rPr>
          <w:rFonts w:ascii="Times New Roman" w:hAnsi="Times New Roman" w:cs="Times New Roman"/>
        </w:rPr>
      </w:pPr>
      <w:r w:rsidRPr="00877213">
        <w:rPr>
          <w:rFonts w:ascii="Times New Roman" w:hAnsi="Times New Roman" w:cs="Times New Roman"/>
        </w:rPr>
        <w:t>Kiểm tra số lượng sản phẩm sau khi áp dụng Top-K.</w:t>
      </w:r>
    </w:p>
    <w:p w14:paraId="44E6CAD0" w14:textId="77777777" w:rsidR="00877213" w:rsidRPr="00877213" w:rsidRDefault="00877213" w:rsidP="00877213">
      <w:pPr>
        <w:numPr>
          <w:ilvl w:val="0"/>
          <w:numId w:val="52"/>
        </w:numPr>
        <w:rPr>
          <w:rFonts w:ascii="Times New Roman" w:hAnsi="Times New Roman" w:cs="Times New Roman"/>
        </w:rPr>
      </w:pPr>
      <w:r w:rsidRPr="00877213">
        <w:rPr>
          <w:rFonts w:ascii="Times New Roman" w:hAnsi="Times New Roman" w:cs="Times New Roman"/>
        </w:rPr>
        <w:t>Đánh giá sản phẩm được chọn có thực sự liên quan đến câu hỏi hay không.</w:t>
      </w:r>
    </w:p>
    <w:p w14:paraId="64FF5797" w14:textId="0365FB9E" w:rsidR="00877213" w:rsidRPr="00877213" w:rsidRDefault="00877213" w:rsidP="00877213">
      <w:pPr>
        <w:rPr>
          <w:rFonts w:ascii="Times New Roman" w:hAnsi="Times New Roman" w:cs="Times New Roman"/>
        </w:rPr>
      </w:pPr>
    </w:p>
    <w:p w14:paraId="32D02761" w14:textId="77777777" w:rsidR="00877213" w:rsidRPr="00877213" w:rsidRDefault="00877213" w:rsidP="00877213">
      <w:pPr>
        <w:rPr>
          <w:rFonts w:ascii="Times New Roman" w:hAnsi="Times New Roman" w:cs="Times New Roman"/>
          <w:b/>
          <w:bCs/>
        </w:rPr>
      </w:pPr>
      <w:r w:rsidRPr="00877213">
        <w:rPr>
          <w:rFonts w:ascii="Times New Roman" w:hAnsi="Times New Roman" w:cs="Times New Roman"/>
          <w:b/>
          <w:bCs/>
        </w:rPr>
        <w:t>6. Kết quả cần đạt</w:t>
      </w:r>
    </w:p>
    <w:p w14:paraId="768380D0" w14:textId="77777777" w:rsidR="00877213" w:rsidRPr="00877213" w:rsidRDefault="00877213" w:rsidP="00877213">
      <w:pPr>
        <w:rPr>
          <w:rFonts w:ascii="Times New Roman" w:hAnsi="Times New Roman" w:cs="Times New Roman"/>
        </w:rPr>
      </w:pPr>
      <w:r w:rsidRPr="00877213">
        <w:rPr>
          <w:rFonts w:ascii="Times New Roman" w:hAnsi="Times New Roman" w:cs="Times New Roman"/>
        </w:rPr>
        <w:t>Sau khi hoàn thành bài thực hành, hệ thống phải chuyển từ cơ chế:</w:t>
      </w:r>
    </w:p>
    <w:p w14:paraId="2DF19DD4" w14:textId="77777777" w:rsidR="00877213" w:rsidRPr="00877213" w:rsidRDefault="00877213" w:rsidP="00877213">
      <w:pPr>
        <w:rPr>
          <w:rFonts w:ascii="Times New Roman" w:hAnsi="Times New Roman" w:cs="Times New Roman"/>
        </w:rPr>
      </w:pPr>
      <w:r w:rsidRPr="00877213">
        <w:rPr>
          <w:rFonts w:ascii="Times New Roman" w:hAnsi="Times New Roman" w:cs="Times New Roman"/>
        </w:rPr>
        <w:t>Question</w:t>
      </w:r>
    </w:p>
    <w:p w14:paraId="2940A802" w14:textId="77777777" w:rsidR="00877213" w:rsidRPr="00877213" w:rsidRDefault="00877213" w:rsidP="00877213">
      <w:pPr>
        <w:rPr>
          <w:rFonts w:ascii="Times New Roman" w:hAnsi="Times New Roman" w:cs="Times New Roman"/>
        </w:rPr>
      </w:pPr>
      <w:r w:rsidRPr="00877213">
        <w:rPr>
          <w:rFonts w:ascii="Times New Roman" w:hAnsi="Times New Roman" w:cs="Times New Roman"/>
        </w:rPr>
        <w:t xml:space="preserve">   ↓</w:t>
      </w:r>
    </w:p>
    <w:p w14:paraId="307A0DF9" w14:textId="77777777" w:rsidR="00877213" w:rsidRPr="00877213" w:rsidRDefault="00877213" w:rsidP="00877213">
      <w:pPr>
        <w:rPr>
          <w:rFonts w:ascii="Times New Roman" w:hAnsi="Times New Roman" w:cs="Times New Roman"/>
        </w:rPr>
      </w:pPr>
      <w:r w:rsidRPr="00877213">
        <w:rPr>
          <w:rFonts w:ascii="Times New Roman" w:hAnsi="Times New Roman" w:cs="Times New Roman"/>
        </w:rPr>
        <w:t>Lấy toàn bộ sản phẩm</w:t>
      </w:r>
    </w:p>
    <w:p w14:paraId="5576DA9A" w14:textId="77777777" w:rsidR="00877213" w:rsidRPr="00877213" w:rsidRDefault="00877213" w:rsidP="00877213">
      <w:pPr>
        <w:rPr>
          <w:rFonts w:ascii="Times New Roman" w:hAnsi="Times New Roman" w:cs="Times New Roman"/>
        </w:rPr>
      </w:pPr>
      <w:r w:rsidRPr="00877213">
        <w:rPr>
          <w:rFonts w:ascii="Times New Roman" w:hAnsi="Times New Roman" w:cs="Times New Roman"/>
        </w:rPr>
        <w:t xml:space="preserve">   ↓</w:t>
      </w:r>
    </w:p>
    <w:p w14:paraId="4BAD3B48" w14:textId="77777777" w:rsidR="00877213" w:rsidRPr="00877213" w:rsidRDefault="00877213" w:rsidP="00877213">
      <w:pPr>
        <w:rPr>
          <w:rFonts w:ascii="Times New Roman" w:hAnsi="Times New Roman" w:cs="Times New Roman"/>
        </w:rPr>
      </w:pPr>
      <w:r w:rsidRPr="00877213">
        <w:rPr>
          <w:rFonts w:ascii="Times New Roman" w:hAnsi="Times New Roman" w:cs="Times New Roman"/>
        </w:rPr>
        <w:t>Gemini</w:t>
      </w:r>
    </w:p>
    <w:p w14:paraId="4FC8243A" w14:textId="77777777" w:rsidR="00877213" w:rsidRPr="00877213" w:rsidRDefault="00877213" w:rsidP="00877213">
      <w:pPr>
        <w:rPr>
          <w:rFonts w:ascii="Times New Roman" w:hAnsi="Times New Roman" w:cs="Times New Roman"/>
        </w:rPr>
      </w:pPr>
      <w:r w:rsidRPr="00877213">
        <w:rPr>
          <w:rFonts w:ascii="Times New Roman" w:hAnsi="Times New Roman" w:cs="Times New Roman"/>
        </w:rPr>
        <w:t>sang:</w:t>
      </w:r>
    </w:p>
    <w:p w14:paraId="4C22B490" w14:textId="77777777" w:rsidR="00877213" w:rsidRPr="00877213" w:rsidRDefault="00877213" w:rsidP="00877213">
      <w:pPr>
        <w:rPr>
          <w:rFonts w:ascii="Times New Roman" w:hAnsi="Times New Roman" w:cs="Times New Roman"/>
        </w:rPr>
      </w:pPr>
      <w:r w:rsidRPr="00877213">
        <w:rPr>
          <w:rFonts w:ascii="Times New Roman" w:hAnsi="Times New Roman" w:cs="Times New Roman"/>
        </w:rPr>
        <w:t>Question</w:t>
      </w:r>
    </w:p>
    <w:p w14:paraId="6A75DCF0" w14:textId="77777777" w:rsidR="00877213" w:rsidRPr="00877213" w:rsidRDefault="00877213" w:rsidP="00877213">
      <w:pPr>
        <w:rPr>
          <w:rFonts w:ascii="Times New Roman" w:hAnsi="Times New Roman" w:cs="Times New Roman"/>
        </w:rPr>
      </w:pPr>
      <w:r w:rsidRPr="00877213">
        <w:rPr>
          <w:rFonts w:ascii="Times New Roman" w:hAnsi="Times New Roman" w:cs="Times New Roman"/>
        </w:rPr>
        <w:t xml:space="preserve">   ↓</w:t>
      </w:r>
    </w:p>
    <w:p w14:paraId="46A9E138" w14:textId="77777777" w:rsidR="00877213" w:rsidRPr="00877213" w:rsidRDefault="00877213" w:rsidP="00877213">
      <w:pPr>
        <w:rPr>
          <w:rFonts w:ascii="Times New Roman" w:hAnsi="Times New Roman" w:cs="Times New Roman"/>
        </w:rPr>
      </w:pPr>
      <w:r w:rsidRPr="00877213">
        <w:rPr>
          <w:rFonts w:ascii="Times New Roman" w:hAnsi="Times New Roman" w:cs="Times New Roman"/>
        </w:rPr>
        <w:t>Tách từ khóa</w:t>
      </w:r>
    </w:p>
    <w:p w14:paraId="7E31E8BF" w14:textId="77777777" w:rsidR="00877213" w:rsidRPr="00877213" w:rsidRDefault="00877213" w:rsidP="00877213">
      <w:pPr>
        <w:rPr>
          <w:rFonts w:ascii="Times New Roman" w:hAnsi="Times New Roman" w:cs="Times New Roman"/>
        </w:rPr>
      </w:pPr>
      <w:r w:rsidRPr="00877213">
        <w:rPr>
          <w:rFonts w:ascii="Times New Roman" w:hAnsi="Times New Roman" w:cs="Times New Roman"/>
        </w:rPr>
        <w:t xml:space="preserve">   ↓</w:t>
      </w:r>
    </w:p>
    <w:p w14:paraId="5BBAEB8F" w14:textId="77777777" w:rsidR="00877213" w:rsidRPr="00877213" w:rsidRDefault="00877213" w:rsidP="00877213">
      <w:pPr>
        <w:rPr>
          <w:rFonts w:ascii="Times New Roman" w:hAnsi="Times New Roman" w:cs="Times New Roman"/>
        </w:rPr>
      </w:pPr>
      <w:r w:rsidRPr="00877213">
        <w:rPr>
          <w:rFonts w:ascii="Times New Roman" w:hAnsi="Times New Roman" w:cs="Times New Roman"/>
        </w:rPr>
        <w:t>Tính điểm sản phẩm</w:t>
      </w:r>
    </w:p>
    <w:p w14:paraId="2CEBB6AD" w14:textId="77777777" w:rsidR="00877213" w:rsidRPr="00877213" w:rsidRDefault="00877213" w:rsidP="00877213">
      <w:pPr>
        <w:rPr>
          <w:rFonts w:ascii="Times New Roman" w:hAnsi="Times New Roman" w:cs="Times New Roman"/>
        </w:rPr>
      </w:pPr>
      <w:r w:rsidRPr="00877213">
        <w:rPr>
          <w:rFonts w:ascii="Times New Roman" w:hAnsi="Times New Roman" w:cs="Times New Roman"/>
        </w:rPr>
        <w:t xml:space="preserve">   ↓</w:t>
      </w:r>
    </w:p>
    <w:p w14:paraId="69CBC9A3" w14:textId="77777777" w:rsidR="00877213" w:rsidRPr="00877213" w:rsidRDefault="00877213" w:rsidP="00877213">
      <w:pPr>
        <w:rPr>
          <w:rFonts w:ascii="Times New Roman" w:hAnsi="Times New Roman" w:cs="Times New Roman"/>
        </w:rPr>
      </w:pPr>
      <w:r w:rsidRPr="00877213">
        <w:rPr>
          <w:rFonts w:ascii="Times New Roman" w:hAnsi="Times New Roman" w:cs="Times New Roman"/>
        </w:rPr>
        <w:t>Sắp xếp theo Score</w:t>
      </w:r>
    </w:p>
    <w:p w14:paraId="4A03544C" w14:textId="77777777" w:rsidR="00877213" w:rsidRPr="00877213" w:rsidRDefault="00877213" w:rsidP="00877213">
      <w:pPr>
        <w:rPr>
          <w:rFonts w:ascii="Times New Roman" w:hAnsi="Times New Roman" w:cs="Times New Roman"/>
        </w:rPr>
      </w:pPr>
      <w:r w:rsidRPr="00877213">
        <w:rPr>
          <w:rFonts w:ascii="Times New Roman" w:hAnsi="Times New Roman" w:cs="Times New Roman"/>
        </w:rPr>
        <w:t xml:space="preserve">   ↓</w:t>
      </w:r>
    </w:p>
    <w:p w14:paraId="7CC5B887" w14:textId="77777777" w:rsidR="00877213" w:rsidRPr="00877213" w:rsidRDefault="00877213" w:rsidP="00877213">
      <w:pPr>
        <w:rPr>
          <w:rFonts w:ascii="Times New Roman" w:hAnsi="Times New Roman" w:cs="Times New Roman"/>
        </w:rPr>
      </w:pPr>
      <w:r w:rsidRPr="00877213">
        <w:rPr>
          <w:rFonts w:ascii="Times New Roman" w:hAnsi="Times New Roman" w:cs="Times New Roman"/>
        </w:rPr>
        <w:t>Top-K</w:t>
      </w:r>
    </w:p>
    <w:p w14:paraId="484519D7" w14:textId="77777777" w:rsidR="00877213" w:rsidRPr="00877213" w:rsidRDefault="00877213" w:rsidP="00877213">
      <w:pPr>
        <w:rPr>
          <w:rFonts w:ascii="Times New Roman" w:hAnsi="Times New Roman" w:cs="Times New Roman"/>
        </w:rPr>
      </w:pPr>
      <w:r w:rsidRPr="00877213">
        <w:rPr>
          <w:rFonts w:ascii="Times New Roman" w:hAnsi="Times New Roman" w:cs="Times New Roman"/>
        </w:rPr>
        <w:t xml:space="preserve">   ↓</w:t>
      </w:r>
    </w:p>
    <w:p w14:paraId="1DFD1E41" w14:textId="77777777" w:rsidR="00877213" w:rsidRPr="00877213" w:rsidRDefault="00877213" w:rsidP="00877213">
      <w:pPr>
        <w:rPr>
          <w:rFonts w:ascii="Times New Roman" w:hAnsi="Times New Roman" w:cs="Times New Roman"/>
        </w:rPr>
      </w:pPr>
      <w:r w:rsidRPr="00877213">
        <w:rPr>
          <w:rFonts w:ascii="Times New Roman" w:hAnsi="Times New Roman" w:cs="Times New Roman"/>
        </w:rPr>
        <w:t>build_context()</w:t>
      </w:r>
    </w:p>
    <w:p w14:paraId="127E7297" w14:textId="77777777" w:rsidR="00877213" w:rsidRPr="00877213" w:rsidRDefault="00877213" w:rsidP="00877213">
      <w:pPr>
        <w:rPr>
          <w:rFonts w:ascii="Times New Roman" w:hAnsi="Times New Roman" w:cs="Times New Roman"/>
        </w:rPr>
      </w:pPr>
      <w:r w:rsidRPr="00877213">
        <w:rPr>
          <w:rFonts w:ascii="Times New Roman" w:hAnsi="Times New Roman" w:cs="Times New Roman"/>
        </w:rPr>
        <w:lastRenderedPageBreak/>
        <w:t xml:space="preserve">   ↓</w:t>
      </w:r>
    </w:p>
    <w:p w14:paraId="17FECF91" w14:textId="77777777" w:rsidR="00877213" w:rsidRPr="00877213" w:rsidRDefault="00877213" w:rsidP="00877213">
      <w:pPr>
        <w:rPr>
          <w:rFonts w:ascii="Times New Roman" w:hAnsi="Times New Roman" w:cs="Times New Roman"/>
        </w:rPr>
      </w:pPr>
      <w:r w:rsidRPr="00877213">
        <w:rPr>
          <w:rFonts w:ascii="Times New Roman" w:hAnsi="Times New Roman" w:cs="Times New Roman"/>
        </w:rPr>
        <w:t>Gemini</w:t>
      </w:r>
    </w:p>
    <w:p w14:paraId="256DB6CF" w14:textId="77777777" w:rsidR="00877213" w:rsidRPr="00877213" w:rsidRDefault="00877213" w:rsidP="00877213">
      <w:pPr>
        <w:rPr>
          <w:rFonts w:ascii="Times New Roman" w:hAnsi="Times New Roman" w:cs="Times New Roman"/>
        </w:rPr>
      </w:pPr>
      <w:r w:rsidRPr="00877213">
        <w:rPr>
          <w:rFonts w:ascii="Times New Roman" w:hAnsi="Times New Roman" w:cs="Times New Roman"/>
        </w:rPr>
        <w:t>Qua đó, hệ thống RAG chỉ đưa những dữ liệu có mức độ liên quan cao vào Context.</w:t>
      </w:r>
    </w:p>
    <w:p w14:paraId="7D0AE176" w14:textId="7FB5FFE3" w:rsidR="00877213" w:rsidRPr="00877213" w:rsidRDefault="00877213" w:rsidP="00877213">
      <w:pPr>
        <w:rPr>
          <w:rFonts w:ascii="Times New Roman" w:hAnsi="Times New Roman" w:cs="Times New Roman"/>
        </w:rPr>
      </w:pPr>
    </w:p>
    <w:p w14:paraId="257869E6" w14:textId="77777777" w:rsidR="00877213" w:rsidRPr="00877213" w:rsidRDefault="00877213" w:rsidP="00877213">
      <w:pPr>
        <w:rPr>
          <w:rFonts w:ascii="Times New Roman" w:hAnsi="Times New Roman" w:cs="Times New Roman"/>
          <w:b/>
          <w:bCs/>
        </w:rPr>
      </w:pPr>
      <w:r w:rsidRPr="00877213">
        <w:rPr>
          <w:rFonts w:ascii="Times New Roman" w:hAnsi="Times New Roman" w:cs="Times New Roman"/>
          <w:b/>
          <w:bCs/>
        </w:rPr>
        <w:t>7. Sản phẩm cần nộp</w:t>
      </w:r>
    </w:p>
    <w:p w14:paraId="1783641D" w14:textId="77777777" w:rsidR="00877213" w:rsidRPr="00877213" w:rsidRDefault="00877213" w:rsidP="00877213">
      <w:pPr>
        <w:rPr>
          <w:rFonts w:ascii="Times New Roman" w:hAnsi="Times New Roman" w:cs="Times New Roman"/>
        </w:rPr>
      </w:pPr>
      <w:r w:rsidRPr="00877213">
        <w:rPr>
          <w:rFonts w:ascii="Times New Roman" w:hAnsi="Times New Roman" w:cs="Times New Roman"/>
        </w:rPr>
        <w:t>Sinh viên nộp:</w:t>
      </w:r>
    </w:p>
    <w:p w14:paraId="26A471EC" w14:textId="77777777" w:rsidR="00877213" w:rsidRPr="00877213" w:rsidRDefault="00877213" w:rsidP="00877213">
      <w:pPr>
        <w:numPr>
          <w:ilvl w:val="0"/>
          <w:numId w:val="53"/>
        </w:numPr>
        <w:rPr>
          <w:rFonts w:ascii="Times New Roman" w:hAnsi="Times New Roman" w:cs="Times New Roman"/>
        </w:rPr>
      </w:pPr>
      <w:r w:rsidRPr="00877213">
        <w:rPr>
          <w:rFonts w:ascii="Times New Roman" w:hAnsi="Times New Roman" w:cs="Times New Roman"/>
        </w:rPr>
        <w:t>Source code đã hoàn thiện.</w:t>
      </w:r>
    </w:p>
    <w:p w14:paraId="0DB325DB" w14:textId="77777777" w:rsidR="00877213" w:rsidRPr="00877213" w:rsidRDefault="00877213" w:rsidP="00877213">
      <w:pPr>
        <w:numPr>
          <w:ilvl w:val="0"/>
          <w:numId w:val="53"/>
        </w:numPr>
        <w:rPr>
          <w:rFonts w:ascii="Times New Roman" w:hAnsi="Times New Roman" w:cs="Times New Roman"/>
        </w:rPr>
      </w:pPr>
      <w:r w:rsidRPr="00877213">
        <w:rPr>
          <w:rFonts w:ascii="Times New Roman" w:hAnsi="Times New Roman" w:cs="Times New Roman"/>
        </w:rPr>
        <w:t>File services/rag_service.py.</w:t>
      </w:r>
    </w:p>
    <w:p w14:paraId="2CC00219" w14:textId="77777777" w:rsidR="00877213" w:rsidRPr="00877213" w:rsidRDefault="00877213" w:rsidP="00877213">
      <w:pPr>
        <w:numPr>
          <w:ilvl w:val="0"/>
          <w:numId w:val="53"/>
        </w:numPr>
        <w:rPr>
          <w:rFonts w:ascii="Times New Roman" w:hAnsi="Times New Roman" w:cs="Times New Roman"/>
        </w:rPr>
      </w:pPr>
      <w:r w:rsidRPr="00877213">
        <w:rPr>
          <w:rFonts w:ascii="Times New Roman" w:hAnsi="Times New Roman" w:cs="Times New Roman"/>
        </w:rPr>
        <w:t>Ảnh chụp kết quả Retrieval đối với các câu hỏi kiểm thử.</w:t>
      </w:r>
    </w:p>
    <w:p w14:paraId="5D1D541E" w14:textId="77777777" w:rsidR="00877213" w:rsidRPr="00877213" w:rsidRDefault="00877213" w:rsidP="00877213">
      <w:pPr>
        <w:numPr>
          <w:ilvl w:val="0"/>
          <w:numId w:val="53"/>
        </w:numPr>
        <w:rPr>
          <w:rFonts w:ascii="Times New Roman" w:hAnsi="Times New Roman" w:cs="Times New Roman"/>
        </w:rPr>
      </w:pPr>
      <w:r w:rsidRPr="00877213">
        <w:rPr>
          <w:rFonts w:ascii="Times New Roman" w:hAnsi="Times New Roman" w:cs="Times New Roman"/>
        </w:rPr>
        <w:t>Bảng kết quả thể hiện:</w:t>
      </w:r>
    </w:p>
    <w:p w14:paraId="4930F756" w14:textId="77777777" w:rsidR="00877213" w:rsidRPr="00877213" w:rsidRDefault="00877213" w:rsidP="00877213">
      <w:pPr>
        <w:numPr>
          <w:ilvl w:val="1"/>
          <w:numId w:val="53"/>
        </w:numPr>
        <w:rPr>
          <w:rFonts w:ascii="Times New Roman" w:hAnsi="Times New Roman" w:cs="Times New Roman"/>
        </w:rPr>
      </w:pPr>
      <w:r w:rsidRPr="00877213">
        <w:rPr>
          <w:rFonts w:ascii="Times New Roman" w:hAnsi="Times New Roman" w:cs="Times New Roman"/>
        </w:rPr>
        <w:t>Câu hỏi.</w:t>
      </w:r>
    </w:p>
    <w:p w14:paraId="768D826B" w14:textId="77777777" w:rsidR="00877213" w:rsidRPr="00877213" w:rsidRDefault="00877213" w:rsidP="00877213">
      <w:pPr>
        <w:numPr>
          <w:ilvl w:val="1"/>
          <w:numId w:val="53"/>
        </w:numPr>
        <w:rPr>
          <w:rFonts w:ascii="Times New Roman" w:hAnsi="Times New Roman" w:cs="Times New Roman"/>
        </w:rPr>
      </w:pPr>
      <w:r w:rsidRPr="00877213">
        <w:rPr>
          <w:rFonts w:ascii="Times New Roman" w:hAnsi="Times New Roman" w:cs="Times New Roman"/>
        </w:rPr>
        <w:t>Các từ khóa.</w:t>
      </w:r>
    </w:p>
    <w:p w14:paraId="2DD13D75" w14:textId="77777777" w:rsidR="00877213" w:rsidRPr="00877213" w:rsidRDefault="00877213" w:rsidP="00877213">
      <w:pPr>
        <w:numPr>
          <w:ilvl w:val="1"/>
          <w:numId w:val="53"/>
        </w:numPr>
        <w:rPr>
          <w:rFonts w:ascii="Times New Roman" w:hAnsi="Times New Roman" w:cs="Times New Roman"/>
        </w:rPr>
      </w:pPr>
      <w:r w:rsidRPr="00877213">
        <w:rPr>
          <w:rFonts w:ascii="Times New Roman" w:hAnsi="Times New Roman" w:cs="Times New Roman"/>
        </w:rPr>
        <w:t>Sản phẩm được tìm thấy.</w:t>
      </w:r>
    </w:p>
    <w:p w14:paraId="4F2F6B46" w14:textId="77777777" w:rsidR="00877213" w:rsidRPr="00877213" w:rsidRDefault="00877213" w:rsidP="00877213">
      <w:pPr>
        <w:numPr>
          <w:ilvl w:val="1"/>
          <w:numId w:val="53"/>
        </w:numPr>
        <w:rPr>
          <w:rFonts w:ascii="Times New Roman" w:hAnsi="Times New Roman" w:cs="Times New Roman"/>
        </w:rPr>
      </w:pPr>
      <w:r w:rsidRPr="00877213">
        <w:rPr>
          <w:rFonts w:ascii="Times New Roman" w:hAnsi="Times New Roman" w:cs="Times New Roman"/>
        </w:rPr>
        <w:t>score.</w:t>
      </w:r>
    </w:p>
    <w:p w14:paraId="693337FD" w14:textId="77777777" w:rsidR="00877213" w:rsidRPr="00877213" w:rsidRDefault="00877213" w:rsidP="00877213">
      <w:pPr>
        <w:numPr>
          <w:ilvl w:val="1"/>
          <w:numId w:val="53"/>
        </w:numPr>
        <w:rPr>
          <w:rFonts w:ascii="Times New Roman" w:hAnsi="Times New Roman" w:cs="Times New Roman"/>
        </w:rPr>
      </w:pPr>
      <w:r w:rsidRPr="00877213">
        <w:rPr>
          <w:rFonts w:ascii="Times New Roman" w:hAnsi="Times New Roman" w:cs="Times New Roman"/>
        </w:rPr>
        <w:t>Giá trị Top-K.</w:t>
      </w:r>
    </w:p>
    <w:p w14:paraId="6CF7E3C3" w14:textId="77777777" w:rsidR="00877213" w:rsidRPr="00877213" w:rsidRDefault="00877213" w:rsidP="00877213">
      <w:pPr>
        <w:numPr>
          <w:ilvl w:val="0"/>
          <w:numId w:val="53"/>
        </w:numPr>
        <w:rPr>
          <w:rFonts w:ascii="Times New Roman" w:hAnsi="Times New Roman" w:cs="Times New Roman"/>
        </w:rPr>
      </w:pPr>
      <w:r w:rsidRPr="00877213">
        <w:rPr>
          <w:rFonts w:ascii="Times New Roman" w:hAnsi="Times New Roman" w:cs="Times New Roman"/>
        </w:rPr>
        <w:t>Nhận xét về sự khác biệt giữa:</w:t>
      </w:r>
    </w:p>
    <w:p w14:paraId="7CE99D88" w14:textId="77777777" w:rsidR="00877213" w:rsidRPr="00877213" w:rsidRDefault="00877213" w:rsidP="00877213">
      <w:pPr>
        <w:numPr>
          <w:ilvl w:val="1"/>
          <w:numId w:val="53"/>
        </w:numPr>
        <w:rPr>
          <w:rFonts w:ascii="Times New Roman" w:hAnsi="Times New Roman" w:cs="Times New Roman"/>
        </w:rPr>
      </w:pPr>
      <w:r w:rsidRPr="00877213">
        <w:rPr>
          <w:rFonts w:ascii="Times New Roman" w:hAnsi="Times New Roman" w:cs="Times New Roman"/>
        </w:rPr>
        <w:t>Lấy toàn bộ sản phẩm.</w:t>
      </w:r>
    </w:p>
    <w:p w14:paraId="294D679D" w14:textId="77777777" w:rsidR="00877213" w:rsidRPr="00877213" w:rsidRDefault="00877213" w:rsidP="00877213">
      <w:pPr>
        <w:numPr>
          <w:ilvl w:val="1"/>
          <w:numId w:val="53"/>
        </w:numPr>
        <w:rPr>
          <w:rFonts w:ascii="Times New Roman" w:hAnsi="Times New Roman" w:cs="Times New Roman"/>
        </w:rPr>
      </w:pPr>
      <w:r w:rsidRPr="00877213">
        <w:rPr>
          <w:rFonts w:ascii="Times New Roman" w:hAnsi="Times New Roman" w:cs="Times New Roman"/>
        </w:rPr>
        <w:t>Retrieval theo từ khóa.</w:t>
      </w:r>
    </w:p>
    <w:p w14:paraId="198CB998" w14:textId="77777777" w:rsidR="00877213" w:rsidRPr="00877213" w:rsidRDefault="00877213" w:rsidP="00877213">
      <w:pPr>
        <w:numPr>
          <w:ilvl w:val="1"/>
          <w:numId w:val="53"/>
        </w:numPr>
        <w:rPr>
          <w:rFonts w:ascii="Times New Roman" w:hAnsi="Times New Roman" w:cs="Times New Roman"/>
        </w:rPr>
      </w:pPr>
      <w:r w:rsidRPr="00877213">
        <w:rPr>
          <w:rFonts w:ascii="Times New Roman" w:hAnsi="Times New Roman" w:cs="Times New Roman"/>
        </w:rPr>
        <w:t>Retrieval theo Top-K.</w:t>
      </w:r>
    </w:p>
    <w:p w14:paraId="0F4DF895" w14:textId="6600A9FE" w:rsidR="00E93C40" w:rsidRPr="00F97F4F" w:rsidRDefault="00000000" w:rsidP="004211C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85D815A">
          <v:rect id="_x0000_i1036" style="width:0;height:1.5pt" o:hralign="center" o:hrstd="t" o:hr="t" fillcolor="#a0a0a0" stroked="f"/>
        </w:pict>
      </w:r>
    </w:p>
    <w:sectPr w:rsidR="00E93C40" w:rsidRPr="00F97F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A0377"/>
    <w:multiLevelType w:val="multilevel"/>
    <w:tmpl w:val="4CFA6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0522D8"/>
    <w:multiLevelType w:val="multilevel"/>
    <w:tmpl w:val="DED66C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47427A"/>
    <w:multiLevelType w:val="multilevel"/>
    <w:tmpl w:val="13D6617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33346B4"/>
    <w:multiLevelType w:val="multilevel"/>
    <w:tmpl w:val="6A025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6423E8"/>
    <w:multiLevelType w:val="multilevel"/>
    <w:tmpl w:val="5E72C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805276"/>
    <w:multiLevelType w:val="multilevel"/>
    <w:tmpl w:val="835831E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80419F7"/>
    <w:multiLevelType w:val="multilevel"/>
    <w:tmpl w:val="8D800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772652"/>
    <w:multiLevelType w:val="multilevel"/>
    <w:tmpl w:val="C1D49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1836E7"/>
    <w:multiLevelType w:val="multilevel"/>
    <w:tmpl w:val="16AAC4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AEA38F8"/>
    <w:multiLevelType w:val="multilevel"/>
    <w:tmpl w:val="67C6B3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0E65B8E"/>
    <w:multiLevelType w:val="multilevel"/>
    <w:tmpl w:val="5F025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3F438D"/>
    <w:multiLevelType w:val="multilevel"/>
    <w:tmpl w:val="68E80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D61F19"/>
    <w:multiLevelType w:val="multilevel"/>
    <w:tmpl w:val="7A602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084C37"/>
    <w:multiLevelType w:val="multilevel"/>
    <w:tmpl w:val="19E85F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9ED12E4"/>
    <w:multiLevelType w:val="multilevel"/>
    <w:tmpl w:val="DA626E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D9C7D24"/>
    <w:multiLevelType w:val="multilevel"/>
    <w:tmpl w:val="2C646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187FFB"/>
    <w:multiLevelType w:val="multilevel"/>
    <w:tmpl w:val="36444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03D44DC"/>
    <w:multiLevelType w:val="multilevel"/>
    <w:tmpl w:val="E3CCC2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09F0D65"/>
    <w:multiLevelType w:val="multilevel"/>
    <w:tmpl w:val="FD52B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30342BC"/>
    <w:multiLevelType w:val="multilevel"/>
    <w:tmpl w:val="B4AA5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54C5C8E"/>
    <w:multiLevelType w:val="multilevel"/>
    <w:tmpl w:val="0750C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67279A0"/>
    <w:multiLevelType w:val="multilevel"/>
    <w:tmpl w:val="7A548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F2F1F57"/>
    <w:multiLevelType w:val="multilevel"/>
    <w:tmpl w:val="0F30FC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FA26BEC"/>
    <w:multiLevelType w:val="multilevel"/>
    <w:tmpl w:val="043A6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2126468"/>
    <w:multiLevelType w:val="multilevel"/>
    <w:tmpl w:val="46386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2922299"/>
    <w:multiLevelType w:val="multilevel"/>
    <w:tmpl w:val="1B48DD9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3A003AE"/>
    <w:multiLevelType w:val="multilevel"/>
    <w:tmpl w:val="CB726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53C5B1B"/>
    <w:multiLevelType w:val="multilevel"/>
    <w:tmpl w:val="C0D413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6CE1E94"/>
    <w:multiLevelType w:val="multilevel"/>
    <w:tmpl w:val="B792D96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7B941FB"/>
    <w:multiLevelType w:val="multilevel"/>
    <w:tmpl w:val="EDE06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D1B3820"/>
    <w:multiLevelType w:val="multilevel"/>
    <w:tmpl w:val="C256F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D463DE6"/>
    <w:multiLevelType w:val="multilevel"/>
    <w:tmpl w:val="B75E0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E5844B5"/>
    <w:multiLevelType w:val="multilevel"/>
    <w:tmpl w:val="4CB89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FEA0E55"/>
    <w:multiLevelType w:val="multilevel"/>
    <w:tmpl w:val="12F24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4F16ED1"/>
    <w:multiLevelType w:val="multilevel"/>
    <w:tmpl w:val="440CF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54D269D"/>
    <w:multiLevelType w:val="multilevel"/>
    <w:tmpl w:val="2E840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59C146E"/>
    <w:multiLevelType w:val="multilevel"/>
    <w:tmpl w:val="D186B0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67762FA"/>
    <w:multiLevelType w:val="multilevel"/>
    <w:tmpl w:val="BE8A5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A18143B"/>
    <w:multiLevelType w:val="multilevel"/>
    <w:tmpl w:val="B900D7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F046878"/>
    <w:multiLevelType w:val="multilevel"/>
    <w:tmpl w:val="24CCF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02D7773"/>
    <w:multiLevelType w:val="multilevel"/>
    <w:tmpl w:val="9496D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0FB5737"/>
    <w:multiLevelType w:val="multilevel"/>
    <w:tmpl w:val="68A63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17D33DB"/>
    <w:multiLevelType w:val="multilevel"/>
    <w:tmpl w:val="20D056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1E441CC"/>
    <w:multiLevelType w:val="multilevel"/>
    <w:tmpl w:val="D2849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2575F88"/>
    <w:multiLevelType w:val="multilevel"/>
    <w:tmpl w:val="7D62A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42A5F75"/>
    <w:multiLevelType w:val="multilevel"/>
    <w:tmpl w:val="A094F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72C4F22"/>
    <w:multiLevelType w:val="multilevel"/>
    <w:tmpl w:val="286C1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7380C4F"/>
    <w:multiLevelType w:val="multilevel"/>
    <w:tmpl w:val="BF6E85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DF47492"/>
    <w:multiLevelType w:val="multilevel"/>
    <w:tmpl w:val="921A5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F8E6C6E"/>
    <w:multiLevelType w:val="multilevel"/>
    <w:tmpl w:val="104CA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09A00F2"/>
    <w:multiLevelType w:val="multilevel"/>
    <w:tmpl w:val="D7D6C5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772646EB"/>
    <w:multiLevelType w:val="multilevel"/>
    <w:tmpl w:val="ED28C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8925966"/>
    <w:multiLevelType w:val="multilevel"/>
    <w:tmpl w:val="EED4EB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7A29443F"/>
    <w:multiLevelType w:val="multilevel"/>
    <w:tmpl w:val="BFB05B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28543219">
    <w:abstractNumId w:val="51"/>
  </w:num>
  <w:num w:numId="2" w16cid:durableId="466894828">
    <w:abstractNumId w:val="0"/>
  </w:num>
  <w:num w:numId="3" w16cid:durableId="1918516256">
    <w:abstractNumId w:val="49"/>
  </w:num>
  <w:num w:numId="4" w16cid:durableId="2044864553">
    <w:abstractNumId w:val="18"/>
  </w:num>
  <w:num w:numId="5" w16cid:durableId="1830900630">
    <w:abstractNumId w:val="40"/>
  </w:num>
  <w:num w:numId="6" w16cid:durableId="644550920">
    <w:abstractNumId w:val="52"/>
  </w:num>
  <w:num w:numId="7" w16cid:durableId="970089293">
    <w:abstractNumId w:val="11"/>
  </w:num>
  <w:num w:numId="8" w16cid:durableId="1140999587">
    <w:abstractNumId w:val="36"/>
  </w:num>
  <w:num w:numId="9" w16cid:durableId="34232081">
    <w:abstractNumId w:val="19"/>
  </w:num>
  <w:num w:numId="10" w16cid:durableId="1723401213">
    <w:abstractNumId w:val="6"/>
  </w:num>
  <w:num w:numId="11" w16cid:durableId="1472939252">
    <w:abstractNumId w:val="20"/>
  </w:num>
  <w:num w:numId="12" w16cid:durableId="2045053771">
    <w:abstractNumId w:val="3"/>
  </w:num>
  <w:num w:numId="13" w16cid:durableId="1456018089">
    <w:abstractNumId w:val="50"/>
  </w:num>
  <w:num w:numId="14" w16cid:durableId="2005618932">
    <w:abstractNumId w:val="10"/>
  </w:num>
  <w:num w:numId="15" w16cid:durableId="1398670278">
    <w:abstractNumId w:val="35"/>
  </w:num>
  <w:num w:numId="16" w16cid:durableId="278225445">
    <w:abstractNumId w:val="43"/>
  </w:num>
  <w:num w:numId="17" w16cid:durableId="1852333452">
    <w:abstractNumId w:val="41"/>
  </w:num>
  <w:num w:numId="18" w16cid:durableId="219564269">
    <w:abstractNumId w:val="17"/>
  </w:num>
  <w:num w:numId="19" w16cid:durableId="2128768805">
    <w:abstractNumId w:val="46"/>
  </w:num>
  <w:num w:numId="20" w16cid:durableId="1704400098">
    <w:abstractNumId w:val="26"/>
  </w:num>
  <w:num w:numId="21" w16cid:durableId="1501384767">
    <w:abstractNumId w:val="47"/>
  </w:num>
  <w:num w:numId="22" w16cid:durableId="1863086407">
    <w:abstractNumId w:val="22"/>
  </w:num>
  <w:num w:numId="23" w16cid:durableId="631130748">
    <w:abstractNumId w:val="48"/>
  </w:num>
  <w:num w:numId="24" w16cid:durableId="1117599440">
    <w:abstractNumId w:val="28"/>
  </w:num>
  <w:num w:numId="25" w16cid:durableId="239146817">
    <w:abstractNumId w:val="8"/>
  </w:num>
  <w:num w:numId="26" w16cid:durableId="769470313">
    <w:abstractNumId w:val="33"/>
  </w:num>
  <w:num w:numId="27" w16cid:durableId="1843887272">
    <w:abstractNumId w:val="53"/>
  </w:num>
  <w:num w:numId="28" w16cid:durableId="614099268">
    <w:abstractNumId w:val="2"/>
  </w:num>
  <w:num w:numId="29" w16cid:durableId="190650442">
    <w:abstractNumId w:val="4"/>
  </w:num>
  <w:num w:numId="30" w16cid:durableId="1894779294">
    <w:abstractNumId w:val="34"/>
  </w:num>
  <w:num w:numId="31" w16cid:durableId="70394256">
    <w:abstractNumId w:val="15"/>
  </w:num>
  <w:num w:numId="32" w16cid:durableId="779760314">
    <w:abstractNumId w:val="27"/>
  </w:num>
  <w:num w:numId="33" w16cid:durableId="1631859399">
    <w:abstractNumId w:val="21"/>
  </w:num>
  <w:num w:numId="34" w16cid:durableId="1149596449">
    <w:abstractNumId w:val="25"/>
  </w:num>
  <w:num w:numId="35" w16cid:durableId="1433815822">
    <w:abstractNumId w:val="5"/>
  </w:num>
  <w:num w:numId="36" w16cid:durableId="2110419136">
    <w:abstractNumId w:val="14"/>
  </w:num>
  <w:num w:numId="37" w16cid:durableId="267469621">
    <w:abstractNumId w:val="29"/>
  </w:num>
  <w:num w:numId="38" w16cid:durableId="951090273">
    <w:abstractNumId w:val="7"/>
  </w:num>
  <w:num w:numId="39" w16cid:durableId="1573270518">
    <w:abstractNumId w:val="37"/>
  </w:num>
  <w:num w:numId="40" w16cid:durableId="1140149977">
    <w:abstractNumId w:val="12"/>
  </w:num>
  <w:num w:numId="41" w16cid:durableId="1650161884">
    <w:abstractNumId w:val="16"/>
  </w:num>
  <w:num w:numId="42" w16cid:durableId="2123498556">
    <w:abstractNumId w:val="39"/>
  </w:num>
  <w:num w:numId="43" w16cid:durableId="587203068">
    <w:abstractNumId w:val="9"/>
  </w:num>
  <w:num w:numId="44" w16cid:durableId="391544331">
    <w:abstractNumId w:val="42"/>
  </w:num>
  <w:num w:numId="45" w16cid:durableId="20593269">
    <w:abstractNumId w:val="31"/>
  </w:num>
  <w:num w:numId="46" w16cid:durableId="1530680747">
    <w:abstractNumId w:val="45"/>
  </w:num>
  <w:num w:numId="47" w16cid:durableId="611128788">
    <w:abstractNumId w:val="32"/>
  </w:num>
  <w:num w:numId="48" w16cid:durableId="1035540085">
    <w:abstractNumId w:val="1"/>
  </w:num>
  <w:num w:numId="49" w16cid:durableId="2046325892">
    <w:abstractNumId w:val="30"/>
  </w:num>
  <w:num w:numId="50" w16cid:durableId="32049187">
    <w:abstractNumId w:val="23"/>
  </w:num>
  <w:num w:numId="51" w16cid:durableId="1510100612">
    <w:abstractNumId w:val="44"/>
  </w:num>
  <w:num w:numId="52" w16cid:durableId="146669738">
    <w:abstractNumId w:val="38"/>
  </w:num>
  <w:num w:numId="53" w16cid:durableId="538052022">
    <w:abstractNumId w:val="13"/>
  </w:num>
  <w:num w:numId="54" w16cid:durableId="52123116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285C"/>
    <w:rsid w:val="001931FF"/>
    <w:rsid w:val="0029309A"/>
    <w:rsid w:val="00360D7A"/>
    <w:rsid w:val="004211CE"/>
    <w:rsid w:val="005D2E46"/>
    <w:rsid w:val="006266E1"/>
    <w:rsid w:val="006F0874"/>
    <w:rsid w:val="0070610E"/>
    <w:rsid w:val="00784FD0"/>
    <w:rsid w:val="00787586"/>
    <w:rsid w:val="00877213"/>
    <w:rsid w:val="0093285C"/>
    <w:rsid w:val="00944AAF"/>
    <w:rsid w:val="00962739"/>
    <w:rsid w:val="00A24FAF"/>
    <w:rsid w:val="00AA56BD"/>
    <w:rsid w:val="00BC4420"/>
    <w:rsid w:val="00C32607"/>
    <w:rsid w:val="00CF03AF"/>
    <w:rsid w:val="00E93C40"/>
    <w:rsid w:val="00F97F4F"/>
    <w:rsid w:val="00FE2F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5FDE29"/>
  <w15:chartTrackingRefBased/>
  <w15:docId w15:val="{ECF8C568-A3D9-43C9-8D17-4DA4F71C67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28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28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28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28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28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28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28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28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28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28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28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285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285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285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28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28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28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28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28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28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28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28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28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28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28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285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28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285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285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7</Pages>
  <Words>818</Words>
  <Characters>4663</Characters>
  <Application>Microsoft Office Word</Application>
  <DocSecurity>0</DocSecurity>
  <Lines>38</Lines>
  <Paragraphs>10</Paragraphs>
  <ScaleCrop>false</ScaleCrop>
  <Company/>
  <LinksUpToDate>false</LinksUpToDate>
  <CharactersWithSpaces>5471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Dung Nguyen</dc:creator>
  <cp:keywords/>
  <dc:description/>
  <cp:lastModifiedBy>Dung Nguyen</cp:lastModifiedBy>
  <cp:revision>10</cp:revision>
  <dcterms:created xsi:type="dcterms:W3CDTF">2026-08-10T00:07:00Z</dcterms:created>
  <dcterms:modified xsi:type="dcterms:W3CDTF">2026-08-11T14:35:00Z</dcterms:modified>
</cp:coreProperties>
</file>