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781F3" w14:textId="77777777" w:rsidR="008874B3" w:rsidRPr="008874B3" w:rsidRDefault="008874B3" w:rsidP="008874B3">
      <w:pPr>
        <w:jc w:val="both"/>
        <w:rPr>
          <w:rFonts w:ascii="Times New Roman" w:hAnsi="Times New Roman" w:cs="Times New Roman"/>
          <w:b/>
          <w:bCs/>
        </w:rPr>
      </w:pPr>
      <w:r w:rsidRPr="008874B3">
        <w:rPr>
          <w:rFonts w:ascii="Times New Roman" w:hAnsi="Times New Roman" w:cs="Times New Roman"/>
          <w:b/>
          <w:bCs/>
        </w:rPr>
        <w:t>BÀI THỰC HÀNH 7. DÙNG GEMINI PHÂN TÍCH CÂU HỎI VÀ TÍCH HỢP VÀO RAG</w:t>
      </w:r>
    </w:p>
    <w:p w14:paraId="2930F80F" w14:textId="77777777" w:rsidR="008874B3" w:rsidRPr="008874B3" w:rsidRDefault="008874B3" w:rsidP="008874B3">
      <w:pPr>
        <w:jc w:val="both"/>
        <w:rPr>
          <w:rFonts w:ascii="Times New Roman" w:hAnsi="Times New Roman" w:cs="Times New Roman"/>
          <w:b/>
          <w:bCs/>
        </w:rPr>
      </w:pPr>
      <w:r w:rsidRPr="008874B3">
        <w:rPr>
          <w:rFonts w:ascii="Times New Roman" w:hAnsi="Times New Roman" w:cs="Times New Roman"/>
          <w:b/>
          <w:bCs/>
        </w:rPr>
        <w:t>1. Tên bài thực hành</w:t>
      </w:r>
    </w:p>
    <w:p w14:paraId="56A91471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  <w:b/>
          <w:bCs/>
        </w:rPr>
        <w:t>Sử dụng Gemini để phân tích câu hỏi người dùng và xây dựng Retrieval thông minh</w:t>
      </w:r>
    </w:p>
    <w:p w14:paraId="2F820759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pict w14:anchorId="3E27B4F6">
          <v:rect id="_x0000_i1179" style="width:0;height:1.5pt" o:hralign="center" o:hrstd="t" o:hr="t" fillcolor="#a0a0a0" stroked="f"/>
        </w:pict>
      </w:r>
    </w:p>
    <w:p w14:paraId="2A60A212" w14:textId="77777777" w:rsidR="008874B3" w:rsidRPr="008874B3" w:rsidRDefault="008874B3" w:rsidP="008874B3">
      <w:pPr>
        <w:jc w:val="both"/>
        <w:rPr>
          <w:rFonts w:ascii="Times New Roman" w:hAnsi="Times New Roman" w:cs="Times New Roman"/>
          <w:b/>
          <w:bCs/>
        </w:rPr>
      </w:pPr>
      <w:r w:rsidRPr="008874B3">
        <w:rPr>
          <w:rFonts w:ascii="Times New Roman" w:hAnsi="Times New Roman" w:cs="Times New Roman"/>
          <w:b/>
          <w:bCs/>
        </w:rPr>
        <w:t>2. Bối cảnh bài toán</w:t>
      </w:r>
    </w:p>
    <w:p w14:paraId="583663FB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Ở Bài thực hành 6, hệ thống đã có khả năng sử dụng Python để phân tích câu hỏi của người dùng theo các luật được định nghĩa trước.</w:t>
      </w:r>
    </w:p>
    <w:p w14:paraId="39A66D0D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Ví dụ, với câu hỏi:</w:t>
      </w:r>
    </w:p>
    <w:p w14:paraId="40B24F88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Tôi cần laptop Dell dưới 10 triệu</w:t>
      </w:r>
    </w:p>
    <w:p w14:paraId="13A1FD02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chương trình có thể xác định:</w:t>
      </w:r>
    </w:p>
    <w:p w14:paraId="4873FF15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category  = Laptop</w:t>
      </w:r>
    </w:p>
    <w:p w14:paraId="250D9BCD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brand     = Dell</w:t>
      </w:r>
    </w:p>
    <w:p w14:paraId="161ED2C7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max_price = 10000000</w:t>
      </w:r>
    </w:p>
    <w:p w14:paraId="3788E4D3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 xml:space="preserve">Tuy nhiên, phương pháp </w:t>
      </w:r>
      <w:r w:rsidRPr="008874B3">
        <w:rPr>
          <w:rFonts w:ascii="Times New Roman" w:hAnsi="Times New Roman" w:cs="Times New Roman"/>
          <w:b/>
          <w:bCs/>
        </w:rPr>
        <w:t>rule-based</w:t>
      </w:r>
      <w:r w:rsidRPr="008874B3">
        <w:rPr>
          <w:rFonts w:ascii="Times New Roman" w:hAnsi="Times New Roman" w:cs="Times New Roman"/>
        </w:rPr>
        <w:t xml:space="preserve"> có hạn chế. Chương trình chỉ hiểu được những cách diễn đạt đã được lập trình trước.</w:t>
      </w:r>
    </w:p>
    <w:p w14:paraId="19BF45E6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Ví dụ, người dùng có thể hỏi:</w:t>
      </w:r>
    </w:p>
    <w:p w14:paraId="59E95AD3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Tôi là sinh viên, cần một chiếc laptop</w:t>
      </w:r>
    </w:p>
    <w:p w14:paraId="684E3B6C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càng nhẹ càng tốt, khoảng 10 triệu,</w:t>
      </w:r>
    </w:p>
    <w:p w14:paraId="1C4A9838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ưu tiên Dell hoặc Asus và bảo hành từ 2 năm.</w:t>
      </w:r>
    </w:p>
    <w:p w14:paraId="74BE6B17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Câu hỏi này chứa nhiều yêu cầu đồng thời:</w:t>
      </w:r>
    </w:p>
    <w:p w14:paraId="481F4DE3" w14:textId="77777777" w:rsidR="008874B3" w:rsidRPr="008874B3" w:rsidRDefault="008874B3" w:rsidP="008874B3">
      <w:pPr>
        <w:numPr>
          <w:ilvl w:val="0"/>
          <w:numId w:val="66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Danh mục sản phẩm.</w:t>
      </w:r>
    </w:p>
    <w:p w14:paraId="73FBD31B" w14:textId="77777777" w:rsidR="008874B3" w:rsidRPr="008874B3" w:rsidRDefault="008874B3" w:rsidP="008874B3">
      <w:pPr>
        <w:numPr>
          <w:ilvl w:val="0"/>
          <w:numId w:val="66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Khoảng giá.</w:t>
      </w:r>
    </w:p>
    <w:p w14:paraId="1EDEA441" w14:textId="77777777" w:rsidR="008874B3" w:rsidRPr="008874B3" w:rsidRDefault="008874B3" w:rsidP="008874B3">
      <w:pPr>
        <w:numPr>
          <w:ilvl w:val="0"/>
          <w:numId w:val="66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Thương hiệu ưu tiên.</w:t>
      </w:r>
    </w:p>
    <w:p w14:paraId="5E500563" w14:textId="77777777" w:rsidR="008874B3" w:rsidRPr="008874B3" w:rsidRDefault="008874B3" w:rsidP="008874B3">
      <w:pPr>
        <w:numPr>
          <w:ilvl w:val="0"/>
          <w:numId w:val="66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Thời gian bảo hành.</w:t>
      </w:r>
    </w:p>
    <w:p w14:paraId="3EEB9483" w14:textId="77777777" w:rsidR="008874B3" w:rsidRPr="008874B3" w:rsidRDefault="008874B3" w:rsidP="008874B3">
      <w:pPr>
        <w:numPr>
          <w:ilvl w:val="0"/>
          <w:numId w:val="66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Yêu cầu về trọng lượng.</w:t>
      </w:r>
    </w:p>
    <w:p w14:paraId="6EAD2E7E" w14:textId="77777777" w:rsidR="008874B3" w:rsidRPr="008874B3" w:rsidRDefault="008874B3" w:rsidP="008874B3">
      <w:pPr>
        <w:numPr>
          <w:ilvl w:val="0"/>
          <w:numId w:val="66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Thứ tự ưu tiên của người dùng.</w:t>
      </w:r>
    </w:p>
    <w:p w14:paraId="04DD8DDD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Việc xây dựng tất cả các luật bằng Python sẽ trở nên phức tạp.</w:t>
      </w:r>
    </w:p>
    <w:p w14:paraId="429814F4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lastRenderedPageBreak/>
        <w:t xml:space="preserve">Vì vậy, trong bài thực hành này, sinh viên sẽ nâng cấp hệ thống bằng cách sử dụng </w:t>
      </w:r>
      <w:r w:rsidRPr="008874B3">
        <w:rPr>
          <w:rFonts w:ascii="Times New Roman" w:hAnsi="Times New Roman" w:cs="Times New Roman"/>
          <w:b/>
          <w:bCs/>
        </w:rPr>
        <w:t>Gemini để phân tích câu hỏi tự nhiên</w:t>
      </w:r>
      <w:r w:rsidRPr="008874B3">
        <w:rPr>
          <w:rFonts w:ascii="Times New Roman" w:hAnsi="Times New Roman" w:cs="Times New Roman"/>
        </w:rPr>
        <w:t>, chuyển câu hỏi thành một cấu trúc dữ liệu có thể sử dụng để truy vấn MySQL.</w:t>
      </w:r>
    </w:p>
    <w:p w14:paraId="5F689AEC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Kiến trúc mới:</w:t>
      </w:r>
    </w:p>
    <w:p w14:paraId="4B0C381C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Câu hỏi người dùng</w:t>
      </w:r>
    </w:p>
    <w:p w14:paraId="2ED164FD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 xml:space="preserve">        ↓</w:t>
      </w:r>
    </w:p>
    <w:p w14:paraId="321BF715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 xml:space="preserve">      Gemini</w:t>
      </w:r>
    </w:p>
    <w:p w14:paraId="75E2AACE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 xml:space="preserve">        ↓</w:t>
      </w:r>
    </w:p>
    <w:p w14:paraId="13BF9A4C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JSON điều kiện</w:t>
      </w:r>
    </w:p>
    <w:p w14:paraId="388F1A05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 xml:space="preserve">        ↓</w:t>
      </w:r>
    </w:p>
    <w:p w14:paraId="64E6056F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Python</w:t>
      </w:r>
    </w:p>
    <w:p w14:paraId="676B686F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 xml:space="preserve">        ↓</w:t>
      </w:r>
    </w:p>
    <w:p w14:paraId="1E9266DB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SQL có tham số</w:t>
      </w:r>
    </w:p>
    <w:p w14:paraId="7180B50D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 xml:space="preserve">        ↓</w:t>
      </w:r>
    </w:p>
    <w:p w14:paraId="71AE973A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MySQL</w:t>
      </w:r>
    </w:p>
    <w:p w14:paraId="51EC6E4D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 xml:space="preserve">        ↓</w:t>
      </w:r>
    </w:p>
    <w:p w14:paraId="76505EE7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Sản phẩm phù hợp</w:t>
      </w:r>
    </w:p>
    <w:p w14:paraId="0455C972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 xml:space="preserve">        ↓</w:t>
      </w:r>
    </w:p>
    <w:p w14:paraId="6A1DC1E6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Context</w:t>
      </w:r>
    </w:p>
    <w:p w14:paraId="12A48A32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 xml:space="preserve">        ↓</w:t>
      </w:r>
    </w:p>
    <w:p w14:paraId="4D565A62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Gemini</w:t>
      </w:r>
    </w:p>
    <w:p w14:paraId="04D6409D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 xml:space="preserve">        ↓</w:t>
      </w:r>
    </w:p>
    <w:p w14:paraId="2A7986CD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Câu trả lời</w:t>
      </w:r>
    </w:p>
    <w:p w14:paraId="1335300E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Kiến trúc hoàn chỉnh của hệ thống gồm hai lần sử dụng Gemini:</w:t>
      </w:r>
    </w:p>
    <w:p w14:paraId="7A814ACB" w14:textId="77777777" w:rsidR="008874B3" w:rsidRPr="008874B3" w:rsidRDefault="008874B3" w:rsidP="008874B3">
      <w:pPr>
        <w:numPr>
          <w:ilvl w:val="0"/>
          <w:numId w:val="67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  <w:b/>
          <w:bCs/>
        </w:rPr>
        <w:t>Gemini phân tích câu hỏi.</w:t>
      </w:r>
    </w:p>
    <w:p w14:paraId="4D1F5969" w14:textId="77777777" w:rsidR="008874B3" w:rsidRPr="008874B3" w:rsidRDefault="008874B3" w:rsidP="008874B3">
      <w:pPr>
        <w:numPr>
          <w:ilvl w:val="0"/>
          <w:numId w:val="67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  <w:b/>
          <w:bCs/>
        </w:rPr>
        <w:t>Gemini sinh câu trả lời dựa trên dữ liệu được Retrieval.</w:t>
      </w:r>
    </w:p>
    <w:p w14:paraId="46B6012A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Luồng xử lý này phù hợp với kiến trúc project hiện tại, trong đó gemini_service.py đảm nhiệm chức năng giao tiếp với Gemini, còn rag_service.py điều phối quá trình phân tích và Retrieval.</w:t>
      </w:r>
    </w:p>
    <w:p w14:paraId="4F5770F0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lastRenderedPageBreak/>
        <w:pict w14:anchorId="145604F5">
          <v:rect id="_x0000_i1180" style="width:0;height:1.5pt" o:hralign="center" o:hrstd="t" o:hr="t" fillcolor="#a0a0a0" stroked="f"/>
        </w:pict>
      </w:r>
    </w:p>
    <w:p w14:paraId="6894885E" w14:textId="77777777" w:rsidR="008874B3" w:rsidRPr="008874B3" w:rsidRDefault="008874B3" w:rsidP="008874B3">
      <w:pPr>
        <w:jc w:val="both"/>
        <w:rPr>
          <w:rFonts w:ascii="Times New Roman" w:hAnsi="Times New Roman" w:cs="Times New Roman"/>
          <w:b/>
          <w:bCs/>
        </w:rPr>
      </w:pPr>
      <w:r w:rsidRPr="008874B3">
        <w:rPr>
          <w:rFonts w:ascii="Times New Roman" w:hAnsi="Times New Roman" w:cs="Times New Roman"/>
          <w:b/>
          <w:bCs/>
        </w:rPr>
        <w:t>3. Mục tiêu</w:t>
      </w:r>
    </w:p>
    <w:p w14:paraId="25406E8B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Sau khi hoàn thành bài thực hành, sinh viên có khả năng:</w:t>
      </w:r>
    </w:p>
    <w:p w14:paraId="33DD8FA8" w14:textId="77777777" w:rsidR="008874B3" w:rsidRPr="008874B3" w:rsidRDefault="008874B3" w:rsidP="008874B3">
      <w:pPr>
        <w:numPr>
          <w:ilvl w:val="0"/>
          <w:numId w:val="68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Hiểu vai trò của LLM trong quá trình phân tích câu hỏi.</w:t>
      </w:r>
    </w:p>
    <w:p w14:paraId="55DCEC9B" w14:textId="77777777" w:rsidR="008874B3" w:rsidRPr="008874B3" w:rsidRDefault="008874B3" w:rsidP="008874B3">
      <w:pPr>
        <w:numPr>
          <w:ilvl w:val="0"/>
          <w:numId w:val="68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Sử dụng Gemini API để phân tích câu hỏi người dùng.</w:t>
      </w:r>
    </w:p>
    <w:p w14:paraId="176DE894" w14:textId="77777777" w:rsidR="008874B3" w:rsidRPr="008874B3" w:rsidRDefault="008874B3" w:rsidP="008874B3">
      <w:pPr>
        <w:numPr>
          <w:ilvl w:val="0"/>
          <w:numId w:val="68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Thiết kế Prompt yêu cầu Gemini trả về dữ liệu có cấu trúc.</w:t>
      </w:r>
    </w:p>
    <w:p w14:paraId="6E802950" w14:textId="77777777" w:rsidR="008874B3" w:rsidRPr="008874B3" w:rsidRDefault="008874B3" w:rsidP="008874B3">
      <w:pPr>
        <w:numPr>
          <w:ilvl w:val="0"/>
          <w:numId w:val="68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Xử lý kết quả JSON do Gemini trả về.</w:t>
      </w:r>
    </w:p>
    <w:p w14:paraId="45BDE111" w14:textId="77777777" w:rsidR="008874B3" w:rsidRPr="008874B3" w:rsidRDefault="008874B3" w:rsidP="008874B3">
      <w:pPr>
        <w:numPr>
          <w:ilvl w:val="0"/>
          <w:numId w:val="68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Chuyển JSON thành các điều kiện truy vấn MySQL.</w:t>
      </w:r>
    </w:p>
    <w:p w14:paraId="20701E85" w14:textId="77777777" w:rsidR="008874B3" w:rsidRPr="008874B3" w:rsidRDefault="008874B3" w:rsidP="008874B3">
      <w:pPr>
        <w:numPr>
          <w:ilvl w:val="0"/>
          <w:numId w:val="68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Kết hợp Gemini với Retrieval.</w:t>
      </w:r>
    </w:p>
    <w:p w14:paraId="084FA9E3" w14:textId="77777777" w:rsidR="008874B3" w:rsidRPr="008874B3" w:rsidRDefault="008874B3" w:rsidP="008874B3">
      <w:pPr>
        <w:numPr>
          <w:ilvl w:val="0"/>
          <w:numId w:val="68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Xây dựng Pipeline RAG có khả năng hiểu câu hỏi tự nhiên.</w:t>
      </w:r>
    </w:p>
    <w:p w14:paraId="73352D92" w14:textId="77777777" w:rsidR="008874B3" w:rsidRPr="008874B3" w:rsidRDefault="008874B3" w:rsidP="008874B3">
      <w:pPr>
        <w:numPr>
          <w:ilvl w:val="0"/>
          <w:numId w:val="68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Phân biệt:</w:t>
      </w:r>
    </w:p>
    <w:p w14:paraId="5A223E83" w14:textId="77777777" w:rsidR="008874B3" w:rsidRPr="008874B3" w:rsidRDefault="008874B3" w:rsidP="008874B3">
      <w:pPr>
        <w:numPr>
          <w:ilvl w:val="1"/>
          <w:numId w:val="68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Rule-based Query Parsing.</w:t>
      </w:r>
    </w:p>
    <w:p w14:paraId="6EC506D2" w14:textId="77777777" w:rsidR="008874B3" w:rsidRPr="008874B3" w:rsidRDefault="008874B3" w:rsidP="008874B3">
      <w:pPr>
        <w:numPr>
          <w:ilvl w:val="1"/>
          <w:numId w:val="68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LLM-based Query Parsing.</w:t>
      </w:r>
    </w:p>
    <w:p w14:paraId="17A3A153" w14:textId="77777777" w:rsidR="008874B3" w:rsidRPr="008874B3" w:rsidRDefault="008874B3" w:rsidP="008874B3">
      <w:pPr>
        <w:numPr>
          <w:ilvl w:val="0"/>
          <w:numId w:val="68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Hiểu cách kết hợp LLM với cơ sở dữ liệu có cấu trúc.</w:t>
      </w:r>
    </w:p>
    <w:p w14:paraId="7B70AA84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pict w14:anchorId="4308D856">
          <v:rect id="_x0000_i1181" style="width:0;height:1.5pt" o:hralign="center" o:hrstd="t" o:hr="t" fillcolor="#a0a0a0" stroked="f"/>
        </w:pict>
      </w:r>
    </w:p>
    <w:p w14:paraId="2C4A8117" w14:textId="77777777" w:rsidR="008874B3" w:rsidRPr="008874B3" w:rsidRDefault="008874B3" w:rsidP="008874B3">
      <w:pPr>
        <w:jc w:val="both"/>
        <w:rPr>
          <w:rFonts w:ascii="Times New Roman" w:hAnsi="Times New Roman" w:cs="Times New Roman"/>
          <w:b/>
          <w:bCs/>
        </w:rPr>
      </w:pPr>
      <w:r w:rsidRPr="008874B3">
        <w:rPr>
          <w:rFonts w:ascii="Times New Roman" w:hAnsi="Times New Roman" w:cs="Times New Roman"/>
          <w:b/>
          <w:bCs/>
        </w:rPr>
        <w:t>4. Yêu cầu bài toán</w:t>
      </w:r>
    </w:p>
    <w:p w14:paraId="41472200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Sinh viên tiếp tục phát triển project:</w:t>
      </w:r>
    </w:p>
    <w:p w14:paraId="60F04140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AI_Product_System</w:t>
      </w:r>
    </w:p>
    <w:p w14:paraId="7C0419A0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và nâng cấp các module:</w:t>
      </w:r>
    </w:p>
    <w:p w14:paraId="4458061C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services/</w:t>
      </w:r>
    </w:p>
    <w:p w14:paraId="7FEF4B17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eastAsia="MS Gothic" w:hAnsi="Times New Roman" w:cs="Times New Roman"/>
        </w:rPr>
        <w:t>├</w:t>
      </w:r>
      <w:r w:rsidRPr="008874B3">
        <w:rPr>
          <w:rFonts w:ascii="Times New Roman" w:hAnsi="Times New Roman" w:cs="Times New Roman"/>
        </w:rPr>
        <w:t>── gemini_service.py</w:t>
      </w:r>
    </w:p>
    <w:p w14:paraId="1A20B947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└── rag_service.py</w:t>
      </w:r>
    </w:p>
    <w:p w14:paraId="74709F73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</w:p>
    <w:p w14:paraId="1FA1E3A2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database/</w:t>
      </w:r>
    </w:p>
    <w:p w14:paraId="20A68436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└── db.py</w:t>
      </w:r>
    </w:p>
    <w:p w14:paraId="2F2AD499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Hệ thống phải cho phép người dùng nhập câu hỏi tự nhiên và tự động xác định các điều kiện tìm kiếm sản phẩm.</w:t>
      </w:r>
    </w:p>
    <w:p w14:paraId="192AC847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lastRenderedPageBreak/>
        <w:pict w14:anchorId="456030F6">
          <v:rect id="_x0000_i1182" style="width:0;height:1.5pt" o:hralign="center" o:hrstd="t" o:hr="t" fillcolor="#a0a0a0" stroked="f"/>
        </w:pict>
      </w:r>
    </w:p>
    <w:p w14:paraId="19520557" w14:textId="77777777" w:rsidR="008874B3" w:rsidRPr="008874B3" w:rsidRDefault="008874B3" w:rsidP="008874B3">
      <w:pPr>
        <w:jc w:val="both"/>
        <w:rPr>
          <w:rFonts w:ascii="Times New Roman" w:hAnsi="Times New Roman" w:cs="Times New Roman"/>
          <w:b/>
          <w:bCs/>
        </w:rPr>
      </w:pPr>
      <w:r w:rsidRPr="008874B3">
        <w:rPr>
          <w:rFonts w:ascii="Times New Roman" w:hAnsi="Times New Roman" w:cs="Times New Roman"/>
          <w:b/>
          <w:bCs/>
        </w:rPr>
        <w:t>5. Yêu cầu 1. Kết nối Gemini API</w:t>
      </w:r>
    </w:p>
    <w:p w14:paraId="7AA3A142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Cấu hình gemini_service.py để chương trình có thể gửi Prompt đến Gemini và nhận kết quả trả về.</w:t>
      </w:r>
    </w:p>
    <w:p w14:paraId="726E6C31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Hệ thống phải sử dụng biến môi trường để lưu API Key.</w:t>
      </w:r>
    </w:p>
    <w:p w14:paraId="11398086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Không được ghi trực tiếp API Key vào mã nguồn.</w:t>
      </w:r>
    </w:p>
    <w:p w14:paraId="66045DBC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Sinh viên phải kiểm tra khả năng kết nối Gemini trước khi thực hiện các bước tiếp theo.</w:t>
      </w:r>
    </w:p>
    <w:p w14:paraId="508CD2F5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pict w14:anchorId="16431F6B">
          <v:rect id="_x0000_i1183" style="width:0;height:1.5pt" o:hralign="center" o:hrstd="t" o:hr="t" fillcolor="#a0a0a0" stroked="f"/>
        </w:pict>
      </w:r>
    </w:p>
    <w:p w14:paraId="4585DCCB" w14:textId="77777777" w:rsidR="008874B3" w:rsidRPr="008874B3" w:rsidRDefault="008874B3" w:rsidP="008874B3">
      <w:pPr>
        <w:jc w:val="both"/>
        <w:rPr>
          <w:rFonts w:ascii="Times New Roman" w:hAnsi="Times New Roman" w:cs="Times New Roman"/>
          <w:b/>
          <w:bCs/>
        </w:rPr>
      </w:pPr>
      <w:r w:rsidRPr="008874B3">
        <w:rPr>
          <w:rFonts w:ascii="Times New Roman" w:hAnsi="Times New Roman" w:cs="Times New Roman"/>
          <w:b/>
          <w:bCs/>
        </w:rPr>
        <w:t>6. Yêu cầu 2. Xây dựng hàm phân tích câu hỏi bằng Gemini</w:t>
      </w:r>
    </w:p>
    <w:p w14:paraId="3B741EC7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Xây dựng hàm:</w:t>
      </w:r>
    </w:p>
    <w:p w14:paraId="70CD999F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analyze_product_question(question)</w:t>
      </w:r>
    </w:p>
    <w:p w14:paraId="1A8B6718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Hàm nhận vào câu hỏi tự nhiên của người dùng và yêu cầu Gemini xác định các thông tin liên quan đến việc tìm kiếm sản phẩm.</w:t>
      </w:r>
    </w:p>
    <w:p w14:paraId="70FEC0C8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Các thông tin tối thiểu gồm:</w:t>
      </w:r>
    </w:p>
    <w:p w14:paraId="7836BA47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category</w:t>
      </w:r>
    </w:p>
    <w:p w14:paraId="66953F49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brand</w:t>
      </w:r>
    </w:p>
    <w:p w14:paraId="06A9B95A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brands</w:t>
      </w:r>
    </w:p>
    <w:p w14:paraId="38385F67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max_price</w:t>
      </w:r>
    </w:p>
    <w:p w14:paraId="65B0C49D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min_price</w:t>
      </w:r>
    </w:p>
    <w:p w14:paraId="49739ED7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min_warranty</w:t>
      </w:r>
    </w:p>
    <w:p w14:paraId="73A175D8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sort_by</w:t>
      </w:r>
    </w:p>
    <w:p w14:paraId="1432D436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sort_order</w:t>
      </w:r>
    </w:p>
    <w:p w14:paraId="7D03CF17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Ví dụ câu hỏi:</w:t>
      </w:r>
    </w:p>
    <w:p w14:paraId="162C9D65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Tôi cần laptop Dell dưới 10 triệu</w:t>
      </w:r>
    </w:p>
    <w:p w14:paraId="489EDEDE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Gemini cần trả về cấu trúc tương tự:</w:t>
      </w:r>
    </w:p>
    <w:p w14:paraId="11D8C6D0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{</w:t>
      </w:r>
    </w:p>
    <w:p w14:paraId="444FDD13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 xml:space="preserve">    "category": "Laptop",</w:t>
      </w:r>
    </w:p>
    <w:p w14:paraId="46E0EEA1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 xml:space="preserve">    "brand": "Dell",</w:t>
      </w:r>
    </w:p>
    <w:p w14:paraId="3E2F7054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lastRenderedPageBreak/>
        <w:t xml:space="preserve">    "brands": [],</w:t>
      </w:r>
    </w:p>
    <w:p w14:paraId="3CF51830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 xml:space="preserve">    "max_price": 10000000,</w:t>
      </w:r>
    </w:p>
    <w:p w14:paraId="21ADC2D4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 xml:space="preserve">    "min_price": null,</w:t>
      </w:r>
    </w:p>
    <w:p w14:paraId="22180D3E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 xml:space="preserve">    "min_warranty": null,</w:t>
      </w:r>
    </w:p>
    <w:p w14:paraId="0FC0CF47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 xml:space="preserve">    "sort_by": null,</w:t>
      </w:r>
    </w:p>
    <w:p w14:paraId="72DCA2C4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 xml:space="preserve">    "sort_order": null</w:t>
      </w:r>
    </w:p>
    <w:p w14:paraId="155D4074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}</w:t>
      </w:r>
    </w:p>
    <w:p w14:paraId="357E505F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pict w14:anchorId="2818FB61">
          <v:rect id="_x0000_i1184" style="width:0;height:1.5pt" o:hralign="center" o:hrstd="t" o:hr="t" fillcolor="#a0a0a0" stroked="f"/>
        </w:pict>
      </w:r>
    </w:p>
    <w:p w14:paraId="49DE291F" w14:textId="77777777" w:rsidR="008874B3" w:rsidRPr="008874B3" w:rsidRDefault="008874B3" w:rsidP="008874B3">
      <w:pPr>
        <w:jc w:val="both"/>
        <w:rPr>
          <w:rFonts w:ascii="Times New Roman" w:hAnsi="Times New Roman" w:cs="Times New Roman"/>
          <w:b/>
          <w:bCs/>
        </w:rPr>
      </w:pPr>
      <w:r w:rsidRPr="008874B3">
        <w:rPr>
          <w:rFonts w:ascii="Times New Roman" w:hAnsi="Times New Roman" w:cs="Times New Roman"/>
          <w:b/>
          <w:bCs/>
        </w:rPr>
        <w:t>7. Yêu cầu 3. Thiết kế Prompt cho Gemini</w:t>
      </w:r>
    </w:p>
    <w:p w14:paraId="6ADC7794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Sinh viên phải xây dựng Prompt hướng dẫn Gemini:</w:t>
      </w:r>
    </w:p>
    <w:p w14:paraId="26E4697F" w14:textId="77777777" w:rsidR="008874B3" w:rsidRPr="008874B3" w:rsidRDefault="008874B3" w:rsidP="008874B3">
      <w:pPr>
        <w:numPr>
          <w:ilvl w:val="0"/>
          <w:numId w:val="69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Chỉ phân tích yêu cầu của người dùng.</w:t>
      </w:r>
    </w:p>
    <w:p w14:paraId="23AFE303" w14:textId="77777777" w:rsidR="008874B3" w:rsidRPr="008874B3" w:rsidRDefault="008874B3" w:rsidP="008874B3">
      <w:pPr>
        <w:numPr>
          <w:ilvl w:val="0"/>
          <w:numId w:val="69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Không tự tìm kiếm sản phẩm.</w:t>
      </w:r>
    </w:p>
    <w:p w14:paraId="2DA4B492" w14:textId="77777777" w:rsidR="008874B3" w:rsidRPr="008874B3" w:rsidRDefault="008874B3" w:rsidP="008874B3">
      <w:pPr>
        <w:numPr>
          <w:ilvl w:val="0"/>
          <w:numId w:val="69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Không tự tạo câu SQL.</w:t>
      </w:r>
    </w:p>
    <w:p w14:paraId="22B00DA6" w14:textId="77777777" w:rsidR="008874B3" w:rsidRPr="008874B3" w:rsidRDefault="008874B3" w:rsidP="008874B3">
      <w:pPr>
        <w:numPr>
          <w:ilvl w:val="0"/>
          <w:numId w:val="69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Không trả lời câu hỏi của người dùng ở bước này.</w:t>
      </w:r>
    </w:p>
    <w:p w14:paraId="57084D27" w14:textId="77777777" w:rsidR="008874B3" w:rsidRPr="008874B3" w:rsidRDefault="008874B3" w:rsidP="008874B3">
      <w:pPr>
        <w:numPr>
          <w:ilvl w:val="0"/>
          <w:numId w:val="69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Chỉ trả về JSON.</w:t>
      </w:r>
    </w:p>
    <w:p w14:paraId="7484C5AE" w14:textId="77777777" w:rsidR="008874B3" w:rsidRPr="008874B3" w:rsidRDefault="008874B3" w:rsidP="008874B3">
      <w:pPr>
        <w:numPr>
          <w:ilvl w:val="0"/>
          <w:numId w:val="69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Các trường không xuất hiện trong câu hỏi phải nhận giá trị null.</w:t>
      </w:r>
    </w:p>
    <w:p w14:paraId="24A08F5C" w14:textId="77777777" w:rsidR="008874B3" w:rsidRPr="008874B3" w:rsidRDefault="008874B3" w:rsidP="008874B3">
      <w:pPr>
        <w:numPr>
          <w:ilvl w:val="0"/>
          <w:numId w:val="69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Giá phải được chuyển thành số nguyên VNĐ.</w:t>
      </w:r>
    </w:p>
    <w:p w14:paraId="3EA88CAC" w14:textId="77777777" w:rsidR="008874B3" w:rsidRPr="008874B3" w:rsidRDefault="008874B3" w:rsidP="008874B3">
      <w:pPr>
        <w:numPr>
          <w:ilvl w:val="0"/>
          <w:numId w:val="69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Thời gian bảo hành phải được chuyển thành số tháng.</w:t>
      </w:r>
    </w:p>
    <w:p w14:paraId="63296A90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Ví dụ:</w:t>
      </w:r>
    </w:p>
    <w:p w14:paraId="46EA0C79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10 triệu → 10000000</w:t>
      </w:r>
    </w:p>
    <w:p w14:paraId="1BED68F5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2 năm → 24 tháng</w:t>
      </w:r>
    </w:p>
    <w:p w14:paraId="7DE0412A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 xml:space="preserve">Mục tiêu của bước này là tạo ra một </w:t>
      </w:r>
      <w:r w:rsidRPr="008874B3">
        <w:rPr>
          <w:rFonts w:ascii="Times New Roman" w:hAnsi="Times New Roman" w:cs="Times New Roman"/>
          <w:b/>
          <w:bCs/>
        </w:rPr>
        <w:t>cấu trúc dữ liệu trung gian</w:t>
      </w:r>
      <w:r w:rsidRPr="008874B3">
        <w:rPr>
          <w:rFonts w:ascii="Times New Roman" w:hAnsi="Times New Roman" w:cs="Times New Roman"/>
        </w:rPr>
        <w:t xml:space="preserve"> giữa ngôn ngữ tự nhiên và cơ sở dữ liệu.</w:t>
      </w:r>
    </w:p>
    <w:p w14:paraId="1F30D103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pict w14:anchorId="617071DB">
          <v:rect id="_x0000_i1185" style="width:0;height:1.5pt" o:hralign="center" o:hrstd="t" o:hr="t" fillcolor="#a0a0a0" stroked="f"/>
        </w:pict>
      </w:r>
    </w:p>
    <w:p w14:paraId="2ECF112B" w14:textId="77777777" w:rsidR="008874B3" w:rsidRPr="008874B3" w:rsidRDefault="008874B3" w:rsidP="008874B3">
      <w:pPr>
        <w:jc w:val="both"/>
        <w:rPr>
          <w:rFonts w:ascii="Times New Roman" w:hAnsi="Times New Roman" w:cs="Times New Roman"/>
          <w:b/>
          <w:bCs/>
        </w:rPr>
      </w:pPr>
      <w:r w:rsidRPr="008874B3">
        <w:rPr>
          <w:rFonts w:ascii="Times New Roman" w:hAnsi="Times New Roman" w:cs="Times New Roman"/>
          <w:b/>
          <w:bCs/>
        </w:rPr>
        <w:t>8. Yêu cầu 4. Xử lý JSON do Gemini trả về</w:t>
      </w:r>
    </w:p>
    <w:p w14:paraId="58D2777C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Gemini có thể trả về JSON nằm trong Markdown Code Block, chẳng hạn:</w:t>
      </w:r>
    </w:p>
    <w:p w14:paraId="1D3EBA39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```json</w:t>
      </w:r>
    </w:p>
    <w:p w14:paraId="0A7ADEF2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lastRenderedPageBreak/>
        <w:t>{</w:t>
      </w:r>
    </w:p>
    <w:p w14:paraId="26C7B345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 xml:space="preserve">    "category": "Laptop",</w:t>
      </w:r>
    </w:p>
    <w:p w14:paraId="5635313C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 xml:space="preserve">    "brand": "Dell"</w:t>
      </w:r>
    </w:p>
    <w:p w14:paraId="51AEBC76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}</w:t>
      </w:r>
    </w:p>
    <w:p w14:paraId="3780E9C3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</w:p>
    <w:p w14:paraId="6794B115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Sinh viên phải xây dựng chức năng làm sạch kết quả trước khi chuyển thành Python Dictionary.</w:t>
      </w:r>
    </w:p>
    <w:p w14:paraId="4E5A6B43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</w:p>
    <w:p w14:paraId="7DD1D41C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Quy trình:</w:t>
      </w:r>
    </w:p>
    <w:p w14:paraId="75C33027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</w:p>
    <w:p w14:paraId="5C1B3D48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```text</w:t>
      </w:r>
    </w:p>
    <w:p w14:paraId="1C0AC967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Gemini</w:t>
      </w:r>
    </w:p>
    <w:p w14:paraId="64DD2A84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 xml:space="preserve">   ↓</w:t>
      </w:r>
    </w:p>
    <w:p w14:paraId="13B4E957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Chuỗi JSON</w:t>
      </w:r>
    </w:p>
    <w:p w14:paraId="1E686ADA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 xml:space="preserve">   ↓</w:t>
      </w:r>
    </w:p>
    <w:p w14:paraId="26D7E22C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Làm sạch</w:t>
      </w:r>
    </w:p>
    <w:p w14:paraId="430C7592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 xml:space="preserve">   ↓</w:t>
      </w:r>
    </w:p>
    <w:p w14:paraId="500735BC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json.loads()</w:t>
      </w:r>
    </w:p>
    <w:p w14:paraId="3FA54304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 xml:space="preserve">   ↓</w:t>
      </w:r>
    </w:p>
    <w:p w14:paraId="4208C280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Python Dictionary</w:t>
      </w:r>
    </w:p>
    <w:p w14:paraId="651A7E5E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Nếu kết quả không phải JSON hợp lệ, hệ thống phải xử lý lỗi phù hợp thay vì làm chương trình bị dừng.</w:t>
      </w:r>
    </w:p>
    <w:p w14:paraId="446EBC22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Trong project, chức năng làm sạch JSON được đặt trong gemini_service.py.</w:t>
      </w:r>
    </w:p>
    <w:p w14:paraId="673431FA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pict w14:anchorId="31CCD28C">
          <v:rect id="_x0000_i1186" style="width:0;height:1.5pt" o:hralign="center" o:hrstd="t" o:hr="t" fillcolor="#a0a0a0" stroked="f"/>
        </w:pict>
      </w:r>
    </w:p>
    <w:p w14:paraId="586E248D" w14:textId="77777777" w:rsidR="008874B3" w:rsidRPr="008874B3" w:rsidRDefault="008874B3" w:rsidP="008874B3">
      <w:pPr>
        <w:jc w:val="both"/>
        <w:rPr>
          <w:rFonts w:ascii="Times New Roman" w:hAnsi="Times New Roman" w:cs="Times New Roman"/>
          <w:b/>
          <w:bCs/>
        </w:rPr>
      </w:pPr>
      <w:r w:rsidRPr="008874B3">
        <w:rPr>
          <w:rFonts w:ascii="Times New Roman" w:hAnsi="Times New Roman" w:cs="Times New Roman"/>
          <w:b/>
          <w:bCs/>
        </w:rPr>
        <w:t>9. Yêu cầu 5. Phân tích các điều kiện nâng cao</w:t>
      </w:r>
    </w:p>
    <w:p w14:paraId="147D222C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Hệ thống phải có khả năng phân tích những câu hỏi có nhiều điều kiện.</w:t>
      </w:r>
    </w:p>
    <w:p w14:paraId="1F94A982" w14:textId="77777777" w:rsidR="008874B3" w:rsidRPr="008874B3" w:rsidRDefault="008874B3" w:rsidP="008874B3">
      <w:pPr>
        <w:jc w:val="both"/>
        <w:rPr>
          <w:rFonts w:ascii="Times New Roman" w:hAnsi="Times New Roman" w:cs="Times New Roman"/>
          <w:b/>
          <w:bCs/>
        </w:rPr>
      </w:pPr>
      <w:r w:rsidRPr="008874B3">
        <w:rPr>
          <w:rFonts w:ascii="Times New Roman" w:hAnsi="Times New Roman" w:cs="Times New Roman"/>
          <w:b/>
          <w:bCs/>
        </w:rPr>
        <w:t>Ví dụ 1</w:t>
      </w:r>
    </w:p>
    <w:p w14:paraId="2537AA8F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Tìm laptop Dell dưới 10 triệu</w:t>
      </w:r>
    </w:p>
    <w:p w14:paraId="6396EA9E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lastRenderedPageBreak/>
        <w:t>Kết quả mong đợi:</w:t>
      </w:r>
    </w:p>
    <w:p w14:paraId="2FB391DB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category = Laptop</w:t>
      </w:r>
    </w:p>
    <w:p w14:paraId="16EF4BF6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brand = Dell</w:t>
      </w:r>
    </w:p>
    <w:p w14:paraId="7541E831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max_price = 10000000</w:t>
      </w:r>
    </w:p>
    <w:p w14:paraId="7C75991B" w14:textId="77777777" w:rsidR="008874B3" w:rsidRPr="008874B3" w:rsidRDefault="008874B3" w:rsidP="008874B3">
      <w:pPr>
        <w:jc w:val="both"/>
        <w:rPr>
          <w:rFonts w:ascii="Times New Roman" w:hAnsi="Times New Roman" w:cs="Times New Roman"/>
          <w:b/>
          <w:bCs/>
        </w:rPr>
      </w:pPr>
      <w:r w:rsidRPr="008874B3">
        <w:rPr>
          <w:rFonts w:ascii="Times New Roman" w:hAnsi="Times New Roman" w:cs="Times New Roman"/>
          <w:b/>
          <w:bCs/>
        </w:rPr>
        <w:t>Ví dụ 2</w:t>
      </w:r>
    </w:p>
    <w:p w14:paraId="467FA402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Tìm laptop Asus hoặc Dell dưới 20 triệu</w:t>
      </w:r>
    </w:p>
    <w:p w14:paraId="29C3BCAA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Kết quả mong đợi:</w:t>
      </w:r>
    </w:p>
    <w:p w14:paraId="55299ABA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category = Laptop</w:t>
      </w:r>
    </w:p>
    <w:p w14:paraId="3821AAA9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brands = ["Asus", "Dell"]</w:t>
      </w:r>
    </w:p>
    <w:p w14:paraId="7E9CEE1B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max_price = 20000000</w:t>
      </w:r>
    </w:p>
    <w:p w14:paraId="65678468" w14:textId="77777777" w:rsidR="008874B3" w:rsidRPr="008874B3" w:rsidRDefault="008874B3" w:rsidP="008874B3">
      <w:pPr>
        <w:jc w:val="both"/>
        <w:rPr>
          <w:rFonts w:ascii="Times New Roman" w:hAnsi="Times New Roman" w:cs="Times New Roman"/>
          <w:b/>
          <w:bCs/>
        </w:rPr>
      </w:pPr>
      <w:r w:rsidRPr="008874B3">
        <w:rPr>
          <w:rFonts w:ascii="Times New Roman" w:hAnsi="Times New Roman" w:cs="Times New Roman"/>
          <w:b/>
          <w:bCs/>
        </w:rPr>
        <w:t>Ví dụ 3</w:t>
      </w:r>
    </w:p>
    <w:p w14:paraId="4F4F7AB3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Tìm laptop Dell bảo hành ít nhất 24 tháng</w:t>
      </w:r>
    </w:p>
    <w:p w14:paraId="3722F49A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Kết quả mong đợi:</w:t>
      </w:r>
    </w:p>
    <w:p w14:paraId="530E8E09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category = Laptop</w:t>
      </w:r>
    </w:p>
    <w:p w14:paraId="706BE428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brand = Dell</w:t>
      </w:r>
    </w:p>
    <w:p w14:paraId="761CBA27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min_warranty = 24</w:t>
      </w:r>
    </w:p>
    <w:p w14:paraId="471E7276" w14:textId="77777777" w:rsidR="008874B3" w:rsidRPr="008874B3" w:rsidRDefault="008874B3" w:rsidP="008874B3">
      <w:pPr>
        <w:jc w:val="both"/>
        <w:rPr>
          <w:rFonts w:ascii="Times New Roman" w:hAnsi="Times New Roman" w:cs="Times New Roman"/>
          <w:b/>
          <w:bCs/>
        </w:rPr>
      </w:pPr>
      <w:r w:rsidRPr="008874B3">
        <w:rPr>
          <w:rFonts w:ascii="Times New Roman" w:hAnsi="Times New Roman" w:cs="Times New Roman"/>
          <w:b/>
          <w:bCs/>
        </w:rPr>
        <w:t>Ví dụ 4</w:t>
      </w:r>
    </w:p>
    <w:p w14:paraId="761A024A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Tìm laptop khoảng 10 triệu, càng nhẹ càng tốt</w:t>
      </w:r>
    </w:p>
    <w:p w14:paraId="5ED6C086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Kết quả có thể chứa:</w:t>
      </w:r>
    </w:p>
    <w:p w14:paraId="6FA4C764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category = Laptop</w:t>
      </w:r>
    </w:p>
    <w:p w14:paraId="1F824B0E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max_price = ...</w:t>
      </w:r>
    </w:p>
    <w:p w14:paraId="64861826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sort_by = weight</w:t>
      </w:r>
    </w:p>
    <w:p w14:paraId="07594F43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sort_order = asc</w:t>
      </w:r>
    </w:p>
    <w:p w14:paraId="08426E92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Sinh viên cần thiết kế Prompt sao cho Gemini có thể nhận diện được nhiều loại yêu cầu khác nhau.</w:t>
      </w:r>
    </w:p>
    <w:p w14:paraId="77989779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pict w14:anchorId="19B62598">
          <v:rect id="_x0000_i1187" style="width:0;height:1.5pt" o:hralign="center" o:hrstd="t" o:hr="t" fillcolor="#a0a0a0" stroked="f"/>
        </w:pict>
      </w:r>
    </w:p>
    <w:p w14:paraId="33F80541" w14:textId="77777777" w:rsidR="008874B3" w:rsidRPr="008874B3" w:rsidRDefault="008874B3" w:rsidP="008874B3">
      <w:pPr>
        <w:jc w:val="both"/>
        <w:rPr>
          <w:rFonts w:ascii="Times New Roman" w:hAnsi="Times New Roman" w:cs="Times New Roman"/>
          <w:b/>
          <w:bCs/>
        </w:rPr>
      </w:pPr>
      <w:r w:rsidRPr="008874B3">
        <w:rPr>
          <w:rFonts w:ascii="Times New Roman" w:hAnsi="Times New Roman" w:cs="Times New Roman"/>
          <w:b/>
          <w:bCs/>
        </w:rPr>
        <w:t>10. Yêu cầu 6. Cải tiến hàm search_products()</w:t>
      </w:r>
    </w:p>
    <w:p w14:paraId="4CEE51AC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Cập nhật hàm:</w:t>
      </w:r>
    </w:p>
    <w:p w14:paraId="6DC02320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lastRenderedPageBreak/>
        <w:t>search_products()</w:t>
      </w:r>
    </w:p>
    <w:p w14:paraId="7F107530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trong:</w:t>
      </w:r>
    </w:p>
    <w:p w14:paraId="356CA84D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database/db.py</w:t>
      </w:r>
    </w:p>
    <w:p w14:paraId="2481612D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để có thể nhận các điều kiện do Gemini phân tích.</w:t>
      </w:r>
    </w:p>
    <w:p w14:paraId="1279AE9A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Tối thiểu hỗ trợ:</w:t>
      </w:r>
    </w:p>
    <w:p w14:paraId="612C06B6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keyword</w:t>
      </w:r>
    </w:p>
    <w:p w14:paraId="710A59DE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category</w:t>
      </w:r>
    </w:p>
    <w:p w14:paraId="35268D1D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brand</w:t>
      </w:r>
    </w:p>
    <w:p w14:paraId="230067EE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brands</w:t>
      </w:r>
    </w:p>
    <w:p w14:paraId="619FD97E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max_price</w:t>
      </w:r>
    </w:p>
    <w:p w14:paraId="4C67B447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min_price</w:t>
      </w:r>
    </w:p>
    <w:p w14:paraId="417BEB26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min_warranty</w:t>
      </w:r>
    </w:p>
    <w:p w14:paraId="49F8E519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sort_by</w:t>
      </w:r>
    </w:p>
    <w:p w14:paraId="6C79D72E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sort_order</w:t>
      </w:r>
    </w:p>
    <w:p w14:paraId="1940FD85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Các điều kiện phải được chuyển thành SQL có tham số.</w:t>
      </w:r>
    </w:p>
    <w:p w14:paraId="6D4A89E4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Ví dụ:</w:t>
      </w:r>
    </w:p>
    <w:p w14:paraId="5F98E0F8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category = Laptop</w:t>
      </w:r>
    </w:p>
    <w:p w14:paraId="06FB6EBA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brand = Dell</w:t>
      </w:r>
    </w:p>
    <w:p w14:paraId="76D386DF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max_price = 10000000</w:t>
      </w:r>
    </w:p>
    <w:p w14:paraId="2BEA06C9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được chuyển thành điều kiện SQL tương ứng.</w:t>
      </w:r>
    </w:p>
    <w:p w14:paraId="4C13048A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Không được để Gemini trực tiếp sinh và thực thi câu SQL.</w:t>
      </w:r>
    </w:p>
    <w:p w14:paraId="10A212D4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 xml:space="preserve">Gemini chỉ có nhiệm vụ </w:t>
      </w:r>
      <w:r w:rsidRPr="008874B3">
        <w:rPr>
          <w:rFonts w:ascii="Times New Roman" w:hAnsi="Times New Roman" w:cs="Times New Roman"/>
          <w:b/>
          <w:bCs/>
        </w:rPr>
        <w:t>phân tích yêu cầu</w:t>
      </w:r>
      <w:r w:rsidRPr="008874B3">
        <w:rPr>
          <w:rFonts w:ascii="Times New Roman" w:hAnsi="Times New Roman" w:cs="Times New Roman"/>
        </w:rPr>
        <w:t>; Python chịu trách nhiệm xây dựng truy vấn và MySQL thực hiện truy vấn. Cách tổ chức này cũng được thể hiện trong phần search_products() của project.</w:t>
      </w:r>
    </w:p>
    <w:p w14:paraId="34B909AF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pict w14:anchorId="7BCCFECC">
          <v:rect id="_x0000_i1188" style="width:0;height:1.5pt" o:hralign="center" o:hrstd="t" o:hr="t" fillcolor="#a0a0a0" stroked="f"/>
        </w:pict>
      </w:r>
    </w:p>
    <w:p w14:paraId="39B56108" w14:textId="77777777" w:rsidR="008874B3" w:rsidRPr="008874B3" w:rsidRDefault="008874B3" w:rsidP="008874B3">
      <w:pPr>
        <w:jc w:val="both"/>
        <w:rPr>
          <w:rFonts w:ascii="Times New Roman" w:hAnsi="Times New Roman" w:cs="Times New Roman"/>
          <w:b/>
          <w:bCs/>
        </w:rPr>
      </w:pPr>
      <w:r w:rsidRPr="008874B3">
        <w:rPr>
          <w:rFonts w:ascii="Times New Roman" w:hAnsi="Times New Roman" w:cs="Times New Roman"/>
          <w:b/>
          <w:bCs/>
        </w:rPr>
        <w:t>11. Yêu cầu 7. Bổ sung thông tin dữ liệu sản phẩm</w:t>
      </w:r>
    </w:p>
    <w:p w14:paraId="7E583D4E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Để hỗ trợ các yêu cầu nâng cao, sinh viên có thể bổ sung các thuộc tính vào bảng products.</w:t>
      </w:r>
    </w:p>
    <w:p w14:paraId="1A34CB87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Ví dụ:</w:t>
      </w:r>
    </w:p>
    <w:p w14:paraId="7670CCFC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lastRenderedPageBreak/>
        <w:t>warranty_months</w:t>
      </w:r>
    </w:p>
    <w:p w14:paraId="6074E2AB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weight</w:t>
      </w:r>
    </w:p>
    <w:p w14:paraId="7F28B586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Trong đó:</w:t>
      </w:r>
    </w:p>
    <w:p w14:paraId="57C8DC1A" w14:textId="77777777" w:rsidR="008874B3" w:rsidRPr="008874B3" w:rsidRDefault="008874B3" w:rsidP="008874B3">
      <w:pPr>
        <w:numPr>
          <w:ilvl w:val="0"/>
          <w:numId w:val="70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warranty_months: số tháng bảo hành.</w:t>
      </w:r>
    </w:p>
    <w:p w14:paraId="4FB0A630" w14:textId="77777777" w:rsidR="008874B3" w:rsidRPr="008874B3" w:rsidRDefault="008874B3" w:rsidP="008874B3">
      <w:pPr>
        <w:numPr>
          <w:ilvl w:val="0"/>
          <w:numId w:val="70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weight: trọng lượng sản phẩm.</w:t>
      </w:r>
    </w:p>
    <w:p w14:paraId="46E469FC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Các trường này cho phép hệ thống xử lý những câu hỏi như:</w:t>
      </w:r>
    </w:p>
    <w:p w14:paraId="43C2CDA0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Laptop bảo hành ít nhất 24 tháng</w:t>
      </w:r>
    </w:p>
    <w:p w14:paraId="23574E3D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hoặc:</w:t>
      </w:r>
    </w:p>
    <w:p w14:paraId="67614F34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Laptop càng nhẹ càng tốt</w:t>
      </w:r>
    </w:p>
    <w:p w14:paraId="1B285DF4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Việc bổ sung warranty_months và weight giúp dữ liệu trong MySQL phù hợp hơn với các điều kiện được Gemini phân tích.</w:t>
      </w:r>
    </w:p>
    <w:p w14:paraId="76A907DE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pict w14:anchorId="0257DC5D">
          <v:rect id="_x0000_i1189" style="width:0;height:1.5pt" o:hralign="center" o:hrstd="t" o:hr="t" fillcolor="#a0a0a0" stroked="f"/>
        </w:pict>
      </w:r>
    </w:p>
    <w:p w14:paraId="4D9FD29F" w14:textId="77777777" w:rsidR="008874B3" w:rsidRPr="008874B3" w:rsidRDefault="008874B3" w:rsidP="008874B3">
      <w:pPr>
        <w:jc w:val="both"/>
        <w:rPr>
          <w:rFonts w:ascii="Times New Roman" w:hAnsi="Times New Roman" w:cs="Times New Roman"/>
          <w:b/>
          <w:bCs/>
        </w:rPr>
      </w:pPr>
      <w:r w:rsidRPr="008874B3">
        <w:rPr>
          <w:rFonts w:ascii="Times New Roman" w:hAnsi="Times New Roman" w:cs="Times New Roman"/>
          <w:b/>
          <w:bCs/>
        </w:rPr>
        <w:t>12. Yêu cầu 8. Kết nối Gemini với Retrieval</w:t>
      </w:r>
    </w:p>
    <w:p w14:paraId="07600B16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Cập nhật:</w:t>
      </w:r>
    </w:p>
    <w:p w14:paraId="0A95FEFF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retrieve_products(question)</w:t>
      </w:r>
    </w:p>
    <w:p w14:paraId="3764325C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để thực hiện quy trình:</w:t>
      </w:r>
    </w:p>
    <w:p w14:paraId="19ECD654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question</w:t>
      </w:r>
    </w:p>
    <w:p w14:paraId="2DE7255D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 xml:space="preserve">    ↓</w:t>
      </w:r>
    </w:p>
    <w:p w14:paraId="17913A41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analyze_product_question()</w:t>
      </w:r>
    </w:p>
    <w:p w14:paraId="39747E72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 xml:space="preserve">    ↓</w:t>
      </w:r>
    </w:p>
    <w:p w14:paraId="4523A30C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filters</w:t>
      </w:r>
    </w:p>
    <w:p w14:paraId="0332CFB7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 xml:space="preserve">    ↓</w:t>
      </w:r>
    </w:p>
    <w:p w14:paraId="4F57567A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search_products()</w:t>
      </w:r>
    </w:p>
    <w:p w14:paraId="649D6C99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 xml:space="preserve">    ↓</w:t>
      </w:r>
    </w:p>
    <w:p w14:paraId="065C181B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MySQL</w:t>
      </w:r>
    </w:p>
    <w:p w14:paraId="16157437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 xml:space="preserve">    ↓</w:t>
      </w:r>
    </w:p>
    <w:p w14:paraId="5018227E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products</w:t>
      </w:r>
    </w:p>
    <w:p w14:paraId="48F024AC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lastRenderedPageBreak/>
        <w:t>Ví dụ:</w:t>
      </w:r>
    </w:p>
    <w:p w14:paraId="3FBBBFB6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"Tôi cần laptop Dell dưới 10 triệu"</w:t>
      </w:r>
    </w:p>
    <w:p w14:paraId="20B6922B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được xử lý:</w:t>
      </w:r>
    </w:p>
    <w:p w14:paraId="1712486D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Question</w:t>
      </w:r>
    </w:p>
    <w:p w14:paraId="3371380B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 xml:space="preserve">   ↓</w:t>
      </w:r>
    </w:p>
    <w:p w14:paraId="197FCB8D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Gemini</w:t>
      </w:r>
    </w:p>
    <w:p w14:paraId="56B0939F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 xml:space="preserve">   ↓</w:t>
      </w:r>
    </w:p>
    <w:p w14:paraId="4F1C2BD4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{</w:t>
      </w:r>
    </w:p>
    <w:p w14:paraId="06CA4188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 xml:space="preserve">    category: Laptop,</w:t>
      </w:r>
    </w:p>
    <w:p w14:paraId="1840A5E5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 xml:space="preserve">    brand: Dell,</w:t>
      </w:r>
    </w:p>
    <w:p w14:paraId="03291178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 xml:space="preserve">    max_price: 10000000</w:t>
      </w:r>
    </w:p>
    <w:p w14:paraId="598FE2D0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}</w:t>
      </w:r>
    </w:p>
    <w:p w14:paraId="7FFD2492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 xml:space="preserve">   ↓</w:t>
      </w:r>
    </w:p>
    <w:p w14:paraId="2D70F22C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search_products()</w:t>
      </w:r>
    </w:p>
    <w:p w14:paraId="610742A5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 xml:space="preserve">   ↓</w:t>
      </w:r>
    </w:p>
    <w:p w14:paraId="6E94AAC6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MySQL</w:t>
      </w:r>
    </w:p>
    <w:p w14:paraId="58687147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 xml:space="preserve">   ↓</w:t>
      </w:r>
    </w:p>
    <w:p w14:paraId="39CE9AAB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Danh sách sản phẩm</w:t>
      </w:r>
    </w:p>
    <w:p w14:paraId="46105ED9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Trong kiến trúc RAG, kết quả phân tích từ Gemini được chuyển sang search_products() để truy vấn MySQL.</w:t>
      </w:r>
    </w:p>
    <w:p w14:paraId="7D1384AB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pict w14:anchorId="7FAD7FD2">
          <v:rect id="_x0000_i1190" style="width:0;height:1.5pt" o:hralign="center" o:hrstd="t" o:hr="t" fillcolor="#a0a0a0" stroked="f"/>
        </w:pict>
      </w:r>
    </w:p>
    <w:p w14:paraId="70D58C27" w14:textId="77777777" w:rsidR="008874B3" w:rsidRPr="008874B3" w:rsidRDefault="008874B3" w:rsidP="008874B3">
      <w:pPr>
        <w:jc w:val="both"/>
        <w:rPr>
          <w:rFonts w:ascii="Times New Roman" w:hAnsi="Times New Roman" w:cs="Times New Roman"/>
          <w:b/>
          <w:bCs/>
        </w:rPr>
      </w:pPr>
      <w:r w:rsidRPr="008874B3">
        <w:rPr>
          <w:rFonts w:ascii="Times New Roman" w:hAnsi="Times New Roman" w:cs="Times New Roman"/>
          <w:b/>
          <w:bCs/>
        </w:rPr>
        <w:t>13. Yêu cầu 9. Xây dựng Context</w:t>
      </w:r>
    </w:p>
    <w:p w14:paraId="4B6EB412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Sau khi Retrieval hoàn thành, hệ thống phải chuyển danh sách sản phẩm thành Context.</w:t>
      </w:r>
    </w:p>
    <w:p w14:paraId="70FEF2C6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Context phải chứa các thông tin cần thiết như:</w:t>
      </w:r>
    </w:p>
    <w:p w14:paraId="7FB486C5" w14:textId="77777777" w:rsidR="008874B3" w:rsidRPr="008874B3" w:rsidRDefault="008874B3" w:rsidP="008874B3">
      <w:pPr>
        <w:numPr>
          <w:ilvl w:val="0"/>
          <w:numId w:val="71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Tên sản phẩm.</w:t>
      </w:r>
    </w:p>
    <w:p w14:paraId="4BA322AF" w14:textId="77777777" w:rsidR="008874B3" w:rsidRPr="008874B3" w:rsidRDefault="008874B3" w:rsidP="008874B3">
      <w:pPr>
        <w:numPr>
          <w:ilvl w:val="0"/>
          <w:numId w:val="71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Danh mục.</w:t>
      </w:r>
    </w:p>
    <w:p w14:paraId="4C767BCD" w14:textId="77777777" w:rsidR="008874B3" w:rsidRPr="008874B3" w:rsidRDefault="008874B3" w:rsidP="008874B3">
      <w:pPr>
        <w:numPr>
          <w:ilvl w:val="0"/>
          <w:numId w:val="71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Thương hiệu.</w:t>
      </w:r>
    </w:p>
    <w:p w14:paraId="78783459" w14:textId="77777777" w:rsidR="008874B3" w:rsidRPr="008874B3" w:rsidRDefault="008874B3" w:rsidP="008874B3">
      <w:pPr>
        <w:numPr>
          <w:ilvl w:val="0"/>
          <w:numId w:val="71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lastRenderedPageBreak/>
        <w:t>Giá.</w:t>
      </w:r>
    </w:p>
    <w:p w14:paraId="367D221C" w14:textId="77777777" w:rsidR="008874B3" w:rsidRPr="008874B3" w:rsidRDefault="008874B3" w:rsidP="008874B3">
      <w:pPr>
        <w:numPr>
          <w:ilvl w:val="0"/>
          <w:numId w:val="71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Bảo hành.</w:t>
      </w:r>
    </w:p>
    <w:p w14:paraId="799255AC" w14:textId="77777777" w:rsidR="008874B3" w:rsidRPr="008874B3" w:rsidRDefault="008874B3" w:rsidP="008874B3">
      <w:pPr>
        <w:numPr>
          <w:ilvl w:val="0"/>
          <w:numId w:val="71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Mô tả.</w:t>
      </w:r>
    </w:p>
    <w:p w14:paraId="7DEDAEF4" w14:textId="77777777" w:rsidR="008874B3" w:rsidRPr="008874B3" w:rsidRDefault="008874B3" w:rsidP="008874B3">
      <w:pPr>
        <w:numPr>
          <w:ilvl w:val="0"/>
          <w:numId w:val="71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Trọng lượng nếu có.</w:t>
      </w:r>
    </w:p>
    <w:p w14:paraId="225DB011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Nếu không tìm thấy sản phẩm, Context phải thông báo rằng không có sản phẩm phù hợp.</w:t>
      </w:r>
    </w:p>
    <w:p w14:paraId="7F384587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Cơ chế build_context() trong project đảm nhiệm việc chuyển danh sách sản phẩm thành dữ liệu văn bản cho bước sinh câu trả lời.</w:t>
      </w:r>
    </w:p>
    <w:p w14:paraId="2CD04594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pict w14:anchorId="3E0DA9A8">
          <v:rect id="_x0000_i1191" style="width:0;height:1.5pt" o:hralign="center" o:hrstd="t" o:hr="t" fillcolor="#a0a0a0" stroked="f"/>
        </w:pict>
      </w:r>
    </w:p>
    <w:p w14:paraId="4D0A0A38" w14:textId="77777777" w:rsidR="008874B3" w:rsidRPr="008874B3" w:rsidRDefault="008874B3" w:rsidP="008874B3">
      <w:pPr>
        <w:jc w:val="both"/>
        <w:rPr>
          <w:rFonts w:ascii="Times New Roman" w:hAnsi="Times New Roman" w:cs="Times New Roman"/>
          <w:b/>
          <w:bCs/>
        </w:rPr>
      </w:pPr>
      <w:r w:rsidRPr="008874B3">
        <w:rPr>
          <w:rFonts w:ascii="Times New Roman" w:hAnsi="Times New Roman" w:cs="Times New Roman"/>
          <w:b/>
          <w:bCs/>
        </w:rPr>
        <w:t>14. Yêu cầu 10. Sử dụng Gemini để sinh câu trả lời</w:t>
      </w:r>
    </w:p>
    <w:p w14:paraId="1536DCD0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Sau khi có Context, hệ thống gửi Prompt đến Gemini lần thứ hai để sinh câu trả lời cho người dùng.</w:t>
      </w:r>
    </w:p>
    <w:p w14:paraId="74C1E290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Prompt phải yêu cầu Gemini:</w:t>
      </w:r>
    </w:p>
    <w:p w14:paraId="4D1DA7B2" w14:textId="77777777" w:rsidR="008874B3" w:rsidRPr="008874B3" w:rsidRDefault="008874B3" w:rsidP="008874B3">
      <w:pPr>
        <w:numPr>
          <w:ilvl w:val="0"/>
          <w:numId w:val="72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Chỉ sử dụng dữ liệu sản phẩm được cung cấp.</w:t>
      </w:r>
    </w:p>
    <w:p w14:paraId="05B73B66" w14:textId="77777777" w:rsidR="008874B3" w:rsidRPr="008874B3" w:rsidRDefault="008874B3" w:rsidP="008874B3">
      <w:pPr>
        <w:numPr>
          <w:ilvl w:val="0"/>
          <w:numId w:val="72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Không tự tạo thông tin sản phẩm.</w:t>
      </w:r>
    </w:p>
    <w:p w14:paraId="616E6276" w14:textId="77777777" w:rsidR="008874B3" w:rsidRPr="008874B3" w:rsidRDefault="008874B3" w:rsidP="008874B3">
      <w:pPr>
        <w:numPr>
          <w:ilvl w:val="0"/>
          <w:numId w:val="72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Không tự suy đoán giá hoặc thông số.</w:t>
      </w:r>
    </w:p>
    <w:p w14:paraId="62C441BA" w14:textId="77777777" w:rsidR="008874B3" w:rsidRPr="008874B3" w:rsidRDefault="008874B3" w:rsidP="008874B3">
      <w:pPr>
        <w:numPr>
          <w:ilvl w:val="0"/>
          <w:numId w:val="72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Nếu không tìm thấy sản phẩm phù hợp thì phải thông báo rõ.</w:t>
      </w:r>
    </w:p>
    <w:p w14:paraId="1E1A55E3" w14:textId="77777777" w:rsidR="008874B3" w:rsidRPr="008874B3" w:rsidRDefault="008874B3" w:rsidP="008874B3">
      <w:pPr>
        <w:numPr>
          <w:ilvl w:val="0"/>
          <w:numId w:val="72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Nếu chỉ đáp ứng một phần yêu cầu thì phải nói rõ.</w:t>
      </w:r>
    </w:p>
    <w:p w14:paraId="735DACB8" w14:textId="77777777" w:rsidR="008874B3" w:rsidRPr="008874B3" w:rsidRDefault="008874B3" w:rsidP="008874B3">
      <w:pPr>
        <w:numPr>
          <w:ilvl w:val="0"/>
          <w:numId w:val="72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Trả lời bằng tiếng Việt.</w:t>
      </w:r>
    </w:p>
    <w:p w14:paraId="6BB80514" w14:textId="77777777" w:rsidR="008874B3" w:rsidRPr="008874B3" w:rsidRDefault="008874B3" w:rsidP="008874B3">
      <w:pPr>
        <w:numPr>
          <w:ilvl w:val="0"/>
          <w:numId w:val="72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Trả lời ngắn gọn, rõ ràng và thân thiện.</w:t>
      </w:r>
    </w:p>
    <w:p w14:paraId="0DA7C263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Những nguyên tắc này giúp giảm hiện tượng Gemini đưa ra thông tin không có trong cơ sở dữ liệu.</w:t>
      </w:r>
    </w:p>
    <w:p w14:paraId="77D8F5A7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pict w14:anchorId="2D326115">
          <v:rect id="_x0000_i1192" style="width:0;height:1.5pt" o:hralign="center" o:hrstd="t" o:hr="t" fillcolor="#a0a0a0" stroked="f"/>
        </w:pict>
      </w:r>
    </w:p>
    <w:p w14:paraId="5954EF84" w14:textId="77777777" w:rsidR="008874B3" w:rsidRPr="008874B3" w:rsidRDefault="008874B3" w:rsidP="008874B3">
      <w:pPr>
        <w:jc w:val="both"/>
        <w:rPr>
          <w:rFonts w:ascii="Times New Roman" w:hAnsi="Times New Roman" w:cs="Times New Roman"/>
          <w:b/>
          <w:bCs/>
        </w:rPr>
      </w:pPr>
      <w:r w:rsidRPr="008874B3">
        <w:rPr>
          <w:rFonts w:ascii="Times New Roman" w:hAnsi="Times New Roman" w:cs="Times New Roman"/>
          <w:b/>
          <w:bCs/>
        </w:rPr>
        <w:t>15. Yêu cầu 11. Hoàn thiện Pipeline RAG</w:t>
      </w:r>
    </w:p>
    <w:p w14:paraId="2A7591DE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Sau khi hoàn thành bài thực hành, hệ thống phải thực hiện được toàn bộ Pipeline:</w:t>
      </w:r>
    </w:p>
    <w:p w14:paraId="7B69AF3C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┌──────────────────────────┐</w:t>
      </w:r>
    </w:p>
    <w:p w14:paraId="20749CD7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│    Người dùng đặt câu hỏi │</w:t>
      </w:r>
    </w:p>
    <w:p w14:paraId="34B1AA50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└────────────</w:t>
      </w:r>
      <w:r w:rsidRPr="008874B3">
        <w:rPr>
          <w:rFonts w:ascii="Times New Roman" w:eastAsia="MS Gothic" w:hAnsi="Times New Roman" w:cs="Times New Roman"/>
        </w:rPr>
        <w:t>┬</w:t>
      </w:r>
      <w:r w:rsidRPr="008874B3">
        <w:rPr>
          <w:rFonts w:ascii="Times New Roman" w:hAnsi="Times New Roman" w:cs="Times New Roman"/>
        </w:rPr>
        <w:t>─────────────┘</w:t>
      </w:r>
    </w:p>
    <w:p w14:paraId="1EDFA079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 xml:space="preserve">             ↓</w:t>
      </w:r>
    </w:p>
    <w:p w14:paraId="041BFA88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lastRenderedPageBreak/>
        <w:t>┌──────────────────────────┐</w:t>
      </w:r>
    </w:p>
    <w:p w14:paraId="4066EC34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│     Gemini phân tích     │</w:t>
      </w:r>
    </w:p>
    <w:p w14:paraId="47805497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│       câu hỏi            │</w:t>
      </w:r>
    </w:p>
    <w:p w14:paraId="213A0C8F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└────────────</w:t>
      </w:r>
      <w:r w:rsidRPr="008874B3">
        <w:rPr>
          <w:rFonts w:ascii="Times New Roman" w:eastAsia="MS Gothic" w:hAnsi="Times New Roman" w:cs="Times New Roman"/>
        </w:rPr>
        <w:t>┬</w:t>
      </w:r>
      <w:r w:rsidRPr="008874B3">
        <w:rPr>
          <w:rFonts w:ascii="Times New Roman" w:hAnsi="Times New Roman" w:cs="Times New Roman"/>
        </w:rPr>
        <w:t>─────────────┘</w:t>
      </w:r>
    </w:p>
    <w:p w14:paraId="4B008C69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 xml:space="preserve">             ↓</w:t>
      </w:r>
    </w:p>
    <w:p w14:paraId="6F177667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┌──────────────────────────┐</w:t>
      </w:r>
    </w:p>
    <w:p w14:paraId="72263A96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│     JSON điều kiện       │</w:t>
      </w:r>
    </w:p>
    <w:p w14:paraId="3FA27F5C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└────────────</w:t>
      </w:r>
      <w:r w:rsidRPr="008874B3">
        <w:rPr>
          <w:rFonts w:ascii="Times New Roman" w:eastAsia="MS Gothic" w:hAnsi="Times New Roman" w:cs="Times New Roman"/>
        </w:rPr>
        <w:t>┬</w:t>
      </w:r>
      <w:r w:rsidRPr="008874B3">
        <w:rPr>
          <w:rFonts w:ascii="Times New Roman" w:hAnsi="Times New Roman" w:cs="Times New Roman"/>
        </w:rPr>
        <w:t>─────────────┘</w:t>
      </w:r>
    </w:p>
    <w:p w14:paraId="57FCB16E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 xml:space="preserve">             ↓</w:t>
      </w:r>
    </w:p>
    <w:p w14:paraId="142FADF8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┌──────────────────────────┐</w:t>
      </w:r>
    </w:p>
    <w:p w14:paraId="0431B0E1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│   Python xây dựng query  │</w:t>
      </w:r>
    </w:p>
    <w:p w14:paraId="015B5A8B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└────────────</w:t>
      </w:r>
      <w:r w:rsidRPr="008874B3">
        <w:rPr>
          <w:rFonts w:ascii="Times New Roman" w:eastAsia="MS Gothic" w:hAnsi="Times New Roman" w:cs="Times New Roman"/>
        </w:rPr>
        <w:t>┬</w:t>
      </w:r>
      <w:r w:rsidRPr="008874B3">
        <w:rPr>
          <w:rFonts w:ascii="Times New Roman" w:hAnsi="Times New Roman" w:cs="Times New Roman"/>
        </w:rPr>
        <w:t>─────────────┘</w:t>
      </w:r>
    </w:p>
    <w:p w14:paraId="28AD3FD1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 xml:space="preserve">             ↓</w:t>
      </w:r>
    </w:p>
    <w:p w14:paraId="19760D0C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┌──────────────────────────┐</w:t>
      </w:r>
    </w:p>
    <w:p w14:paraId="60DF3559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│          MySQL           │</w:t>
      </w:r>
    </w:p>
    <w:p w14:paraId="6E0E916D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└────────────</w:t>
      </w:r>
      <w:r w:rsidRPr="008874B3">
        <w:rPr>
          <w:rFonts w:ascii="Times New Roman" w:eastAsia="MS Gothic" w:hAnsi="Times New Roman" w:cs="Times New Roman"/>
        </w:rPr>
        <w:t>┬</w:t>
      </w:r>
      <w:r w:rsidRPr="008874B3">
        <w:rPr>
          <w:rFonts w:ascii="Times New Roman" w:hAnsi="Times New Roman" w:cs="Times New Roman"/>
        </w:rPr>
        <w:t>─────────────┘</w:t>
      </w:r>
    </w:p>
    <w:p w14:paraId="3FEDEEF2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 xml:space="preserve">             ↓</w:t>
      </w:r>
    </w:p>
    <w:p w14:paraId="25F48691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┌──────────────────────────┐</w:t>
      </w:r>
    </w:p>
    <w:p w14:paraId="30DB3B8C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│   Sản phẩm phù hợp       │</w:t>
      </w:r>
    </w:p>
    <w:p w14:paraId="65883FA6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└────────────</w:t>
      </w:r>
      <w:r w:rsidRPr="008874B3">
        <w:rPr>
          <w:rFonts w:ascii="Times New Roman" w:eastAsia="MS Gothic" w:hAnsi="Times New Roman" w:cs="Times New Roman"/>
        </w:rPr>
        <w:t>┬</w:t>
      </w:r>
      <w:r w:rsidRPr="008874B3">
        <w:rPr>
          <w:rFonts w:ascii="Times New Roman" w:hAnsi="Times New Roman" w:cs="Times New Roman"/>
        </w:rPr>
        <w:t>─────────────┘</w:t>
      </w:r>
    </w:p>
    <w:p w14:paraId="36FEC2AF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 xml:space="preserve">             ↓</w:t>
      </w:r>
    </w:p>
    <w:p w14:paraId="667F8552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┌──────────────────────────┐</w:t>
      </w:r>
    </w:p>
    <w:p w14:paraId="452A7B26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│     Build Context        │</w:t>
      </w:r>
    </w:p>
    <w:p w14:paraId="09C32AEA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└────────────</w:t>
      </w:r>
      <w:r w:rsidRPr="008874B3">
        <w:rPr>
          <w:rFonts w:ascii="Times New Roman" w:eastAsia="MS Gothic" w:hAnsi="Times New Roman" w:cs="Times New Roman"/>
        </w:rPr>
        <w:t>┬</w:t>
      </w:r>
      <w:r w:rsidRPr="008874B3">
        <w:rPr>
          <w:rFonts w:ascii="Times New Roman" w:hAnsi="Times New Roman" w:cs="Times New Roman"/>
        </w:rPr>
        <w:t>─────────────┘</w:t>
      </w:r>
    </w:p>
    <w:p w14:paraId="1F51F8C6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 xml:space="preserve">             ↓</w:t>
      </w:r>
    </w:p>
    <w:p w14:paraId="26C18C63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┌──────────────────────────┐</w:t>
      </w:r>
    </w:p>
    <w:p w14:paraId="6A337E3D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│    Gemini sinh câu trả lời│</w:t>
      </w:r>
    </w:p>
    <w:p w14:paraId="547EE6EA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lastRenderedPageBreak/>
        <w:t>└────────────</w:t>
      </w:r>
      <w:r w:rsidRPr="008874B3">
        <w:rPr>
          <w:rFonts w:ascii="Times New Roman" w:eastAsia="MS Gothic" w:hAnsi="Times New Roman" w:cs="Times New Roman"/>
        </w:rPr>
        <w:t>┬</w:t>
      </w:r>
      <w:r w:rsidRPr="008874B3">
        <w:rPr>
          <w:rFonts w:ascii="Times New Roman" w:hAnsi="Times New Roman" w:cs="Times New Roman"/>
        </w:rPr>
        <w:t>─────────────┘</w:t>
      </w:r>
    </w:p>
    <w:p w14:paraId="236D8968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 xml:space="preserve">             ↓</w:t>
      </w:r>
    </w:p>
    <w:p w14:paraId="3C3D31EC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┌──────────────────────────┐</w:t>
      </w:r>
    </w:p>
    <w:p w14:paraId="12B10E18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│      Chatbot trả lời     │</w:t>
      </w:r>
    </w:p>
    <w:p w14:paraId="2D765CA7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└──────────────────────────┘</w:t>
      </w:r>
    </w:p>
    <w:p w14:paraId="30CD3368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Đây là kiến trúc RAG hoàn chỉnh của bài thực hành.</w:t>
      </w:r>
    </w:p>
    <w:p w14:paraId="4B39F439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pict w14:anchorId="00C32E50">
          <v:rect id="_x0000_i1193" style="width:0;height:1.5pt" o:hralign="center" o:hrstd="t" o:hr="t" fillcolor="#a0a0a0" stroked="f"/>
        </w:pict>
      </w:r>
    </w:p>
    <w:p w14:paraId="095B0793" w14:textId="77777777" w:rsidR="008874B3" w:rsidRPr="008874B3" w:rsidRDefault="008874B3" w:rsidP="008874B3">
      <w:pPr>
        <w:jc w:val="both"/>
        <w:rPr>
          <w:rFonts w:ascii="Times New Roman" w:hAnsi="Times New Roman" w:cs="Times New Roman"/>
          <w:b/>
          <w:bCs/>
        </w:rPr>
      </w:pPr>
      <w:r w:rsidRPr="008874B3">
        <w:rPr>
          <w:rFonts w:ascii="Times New Roman" w:hAnsi="Times New Roman" w:cs="Times New Roman"/>
          <w:b/>
          <w:bCs/>
        </w:rPr>
        <w:t>16. Kiểm thử hệ thống</w:t>
      </w:r>
    </w:p>
    <w:p w14:paraId="043E5637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Sinh viên phải kiểm thử tối thiểu các câu hỏi sau:</w:t>
      </w:r>
    </w:p>
    <w:p w14:paraId="667E3E37" w14:textId="77777777" w:rsidR="008874B3" w:rsidRPr="008874B3" w:rsidRDefault="008874B3" w:rsidP="008874B3">
      <w:pPr>
        <w:jc w:val="both"/>
        <w:rPr>
          <w:rFonts w:ascii="Times New Roman" w:hAnsi="Times New Roman" w:cs="Times New Roman"/>
          <w:b/>
          <w:bCs/>
        </w:rPr>
      </w:pPr>
      <w:r w:rsidRPr="008874B3">
        <w:rPr>
          <w:rFonts w:ascii="Times New Roman" w:hAnsi="Times New Roman" w:cs="Times New Roman"/>
          <w:b/>
          <w:bCs/>
        </w:rPr>
        <w:t>Trường hợp 1</w:t>
      </w:r>
    </w:p>
    <w:p w14:paraId="1425B3B4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Laptop Dell</w:t>
      </w:r>
    </w:p>
    <w:p w14:paraId="056BAD34" w14:textId="77777777" w:rsidR="008874B3" w:rsidRPr="008874B3" w:rsidRDefault="008874B3" w:rsidP="008874B3">
      <w:pPr>
        <w:jc w:val="both"/>
        <w:rPr>
          <w:rFonts w:ascii="Times New Roman" w:hAnsi="Times New Roman" w:cs="Times New Roman"/>
          <w:b/>
          <w:bCs/>
        </w:rPr>
      </w:pPr>
      <w:r w:rsidRPr="008874B3">
        <w:rPr>
          <w:rFonts w:ascii="Times New Roman" w:hAnsi="Times New Roman" w:cs="Times New Roman"/>
          <w:b/>
          <w:bCs/>
        </w:rPr>
        <w:t>Trường hợp 2</w:t>
      </w:r>
    </w:p>
    <w:p w14:paraId="0EE048D5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Laptop Dell dưới 10 triệu</w:t>
      </w:r>
    </w:p>
    <w:p w14:paraId="4D56DBE9" w14:textId="77777777" w:rsidR="008874B3" w:rsidRPr="008874B3" w:rsidRDefault="008874B3" w:rsidP="008874B3">
      <w:pPr>
        <w:jc w:val="both"/>
        <w:rPr>
          <w:rFonts w:ascii="Times New Roman" w:hAnsi="Times New Roman" w:cs="Times New Roman"/>
          <w:b/>
          <w:bCs/>
        </w:rPr>
      </w:pPr>
      <w:r w:rsidRPr="008874B3">
        <w:rPr>
          <w:rFonts w:ascii="Times New Roman" w:hAnsi="Times New Roman" w:cs="Times New Roman"/>
          <w:b/>
          <w:bCs/>
        </w:rPr>
        <w:t>Trường hợp 3</w:t>
      </w:r>
    </w:p>
    <w:p w14:paraId="183F4CE5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Laptop Asus dưới 15 triệu</w:t>
      </w:r>
    </w:p>
    <w:p w14:paraId="4F759919" w14:textId="77777777" w:rsidR="008874B3" w:rsidRPr="008874B3" w:rsidRDefault="008874B3" w:rsidP="008874B3">
      <w:pPr>
        <w:jc w:val="both"/>
        <w:rPr>
          <w:rFonts w:ascii="Times New Roman" w:hAnsi="Times New Roman" w:cs="Times New Roman"/>
          <w:b/>
          <w:bCs/>
        </w:rPr>
      </w:pPr>
      <w:r w:rsidRPr="008874B3">
        <w:rPr>
          <w:rFonts w:ascii="Times New Roman" w:hAnsi="Times New Roman" w:cs="Times New Roman"/>
          <w:b/>
          <w:bCs/>
        </w:rPr>
        <w:t>Trường hợp 4</w:t>
      </w:r>
    </w:p>
    <w:p w14:paraId="6D7F3EDA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Laptop bảo hành ít nhất 24 tháng</w:t>
      </w:r>
    </w:p>
    <w:p w14:paraId="459B2B2E" w14:textId="77777777" w:rsidR="008874B3" w:rsidRPr="008874B3" w:rsidRDefault="008874B3" w:rsidP="008874B3">
      <w:pPr>
        <w:jc w:val="both"/>
        <w:rPr>
          <w:rFonts w:ascii="Times New Roman" w:hAnsi="Times New Roman" w:cs="Times New Roman"/>
          <w:b/>
          <w:bCs/>
        </w:rPr>
      </w:pPr>
      <w:r w:rsidRPr="008874B3">
        <w:rPr>
          <w:rFonts w:ascii="Times New Roman" w:hAnsi="Times New Roman" w:cs="Times New Roman"/>
          <w:b/>
          <w:bCs/>
        </w:rPr>
        <w:t>Trường hợp 5</w:t>
      </w:r>
    </w:p>
    <w:p w14:paraId="6CD45275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Tìm laptop Dell hoặc Asus dưới 20 triệu</w:t>
      </w:r>
    </w:p>
    <w:p w14:paraId="286C4F09" w14:textId="77777777" w:rsidR="008874B3" w:rsidRPr="008874B3" w:rsidRDefault="008874B3" w:rsidP="008874B3">
      <w:pPr>
        <w:jc w:val="both"/>
        <w:rPr>
          <w:rFonts w:ascii="Times New Roman" w:hAnsi="Times New Roman" w:cs="Times New Roman"/>
          <w:b/>
          <w:bCs/>
        </w:rPr>
      </w:pPr>
      <w:r w:rsidRPr="008874B3">
        <w:rPr>
          <w:rFonts w:ascii="Times New Roman" w:hAnsi="Times New Roman" w:cs="Times New Roman"/>
          <w:b/>
          <w:bCs/>
        </w:rPr>
        <w:t>Trường hợp 6</w:t>
      </w:r>
    </w:p>
    <w:p w14:paraId="5E20E1E9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Tôi cần một chiếc laptop càng nhẹ càng tốt, khoảng 10 triệu.</w:t>
      </w:r>
    </w:p>
    <w:p w14:paraId="2E879916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Với mỗi câu hỏi, sinh viên phải quan sát:</w:t>
      </w:r>
    </w:p>
    <w:p w14:paraId="2308BAFC" w14:textId="77777777" w:rsidR="008874B3" w:rsidRPr="008874B3" w:rsidRDefault="008874B3" w:rsidP="008874B3">
      <w:pPr>
        <w:numPr>
          <w:ilvl w:val="0"/>
          <w:numId w:val="73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Gemini phân tích câu hỏi như thế nào.</w:t>
      </w:r>
    </w:p>
    <w:p w14:paraId="20FA0ECB" w14:textId="77777777" w:rsidR="008874B3" w:rsidRPr="008874B3" w:rsidRDefault="008874B3" w:rsidP="008874B3">
      <w:pPr>
        <w:numPr>
          <w:ilvl w:val="0"/>
          <w:numId w:val="73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JSON điều kiện nhận được.</w:t>
      </w:r>
    </w:p>
    <w:p w14:paraId="341652E5" w14:textId="77777777" w:rsidR="008874B3" w:rsidRPr="008874B3" w:rsidRDefault="008874B3" w:rsidP="008874B3">
      <w:pPr>
        <w:numPr>
          <w:ilvl w:val="0"/>
          <w:numId w:val="73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SQL/Retrieval trả về những sản phẩm nào.</w:t>
      </w:r>
    </w:p>
    <w:p w14:paraId="5776EA2A" w14:textId="77777777" w:rsidR="008874B3" w:rsidRPr="008874B3" w:rsidRDefault="008874B3" w:rsidP="008874B3">
      <w:pPr>
        <w:numPr>
          <w:ilvl w:val="0"/>
          <w:numId w:val="73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Context được tạo ra.</w:t>
      </w:r>
    </w:p>
    <w:p w14:paraId="08023856" w14:textId="77777777" w:rsidR="008874B3" w:rsidRPr="008874B3" w:rsidRDefault="008874B3" w:rsidP="008874B3">
      <w:pPr>
        <w:numPr>
          <w:ilvl w:val="0"/>
          <w:numId w:val="73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Gemini trả lời người dùng như thế nào.</w:t>
      </w:r>
    </w:p>
    <w:p w14:paraId="5837DE02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lastRenderedPageBreak/>
        <w:pict w14:anchorId="5AD451B5">
          <v:rect id="_x0000_i1194" style="width:0;height:1.5pt" o:hralign="center" o:hrstd="t" o:hr="t" fillcolor="#a0a0a0" stroked="f"/>
        </w:pict>
      </w:r>
    </w:p>
    <w:p w14:paraId="724CD75A" w14:textId="77777777" w:rsidR="008874B3" w:rsidRPr="008874B3" w:rsidRDefault="008874B3" w:rsidP="008874B3">
      <w:pPr>
        <w:jc w:val="both"/>
        <w:rPr>
          <w:rFonts w:ascii="Times New Roman" w:hAnsi="Times New Roman" w:cs="Times New Roman"/>
          <w:b/>
          <w:bCs/>
        </w:rPr>
      </w:pPr>
      <w:r w:rsidRPr="008874B3">
        <w:rPr>
          <w:rFonts w:ascii="Times New Roman" w:hAnsi="Times New Roman" w:cs="Times New Roman"/>
          <w:b/>
          <w:bCs/>
        </w:rPr>
        <w:t>17. So sánh Bài 6 và Bài 7</w:t>
      </w:r>
    </w:p>
    <w:p w14:paraId="08EE95BA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Sinh viên phải giải thích sự khác nhau giữa hai phương pháp.</w:t>
      </w:r>
    </w:p>
    <w:p w14:paraId="43F2C820" w14:textId="77777777" w:rsidR="008874B3" w:rsidRPr="008874B3" w:rsidRDefault="008874B3" w:rsidP="008874B3">
      <w:pPr>
        <w:jc w:val="both"/>
        <w:rPr>
          <w:rFonts w:ascii="Times New Roman" w:hAnsi="Times New Roman" w:cs="Times New Roman"/>
          <w:b/>
          <w:bCs/>
        </w:rPr>
      </w:pPr>
      <w:r w:rsidRPr="008874B3">
        <w:rPr>
          <w:rFonts w:ascii="Times New Roman" w:hAnsi="Times New Roman" w:cs="Times New Roman"/>
          <w:b/>
          <w:bCs/>
        </w:rPr>
        <w:t>Bài 6 – Rule-based</w:t>
      </w:r>
    </w:p>
    <w:p w14:paraId="53F45F5F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Question</w:t>
      </w:r>
    </w:p>
    <w:p w14:paraId="60FBA0FE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 xml:space="preserve">   ↓</w:t>
      </w:r>
    </w:p>
    <w:p w14:paraId="305C162D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Python Rules</w:t>
      </w:r>
    </w:p>
    <w:p w14:paraId="57CB9762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 xml:space="preserve">   ↓</w:t>
      </w:r>
    </w:p>
    <w:p w14:paraId="387B7F0A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Filters</w:t>
      </w:r>
    </w:p>
    <w:p w14:paraId="74C586CF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 xml:space="preserve">   ↓</w:t>
      </w:r>
    </w:p>
    <w:p w14:paraId="58D1ADC8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MySQL</w:t>
      </w:r>
    </w:p>
    <w:p w14:paraId="7F04B1C9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Ưu điểm:</w:t>
      </w:r>
    </w:p>
    <w:p w14:paraId="72256DF1" w14:textId="77777777" w:rsidR="008874B3" w:rsidRPr="008874B3" w:rsidRDefault="008874B3" w:rsidP="008874B3">
      <w:pPr>
        <w:numPr>
          <w:ilvl w:val="0"/>
          <w:numId w:val="74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Dễ hiểu.</w:t>
      </w:r>
    </w:p>
    <w:p w14:paraId="20F7B58E" w14:textId="77777777" w:rsidR="008874B3" w:rsidRPr="008874B3" w:rsidRDefault="008874B3" w:rsidP="008874B3">
      <w:pPr>
        <w:numPr>
          <w:ilvl w:val="0"/>
          <w:numId w:val="74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Dễ kiểm soát.</w:t>
      </w:r>
    </w:p>
    <w:p w14:paraId="59FCDDEE" w14:textId="77777777" w:rsidR="008874B3" w:rsidRPr="008874B3" w:rsidRDefault="008874B3" w:rsidP="008874B3">
      <w:pPr>
        <w:numPr>
          <w:ilvl w:val="0"/>
          <w:numId w:val="74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Không tốn API.</w:t>
      </w:r>
    </w:p>
    <w:p w14:paraId="54DAC907" w14:textId="77777777" w:rsidR="008874B3" w:rsidRPr="008874B3" w:rsidRDefault="008874B3" w:rsidP="008874B3">
      <w:pPr>
        <w:numPr>
          <w:ilvl w:val="0"/>
          <w:numId w:val="74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Kết quả có tính xác định cao.</w:t>
      </w:r>
    </w:p>
    <w:p w14:paraId="685EFC04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Nhược điểm:</w:t>
      </w:r>
    </w:p>
    <w:p w14:paraId="1EF70391" w14:textId="77777777" w:rsidR="008874B3" w:rsidRPr="008874B3" w:rsidRDefault="008874B3" w:rsidP="008874B3">
      <w:pPr>
        <w:numPr>
          <w:ilvl w:val="0"/>
          <w:numId w:val="75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Phải xây dựng nhiều luật.</w:t>
      </w:r>
    </w:p>
    <w:p w14:paraId="05508A8D" w14:textId="77777777" w:rsidR="008874B3" w:rsidRPr="008874B3" w:rsidRDefault="008874B3" w:rsidP="008874B3">
      <w:pPr>
        <w:numPr>
          <w:ilvl w:val="0"/>
          <w:numId w:val="75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Khó xử lý ngôn ngữ tự nhiên đa dạng.</w:t>
      </w:r>
    </w:p>
    <w:p w14:paraId="7DDFF186" w14:textId="77777777" w:rsidR="008874B3" w:rsidRPr="008874B3" w:rsidRDefault="008874B3" w:rsidP="008874B3">
      <w:pPr>
        <w:numPr>
          <w:ilvl w:val="0"/>
          <w:numId w:val="75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Khó mở rộng khi yêu cầu người dùng phức tạp.</w:t>
      </w:r>
    </w:p>
    <w:p w14:paraId="1341ABA0" w14:textId="77777777" w:rsidR="008874B3" w:rsidRPr="008874B3" w:rsidRDefault="008874B3" w:rsidP="008874B3">
      <w:pPr>
        <w:jc w:val="both"/>
        <w:rPr>
          <w:rFonts w:ascii="Times New Roman" w:hAnsi="Times New Roman" w:cs="Times New Roman"/>
          <w:b/>
          <w:bCs/>
        </w:rPr>
      </w:pPr>
      <w:r w:rsidRPr="008874B3">
        <w:rPr>
          <w:rFonts w:ascii="Times New Roman" w:hAnsi="Times New Roman" w:cs="Times New Roman"/>
          <w:b/>
          <w:bCs/>
        </w:rPr>
        <w:t>Bài 7 – LLM-based</w:t>
      </w:r>
    </w:p>
    <w:p w14:paraId="5961DC09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Question</w:t>
      </w:r>
    </w:p>
    <w:p w14:paraId="1A4326FB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 xml:space="preserve">   ↓</w:t>
      </w:r>
    </w:p>
    <w:p w14:paraId="1D3B1944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Gemini</w:t>
      </w:r>
    </w:p>
    <w:p w14:paraId="7F451460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 xml:space="preserve">   ↓</w:t>
      </w:r>
    </w:p>
    <w:p w14:paraId="182B9C71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Structured JSON</w:t>
      </w:r>
    </w:p>
    <w:p w14:paraId="5C1D4E60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 xml:space="preserve">   ↓</w:t>
      </w:r>
    </w:p>
    <w:p w14:paraId="6B54A2F9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lastRenderedPageBreak/>
        <w:t>Python</w:t>
      </w:r>
    </w:p>
    <w:p w14:paraId="28FD0C17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 xml:space="preserve">   ↓</w:t>
      </w:r>
    </w:p>
    <w:p w14:paraId="0EC59BE9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MySQL</w:t>
      </w:r>
    </w:p>
    <w:p w14:paraId="4DFAED0B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Ưu điểm:</w:t>
      </w:r>
    </w:p>
    <w:p w14:paraId="2E64B010" w14:textId="77777777" w:rsidR="008874B3" w:rsidRPr="008874B3" w:rsidRDefault="008874B3" w:rsidP="008874B3">
      <w:pPr>
        <w:numPr>
          <w:ilvl w:val="0"/>
          <w:numId w:val="76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Hiểu được nhiều cách diễn đạt tự nhiên.</w:t>
      </w:r>
    </w:p>
    <w:p w14:paraId="67C33352" w14:textId="77777777" w:rsidR="008874B3" w:rsidRPr="008874B3" w:rsidRDefault="008874B3" w:rsidP="008874B3">
      <w:pPr>
        <w:numPr>
          <w:ilvl w:val="0"/>
          <w:numId w:val="76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Có khả năng xử lý câu hỏi phức tạp.</w:t>
      </w:r>
    </w:p>
    <w:p w14:paraId="4694C501" w14:textId="77777777" w:rsidR="008874B3" w:rsidRPr="008874B3" w:rsidRDefault="008874B3" w:rsidP="008874B3">
      <w:pPr>
        <w:numPr>
          <w:ilvl w:val="0"/>
          <w:numId w:val="76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Dễ mở rộng các loại điều kiện.</w:t>
      </w:r>
    </w:p>
    <w:p w14:paraId="545686A3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Nhược điểm:</w:t>
      </w:r>
    </w:p>
    <w:p w14:paraId="1677FBCD" w14:textId="77777777" w:rsidR="008874B3" w:rsidRPr="008874B3" w:rsidRDefault="008874B3" w:rsidP="008874B3">
      <w:pPr>
        <w:numPr>
          <w:ilvl w:val="0"/>
          <w:numId w:val="77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Có chi phí API.</w:t>
      </w:r>
    </w:p>
    <w:p w14:paraId="1403A01F" w14:textId="77777777" w:rsidR="008874B3" w:rsidRPr="008874B3" w:rsidRDefault="008874B3" w:rsidP="008874B3">
      <w:pPr>
        <w:numPr>
          <w:ilvl w:val="0"/>
          <w:numId w:val="77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Có độ trễ.</w:t>
      </w:r>
    </w:p>
    <w:p w14:paraId="6A228506" w14:textId="77777777" w:rsidR="008874B3" w:rsidRPr="008874B3" w:rsidRDefault="008874B3" w:rsidP="008874B3">
      <w:pPr>
        <w:numPr>
          <w:ilvl w:val="0"/>
          <w:numId w:val="77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Có thể trả về JSON không hợp lệ.</w:t>
      </w:r>
    </w:p>
    <w:p w14:paraId="4956271F" w14:textId="77777777" w:rsidR="008874B3" w:rsidRPr="008874B3" w:rsidRDefault="008874B3" w:rsidP="008874B3">
      <w:pPr>
        <w:numPr>
          <w:ilvl w:val="0"/>
          <w:numId w:val="77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Cần kiểm soát đầu ra của LLM.</w:t>
      </w:r>
    </w:p>
    <w:p w14:paraId="0927B857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pict w14:anchorId="1E4F71C3">
          <v:rect id="_x0000_i1195" style="width:0;height:1.5pt" o:hralign="center" o:hrstd="t" o:hr="t" fillcolor="#a0a0a0" stroked="f"/>
        </w:pict>
      </w:r>
    </w:p>
    <w:p w14:paraId="53D7A08B" w14:textId="77777777" w:rsidR="008874B3" w:rsidRPr="008874B3" w:rsidRDefault="008874B3" w:rsidP="008874B3">
      <w:pPr>
        <w:jc w:val="both"/>
        <w:rPr>
          <w:rFonts w:ascii="Times New Roman" w:hAnsi="Times New Roman" w:cs="Times New Roman"/>
          <w:b/>
          <w:bCs/>
        </w:rPr>
      </w:pPr>
      <w:r w:rsidRPr="008874B3">
        <w:rPr>
          <w:rFonts w:ascii="Times New Roman" w:hAnsi="Times New Roman" w:cs="Times New Roman"/>
          <w:b/>
          <w:bCs/>
        </w:rPr>
        <w:t>18. Yêu cầu mở rộng</w:t>
      </w:r>
    </w:p>
    <w:p w14:paraId="1236E484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Sinh viên khá, giỏi có thể mở rộng hệ thống để Gemini nhận diện:</w:t>
      </w:r>
    </w:p>
    <w:p w14:paraId="5EE964A2" w14:textId="77777777" w:rsidR="008874B3" w:rsidRPr="008874B3" w:rsidRDefault="008874B3" w:rsidP="008874B3">
      <w:pPr>
        <w:numPr>
          <w:ilvl w:val="0"/>
          <w:numId w:val="78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Nhiều thương hiệu.</w:t>
      </w:r>
    </w:p>
    <w:p w14:paraId="3AC67C09" w14:textId="77777777" w:rsidR="008874B3" w:rsidRPr="008874B3" w:rsidRDefault="008874B3" w:rsidP="008874B3">
      <w:pPr>
        <w:numPr>
          <w:ilvl w:val="0"/>
          <w:numId w:val="78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Khoảng giá.</w:t>
      </w:r>
    </w:p>
    <w:p w14:paraId="6B912F4C" w14:textId="77777777" w:rsidR="008874B3" w:rsidRPr="008874B3" w:rsidRDefault="008874B3" w:rsidP="008874B3">
      <w:pPr>
        <w:numPr>
          <w:ilvl w:val="0"/>
          <w:numId w:val="78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Khoảng thời gian bảo hành.</w:t>
      </w:r>
    </w:p>
    <w:p w14:paraId="3BD06222" w14:textId="77777777" w:rsidR="008874B3" w:rsidRPr="008874B3" w:rsidRDefault="008874B3" w:rsidP="008874B3">
      <w:pPr>
        <w:numPr>
          <w:ilvl w:val="0"/>
          <w:numId w:val="78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Trọng lượng.</w:t>
      </w:r>
    </w:p>
    <w:p w14:paraId="44517F01" w14:textId="77777777" w:rsidR="008874B3" w:rsidRPr="008874B3" w:rsidRDefault="008874B3" w:rsidP="008874B3">
      <w:pPr>
        <w:numPr>
          <w:ilvl w:val="0"/>
          <w:numId w:val="78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Sắp xếp theo giá.</w:t>
      </w:r>
    </w:p>
    <w:p w14:paraId="05821C3D" w14:textId="77777777" w:rsidR="008874B3" w:rsidRPr="008874B3" w:rsidRDefault="008874B3" w:rsidP="008874B3">
      <w:pPr>
        <w:numPr>
          <w:ilvl w:val="0"/>
          <w:numId w:val="78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Sắp xếp theo trọng lượng.</w:t>
      </w:r>
    </w:p>
    <w:p w14:paraId="6B81FF96" w14:textId="77777777" w:rsidR="008874B3" w:rsidRPr="008874B3" w:rsidRDefault="008874B3" w:rsidP="008874B3">
      <w:pPr>
        <w:numPr>
          <w:ilvl w:val="0"/>
          <w:numId w:val="78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Sản phẩm phù hợp nhất với nhu cầu.</w:t>
      </w:r>
    </w:p>
    <w:p w14:paraId="75371CDE" w14:textId="77777777" w:rsidR="008874B3" w:rsidRPr="008874B3" w:rsidRDefault="008874B3" w:rsidP="008874B3">
      <w:pPr>
        <w:numPr>
          <w:ilvl w:val="0"/>
          <w:numId w:val="78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Mức độ ưu tiên của từng yêu cầu.</w:t>
      </w:r>
    </w:p>
    <w:p w14:paraId="5E5B68C2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Ví dụ:</w:t>
      </w:r>
    </w:p>
    <w:p w14:paraId="73CEBAE8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Tôi là sinh viên, cần một laptop</w:t>
      </w:r>
    </w:p>
    <w:p w14:paraId="5CE54DB7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càng nhẹ càng tốt, khoảng 10 triệu,</w:t>
      </w:r>
    </w:p>
    <w:p w14:paraId="63E353FF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ưu tiên Dell hoặc Asus và bảo hành từ 2 năm.</w:t>
      </w:r>
    </w:p>
    <w:p w14:paraId="231A5AC5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lastRenderedPageBreak/>
        <w:t>Hệ thống cần cố gắng chuyển câu hỏi thành một cấu trúc dữ liệu tương tự:</w:t>
      </w:r>
    </w:p>
    <w:p w14:paraId="4518F814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{</w:t>
      </w:r>
    </w:p>
    <w:p w14:paraId="69F2002A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 xml:space="preserve">    "category": "Laptop",</w:t>
      </w:r>
    </w:p>
    <w:p w14:paraId="03FD307D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 xml:space="preserve">    "brands": ["Dell", "Asus"],</w:t>
      </w:r>
    </w:p>
    <w:p w14:paraId="2339EE19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 xml:space="preserve">    "max_price": 10000000,</w:t>
      </w:r>
    </w:p>
    <w:p w14:paraId="007001E3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 xml:space="preserve">    "min_warranty": 24,</w:t>
      </w:r>
    </w:p>
    <w:p w14:paraId="64051BE8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 xml:space="preserve">    "sort_by": "weight",</w:t>
      </w:r>
    </w:p>
    <w:p w14:paraId="330C8733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 xml:space="preserve">    "sort_order": "asc"</w:t>
      </w:r>
    </w:p>
    <w:p w14:paraId="02AB6E65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}</w:t>
      </w:r>
    </w:p>
    <w:p w14:paraId="05B6DB62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Sau đó sử dụng cấu trúc này để Retrieval sản phẩm trong MySQL.</w:t>
      </w:r>
    </w:p>
    <w:p w14:paraId="530AE50B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pict w14:anchorId="68CBFF15">
          <v:rect id="_x0000_i1196" style="width:0;height:1.5pt" o:hralign="center" o:hrstd="t" o:hr="t" fillcolor="#a0a0a0" stroked="f"/>
        </w:pict>
      </w:r>
    </w:p>
    <w:p w14:paraId="6401A86F" w14:textId="77777777" w:rsidR="008874B3" w:rsidRPr="008874B3" w:rsidRDefault="008874B3" w:rsidP="008874B3">
      <w:pPr>
        <w:jc w:val="both"/>
        <w:rPr>
          <w:rFonts w:ascii="Times New Roman" w:hAnsi="Times New Roman" w:cs="Times New Roman"/>
          <w:b/>
          <w:bCs/>
        </w:rPr>
      </w:pPr>
      <w:r w:rsidRPr="008874B3">
        <w:rPr>
          <w:rFonts w:ascii="Times New Roman" w:hAnsi="Times New Roman" w:cs="Times New Roman"/>
          <w:b/>
          <w:bCs/>
        </w:rPr>
        <w:t>19. Sản phẩm cần nộp</w:t>
      </w:r>
    </w:p>
    <w:p w14:paraId="2EA785E3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Sinh viên nộp:</w:t>
      </w:r>
    </w:p>
    <w:p w14:paraId="6BC82DF4" w14:textId="77777777" w:rsidR="008874B3" w:rsidRPr="008874B3" w:rsidRDefault="008874B3" w:rsidP="008874B3">
      <w:pPr>
        <w:numPr>
          <w:ilvl w:val="0"/>
          <w:numId w:val="79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Source code hoàn chỉnh của project.</w:t>
      </w:r>
    </w:p>
    <w:p w14:paraId="7997D755" w14:textId="77777777" w:rsidR="008874B3" w:rsidRPr="008874B3" w:rsidRDefault="008874B3" w:rsidP="008874B3">
      <w:pPr>
        <w:numPr>
          <w:ilvl w:val="0"/>
          <w:numId w:val="79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File services/gemini_service.py.</w:t>
      </w:r>
    </w:p>
    <w:p w14:paraId="512CD515" w14:textId="77777777" w:rsidR="008874B3" w:rsidRPr="008874B3" w:rsidRDefault="008874B3" w:rsidP="008874B3">
      <w:pPr>
        <w:numPr>
          <w:ilvl w:val="0"/>
          <w:numId w:val="79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File services/rag_service.py.</w:t>
      </w:r>
    </w:p>
    <w:p w14:paraId="3FF7748D" w14:textId="77777777" w:rsidR="008874B3" w:rsidRPr="008874B3" w:rsidRDefault="008874B3" w:rsidP="008874B3">
      <w:pPr>
        <w:numPr>
          <w:ilvl w:val="0"/>
          <w:numId w:val="79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File database/db.py.</w:t>
      </w:r>
    </w:p>
    <w:p w14:paraId="133F0A9C" w14:textId="77777777" w:rsidR="008874B3" w:rsidRPr="008874B3" w:rsidRDefault="008874B3" w:rsidP="008874B3">
      <w:pPr>
        <w:numPr>
          <w:ilvl w:val="0"/>
          <w:numId w:val="79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Kết quả kiểm thử Gemini phân tích câu hỏi.</w:t>
      </w:r>
    </w:p>
    <w:p w14:paraId="7486BDCA" w14:textId="77777777" w:rsidR="008874B3" w:rsidRPr="008874B3" w:rsidRDefault="008874B3" w:rsidP="008874B3">
      <w:pPr>
        <w:numPr>
          <w:ilvl w:val="0"/>
          <w:numId w:val="79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Kết quả Retrieval từ MySQL.</w:t>
      </w:r>
    </w:p>
    <w:p w14:paraId="702BD448" w14:textId="77777777" w:rsidR="008874B3" w:rsidRPr="008874B3" w:rsidRDefault="008874B3" w:rsidP="008874B3">
      <w:pPr>
        <w:numPr>
          <w:ilvl w:val="0"/>
          <w:numId w:val="79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Ảnh chụp giao diện Chatbot.</w:t>
      </w:r>
    </w:p>
    <w:p w14:paraId="5C7BCF8E" w14:textId="77777777" w:rsidR="008874B3" w:rsidRPr="008874B3" w:rsidRDefault="008874B3" w:rsidP="008874B3">
      <w:pPr>
        <w:numPr>
          <w:ilvl w:val="0"/>
          <w:numId w:val="79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Báo cáo ngắn mô tả Pipeline RAG.</w:t>
      </w:r>
    </w:p>
    <w:p w14:paraId="14D66F1A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pict w14:anchorId="7505C023">
          <v:rect id="_x0000_i1197" style="width:0;height:1.5pt" o:hralign="center" o:hrstd="t" o:hr="t" fillcolor="#a0a0a0" stroked="f"/>
        </w:pict>
      </w:r>
    </w:p>
    <w:p w14:paraId="0170FD3C" w14:textId="77777777" w:rsidR="008874B3" w:rsidRPr="008874B3" w:rsidRDefault="008874B3" w:rsidP="008874B3">
      <w:pPr>
        <w:jc w:val="both"/>
        <w:rPr>
          <w:rFonts w:ascii="Times New Roman" w:hAnsi="Times New Roman" w:cs="Times New Roman"/>
          <w:b/>
          <w:bCs/>
        </w:rPr>
      </w:pPr>
      <w:r w:rsidRPr="008874B3">
        <w:rPr>
          <w:rFonts w:ascii="Times New Roman" w:hAnsi="Times New Roman" w:cs="Times New Roman"/>
          <w:b/>
          <w:bCs/>
        </w:rPr>
        <w:t>20. Câu hỏi thảo luận</w:t>
      </w:r>
    </w:p>
    <w:p w14:paraId="66AF9088" w14:textId="77777777" w:rsidR="008874B3" w:rsidRPr="008874B3" w:rsidRDefault="008874B3" w:rsidP="008874B3">
      <w:pPr>
        <w:numPr>
          <w:ilvl w:val="0"/>
          <w:numId w:val="80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Tại sao không nên để Gemini trực tiếp tạo và thực thi câu SQL?</w:t>
      </w:r>
    </w:p>
    <w:p w14:paraId="784891E9" w14:textId="77777777" w:rsidR="008874B3" w:rsidRPr="008874B3" w:rsidRDefault="008874B3" w:rsidP="008874B3">
      <w:pPr>
        <w:numPr>
          <w:ilvl w:val="0"/>
          <w:numId w:val="80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JSON đóng vai trò gì giữa Gemini và Python?</w:t>
      </w:r>
    </w:p>
    <w:p w14:paraId="1312A184" w14:textId="77777777" w:rsidR="008874B3" w:rsidRPr="008874B3" w:rsidRDefault="008874B3" w:rsidP="008874B3">
      <w:pPr>
        <w:numPr>
          <w:ilvl w:val="0"/>
          <w:numId w:val="80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Tại sao cần kiểm tra và làm sạch JSON do Gemini trả về?</w:t>
      </w:r>
    </w:p>
    <w:p w14:paraId="4CCB00D2" w14:textId="77777777" w:rsidR="008874B3" w:rsidRPr="008874B3" w:rsidRDefault="008874B3" w:rsidP="008874B3">
      <w:pPr>
        <w:numPr>
          <w:ilvl w:val="0"/>
          <w:numId w:val="80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Sự khác biệt giữa Rule-based Query Parsing và LLM-based Query Parsing là gì?</w:t>
      </w:r>
    </w:p>
    <w:p w14:paraId="22EB5726" w14:textId="77777777" w:rsidR="008874B3" w:rsidRPr="008874B3" w:rsidRDefault="008874B3" w:rsidP="008874B3">
      <w:pPr>
        <w:numPr>
          <w:ilvl w:val="0"/>
          <w:numId w:val="80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lastRenderedPageBreak/>
        <w:t>Việc sử dụng Gemini để phân tích câu hỏi có những ưu điểm và hạn chế nào?</w:t>
      </w:r>
    </w:p>
    <w:p w14:paraId="397B24FF" w14:textId="77777777" w:rsidR="008874B3" w:rsidRPr="008874B3" w:rsidRDefault="008874B3" w:rsidP="008874B3">
      <w:pPr>
        <w:numPr>
          <w:ilvl w:val="0"/>
          <w:numId w:val="80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Tại sao Gemini nên được sử dụng để phân tích yêu cầu nhưng MySQL vẫn đảm nhiệm việc truy vấn dữ liệu?</w:t>
      </w:r>
    </w:p>
    <w:p w14:paraId="44471C75" w14:textId="77777777" w:rsidR="008874B3" w:rsidRPr="008874B3" w:rsidRDefault="008874B3" w:rsidP="008874B3">
      <w:pPr>
        <w:numPr>
          <w:ilvl w:val="0"/>
          <w:numId w:val="80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Vì sao cần giới hạn dữ liệu đưa vào Context?</w:t>
      </w:r>
    </w:p>
    <w:p w14:paraId="771B9BD4" w14:textId="77777777" w:rsidR="008874B3" w:rsidRPr="008874B3" w:rsidRDefault="008874B3" w:rsidP="008874B3">
      <w:pPr>
        <w:numPr>
          <w:ilvl w:val="0"/>
          <w:numId w:val="80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Nếu Gemini phân tích sai max_price, Retrieval sẽ bị ảnh hưởng như thế nào?</w:t>
      </w:r>
    </w:p>
    <w:p w14:paraId="7936005C" w14:textId="77777777" w:rsidR="008874B3" w:rsidRPr="008874B3" w:rsidRDefault="008874B3" w:rsidP="008874B3">
      <w:pPr>
        <w:numPr>
          <w:ilvl w:val="0"/>
          <w:numId w:val="80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Làm thế nào để kiểm soát trường hợp Gemini trả về JSON sai cấu trúc?</w:t>
      </w:r>
    </w:p>
    <w:p w14:paraId="27B8BC70" w14:textId="77777777" w:rsidR="008874B3" w:rsidRPr="008874B3" w:rsidRDefault="008874B3" w:rsidP="008874B3">
      <w:pPr>
        <w:numPr>
          <w:ilvl w:val="0"/>
          <w:numId w:val="80"/>
        </w:num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Hãy mô tả toàn bộ quá trình từ khi người dùng đặt câu hỏi đến khi nhận được câu trả lời từ Chatbot.</w:t>
      </w:r>
    </w:p>
    <w:p w14:paraId="7521E7A1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pict w14:anchorId="78A8F40D">
          <v:rect id="_x0000_i1198" style="width:0;height:1.5pt" o:hralign="center" o:hrstd="t" o:hr="t" fillcolor="#a0a0a0" stroked="f"/>
        </w:pict>
      </w:r>
    </w:p>
    <w:p w14:paraId="30C00E9D" w14:textId="77777777" w:rsidR="008874B3" w:rsidRPr="008874B3" w:rsidRDefault="008874B3" w:rsidP="008874B3">
      <w:pPr>
        <w:jc w:val="both"/>
        <w:rPr>
          <w:rFonts w:ascii="Times New Roman" w:hAnsi="Times New Roman" w:cs="Times New Roman"/>
          <w:b/>
          <w:bCs/>
        </w:rPr>
      </w:pPr>
      <w:r w:rsidRPr="008874B3">
        <w:rPr>
          <w:rFonts w:ascii="Times New Roman" w:hAnsi="Times New Roman" w:cs="Times New Roman"/>
          <w:b/>
          <w:bCs/>
        </w:rPr>
        <w:t>21. Kết quả cuối cùng</w:t>
      </w:r>
    </w:p>
    <w:p w14:paraId="52FD7214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>Sau bài thực hành, sinh viên phải xây dựng được một hệ thống RAG trong đó:</w:t>
      </w:r>
    </w:p>
    <w:p w14:paraId="600E4952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  <w:b/>
          <w:bCs/>
        </w:rPr>
        <w:t>Gemini hiểu câu hỏi → Python chuyển yêu cầu thành điều kiện → MySQL truy xuất dữ liệu → RAG xây dựng Context → Gemini sinh câu trả lời.</w:t>
      </w:r>
    </w:p>
    <w:p w14:paraId="1F1FC9C0" w14:textId="77777777" w:rsidR="008874B3" w:rsidRPr="008874B3" w:rsidRDefault="008874B3" w:rsidP="008874B3">
      <w:pPr>
        <w:jc w:val="both"/>
        <w:rPr>
          <w:rFonts w:ascii="Times New Roman" w:hAnsi="Times New Roman" w:cs="Times New Roman"/>
        </w:rPr>
      </w:pPr>
      <w:r w:rsidRPr="008874B3">
        <w:rPr>
          <w:rFonts w:ascii="Times New Roman" w:hAnsi="Times New Roman" w:cs="Times New Roman"/>
        </w:rPr>
        <w:t xml:space="preserve">Đây là bước chuyển quan trọng từ hệ thống RAG sử dụng </w:t>
      </w:r>
      <w:r w:rsidRPr="008874B3">
        <w:rPr>
          <w:rFonts w:ascii="Times New Roman" w:hAnsi="Times New Roman" w:cs="Times New Roman"/>
          <w:b/>
          <w:bCs/>
        </w:rPr>
        <w:t>luật cố định</w:t>
      </w:r>
      <w:r w:rsidRPr="008874B3">
        <w:rPr>
          <w:rFonts w:ascii="Times New Roman" w:hAnsi="Times New Roman" w:cs="Times New Roman"/>
        </w:rPr>
        <w:t xml:space="preserve"> sang hệ thống RAG có khả năng </w:t>
      </w:r>
      <w:r w:rsidRPr="008874B3">
        <w:rPr>
          <w:rFonts w:ascii="Times New Roman" w:hAnsi="Times New Roman" w:cs="Times New Roman"/>
          <w:b/>
          <w:bCs/>
        </w:rPr>
        <w:t>hiểu ngôn ngữ tự nhiên bằng LLM</w:t>
      </w:r>
      <w:r w:rsidRPr="008874B3">
        <w:rPr>
          <w:rFonts w:ascii="Times New Roman" w:hAnsi="Times New Roman" w:cs="Times New Roman"/>
        </w:rPr>
        <w:t>.</w:t>
      </w:r>
    </w:p>
    <w:p w14:paraId="0F4DF895" w14:textId="139F198B" w:rsidR="00E93C40" w:rsidRPr="008874B3" w:rsidRDefault="00E93C40" w:rsidP="008874B3">
      <w:pPr>
        <w:jc w:val="both"/>
        <w:rPr>
          <w:rFonts w:ascii="Times New Roman" w:hAnsi="Times New Roman" w:cs="Times New Roman"/>
        </w:rPr>
      </w:pPr>
    </w:p>
    <w:sectPr w:rsidR="00E93C40" w:rsidRPr="008874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A0377"/>
    <w:multiLevelType w:val="multilevel"/>
    <w:tmpl w:val="4CFA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522D8"/>
    <w:multiLevelType w:val="multilevel"/>
    <w:tmpl w:val="DED66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47427A"/>
    <w:multiLevelType w:val="multilevel"/>
    <w:tmpl w:val="13D661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3346B4"/>
    <w:multiLevelType w:val="multilevel"/>
    <w:tmpl w:val="6A02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423E8"/>
    <w:multiLevelType w:val="multilevel"/>
    <w:tmpl w:val="5E72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05276"/>
    <w:multiLevelType w:val="multilevel"/>
    <w:tmpl w:val="835831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3A0720"/>
    <w:multiLevelType w:val="multilevel"/>
    <w:tmpl w:val="0C8A5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20631D"/>
    <w:multiLevelType w:val="multilevel"/>
    <w:tmpl w:val="36DE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0419F7"/>
    <w:multiLevelType w:val="multilevel"/>
    <w:tmpl w:val="8D80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772652"/>
    <w:multiLevelType w:val="multilevel"/>
    <w:tmpl w:val="C1D4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1836E7"/>
    <w:multiLevelType w:val="multilevel"/>
    <w:tmpl w:val="16AAC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EA38F8"/>
    <w:multiLevelType w:val="multilevel"/>
    <w:tmpl w:val="67C6B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E43F48"/>
    <w:multiLevelType w:val="multilevel"/>
    <w:tmpl w:val="D3029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727DE8"/>
    <w:multiLevelType w:val="multilevel"/>
    <w:tmpl w:val="098C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E65B8E"/>
    <w:multiLevelType w:val="multilevel"/>
    <w:tmpl w:val="5F02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3F438D"/>
    <w:multiLevelType w:val="multilevel"/>
    <w:tmpl w:val="68E8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8328E4"/>
    <w:multiLevelType w:val="multilevel"/>
    <w:tmpl w:val="E7AA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D61F19"/>
    <w:multiLevelType w:val="multilevel"/>
    <w:tmpl w:val="7A60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084C37"/>
    <w:multiLevelType w:val="multilevel"/>
    <w:tmpl w:val="19E85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9ED12E4"/>
    <w:multiLevelType w:val="multilevel"/>
    <w:tmpl w:val="DA626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D043604"/>
    <w:multiLevelType w:val="multilevel"/>
    <w:tmpl w:val="DA80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490491"/>
    <w:multiLevelType w:val="multilevel"/>
    <w:tmpl w:val="C22E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8A33B8"/>
    <w:multiLevelType w:val="multilevel"/>
    <w:tmpl w:val="9604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9C7D24"/>
    <w:multiLevelType w:val="multilevel"/>
    <w:tmpl w:val="2C64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187FFB"/>
    <w:multiLevelType w:val="multilevel"/>
    <w:tmpl w:val="3644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3D44DC"/>
    <w:multiLevelType w:val="multilevel"/>
    <w:tmpl w:val="E3CCC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09F0D65"/>
    <w:multiLevelType w:val="multilevel"/>
    <w:tmpl w:val="FD52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0342BC"/>
    <w:multiLevelType w:val="multilevel"/>
    <w:tmpl w:val="B4AA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CE748F"/>
    <w:multiLevelType w:val="multilevel"/>
    <w:tmpl w:val="E848B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54C5C8E"/>
    <w:multiLevelType w:val="multilevel"/>
    <w:tmpl w:val="0750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7279A0"/>
    <w:multiLevelType w:val="multilevel"/>
    <w:tmpl w:val="7A548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71970AC"/>
    <w:multiLevelType w:val="multilevel"/>
    <w:tmpl w:val="A96E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2F1F57"/>
    <w:multiLevelType w:val="multilevel"/>
    <w:tmpl w:val="0F30F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FA26BEC"/>
    <w:multiLevelType w:val="multilevel"/>
    <w:tmpl w:val="043A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A7284C"/>
    <w:multiLevelType w:val="multilevel"/>
    <w:tmpl w:val="347E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CF3788"/>
    <w:multiLevelType w:val="multilevel"/>
    <w:tmpl w:val="2D54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A718E5"/>
    <w:multiLevelType w:val="multilevel"/>
    <w:tmpl w:val="80D0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126468"/>
    <w:multiLevelType w:val="multilevel"/>
    <w:tmpl w:val="4638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922299"/>
    <w:multiLevelType w:val="multilevel"/>
    <w:tmpl w:val="1B48DD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3A003AE"/>
    <w:multiLevelType w:val="multilevel"/>
    <w:tmpl w:val="CB726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53C5B1B"/>
    <w:multiLevelType w:val="multilevel"/>
    <w:tmpl w:val="C0D41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5521160"/>
    <w:multiLevelType w:val="multilevel"/>
    <w:tmpl w:val="71D8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CE1E94"/>
    <w:multiLevelType w:val="multilevel"/>
    <w:tmpl w:val="B792D9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7B941FB"/>
    <w:multiLevelType w:val="multilevel"/>
    <w:tmpl w:val="EDE0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F831DB"/>
    <w:multiLevelType w:val="multilevel"/>
    <w:tmpl w:val="D6B44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D1B3820"/>
    <w:multiLevelType w:val="multilevel"/>
    <w:tmpl w:val="C256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463DE6"/>
    <w:multiLevelType w:val="multilevel"/>
    <w:tmpl w:val="B75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5844B5"/>
    <w:multiLevelType w:val="multilevel"/>
    <w:tmpl w:val="4CB8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EA0E55"/>
    <w:multiLevelType w:val="multilevel"/>
    <w:tmpl w:val="12F2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743593"/>
    <w:multiLevelType w:val="multilevel"/>
    <w:tmpl w:val="EDDCA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4F16ED1"/>
    <w:multiLevelType w:val="multilevel"/>
    <w:tmpl w:val="440C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4D269D"/>
    <w:multiLevelType w:val="multilevel"/>
    <w:tmpl w:val="2E84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9C146E"/>
    <w:multiLevelType w:val="multilevel"/>
    <w:tmpl w:val="D186B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6583BF5"/>
    <w:multiLevelType w:val="multilevel"/>
    <w:tmpl w:val="BB0E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7762FA"/>
    <w:multiLevelType w:val="multilevel"/>
    <w:tmpl w:val="BE8A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A18143B"/>
    <w:multiLevelType w:val="multilevel"/>
    <w:tmpl w:val="B900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CDE0629"/>
    <w:multiLevelType w:val="multilevel"/>
    <w:tmpl w:val="13BE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E3262B"/>
    <w:multiLevelType w:val="multilevel"/>
    <w:tmpl w:val="0C48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046878"/>
    <w:multiLevelType w:val="multilevel"/>
    <w:tmpl w:val="24CC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2D7773"/>
    <w:multiLevelType w:val="multilevel"/>
    <w:tmpl w:val="9496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FB5737"/>
    <w:multiLevelType w:val="multilevel"/>
    <w:tmpl w:val="68A6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7D33DB"/>
    <w:multiLevelType w:val="multilevel"/>
    <w:tmpl w:val="20D05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1E441CC"/>
    <w:multiLevelType w:val="multilevel"/>
    <w:tmpl w:val="D284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2575F88"/>
    <w:multiLevelType w:val="multilevel"/>
    <w:tmpl w:val="7D62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2F1072D"/>
    <w:multiLevelType w:val="multilevel"/>
    <w:tmpl w:val="E03E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4130561"/>
    <w:multiLevelType w:val="multilevel"/>
    <w:tmpl w:val="F05ED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42A5F75"/>
    <w:multiLevelType w:val="multilevel"/>
    <w:tmpl w:val="A09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5194EDF"/>
    <w:multiLevelType w:val="multilevel"/>
    <w:tmpl w:val="0D92F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72C4F22"/>
    <w:multiLevelType w:val="multilevel"/>
    <w:tmpl w:val="286C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7380C4F"/>
    <w:multiLevelType w:val="multilevel"/>
    <w:tmpl w:val="BF6E8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78A7797"/>
    <w:multiLevelType w:val="multilevel"/>
    <w:tmpl w:val="3D26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DF47492"/>
    <w:multiLevelType w:val="multilevel"/>
    <w:tmpl w:val="921A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F8E6C6E"/>
    <w:multiLevelType w:val="multilevel"/>
    <w:tmpl w:val="104C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09A00F2"/>
    <w:multiLevelType w:val="multilevel"/>
    <w:tmpl w:val="D7D6C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67A0837"/>
    <w:multiLevelType w:val="multilevel"/>
    <w:tmpl w:val="A35A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72646EB"/>
    <w:multiLevelType w:val="multilevel"/>
    <w:tmpl w:val="ED28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925966"/>
    <w:multiLevelType w:val="multilevel"/>
    <w:tmpl w:val="EED4E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8CA2F46"/>
    <w:multiLevelType w:val="multilevel"/>
    <w:tmpl w:val="9810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A29443F"/>
    <w:multiLevelType w:val="multilevel"/>
    <w:tmpl w:val="BFB05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FFC2DA5"/>
    <w:multiLevelType w:val="multilevel"/>
    <w:tmpl w:val="97EA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543219">
    <w:abstractNumId w:val="75"/>
  </w:num>
  <w:num w:numId="2" w16cid:durableId="466894828">
    <w:abstractNumId w:val="0"/>
  </w:num>
  <w:num w:numId="3" w16cid:durableId="1918516256">
    <w:abstractNumId w:val="72"/>
  </w:num>
  <w:num w:numId="4" w16cid:durableId="2044864553">
    <w:abstractNumId w:val="26"/>
  </w:num>
  <w:num w:numId="5" w16cid:durableId="1830900630">
    <w:abstractNumId w:val="59"/>
  </w:num>
  <w:num w:numId="6" w16cid:durableId="644550920">
    <w:abstractNumId w:val="76"/>
  </w:num>
  <w:num w:numId="7" w16cid:durableId="970089293">
    <w:abstractNumId w:val="15"/>
  </w:num>
  <w:num w:numId="8" w16cid:durableId="1140999587">
    <w:abstractNumId w:val="52"/>
  </w:num>
  <w:num w:numId="9" w16cid:durableId="34232081">
    <w:abstractNumId w:val="27"/>
  </w:num>
  <w:num w:numId="10" w16cid:durableId="1723401213">
    <w:abstractNumId w:val="8"/>
  </w:num>
  <w:num w:numId="11" w16cid:durableId="1472939252">
    <w:abstractNumId w:val="29"/>
  </w:num>
  <w:num w:numId="12" w16cid:durableId="2045053771">
    <w:abstractNumId w:val="3"/>
  </w:num>
  <w:num w:numId="13" w16cid:durableId="1456018089">
    <w:abstractNumId w:val="73"/>
  </w:num>
  <w:num w:numId="14" w16cid:durableId="2005618932">
    <w:abstractNumId w:val="14"/>
  </w:num>
  <w:num w:numId="15" w16cid:durableId="1398670278">
    <w:abstractNumId w:val="51"/>
  </w:num>
  <w:num w:numId="16" w16cid:durableId="278225445">
    <w:abstractNumId w:val="62"/>
  </w:num>
  <w:num w:numId="17" w16cid:durableId="1852333452">
    <w:abstractNumId w:val="60"/>
  </w:num>
  <w:num w:numId="18" w16cid:durableId="219564269">
    <w:abstractNumId w:val="25"/>
  </w:num>
  <w:num w:numId="19" w16cid:durableId="2128768805">
    <w:abstractNumId w:val="68"/>
  </w:num>
  <w:num w:numId="20" w16cid:durableId="1704400098">
    <w:abstractNumId w:val="39"/>
  </w:num>
  <w:num w:numId="21" w16cid:durableId="1501384767">
    <w:abstractNumId w:val="69"/>
  </w:num>
  <w:num w:numId="22" w16cid:durableId="1863086407">
    <w:abstractNumId w:val="32"/>
  </w:num>
  <w:num w:numId="23" w16cid:durableId="631130748">
    <w:abstractNumId w:val="71"/>
  </w:num>
  <w:num w:numId="24" w16cid:durableId="1117599440">
    <w:abstractNumId w:val="42"/>
  </w:num>
  <w:num w:numId="25" w16cid:durableId="239146817">
    <w:abstractNumId w:val="10"/>
  </w:num>
  <w:num w:numId="26" w16cid:durableId="769470313">
    <w:abstractNumId w:val="48"/>
  </w:num>
  <w:num w:numId="27" w16cid:durableId="1843887272">
    <w:abstractNumId w:val="78"/>
  </w:num>
  <w:num w:numId="28" w16cid:durableId="614099268">
    <w:abstractNumId w:val="2"/>
  </w:num>
  <w:num w:numId="29" w16cid:durableId="190650442">
    <w:abstractNumId w:val="4"/>
  </w:num>
  <w:num w:numId="30" w16cid:durableId="1894779294">
    <w:abstractNumId w:val="50"/>
  </w:num>
  <w:num w:numId="31" w16cid:durableId="70394256">
    <w:abstractNumId w:val="23"/>
  </w:num>
  <w:num w:numId="32" w16cid:durableId="779760314">
    <w:abstractNumId w:val="40"/>
  </w:num>
  <w:num w:numId="33" w16cid:durableId="1631859399">
    <w:abstractNumId w:val="30"/>
  </w:num>
  <w:num w:numId="34" w16cid:durableId="1149596449">
    <w:abstractNumId w:val="38"/>
  </w:num>
  <w:num w:numId="35" w16cid:durableId="1433815822">
    <w:abstractNumId w:val="5"/>
  </w:num>
  <w:num w:numId="36" w16cid:durableId="2110419136">
    <w:abstractNumId w:val="19"/>
  </w:num>
  <w:num w:numId="37" w16cid:durableId="267469621">
    <w:abstractNumId w:val="43"/>
  </w:num>
  <w:num w:numId="38" w16cid:durableId="951090273">
    <w:abstractNumId w:val="9"/>
  </w:num>
  <w:num w:numId="39" w16cid:durableId="1573270518">
    <w:abstractNumId w:val="54"/>
  </w:num>
  <w:num w:numId="40" w16cid:durableId="1140149977">
    <w:abstractNumId w:val="17"/>
  </w:num>
  <w:num w:numId="41" w16cid:durableId="1650161884">
    <w:abstractNumId w:val="24"/>
  </w:num>
  <w:num w:numId="42" w16cid:durableId="2123498556">
    <w:abstractNumId w:val="58"/>
  </w:num>
  <w:num w:numId="43" w16cid:durableId="587203068">
    <w:abstractNumId w:val="11"/>
  </w:num>
  <w:num w:numId="44" w16cid:durableId="391544331">
    <w:abstractNumId w:val="61"/>
  </w:num>
  <w:num w:numId="45" w16cid:durableId="20593269">
    <w:abstractNumId w:val="46"/>
  </w:num>
  <w:num w:numId="46" w16cid:durableId="1530680747">
    <w:abstractNumId w:val="66"/>
  </w:num>
  <w:num w:numId="47" w16cid:durableId="611128788">
    <w:abstractNumId w:val="47"/>
  </w:num>
  <w:num w:numId="48" w16cid:durableId="1035540085">
    <w:abstractNumId w:val="1"/>
  </w:num>
  <w:num w:numId="49" w16cid:durableId="2046325892">
    <w:abstractNumId w:val="45"/>
  </w:num>
  <w:num w:numId="50" w16cid:durableId="32049187">
    <w:abstractNumId w:val="33"/>
  </w:num>
  <w:num w:numId="51" w16cid:durableId="1510100612">
    <w:abstractNumId w:val="63"/>
  </w:num>
  <w:num w:numId="52" w16cid:durableId="146669738">
    <w:abstractNumId w:val="55"/>
  </w:num>
  <w:num w:numId="53" w16cid:durableId="538052022">
    <w:abstractNumId w:val="18"/>
  </w:num>
  <w:num w:numId="54" w16cid:durableId="52123116">
    <w:abstractNumId w:val="37"/>
  </w:num>
  <w:num w:numId="55" w16cid:durableId="138498376">
    <w:abstractNumId w:val="70"/>
  </w:num>
  <w:num w:numId="56" w16cid:durableId="160900942">
    <w:abstractNumId w:val="74"/>
  </w:num>
  <w:num w:numId="57" w16cid:durableId="1844737897">
    <w:abstractNumId w:val="16"/>
  </w:num>
  <w:num w:numId="58" w16cid:durableId="1429035165">
    <w:abstractNumId w:val="35"/>
  </w:num>
  <w:num w:numId="59" w16cid:durableId="1959406851">
    <w:abstractNumId w:val="53"/>
  </w:num>
  <w:num w:numId="60" w16cid:durableId="1495103298">
    <w:abstractNumId w:val="77"/>
  </w:num>
  <w:num w:numId="61" w16cid:durableId="218635484">
    <w:abstractNumId w:val="79"/>
  </w:num>
  <w:num w:numId="62" w16cid:durableId="219485885">
    <w:abstractNumId w:val="49"/>
  </w:num>
  <w:num w:numId="63" w16cid:durableId="420416574">
    <w:abstractNumId w:val="64"/>
  </w:num>
  <w:num w:numId="64" w16cid:durableId="4283598">
    <w:abstractNumId w:val="67"/>
  </w:num>
  <w:num w:numId="65" w16cid:durableId="1405446061">
    <w:abstractNumId w:val="6"/>
  </w:num>
  <w:num w:numId="66" w16cid:durableId="847061646">
    <w:abstractNumId w:val="34"/>
  </w:num>
  <w:num w:numId="67" w16cid:durableId="19595582">
    <w:abstractNumId w:val="65"/>
  </w:num>
  <w:num w:numId="68" w16cid:durableId="132675610">
    <w:abstractNumId w:val="56"/>
  </w:num>
  <w:num w:numId="69" w16cid:durableId="690641890">
    <w:abstractNumId w:val="57"/>
  </w:num>
  <w:num w:numId="70" w16cid:durableId="1113939471">
    <w:abstractNumId w:val="20"/>
  </w:num>
  <w:num w:numId="71" w16cid:durableId="1472357196">
    <w:abstractNumId w:val="36"/>
  </w:num>
  <w:num w:numId="72" w16cid:durableId="1490558234">
    <w:abstractNumId w:val="13"/>
  </w:num>
  <w:num w:numId="73" w16cid:durableId="95099362">
    <w:abstractNumId w:val="12"/>
  </w:num>
  <w:num w:numId="74" w16cid:durableId="1362239337">
    <w:abstractNumId w:val="22"/>
  </w:num>
  <w:num w:numId="75" w16cid:durableId="1574004206">
    <w:abstractNumId w:val="21"/>
  </w:num>
  <w:num w:numId="76" w16cid:durableId="832793187">
    <w:abstractNumId w:val="7"/>
  </w:num>
  <w:num w:numId="77" w16cid:durableId="1007638838">
    <w:abstractNumId w:val="31"/>
  </w:num>
  <w:num w:numId="78" w16cid:durableId="1043290442">
    <w:abstractNumId w:val="41"/>
  </w:num>
  <w:num w:numId="79" w16cid:durableId="1617758176">
    <w:abstractNumId w:val="28"/>
  </w:num>
  <w:num w:numId="80" w16cid:durableId="1575243613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85C"/>
    <w:rsid w:val="001931FF"/>
    <w:rsid w:val="0029309A"/>
    <w:rsid w:val="00360D7A"/>
    <w:rsid w:val="004211CE"/>
    <w:rsid w:val="005D2E46"/>
    <w:rsid w:val="006430D7"/>
    <w:rsid w:val="006F0874"/>
    <w:rsid w:val="0070610E"/>
    <w:rsid w:val="00784FD0"/>
    <w:rsid w:val="00787586"/>
    <w:rsid w:val="00877213"/>
    <w:rsid w:val="008874B3"/>
    <w:rsid w:val="0093285C"/>
    <w:rsid w:val="00962739"/>
    <w:rsid w:val="00A24FAF"/>
    <w:rsid w:val="00AA56BD"/>
    <w:rsid w:val="00BC4420"/>
    <w:rsid w:val="00C32607"/>
    <w:rsid w:val="00CF03AF"/>
    <w:rsid w:val="00DF6162"/>
    <w:rsid w:val="00E93C40"/>
    <w:rsid w:val="00F97F4F"/>
    <w:rsid w:val="00FE2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DE29"/>
  <w15:chartTrackingRefBased/>
  <w15:docId w15:val="{ECF8C568-A3D9-43C9-8D17-4DA4F71C6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8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8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8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8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8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8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8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8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8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8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8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17</Pages>
  <Words>1842</Words>
  <Characters>10506</Characters>
  <Application>Microsoft Office Word</Application>
  <DocSecurity>0</DocSecurity>
  <Lines>87</Lines>
  <Paragraphs>24</Paragraphs>
  <ScaleCrop>false</ScaleCrop>
  <Company/>
  <LinksUpToDate>false</LinksUpToDate>
  <CharactersWithSpaces>12324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 Nguyen</dc:creator>
  <cp:keywords/>
  <dc:description/>
  <cp:lastModifiedBy>Dung Nguyen</cp:lastModifiedBy>
  <cp:revision>12</cp:revision>
  <dcterms:created xsi:type="dcterms:W3CDTF">2026-08-10T00:07:00Z</dcterms:created>
  <dcterms:modified xsi:type="dcterms:W3CDTF">2026-08-10T01:37:00Z</dcterms:modified>
</cp:coreProperties>
</file>