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D4BE" w14:textId="0FF803EE" w:rsidR="00564F5F" w:rsidRDefault="00564F5F" w:rsidP="00B02A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I.  </w:t>
      </w:r>
      <w:r w:rsidRPr="00564F5F">
        <w:rPr>
          <w:rFonts w:ascii="Times New Roman" w:hAnsi="Times New Roman" w:cs="Times New Roman"/>
          <w:b/>
          <w:bCs/>
        </w:rPr>
        <w:t xml:space="preserve">Claude Code </w:t>
      </w:r>
      <w:r>
        <w:rPr>
          <w:rFonts w:ascii="Times New Roman" w:hAnsi="Times New Roman" w:cs="Times New Roman"/>
          <w:b/>
          <w:bCs/>
        </w:rPr>
        <w:t xml:space="preserve"> + </w:t>
      </w:r>
      <w:r w:rsidRPr="00564F5F">
        <w:rPr>
          <w:rFonts w:ascii="Times New Roman" w:hAnsi="Times New Roman" w:cs="Times New Roman"/>
          <w:b/>
          <w:bCs/>
        </w:rPr>
        <w:t>API Key của DeepSeek</w:t>
      </w:r>
    </w:p>
    <w:p w14:paraId="0CF78E18" w14:textId="3832D7C1" w:rsidR="00B02A41" w:rsidRPr="00B02A41" w:rsidRDefault="00B02A41" w:rsidP="00B02A41">
      <w:pPr>
        <w:rPr>
          <w:rFonts w:ascii="Times New Roman" w:hAnsi="Times New Roman" w:cs="Times New Roman"/>
          <w:b/>
          <w:bCs/>
        </w:rPr>
      </w:pPr>
      <w:r w:rsidRPr="00B02A41">
        <w:rPr>
          <w:rFonts w:ascii="Times New Roman" w:hAnsi="Times New Roman" w:cs="Times New Roman"/>
          <w:b/>
          <w:bCs/>
        </w:rPr>
        <w:t>Bước 1. Tạo API Key của DeepSeek</w:t>
      </w:r>
    </w:p>
    <w:p w14:paraId="1012DA8E" w14:textId="77777777" w:rsidR="00B02A41" w:rsidRPr="00B02A41" w:rsidRDefault="00B02A41" w:rsidP="00B02A41">
      <w:pPr>
        <w:rPr>
          <w:rFonts w:ascii="Times New Roman" w:hAnsi="Times New Roman" w:cs="Times New Roman"/>
        </w:rPr>
      </w:pPr>
      <w:r w:rsidRPr="00B02A41">
        <w:rPr>
          <w:rFonts w:ascii="Times New Roman" w:hAnsi="Times New Roman" w:cs="Times New Roman"/>
        </w:rPr>
        <w:t>Đăng nhập vào nền tảng DeepSeek, tạo một API Key và nạp tiền nếu cần.</w:t>
      </w:r>
    </w:p>
    <w:p w14:paraId="3B8063C9" w14:textId="77777777" w:rsidR="00B02A41" w:rsidRPr="00B02A41" w:rsidRDefault="00B02A41" w:rsidP="00B02A41">
      <w:pPr>
        <w:rPr>
          <w:rFonts w:ascii="Times New Roman" w:hAnsi="Times New Roman" w:cs="Times New Roman"/>
          <w:b/>
          <w:bCs/>
        </w:rPr>
      </w:pPr>
      <w:r w:rsidRPr="00B02A41">
        <w:rPr>
          <w:rFonts w:ascii="Times New Roman" w:hAnsi="Times New Roman" w:cs="Times New Roman"/>
          <w:b/>
          <w:bCs/>
        </w:rPr>
        <w:t>Bước 2. Cấu hình biến môi trường</w:t>
      </w:r>
    </w:p>
    <w:p w14:paraId="4780E990" w14:textId="77777777" w:rsidR="00B02A41" w:rsidRPr="00B02A41" w:rsidRDefault="00B02A41" w:rsidP="00B02A41">
      <w:pPr>
        <w:rPr>
          <w:rFonts w:ascii="Times New Roman" w:hAnsi="Times New Roman" w:cs="Times New Roman"/>
        </w:rPr>
      </w:pPr>
      <w:r w:rsidRPr="00B02A41">
        <w:rPr>
          <w:rFonts w:ascii="Times New Roman" w:hAnsi="Times New Roman" w:cs="Times New Roman"/>
        </w:rPr>
        <w:t>Trên Windows PowerShell:</w:t>
      </w:r>
    </w:p>
    <w:p w14:paraId="5C83D642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ANTHROPIC_BASE_URL "https://api.deepseek.com/anthropic"</w:t>
      </w:r>
    </w:p>
    <w:p w14:paraId="79C37BA2" w14:textId="642944FE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ANTHROPIC_AUTH_TOKEN "</w:t>
      </w:r>
      <w:r w:rsidR="0058421A" w:rsidRPr="0058421A">
        <w:t xml:space="preserve"> </w:t>
      </w:r>
      <w:r w:rsidR="0058421A" w:rsidRPr="0058421A">
        <w:rPr>
          <w:rFonts w:ascii="Times New Roman" w:hAnsi="Times New Roman" w:cs="Times New Roman"/>
        </w:rPr>
        <w:t>sk-0bdb8af547914cadb870e250e324f56d</w:t>
      </w:r>
      <w:r w:rsidRPr="004805C5">
        <w:rPr>
          <w:rFonts w:ascii="Times New Roman" w:hAnsi="Times New Roman" w:cs="Times New Roman"/>
        </w:rPr>
        <w:t>"</w:t>
      </w:r>
    </w:p>
    <w:p w14:paraId="2D9A1502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ANTHROPIC_MODEL "deepseek-v4-pro"</w:t>
      </w:r>
    </w:p>
    <w:p w14:paraId="1CEEF884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ANTHROPIC_DEFAULT_OPUS_MODEL "deepseek-v4-pro"</w:t>
      </w:r>
    </w:p>
    <w:p w14:paraId="74A2979B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ANTHROPIC_DEFAULT_SONNET_MODEL "deepseek-v4-pro"</w:t>
      </w:r>
    </w:p>
    <w:p w14:paraId="1AECD83D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ANTHROPIC_DEFAULT_HAIKU_MODEL "deepseek-v4-flash"</w:t>
      </w:r>
    </w:p>
    <w:p w14:paraId="580A0AC6" w14:textId="77777777" w:rsidR="0000434E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CLAUDE_CODE_SUBAGENT_MODEL "deepseek-v4-flash"</w:t>
      </w:r>
    </w:p>
    <w:p w14:paraId="5FDBE0DD" w14:textId="49145CF0" w:rsidR="00E93C40" w:rsidRPr="004805C5" w:rsidRDefault="0000434E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setx CLAUDE_CODE_EFFORT_LEVEL "max"</w:t>
      </w:r>
    </w:p>
    <w:p w14:paraId="4553C2C3" w14:textId="06D08D17" w:rsidR="0000434E" w:rsidRPr="004805C5" w:rsidRDefault="00C47090" w:rsidP="0000434E">
      <w:pPr>
        <w:rPr>
          <w:rFonts w:ascii="Times New Roman" w:hAnsi="Times New Roman" w:cs="Times New Roman"/>
          <w:color w:val="EE0000"/>
        </w:rPr>
      </w:pPr>
      <w:r w:rsidRPr="004805C5">
        <w:rPr>
          <w:rFonts w:ascii="Times New Roman" w:hAnsi="Times New Roman" w:cs="Times New Roman"/>
        </w:rPr>
        <w:t xml:space="preserve">DeepSeek hiện khuyến nghị dùng ANTHROPIC_AUTH_TOKEN với endpoint Anthropic-compatible của họ. </w:t>
      </w:r>
      <w:r w:rsidRPr="004805C5">
        <w:rPr>
          <w:rFonts w:ascii="Times New Roman" w:hAnsi="Times New Roman" w:cs="Times New Roman"/>
          <w:color w:val="EE0000"/>
        </w:rPr>
        <w:t xml:space="preserve">Sau đó </w:t>
      </w:r>
      <w:r w:rsidRPr="004805C5">
        <w:rPr>
          <w:rFonts w:ascii="Times New Roman" w:hAnsi="Times New Roman" w:cs="Times New Roman"/>
          <w:b/>
          <w:bCs/>
          <w:color w:val="EE0000"/>
        </w:rPr>
        <w:t>đóng toàn bộ terminal</w:t>
      </w:r>
      <w:r w:rsidRPr="004805C5">
        <w:rPr>
          <w:rFonts w:ascii="Times New Roman" w:hAnsi="Times New Roman" w:cs="Times New Roman"/>
          <w:color w:val="EE0000"/>
        </w:rPr>
        <w:t xml:space="preserve"> rồi mở lại.</w:t>
      </w:r>
    </w:p>
    <w:p w14:paraId="2C2144E1" w14:textId="3F9CC33A" w:rsidR="00C47090" w:rsidRPr="004805C5" w:rsidRDefault="00056366" w:rsidP="0000434E">
      <w:pPr>
        <w:rPr>
          <w:rFonts w:ascii="Times New Roman" w:hAnsi="Times New Roman" w:cs="Times New Roman"/>
          <w:b/>
          <w:bCs/>
        </w:rPr>
      </w:pPr>
      <w:r w:rsidRPr="004805C5">
        <w:rPr>
          <w:rFonts w:ascii="Times New Roman" w:hAnsi="Times New Roman" w:cs="Times New Roman"/>
          <w:b/>
          <w:bCs/>
        </w:rPr>
        <w:t>Bước 3. Kiểm tra</w:t>
      </w:r>
    </w:p>
    <w:p w14:paraId="0AEE59D1" w14:textId="1EED1F88" w:rsidR="00056366" w:rsidRPr="004805C5" w:rsidRDefault="00FD7C98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echo $env:ANTHROPIC_BASE_URL</w:t>
      </w:r>
    </w:p>
    <w:p w14:paraId="0F5E1CAA" w14:textId="7C6268EB" w:rsidR="00FD7C98" w:rsidRPr="004805C5" w:rsidRDefault="00FD7C98" w:rsidP="0000434E">
      <w:pPr>
        <w:rPr>
          <w:rFonts w:ascii="Times New Roman" w:hAnsi="Times New Roman" w:cs="Times New Roman"/>
          <w:b/>
          <w:bCs/>
        </w:rPr>
      </w:pPr>
      <w:r w:rsidRPr="004805C5">
        <w:rPr>
          <w:rFonts w:ascii="Times New Roman" w:hAnsi="Times New Roman" w:cs="Times New Roman"/>
        </w:rPr>
        <w:t>sẽ nhận được</w:t>
      </w:r>
      <w:r w:rsidR="002D04AF" w:rsidRPr="004805C5">
        <w:rPr>
          <w:rFonts w:ascii="Times New Roman" w:hAnsi="Times New Roman" w:cs="Times New Roman"/>
        </w:rPr>
        <w:t xml:space="preserve">: </w:t>
      </w:r>
      <w:hyperlink r:id="rId5" w:history="1">
        <w:r w:rsidR="002D04AF" w:rsidRPr="004805C5">
          <w:rPr>
            <w:rStyle w:val="Hyperlink"/>
            <w:rFonts w:ascii="Times New Roman" w:hAnsi="Times New Roman" w:cs="Times New Roman"/>
            <w:b/>
            <w:bCs/>
          </w:rPr>
          <w:t>https://api.deepseek.com/anthropic</w:t>
        </w:r>
      </w:hyperlink>
    </w:p>
    <w:p w14:paraId="59426B05" w14:textId="3BA4F7C1" w:rsidR="002D04AF" w:rsidRPr="004805C5" w:rsidRDefault="002D04AF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Tiếp theo: claude</w:t>
      </w:r>
    </w:p>
    <w:p w14:paraId="1257DB04" w14:textId="7492E0FF" w:rsidR="002D04AF" w:rsidRPr="004805C5" w:rsidRDefault="002D04AF" w:rsidP="0000434E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Nếu cấu hình đúng, Claude Code sẽ sử dụng mô hình DeepSeek phía sau.</w:t>
      </w:r>
    </w:p>
    <w:p w14:paraId="419DA2B7" w14:textId="77777777" w:rsidR="00BB4271" w:rsidRPr="00BB4271" w:rsidRDefault="00BB4271" w:rsidP="00BB4271">
      <w:pPr>
        <w:rPr>
          <w:rFonts w:ascii="Times New Roman" w:hAnsi="Times New Roman" w:cs="Times New Roman"/>
          <w:b/>
          <w:bCs/>
        </w:rPr>
      </w:pPr>
      <w:r w:rsidRPr="00BB4271">
        <w:rPr>
          <w:rFonts w:ascii="Times New Roman" w:hAnsi="Times New Roman" w:cs="Times New Roman"/>
          <w:b/>
          <w:bCs/>
        </w:rPr>
        <w:t>Bước 4. Tạo Skill</w:t>
      </w:r>
    </w:p>
    <w:p w14:paraId="57782783" w14:textId="77777777" w:rsidR="00BB4271" w:rsidRPr="00BB4271" w:rsidRDefault="00BB4271" w:rsidP="00BB4271">
      <w:pPr>
        <w:rPr>
          <w:rFonts w:ascii="Times New Roman" w:hAnsi="Times New Roman" w:cs="Times New Roman"/>
        </w:rPr>
      </w:pPr>
      <w:r w:rsidRPr="00BB4271">
        <w:rPr>
          <w:rFonts w:ascii="Times New Roman" w:hAnsi="Times New Roman" w:cs="Times New Roman"/>
        </w:rPr>
        <w:t>Ví dụ:</w:t>
      </w:r>
    </w:p>
    <w:p w14:paraId="099D3FE4" w14:textId="77777777" w:rsidR="00BB4271" w:rsidRPr="004805C5" w:rsidRDefault="00BB4271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.claude/</w:t>
      </w:r>
    </w:p>
    <w:p w14:paraId="70A8C9EB" w14:textId="77777777" w:rsidR="00BB4271" w:rsidRPr="004805C5" w:rsidRDefault="00BB4271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    skills/</w:t>
      </w:r>
    </w:p>
    <w:p w14:paraId="16573023" w14:textId="77777777" w:rsidR="00BB4271" w:rsidRPr="004805C5" w:rsidRDefault="00BB4271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        generate-mcq/</w:t>
      </w:r>
    </w:p>
    <w:p w14:paraId="3BD06CD3" w14:textId="29DE7A9E" w:rsidR="002D04AF" w:rsidRPr="004805C5" w:rsidRDefault="00BB4271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            SKILL.md</w:t>
      </w:r>
    </w:p>
    <w:p w14:paraId="0927AAB5" w14:textId="43FEEC1A" w:rsidR="00BB4271" w:rsidRPr="004805C5" w:rsidRDefault="00574E57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Sau đó chỉ cần gọi</w:t>
      </w:r>
      <w:r w:rsidR="009509C0" w:rsidRPr="004805C5">
        <w:rPr>
          <w:rFonts w:ascii="Times New Roman" w:hAnsi="Times New Roman" w:cs="Times New Roman"/>
        </w:rPr>
        <w:t xml:space="preserve">: </w:t>
      </w:r>
    </w:p>
    <w:p w14:paraId="16388997" w14:textId="5E4B099D" w:rsidR="009509C0" w:rsidRPr="004805C5" w:rsidRDefault="009509C0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lastRenderedPageBreak/>
        <w:t>/generate-mcq</w:t>
      </w:r>
    </w:p>
    <w:p w14:paraId="04A4437F" w14:textId="4DA8C44E" w:rsidR="009509C0" w:rsidRPr="004805C5" w:rsidRDefault="009509C0" w:rsidP="00BB4271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Claude Code sẽ thực hiện workflow đã định nghĩa.</w:t>
      </w:r>
    </w:p>
    <w:p w14:paraId="070B245B" w14:textId="2C035D2C" w:rsidR="0070276C" w:rsidRPr="004805C5" w:rsidRDefault="0070276C" w:rsidP="0070276C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  <w:b/>
          <w:bCs/>
        </w:rPr>
        <w:t>Đ</w:t>
      </w:r>
      <w:r w:rsidRPr="0070276C">
        <w:rPr>
          <w:rFonts w:ascii="Times New Roman" w:hAnsi="Times New Roman" w:cs="Times New Roman"/>
          <w:b/>
          <w:bCs/>
        </w:rPr>
        <w:t>ề xuất cho dự án</w:t>
      </w:r>
      <w:r w:rsidRPr="004805C5">
        <w:rPr>
          <w:rFonts w:ascii="Times New Roman" w:hAnsi="Times New Roman" w:cs="Times New Roman"/>
          <w:b/>
          <w:bCs/>
        </w:rPr>
        <w:t>:</w:t>
      </w:r>
      <w:r w:rsidRPr="0070276C">
        <w:rPr>
          <w:rFonts w:ascii="Times New Roman" w:hAnsi="Times New Roman" w:cs="Times New Roman"/>
        </w:rPr>
        <w:t xml:space="preserve"> </w:t>
      </w:r>
      <w:r w:rsidRPr="0070276C">
        <w:rPr>
          <w:rFonts w:ascii="Times New Roman" w:hAnsi="Times New Roman" w:cs="Times New Roman"/>
          <w:b/>
          <w:bCs/>
        </w:rPr>
        <w:t>AI tạo đề thi trắc nghiệm từ tài liệu</w:t>
      </w:r>
      <w:r w:rsidRPr="0070276C">
        <w:rPr>
          <w:rFonts w:ascii="Times New Roman" w:hAnsi="Times New Roman" w:cs="Times New Roman"/>
        </w:rPr>
        <w:t>, chúng ta có thể xây dựng một bộ skill chuyên nghiệp như sau:</w:t>
      </w:r>
    </w:p>
    <w:p w14:paraId="7DDA5ED5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.claude</w:t>
      </w:r>
    </w:p>
    <w:p w14:paraId="3D74FB41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│</w:t>
      </w:r>
    </w:p>
    <w:p w14:paraId="4BD7B96A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CLAUDE.md</w:t>
      </w:r>
    </w:p>
    <w:p w14:paraId="2DF0F851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│</w:t>
      </w:r>
    </w:p>
    <w:p w14:paraId="107308FB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skills</w:t>
      </w:r>
    </w:p>
    <w:p w14:paraId="282C3896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ingest-docs</w:t>
      </w:r>
    </w:p>
    <w:p w14:paraId="43839D32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chunk-docs</w:t>
      </w:r>
    </w:p>
    <w:p w14:paraId="2B3264AD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build-vector-db</w:t>
      </w:r>
    </w:p>
    <w:p w14:paraId="474D0EB3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search-rag</w:t>
      </w:r>
    </w:p>
    <w:p w14:paraId="7239B84C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generate-mcq</w:t>
      </w:r>
    </w:p>
    <w:p w14:paraId="2B60428F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review-mcq</w:t>
      </w:r>
    </w:p>
    <w:p w14:paraId="26E620AC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│   </w:t>
      </w:r>
      <w:r w:rsidRPr="004805C5">
        <w:rPr>
          <w:rFonts w:ascii="Times New Roman" w:eastAsia="MS Gothic" w:hAnsi="Times New Roman" w:cs="Times New Roman"/>
        </w:rPr>
        <w:t>├</w:t>
      </w:r>
      <w:r w:rsidRPr="004805C5">
        <w:rPr>
          <w:rFonts w:ascii="Times New Roman" w:hAnsi="Times New Roman" w:cs="Times New Roman"/>
        </w:rPr>
        <w:t>── export-word</w:t>
      </w:r>
    </w:p>
    <w:p w14:paraId="65802D37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│   └── export-moodle</w:t>
      </w:r>
    </w:p>
    <w:p w14:paraId="015382CE" w14:textId="77777777" w:rsidR="00AE15A8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│</w:t>
      </w:r>
    </w:p>
    <w:p w14:paraId="40F38676" w14:textId="7BCDDAEB" w:rsidR="0070276C" w:rsidRPr="004805C5" w:rsidRDefault="00AE15A8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>└── hooks</w:t>
      </w:r>
    </w:p>
    <w:p w14:paraId="7993BBFA" w14:textId="2D25722A" w:rsidR="00AE15A8" w:rsidRPr="004805C5" w:rsidRDefault="004212AC" w:rsidP="00AE15A8">
      <w:pPr>
        <w:rPr>
          <w:rFonts w:ascii="Times New Roman" w:hAnsi="Times New Roman" w:cs="Times New Roman"/>
        </w:rPr>
      </w:pPr>
      <w:r w:rsidRPr="004805C5">
        <w:rPr>
          <w:rFonts w:ascii="Times New Roman" w:hAnsi="Times New Roman" w:cs="Times New Roman"/>
        </w:rPr>
        <w:t xml:space="preserve">Khi đó chỉ cần nhập: </w:t>
      </w:r>
      <w:r w:rsidR="007517E4" w:rsidRPr="004805C5">
        <w:rPr>
          <w:rFonts w:ascii="Times New Roman" w:hAnsi="Times New Roman" w:cs="Times New Roman"/>
        </w:rPr>
        <w:t>/generate-mcq 20</w:t>
      </w:r>
    </w:p>
    <w:p w14:paraId="62D02CF9" w14:textId="77777777" w:rsidR="00306FDC" w:rsidRPr="00306FDC" w:rsidRDefault="00306FDC" w:rsidP="00306FDC">
      <w:p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>Claude Code sẽ tự động:</w:t>
      </w:r>
    </w:p>
    <w:p w14:paraId="675A349B" w14:textId="77777777" w:rsidR="00306FDC" w:rsidRPr="00306FDC" w:rsidRDefault="00306FDC" w:rsidP="0030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 xml:space="preserve">Đọc tài liệu. </w:t>
      </w:r>
    </w:p>
    <w:p w14:paraId="0AA10A95" w14:textId="77777777" w:rsidR="00306FDC" w:rsidRPr="00306FDC" w:rsidRDefault="00306FDC" w:rsidP="0030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 xml:space="preserve">Tìm nội dung liên quan (RAG). </w:t>
      </w:r>
    </w:p>
    <w:p w14:paraId="5F1FBBA9" w14:textId="77777777" w:rsidR="00306FDC" w:rsidRPr="00306FDC" w:rsidRDefault="00306FDC" w:rsidP="0030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 xml:space="preserve">Sinh câu hỏi. </w:t>
      </w:r>
    </w:p>
    <w:p w14:paraId="5F6F31D0" w14:textId="77777777" w:rsidR="00306FDC" w:rsidRPr="00306FDC" w:rsidRDefault="00306FDC" w:rsidP="0030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 xml:space="preserve">Kiểm tra trùng lặp. </w:t>
      </w:r>
    </w:p>
    <w:p w14:paraId="47D6D639" w14:textId="77777777" w:rsidR="00306FDC" w:rsidRPr="00306FDC" w:rsidRDefault="00306FDC" w:rsidP="0030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 xml:space="preserve">Xuất ra Word hoặc Moodle. </w:t>
      </w:r>
    </w:p>
    <w:p w14:paraId="17E5247F" w14:textId="7D552DC8" w:rsidR="00306FDC" w:rsidRDefault="00306FDC" w:rsidP="00306FDC">
      <w:pPr>
        <w:rPr>
          <w:rFonts w:ascii="Times New Roman" w:hAnsi="Times New Roman" w:cs="Times New Roman"/>
        </w:rPr>
      </w:pPr>
      <w:r w:rsidRPr="00306FDC">
        <w:rPr>
          <w:rFonts w:ascii="Times New Roman" w:hAnsi="Times New Roman" w:cs="Times New Roman"/>
        </w:rPr>
        <w:t xml:space="preserve">Đây là cách tổ chức phù hợp nếu muốn biến Claude Code thành một </w:t>
      </w:r>
      <w:r w:rsidRPr="00306FDC">
        <w:rPr>
          <w:rFonts w:ascii="Times New Roman" w:hAnsi="Times New Roman" w:cs="Times New Roman"/>
          <w:b/>
          <w:bCs/>
        </w:rPr>
        <w:t>AI Agent</w:t>
      </w:r>
      <w:r w:rsidRPr="00306FDC">
        <w:rPr>
          <w:rFonts w:ascii="Times New Roman" w:hAnsi="Times New Roman" w:cs="Times New Roman"/>
        </w:rPr>
        <w:t xml:space="preserve"> cho việc tạo đề thi.</w:t>
      </w:r>
    </w:p>
    <w:p w14:paraId="0B993EC8" w14:textId="7AEA55EE" w:rsidR="00564F5F" w:rsidRPr="00823A65" w:rsidRDefault="00564F5F" w:rsidP="00306FDC">
      <w:pPr>
        <w:rPr>
          <w:rFonts w:ascii="Times New Roman" w:hAnsi="Times New Roman" w:cs="Times New Roman"/>
          <w:b/>
          <w:bCs/>
        </w:rPr>
      </w:pPr>
      <w:r w:rsidRPr="00823A65">
        <w:rPr>
          <w:rFonts w:ascii="Times New Roman" w:hAnsi="Times New Roman" w:cs="Times New Roman"/>
          <w:b/>
          <w:bCs/>
        </w:rPr>
        <w:lastRenderedPageBreak/>
        <w:t>II. Claude Code + Ollama</w:t>
      </w:r>
    </w:p>
    <w:p w14:paraId="084E2F93" w14:textId="3AA4E497" w:rsidR="00564F5F" w:rsidRPr="00564F5F" w:rsidRDefault="00564F5F" w:rsidP="0056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 w:rsidRPr="00564F5F">
        <w:rPr>
          <w:rFonts w:ascii="Times New Roman" w:hAnsi="Times New Roman" w:cs="Times New Roman"/>
        </w:rPr>
        <w:t xml:space="preserve">ây hiện là </w:t>
      </w:r>
      <w:r w:rsidRPr="00564F5F">
        <w:rPr>
          <w:rFonts w:ascii="Times New Roman" w:hAnsi="Times New Roman" w:cs="Times New Roman"/>
          <w:b/>
          <w:bCs/>
        </w:rPr>
        <w:t>cách miễn phí tốt nhất</w:t>
      </w:r>
      <w:r w:rsidRPr="00564F5F">
        <w:rPr>
          <w:rFonts w:ascii="Times New Roman" w:hAnsi="Times New Roman" w:cs="Times New Roman"/>
        </w:rPr>
        <w:t xml:space="preserve"> để dùng Claude Code nếu không muốn trả tiền API.</w:t>
      </w:r>
    </w:p>
    <w:p w14:paraId="3A83C616" w14:textId="1EC99626" w:rsidR="00564F5F" w:rsidRDefault="00564F5F" w:rsidP="00564F5F">
      <w:pPr>
        <w:rPr>
          <w:rFonts w:ascii="Times New Roman" w:hAnsi="Times New Roman" w:cs="Times New Roman"/>
        </w:rPr>
      </w:pPr>
      <w:r w:rsidRPr="00564F5F">
        <w:rPr>
          <w:rFonts w:ascii="Times New Roman" w:hAnsi="Times New Roman" w:cs="Times New Roman"/>
        </w:rPr>
        <w:t xml:space="preserve">Từ cuối năm 2025, </w:t>
      </w:r>
      <w:r w:rsidRPr="00564F5F">
        <w:rPr>
          <w:rFonts w:ascii="Times New Roman" w:hAnsi="Times New Roman" w:cs="Times New Roman"/>
          <w:b/>
          <w:bCs/>
        </w:rPr>
        <w:t>Ollama đã hỗ trợ API tương thích Anthropic</w:t>
      </w:r>
      <w:r w:rsidRPr="00564F5F">
        <w:rPr>
          <w:rFonts w:ascii="Times New Roman" w:hAnsi="Times New Roman" w:cs="Times New Roman"/>
        </w:rPr>
        <w:t>, vì vậy Claude Code có thể kết nối trực tiếp với Ollama đang chạy.</w:t>
      </w:r>
    </w:p>
    <w:p w14:paraId="189D723E" w14:textId="30CE0564" w:rsidR="00564F5F" w:rsidRDefault="006B1B7C" w:rsidP="00564F5F">
      <w:pPr>
        <w:rPr>
          <w:rFonts w:ascii="Times New Roman" w:hAnsi="Times New Roman" w:cs="Times New Roman"/>
        </w:rPr>
      </w:pPr>
      <w:r w:rsidRPr="006B1B7C">
        <w:rPr>
          <w:rFonts w:ascii="Times New Roman" w:hAnsi="Times New Roman" w:cs="Times New Roman"/>
        </w:rPr>
        <w:t>Kiến trúc sẽ là</w:t>
      </w:r>
    </w:p>
    <w:p w14:paraId="403217D8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>Claude Code</w:t>
      </w:r>
    </w:p>
    <w:p w14:paraId="5CC98AB1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 xml:space="preserve">      │</w:t>
      </w:r>
    </w:p>
    <w:p w14:paraId="3ADA7E3F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 xml:space="preserve">      ▼</w:t>
      </w:r>
    </w:p>
    <w:p w14:paraId="6B29F779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>http://localhost:11434</w:t>
      </w:r>
    </w:p>
    <w:p w14:paraId="4407CCD3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 xml:space="preserve">      │</w:t>
      </w:r>
    </w:p>
    <w:p w14:paraId="7A499BD5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 xml:space="preserve">      ▼</w:t>
      </w:r>
    </w:p>
    <w:p w14:paraId="74EC2AC5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>Ollama</w:t>
      </w:r>
    </w:p>
    <w:p w14:paraId="2331B317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 xml:space="preserve">      │</w:t>
      </w:r>
    </w:p>
    <w:p w14:paraId="44B04602" w14:textId="77777777" w:rsidR="00103210" w:rsidRPr="00103210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 xml:space="preserve">      ▼</w:t>
      </w:r>
    </w:p>
    <w:p w14:paraId="6D5B2237" w14:textId="397A8D99" w:rsidR="006B1B7C" w:rsidRDefault="00103210" w:rsidP="00103210">
      <w:pPr>
        <w:rPr>
          <w:rFonts w:ascii="Times New Roman" w:hAnsi="Times New Roman" w:cs="Times New Roman"/>
        </w:rPr>
      </w:pPr>
      <w:r w:rsidRPr="00103210">
        <w:rPr>
          <w:rFonts w:ascii="Times New Roman" w:hAnsi="Times New Roman" w:cs="Times New Roman"/>
        </w:rPr>
        <w:t>Qwen / GLM / GPT-OSS / DeepSeek-Coder ...</w:t>
      </w:r>
    </w:p>
    <w:p w14:paraId="145CC7E5" w14:textId="25B47BBC" w:rsidR="00103210" w:rsidRPr="00564F5F" w:rsidRDefault="00E50EB9" w:rsidP="00103210">
      <w:pPr>
        <w:rPr>
          <w:rFonts w:ascii="Times New Roman" w:hAnsi="Times New Roman" w:cs="Times New Roman"/>
        </w:rPr>
      </w:pPr>
      <w:r w:rsidRPr="00E50EB9">
        <w:rPr>
          <w:rFonts w:ascii="Times New Roman" w:hAnsi="Times New Roman" w:cs="Times New Roman"/>
        </w:rPr>
        <w:t xml:space="preserve">Tải và cài </w:t>
      </w:r>
      <w:hyperlink r:id="rId6" w:history="1">
        <w:r w:rsidR="00D642AA" w:rsidRPr="00B64E51">
          <w:rPr>
            <w:rStyle w:val="Hyperlink"/>
            <w:rFonts w:ascii="Times New Roman" w:hAnsi="Times New Roman" w:cs="Times New Roman"/>
          </w:rPr>
          <w:t>https://ollama.com/download/windows</w:t>
        </w:r>
      </w:hyperlink>
    </w:p>
    <w:p w14:paraId="5F72EE3A" w14:textId="77777777" w:rsidR="00564F5F" w:rsidRPr="00306FDC" w:rsidRDefault="00564F5F" w:rsidP="00306FDC">
      <w:pPr>
        <w:rPr>
          <w:rFonts w:ascii="Times New Roman" w:hAnsi="Times New Roman" w:cs="Times New Roman"/>
        </w:rPr>
      </w:pPr>
    </w:p>
    <w:sectPr w:rsidR="00564F5F" w:rsidRPr="00306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4BD5"/>
    <w:multiLevelType w:val="multilevel"/>
    <w:tmpl w:val="DB6E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839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20"/>
    <w:rsid w:val="0000434E"/>
    <w:rsid w:val="00056366"/>
    <w:rsid w:val="000B6284"/>
    <w:rsid w:val="00103210"/>
    <w:rsid w:val="001931FF"/>
    <w:rsid w:val="0029309A"/>
    <w:rsid w:val="002D04AF"/>
    <w:rsid w:val="00306FDC"/>
    <w:rsid w:val="00360D7A"/>
    <w:rsid w:val="003C5739"/>
    <w:rsid w:val="003F0ACC"/>
    <w:rsid w:val="004212AC"/>
    <w:rsid w:val="00466C47"/>
    <w:rsid w:val="004805C5"/>
    <w:rsid w:val="004E0AB4"/>
    <w:rsid w:val="005568A0"/>
    <w:rsid w:val="00564F5F"/>
    <w:rsid w:val="00574E57"/>
    <w:rsid w:val="0058421A"/>
    <w:rsid w:val="005F67DA"/>
    <w:rsid w:val="00602264"/>
    <w:rsid w:val="00640472"/>
    <w:rsid w:val="006B1B7C"/>
    <w:rsid w:val="0070276C"/>
    <w:rsid w:val="0070610E"/>
    <w:rsid w:val="007517E4"/>
    <w:rsid w:val="00787586"/>
    <w:rsid w:val="00801D48"/>
    <w:rsid w:val="00823A65"/>
    <w:rsid w:val="008C3330"/>
    <w:rsid w:val="00941F20"/>
    <w:rsid w:val="009509C0"/>
    <w:rsid w:val="00962739"/>
    <w:rsid w:val="009A018B"/>
    <w:rsid w:val="00AE15A8"/>
    <w:rsid w:val="00B02A41"/>
    <w:rsid w:val="00B10A91"/>
    <w:rsid w:val="00BB4271"/>
    <w:rsid w:val="00BC4420"/>
    <w:rsid w:val="00C109CB"/>
    <w:rsid w:val="00C32607"/>
    <w:rsid w:val="00C47090"/>
    <w:rsid w:val="00CC274C"/>
    <w:rsid w:val="00CF03AF"/>
    <w:rsid w:val="00D642AA"/>
    <w:rsid w:val="00E50EB9"/>
    <w:rsid w:val="00E93C40"/>
    <w:rsid w:val="00FD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A5310"/>
  <w15:chartTrackingRefBased/>
  <w15:docId w15:val="{927CA02F-9C45-4DD0-963C-8353941D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04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lama.com/download/windows" TargetMode="External"/><Relationship Id="rId5" Type="http://schemas.openxmlformats.org/officeDocument/2006/relationships/hyperlink" Target="https://api.deepseek.com/anthrop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34</cp:revision>
  <dcterms:created xsi:type="dcterms:W3CDTF">2026-08-01T23:48:00Z</dcterms:created>
  <dcterms:modified xsi:type="dcterms:W3CDTF">2026-08-10T06:36:00Z</dcterms:modified>
</cp:coreProperties>
</file>