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CACD9" w14:textId="433BF01E" w:rsidR="00870426" w:rsidRPr="00870426" w:rsidRDefault="00B2317D" w:rsidP="00B2317D">
      <w:pPr>
        <w:rPr>
          <w:rFonts w:ascii="Times New Roman" w:hAnsi="Times New Roman" w:cs="Times New Roman"/>
          <w:b/>
          <w:bCs/>
        </w:rPr>
      </w:pPr>
      <w:r>
        <w:rPr>
          <w:rFonts w:ascii="Times New Roman" w:hAnsi="Times New Roman" w:cs="Times New Roman"/>
          <w:b/>
          <w:bCs/>
        </w:rPr>
        <w:t xml:space="preserve">1. </w:t>
      </w:r>
      <w:r w:rsidR="00870426" w:rsidRPr="00870426">
        <w:rPr>
          <w:rFonts w:ascii="Times New Roman" w:hAnsi="Times New Roman" w:cs="Times New Roman"/>
          <w:b/>
          <w:bCs/>
        </w:rPr>
        <w:t>LỘ TRÌNH TRIỂN KHAI</w:t>
      </w:r>
    </w:p>
    <w:p w14:paraId="1C0D7C6A" w14:textId="0CD6FD2B" w:rsidR="00D1069C" w:rsidRPr="00413FE2" w:rsidRDefault="00870426" w:rsidP="00870426">
      <w:pPr>
        <w:ind w:firstLine="720"/>
        <w:jc w:val="both"/>
        <w:rPr>
          <w:rFonts w:ascii="Times New Roman" w:hAnsi="Times New Roman" w:cs="Times New Roman"/>
        </w:rPr>
      </w:pPr>
      <w:r>
        <w:rPr>
          <w:rFonts w:ascii="Times New Roman" w:hAnsi="Times New Roman" w:cs="Times New Roman"/>
        </w:rPr>
        <w:t>Sau đây là</w:t>
      </w:r>
      <w:r w:rsidR="00D1069C" w:rsidRPr="00413FE2">
        <w:rPr>
          <w:rFonts w:ascii="Times New Roman" w:hAnsi="Times New Roman" w:cs="Times New Roman"/>
        </w:rPr>
        <w:t xml:space="preserve"> </w:t>
      </w:r>
      <w:r w:rsidR="00D1069C" w:rsidRPr="00870426">
        <w:rPr>
          <w:rFonts w:ascii="Times New Roman" w:hAnsi="Times New Roman" w:cs="Times New Roman"/>
        </w:rPr>
        <w:t>lộ trình 4 giai đoạn</w:t>
      </w:r>
      <w:r w:rsidR="00D1069C" w:rsidRPr="00413FE2">
        <w:rPr>
          <w:rFonts w:ascii="Times New Roman" w:hAnsi="Times New Roman" w:cs="Times New Roman"/>
        </w:rPr>
        <w:t xml:space="preserve"> để doanh nghiệp hoặc cá nhân đưa AI Agent (tác tử thông minh) vào quy trình làm việc một cách an toàn và hiệu quả, đi từ đơn giản đến phức tạp.</w:t>
      </w:r>
    </w:p>
    <w:p w14:paraId="3305C483" w14:textId="1CE9CD75" w:rsidR="00D1069C" w:rsidRPr="00413FE2" w:rsidRDefault="005652FE" w:rsidP="000C31A0">
      <w:pPr>
        <w:jc w:val="both"/>
        <w:rPr>
          <w:rFonts w:ascii="Times New Roman" w:hAnsi="Times New Roman" w:cs="Times New Roman"/>
        </w:rPr>
      </w:pPr>
      <w:r>
        <w:rPr>
          <w:rFonts w:ascii="Times New Roman" w:hAnsi="Times New Roman" w:cs="Times New Roman"/>
          <w:b/>
          <w:bCs/>
        </w:rPr>
        <w:t>1.</w:t>
      </w:r>
      <w:r w:rsidR="00D1069C" w:rsidRPr="00413FE2">
        <w:rPr>
          <w:rFonts w:ascii="Times New Roman" w:hAnsi="Times New Roman" w:cs="Times New Roman"/>
          <w:b/>
          <w:bCs/>
        </w:rPr>
        <w:t>1. Các giai đoạn triển khai</w:t>
      </w:r>
    </w:p>
    <w:p w14:paraId="531C7B04" w14:textId="77777777" w:rsidR="00D1069C" w:rsidRPr="00413FE2" w:rsidRDefault="00D1069C" w:rsidP="000C31A0">
      <w:pPr>
        <w:jc w:val="both"/>
        <w:rPr>
          <w:rFonts w:ascii="Times New Roman" w:hAnsi="Times New Roman" w:cs="Times New Roman"/>
        </w:rPr>
      </w:pPr>
      <w:r w:rsidRPr="00413FE2">
        <w:rPr>
          <w:rFonts w:ascii="Times New Roman" w:hAnsi="Times New Roman" w:cs="Times New Roman"/>
          <w:b/>
          <w:bCs/>
        </w:rPr>
        <w:t>Giai đoạn 1: Một agent cho một tác vụ (Single-task Agent)</w:t>
      </w:r>
    </w:p>
    <w:p w14:paraId="7AAE6F1F" w14:textId="77777777" w:rsidR="00D1069C" w:rsidRPr="00413FE2" w:rsidRDefault="00D1069C" w:rsidP="000C31A0">
      <w:pPr>
        <w:jc w:val="both"/>
        <w:rPr>
          <w:rFonts w:ascii="Times New Roman" w:hAnsi="Times New Roman" w:cs="Times New Roman"/>
        </w:rPr>
      </w:pPr>
      <w:r w:rsidRPr="00413FE2">
        <w:rPr>
          <w:rFonts w:ascii="Times New Roman" w:hAnsi="Times New Roman" w:cs="Times New Roman"/>
          <w:i/>
          <w:iCs/>
        </w:rPr>
        <w:t>Ý nghĩa:</w:t>
      </w:r>
      <w:r w:rsidRPr="00413FE2">
        <w:rPr>
          <w:rFonts w:ascii="Times New Roman" w:hAnsi="Times New Roman" w:cs="Times New Roman"/>
        </w:rPr>
        <w:t xml:space="preserve"> Sử dụng AI để xử lý một công việc cụ thể, có phạm vi hẹp.</w:t>
      </w:r>
    </w:p>
    <w:p w14:paraId="7BC27567" w14:textId="77777777" w:rsidR="00D1069C" w:rsidRPr="00413FE2" w:rsidRDefault="00D1069C" w:rsidP="000C31A0">
      <w:pPr>
        <w:jc w:val="both"/>
        <w:rPr>
          <w:rFonts w:ascii="Times New Roman" w:hAnsi="Times New Roman" w:cs="Times New Roman"/>
        </w:rPr>
      </w:pPr>
      <w:r w:rsidRPr="00413FE2">
        <w:rPr>
          <w:rFonts w:ascii="Times New Roman" w:hAnsi="Times New Roman" w:cs="Times New Roman"/>
          <w:i/>
          <w:iCs/>
        </w:rPr>
        <w:t>Ví dụ:</w:t>
      </w:r>
      <w:r w:rsidRPr="00413FE2">
        <w:rPr>
          <w:rFonts w:ascii="Times New Roman" w:hAnsi="Times New Roman" w:cs="Times New Roman"/>
        </w:rPr>
        <w:t xml:space="preserve"> Một AI chỉ chuyên viết lại email, hoặc chỉ chuyên tổng hợp thông tin từ một file dữ liệu.</w:t>
      </w:r>
    </w:p>
    <w:p w14:paraId="3546A6D2" w14:textId="77777777" w:rsidR="00D1069C" w:rsidRPr="00413FE2" w:rsidRDefault="00D1069C" w:rsidP="000C31A0">
      <w:pPr>
        <w:jc w:val="both"/>
        <w:rPr>
          <w:rFonts w:ascii="Times New Roman" w:hAnsi="Times New Roman" w:cs="Times New Roman"/>
        </w:rPr>
      </w:pPr>
      <w:r w:rsidRPr="00413FE2">
        <w:rPr>
          <w:rFonts w:ascii="Times New Roman" w:hAnsi="Times New Roman" w:cs="Times New Roman"/>
          <w:i/>
          <w:iCs/>
        </w:rPr>
        <w:t>Mục tiêu:</w:t>
      </w:r>
      <w:r w:rsidRPr="00413FE2">
        <w:rPr>
          <w:rFonts w:ascii="Times New Roman" w:hAnsi="Times New Roman" w:cs="Times New Roman"/>
        </w:rPr>
        <w:t xml:space="preserve"> Dễ làm, chi phí thấp, giúp làm quen với AI.</w:t>
      </w:r>
    </w:p>
    <w:p w14:paraId="64836D7D" w14:textId="77777777" w:rsidR="00D1069C" w:rsidRPr="00413FE2" w:rsidRDefault="00D1069C" w:rsidP="000C31A0">
      <w:pPr>
        <w:jc w:val="both"/>
        <w:rPr>
          <w:rFonts w:ascii="Times New Roman" w:hAnsi="Times New Roman" w:cs="Times New Roman"/>
        </w:rPr>
      </w:pPr>
      <w:r w:rsidRPr="00413FE2">
        <w:rPr>
          <w:rFonts w:ascii="Times New Roman" w:hAnsi="Times New Roman" w:cs="Times New Roman"/>
          <w:b/>
          <w:bCs/>
        </w:rPr>
        <w:t>Giai đoạn 2: Nhiều agent chuyên biệt (Specialized Agents)</w:t>
      </w:r>
    </w:p>
    <w:p w14:paraId="6C3D1493" w14:textId="77777777" w:rsidR="00D1069C" w:rsidRPr="00413FE2" w:rsidRDefault="00D1069C" w:rsidP="000C31A0">
      <w:pPr>
        <w:jc w:val="both"/>
        <w:rPr>
          <w:rFonts w:ascii="Times New Roman" w:hAnsi="Times New Roman" w:cs="Times New Roman"/>
        </w:rPr>
      </w:pPr>
      <w:r w:rsidRPr="00413FE2">
        <w:rPr>
          <w:rFonts w:ascii="Times New Roman" w:hAnsi="Times New Roman" w:cs="Times New Roman"/>
          <w:i/>
          <w:iCs/>
        </w:rPr>
        <w:t>Ý nghĩa:</w:t>
      </w:r>
      <w:r w:rsidRPr="00413FE2">
        <w:rPr>
          <w:rFonts w:ascii="Times New Roman" w:hAnsi="Times New Roman" w:cs="Times New Roman"/>
        </w:rPr>
        <w:t xml:space="preserve"> Phát triển thêm các AI đảm nhận những vai trò riêng biệt trong cùng một tổ chức, nhưng hoạt động độc lập với nhau.</w:t>
      </w:r>
    </w:p>
    <w:p w14:paraId="26253326" w14:textId="77777777" w:rsidR="00D1069C" w:rsidRPr="00413FE2" w:rsidRDefault="00D1069C" w:rsidP="000C31A0">
      <w:pPr>
        <w:jc w:val="both"/>
        <w:rPr>
          <w:rFonts w:ascii="Times New Roman" w:hAnsi="Times New Roman" w:cs="Times New Roman"/>
        </w:rPr>
      </w:pPr>
      <w:r w:rsidRPr="00413FE2">
        <w:rPr>
          <w:rFonts w:ascii="Times New Roman" w:hAnsi="Times New Roman" w:cs="Times New Roman"/>
          <w:i/>
          <w:iCs/>
        </w:rPr>
        <w:t>Ví dụ:</w:t>
      </w:r>
      <w:r w:rsidRPr="00413FE2">
        <w:rPr>
          <w:rFonts w:ascii="Times New Roman" w:hAnsi="Times New Roman" w:cs="Times New Roman"/>
        </w:rPr>
        <w:t xml:space="preserve"> Có AI chuyên hỗ trợ viết code (như Roo Code), AI chuyên viết nội dung tiếp thị, AI chuyên hỗ trợ khách hàng.</w:t>
      </w:r>
    </w:p>
    <w:p w14:paraId="2557F888" w14:textId="77777777" w:rsidR="00D1069C" w:rsidRPr="00413FE2" w:rsidRDefault="00D1069C" w:rsidP="00990335">
      <w:pPr>
        <w:jc w:val="both"/>
        <w:rPr>
          <w:rFonts w:ascii="Times New Roman" w:hAnsi="Times New Roman" w:cs="Times New Roman"/>
        </w:rPr>
      </w:pPr>
      <w:r w:rsidRPr="00413FE2">
        <w:rPr>
          <w:rFonts w:ascii="Times New Roman" w:hAnsi="Times New Roman" w:cs="Times New Roman"/>
          <w:b/>
          <w:bCs/>
        </w:rPr>
        <w:t>Giai đoạn 3: Hệ thống đa agent (Multi-Agent System)</w:t>
      </w:r>
    </w:p>
    <w:p w14:paraId="3108EA14" w14:textId="77777777" w:rsidR="00D1069C" w:rsidRPr="00413FE2" w:rsidRDefault="00D1069C" w:rsidP="00990335">
      <w:pPr>
        <w:jc w:val="both"/>
        <w:rPr>
          <w:rFonts w:ascii="Times New Roman" w:hAnsi="Times New Roman" w:cs="Times New Roman"/>
        </w:rPr>
      </w:pPr>
      <w:r w:rsidRPr="00413FE2">
        <w:rPr>
          <w:rFonts w:ascii="Times New Roman" w:hAnsi="Times New Roman" w:cs="Times New Roman"/>
          <w:i/>
          <w:iCs/>
        </w:rPr>
        <w:t>Ý nghĩa:</w:t>
      </w:r>
      <w:r w:rsidRPr="00413FE2">
        <w:rPr>
          <w:rFonts w:ascii="Times New Roman" w:hAnsi="Times New Roman" w:cs="Times New Roman"/>
        </w:rPr>
        <w:t xml:space="preserve"> Cho phép các AI chuyên biệt kết nối, giao tiếp và phối hợp với nhau để giải quyết một quy trình lớn.</w:t>
      </w:r>
    </w:p>
    <w:p w14:paraId="7171D304" w14:textId="77777777" w:rsidR="00D1069C" w:rsidRPr="00413FE2" w:rsidRDefault="00D1069C" w:rsidP="00990335">
      <w:pPr>
        <w:jc w:val="both"/>
        <w:rPr>
          <w:rFonts w:ascii="Times New Roman" w:hAnsi="Times New Roman" w:cs="Times New Roman"/>
        </w:rPr>
      </w:pPr>
      <w:r w:rsidRPr="00413FE2">
        <w:rPr>
          <w:rFonts w:ascii="Times New Roman" w:hAnsi="Times New Roman" w:cs="Times New Roman"/>
          <w:i/>
          <w:iCs/>
        </w:rPr>
        <w:t>Ví dụ:</w:t>
      </w:r>
      <w:r w:rsidRPr="00413FE2">
        <w:rPr>
          <w:rFonts w:ascii="Times New Roman" w:hAnsi="Times New Roman" w:cs="Times New Roman"/>
        </w:rPr>
        <w:t xml:space="preserve"> AI Quản lý dự án nhận yêu cầu -&gt; phân công công việc cho AI Viết code -&gt; gửi kết quả cho AI Kiểm thử (Tester) tự chạy và kiểm tra lỗi.</w:t>
      </w:r>
    </w:p>
    <w:p w14:paraId="7BF23EC6" w14:textId="77777777" w:rsidR="00D1069C" w:rsidRPr="00413FE2" w:rsidRDefault="00D1069C" w:rsidP="00DB157A">
      <w:pPr>
        <w:jc w:val="both"/>
        <w:rPr>
          <w:rFonts w:ascii="Times New Roman" w:hAnsi="Times New Roman" w:cs="Times New Roman"/>
        </w:rPr>
      </w:pPr>
      <w:r w:rsidRPr="00413FE2">
        <w:rPr>
          <w:rFonts w:ascii="Times New Roman" w:hAnsi="Times New Roman" w:cs="Times New Roman"/>
          <w:b/>
          <w:bCs/>
        </w:rPr>
        <w:t>Giai đoạn 4: Agentic AI hoàn chỉnh (Full Agentic AI)</w:t>
      </w:r>
    </w:p>
    <w:p w14:paraId="3B0D28EC" w14:textId="77777777" w:rsidR="00D1069C" w:rsidRPr="00413FE2" w:rsidRDefault="00D1069C" w:rsidP="006F5CE3">
      <w:pPr>
        <w:jc w:val="both"/>
        <w:rPr>
          <w:rFonts w:ascii="Times New Roman" w:hAnsi="Times New Roman" w:cs="Times New Roman"/>
        </w:rPr>
      </w:pPr>
      <w:r w:rsidRPr="00413FE2">
        <w:rPr>
          <w:rFonts w:ascii="Times New Roman" w:hAnsi="Times New Roman" w:cs="Times New Roman"/>
          <w:i/>
          <w:iCs/>
        </w:rPr>
        <w:t>Ý nghĩa:</w:t>
      </w:r>
      <w:r w:rsidRPr="00413FE2">
        <w:rPr>
          <w:rFonts w:ascii="Times New Roman" w:hAnsi="Times New Roman" w:cs="Times New Roman"/>
        </w:rPr>
        <w:t xml:space="preserve"> AI có khả năng tự chủ cao: tự lập kế hoạch, tự chọn công cụ, tự ra quyết định và tự điều chỉnh hành vi khi gặp lỗi mà ít cần sự can thiệp thủ công từng bước.</w:t>
      </w:r>
    </w:p>
    <w:p w14:paraId="0FB5DBB1" w14:textId="34F1D1D2" w:rsidR="00D1069C" w:rsidRPr="00413FE2" w:rsidRDefault="005652FE" w:rsidP="000C31A0">
      <w:pPr>
        <w:jc w:val="both"/>
        <w:rPr>
          <w:rFonts w:ascii="Times New Roman" w:hAnsi="Times New Roman" w:cs="Times New Roman"/>
        </w:rPr>
      </w:pPr>
      <w:r>
        <w:rPr>
          <w:rFonts w:ascii="Times New Roman" w:hAnsi="Times New Roman" w:cs="Times New Roman"/>
          <w:b/>
          <w:bCs/>
        </w:rPr>
        <w:t>1.</w:t>
      </w:r>
      <w:r w:rsidR="00D1069C" w:rsidRPr="00413FE2">
        <w:rPr>
          <w:rFonts w:ascii="Times New Roman" w:hAnsi="Times New Roman" w:cs="Times New Roman"/>
          <w:b/>
          <w:bCs/>
        </w:rPr>
        <w:t>2. Nguyên tắc cốt lõi: Con người giữ vai trò giám sát (Human-in-the-loop)</w:t>
      </w:r>
    </w:p>
    <w:p w14:paraId="466CD915" w14:textId="77777777" w:rsidR="00D1069C" w:rsidRPr="00413FE2" w:rsidRDefault="00D1069C" w:rsidP="00023AC4">
      <w:pPr>
        <w:jc w:val="both"/>
        <w:rPr>
          <w:rFonts w:ascii="Times New Roman" w:hAnsi="Times New Roman" w:cs="Times New Roman"/>
        </w:rPr>
      </w:pPr>
      <w:r w:rsidRPr="00413FE2">
        <w:rPr>
          <w:rFonts w:ascii="Times New Roman" w:hAnsi="Times New Roman" w:cs="Times New Roman"/>
          <w:b/>
          <w:bCs/>
        </w:rPr>
        <w:t>Không giao toàn bộ quyền sinh sát cho AI:</w:t>
      </w:r>
      <w:r w:rsidRPr="00413FE2">
        <w:rPr>
          <w:rFonts w:ascii="Times New Roman" w:hAnsi="Times New Roman" w:cs="Times New Roman"/>
        </w:rPr>
        <w:t xml:space="preserve"> Cho dù hệ thống có đạt đến cấp độ 4, AI vẫn chỉ đóng vai trò đề xuất hoặc thực thi dưới sự kiểm soát.</w:t>
      </w:r>
    </w:p>
    <w:p w14:paraId="5F26093F" w14:textId="77777777" w:rsidR="00D1069C" w:rsidRPr="00413FE2" w:rsidRDefault="00D1069C" w:rsidP="00023AC4">
      <w:pPr>
        <w:jc w:val="both"/>
        <w:rPr>
          <w:rFonts w:ascii="Times New Roman" w:hAnsi="Times New Roman" w:cs="Times New Roman"/>
        </w:rPr>
      </w:pPr>
      <w:r w:rsidRPr="00413FE2">
        <w:rPr>
          <w:rFonts w:ascii="Times New Roman" w:hAnsi="Times New Roman" w:cs="Times New Roman"/>
          <w:b/>
          <w:bCs/>
        </w:rPr>
        <w:t>Quyền quyết định cuối cùng thuộc về con người:</w:t>
      </w:r>
      <w:r w:rsidRPr="00413FE2">
        <w:rPr>
          <w:rFonts w:ascii="Times New Roman" w:hAnsi="Times New Roman" w:cs="Times New Roman"/>
        </w:rPr>
        <w:t xml:space="preserve"> Con người cần duyệt kết quả, nghiệm thu code, hoặc bấm nút phê duyệt trước khi triển khai thực tế để đảm bảo tính an toàn, bảo mật và chính xác.</w:t>
      </w:r>
    </w:p>
    <w:p w14:paraId="16A7A7A1" w14:textId="77777777" w:rsidR="00D1069C" w:rsidRPr="00413FE2" w:rsidRDefault="00D1069C" w:rsidP="000C31A0">
      <w:pPr>
        <w:jc w:val="both"/>
        <w:rPr>
          <w:rFonts w:ascii="Times New Roman" w:hAnsi="Times New Roman" w:cs="Times New Roman"/>
        </w:rPr>
      </w:pPr>
    </w:p>
    <w:p w14:paraId="18899321" w14:textId="77777777" w:rsidR="00D1069C" w:rsidRPr="00413FE2" w:rsidRDefault="00D1069C" w:rsidP="000C31A0">
      <w:pPr>
        <w:jc w:val="both"/>
        <w:rPr>
          <w:rFonts w:ascii="Times New Roman" w:hAnsi="Times New Roman" w:cs="Times New Roman"/>
        </w:rPr>
      </w:pPr>
    </w:p>
    <w:p w14:paraId="1237BB68" w14:textId="77777777" w:rsidR="00D1069C" w:rsidRPr="00413FE2" w:rsidRDefault="00D1069C" w:rsidP="000C31A0">
      <w:pPr>
        <w:jc w:val="both"/>
        <w:rPr>
          <w:rFonts w:ascii="Times New Roman" w:hAnsi="Times New Roman" w:cs="Times New Roman"/>
        </w:rPr>
      </w:pPr>
    </w:p>
    <w:p w14:paraId="6264EC9A" w14:textId="5B8F1C63" w:rsidR="00BF32BA" w:rsidRPr="002F2DAC" w:rsidRDefault="00EB3A55" w:rsidP="00EB3A55">
      <w:pPr>
        <w:rPr>
          <w:rFonts w:ascii="Times New Roman" w:hAnsi="Times New Roman" w:cs="Times New Roman"/>
          <w:b/>
          <w:bCs/>
        </w:rPr>
      </w:pPr>
      <w:r>
        <w:rPr>
          <w:rFonts w:ascii="Times New Roman" w:hAnsi="Times New Roman" w:cs="Times New Roman"/>
          <w:b/>
          <w:bCs/>
        </w:rPr>
        <w:lastRenderedPageBreak/>
        <w:t xml:space="preserve">2. </w:t>
      </w:r>
      <w:r w:rsidR="00BF32BA" w:rsidRPr="002F2DAC">
        <w:rPr>
          <w:rFonts w:ascii="Times New Roman" w:hAnsi="Times New Roman" w:cs="Times New Roman"/>
          <w:b/>
          <w:bCs/>
        </w:rPr>
        <w:t>ỨNG DỤNG CODEX CHO CÁC GIAI ĐOẠN TRIỂN KHAI</w:t>
      </w:r>
    </w:p>
    <w:p w14:paraId="21348A84" w14:textId="439176A3" w:rsidR="00D1069C" w:rsidRDefault="00D1069C" w:rsidP="00BF32BA">
      <w:pPr>
        <w:ind w:firstLine="720"/>
        <w:jc w:val="both"/>
        <w:rPr>
          <w:rFonts w:ascii="Times New Roman" w:hAnsi="Times New Roman" w:cs="Times New Roman"/>
        </w:rPr>
      </w:pPr>
      <w:r w:rsidRPr="00413FE2">
        <w:rPr>
          <w:rFonts w:ascii="Times New Roman" w:hAnsi="Times New Roman" w:cs="Times New Roman"/>
        </w:rPr>
        <w:t>Sử dụng Codex (hoặc các công cụ lập trình tự động dựa trên AI tương tự) hoàn toàn phù hợp với chiến lược triển khai AI Agent theo 4 giai đoạn nói trên, giúp đưa AI vào quy trình làm việc từ đơn giản đến phức tạp một cách an toàn.</w:t>
      </w:r>
    </w:p>
    <w:p w14:paraId="79A0ACA9" w14:textId="39D60A23" w:rsidR="008141BE" w:rsidRPr="008141BE" w:rsidRDefault="00EB3A55" w:rsidP="008141BE">
      <w:pPr>
        <w:jc w:val="both"/>
        <w:rPr>
          <w:rFonts w:ascii="Times New Roman" w:hAnsi="Times New Roman" w:cs="Times New Roman"/>
          <w:b/>
          <w:bCs/>
        </w:rPr>
      </w:pPr>
      <w:r>
        <w:rPr>
          <w:rFonts w:ascii="Times New Roman" w:hAnsi="Times New Roman" w:cs="Times New Roman"/>
          <w:b/>
          <w:bCs/>
        </w:rPr>
        <w:t>2.</w:t>
      </w:r>
      <w:r w:rsidR="008141BE" w:rsidRPr="008141BE">
        <w:rPr>
          <w:rFonts w:ascii="Times New Roman" w:hAnsi="Times New Roman" w:cs="Times New Roman"/>
          <w:b/>
          <w:bCs/>
        </w:rPr>
        <w:t>1. Các giai đoạn</w:t>
      </w:r>
    </w:p>
    <w:p w14:paraId="3E3B5FBE" w14:textId="77777777" w:rsidR="00D1069C" w:rsidRPr="00413FE2" w:rsidRDefault="00D1069C" w:rsidP="002F2DAC">
      <w:pPr>
        <w:jc w:val="both"/>
        <w:rPr>
          <w:rFonts w:ascii="Times New Roman" w:hAnsi="Times New Roman" w:cs="Times New Roman"/>
        </w:rPr>
      </w:pPr>
      <w:r w:rsidRPr="00413FE2">
        <w:rPr>
          <w:rFonts w:ascii="Times New Roman" w:hAnsi="Times New Roman" w:cs="Times New Roman"/>
          <w:b/>
          <w:bCs/>
        </w:rPr>
        <w:t>Giai đoạn 1: Một agent cho một tác vụ (Single-task Agent)</w:t>
      </w:r>
    </w:p>
    <w:p w14:paraId="3039B8A5" w14:textId="77777777" w:rsidR="00D1069C" w:rsidRPr="00413FE2" w:rsidRDefault="00D1069C" w:rsidP="002F2DAC">
      <w:pPr>
        <w:jc w:val="both"/>
        <w:rPr>
          <w:rFonts w:ascii="Times New Roman" w:hAnsi="Times New Roman" w:cs="Times New Roman"/>
        </w:rPr>
      </w:pPr>
      <w:r w:rsidRPr="00413FE2">
        <w:rPr>
          <w:rFonts w:ascii="Times New Roman" w:hAnsi="Times New Roman" w:cs="Times New Roman"/>
          <w:i/>
          <w:iCs/>
        </w:rPr>
        <w:t>Cách làm:</w:t>
      </w:r>
      <w:r w:rsidRPr="00413FE2">
        <w:rPr>
          <w:rFonts w:ascii="Times New Roman" w:hAnsi="Times New Roman" w:cs="Times New Roman"/>
        </w:rPr>
        <w:t xml:space="preserve"> Dùng Codex để xử lý các đoạn mã ngắn hoặc tác vụ đơn lẻ như sinh hàm kiểm tra dữ liệu, viết unit test cho một module, hoặc giải thích một đoạn code khó hiểu.</w:t>
      </w:r>
    </w:p>
    <w:p w14:paraId="4C9BF709" w14:textId="77777777" w:rsidR="00D1069C" w:rsidRPr="00413FE2" w:rsidRDefault="00D1069C" w:rsidP="002F2DAC">
      <w:pPr>
        <w:jc w:val="both"/>
        <w:rPr>
          <w:rFonts w:ascii="Times New Roman" w:hAnsi="Times New Roman" w:cs="Times New Roman"/>
        </w:rPr>
      </w:pPr>
      <w:r w:rsidRPr="00413FE2">
        <w:rPr>
          <w:rFonts w:ascii="Times New Roman" w:hAnsi="Times New Roman" w:cs="Times New Roman"/>
          <w:i/>
          <w:iCs/>
        </w:rPr>
        <w:t>Độ an toàn:</w:t>
      </w:r>
      <w:r w:rsidRPr="00413FE2">
        <w:rPr>
          <w:rFonts w:ascii="Times New Roman" w:hAnsi="Times New Roman" w:cs="Times New Roman"/>
        </w:rPr>
        <w:t xml:space="preserve"> Rất cao, vì phạm vi ảnh hưởng nhỏ và dễ kiểm tra ngay lập tức.</w:t>
      </w:r>
    </w:p>
    <w:p w14:paraId="21C36104" w14:textId="77777777" w:rsidR="00D1069C" w:rsidRPr="00413FE2" w:rsidRDefault="00D1069C" w:rsidP="00E00C15">
      <w:pPr>
        <w:jc w:val="both"/>
        <w:rPr>
          <w:rFonts w:ascii="Times New Roman" w:hAnsi="Times New Roman" w:cs="Times New Roman"/>
        </w:rPr>
      </w:pPr>
      <w:r w:rsidRPr="00413FE2">
        <w:rPr>
          <w:rFonts w:ascii="Times New Roman" w:hAnsi="Times New Roman" w:cs="Times New Roman"/>
          <w:b/>
          <w:bCs/>
        </w:rPr>
        <w:t>Giai đoạn 2: Nhiều agent chuyên biệt (Specialized Agents)</w:t>
      </w:r>
    </w:p>
    <w:p w14:paraId="0A67E915" w14:textId="77777777" w:rsidR="00D1069C" w:rsidRPr="00413FE2" w:rsidRDefault="00D1069C" w:rsidP="0094563D">
      <w:pPr>
        <w:jc w:val="both"/>
        <w:rPr>
          <w:rFonts w:ascii="Times New Roman" w:hAnsi="Times New Roman" w:cs="Times New Roman"/>
        </w:rPr>
      </w:pPr>
      <w:r w:rsidRPr="00413FE2">
        <w:rPr>
          <w:rFonts w:ascii="Times New Roman" w:hAnsi="Times New Roman" w:cs="Times New Roman"/>
          <w:i/>
          <w:iCs/>
        </w:rPr>
        <w:t>Cách làm:</w:t>
      </w:r>
      <w:r w:rsidRPr="00413FE2">
        <w:rPr>
          <w:rFonts w:ascii="Times New Roman" w:hAnsi="Times New Roman" w:cs="Times New Roman"/>
        </w:rPr>
        <w:t xml:space="preserve"> Chia nhỏ vai trò trong dự án. Sử dụng Codex thiết lập thành các trợ lý có vai trò khác nhau (ví dụ: một Agent chuyên viết API backend, một Agent chuyên tối ưu truy vấn SQL, một Agent chuyên viết tài liệu kỹ thuật).</w:t>
      </w:r>
    </w:p>
    <w:p w14:paraId="03AF22F8" w14:textId="77777777" w:rsidR="00D1069C" w:rsidRPr="00413FE2" w:rsidRDefault="00D1069C" w:rsidP="000E3330">
      <w:pPr>
        <w:jc w:val="both"/>
        <w:rPr>
          <w:rFonts w:ascii="Times New Roman" w:hAnsi="Times New Roman" w:cs="Times New Roman"/>
        </w:rPr>
      </w:pPr>
      <w:r w:rsidRPr="00413FE2">
        <w:rPr>
          <w:rFonts w:ascii="Times New Roman" w:hAnsi="Times New Roman" w:cs="Times New Roman"/>
          <w:i/>
          <w:iCs/>
        </w:rPr>
        <w:t>Độ an toàn:</w:t>
      </w:r>
      <w:r w:rsidRPr="00413FE2">
        <w:rPr>
          <w:rFonts w:ascii="Times New Roman" w:hAnsi="Times New Roman" w:cs="Times New Roman"/>
        </w:rPr>
        <w:t xml:space="preserve"> Tốt, các chức năng hoạt động độc lập giúp kiểm soát lỗi ở từng phần riêng biệt trước khi ghép nối.</w:t>
      </w:r>
    </w:p>
    <w:p w14:paraId="6F200AF0" w14:textId="77777777" w:rsidR="00D1069C" w:rsidRPr="00413FE2" w:rsidRDefault="00D1069C" w:rsidP="00821EA0">
      <w:pPr>
        <w:jc w:val="both"/>
        <w:rPr>
          <w:rFonts w:ascii="Times New Roman" w:hAnsi="Times New Roman" w:cs="Times New Roman"/>
        </w:rPr>
      </w:pPr>
      <w:r w:rsidRPr="00413FE2">
        <w:rPr>
          <w:rFonts w:ascii="Times New Roman" w:hAnsi="Times New Roman" w:cs="Times New Roman"/>
          <w:b/>
          <w:bCs/>
        </w:rPr>
        <w:t>Giai đoạn 3: Hệ thống đa agent (Multi-Agent System)</w:t>
      </w:r>
    </w:p>
    <w:p w14:paraId="19E093B4" w14:textId="77777777" w:rsidR="00D1069C" w:rsidRPr="00413FE2" w:rsidRDefault="00D1069C" w:rsidP="00CA17CC">
      <w:pPr>
        <w:jc w:val="both"/>
        <w:rPr>
          <w:rFonts w:ascii="Times New Roman" w:hAnsi="Times New Roman" w:cs="Times New Roman"/>
        </w:rPr>
      </w:pPr>
      <w:r w:rsidRPr="00413FE2">
        <w:rPr>
          <w:rFonts w:ascii="Times New Roman" w:hAnsi="Times New Roman" w:cs="Times New Roman"/>
          <w:i/>
          <w:iCs/>
        </w:rPr>
        <w:t>Cách làm:</w:t>
      </w:r>
      <w:r w:rsidRPr="00413FE2">
        <w:rPr>
          <w:rFonts w:ascii="Times New Roman" w:hAnsi="Times New Roman" w:cs="Times New Roman"/>
        </w:rPr>
        <w:t xml:space="preserve"> Tích hợp Codex vào các hệ thống tự động hóa quy trình (như CI/CD pipeline hoặc plugin IDE). Một Agent phân tích file yêu cầu -&gt; kích hoạt Codex tạo mã nguồn -&gt; kích hoạt Agent kiểm thử tự động chạy test case.</w:t>
      </w:r>
    </w:p>
    <w:p w14:paraId="2A32F835" w14:textId="77777777" w:rsidR="00D1069C" w:rsidRPr="00413FE2" w:rsidRDefault="00D1069C" w:rsidP="0040007A">
      <w:pPr>
        <w:jc w:val="both"/>
        <w:rPr>
          <w:rFonts w:ascii="Times New Roman" w:hAnsi="Times New Roman" w:cs="Times New Roman"/>
        </w:rPr>
      </w:pPr>
      <w:r w:rsidRPr="00413FE2">
        <w:rPr>
          <w:rFonts w:ascii="Times New Roman" w:hAnsi="Times New Roman" w:cs="Times New Roman"/>
          <w:i/>
          <w:iCs/>
        </w:rPr>
        <w:t>Độ an toàn:</w:t>
      </w:r>
      <w:r w:rsidRPr="00413FE2">
        <w:rPr>
          <w:rFonts w:ascii="Times New Roman" w:hAnsi="Times New Roman" w:cs="Times New Roman"/>
        </w:rPr>
        <w:t xml:space="preserve"> Trung bình. Cần cài đặt thêm các rào chắn (guardrails) tự động để chặn các đoạn code gây lỗi bảo mật.</w:t>
      </w:r>
    </w:p>
    <w:p w14:paraId="4E05F921" w14:textId="77777777" w:rsidR="00D1069C" w:rsidRPr="00413FE2" w:rsidRDefault="00D1069C" w:rsidP="0040007A">
      <w:pPr>
        <w:jc w:val="both"/>
        <w:rPr>
          <w:rFonts w:ascii="Times New Roman" w:hAnsi="Times New Roman" w:cs="Times New Roman"/>
        </w:rPr>
      </w:pPr>
      <w:r w:rsidRPr="00413FE2">
        <w:rPr>
          <w:rFonts w:ascii="Times New Roman" w:hAnsi="Times New Roman" w:cs="Times New Roman"/>
          <w:b/>
          <w:bCs/>
        </w:rPr>
        <w:t>Giai đoạn 4: Agentic AI hoàn chỉnh (Full Agentic AI)</w:t>
      </w:r>
    </w:p>
    <w:p w14:paraId="08F17211" w14:textId="77777777" w:rsidR="00D1069C" w:rsidRPr="00413FE2" w:rsidRDefault="00D1069C" w:rsidP="009F59C1">
      <w:pPr>
        <w:jc w:val="both"/>
        <w:rPr>
          <w:rFonts w:ascii="Times New Roman" w:hAnsi="Times New Roman" w:cs="Times New Roman"/>
        </w:rPr>
      </w:pPr>
      <w:r w:rsidRPr="00413FE2">
        <w:rPr>
          <w:rFonts w:ascii="Times New Roman" w:hAnsi="Times New Roman" w:cs="Times New Roman"/>
          <w:i/>
          <w:iCs/>
        </w:rPr>
        <w:t>Cách làm:</w:t>
      </w:r>
      <w:r w:rsidRPr="00413FE2">
        <w:rPr>
          <w:rFonts w:ascii="Times New Roman" w:hAnsi="Times New Roman" w:cs="Times New Roman"/>
        </w:rPr>
        <w:t xml:space="preserve"> Cho phép Codex/Agent tự do quét toàn bộ codebase, tự phát hiện lỗi (bug), tự đưa ra phương án sửa đổi và tạo Pull Request mà không cần lệnh chi tiết từng dòng.</w:t>
      </w:r>
    </w:p>
    <w:p w14:paraId="0830988F" w14:textId="77777777" w:rsidR="00D1069C" w:rsidRPr="00413FE2" w:rsidRDefault="00D1069C" w:rsidP="008141BE">
      <w:pPr>
        <w:jc w:val="both"/>
        <w:rPr>
          <w:rFonts w:ascii="Times New Roman" w:hAnsi="Times New Roman" w:cs="Times New Roman"/>
        </w:rPr>
      </w:pPr>
      <w:r w:rsidRPr="00413FE2">
        <w:rPr>
          <w:rFonts w:ascii="Times New Roman" w:hAnsi="Times New Roman" w:cs="Times New Roman"/>
          <w:i/>
          <w:iCs/>
        </w:rPr>
        <w:t>Độ an toàn:</w:t>
      </w:r>
      <w:r w:rsidRPr="00413FE2">
        <w:rPr>
          <w:rFonts w:ascii="Times New Roman" w:hAnsi="Times New Roman" w:cs="Times New Roman"/>
        </w:rPr>
        <w:t xml:space="preserve"> Phụ thuộc hoàn toàn vào cơ chế kiểm duyệt.</w:t>
      </w:r>
    </w:p>
    <w:p w14:paraId="3DDC9B5D" w14:textId="0156520F" w:rsidR="00D1069C" w:rsidRPr="00413FE2" w:rsidRDefault="00EB3A55" w:rsidP="000C31A0">
      <w:pPr>
        <w:jc w:val="both"/>
        <w:rPr>
          <w:rFonts w:ascii="Times New Roman" w:hAnsi="Times New Roman" w:cs="Times New Roman"/>
        </w:rPr>
      </w:pPr>
      <w:r>
        <w:rPr>
          <w:rFonts w:ascii="Times New Roman" w:hAnsi="Times New Roman" w:cs="Times New Roman"/>
          <w:b/>
          <w:bCs/>
        </w:rPr>
        <w:t>2.</w:t>
      </w:r>
      <w:r w:rsidR="008141BE">
        <w:rPr>
          <w:rFonts w:ascii="Times New Roman" w:hAnsi="Times New Roman" w:cs="Times New Roman"/>
          <w:b/>
          <w:bCs/>
        </w:rPr>
        <w:t xml:space="preserve">2. </w:t>
      </w:r>
      <w:r w:rsidR="00D1069C" w:rsidRPr="00413FE2">
        <w:rPr>
          <w:rFonts w:ascii="Times New Roman" w:hAnsi="Times New Roman" w:cs="Times New Roman"/>
          <w:b/>
          <w:bCs/>
        </w:rPr>
        <w:t>Đảm bảo nguyên tắc con người giám sát (Human-in-the-loop)</w:t>
      </w:r>
    </w:p>
    <w:p w14:paraId="04B65427" w14:textId="4BFF04FA" w:rsidR="00D1069C" w:rsidRPr="00413FE2" w:rsidRDefault="00D1069C" w:rsidP="000C31A0">
      <w:pPr>
        <w:jc w:val="both"/>
        <w:rPr>
          <w:rFonts w:ascii="Times New Roman" w:hAnsi="Times New Roman" w:cs="Times New Roman"/>
        </w:rPr>
      </w:pPr>
      <w:r w:rsidRPr="00413FE2">
        <w:rPr>
          <w:rFonts w:ascii="Times New Roman" w:hAnsi="Times New Roman" w:cs="Times New Roman"/>
        </w:rPr>
        <w:t xml:space="preserve">Để Codex hoạt động an toàn và hiệu quả nhất trong mọi giai đoạn, </w:t>
      </w:r>
      <w:r w:rsidR="006176D3">
        <w:rPr>
          <w:rFonts w:ascii="Times New Roman" w:hAnsi="Times New Roman" w:cs="Times New Roman"/>
        </w:rPr>
        <w:t>chúng ta</w:t>
      </w:r>
      <w:r w:rsidRPr="00413FE2">
        <w:rPr>
          <w:rFonts w:ascii="Times New Roman" w:hAnsi="Times New Roman" w:cs="Times New Roman"/>
        </w:rPr>
        <w:t xml:space="preserve"> cần tuân thủ các quy tắc:</w:t>
      </w:r>
    </w:p>
    <w:p w14:paraId="2CA19F43" w14:textId="77777777" w:rsidR="00D1069C" w:rsidRPr="00413FE2" w:rsidRDefault="00D1069C" w:rsidP="006176D3">
      <w:pPr>
        <w:jc w:val="both"/>
        <w:rPr>
          <w:rFonts w:ascii="Times New Roman" w:hAnsi="Times New Roman" w:cs="Times New Roman"/>
        </w:rPr>
      </w:pPr>
      <w:r w:rsidRPr="00413FE2">
        <w:rPr>
          <w:rFonts w:ascii="Times New Roman" w:hAnsi="Times New Roman" w:cs="Times New Roman"/>
          <w:b/>
          <w:bCs/>
        </w:rPr>
        <w:t>Review Code trước khi Merge:</w:t>
      </w:r>
      <w:r w:rsidRPr="00413FE2">
        <w:rPr>
          <w:rFonts w:ascii="Times New Roman" w:hAnsi="Times New Roman" w:cs="Times New Roman"/>
        </w:rPr>
        <w:t xml:space="preserve"> Tuyệt đối không để AI tự động đẩy thẳng code vào nhánh chính (production/main) mà chưa qua lập trình viên duyệt.</w:t>
      </w:r>
    </w:p>
    <w:p w14:paraId="53CAE0CF" w14:textId="77777777" w:rsidR="00D1069C" w:rsidRPr="00413FE2" w:rsidRDefault="00D1069C" w:rsidP="006176D3">
      <w:pPr>
        <w:jc w:val="both"/>
        <w:rPr>
          <w:rFonts w:ascii="Times New Roman" w:hAnsi="Times New Roman" w:cs="Times New Roman"/>
        </w:rPr>
      </w:pPr>
      <w:r w:rsidRPr="00413FE2">
        <w:rPr>
          <w:rFonts w:ascii="Times New Roman" w:hAnsi="Times New Roman" w:cs="Times New Roman"/>
          <w:b/>
          <w:bCs/>
        </w:rPr>
        <w:lastRenderedPageBreak/>
        <w:t>Chạy thử trong môi trường Sandbox/Local:</w:t>
      </w:r>
      <w:r w:rsidRPr="00413FE2">
        <w:rPr>
          <w:rFonts w:ascii="Times New Roman" w:hAnsi="Times New Roman" w:cs="Times New Roman"/>
        </w:rPr>
        <w:t xml:space="preserve"> Luôn kiểm thử code do Codex sinh ra ở môi trường cách ly trước khi áp dụng thực tế.</w:t>
      </w:r>
    </w:p>
    <w:p w14:paraId="2F494E3A" w14:textId="77777777" w:rsidR="00D1069C" w:rsidRPr="00413FE2" w:rsidRDefault="00D1069C" w:rsidP="006176D3">
      <w:pPr>
        <w:jc w:val="both"/>
        <w:rPr>
          <w:rFonts w:ascii="Times New Roman" w:hAnsi="Times New Roman" w:cs="Times New Roman"/>
        </w:rPr>
      </w:pPr>
      <w:r w:rsidRPr="00413FE2">
        <w:rPr>
          <w:rFonts w:ascii="Times New Roman" w:hAnsi="Times New Roman" w:cs="Times New Roman"/>
          <w:b/>
          <w:bCs/>
        </w:rPr>
        <w:t>Giới hạn quyền truy cập:</w:t>
      </w:r>
      <w:r w:rsidRPr="00413FE2">
        <w:rPr>
          <w:rFonts w:ascii="Times New Roman" w:hAnsi="Times New Roman" w:cs="Times New Roman"/>
        </w:rPr>
        <w:t xml:space="preserve"> Không cung cấp các khóa bảo mật (API key, mật khẩu cơ sở dữ liệu) trực tiếp cho mô hình.</w:t>
      </w:r>
    </w:p>
    <w:p w14:paraId="2C568467" w14:textId="77777777" w:rsidR="00633B30" w:rsidRPr="00413FE2" w:rsidRDefault="00633B30" w:rsidP="000C31A0">
      <w:pPr>
        <w:jc w:val="both"/>
        <w:rPr>
          <w:rFonts w:ascii="Times New Roman" w:hAnsi="Times New Roman" w:cs="Times New Roman"/>
        </w:rPr>
      </w:pPr>
      <w:r w:rsidRPr="00413FE2">
        <w:rPr>
          <w:rFonts w:ascii="Times New Roman" w:hAnsi="Times New Roman" w:cs="Times New Roman"/>
        </w:rPr>
        <w:t xml:space="preserve">Để hình dung rõ cách đưa AI Agent vào quy trình làm việc theo 4 giai đoạn, chúng ta sẽ thực hiện một bài toán thực tế: </w:t>
      </w:r>
      <w:r w:rsidRPr="00413FE2">
        <w:rPr>
          <w:rFonts w:ascii="Times New Roman" w:hAnsi="Times New Roman" w:cs="Times New Roman"/>
          <w:b/>
          <w:bCs/>
        </w:rPr>
        <w:t>Xây dựng tính năng "Quên mật khẩu" (Gửi email chứa OTP để đặt lại mật khẩu)</w:t>
      </w:r>
      <w:r w:rsidRPr="00413FE2">
        <w:rPr>
          <w:rFonts w:ascii="Times New Roman" w:hAnsi="Times New Roman" w:cs="Times New Roman"/>
        </w:rPr>
        <w:t>.</w:t>
      </w:r>
    </w:p>
    <w:p w14:paraId="4E6D4E80" w14:textId="3B93DEF5" w:rsidR="00633B30" w:rsidRPr="006176D3" w:rsidRDefault="00EB3A55" w:rsidP="000C31A0">
      <w:pPr>
        <w:jc w:val="both"/>
        <w:rPr>
          <w:rFonts w:ascii="Times New Roman" w:hAnsi="Times New Roman" w:cs="Times New Roman"/>
          <w:b/>
          <w:bCs/>
        </w:rPr>
      </w:pPr>
      <w:r w:rsidRPr="006176D3">
        <w:rPr>
          <w:rFonts w:ascii="Times New Roman" w:hAnsi="Times New Roman" w:cs="Times New Roman"/>
          <w:b/>
          <w:bCs/>
        </w:rPr>
        <w:t>3. BÀI TOÁN: XÂY DỰNG TÍNH NĂNG QUÊN MẬT KHẨU &amp; ĐẶT LẠI MẬT KHẨU</w:t>
      </w:r>
    </w:p>
    <w:p w14:paraId="52695426" w14:textId="100AF0EA" w:rsidR="00633B30" w:rsidRPr="00413FE2" w:rsidRDefault="00372403" w:rsidP="000C31A0">
      <w:pPr>
        <w:jc w:val="both"/>
        <w:rPr>
          <w:rFonts w:ascii="Times New Roman" w:hAnsi="Times New Roman" w:cs="Times New Roman"/>
        </w:rPr>
      </w:pPr>
      <w:r>
        <w:rPr>
          <w:rFonts w:ascii="Times New Roman" w:hAnsi="Times New Roman" w:cs="Times New Roman"/>
          <w:b/>
          <w:bCs/>
        </w:rPr>
        <w:t xml:space="preserve">3.1. </w:t>
      </w:r>
      <w:r w:rsidR="00633B30" w:rsidRPr="00413FE2">
        <w:rPr>
          <w:rFonts w:ascii="Times New Roman" w:hAnsi="Times New Roman" w:cs="Times New Roman"/>
          <w:b/>
          <w:bCs/>
        </w:rPr>
        <w:t>Giai đoạn 1: Một Agent cho một tác vụ (Single-task Agent)</w:t>
      </w:r>
    </w:p>
    <w:p w14:paraId="55B6990D" w14:textId="77777777" w:rsidR="00633B30" w:rsidRPr="00413FE2" w:rsidRDefault="00633B30" w:rsidP="006176D3">
      <w:pPr>
        <w:jc w:val="both"/>
        <w:rPr>
          <w:rFonts w:ascii="Times New Roman" w:hAnsi="Times New Roman" w:cs="Times New Roman"/>
        </w:rPr>
      </w:pPr>
      <w:r w:rsidRPr="00413FE2">
        <w:rPr>
          <w:rFonts w:ascii="Times New Roman" w:hAnsi="Times New Roman" w:cs="Times New Roman"/>
          <w:b/>
          <w:bCs/>
        </w:rPr>
        <w:t>Mục tiêu:</w:t>
      </w:r>
      <w:r w:rsidRPr="00413FE2">
        <w:rPr>
          <w:rFonts w:ascii="Times New Roman" w:hAnsi="Times New Roman" w:cs="Times New Roman"/>
        </w:rPr>
        <w:t xml:space="preserve"> Nhờ AI viết một hàm xử lý duy nhất.</w:t>
      </w:r>
    </w:p>
    <w:p w14:paraId="663CEA8A" w14:textId="77777777" w:rsidR="00633B30" w:rsidRPr="00413FE2" w:rsidRDefault="00633B30" w:rsidP="006176D3">
      <w:pPr>
        <w:jc w:val="both"/>
        <w:rPr>
          <w:rFonts w:ascii="Times New Roman" w:hAnsi="Times New Roman" w:cs="Times New Roman"/>
        </w:rPr>
      </w:pPr>
      <w:r w:rsidRPr="00413FE2">
        <w:rPr>
          <w:rFonts w:ascii="Times New Roman" w:hAnsi="Times New Roman" w:cs="Times New Roman"/>
          <w:b/>
          <w:bCs/>
        </w:rPr>
        <w:t>Cách thực hiện:</w:t>
      </w:r>
      <w:r w:rsidRPr="00413FE2">
        <w:rPr>
          <w:rFonts w:ascii="Times New Roman" w:hAnsi="Times New Roman" w:cs="Times New Roman"/>
        </w:rPr>
        <w:t xml:space="preserve"> Gửi câu lệnh (prompt) rõ ràng để Codex/AI viết đúng 1 hàm sinh mã OTP.</w:t>
      </w:r>
    </w:p>
    <w:p w14:paraId="48F0D9BC" w14:textId="5F86A7F9" w:rsidR="00633B30" w:rsidRDefault="00633B30" w:rsidP="00616A58">
      <w:pPr>
        <w:jc w:val="both"/>
        <w:rPr>
          <w:rFonts w:ascii="Times New Roman" w:hAnsi="Times New Roman" w:cs="Times New Roman"/>
        </w:rPr>
      </w:pPr>
      <w:r w:rsidRPr="00413FE2">
        <w:rPr>
          <w:rFonts w:ascii="Times New Roman" w:hAnsi="Times New Roman" w:cs="Times New Roman"/>
          <w:b/>
          <w:bCs/>
        </w:rPr>
        <w:t>Lệnh cho AI:</w:t>
      </w:r>
      <w:r w:rsidR="00616A58">
        <w:rPr>
          <w:rFonts w:ascii="Times New Roman" w:hAnsi="Times New Roman" w:cs="Times New Roman"/>
          <w:b/>
          <w:bCs/>
        </w:rPr>
        <w:t xml:space="preserve"> </w:t>
      </w:r>
      <w:r w:rsidR="00616A58" w:rsidRPr="00413FE2">
        <w:rPr>
          <w:rFonts w:ascii="Times New Roman" w:hAnsi="Times New Roman" w:cs="Times New Roman"/>
        </w:rPr>
        <w:t>"Hãy viết một hàm Python bằng thư viện secrets để tạo mã OTP ngẫu nhiên gồm 6 chữ số, có thời gian hết hạn là 5 phút."</w:t>
      </w:r>
    </w:p>
    <w:p w14:paraId="0FC848B0" w14:textId="77777777" w:rsidR="00633B30" w:rsidRPr="00413FE2" w:rsidRDefault="00633B30" w:rsidP="00372403">
      <w:pPr>
        <w:jc w:val="both"/>
        <w:rPr>
          <w:rFonts w:ascii="Times New Roman" w:hAnsi="Times New Roman" w:cs="Times New Roman"/>
        </w:rPr>
      </w:pPr>
      <w:r w:rsidRPr="00413FE2">
        <w:rPr>
          <w:rFonts w:ascii="Times New Roman" w:hAnsi="Times New Roman" w:cs="Times New Roman"/>
          <w:b/>
          <w:bCs/>
        </w:rPr>
        <w:t>Giám sát của con người:</w:t>
      </w:r>
      <w:r w:rsidRPr="00413FE2">
        <w:rPr>
          <w:rFonts w:ascii="Times New Roman" w:hAnsi="Times New Roman" w:cs="Times New Roman"/>
        </w:rPr>
        <w:t xml:space="preserve"> Đọc mã nguồn AI tạo ra, kiểm tra xem mã OTP có thực sự ngẫu nhiên và đúng thời gian hết hạn hay không rồi mới chép vào dự án.</w:t>
      </w:r>
    </w:p>
    <w:p w14:paraId="40636DD7" w14:textId="1186B83D" w:rsidR="00633B30" w:rsidRPr="00413FE2" w:rsidRDefault="00372403" w:rsidP="000C31A0">
      <w:pPr>
        <w:jc w:val="both"/>
        <w:rPr>
          <w:rFonts w:ascii="Times New Roman" w:hAnsi="Times New Roman" w:cs="Times New Roman"/>
        </w:rPr>
      </w:pPr>
      <w:r>
        <w:rPr>
          <w:rFonts w:ascii="Times New Roman" w:hAnsi="Times New Roman" w:cs="Times New Roman"/>
          <w:b/>
          <w:bCs/>
        </w:rPr>
        <w:t xml:space="preserve">3.2. </w:t>
      </w:r>
      <w:r w:rsidR="00633B30" w:rsidRPr="00413FE2">
        <w:rPr>
          <w:rFonts w:ascii="Times New Roman" w:hAnsi="Times New Roman" w:cs="Times New Roman"/>
          <w:b/>
          <w:bCs/>
        </w:rPr>
        <w:t>Giai đoạn 2: Nhiều Agent chuyên biệt (Specialized Agents)</w:t>
      </w:r>
    </w:p>
    <w:p w14:paraId="7523E620" w14:textId="77777777" w:rsidR="00633B30" w:rsidRPr="00413FE2" w:rsidRDefault="00633B30" w:rsidP="00372403">
      <w:pPr>
        <w:jc w:val="both"/>
        <w:rPr>
          <w:rFonts w:ascii="Times New Roman" w:hAnsi="Times New Roman" w:cs="Times New Roman"/>
        </w:rPr>
      </w:pPr>
      <w:r w:rsidRPr="00413FE2">
        <w:rPr>
          <w:rFonts w:ascii="Times New Roman" w:hAnsi="Times New Roman" w:cs="Times New Roman"/>
          <w:b/>
          <w:bCs/>
        </w:rPr>
        <w:t>Mục tiêu:</w:t>
      </w:r>
      <w:r w:rsidRPr="00413FE2">
        <w:rPr>
          <w:rFonts w:ascii="Times New Roman" w:hAnsi="Times New Roman" w:cs="Times New Roman"/>
        </w:rPr>
        <w:t xml:space="preserve"> Chia nhỏ bài toán thành các vai trò riêng biệt để các Agent xử lý song song.</w:t>
      </w:r>
    </w:p>
    <w:p w14:paraId="25CEEDB4" w14:textId="77777777" w:rsidR="00633B30" w:rsidRPr="00413FE2" w:rsidRDefault="00633B30" w:rsidP="00372403">
      <w:pPr>
        <w:jc w:val="both"/>
        <w:rPr>
          <w:rFonts w:ascii="Times New Roman" w:hAnsi="Times New Roman" w:cs="Times New Roman"/>
        </w:rPr>
      </w:pPr>
      <w:r w:rsidRPr="00413FE2">
        <w:rPr>
          <w:rFonts w:ascii="Times New Roman" w:hAnsi="Times New Roman" w:cs="Times New Roman"/>
          <w:b/>
          <w:bCs/>
        </w:rPr>
        <w:t>Cách thực hiện:</w:t>
      </w:r>
    </w:p>
    <w:p w14:paraId="24F51749" w14:textId="77777777" w:rsidR="00633B30" w:rsidRPr="00413FE2" w:rsidRDefault="00633B30" w:rsidP="00372403">
      <w:pPr>
        <w:ind w:left="1440"/>
        <w:jc w:val="both"/>
        <w:rPr>
          <w:rFonts w:ascii="Times New Roman" w:hAnsi="Times New Roman" w:cs="Times New Roman"/>
        </w:rPr>
      </w:pPr>
      <w:r w:rsidRPr="00413FE2">
        <w:rPr>
          <w:rFonts w:ascii="Times New Roman" w:hAnsi="Times New Roman" w:cs="Times New Roman"/>
          <w:b/>
          <w:bCs/>
        </w:rPr>
        <w:t>Agent Backend:</w:t>
      </w:r>
      <w:r w:rsidRPr="00413FE2">
        <w:rPr>
          <w:rFonts w:ascii="Times New Roman" w:hAnsi="Times New Roman" w:cs="Times New Roman"/>
        </w:rPr>
        <w:t xml:space="preserve"> Nhờ AI viết API tiếp nhận yêu cầu quên mật khẩu và lưu OTP vào cơ sở dữ liệu.</w:t>
      </w:r>
    </w:p>
    <w:p w14:paraId="183C6215" w14:textId="77777777" w:rsidR="00633B30" w:rsidRPr="00413FE2" w:rsidRDefault="00633B30" w:rsidP="00372403">
      <w:pPr>
        <w:ind w:left="1440"/>
        <w:jc w:val="both"/>
        <w:rPr>
          <w:rFonts w:ascii="Times New Roman" w:hAnsi="Times New Roman" w:cs="Times New Roman"/>
        </w:rPr>
      </w:pPr>
      <w:r w:rsidRPr="00413FE2">
        <w:rPr>
          <w:rFonts w:ascii="Times New Roman" w:hAnsi="Times New Roman" w:cs="Times New Roman"/>
          <w:b/>
          <w:bCs/>
        </w:rPr>
        <w:t>Agent Mailer:</w:t>
      </w:r>
      <w:r w:rsidRPr="00413FE2">
        <w:rPr>
          <w:rFonts w:ascii="Times New Roman" w:hAnsi="Times New Roman" w:cs="Times New Roman"/>
        </w:rPr>
        <w:t xml:space="preserve"> Nhờ AI viết module gửi email chứa OTP qua dịch vụ SMTP.</w:t>
      </w:r>
    </w:p>
    <w:p w14:paraId="053B93EE" w14:textId="77777777" w:rsidR="00633B30" w:rsidRPr="00413FE2" w:rsidRDefault="00633B30" w:rsidP="00372403">
      <w:pPr>
        <w:ind w:left="1440"/>
        <w:jc w:val="both"/>
        <w:rPr>
          <w:rFonts w:ascii="Times New Roman" w:hAnsi="Times New Roman" w:cs="Times New Roman"/>
        </w:rPr>
      </w:pPr>
      <w:r w:rsidRPr="00413FE2">
        <w:rPr>
          <w:rFonts w:ascii="Times New Roman" w:hAnsi="Times New Roman" w:cs="Times New Roman"/>
          <w:b/>
          <w:bCs/>
        </w:rPr>
        <w:t>Agent Tester:</w:t>
      </w:r>
      <w:r w:rsidRPr="00413FE2">
        <w:rPr>
          <w:rFonts w:ascii="Times New Roman" w:hAnsi="Times New Roman" w:cs="Times New Roman"/>
        </w:rPr>
        <w:t xml:space="preserve"> Nhờ AI viết các kịch bản kiểm thử (Unit Tests) cho hàm kiểm tra OTP đúng/sai.</w:t>
      </w:r>
    </w:p>
    <w:p w14:paraId="6F3CAD14" w14:textId="77777777" w:rsidR="00633B30" w:rsidRPr="00413FE2" w:rsidRDefault="00633B30" w:rsidP="00372403">
      <w:pPr>
        <w:jc w:val="both"/>
        <w:rPr>
          <w:rFonts w:ascii="Times New Roman" w:hAnsi="Times New Roman" w:cs="Times New Roman"/>
        </w:rPr>
      </w:pPr>
      <w:r w:rsidRPr="00413FE2">
        <w:rPr>
          <w:rFonts w:ascii="Times New Roman" w:hAnsi="Times New Roman" w:cs="Times New Roman"/>
          <w:b/>
          <w:bCs/>
        </w:rPr>
        <w:t>Giám sát của con người:</w:t>
      </w:r>
      <w:r w:rsidRPr="00413FE2">
        <w:rPr>
          <w:rFonts w:ascii="Times New Roman" w:hAnsi="Times New Roman" w:cs="Times New Roman"/>
        </w:rPr>
        <w:t xml:space="preserve"> Kiểm tra giao tiếp giữa các module (Backend có gọi đúng hàm Mailer không) và chạy thử các bài Unit Test để duyệt từng phần độc lập.</w:t>
      </w:r>
    </w:p>
    <w:p w14:paraId="0478CD1B" w14:textId="0BFCE157" w:rsidR="00633B30" w:rsidRPr="00413FE2" w:rsidRDefault="00372403" w:rsidP="000C31A0">
      <w:pPr>
        <w:jc w:val="both"/>
        <w:rPr>
          <w:rFonts w:ascii="Times New Roman" w:hAnsi="Times New Roman" w:cs="Times New Roman"/>
        </w:rPr>
      </w:pPr>
      <w:r>
        <w:rPr>
          <w:rFonts w:ascii="Times New Roman" w:hAnsi="Times New Roman" w:cs="Times New Roman"/>
          <w:b/>
          <w:bCs/>
        </w:rPr>
        <w:t xml:space="preserve">3.3. </w:t>
      </w:r>
      <w:r w:rsidR="00633B30" w:rsidRPr="00413FE2">
        <w:rPr>
          <w:rFonts w:ascii="Times New Roman" w:hAnsi="Times New Roman" w:cs="Times New Roman"/>
          <w:b/>
          <w:bCs/>
        </w:rPr>
        <w:t>Giai đoạn 3: Hệ thống đa Agent (Multi-Agent System)</w:t>
      </w:r>
    </w:p>
    <w:p w14:paraId="0F82D3AC" w14:textId="77777777" w:rsidR="00633B30" w:rsidRPr="00413FE2" w:rsidRDefault="00633B30" w:rsidP="00145C34">
      <w:pPr>
        <w:jc w:val="both"/>
        <w:rPr>
          <w:rFonts w:ascii="Times New Roman" w:hAnsi="Times New Roman" w:cs="Times New Roman"/>
        </w:rPr>
      </w:pPr>
      <w:r w:rsidRPr="00413FE2">
        <w:rPr>
          <w:rFonts w:ascii="Times New Roman" w:hAnsi="Times New Roman" w:cs="Times New Roman"/>
          <w:b/>
          <w:bCs/>
        </w:rPr>
        <w:t>Mục tiêu:</w:t>
      </w:r>
      <w:r w:rsidRPr="00413FE2">
        <w:rPr>
          <w:rFonts w:ascii="Times New Roman" w:hAnsi="Times New Roman" w:cs="Times New Roman"/>
        </w:rPr>
        <w:t xml:space="preserve"> Kết nối các Agent tự động phối hợp thực hiện quy trình.</w:t>
      </w:r>
    </w:p>
    <w:p w14:paraId="5F7DA514" w14:textId="77777777" w:rsidR="00633B30" w:rsidRPr="00413FE2" w:rsidRDefault="00633B30" w:rsidP="00145C34">
      <w:pPr>
        <w:jc w:val="both"/>
        <w:rPr>
          <w:rFonts w:ascii="Times New Roman" w:hAnsi="Times New Roman" w:cs="Times New Roman"/>
        </w:rPr>
      </w:pPr>
      <w:r w:rsidRPr="00413FE2">
        <w:rPr>
          <w:rFonts w:ascii="Times New Roman" w:hAnsi="Times New Roman" w:cs="Times New Roman"/>
          <w:b/>
          <w:bCs/>
        </w:rPr>
        <w:t>Cách thực hiện:</w:t>
      </w:r>
      <w:r w:rsidRPr="00413FE2">
        <w:rPr>
          <w:rFonts w:ascii="Times New Roman" w:hAnsi="Times New Roman" w:cs="Times New Roman"/>
        </w:rPr>
        <w:t xml:space="preserve"> Sử dụng các công cụ như Roo Code hoặc Claude Code thiết lập quy trình tự động:</w:t>
      </w:r>
    </w:p>
    <w:p w14:paraId="259F3005" w14:textId="77777777" w:rsidR="00633B30" w:rsidRPr="00413FE2" w:rsidRDefault="00633B30" w:rsidP="000C31A0">
      <w:pPr>
        <w:numPr>
          <w:ilvl w:val="1"/>
          <w:numId w:val="40"/>
        </w:numPr>
        <w:jc w:val="both"/>
        <w:rPr>
          <w:rFonts w:ascii="Times New Roman" w:hAnsi="Times New Roman" w:cs="Times New Roman"/>
        </w:rPr>
      </w:pPr>
      <w:r w:rsidRPr="00413FE2">
        <w:rPr>
          <w:rFonts w:ascii="Times New Roman" w:hAnsi="Times New Roman" w:cs="Times New Roman"/>
          <w:b/>
          <w:bCs/>
        </w:rPr>
        <w:t>Agent Phân tích:</w:t>
      </w:r>
      <w:r w:rsidRPr="00413FE2">
        <w:rPr>
          <w:rFonts w:ascii="Times New Roman" w:hAnsi="Times New Roman" w:cs="Times New Roman"/>
        </w:rPr>
        <w:t xml:space="preserve"> Đọc file yêu cầu tính năng (Requirements).</w:t>
      </w:r>
    </w:p>
    <w:p w14:paraId="6701F905" w14:textId="77777777" w:rsidR="00633B30" w:rsidRPr="00413FE2" w:rsidRDefault="00633B30" w:rsidP="000C31A0">
      <w:pPr>
        <w:jc w:val="both"/>
        <w:rPr>
          <w:rFonts w:ascii="Times New Roman" w:hAnsi="Times New Roman" w:cs="Times New Roman"/>
        </w:rPr>
      </w:pPr>
    </w:p>
    <w:p w14:paraId="51BB206A" w14:textId="77777777" w:rsidR="00633B30" w:rsidRPr="00413FE2" w:rsidRDefault="00633B30" w:rsidP="000C31A0">
      <w:pPr>
        <w:numPr>
          <w:ilvl w:val="1"/>
          <w:numId w:val="40"/>
        </w:numPr>
        <w:jc w:val="both"/>
        <w:rPr>
          <w:rFonts w:ascii="Times New Roman" w:hAnsi="Times New Roman" w:cs="Times New Roman"/>
        </w:rPr>
      </w:pPr>
      <w:r w:rsidRPr="00413FE2">
        <w:rPr>
          <w:rFonts w:ascii="Times New Roman" w:hAnsi="Times New Roman" w:cs="Times New Roman"/>
          <w:b/>
          <w:bCs/>
        </w:rPr>
        <w:t>Agent Lập trình:</w:t>
      </w:r>
      <w:r w:rsidRPr="00413FE2">
        <w:rPr>
          <w:rFonts w:ascii="Times New Roman" w:hAnsi="Times New Roman" w:cs="Times New Roman"/>
        </w:rPr>
        <w:t xml:space="preserve"> Tự động tạo file auth.py, viết mã nguồn cho API quên mật khẩu.</w:t>
      </w:r>
    </w:p>
    <w:p w14:paraId="6A0D1EDD" w14:textId="77777777" w:rsidR="00633B30" w:rsidRPr="00413FE2" w:rsidRDefault="00633B30" w:rsidP="000C31A0">
      <w:pPr>
        <w:numPr>
          <w:ilvl w:val="1"/>
          <w:numId w:val="40"/>
        </w:numPr>
        <w:jc w:val="both"/>
        <w:rPr>
          <w:rFonts w:ascii="Times New Roman" w:hAnsi="Times New Roman" w:cs="Times New Roman"/>
        </w:rPr>
      </w:pPr>
      <w:r w:rsidRPr="00413FE2">
        <w:rPr>
          <w:rFonts w:ascii="Times New Roman" w:hAnsi="Times New Roman" w:cs="Times New Roman"/>
          <w:b/>
          <w:bCs/>
        </w:rPr>
        <w:t>Agent Kiểm thử:</w:t>
      </w:r>
      <w:r w:rsidRPr="00413FE2">
        <w:rPr>
          <w:rFonts w:ascii="Times New Roman" w:hAnsi="Times New Roman" w:cs="Times New Roman"/>
        </w:rPr>
        <w:t xml:space="preserve"> Tự động tạo file test_auth.py, chạy lệnh pytest để kiểm tra mã nguồn. Nếu phát hiện lỗi (ví dụ: chưa mã hóa OTP trong database), Agent này sẽ báo lại cho Agent Lập trình để tự sửa code.</w:t>
      </w:r>
    </w:p>
    <w:p w14:paraId="28D8404F" w14:textId="77777777" w:rsidR="00633B30" w:rsidRPr="00413FE2" w:rsidRDefault="00633B30" w:rsidP="00145C34">
      <w:pPr>
        <w:jc w:val="both"/>
        <w:rPr>
          <w:rFonts w:ascii="Times New Roman" w:hAnsi="Times New Roman" w:cs="Times New Roman"/>
        </w:rPr>
      </w:pPr>
      <w:r w:rsidRPr="00413FE2">
        <w:rPr>
          <w:rFonts w:ascii="Times New Roman" w:hAnsi="Times New Roman" w:cs="Times New Roman"/>
          <w:b/>
          <w:bCs/>
        </w:rPr>
        <w:t>Giám sát của con người:</w:t>
      </w:r>
      <w:r w:rsidRPr="00413FE2">
        <w:rPr>
          <w:rFonts w:ascii="Times New Roman" w:hAnsi="Times New Roman" w:cs="Times New Roman"/>
        </w:rPr>
        <w:t xml:space="preserve"> Xem báo cáo kết quả kiểm thử (Test report) và nhấn </w:t>
      </w:r>
      <w:r w:rsidRPr="00413FE2">
        <w:rPr>
          <w:rFonts w:ascii="Times New Roman" w:hAnsi="Times New Roman" w:cs="Times New Roman"/>
          <w:b/>
          <w:bCs/>
        </w:rPr>
        <w:t>Approve (Phê duyệt)</w:t>
      </w:r>
      <w:r w:rsidRPr="00413FE2">
        <w:rPr>
          <w:rFonts w:ascii="Times New Roman" w:hAnsi="Times New Roman" w:cs="Times New Roman"/>
        </w:rPr>
        <w:t xml:space="preserve"> trước khi cho phép ghép mã nguồn vào nhánh chung của dự án.</w:t>
      </w:r>
    </w:p>
    <w:p w14:paraId="127DDB43" w14:textId="7AB5BCF9" w:rsidR="00633B30" w:rsidRPr="00413FE2" w:rsidRDefault="00145C34" w:rsidP="000C31A0">
      <w:pPr>
        <w:jc w:val="both"/>
        <w:rPr>
          <w:rFonts w:ascii="Times New Roman" w:hAnsi="Times New Roman" w:cs="Times New Roman"/>
        </w:rPr>
      </w:pPr>
      <w:r>
        <w:rPr>
          <w:rFonts w:ascii="Times New Roman" w:hAnsi="Times New Roman" w:cs="Times New Roman"/>
          <w:b/>
          <w:bCs/>
        </w:rPr>
        <w:t xml:space="preserve">3.4. </w:t>
      </w:r>
      <w:r w:rsidR="00633B30" w:rsidRPr="00413FE2">
        <w:rPr>
          <w:rFonts w:ascii="Times New Roman" w:hAnsi="Times New Roman" w:cs="Times New Roman"/>
          <w:b/>
          <w:bCs/>
        </w:rPr>
        <w:t>Giai đoạn 4: Agentic AI hoàn chỉnh (Full Agentic AI)</w:t>
      </w:r>
    </w:p>
    <w:p w14:paraId="27757A2B" w14:textId="77777777" w:rsidR="00633B30" w:rsidRPr="00413FE2" w:rsidRDefault="00633B30" w:rsidP="00145C34">
      <w:pPr>
        <w:jc w:val="both"/>
        <w:rPr>
          <w:rFonts w:ascii="Times New Roman" w:hAnsi="Times New Roman" w:cs="Times New Roman"/>
        </w:rPr>
      </w:pPr>
      <w:r w:rsidRPr="00413FE2">
        <w:rPr>
          <w:rFonts w:ascii="Times New Roman" w:hAnsi="Times New Roman" w:cs="Times New Roman"/>
          <w:b/>
          <w:bCs/>
        </w:rPr>
        <w:t>Mục tiêu:</w:t>
      </w:r>
      <w:r w:rsidRPr="00413FE2">
        <w:rPr>
          <w:rFonts w:ascii="Times New Roman" w:hAnsi="Times New Roman" w:cs="Times New Roman"/>
        </w:rPr>
        <w:t xml:space="preserve"> Giao toàn bộ bài toán cho Agent tự chủ xử lý từ A đến Z.</w:t>
      </w:r>
    </w:p>
    <w:p w14:paraId="111596D9" w14:textId="1EBFFCA0" w:rsidR="00633B30" w:rsidRPr="00413FE2" w:rsidRDefault="00633B30" w:rsidP="00145C34">
      <w:pPr>
        <w:jc w:val="both"/>
        <w:rPr>
          <w:rFonts w:ascii="Times New Roman" w:hAnsi="Times New Roman" w:cs="Times New Roman"/>
        </w:rPr>
      </w:pPr>
      <w:r w:rsidRPr="00413FE2">
        <w:rPr>
          <w:rFonts w:ascii="Times New Roman" w:hAnsi="Times New Roman" w:cs="Times New Roman"/>
          <w:b/>
          <w:bCs/>
        </w:rPr>
        <w:t>Cách thực hiện:</w:t>
      </w:r>
      <w:r w:rsidR="00145C34">
        <w:rPr>
          <w:rFonts w:ascii="Times New Roman" w:hAnsi="Times New Roman" w:cs="Times New Roman"/>
          <w:b/>
          <w:bCs/>
        </w:rPr>
        <w:t xml:space="preserve"> </w:t>
      </w:r>
      <w:r w:rsidRPr="00413FE2">
        <w:rPr>
          <w:rFonts w:ascii="Times New Roman" w:hAnsi="Times New Roman" w:cs="Times New Roman"/>
        </w:rPr>
        <w:t>Thả Agent vào thư mục dự án và ra lệnh ngắn gọn:</w:t>
      </w:r>
    </w:p>
    <w:p w14:paraId="762D535B" w14:textId="77777777" w:rsidR="00633B30" w:rsidRPr="00413FE2" w:rsidRDefault="00633B30" w:rsidP="000C31A0">
      <w:pPr>
        <w:jc w:val="both"/>
        <w:rPr>
          <w:rFonts w:ascii="Times New Roman" w:hAnsi="Times New Roman" w:cs="Times New Roman"/>
        </w:rPr>
      </w:pPr>
      <w:r w:rsidRPr="00413FE2">
        <w:rPr>
          <w:rFonts w:ascii="Times New Roman" w:hAnsi="Times New Roman" w:cs="Times New Roman"/>
        </w:rPr>
        <w:t>"Hãy bổ sung tính năng Quên mật khẩu bằng OTP cho toàn bộ hệ thống hiện tại, bao gồm cả backend, gửi mail và viết đầy đủ unit test."</w:t>
      </w:r>
    </w:p>
    <w:p w14:paraId="15F590F4" w14:textId="77777777" w:rsidR="00633B30" w:rsidRPr="00413FE2" w:rsidRDefault="00633B30" w:rsidP="00145C34">
      <w:pPr>
        <w:jc w:val="both"/>
        <w:rPr>
          <w:rFonts w:ascii="Times New Roman" w:hAnsi="Times New Roman" w:cs="Times New Roman"/>
        </w:rPr>
      </w:pPr>
      <w:r w:rsidRPr="00413FE2">
        <w:rPr>
          <w:rFonts w:ascii="Times New Roman" w:hAnsi="Times New Roman" w:cs="Times New Roman"/>
        </w:rPr>
        <w:t>Agent tự truy cập thư mục, đọc cấu trúc code sẵn có, tự quyết định tạo các file mới, tự cài đặt thư viện cần thiết, tự chạy test và tự sửa lỗi nếu có.</w:t>
      </w:r>
    </w:p>
    <w:p w14:paraId="45F92B63" w14:textId="77777777" w:rsidR="00633B30" w:rsidRPr="00413FE2" w:rsidRDefault="00633B30" w:rsidP="00145C34">
      <w:pPr>
        <w:jc w:val="both"/>
        <w:rPr>
          <w:rFonts w:ascii="Times New Roman" w:hAnsi="Times New Roman" w:cs="Times New Roman"/>
        </w:rPr>
      </w:pPr>
      <w:r w:rsidRPr="00413FE2">
        <w:rPr>
          <w:rFonts w:ascii="Times New Roman" w:hAnsi="Times New Roman" w:cs="Times New Roman"/>
          <w:b/>
          <w:bCs/>
        </w:rPr>
        <w:t>Giám sát của con người:</w:t>
      </w:r>
    </w:p>
    <w:p w14:paraId="0CA9CE96" w14:textId="77777777" w:rsidR="00633B30" w:rsidRPr="00413FE2" w:rsidRDefault="00633B30" w:rsidP="00145C34">
      <w:pPr>
        <w:ind w:left="1440"/>
        <w:jc w:val="both"/>
        <w:rPr>
          <w:rFonts w:ascii="Times New Roman" w:hAnsi="Times New Roman" w:cs="Times New Roman"/>
        </w:rPr>
      </w:pPr>
      <w:r w:rsidRPr="00413FE2">
        <w:rPr>
          <w:rFonts w:ascii="Times New Roman" w:hAnsi="Times New Roman" w:cs="Times New Roman"/>
        </w:rPr>
        <w:t>Kiểm tra lại toàn bộ file code (Code Review) trước khi cho chạy thực tế.</w:t>
      </w:r>
    </w:p>
    <w:p w14:paraId="30B9C221" w14:textId="77777777" w:rsidR="00633B30" w:rsidRPr="00413FE2" w:rsidRDefault="00633B30" w:rsidP="00145C34">
      <w:pPr>
        <w:ind w:left="1440"/>
        <w:jc w:val="both"/>
        <w:rPr>
          <w:rFonts w:ascii="Times New Roman" w:hAnsi="Times New Roman" w:cs="Times New Roman"/>
        </w:rPr>
      </w:pPr>
      <w:r w:rsidRPr="00413FE2">
        <w:rPr>
          <w:rFonts w:ascii="Times New Roman" w:hAnsi="Times New Roman" w:cs="Times New Roman"/>
        </w:rPr>
        <w:t>Đảm bảo các thông tin nhạy cảm (như mật khẩu email SMTP, API Key) không bị AI lộ ra ngoài hoặc lưu cứng (hardcode) trong file code.</w:t>
      </w:r>
    </w:p>
    <w:p w14:paraId="6159466D" w14:textId="77777777" w:rsidR="00633B30" w:rsidRPr="00413FE2" w:rsidRDefault="00633B30" w:rsidP="000C31A0">
      <w:pPr>
        <w:jc w:val="both"/>
        <w:rPr>
          <w:rFonts w:ascii="Times New Roman" w:hAnsi="Times New Roman" w:cs="Times New Roman"/>
        </w:rPr>
      </w:pPr>
    </w:p>
    <w:p w14:paraId="378A02EF" w14:textId="77777777" w:rsidR="00E93C40" w:rsidRPr="00413FE2" w:rsidRDefault="00E93C40" w:rsidP="000C31A0">
      <w:pPr>
        <w:jc w:val="both"/>
        <w:rPr>
          <w:rFonts w:ascii="Times New Roman" w:hAnsi="Times New Roman" w:cs="Times New Roman"/>
        </w:rPr>
      </w:pPr>
    </w:p>
    <w:sectPr w:rsidR="00E93C40" w:rsidRPr="00413F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7570D"/>
    <w:multiLevelType w:val="multilevel"/>
    <w:tmpl w:val="9DCC4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731D3"/>
    <w:multiLevelType w:val="multilevel"/>
    <w:tmpl w:val="67C44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82678"/>
    <w:multiLevelType w:val="multilevel"/>
    <w:tmpl w:val="207E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1577C"/>
    <w:multiLevelType w:val="multilevel"/>
    <w:tmpl w:val="FDA408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E71279"/>
    <w:multiLevelType w:val="multilevel"/>
    <w:tmpl w:val="E51A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4A59F6"/>
    <w:multiLevelType w:val="multilevel"/>
    <w:tmpl w:val="1BAA9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712B45"/>
    <w:multiLevelType w:val="multilevel"/>
    <w:tmpl w:val="47888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7C2B71"/>
    <w:multiLevelType w:val="multilevel"/>
    <w:tmpl w:val="AF0E3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5A2B29"/>
    <w:multiLevelType w:val="multilevel"/>
    <w:tmpl w:val="F2429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7029C3"/>
    <w:multiLevelType w:val="multilevel"/>
    <w:tmpl w:val="948C38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3A7AAC"/>
    <w:multiLevelType w:val="multilevel"/>
    <w:tmpl w:val="D59C6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091EF9"/>
    <w:multiLevelType w:val="multilevel"/>
    <w:tmpl w:val="E9D4F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2C52AD"/>
    <w:multiLevelType w:val="multilevel"/>
    <w:tmpl w:val="E14CB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333036"/>
    <w:multiLevelType w:val="multilevel"/>
    <w:tmpl w:val="79868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D40252"/>
    <w:multiLevelType w:val="multilevel"/>
    <w:tmpl w:val="4C12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503796"/>
    <w:multiLevelType w:val="multilevel"/>
    <w:tmpl w:val="54CA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F17E48"/>
    <w:multiLevelType w:val="multilevel"/>
    <w:tmpl w:val="ABBA8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F73A14"/>
    <w:multiLevelType w:val="multilevel"/>
    <w:tmpl w:val="A9721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155D39"/>
    <w:multiLevelType w:val="multilevel"/>
    <w:tmpl w:val="2A56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6D59F4"/>
    <w:multiLevelType w:val="multilevel"/>
    <w:tmpl w:val="3EA2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124615"/>
    <w:multiLevelType w:val="multilevel"/>
    <w:tmpl w:val="A61E5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72C2756"/>
    <w:multiLevelType w:val="multilevel"/>
    <w:tmpl w:val="90127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DF8626E"/>
    <w:multiLevelType w:val="multilevel"/>
    <w:tmpl w:val="E27E8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93131F"/>
    <w:multiLevelType w:val="multilevel"/>
    <w:tmpl w:val="6B6ED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2314B6"/>
    <w:multiLevelType w:val="multilevel"/>
    <w:tmpl w:val="8936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252461"/>
    <w:multiLevelType w:val="multilevel"/>
    <w:tmpl w:val="C5528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FB2AA5"/>
    <w:multiLevelType w:val="multilevel"/>
    <w:tmpl w:val="79540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AE0A45"/>
    <w:multiLevelType w:val="multilevel"/>
    <w:tmpl w:val="34AA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CE55A2"/>
    <w:multiLevelType w:val="multilevel"/>
    <w:tmpl w:val="CD1EA6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80963D9"/>
    <w:multiLevelType w:val="multilevel"/>
    <w:tmpl w:val="9AB0F6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9413A51"/>
    <w:multiLevelType w:val="multilevel"/>
    <w:tmpl w:val="EC9493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3D5E34"/>
    <w:multiLevelType w:val="multilevel"/>
    <w:tmpl w:val="7A988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5E0746"/>
    <w:multiLevelType w:val="multilevel"/>
    <w:tmpl w:val="50D8C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B60D74"/>
    <w:multiLevelType w:val="multilevel"/>
    <w:tmpl w:val="AAA4D3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2A5B6A"/>
    <w:multiLevelType w:val="multilevel"/>
    <w:tmpl w:val="85E8A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345CCD"/>
    <w:multiLevelType w:val="multilevel"/>
    <w:tmpl w:val="C20E1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4C50089"/>
    <w:multiLevelType w:val="multilevel"/>
    <w:tmpl w:val="8FC88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60F74C5"/>
    <w:multiLevelType w:val="multilevel"/>
    <w:tmpl w:val="DB7CA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6D75AA0"/>
    <w:multiLevelType w:val="multilevel"/>
    <w:tmpl w:val="F670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E64638"/>
    <w:multiLevelType w:val="multilevel"/>
    <w:tmpl w:val="4446A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581D4A"/>
    <w:multiLevelType w:val="multilevel"/>
    <w:tmpl w:val="AC5CC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1983736">
    <w:abstractNumId w:val="9"/>
  </w:num>
  <w:num w:numId="2" w16cid:durableId="1597787862">
    <w:abstractNumId w:val="8"/>
  </w:num>
  <w:num w:numId="3" w16cid:durableId="913246690">
    <w:abstractNumId w:val="15"/>
  </w:num>
  <w:num w:numId="4" w16cid:durableId="1752311336">
    <w:abstractNumId w:val="25"/>
  </w:num>
  <w:num w:numId="5" w16cid:durableId="490222839">
    <w:abstractNumId w:val="35"/>
  </w:num>
  <w:num w:numId="6" w16cid:durableId="1746099835">
    <w:abstractNumId w:val="16"/>
  </w:num>
  <w:num w:numId="7" w16cid:durableId="36777978">
    <w:abstractNumId w:val="23"/>
  </w:num>
  <w:num w:numId="8" w16cid:durableId="844635526">
    <w:abstractNumId w:val="19"/>
  </w:num>
  <w:num w:numId="9" w16cid:durableId="838693538">
    <w:abstractNumId w:val="28"/>
  </w:num>
  <w:num w:numId="10" w16cid:durableId="2067145452">
    <w:abstractNumId w:val="38"/>
  </w:num>
  <w:num w:numId="11" w16cid:durableId="154155646">
    <w:abstractNumId w:val="29"/>
  </w:num>
  <w:num w:numId="12" w16cid:durableId="1616717606">
    <w:abstractNumId w:val="14"/>
  </w:num>
  <w:num w:numId="13" w16cid:durableId="2014411687">
    <w:abstractNumId w:val="13"/>
  </w:num>
  <w:num w:numId="14" w16cid:durableId="2139060915">
    <w:abstractNumId w:val="26"/>
  </w:num>
  <w:num w:numId="15" w16cid:durableId="1863861908">
    <w:abstractNumId w:val="36"/>
  </w:num>
  <w:num w:numId="16" w16cid:durableId="245653480">
    <w:abstractNumId w:val="27"/>
  </w:num>
  <w:num w:numId="17" w16cid:durableId="1828280832">
    <w:abstractNumId w:val="12"/>
  </w:num>
  <w:num w:numId="18" w16cid:durableId="1951089942">
    <w:abstractNumId w:val="4"/>
  </w:num>
  <w:num w:numId="19" w16cid:durableId="1135371826">
    <w:abstractNumId w:val="11"/>
  </w:num>
  <w:num w:numId="20" w16cid:durableId="1749502619">
    <w:abstractNumId w:val="24"/>
  </w:num>
  <w:num w:numId="21" w16cid:durableId="156654349">
    <w:abstractNumId w:val="32"/>
  </w:num>
  <w:num w:numId="22" w16cid:durableId="737439847">
    <w:abstractNumId w:val="21"/>
  </w:num>
  <w:num w:numId="23" w16cid:durableId="512501248">
    <w:abstractNumId w:val="39"/>
  </w:num>
  <w:num w:numId="24" w16cid:durableId="1664160422">
    <w:abstractNumId w:val="5"/>
  </w:num>
  <w:num w:numId="25" w16cid:durableId="1280836343">
    <w:abstractNumId w:val="6"/>
  </w:num>
  <w:num w:numId="26" w16cid:durableId="2047292126">
    <w:abstractNumId w:val="40"/>
  </w:num>
  <w:num w:numId="27" w16cid:durableId="1751386911">
    <w:abstractNumId w:val="18"/>
  </w:num>
  <w:num w:numId="28" w16cid:durableId="1576667193">
    <w:abstractNumId w:val="20"/>
  </w:num>
  <w:num w:numId="29" w16cid:durableId="1900901005">
    <w:abstractNumId w:val="10"/>
  </w:num>
  <w:num w:numId="30" w16cid:durableId="2087484472">
    <w:abstractNumId w:val="31"/>
  </w:num>
  <w:num w:numId="31" w16cid:durableId="1872718604">
    <w:abstractNumId w:val="17"/>
  </w:num>
  <w:num w:numId="32" w16cid:durableId="2041466207">
    <w:abstractNumId w:val="0"/>
  </w:num>
  <w:num w:numId="33" w16cid:durableId="1493182214">
    <w:abstractNumId w:val="37"/>
  </w:num>
  <w:num w:numId="34" w16cid:durableId="1903178031">
    <w:abstractNumId w:val="34"/>
  </w:num>
  <w:num w:numId="35" w16cid:durableId="932475682">
    <w:abstractNumId w:val="1"/>
  </w:num>
  <w:num w:numId="36" w16cid:durableId="36896897">
    <w:abstractNumId w:val="3"/>
  </w:num>
  <w:num w:numId="37" w16cid:durableId="1283612692">
    <w:abstractNumId w:val="2"/>
  </w:num>
  <w:num w:numId="38" w16cid:durableId="1486046855">
    <w:abstractNumId w:val="7"/>
  </w:num>
  <w:num w:numId="39" w16cid:durableId="271980921">
    <w:abstractNumId w:val="33"/>
  </w:num>
  <w:num w:numId="40" w16cid:durableId="2111319371">
    <w:abstractNumId w:val="30"/>
  </w:num>
  <w:num w:numId="41" w16cid:durableId="100069554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022"/>
    <w:rsid w:val="0000147C"/>
    <w:rsid w:val="00011073"/>
    <w:rsid w:val="00023AC4"/>
    <w:rsid w:val="000A2FCC"/>
    <w:rsid w:val="000C31A0"/>
    <w:rsid w:val="000E213A"/>
    <w:rsid w:val="000E3330"/>
    <w:rsid w:val="00145C34"/>
    <w:rsid w:val="00161B6A"/>
    <w:rsid w:val="001931FF"/>
    <w:rsid w:val="001E1EAC"/>
    <w:rsid w:val="00250FB0"/>
    <w:rsid w:val="00253F7B"/>
    <w:rsid w:val="00280200"/>
    <w:rsid w:val="0029309A"/>
    <w:rsid w:val="002A774B"/>
    <w:rsid w:val="002F2DAC"/>
    <w:rsid w:val="00335738"/>
    <w:rsid w:val="00360D7A"/>
    <w:rsid w:val="00372403"/>
    <w:rsid w:val="003E7D2D"/>
    <w:rsid w:val="003F59DC"/>
    <w:rsid w:val="0040007A"/>
    <w:rsid w:val="00413FE2"/>
    <w:rsid w:val="00472AD3"/>
    <w:rsid w:val="00481022"/>
    <w:rsid w:val="00530A05"/>
    <w:rsid w:val="005652FE"/>
    <w:rsid w:val="00573F17"/>
    <w:rsid w:val="005F6512"/>
    <w:rsid w:val="00616A58"/>
    <w:rsid w:val="006176D3"/>
    <w:rsid w:val="00633B30"/>
    <w:rsid w:val="006F5CE3"/>
    <w:rsid w:val="0070610E"/>
    <w:rsid w:val="0078360F"/>
    <w:rsid w:val="00786C9D"/>
    <w:rsid w:val="00787586"/>
    <w:rsid w:val="0081029C"/>
    <w:rsid w:val="008141BE"/>
    <w:rsid w:val="00821EA0"/>
    <w:rsid w:val="00870426"/>
    <w:rsid w:val="008C3560"/>
    <w:rsid w:val="00942B0F"/>
    <w:rsid w:val="0094563D"/>
    <w:rsid w:val="0095077A"/>
    <w:rsid w:val="00962739"/>
    <w:rsid w:val="00990335"/>
    <w:rsid w:val="009F59C1"/>
    <w:rsid w:val="00B2317D"/>
    <w:rsid w:val="00BC4420"/>
    <w:rsid w:val="00BF32BA"/>
    <w:rsid w:val="00C20268"/>
    <w:rsid w:val="00C32607"/>
    <w:rsid w:val="00CA17CC"/>
    <w:rsid w:val="00CF03AF"/>
    <w:rsid w:val="00D1069C"/>
    <w:rsid w:val="00DB157A"/>
    <w:rsid w:val="00DF2CD3"/>
    <w:rsid w:val="00E00C15"/>
    <w:rsid w:val="00E93C40"/>
    <w:rsid w:val="00EB3A55"/>
    <w:rsid w:val="00F11D55"/>
    <w:rsid w:val="00F12BA4"/>
    <w:rsid w:val="00F55E42"/>
    <w:rsid w:val="00F56B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F14BA"/>
  <w15:chartTrackingRefBased/>
  <w15:docId w15:val="{5CF3667C-A701-45C8-BDE4-722E867A1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10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10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10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10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10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10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10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10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10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0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10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10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10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10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10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10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10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1022"/>
    <w:rPr>
      <w:rFonts w:eastAsiaTheme="majorEastAsia" w:cstheme="majorBidi"/>
      <w:color w:val="272727" w:themeColor="text1" w:themeTint="D8"/>
    </w:rPr>
  </w:style>
  <w:style w:type="paragraph" w:styleId="Title">
    <w:name w:val="Title"/>
    <w:basedOn w:val="Normal"/>
    <w:next w:val="Normal"/>
    <w:link w:val="TitleChar"/>
    <w:uiPriority w:val="10"/>
    <w:qFormat/>
    <w:rsid w:val="004810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10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10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0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1022"/>
    <w:pPr>
      <w:spacing w:before="160"/>
      <w:jc w:val="center"/>
    </w:pPr>
    <w:rPr>
      <w:i/>
      <w:iCs/>
      <w:color w:val="404040" w:themeColor="text1" w:themeTint="BF"/>
    </w:rPr>
  </w:style>
  <w:style w:type="character" w:customStyle="1" w:styleId="QuoteChar">
    <w:name w:val="Quote Char"/>
    <w:basedOn w:val="DefaultParagraphFont"/>
    <w:link w:val="Quote"/>
    <w:uiPriority w:val="29"/>
    <w:rsid w:val="00481022"/>
    <w:rPr>
      <w:i/>
      <w:iCs/>
      <w:color w:val="404040" w:themeColor="text1" w:themeTint="BF"/>
    </w:rPr>
  </w:style>
  <w:style w:type="paragraph" w:styleId="ListParagraph">
    <w:name w:val="List Paragraph"/>
    <w:basedOn w:val="Normal"/>
    <w:uiPriority w:val="34"/>
    <w:qFormat/>
    <w:rsid w:val="00481022"/>
    <w:pPr>
      <w:ind w:left="720"/>
      <w:contextualSpacing/>
    </w:pPr>
  </w:style>
  <w:style w:type="character" w:styleId="IntenseEmphasis">
    <w:name w:val="Intense Emphasis"/>
    <w:basedOn w:val="DefaultParagraphFont"/>
    <w:uiPriority w:val="21"/>
    <w:qFormat/>
    <w:rsid w:val="00481022"/>
    <w:rPr>
      <w:i/>
      <w:iCs/>
      <w:color w:val="2F5496" w:themeColor="accent1" w:themeShade="BF"/>
    </w:rPr>
  </w:style>
  <w:style w:type="paragraph" w:styleId="IntenseQuote">
    <w:name w:val="Intense Quote"/>
    <w:basedOn w:val="Normal"/>
    <w:next w:val="Normal"/>
    <w:link w:val="IntenseQuoteChar"/>
    <w:uiPriority w:val="30"/>
    <w:qFormat/>
    <w:rsid w:val="004810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1022"/>
    <w:rPr>
      <w:i/>
      <w:iCs/>
      <w:color w:val="2F5496" w:themeColor="accent1" w:themeShade="BF"/>
    </w:rPr>
  </w:style>
  <w:style w:type="character" w:styleId="IntenseReference">
    <w:name w:val="Intense Reference"/>
    <w:basedOn w:val="DefaultParagraphFont"/>
    <w:uiPriority w:val="32"/>
    <w:qFormat/>
    <w:rsid w:val="0048102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4</Pages>
  <Words>996</Words>
  <Characters>5681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 Nguyen</dc:creator>
  <cp:keywords/>
  <dc:description/>
  <cp:lastModifiedBy>Dung Nguyen</cp:lastModifiedBy>
  <cp:revision>55</cp:revision>
  <dcterms:created xsi:type="dcterms:W3CDTF">2026-08-19T09:29:00Z</dcterms:created>
  <dcterms:modified xsi:type="dcterms:W3CDTF">2026-08-21T09:01:00Z</dcterms:modified>
</cp:coreProperties>
</file>