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0D08" w14:textId="77777777" w:rsidR="00B108BC" w:rsidRDefault="00B108BC" w:rsidP="00375F1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74F24">
        <w:rPr>
          <w:rFonts w:ascii="Times New Roman" w:hAnsi="Times New Roman" w:cs="Times New Roman"/>
          <w:b/>
          <w:bCs/>
        </w:rPr>
        <w:t>XÂY DỰNG HỆ THỐNG</w:t>
      </w:r>
    </w:p>
    <w:p w14:paraId="6D34A85F" w14:textId="77777777" w:rsidR="00B108BC" w:rsidRDefault="00B108BC" w:rsidP="00375F1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774F24">
        <w:rPr>
          <w:rFonts w:ascii="Times New Roman" w:hAnsi="Times New Roman" w:cs="Times New Roman"/>
          <w:b/>
          <w:bCs/>
        </w:rPr>
        <w:t>QUẢN LÝ SẢN PHẨM BẰNG AI-AUGMENTED SDLC</w:t>
      </w:r>
    </w:p>
    <w:p w14:paraId="168522F2" w14:textId="0FFC81BF" w:rsidR="0089426D" w:rsidRPr="0089426D" w:rsidRDefault="00E5012C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="0089426D" w:rsidRPr="0089426D">
        <w:rPr>
          <w:rFonts w:ascii="Times New Roman" w:hAnsi="Times New Roman" w:cs="Times New Roman"/>
          <w:b/>
          <w:bCs/>
        </w:rPr>
        <w:t>ài Gemini Agent trên máy Windows</w:t>
      </w:r>
    </w:p>
    <w:p w14:paraId="0C9A4BA0" w14:textId="3515C4EB" w:rsidR="0089426D" w:rsidRPr="0089426D" w:rsidRDefault="0089426D" w:rsidP="00375F15">
      <w:pPr>
        <w:spacing w:after="0"/>
        <w:jc w:val="both"/>
        <w:rPr>
          <w:rFonts w:ascii="Times New Roman" w:hAnsi="Times New Roman" w:cs="Times New Roman"/>
        </w:rPr>
      </w:pPr>
      <w:r w:rsidRPr="0089426D">
        <w:rPr>
          <w:rFonts w:ascii="Times New Roman" w:hAnsi="Times New Roman" w:cs="Times New Roman"/>
        </w:rPr>
        <w:t xml:space="preserve">Trước đây </w:t>
      </w:r>
      <w:r>
        <w:rPr>
          <w:rFonts w:ascii="Times New Roman" w:hAnsi="Times New Roman" w:cs="Times New Roman"/>
        </w:rPr>
        <w:t>chúng ta</w:t>
      </w:r>
      <w:r w:rsidRPr="0089426D">
        <w:rPr>
          <w:rFonts w:ascii="Times New Roman" w:hAnsi="Times New Roman" w:cs="Times New Roman"/>
        </w:rPr>
        <w:t xml:space="preserve"> đã có </w:t>
      </w:r>
      <w:r w:rsidRPr="0089426D">
        <w:rPr>
          <w:rFonts w:ascii="Times New Roman" w:hAnsi="Times New Roman" w:cs="Times New Roman"/>
          <w:b/>
          <w:bCs/>
        </w:rPr>
        <w:t>Node.js v24.18.1</w:t>
      </w:r>
      <w:r w:rsidRPr="0089426D">
        <w:rPr>
          <w:rFonts w:ascii="Times New Roman" w:hAnsi="Times New Roman" w:cs="Times New Roman"/>
        </w:rPr>
        <w:t xml:space="preserve">, nên về nguyên tắc môi trường của </w:t>
      </w:r>
      <w:r>
        <w:rPr>
          <w:rFonts w:ascii="Times New Roman" w:hAnsi="Times New Roman" w:cs="Times New Roman"/>
        </w:rPr>
        <w:t>chúng ta</w:t>
      </w:r>
      <w:r w:rsidRPr="0089426D">
        <w:rPr>
          <w:rFonts w:ascii="Times New Roman" w:hAnsi="Times New Roman" w:cs="Times New Roman"/>
        </w:rPr>
        <w:t xml:space="preserve"> đã đáp ứng yêu cầu Node.js 20+ của Gemini CLI. </w:t>
      </w:r>
    </w:p>
    <w:p w14:paraId="2B836ECF" w14:textId="48725878" w:rsidR="0089426D" w:rsidRPr="0089426D" w:rsidRDefault="0089426D" w:rsidP="00375F15">
      <w:pPr>
        <w:spacing w:after="0"/>
        <w:jc w:val="both"/>
        <w:rPr>
          <w:rFonts w:ascii="Times New Roman" w:hAnsi="Times New Roman" w:cs="Times New Roman"/>
        </w:rPr>
      </w:pPr>
      <w:r w:rsidRPr="0089426D">
        <w:rPr>
          <w:rFonts w:ascii="Times New Roman" w:hAnsi="Times New Roman" w:cs="Times New Roman"/>
        </w:rPr>
        <w:t xml:space="preserve">Mở </w:t>
      </w:r>
      <w:r w:rsidRPr="0089426D">
        <w:rPr>
          <w:rFonts w:ascii="Times New Roman" w:hAnsi="Times New Roman" w:cs="Times New Roman"/>
          <w:b/>
          <w:bCs/>
        </w:rPr>
        <w:t>Terminal trong VS Code</w:t>
      </w:r>
      <w:r w:rsidRPr="0089426D">
        <w:rPr>
          <w:rFonts w:ascii="Times New Roman" w:hAnsi="Times New Roman" w:cs="Times New Roman"/>
        </w:rPr>
        <w:t xml:space="preserve"> và chạy:</w:t>
      </w:r>
      <w:r w:rsidR="00B108BC">
        <w:rPr>
          <w:rFonts w:ascii="Times New Roman" w:hAnsi="Times New Roman" w:cs="Times New Roman"/>
        </w:rPr>
        <w:t xml:space="preserve"> </w:t>
      </w:r>
      <w:r w:rsidRPr="0089426D">
        <w:rPr>
          <w:rFonts w:ascii="Times New Roman" w:hAnsi="Times New Roman" w:cs="Times New Roman"/>
        </w:rPr>
        <w:t>npm install -g @google/gemini-cli</w:t>
      </w:r>
    </w:p>
    <w:p w14:paraId="412F35ED" w14:textId="0062ADD5" w:rsidR="0089426D" w:rsidRPr="0089426D" w:rsidRDefault="0089426D" w:rsidP="00375F15">
      <w:pPr>
        <w:spacing w:after="0"/>
        <w:jc w:val="both"/>
        <w:rPr>
          <w:rFonts w:ascii="Times New Roman" w:hAnsi="Times New Roman" w:cs="Times New Roman"/>
        </w:rPr>
      </w:pPr>
      <w:r w:rsidRPr="0089426D">
        <w:rPr>
          <w:rFonts w:ascii="Times New Roman" w:hAnsi="Times New Roman" w:cs="Times New Roman"/>
        </w:rPr>
        <w:t>Sau đó kiểm tra:</w:t>
      </w:r>
      <w:r w:rsidR="00B108BC">
        <w:rPr>
          <w:rFonts w:ascii="Times New Roman" w:hAnsi="Times New Roman" w:cs="Times New Roman"/>
        </w:rPr>
        <w:t xml:space="preserve"> </w:t>
      </w:r>
      <w:r w:rsidRPr="0089426D">
        <w:rPr>
          <w:rFonts w:ascii="Times New Roman" w:hAnsi="Times New Roman" w:cs="Times New Roman"/>
        </w:rPr>
        <w:t>gemini --version</w:t>
      </w:r>
    </w:p>
    <w:p w14:paraId="4B349EF0" w14:textId="77777777" w:rsidR="0089426D" w:rsidRPr="0089426D" w:rsidRDefault="0089426D" w:rsidP="00375F15">
      <w:pPr>
        <w:spacing w:after="0"/>
        <w:jc w:val="both"/>
        <w:rPr>
          <w:rFonts w:ascii="Times New Roman" w:hAnsi="Times New Roman" w:cs="Times New Roman"/>
        </w:rPr>
      </w:pPr>
      <w:r w:rsidRPr="0089426D">
        <w:rPr>
          <w:rFonts w:ascii="Times New Roman" w:hAnsi="Times New Roman" w:cs="Times New Roman"/>
        </w:rPr>
        <w:t xml:space="preserve">Google hiện khuyến nghị cài Gemini CLI bằng npm như trên. </w:t>
      </w:r>
    </w:p>
    <w:p w14:paraId="008C8751" w14:textId="549C77A3" w:rsidR="0089426D" w:rsidRPr="0089426D" w:rsidRDefault="0089426D" w:rsidP="00375F15">
      <w:pPr>
        <w:spacing w:after="0"/>
        <w:jc w:val="both"/>
        <w:rPr>
          <w:rFonts w:ascii="Times New Roman" w:hAnsi="Times New Roman" w:cs="Times New Roman"/>
        </w:rPr>
      </w:pPr>
      <w:r w:rsidRPr="0089426D">
        <w:rPr>
          <w:rFonts w:ascii="Times New Roman" w:hAnsi="Times New Roman" w:cs="Times New Roman"/>
        </w:rPr>
        <w:t>Sau đó chạy:</w:t>
      </w:r>
      <w:r w:rsidR="00B108BC">
        <w:rPr>
          <w:rFonts w:ascii="Times New Roman" w:hAnsi="Times New Roman" w:cs="Times New Roman"/>
        </w:rPr>
        <w:t xml:space="preserve"> </w:t>
      </w:r>
      <w:r w:rsidRPr="0089426D">
        <w:rPr>
          <w:rFonts w:ascii="Times New Roman" w:hAnsi="Times New Roman" w:cs="Times New Roman"/>
        </w:rPr>
        <w:t>gemini</w:t>
      </w:r>
    </w:p>
    <w:p w14:paraId="18EB64B2" w14:textId="5AFC39E9" w:rsidR="0089426D" w:rsidRDefault="0089426D" w:rsidP="00375F15">
      <w:pPr>
        <w:spacing w:after="0"/>
        <w:jc w:val="both"/>
        <w:rPr>
          <w:rFonts w:ascii="Times New Roman" w:hAnsi="Times New Roman" w:cs="Times New Roman"/>
        </w:rPr>
      </w:pPr>
      <w:r w:rsidRPr="0089426D">
        <w:rPr>
          <w:rFonts w:ascii="Times New Roman" w:hAnsi="Times New Roman" w:cs="Times New Roman"/>
        </w:rPr>
        <w:t xml:space="preserve">Lần đầu chạy, Gemini CLI sẽ yêu cầu xác thực. </w:t>
      </w:r>
      <w:r>
        <w:rPr>
          <w:rFonts w:ascii="Times New Roman" w:hAnsi="Times New Roman" w:cs="Times New Roman"/>
        </w:rPr>
        <w:t>Chúng ta</w:t>
      </w:r>
      <w:r w:rsidRPr="0089426D">
        <w:rPr>
          <w:rFonts w:ascii="Times New Roman" w:hAnsi="Times New Roman" w:cs="Times New Roman"/>
        </w:rPr>
        <w:t xml:space="preserve"> có thể chọn:</w:t>
      </w:r>
      <w:r w:rsidR="00B108BC">
        <w:rPr>
          <w:rFonts w:ascii="Times New Roman" w:hAnsi="Times New Roman" w:cs="Times New Roman"/>
        </w:rPr>
        <w:t xml:space="preserve"> </w:t>
      </w:r>
      <w:r w:rsidRPr="0089426D">
        <w:rPr>
          <w:rFonts w:ascii="Times New Roman" w:hAnsi="Times New Roman" w:cs="Times New Roman"/>
        </w:rPr>
        <w:t>Sign in with Google</w:t>
      </w:r>
      <w:r w:rsidR="00B108BC">
        <w:rPr>
          <w:rFonts w:ascii="Times New Roman" w:hAnsi="Times New Roman" w:cs="Times New Roman"/>
        </w:rPr>
        <w:t xml:space="preserve"> </w:t>
      </w:r>
      <w:r w:rsidRPr="0089426D">
        <w:rPr>
          <w:rFonts w:ascii="Times New Roman" w:hAnsi="Times New Roman" w:cs="Times New Roman"/>
        </w:rPr>
        <w:t xml:space="preserve">rồi đăng nhập tài khoản Google của mình. </w:t>
      </w:r>
    </w:p>
    <w:p w14:paraId="49ABAF6D" w14:textId="25B93AF9" w:rsidR="00E5012C" w:rsidRDefault="00E5012C" w:rsidP="00E501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Pr="00BD4976">
        <w:rPr>
          <w:rFonts w:ascii="Times New Roman" w:hAnsi="Times New Roman" w:cs="Times New Roman"/>
          <w:b/>
          <w:bCs/>
        </w:rPr>
        <w:t>TIÊU CHÍ ĐÁNH GIÁ BÀI THỰC HÀNH</w:t>
      </w:r>
    </w:p>
    <w:p w14:paraId="5A75D218" w14:textId="7168DB5C" w:rsidR="00E5012C" w:rsidRPr="00980247" w:rsidRDefault="00E5012C" w:rsidP="00E5012C">
      <w:pPr>
        <w:ind w:firstLine="720"/>
        <w:jc w:val="both"/>
        <w:rPr>
          <w:rFonts w:ascii="Times New Roman" w:hAnsi="Times New Roman" w:cs="Times New Roman"/>
        </w:rPr>
      </w:pPr>
      <w:r w:rsidRPr="00980247">
        <w:rPr>
          <w:rFonts w:ascii="Times New Roman" w:hAnsi="Times New Roman" w:cs="Times New Roman"/>
        </w:rPr>
        <w:t xml:space="preserve">Điểm cốt lõi của bài thực hành này là không dùng </w:t>
      </w:r>
      <w:r>
        <w:rPr>
          <w:rFonts w:ascii="Times New Roman" w:hAnsi="Times New Roman" w:cs="Times New Roman"/>
        </w:rPr>
        <w:t>Gemini</w:t>
      </w:r>
      <w:r w:rsidRPr="00980247">
        <w:rPr>
          <w:rFonts w:ascii="Times New Roman" w:hAnsi="Times New Roman" w:cs="Times New Roman"/>
        </w:rPr>
        <w:t xml:space="preserve"> như một công cụ sinh code, mà tổ chức </w:t>
      </w:r>
      <w:r>
        <w:rPr>
          <w:rFonts w:ascii="Times New Roman" w:hAnsi="Times New Roman" w:cs="Times New Roman"/>
        </w:rPr>
        <w:t>Gemini</w:t>
      </w:r>
      <w:r w:rsidRPr="00980247">
        <w:rPr>
          <w:rFonts w:ascii="Times New Roman" w:hAnsi="Times New Roman" w:cs="Times New Roman"/>
        </w:rPr>
        <w:t xml:space="preserve"> thành một AI Agent thực hiện các quy trình SDLC có kiểm soát bằng Skills, Tools và MCP, với các điểm kiểm soát của con người. </w:t>
      </w:r>
    </w:p>
    <w:p w14:paraId="7509D954" w14:textId="77777777" w:rsidR="00E5012C" w:rsidRPr="00BD4976" w:rsidRDefault="00E5012C" w:rsidP="00E5012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Đ</w:t>
      </w:r>
      <w:r w:rsidRPr="00980247">
        <w:rPr>
          <w:rFonts w:ascii="Times New Roman" w:hAnsi="Times New Roman" w:cs="Times New Roman"/>
          <w:b/>
          <w:bCs/>
        </w:rPr>
        <w:t>ánh giá năng lực sử dụng AI trong SDLC, thay vì chỉ đánh giá "AI đã viết được bao nhiêu code".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5"/>
        <w:gridCol w:w="1185"/>
      </w:tblGrid>
      <w:tr w:rsidR="00E5012C" w:rsidRPr="008E0891" w14:paraId="4B08AFFF" w14:textId="77777777" w:rsidTr="005E0A96">
        <w:trPr>
          <w:tblHeader/>
          <w:tblCellSpacing w:w="15" w:type="dxa"/>
        </w:trPr>
        <w:tc>
          <w:tcPr>
            <w:tcW w:w="4343" w:type="pct"/>
            <w:vAlign w:val="center"/>
            <w:hideMark/>
          </w:tcPr>
          <w:p w14:paraId="15E359F6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E0891">
              <w:rPr>
                <w:rFonts w:ascii="Times New Roman" w:hAnsi="Times New Roman" w:cs="Times New Roman"/>
                <w:b/>
                <w:bCs/>
              </w:rPr>
              <w:t>Nội dung</w:t>
            </w:r>
          </w:p>
        </w:tc>
        <w:tc>
          <w:tcPr>
            <w:tcW w:w="609" w:type="pct"/>
            <w:vAlign w:val="center"/>
            <w:hideMark/>
          </w:tcPr>
          <w:p w14:paraId="4DFF0251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E0891">
              <w:rPr>
                <w:rFonts w:ascii="Times New Roman" w:hAnsi="Times New Roman" w:cs="Times New Roman"/>
                <w:b/>
                <w:bCs/>
              </w:rPr>
              <w:t>Điểm</w:t>
            </w:r>
          </w:p>
        </w:tc>
      </w:tr>
      <w:tr w:rsidR="00E5012C" w:rsidRPr="008E0891" w14:paraId="19A78C43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2754A9EC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Phân tích yêu cầu</w:t>
            </w:r>
          </w:p>
        </w:tc>
        <w:tc>
          <w:tcPr>
            <w:tcW w:w="609" w:type="pct"/>
            <w:vAlign w:val="center"/>
            <w:hideMark/>
          </w:tcPr>
          <w:p w14:paraId="760785DE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1.0</w:t>
            </w:r>
          </w:p>
        </w:tc>
      </w:tr>
      <w:tr w:rsidR="00E5012C" w:rsidRPr="008E0891" w14:paraId="4651C8CB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4BBCAE7F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Xây dựng Requirements Skill</w:t>
            </w:r>
          </w:p>
        </w:tc>
        <w:tc>
          <w:tcPr>
            <w:tcW w:w="609" w:type="pct"/>
            <w:vAlign w:val="center"/>
            <w:hideMark/>
          </w:tcPr>
          <w:p w14:paraId="207F14E8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1.0</w:t>
            </w:r>
          </w:p>
        </w:tc>
      </w:tr>
      <w:tr w:rsidR="00E5012C" w:rsidRPr="008E0891" w14:paraId="2739F9AC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4A90FCA5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Thiết kế kiến trúc</w:t>
            </w:r>
          </w:p>
        </w:tc>
        <w:tc>
          <w:tcPr>
            <w:tcW w:w="609" w:type="pct"/>
            <w:vAlign w:val="center"/>
            <w:hideMark/>
          </w:tcPr>
          <w:p w14:paraId="37392B2C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1.0</w:t>
            </w:r>
          </w:p>
        </w:tc>
      </w:tr>
      <w:tr w:rsidR="00E5012C" w:rsidRPr="008E0891" w14:paraId="3E409911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762C0848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Database Skill + CSDL</w:t>
            </w:r>
          </w:p>
        </w:tc>
        <w:tc>
          <w:tcPr>
            <w:tcW w:w="609" w:type="pct"/>
            <w:vAlign w:val="center"/>
            <w:hideMark/>
          </w:tcPr>
          <w:p w14:paraId="1246B954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1.0</w:t>
            </w:r>
          </w:p>
        </w:tc>
      </w:tr>
      <w:tr w:rsidR="00E5012C" w:rsidRPr="008E0891" w14:paraId="7FBD2D1F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4F3CFAF0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Coding Skill + implementation</w:t>
            </w:r>
          </w:p>
        </w:tc>
        <w:tc>
          <w:tcPr>
            <w:tcW w:w="609" w:type="pct"/>
            <w:vAlign w:val="center"/>
            <w:hideMark/>
          </w:tcPr>
          <w:p w14:paraId="7173BA40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1.5</w:t>
            </w:r>
          </w:p>
        </w:tc>
      </w:tr>
      <w:tr w:rsidR="00E5012C" w:rsidRPr="008E0891" w14:paraId="597BE4AC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1778F27A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Testing Skill + test evidence</w:t>
            </w:r>
          </w:p>
        </w:tc>
        <w:tc>
          <w:tcPr>
            <w:tcW w:w="609" w:type="pct"/>
            <w:vAlign w:val="center"/>
            <w:hideMark/>
          </w:tcPr>
          <w:p w14:paraId="15FB01AC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1.5</w:t>
            </w:r>
          </w:p>
        </w:tc>
      </w:tr>
      <w:tr w:rsidR="00E5012C" w:rsidRPr="008E0891" w14:paraId="65D7F383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01007560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Review + Security Skill</w:t>
            </w:r>
          </w:p>
        </w:tc>
        <w:tc>
          <w:tcPr>
            <w:tcW w:w="609" w:type="pct"/>
            <w:vAlign w:val="center"/>
            <w:hideMark/>
          </w:tcPr>
          <w:p w14:paraId="09A3A404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1.0</w:t>
            </w:r>
          </w:p>
        </w:tc>
      </w:tr>
      <w:tr w:rsidR="00E5012C" w:rsidRPr="008E0891" w14:paraId="586D50D1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28A5C790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Documentation Skill</w:t>
            </w:r>
          </w:p>
        </w:tc>
        <w:tc>
          <w:tcPr>
            <w:tcW w:w="609" w:type="pct"/>
            <w:vAlign w:val="center"/>
            <w:hideMark/>
          </w:tcPr>
          <w:p w14:paraId="7AE5AEBC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0.5</w:t>
            </w:r>
          </w:p>
        </w:tc>
      </w:tr>
      <w:tr w:rsidR="00E5012C" w:rsidRPr="008E0891" w14:paraId="18B0A24A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74C238C4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Sử dụng Tools/MCP</w:t>
            </w:r>
          </w:p>
        </w:tc>
        <w:tc>
          <w:tcPr>
            <w:tcW w:w="609" w:type="pct"/>
            <w:vAlign w:val="center"/>
            <w:hideMark/>
          </w:tcPr>
          <w:p w14:paraId="5A08A50C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0.5</w:t>
            </w:r>
          </w:p>
        </w:tc>
      </w:tr>
      <w:tr w:rsidR="00E5012C" w:rsidRPr="008E0891" w14:paraId="32E7659B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4B4EBE0F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Human verification + báo cáo quá trình AI</w:t>
            </w:r>
          </w:p>
        </w:tc>
        <w:tc>
          <w:tcPr>
            <w:tcW w:w="609" w:type="pct"/>
            <w:vAlign w:val="center"/>
            <w:hideMark/>
          </w:tcPr>
          <w:p w14:paraId="26DE22BD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</w:rPr>
              <w:t>1.0</w:t>
            </w:r>
          </w:p>
        </w:tc>
      </w:tr>
      <w:tr w:rsidR="00E5012C" w:rsidRPr="008E0891" w14:paraId="6969533C" w14:textId="77777777" w:rsidTr="005E0A96">
        <w:trPr>
          <w:tblCellSpacing w:w="15" w:type="dxa"/>
        </w:trPr>
        <w:tc>
          <w:tcPr>
            <w:tcW w:w="4343" w:type="pct"/>
            <w:vAlign w:val="center"/>
            <w:hideMark/>
          </w:tcPr>
          <w:p w14:paraId="7231C6F1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  <w:b/>
                <w:bCs/>
              </w:rPr>
              <w:t>Tổng</w:t>
            </w:r>
          </w:p>
        </w:tc>
        <w:tc>
          <w:tcPr>
            <w:tcW w:w="609" w:type="pct"/>
            <w:vAlign w:val="center"/>
            <w:hideMark/>
          </w:tcPr>
          <w:p w14:paraId="7AAA115F" w14:textId="77777777" w:rsidR="00E5012C" w:rsidRPr="008E0891" w:rsidRDefault="00E5012C" w:rsidP="005E0A96">
            <w:pPr>
              <w:jc w:val="both"/>
              <w:rPr>
                <w:rFonts w:ascii="Times New Roman" w:hAnsi="Times New Roman" w:cs="Times New Roman"/>
              </w:rPr>
            </w:pPr>
            <w:r w:rsidRPr="008E0891">
              <w:rPr>
                <w:rFonts w:ascii="Times New Roman" w:hAnsi="Times New Roman" w:cs="Times New Roman"/>
                <w:b/>
                <w:bCs/>
              </w:rPr>
              <w:t>10.0</w:t>
            </w:r>
          </w:p>
        </w:tc>
      </w:tr>
    </w:tbl>
    <w:p w14:paraId="08AB0A07" w14:textId="77777777" w:rsidR="00E5012C" w:rsidRDefault="00E5012C" w:rsidP="00E5012C">
      <w:pPr>
        <w:jc w:val="both"/>
        <w:rPr>
          <w:rFonts w:ascii="Times New Roman" w:hAnsi="Times New Roman" w:cs="Times New Roman"/>
        </w:rPr>
      </w:pPr>
      <w:r w:rsidRPr="00071860">
        <w:rPr>
          <w:rFonts w:ascii="Times New Roman" w:hAnsi="Times New Roman" w:cs="Times New Roman"/>
        </w:rPr>
        <w:t>Sinh viên phải nộp cả:</w:t>
      </w:r>
    </w:p>
    <w:p w14:paraId="24AC713B" w14:textId="77777777" w:rsidR="00E5012C" w:rsidRPr="006F14F3" w:rsidRDefault="00E5012C" w:rsidP="00E5012C">
      <w:pPr>
        <w:ind w:left="720"/>
        <w:jc w:val="both"/>
        <w:rPr>
          <w:rFonts w:ascii="Times New Roman" w:hAnsi="Times New Roman" w:cs="Times New Roman"/>
        </w:rPr>
      </w:pPr>
      <w:r w:rsidRPr="006F14F3">
        <w:rPr>
          <w:rFonts w:ascii="Times New Roman" w:hAnsi="Times New Roman" w:cs="Times New Roman"/>
        </w:rPr>
        <w:lastRenderedPageBreak/>
        <w:t>1. SKILL.md</w:t>
      </w:r>
    </w:p>
    <w:p w14:paraId="0680B13D" w14:textId="77777777" w:rsidR="00E5012C" w:rsidRPr="006F14F3" w:rsidRDefault="00E5012C" w:rsidP="00E5012C">
      <w:pPr>
        <w:ind w:left="720"/>
        <w:jc w:val="both"/>
        <w:rPr>
          <w:rFonts w:ascii="Times New Roman" w:hAnsi="Times New Roman" w:cs="Times New Roman"/>
        </w:rPr>
      </w:pPr>
      <w:r w:rsidRPr="006F14F3">
        <w:rPr>
          <w:rFonts w:ascii="Times New Roman" w:hAnsi="Times New Roman" w:cs="Times New Roman"/>
        </w:rPr>
        <w:t>2. Prompt/task đã giao cho Codex</w:t>
      </w:r>
    </w:p>
    <w:p w14:paraId="121C2B9B" w14:textId="77777777" w:rsidR="00E5012C" w:rsidRPr="006F14F3" w:rsidRDefault="00E5012C" w:rsidP="00E5012C">
      <w:pPr>
        <w:ind w:left="720"/>
        <w:jc w:val="both"/>
        <w:rPr>
          <w:rFonts w:ascii="Times New Roman" w:hAnsi="Times New Roman" w:cs="Times New Roman"/>
        </w:rPr>
      </w:pPr>
      <w:r w:rsidRPr="006F14F3">
        <w:rPr>
          <w:rFonts w:ascii="Times New Roman" w:hAnsi="Times New Roman" w:cs="Times New Roman"/>
        </w:rPr>
        <w:t>3. Artifact Codex tạo ra</w:t>
      </w:r>
    </w:p>
    <w:p w14:paraId="5DC1A6DC" w14:textId="77777777" w:rsidR="00E5012C" w:rsidRPr="006F14F3" w:rsidRDefault="00E5012C" w:rsidP="00E5012C">
      <w:pPr>
        <w:ind w:left="720"/>
        <w:jc w:val="both"/>
        <w:rPr>
          <w:rFonts w:ascii="Times New Roman" w:hAnsi="Times New Roman" w:cs="Times New Roman"/>
        </w:rPr>
      </w:pPr>
      <w:r w:rsidRPr="006F14F3">
        <w:rPr>
          <w:rFonts w:ascii="Times New Roman" w:hAnsi="Times New Roman" w:cs="Times New Roman"/>
        </w:rPr>
        <w:t>4. Kết quả kiểm thử</w:t>
      </w:r>
    </w:p>
    <w:p w14:paraId="692B1FAF" w14:textId="77777777" w:rsidR="00E5012C" w:rsidRPr="006F14F3" w:rsidRDefault="00E5012C" w:rsidP="00E5012C">
      <w:pPr>
        <w:ind w:left="720"/>
        <w:jc w:val="both"/>
        <w:rPr>
          <w:rFonts w:ascii="Times New Roman" w:hAnsi="Times New Roman" w:cs="Times New Roman"/>
        </w:rPr>
      </w:pPr>
      <w:r w:rsidRPr="006F14F3">
        <w:rPr>
          <w:rFonts w:ascii="Times New Roman" w:hAnsi="Times New Roman" w:cs="Times New Roman"/>
        </w:rPr>
        <w:t>5. Review report</w:t>
      </w:r>
    </w:p>
    <w:p w14:paraId="366B6DA4" w14:textId="77777777" w:rsidR="00E5012C" w:rsidRPr="006F14F3" w:rsidRDefault="00E5012C" w:rsidP="00E5012C">
      <w:pPr>
        <w:ind w:left="720"/>
        <w:jc w:val="both"/>
        <w:rPr>
          <w:rFonts w:ascii="Times New Roman" w:hAnsi="Times New Roman" w:cs="Times New Roman"/>
        </w:rPr>
      </w:pPr>
      <w:r w:rsidRPr="006F14F3">
        <w:rPr>
          <w:rFonts w:ascii="Times New Roman" w:hAnsi="Times New Roman" w:cs="Times New Roman"/>
        </w:rPr>
        <w:t>6. Security report</w:t>
      </w:r>
    </w:p>
    <w:p w14:paraId="525A0A16" w14:textId="77777777" w:rsidR="00E5012C" w:rsidRPr="006F14F3" w:rsidRDefault="00E5012C" w:rsidP="00E5012C">
      <w:pPr>
        <w:ind w:left="720"/>
        <w:jc w:val="both"/>
        <w:rPr>
          <w:rFonts w:ascii="Times New Roman" w:hAnsi="Times New Roman" w:cs="Times New Roman"/>
        </w:rPr>
      </w:pPr>
      <w:r w:rsidRPr="006F14F3">
        <w:rPr>
          <w:rFonts w:ascii="Times New Roman" w:hAnsi="Times New Roman" w:cs="Times New Roman"/>
        </w:rPr>
        <w:t>7. Các lỗi AI phát hiện được</w:t>
      </w:r>
    </w:p>
    <w:p w14:paraId="6341E234" w14:textId="77777777" w:rsidR="00E5012C" w:rsidRPr="006F14F3" w:rsidRDefault="00E5012C" w:rsidP="00E5012C">
      <w:pPr>
        <w:ind w:left="720"/>
        <w:jc w:val="both"/>
        <w:rPr>
          <w:rFonts w:ascii="Times New Roman" w:hAnsi="Times New Roman" w:cs="Times New Roman"/>
        </w:rPr>
      </w:pPr>
      <w:r w:rsidRPr="006F14F3">
        <w:rPr>
          <w:rFonts w:ascii="Times New Roman" w:hAnsi="Times New Roman" w:cs="Times New Roman"/>
        </w:rPr>
        <w:t>8. Những chỉnh sửa do con người thực hiện</w:t>
      </w:r>
    </w:p>
    <w:p w14:paraId="718FDA86" w14:textId="77777777" w:rsidR="00E5012C" w:rsidRPr="00C1792B" w:rsidRDefault="00E5012C" w:rsidP="00E5012C">
      <w:pPr>
        <w:ind w:left="720"/>
        <w:jc w:val="both"/>
        <w:rPr>
          <w:rFonts w:ascii="Times New Roman" w:hAnsi="Times New Roman" w:cs="Times New Roman"/>
        </w:rPr>
      </w:pPr>
      <w:r w:rsidRPr="006F14F3">
        <w:rPr>
          <w:rFonts w:ascii="Times New Roman" w:hAnsi="Times New Roman" w:cs="Times New Roman"/>
        </w:rPr>
        <w:t>9. Git history</w:t>
      </w:r>
    </w:p>
    <w:p w14:paraId="36BF4DA0" w14:textId="77777777" w:rsidR="00E5012C" w:rsidRDefault="00E5012C" w:rsidP="00E5012C">
      <w:pPr>
        <w:jc w:val="both"/>
        <w:rPr>
          <w:rFonts w:ascii="Times New Roman" w:hAnsi="Times New Roman" w:cs="Times New Roman"/>
          <w:b/>
          <w:bCs/>
        </w:rPr>
      </w:pPr>
    </w:p>
    <w:p w14:paraId="6411D235" w14:textId="77777777" w:rsidR="00E5012C" w:rsidRPr="0041234D" w:rsidRDefault="00E5012C" w:rsidP="00E5012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41234D">
        <w:rPr>
          <w:rFonts w:ascii="Times New Roman" w:hAnsi="Times New Roman" w:cs="Times New Roman"/>
          <w:b/>
          <w:bCs/>
        </w:rPr>
        <w:t>. MÔ HÌNH TỔNG QUÁT</w:t>
      </w:r>
      <w:r>
        <w:rPr>
          <w:rFonts w:ascii="Times New Roman" w:hAnsi="Times New Roman" w:cs="Times New Roman"/>
          <w:b/>
          <w:bCs/>
        </w:rPr>
        <w:t xml:space="preserve"> V</w:t>
      </w:r>
      <w:r w:rsidRPr="003D2515">
        <w:rPr>
          <w:rFonts w:ascii="Times New Roman" w:hAnsi="Times New Roman" w:cs="Times New Roman"/>
          <w:b/>
          <w:bCs/>
        </w:rPr>
        <w:t>ÒNG ĐỜI PHÁT TRIỂN PHẦN MỀM ĐƯỢC TĂNG CƯỜNG BẰNG TRÍ TUỆ NHÂN TẠO AI</w:t>
      </w:r>
    </w:p>
    <w:p w14:paraId="1ABA285A" w14:textId="77777777" w:rsidR="00E5012C" w:rsidRDefault="00E5012C" w:rsidP="00E5012C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273C15" wp14:editId="7938B835">
            <wp:extent cx="5017273" cy="3243580"/>
            <wp:effectExtent l="0" t="0" r="0" b="0"/>
            <wp:docPr id="90677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7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8217" cy="325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CA27" w14:textId="77777777" w:rsidR="00E5012C" w:rsidRDefault="00E5012C" w:rsidP="00E5012C">
      <w:pPr>
        <w:jc w:val="both"/>
        <w:rPr>
          <w:rFonts w:ascii="Times New Roman" w:hAnsi="Times New Roman" w:cs="Times New Roman"/>
        </w:rPr>
      </w:pPr>
      <w:r w:rsidRPr="00265FDE">
        <w:rPr>
          <w:rFonts w:ascii="Times New Roman" w:hAnsi="Times New Roman" w:cs="Times New Roman"/>
        </w:rPr>
        <w:t xml:space="preserve">Nếu sử dụng </w:t>
      </w:r>
      <w:r w:rsidRPr="00265FDE">
        <w:rPr>
          <w:rFonts w:ascii="Times New Roman" w:hAnsi="Times New Roman" w:cs="Times New Roman"/>
          <w:b/>
          <w:bCs/>
        </w:rPr>
        <w:t>Codex</w:t>
      </w:r>
      <w:r w:rsidRPr="00265FDE">
        <w:rPr>
          <w:rFonts w:ascii="Times New Roman" w:hAnsi="Times New Roman" w:cs="Times New Roman"/>
        </w:rPr>
        <w:t xml:space="preserve"> làm công cụ AI hỗ trợ phát triển phần mềm, có thể xây dựng mô hình:</w:t>
      </w:r>
    </w:p>
    <w:p w14:paraId="1D1A229F" w14:textId="77777777" w:rsidR="00E5012C" w:rsidRDefault="00E5012C" w:rsidP="00E5012C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FFFCD81" wp14:editId="637B9844">
            <wp:extent cx="4190337" cy="3084830"/>
            <wp:effectExtent l="0" t="0" r="1270" b="1270"/>
            <wp:docPr id="101412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5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848" cy="3093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E955" w14:textId="77777777" w:rsidR="00E5012C" w:rsidRPr="006E221A" w:rsidRDefault="00E5012C" w:rsidP="00E5012C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6E221A">
        <w:rPr>
          <w:rFonts w:ascii="Times New Roman" w:hAnsi="Times New Roman" w:cs="Times New Roman"/>
          <w:b/>
          <w:bCs/>
        </w:rPr>
        <w:t>. HỆ THỐNG QUẢN LÝ SẢN PHẨM BẰNG AI-AUGMENTED SDLC VỚI CODEX</w:t>
      </w:r>
    </w:p>
    <w:p w14:paraId="673A24DD" w14:textId="77777777" w:rsidR="00E5012C" w:rsidRPr="00000653" w:rsidRDefault="00E5012C" w:rsidP="00E5012C">
      <w:pPr>
        <w:jc w:val="both"/>
        <w:rPr>
          <w:rFonts w:ascii="Times New Roman" w:hAnsi="Times New Roman" w:cs="Times New Roman"/>
          <w:b/>
          <w:bCs/>
        </w:rPr>
      </w:pPr>
      <w:r w:rsidRPr="00000653">
        <w:rPr>
          <w:rFonts w:ascii="Times New Roman" w:hAnsi="Times New Roman" w:cs="Times New Roman"/>
          <w:b/>
          <w:bCs/>
        </w:rPr>
        <w:t>1. Mục tiêu</w:t>
      </w:r>
    </w:p>
    <w:p w14:paraId="3CA51AF6" w14:textId="77777777" w:rsidR="00E5012C" w:rsidRPr="00000653" w:rsidRDefault="00E5012C" w:rsidP="00E5012C">
      <w:p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>Sau bài thực hành, sinh viên có khả năng:</w:t>
      </w:r>
    </w:p>
    <w:p w14:paraId="25081FB1" w14:textId="77777777" w:rsidR="00E5012C" w:rsidRPr="00000653" w:rsidRDefault="00E5012C" w:rsidP="00E5012C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Phân tích yêu cầu phần mềm với sự hỗ trợ của AI. </w:t>
      </w:r>
    </w:p>
    <w:p w14:paraId="43B4985A" w14:textId="77777777" w:rsidR="00E5012C" w:rsidRPr="00000653" w:rsidRDefault="00E5012C" w:rsidP="00E5012C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Xây dựng và sử dụng Skill cho từng hoạt động SDLC. </w:t>
      </w:r>
    </w:p>
    <w:p w14:paraId="02458061" w14:textId="777DFC2E" w:rsidR="00E5012C" w:rsidRPr="00000653" w:rsidRDefault="00E5012C" w:rsidP="00E5012C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Sử dụng </w:t>
      </w:r>
      <w:r w:rsidR="007A01EC">
        <w:rPr>
          <w:rFonts w:ascii="Times New Roman" w:hAnsi="Times New Roman" w:cs="Times New Roman"/>
        </w:rPr>
        <w:t>Gemini</w:t>
      </w:r>
      <w:r w:rsidRPr="00000653">
        <w:rPr>
          <w:rFonts w:ascii="Times New Roman" w:hAnsi="Times New Roman" w:cs="Times New Roman"/>
        </w:rPr>
        <w:t xml:space="preserve"> như một AI Agent thay vì chỉ sử dụng AI để sinh mã nguồn. </w:t>
      </w:r>
    </w:p>
    <w:p w14:paraId="3F5AA7E2" w14:textId="77777777" w:rsidR="00E5012C" w:rsidRPr="00000653" w:rsidRDefault="00E5012C" w:rsidP="00E5012C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Phân biệt </w:t>
      </w:r>
      <w:r w:rsidRPr="00000653">
        <w:rPr>
          <w:rFonts w:ascii="Times New Roman" w:hAnsi="Times New Roman" w:cs="Times New Roman"/>
          <w:b/>
          <w:bCs/>
        </w:rPr>
        <w:t>Skill, Tool và MCP</w:t>
      </w:r>
      <w:r w:rsidRPr="00000653">
        <w:rPr>
          <w:rFonts w:ascii="Times New Roman" w:hAnsi="Times New Roman" w:cs="Times New Roman"/>
        </w:rPr>
        <w:t xml:space="preserve">. </w:t>
      </w:r>
    </w:p>
    <w:p w14:paraId="13E76E1C" w14:textId="7DB83972" w:rsidR="00E5012C" w:rsidRPr="00000653" w:rsidRDefault="00E5012C" w:rsidP="00E5012C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Sử dụng </w:t>
      </w:r>
      <w:r>
        <w:rPr>
          <w:rFonts w:ascii="Times New Roman" w:hAnsi="Times New Roman" w:cs="Times New Roman"/>
        </w:rPr>
        <w:t>Gemini</w:t>
      </w:r>
      <w:r w:rsidRPr="00000653">
        <w:rPr>
          <w:rFonts w:ascii="Times New Roman" w:hAnsi="Times New Roman" w:cs="Times New Roman"/>
        </w:rPr>
        <w:t xml:space="preserve"> xuyên suốt các giai đoạn: </w:t>
      </w:r>
    </w:p>
    <w:p w14:paraId="3077ECF5" w14:textId="77777777" w:rsidR="00E5012C" w:rsidRPr="00000653" w:rsidRDefault="00E5012C" w:rsidP="00E5012C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Requirements Engineering </w:t>
      </w:r>
    </w:p>
    <w:p w14:paraId="03CA431B" w14:textId="77777777" w:rsidR="00E5012C" w:rsidRPr="00000653" w:rsidRDefault="00E5012C" w:rsidP="00E5012C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Architecture Design </w:t>
      </w:r>
    </w:p>
    <w:p w14:paraId="017D1CF5" w14:textId="77777777" w:rsidR="00E5012C" w:rsidRPr="00000653" w:rsidRDefault="00E5012C" w:rsidP="00E5012C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Database Design </w:t>
      </w:r>
    </w:p>
    <w:p w14:paraId="37CC94AF" w14:textId="77777777" w:rsidR="00E5012C" w:rsidRPr="00000653" w:rsidRDefault="00E5012C" w:rsidP="00E5012C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Implementation </w:t>
      </w:r>
    </w:p>
    <w:p w14:paraId="3E70C176" w14:textId="77777777" w:rsidR="00E5012C" w:rsidRPr="00000653" w:rsidRDefault="00E5012C" w:rsidP="00E5012C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Testing </w:t>
      </w:r>
    </w:p>
    <w:p w14:paraId="06BAA08A" w14:textId="77777777" w:rsidR="00E5012C" w:rsidRPr="00000653" w:rsidRDefault="00E5012C" w:rsidP="00E5012C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Code Review </w:t>
      </w:r>
    </w:p>
    <w:p w14:paraId="40AD8B59" w14:textId="77777777" w:rsidR="00E5012C" w:rsidRPr="00000653" w:rsidRDefault="00E5012C" w:rsidP="00E5012C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Security Review </w:t>
      </w:r>
    </w:p>
    <w:p w14:paraId="5CC7BE88" w14:textId="77777777" w:rsidR="00E5012C" w:rsidRPr="00000653" w:rsidRDefault="00E5012C" w:rsidP="00E5012C">
      <w:pPr>
        <w:numPr>
          <w:ilvl w:val="1"/>
          <w:numId w:val="46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 xml:space="preserve">Documentation </w:t>
      </w:r>
    </w:p>
    <w:p w14:paraId="75E54224" w14:textId="77777777" w:rsidR="00E5012C" w:rsidRPr="00000653" w:rsidRDefault="00E5012C" w:rsidP="00E5012C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lastRenderedPageBreak/>
        <w:t xml:space="preserve">Kiểm chứng độc lập kết quả do AI tạo ra. </w:t>
      </w:r>
    </w:p>
    <w:p w14:paraId="77275E01" w14:textId="77777777" w:rsidR="00E5012C" w:rsidRPr="00000653" w:rsidRDefault="00E5012C" w:rsidP="00E5012C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000653">
        <w:rPr>
          <w:rFonts w:ascii="Times New Roman" w:hAnsi="Times New Roman" w:cs="Times New Roman"/>
        </w:rPr>
        <w:t>Quản lý Skill cùng với mã nguồn bằng Git.</w:t>
      </w:r>
    </w:p>
    <w:p w14:paraId="5F6874C2" w14:textId="3C4E412D" w:rsidR="00E5012C" w:rsidRPr="00B108BC" w:rsidRDefault="00E5012C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56F5901" w14:textId="7BB65AF8" w:rsidR="00B108BC" w:rsidRDefault="00B108BC" w:rsidP="00375F15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DCCD39B" wp14:editId="2263DA23">
            <wp:extent cx="4418703" cy="4689043"/>
            <wp:effectExtent l="0" t="0" r="1270" b="0"/>
            <wp:docPr id="7581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7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1441" cy="469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1FAC" w14:textId="266E02D4" w:rsidR="0085523B" w:rsidRPr="0085523B" w:rsidRDefault="00B108BC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Các công đoạn thực hành t</w:t>
      </w:r>
      <w:r w:rsidR="0085523B" w:rsidRPr="0085523B">
        <w:rPr>
          <w:rFonts w:ascii="Times New Roman" w:hAnsi="Times New Roman" w:cs="Times New Roman"/>
        </w:rPr>
        <w:t>ừ lúc kiểm tra máy → cài Gemini CLI → đăng nhập → mở project → kết nối VS Code → tạo Skills → tạo Agent → chạy thử trên AI_Product_System.</w:t>
      </w:r>
    </w:p>
    <w:p w14:paraId="79EEFB4C" w14:textId="5CB7BB30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Vì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đang dùng </w:t>
      </w:r>
      <w:r w:rsidRPr="0085523B">
        <w:rPr>
          <w:rFonts w:ascii="Times New Roman" w:hAnsi="Times New Roman" w:cs="Times New Roman"/>
          <w:b/>
          <w:bCs/>
        </w:rPr>
        <w:t>Windows + VS Code + Terminal</w:t>
      </w:r>
      <w:r w:rsidRPr="0085523B">
        <w:rPr>
          <w:rFonts w:ascii="Times New Roman" w:hAnsi="Times New Roman" w:cs="Times New Roman"/>
        </w:rPr>
        <w:t xml:space="preserve">, tôi sẽ ưu tiên </w:t>
      </w:r>
      <w:r w:rsidRPr="0085523B">
        <w:rPr>
          <w:rFonts w:ascii="Times New Roman" w:hAnsi="Times New Roman" w:cs="Times New Roman"/>
          <w:b/>
          <w:bCs/>
        </w:rPr>
        <w:t>Terminal tích hợp của VS Code</w:t>
      </w:r>
      <w:r w:rsidRPr="0085523B">
        <w:rPr>
          <w:rFonts w:ascii="Times New Roman" w:hAnsi="Times New Roman" w:cs="Times New Roman"/>
        </w:rPr>
        <w:t>, không dùng PowerShell riêng.</w:t>
      </w:r>
    </w:p>
    <w:p w14:paraId="602B8F8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Lộ trình chúng ta sẽ thực hiện</w:t>
      </w:r>
    </w:p>
    <w:p w14:paraId="022D8D01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1   Kiểm tra Node.js</w:t>
      </w:r>
    </w:p>
    <w:p w14:paraId="28870EDF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60523AA2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2   Cài Gemini CLI</w:t>
      </w:r>
    </w:p>
    <w:p w14:paraId="4DA03D7B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17636F5A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3   Đăng nhập Google</w:t>
      </w:r>
    </w:p>
    <w:p w14:paraId="5CB3971A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70B89E41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4   Kiểm tra Gemini Agent</w:t>
      </w:r>
    </w:p>
    <w:p w14:paraId="759C0D56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7EB88178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5   Mở AI_Product_System</w:t>
      </w:r>
    </w:p>
    <w:p w14:paraId="074BC1B9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 xml:space="preserve">   ↓</w:t>
      </w:r>
    </w:p>
    <w:p w14:paraId="005383B1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6   Cho Gemini đọc và phân tích project</w:t>
      </w:r>
    </w:p>
    <w:p w14:paraId="1EEFDA98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72A1C306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7   Cấu hình Gemini trong VS Code</w:t>
      </w:r>
    </w:p>
    <w:p w14:paraId="42C3A22F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6631B937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8   Tạo .gemini/</w:t>
      </w:r>
    </w:p>
    <w:p w14:paraId="1C9B7283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1284C4EA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9   Tạo Requirements Skill</w:t>
      </w:r>
    </w:p>
    <w:p w14:paraId="0A82F6C4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5D4161B1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10  Tạo Architecture Skill</w:t>
      </w:r>
    </w:p>
    <w:p w14:paraId="304DAEC0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2F35C15C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11  Tạo Database Skill</w:t>
      </w:r>
    </w:p>
    <w:p w14:paraId="3C47B672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262F0CF5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12  Tạo Coding Skill</w:t>
      </w:r>
    </w:p>
    <w:p w14:paraId="7610C8CD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7CF44A58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13  Tạo Testing Skill</w:t>
      </w:r>
    </w:p>
    <w:p w14:paraId="42D50522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0132CA3D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14  Tạo Review/Security/Documentation Skill</w:t>
      </w:r>
    </w:p>
    <w:p w14:paraId="14853452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5534DD12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15  Tạo Agent</w:t>
      </w:r>
    </w:p>
    <w:p w14:paraId="6811D21E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0EB6B180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BƯỚC 16  Chạy AI-Augmented SDLC</w:t>
      </w:r>
    </w:p>
    <w:p w14:paraId="11C444DC" w14:textId="65D655B8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319258B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 — Mở VS Code</w:t>
      </w:r>
    </w:p>
    <w:p w14:paraId="5662C93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Mở </w:t>
      </w:r>
      <w:r w:rsidRPr="0085523B">
        <w:rPr>
          <w:rFonts w:ascii="Times New Roman" w:hAnsi="Times New Roman" w:cs="Times New Roman"/>
          <w:b/>
          <w:bCs/>
        </w:rPr>
        <w:t>Visual Studio Code</w:t>
      </w:r>
      <w:r w:rsidRPr="0085523B">
        <w:rPr>
          <w:rFonts w:ascii="Times New Roman" w:hAnsi="Times New Roman" w:cs="Times New Roman"/>
        </w:rPr>
        <w:t>.</w:t>
      </w:r>
    </w:p>
    <w:p w14:paraId="26CEF1B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đó chọn:</w:t>
      </w:r>
    </w:p>
    <w:p w14:paraId="6C1AE68B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Terminal</w:t>
      </w:r>
    </w:p>
    <w:p w14:paraId="5F0B5B21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↓</w:t>
      </w:r>
    </w:p>
    <w:p w14:paraId="51B3EBE9" w14:textId="77777777" w:rsidR="0085523B" w:rsidRPr="0085523B" w:rsidRDefault="0085523B" w:rsidP="00375F1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New Terminal</w:t>
      </w:r>
    </w:p>
    <w:p w14:paraId="7E6E2B33" w14:textId="0FC1E6C1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sẽ thấy cửa sổ terminal ở phía dưới.</w:t>
      </w:r>
    </w:p>
    <w:p w14:paraId="637C306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  <w:b/>
          <w:bCs/>
        </w:rPr>
        <w:t>Lưu ý:</w:t>
      </w:r>
      <w:r w:rsidRPr="0085523B">
        <w:rPr>
          <w:rFonts w:ascii="Times New Roman" w:hAnsi="Times New Roman" w:cs="Times New Roman"/>
        </w:rPr>
        <w:t xml:space="preserve"> Trong toàn bộ hướng dẫn này, hãy thực hiện lệnh trong </w:t>
      </w:r>
      <w:r w:rsidRPr="0085523B">
        <w:rPr>
          <w:rFonts w:ascii="Times New Roman" w:hAnsi="Times New Roman" w:cs="Times New Roman"/>
          <w:b/>
          <w:bCs/>
        </w:rPr>
        <w:t>Terminal của VS Code</w:t>
      </w:r>
      <w:r w:rsidRPr="0085523B">
        <w:rPr>
          <w:rFonts w:ascii="Times New Roman" w:hAnsi="Times New Roman" w:cs="Times New Roman"/>
        </w:rPr>
        <w:t>.</w:t>
      </w:r>
    </w:p>
    <w:p w14:paraId="2E59900C" w14:textId="0F951015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3CF7F1C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2 — Kiểm tra Node.js</w:t>
      </w:r>
    </w:p>
    <w:p w14:paraId="0F033BD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Trong Terminal nhập:</w:t>
      </w:r>
    </w:p>
    <w:p w14:paraId="0A1B1A5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node --version</w:t>
      </w:r>
    </w:p>
    <w:p w14:paraId="4CCF66A2" w14:textId="4601D5E0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trước đây đã có Node.js v24.18.1, nên nhiều khả năng sẽ thấy:</w:t>
      </w:r>
    </w:p>
    <w:p w14:paraId="4BA1309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v24.18.1</w:t>
      </w:r>
    </w:p>
    <w:p w14:paraId="01D0EAB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Tiếp tục:</w:t>
      </w:r>
    </w:p>
    <w:p w14:paraId="46CA3A1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npm --version</w:t>
      </w:r>
    </w:p>
    <w:p w14:paraId="5724422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Ví dụ:</w:t>
      </w:r>
    </w:p>
    <w:p w14:paraId="2509C36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11.16.0</w:t>
      </w:r>
    </w:p>
    <w:p w14:paraId="029B2BD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Nếu cả hai lệnh đều trả về phiên bản thì </w:t>
      </w:r>
      <w:r w:rsidRPr="0085523B">
        <w:rPr>
          <w:rFonts w:ascii="Times New Roman" w:hAnsi="Times New Roman" w:cs="Times New Roman"/>
          <w:b/>
          <w:bCs/>
        </w:rPr>
        <w:t>không cần cài Node.js lại</w:t>
      </w:r>
      <w:r w:rsidRPr="0085523B">
        <w:rPr>
          <w:rFonts w:ascii="Times New Roman" w:hAnsi="Times New Roman" w:cs="Times New Roman"/>
        </w:rPr>
        <w:t>.</w:t>
      </w:r>
    </w:p>
    <w:p w14:paraId="15ED27D4" w14:textId="6496C1D4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61DB24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3 — Cài Gemini CLI</w:t>
      </w:r>
    </w:p>
    <w:p w14:paraId="7C4C47F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Trong Terminal nhập:</w:t>
      </w:r>
    </w:p>
    <w:p w14:paraId="1571E59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npm install -g @google/gemini-cli</w:t>
      </w:r>
    </w:p>
    <w:p w14:paraId="4D80918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Chờ npm cài xong.</w:t>
      </w:r>
    </w:p>
    <w:p w14:paraId="585B446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đó kiểm tra:</w:t>
      </w:r>
    </w:p>
    <w:p w14:paraId="405B056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--version</w:t>
      </w:r>
    </w:p>
    <w:p w14:paraId="7EEACA74" w14:textId="191E0755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Nếu thành công,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sẽ nhận được phiên bản Gemini CLI.</w:t>
      </w:r>
    </w:p>
    <w:p w14:paraId="1065D16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Trang tài liệu chính thức hiện hướng dẫn cài Gemini CLI bằng npm như trên. </w:t>
      </w:r>
      <w:hyperlink r:id="rId8" w:history="1">
        <w:r w:rsidRPr="0085523B">
          <w:rPr>
            <w:rStyle w:val="Hyperlink"/>
            <w:rFonts w:ascii="Times New Roman" w:hAnsi="Times New Roman" w:cs="Times New Roman"/>
          </w:rPr>
          <w:t>Gemini CLI – Installation</w:t>
        </w:r>
      </w:hyperlink>
    </w:p>
    <w:p w14:paraId="2D1E5F37" w14:textId="0696D7CF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13786D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4 — Khởi động Gemini Agent</w:t>
      </w:r>
    </w:p>
    <w:p w14:paraId="4A3BBE7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Nhập:</w:t>
      </w:r>
    </w:p>
    <w:p w14:paraId="7107B4F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</w:t>
      </w:r>
    </w:p>
    <w:p w14:paraId="4FB5B707" w14:textId="56942548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Lần đầu tiên Gemini CLI chạy,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sẽ thấy màn hình thiết lập.</w:t>
      </w:r>
    </w:p>
    <w:p w14:paraId="093B5EF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Chọn phương thức đăng nhập bằng tài khoản Google.</w:t>
      </w:r>
    </w:p>
    <w:p w14:paraId="45B7C26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Thông thường quy trình sẽ là:</w:t>
      </w:r>
    </w:p>
    <w:p w14:paraId="35AA205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CLI</w:t>
      </w:r>
    </w:p>
    <w:p w14:paraId="5AA6AC0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 ↓</w:t>
      </w:r>
    </w:p>
    <w:p w14:paraId="472251E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Authentication</w:t>
      </w:r>
    </w:p>
    <w:p w14:paraId="0AACB7B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 ↓</w:t>
      </w:r>
    </w:p>
    <w:p w14:paraId="1F1125E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Sign in with Google</w:t>
      </w:r>
    </w:p>
    <w:p w14:paraId="6FE6CAE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 ↓</w:t>
      </w:r>
    </w:p>
    <w:p w14:paraId="0402F98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Browser mở</w:t>
      </w:r>
    </w:p>
    <w:p w14:paraId="012B826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 ↓</w:t>
      </w:r>
    </w:p>
    <w:p w14:paraId="7D3601B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Đăng nhập Google</w:t>
      </w:r>
    </w:p>
    <w:p w14:paraId="1BEC4C4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 ↓</w:t>
      </w:r>
    </w:p>
    <w:p w14:paraId="5336345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Allow / Authorize</w:t>
      </w:r>
    </w:p>
    <w:p w14:paraId="6183394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 ↓</w:t>
      </w:r>
    </w:p>
    <w:p w14:paraId="02388DA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Quay lại Terminal</w:t>
      </w:r>
    </w:p>
    <w:p w14:paraId="4E9E9F4C" w14:textId="6B3579F1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Nếu trình duyệt tự mở,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cứ đăng nhập tài khoản Google của mình.</w:t>
      </w:r>
    </w:p>
    <w:p w14:paraId="365214D5" w14:textId="6D41EA35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5F6014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5 — Kiểm tra Gemini đã hoạt động</w:t>
      </w:r>
    </w:p>
    <w:p w14:paraId="499BC8B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khi đăng nhập, tại giao diện Gemini nhập:</w:t>
      </w:r>
    </w:p>
    <w:p w14:paraId="7870496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Hello. Please tell me what you can do in this project.</w:t>
      </w:r>
    </w:p>
    <w:p w14:paraId="06BDF43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Nếu Gemini trả lời và không báo lỗi, </w:t>
      </w:r>
      <w:r w:rsidRPr="0085523B">
        <w:rPr>
          <w:rFonts w:ascii="Times New Roman" w:hAnsi="Times New Roman" w:cs="Times New Roman"/>
          <w:b/>
          <w:bCs/>
        </w:rPr>
        <w:t>Agent đã hoạt động</w:t>
      </w:r>
      <w:r w:rsidRPr="0085523B">
        <w:rPr>
          <w:rFonts w:ascii="Times New Roman" w:hAnsi="Times New Roman" w:cs="Times New Roman"/>
        </w:rPr>
        <w:t>.</w:t>
      </w:r>
    </w:p>
    <w:p w14:paraId="404E307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Bây giờ thoát Gemini:</w:t>
      </w:r>
    </w:p>
    <w:p w14:paraId="12A5A98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/quit</w:t>
      </w:r>
    </w:p>
    <w:p w14:paraId="7864B21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hoặc:</w:t>
      </w:r>
    </w:p>
    <w:p w14:paraId="4A123D8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Ctrl + C</w:t>
      </w:r>
    </w:p>
    <w:p w14:paraId="38D058D0" w14:textId="14C2EB11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2BEBF07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6 — Mở project AI_Product_System</w:t>
      </w:r>
    </w:p>
    <w:p w14:paraId="1573E07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Bây giờ chúng ta mới đưa Agent vào project thật.</w:t>
      </w:r>
    </w:p>
    <w:p w14:paraId="1976FEAA" w14:textId="33195973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Giả sử project của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nằm ở:</w:t>
      </w:r>
    </w:p>
    <w:p w14:paraId="0514738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D:\Projects\AI_Product_System</w:t>
      </w:r>
    </w:p>
    <w:p w14:paraId="7CA115F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Trong Terminal:</w:t>
      </w:r>
    </w:p>
    <w:p w14:paraId="4AD3FA8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cd D:\Projects\AI_Product_System</w:t>
      </w:r>
    </w:p>
    <w:p w14:paraId="413F9CA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Kiểm tra:</w:t>
      </w:r>
    </w:p>
    <w:p w14:paraId="4069C40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dir</w:t>
      </w:r>
    </w:p>
    <w:p w14:paraId="34922912" w14:textId="278A0F8E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cần nhìn thấy những file/thư mục kiểu:</w:t>
      </w:r>
    </w:p>
    <w:p w14:paraId="663E59E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app.py</w:t>
      </w:r>
    </w:p>
    <w:p w14:paraId="010CB06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services</w:t>
      </w:r>
    </w:p>
    <w:p w14:paraId="5ED7B74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templates</w:t>
      </w:r>
    </w:p>
    <w:p w14:paraId="149E2B0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static</w:t>
      </w:r>
    </w:p>
    <w:p w14:paraId="12E59ED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uploads</w:t>
      </w:r>
    </w:p>
    <w:p w14:paraId="0E0C264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requirements.txt</w:t>
      </w:r>
    </w:p>
    <w:p w14:paraId="032643A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...</w:t>
      </w:r>
    </w:p>
    <w:p w14:paraId="6DFDEB74" w14:textId="310469B8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Nếu đúng project của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thì tiếp tục.</w:t>
      </w:r>
    </w:p>
    <w:p w14:paraId="413EAB2B" w14:textId="14C0AFBD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C395BE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7 — Khởi động Gemini tại thư mục project</w:t>
      </w:r>
    </w:p>
    <w:p w14:paraId="5F885BA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Đảm bảo Terminal đang ở:</w:t>
      </w:r>
    </w:p>
    <w:p w14:paraId="0D3002B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D:\Projects\AI_Product_System&gt;</w:t>
      </w:r>
    </w:p>
    <w:p w14:paraId="05E5B89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đó:</w:t>
      </w:r>
    </w:p>
    <w:p w14:paraId="58E67D7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</w:t>
      </w:r>
    </w:p>
    <w:p w14:paraId="1D67786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Bây giờ Gemini Agent hoạt động </w:t>
      </w:r>
      <w:r w:rsidRPr="0085523B">
        <w:rPr>
          <w:rFonts w:ascii="Times New Roman" w:hAnsi="Times New Roman" w:cs="Times New Roman"/>
          <w:b/>
          <w:bCs/>
        </w:rPr>
        <w:t>bên trong project AI_Product_System</w:t>
      </w:r>
      <w:r w:rsidRPr="0085523B">
        <w:rPr>
          <w:rFonts w:ascii="Times New Roman" w:hAnsi="Times New Roman" w:cs="Times New Roman"/>
        </w:rPr>
        <w:t>.</w:t>
      </w:r>
    </w:p>
    <w:p w14:paraId="2582AFC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Đây là điểm cực kỳ quan trọng.</w:t>
      </w:r>
    </w:p>
    <w:p w14:paraId="125E6C11" w14:textId="0CDF75BE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Không nên chạy:</w:t>
      </w:r>
      <w:r w:rsidR="00375F15">
        <w:rPr>
          <w:rFonts w:ascii="Times New Roman" w:hAnsi="Times New Roman" w:cs="Times New Roman"/>
        </w:rPr>
        <w:t xml:space="preserve"> </w:t>
      </w:r>
      <w:r w:rsidRPr="0085523B">
        <w:rPr>
          <w:rFonts w:ascii="Times New Roman" w:hAnsi="Times New Roman" w:cs="Times New Roman"/>
        </w:rPr>
        <w:t>C:\Users\...\&gt; gemini</w:t>
      </w:r>
      <w:r w:rsidR="00375F15">
        <w:rPr>
          <w:rFonts w:ascii="Times New Roman" w:hAnsi="Times New Roman" w:cs="Times New Roman"/>
        </w:rPr>
        <w:t xml:space="preserve"> </w:t>
      </w:r>
      <w:r w:rsidRPr="0085523B">
        <w:rPr>
          <w:rFonts w:ascii="Times New Roman" w:hAnsi="Times New Roman" w:cs="Times New Roman"/>
        </w:rPr>
        <w:t>rồi sau đó mới nghĩ rằng Gemini biết project nào cần làm việc.</w:t>
      </w:r>
    </w:p>
    <w:p w14:paraId="62FBCC41" w14:textId="4AA0FF80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70D7B3E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8 — Cho Agent khám phá project</w:t>
      </w:r>
    </w:p>
    <w:p w14:paraId="1E1D7A0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Đừng cho Agent sửa code ngay.</w:t>
      </w:r>
    </w:p>
    <w:p w14:paraId="6BDF924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Nhập:</w:t>
      </w:r>
    </w:p>
    <w:p w14:paraId="7AFC3E1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 khám phá project hiện tại.</w:t>
      </w:r>
    </w:p>
    <w:p w14:paraId="39E688C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C1998A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Yêu cầu:</w:t>
      </w:r>
    </w:p>
    <w:p w14:paraId="5D02032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313FC9C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1. Liệt kê cấu trúc thư mục.</w:t>
      </w:r>
    </w:p>
    <w:p w14:paraId="772BE21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2. Xác định framework.</w:t>
      </w:r>
    </w:p>
    <w:p w14:paraId="698DFC5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3. Xác định entry point.</w:t>
      </w:r>
    </w:p>
    <w:p w14:paraId="0716DAB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4. Xác định các module chính.</w:t>
      </w:r>
    </w:p>
    <w:p w14:paraId="12D280E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5. Xác định cách kết nối database.</w:t>
      </w:r>
    </w:p>
    <w:p w14:paraId="30A78AD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6. Xác định cách chatbot hoạt động.</w:t>
      </w:r>
    </w:p>
    <w:p w14:paraId="26851B3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7. Xác định cách Gemini API đang được sử dụng.</w:t>
      </w:r>
    </w:p>
    <w:p w14:paraId="5B70E12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8. Xác định các file liên quan đến RAG.</w:t>
      </w:r>
    </w:p>
    <w:p w14:paraId="147B1B9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9. Xác định các vấn đề kiến trúc tiềm ẩn.</w:t>
      </w:r>
    </w:p>
    <w:p w14:paraId="51DD678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35DAC9A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Chỉ phân tích.</w:t>
      </w:r>
    </w:p>
    <w:p w14:paraId="2576799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Không sửa, tạo hoặc xóa bất kỳ file nào.</w:t>
      </w:r>
    </w:p>
    <w:p w14:paraId="4D24382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sẽ bắt đầu đọc project.</w:t>
      </w:r>
    </w:p>
    <w:p w14:paraId="018A1765" w14:textId="0C24CBE8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có thể thấy Agent hỏi quyền thực hiện một số thao tác.</w:t>
      </w:r>
    </w:p>
    <w:p w14:paraId="29B0232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Ví dụ:</w:t>
      </w:r>
    </w:p>
    <w:p w14:paraId="6541887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Allow this action?</w:t>
      </w:r>
    </w:p>
    <w:p w14:paraId="1E1D989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Ở giai đoạn </w:t>
      </w:r>
      <w:r w:rsidRPr="0085523B">
        <w:rPr>
          <w:rFonts w:ascii="Times New Roman" w:hAnsi="Times New Roman" w:cs="Times New Roman"/>
          <w:b/>
          <w:bCs/>
        </w:rPr>
        <w:t>khám phá</w:t>
      </w:r>
      <w:r w:rsidRPr="0085523B">
        <w:rPr>
          <w:rFonts w:ascii="Times New Roman" w:hAnsi="Times New Roman" w:cs="Times New Roman"/>
        </w:rPr>
        <w:t>, hãy đọc nội dung trước khi cho phép.</w:t>
      </w:r>
    </w:p>
    <w:p w14:paraId="70736FA2" w14:textId="501B83ED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78E7C1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9 — Kiểm tra các lệnh Gemini</w:t>
      </w:r>
    </w:p>
    <w:p w14:paraId="503B109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Trong Gemini CLI, nhập:</w:t>
      </w:r>
    </w:p>
    <w:p w14:paraId="04F7437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/help</w:t>
      </w:r>
    </w:p>
    <w:p w14:paraId="1CE446A9" w14:textId="30A62D33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sẽ thấy danh sách các command.</w:t>
      </w:r>
    </w:p>
    <w:p w14:paraId="7C7782B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Một số command quan trọng:</w:t>
      </w:r>
    </w:p>
    <w:p w14:paraId="0FDF28C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/help</w:t>
      </w:r>
    </w:p>
    <w:p w14:paraId="7F2B78C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xem trợ giúp.</w:t>
      </w:r>
    </w:p>
    <w:p w14:paraId="41C6915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/clear</w:t>
      </w:r>
    </w:p>
    <w:p w14:paraId="79C27F0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xóa context cuộc hội thoại hiện tại.</w:t>
      </w:r>
    </w:p>
    <w:p w14:paraId="3591551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/stats</w:t>
      </w:r>
    </w:p>
    <w:p w14:paraId="237A29E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xem thông tin session/token.</w:t>
      </w:r>
    </w:p>
    <w:p w14:paraId="20A62E8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/quit</w:t>
      </w:r>
    </w:p>
    <w:p w14:paraId="2253BFF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thoát Gemini.</w:t>
      </w:r>
    </w:p>
    <w:p w14:paraId="01F764A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Gemini CLI có hệ thống slash commands riêng; tài liệu chính thức liệt kê các command hiện có tại đây. </w:t>
      </w:r>
      <w:hyperlink r:id="rId9" w:history="1">
        <w:r w:rsidRPr="0085523B">
          <w:rPr>
            <w:rStyle w:val="Hyperlink"/>
            <w:rFonts w:ascii="Times New Roman" w:hAnsi="Times New Roman" w:cs="Times New Roman"/>
          </w:rPr>
          <w:t>Gemini CLI – Commands</w:t>
        </w:r>
      </w:hyperlink>
    </w:p>
    <w:p w14:paraId="0ADD4E49" w14:textId="55EF4D58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711046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10 — Kiểm tra Skills</w:t>
      </w:r>
    </w:p>
    <w:p w14:paraId="12E3225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Đây là phần chúng ta đặc biệt quan tâm.</w:t>
      </w:r>
    </w:p>
    <w:p w14:paraId="2EA8B42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Trong Gemini nhập:</w:t>
      </w:r>
    </w:p>
    <w:p w14:paraId="1914FD0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/skills</w:t>
      </w:r>
    </w:p>
    <w:p w14:paraId="553B2DB0" w14:textId="68603544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Nếu phiên bản CLI của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hỗ trợ command này,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sẽ thấy các skill hiện có.</w:t>
      </w:r>
    </w:p>
    <w:p w14:paraId="5A548B5B" w14:textId="64000128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Ngoài ra, ở Terminal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có thể kiểm tra:</w:t>
      </w:r>
    </w:p>
    <w:p w14:paraId="78731AC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skills list</w:t>
      </w:r>
    </w:p>
    <w:p w14:paraId="72D6C2F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Nếu chưa có skill nào, cũng </w:t>
      </w:r>
      <w:r w:rsidRPr="0085523B">
        <w:rPr>
          <w:rFonts w:ascii="Times New Roman" w:hAnsi="Times New Roman" w:cs="Times New Roman"/>
          <w:b/>
          <w:bCs/>
        </w:rPr>
        <w:t>không có vấn đề gì</w:t>
      </w:r>
      <w:r w:rsidRPr="0085523B">
        <w:rPr>
          <w:rFonts w:ascii="Times New Roman" w:hAnsi="Times New Roman" w:cs="Times New Roman"/>
        </w:rPr>
        <w:t>.</w:t>
      </w:r>
    </w:p>
    <w:p w14:paraId="34018D9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Chúng ta sẽ tự tạo.</w:t>
      </w:r>
    </w:p>
    <w:p w14:paraId="3AA0AA73" w14:textId="73B4B0F1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0B7CF2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11 — Tạo thư mục .gemini</w:t>
      </w:r>
    </w:p>
    <w:p w14:paraId="6692C8A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Thoát Gemini:</w:t>
      </w:r>
    </w:p>
    <w:p w14:paraId="2829C04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/quit</w:t>
      </w:r>
    </w:p>
    <w:p w14:paraId="64C27AC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Trong Terminal của VS Code, đang đứng tại:</w:t>
      </w:r>
    </w:p>
    <w:p w14:paraId="13ECD7F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D:\Projects\AI_Product_System&gt;</w:t>
      </w:r>
    </w:p>
    <w:p w14:paraId="002711D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chạy:</w:t>
      </w:r>
    </w:p>
    <w:p w14:paraId="75E4A53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mkdir .gemini</w:t>
      </w:r>
    </w:p>
    <w:p w14:paraId="5FA34B0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đó:</w:t>
      </w:r>
    </w:p>
    <w:p w14:paraId="16834E1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mkdir .gemini\skills</w:t>
      </w:r>
    </w:p>
    <w:p w14:paraId="4657F22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Kiểm tra:</w:t>
      </w:r>
    </w:p>
    <w:p w14:paraId="36F13FD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dir .gemini</w:t>
      </w:r>
    </w:p>
    <w:p w14:paraId="602B2978" w14:textId="048A039B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sẽ có:</w:t>
      </w:r>
    </w:p>
    <w:p w14:paraId="72E2BEE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.gemini</w:t>
      </w:r>
    </w:p>
    <w:p w14:paraId="7FC37E3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└── skills</w:t>
      </w:r>
    </w:p>
    <w:p w14:paraId="09CEB29F" w14:textId="75F51338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9A723C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12 — Tạo Requirements Skill</w:t>
      </w:r>
    </w:p>
    <w:p w14:paraId="7C135A1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Tạo thư mục:</w:t>
      </w:r>
    </w:p>
    <w:p w14:paraId="0D74CA7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mkdir .gemini\skills\requirements</w:t>
      </w:r>
    </w:p>
    <w:p w14:paraId="5487755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Mở VS Code Explorer.</w:t>
      </w:r>
    </w:p>
    <w:p w14:paraId="6BAE7DF3" w14:textId="7CC2F2A8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sẽ thấy:</w:t>
      </w:r>
    </w:p>
    <w:p w14:paraId="2022B53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AI_Product_System</w:t>
      </w:r>
    </w:p>
    <w:p w14:paraId="6E8E9BA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</w:t>
      </w:r>
    </w:p>
    <w:p w14:paraId="6FF72B7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.gemini</w:t>
      </w:r>
    </w:p>
    <w:p w14:paraId="784C4D1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└── skills</w:t>
      </w:r>
    </w:p>
    <w:p w14:paraId="2237A21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└── requirements</w:t>
      </w:r>
    </w:p>
    <w:p w14:paraId="4B5106C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</w:t>
      </w:r>
    </w:p>
    <w:p w14:paraId="7E7D8DE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app.py</w:t>
      </w:r>
    </w:p>
    <w:p w14:paraId="31BABF8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services</w:t>
      </w:r>
    </w:p>
    <w:p w14:paraId="645340D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templates</w:t>
      </w:r>
    </w:p>
    <w:p w14:paraId="68EB4FE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└── ...</w:t>
      </w:r>
    </w:p>
    <w:p w14:paraId="2665E61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Trong requirements, tạo file:</w:t>
      </w:r>
    </w:p>
    <w:p w14:paraId="2E3862D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SKILL.md</w:t>
      </w:r>
    </w:p>
    <w:p w14:paraId="44346FD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Cấu trúc:</w:t>
      </w:r>
    </w:p>
    <w:p w14:paraId="2AB3DC4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.gemini</w:t>
      </w:r>
    </w:p>
    <w:p w14:paraId="51177B9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└── skills</w:t>
      </w:r>
    </w:p>
    <w:p w14:paraId="0CEC64B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└── requirements</w:t>
      </w:r>
    </w:p>
    <w:p w14:paraId="63E0575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    └── SKILL.md</w:t>
      </w:r>
    </w:p>
    <w:p w14:paraId="3083411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Nội dung ban đầu có thể là:</w:t>
      </w:r>
    </w:p>
    <w:p w14:paraId="3664770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 Requirements Skill</w:t>
      </w:r>
    </w:p>
    <w:p w14:paraId="473639E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6592DC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Mục tiêu</w:t>
      </w:r>
    </w:p>
    <w:p w14:paraId="263D649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C47B02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Phân tích và đặc tả yêu cầu phần mềm một cách có cấu trúc.</w:t>
      </w:r>
    </w:p>
    <w:p w14:paraId="053E42E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09882B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Quy trình</w:t>
      </w:r>
    </w:p>
    <w:p w14:paraId="35DC4DB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F9D98F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1. Phân tích yêu cầu người dùng.</w:t>
      </w:r>
    </w:p>
    <w:p w14:paraId="3C029D9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2. Xác định actor.</w:t>
      </w:r>
    </w:p>
    <w:p w14:paraId="4B6388F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3. Xác định functional requirements.</w:t>
      </w:r>
    </w:p>
    <w:p w14:paraId="448B060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4. Xác định non-functional requirements.</w:t>
      </w:r>
    </w:p>
    <w:p w14:paraId="2474577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5. Xác định business rules.</w:t>
      </w:r>
    </w:p>
    <w:p w14:paraId="1E4C979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6. Xác định constraints.</w:t>
      </w:r>
    </w:p>
    <w:p w14:paraId="7B61805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7. Phát hiện yêu cầu mơ hồ.</w:t>
      </w:r>
    </w:p>
    <w:p w14:paraId="66861BD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8. Xác định các yêu cầu còn thiếu.</w:t>
      </w:r>
    </w:p>
    <w:p w14:paraId="41E6FFD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5F0C04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Nguyên tắc</w:t>
      </w:r>
    </w:p>
    <w:p w14:paraId="100E3FD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DB3C3D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tự suy diễn yêu cầu quan trọng.</w:t>
      </w:r>
    </w:p>
    <w:p w14:paraId="446DEE4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Phân biệt rõ yêu cầu người dùng và đề xuất của AI.</w:t>
      </w:r>
    </w:p>
    <w:p w14:paraId="485B9A7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Mọi giả định phải được ghi rõ.</w:t>
      </w:r>
    </w:p>
    <w:p w14:paraId="7D42DF8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chuyển sang thiết kế khi requirements chưa được xác nhận.</w:t>
      </w:r>
    </w:p>
    <w:p w14:paraId="09859B94" w14:textId="437030C3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5AE415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13 — Tạo Architecture Skill</w:t>
      </w:r>
    </w:p>
    <w:p w14:paraId="690CEEB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Tạo:</w:t>
      </w:r>
    </w:p>
    <w:p w14:paraId="302E82A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mkdir .gemini\skills\architecture</w:t>
      </w:r>
    </w:p>
    <w:p w14:paraId="03560B0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đó:</w:t>
      </w:r>
    </w:p>
    <w:p w14:paraId="16F2737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.gemini</w:t>
      </w:r>
    </w:p>
    <w:p w14:paraId="6E43BD1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└── skills</w:t>
      </w:r>
    </w:p>
    <w:p w14:paraId="37B9418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├── requirements</w:t>
      </w:r>
    </w:p>
    <w:p w14:paraId="5913470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│   └── SKILL.md</w:t>
      </w:r>
    </w:p>
    <w:p w14:paraId="5398F53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│</w:t>
      </w:r>
    </w:p>
    <w:p w14:paraId="2E03393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└── architecture</w:t>
      </w:r>
    </w:p>
    <w:p w14:paraId="4CB783D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        └── SKILL.md</w:t>
      </w:r>
    </w:p>
    <w:p w14:paraId="374ACA0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Nội dung:</w:t>
      </w:r>
    </w:p>
    <w:p w14:paraId="4B34EAA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 Architecture Skill</w:t>
      </w:r>
    </w:p>
    <w:p w14:paraId="481AAB0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221469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Mục tiêu</w:t>
      </w:r>
    </w:p>
    <w:p w14:paraId="119E47D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037621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Thiết kế kiến trúc phần mềm dựa trên requirements đã được phê duyệt.</w:t>
      </w:r>
    </w:p>
    <w:p w14:paraId="67BAFBC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B59B89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Quy trình</w:t>
      </w:r>
    </w:p>
    <w:p w14:paraId="0C0B630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2BE2EC2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1. Phân tích requirements.</w:t>
      </w:r>
    </w:p>
    <w:p w14:paraId="3B8A10C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2. Xác định các module.</w:t>
      </w:r>
    </w:p>
    <w:p w14:paraId="3AB3354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3. Xác định responsibilities.</w:t>
      </w:r>
    </w:p>
    <w:p w14:paraId="080FD67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4. Xác định dependencies.</w:t>
      </w:r>
    </w:p>
    <w:p w14:paraId="62A3356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5. Xác định API.</w:t>
      </w:r>
    </w:p>
    <w:p w14:paraId="2A445D4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6. Xác định data flow.</w:t>
      </w:r>
    </w:p>
    <w:p w14:paraId="1BBC253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7. Xác định integration points.</w:t>
      </w:r>
    </w:p>
    <w:p w14:paraId="1BEDA64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8. Đánh giá coupling và cohesion.</w:t>
      </w:r>
    </w:p>
    <w:p w14:paraId="0711853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630F72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Nguyên tắc</w:t>
      </w:r>
    </w:p>
    <w:p w14:paraId="5F879C3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7081CC0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thiết kế khi requirements chưa rõ.</w:t>
      </w:r>
    </w:p>
    <w:p w14:paraId="3E7C98F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Ưu tiên kiến trúc đơn giản.</w:t>
      </w:r>
    </w:p>
    <w:p w14:paraId="4D04D13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tạo abstraction không cần thiết.</w:t>
      </w:r>
    </w:p>
    <w:p w14:paraId="4CDBC9A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Phải giải thích lý do lựa chọn kiến trúc.</w:t>
      </w:r>
    </w:p>
    <w:p w14:paraId="26D40A39" w14:textId="66290E6E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2F98FE8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14 — Tạo Database Skill</w:t>
      </w:r>
    </w:p>
    <w:p w14:paraId="1B69685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Tạo:</w:t>
      </w:r>
    </w:p>
    <w:p w14:paraId="35D5CA7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mkdir .gemini\skills\database</w:t>
      </w:r>
    </w:p>
    <w:p w14:paraId="65C636A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File:</w:t>
      </w:r>
    </w:p>
    <w:p w14:paraId="002AF68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.gemini\skills\database\SKILL.md</w:t>
      </w:r>
    </w:p>
    <w:p w14:paraId="0B3FDDA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Nội dung:</w:t>
      </w:r>
    </w:p>
    <w:p w14:paraId="2C261B6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 Database Skill</w:t>
      </w:r>
    </w:p>
    <w:p w14:paraId="4CF5B27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8CD814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Mục tiêu</w:t>
      </w:r>
    </w:p>
    <w:p w14:paraId="4EE629F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EE484A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Phân tích và thiết kế cơ sở dữ liệu cho hệ thống.</w:t>
      </w:r>
    </w:p>
    <w:p w14:paraId="4FC2D78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0D371D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Quy trình</w:t>
      </w:r>
    </w:p>
    <w:p w14:paraId="4AC250F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BA8FF1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1. Xác định entity.</w:t>
      </w:r>
    </w:p>
    <w:p w14:paraId="3D4F78E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2. Xác định attribute.</w:t>
      </w:r>
    </w:p>
    <w:p w14:paraId="2CDE752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3. Xác định primary key.</w:t>
      </w:r>
    </w:p>
    <w:p w14:paraId="6D40882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4. Xác định foreign key.</w:t>
      </w:r>
    </w:p>
    <w:p w14:paraId="5FB4CC4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5. Xác định relationship.</w:t>
      </w:r>
    </w:p>
    <w:p w14:paraId="360CFCE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6. Kiểm tra normalization.</w:t>
      </w:r>
    </w:p>
    <w:p w14:paraId="2B4E3C1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7. Xác định index.</w:t>
      </w:r>
    </w:p>
    <w:p w14:paraId="736373C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8. Xác định constraint.</w:t>
      </w:r>
    </w:p>
    <w:p w14:paraId="495E639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9. Kiểm tra khả năng mở rộng.</w:t>
      </w:r>
    </w:p>
    <w:p w14:paraId="451EF20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10. Đề xuất migration nếu cần.</w:t>
      </w:r>
    </w:p>
    <w:p w14:paraId="4F3767B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B9265F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Nguyên tắc</w:t>
      </w:r>
    </w:p>
    <w:p w14:paraId="5A5DAA9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665324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tự ý xóa dữ liệu.</w:t>
      </w:r>
    </w:p>
    <w:p w14:paraId="0345963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tự ý thay đổi schema production.</w:t>
      </w:r>
    </w:p>
    <w:p w14:paraId="1FA0BB7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Migration phải được mô tả rõ.</w:t>
      </w:r>
    </w:p>
    <w:p w14:paraId="74436A0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SQL phải được kiểm tra trước khi thực thi.</w:t>
      </w:r>
    </w:p>
    <w:p w14:paraId="5947F4DF" w14:textId="083ECF83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3889F6F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15 — Tạo Coding Skill</w:t>
      </w:r>
    </w:p>
    <w:p w14:paraId="1FD32C8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Tạo:</w:t>
      </w:r>
    </w:p>
    <w:p w14:paraId="0361157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mkdir .gemini\skills\coding</w:t>
      </w:r>
    </w:p>
    <w:p w14:paraId="3E81FDF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SKILL.md:</w:t>
      </w:r>
    </w:p>
    <w:p w14:paraId="1BF9480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 Coding Skill</w:t>
      </w:r>
    </w:p>
    <w:p w14:paraId="454DC13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2FB029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Mục tiêu</w:t>
      </w:r>
    </w:p>
    <w:p w14:paraId="029E8AD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740E78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Implementation mã nguồn theo kiến trúc và requirements đã được phê duyệt.</w:t>
      </w:r>
    </w:p>
    <w:p w14:paraId="2FFEA08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6602E6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Quy trình</w:t>
      </w:r>
    </w:p>
    <w:p w14:paraId="42E138C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54CF55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1. Đọc code hiện tại.</w:t>
      </w:r>
    </w:p>
    <w:p w14:paraId="046C5DB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2. Xác định dependencies.</w:t>
      </w:r>
    </w:p>
    <w:p w14:paraId="4C54639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3. Lập kế hoạch thay đổi.</w:t>
      </w:r>
    </w:p>
    <w:p w14:paraId="5C7E5CF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4. Thực hiện thay đổi nhỏ.</w:t>
      </w:r>
    </w:p>
    <w:p w14:paraId="76C1754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5. Kiểm tra syntax.</w:t>
      </w:r>
    </w:p>
    <w:p w14:paraId="76BC0C5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6. Chạy test.</w:t>
      </w:r>
    </w:p>
    <w:p w14:paraId="273140D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7. Phân tích lỗi.</w:t>
      </w:r>
    </w:p>
    <w:p w14:paraId="2791419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8. Refactor nếu cần.</w:t>
      </w:r>
    </w:p>
    <w:p w14:paraId="0A8EDEC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260561B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Nguyên tắc</w:t>
      </w:r>
    </w:p>
    <w:p w14:paraId="3782992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28392CD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viết lại toàn bộ project nếu không cần.</w:t>
      </w:r>
    </w:p>
    <w:p w14:paraId="3479907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xóa functionality hiện có.</w:t>
      </w:r>
    </w:p>
    <w:p w14:paraId="36A7073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hard-code secret.</w:t>
      </w:r>
    </w:p>
    <w:p w14:paraId="40CC530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hard-code API key.</w:t>
      </w:r>
    </w:p>
    <w:p w14:paraId="7999CDB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thay đổi database schema nếu chưa được phê duyệt.</w:t>
      </w:r>
    </w:p>
    <w:p w14:paraId="1C74E83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Ưu tiên code dễ đọc và dễ kiểm thử.</w:t>
      </w:r>
    </w:p>
    <w:p w14:paraId="4BFCD1C1" w14:textId="1CB851DB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3D07C22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16 — Tạo Testing Skill</w:t>
      </w:r>
    </w:p>
    <w:p w14:paraId="6DB0920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Tạo:</w:t>
      </w:r>
    </w:p>
    <w:p w14:paraId="29E02A4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mkdir .gemini\skills\testing</w:t>
      </w:r>
    </w:p>
    <w:p w14:paraId="17C1F38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SKILL.md:</w:t>
      </w:r>
    </w:p>
    <w:p w14:paraId="06A85BD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 Testing Skill</w:t>
      </w:r>
    </w:p>
    <w:p w14:paraId="03D6DEE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532216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Mục tiêu</w:t>
      </w:r>
    </w:p>
    <w:p w14:paraId="4F3946D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35E68D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Kiểm thử độc lập mã nguồn được phát triển.</w:t>
      </w:r>
    </w:p>
    <w:p w14:paraId="37E8BA5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7640E12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Quy trình</w:t>
      </w:r>
    </w:p>
    <w:p w14:paraId="320AC80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2A857D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1. Phân tích requirements.</w:t>
      </w:r>
    </w:p>
    <w:p w14:paraId="6F3E756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2. Xác định test scenarios.</w:t>
      </w:r>
    </w:p>
    <w:p w14:paraId="4A2B916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3. Xác định test cases.</w:t>
      </w:r>
    </w:p>
    <w:p w14:paraId="04767FF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4. Kiểm thử normal cases.</w:t>
      </w:r>
    </w:p>
    <w:p w14:paraId="511865F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5. Kiểm thử boundary cases.</w:t>
      </w:r>
    </w:p>
    <w:p w14:paraId="300BE3B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6. Kiểm thử invalid input.</w:t>
      </w:r>
    </w:p>
    <w:p w14:paraId="532C6F9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7. Kiểm thử error handling.</w:t>
      </w:r>
    </w:p>
    <w:p w14:paraId="6AC130C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8. Chạy automated tests.</w:t>
      </w:r>
    </w:p>
    <w:p w14:paraId="1079C62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9. Phân tích failures.</w:t>
      </w:r>
    </w:p>
    <w:p w14:paraId="2AB3509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10. Báo cáo kết quả.</w:t>
      </w:r>
    </w:p>
    <w:p w14:paraId="3C27477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9EE345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Nguyên tắc</w:t>
      </w:r>
    </w:p>
    <w:p w14:paraId="525AD4B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19EFB3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AI không được coi code của chính mình là đúng chỉ vì code chạy được.</w:t>
      </w:r>
    </w:p>
    <w:p w14:paraId="4B17860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07DA4B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Mọi test failure phải được phân tích nguyên nhân.</w:t>
      </w:r>
    </w:p>
    <w:p w14:paraId="4F24F48B" w14:textId="1B68CC43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7C6603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17 — Tạo Security Skill</w:t>
      </w:r>
    </w:p>
    <w:p w14:paraId="706546F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mkdir .gemini\skills\security</w:t>
      </w:r>
    </w:p>
    <w:p w14:paraId="7861362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Tạo:</w:t>
      </w:r>
    </w:p>
    <w:p w14:paraId="4467FCF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.gemini\skills\security\SKILL.md</w:t>
      </w:r>
    </w:p>
    <w:p w14:paraId="645F83F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Ví dụ:</w:t>
      </w:r>
    </w:p>
    <w:p w14:paraId="3F5763F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 Security Skill</w:t>
      </w:r>
    </w:p>
    <w:p w14:paraId="16A2D98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07F6E2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Kiểm tra</w:t>
      </w:r>
    </w:p>
    <w:p w14:paraId="33B28A4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3701FD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API key exposure</w:t>
      </w:r>
    </w:p>
    <w:p w14:paraId="5F8229B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SQL injection</w:t>
      </w:r>
    </w:p>
    <w:p w14:paraId="1F88742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XSS</w:t>
      </w:r>
    </w:p>
    <w:p w14:paraId="50DDE2D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CSRF</w:t>
      </w:r>
    </w:p>
    <w:p w14:paraId="6B548C6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- Authentication</w:t>
      </w:r>
    </w:p>
    <w:p w14:paraId="259A2E2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Authorization</w:t>
      </w:r>
    </w:p>
    <w:p w14:paraId="26E9113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Input validation</w:t>
      </w:r>
    </w:p>
    <w:p w14:paraId="56473C2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File upload security</w:t>
      </w:r>
    </w:p>
    <w:p w14:paraId="05DBB30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Secret management</w:t>
      </w:r>
    </w:p>
    <w:p w14:paraId="587108D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Error information leakage</w:t>
      </w:r>
    </w:p>
    <w:p w14:paraId="036CD10A" w14:textId="1B4AB96D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09C113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18 — Tạo Review Skill</w:t>
      </w:r>
    </w:p>
    <w:p w14:paraId="7E4C9D9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mkdir .gemini\skills\review</w:t>
      </w:r>
    </w:p>
    <w:p w14:paraId="5C461E9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SKILL.md:</w:t>
      </w:r>
    </w:p>
    <w:p w14:paraId="09116F5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 Review Skill</w:t>
      </w:r>
    </w:p>
    <w:p w14:paraId="7CE90B3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35FEFB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Mục tiêu</w:t>
      </w:r>
    </w:p>
    <w:p w14:paraId="627BCB8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23C76B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Review mã nguồn một cách độc lập.</w:t>
      </w:r>
    </w:p>
    <w:p w14:paraId="24A29DC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D8A97B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Kiểm tra</w:t>
      </w:r>
    </w:p>
    <w:p w14:paraId="18EBB7A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25F0550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1. Correctness</w:t>
      </w:r>
    </w:p>
    <w:p w14:paraId="0FFB00E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2. Maintainability</w:t>
      </w:r>
    </w:p>
    <w:p w14:paraId="2B5F68F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3. Readability</w:t>
      </w:r>
    </w:p>
    <w:p w14:paraId="064A1ED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4. Architecture</w:t>
      </w:r>
    </w:p>
    <w:p w14:paraId="648E4C3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5. Security</w:t>
      </w:r>
    </w:p>
    <w:p w14:paraId="420F9F1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6. Performance</w:t>
      </w:r>
    </w:p>
    <w:p w14:paraId="6C573AE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7. Testing</w:t>
      </w:r>
    </w:p>
    <w:p w14:paraId="697A977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8. Error handling</w:t>
      </w:r>
    </w:p>
    <w:p w14:paraId="1F108B7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8C31DA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Nguyên tắc</w:t>
      </w:r>
    </w:p>
    <w:p w14:paraId="5055B68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3486CF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Reviewer phải tìm lỗi thay vì chỉ xác nhận rằng code đúng.</w:t>
      </w:r>
    </w:p>
    <w:p w14:paraId="0C88958D" w14:textId="58770880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EDDEB9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19 — Tạo Documentation Skill</w:t>
      </w:r>
    </w:p>
    <w:p w14:paraId="52A3AE2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mkdir .gemini\skills\documentation</w:t>
      </w:r>
    </w:p>
    <w:p w14:paraId="6C5CE29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SKILL.md:</w:t>
      </w:r>
    </w:p>
    <w:p w14:paraId="426E6FB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 Documentation Skill</w:t>
      </w:r>
    </w:p>
    <w:p w14:paraId="21C0687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D7484C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## Mục tiêu</w:t>
      </w:r>
    </w:p>
    <w:p w14:paraId="2A16C78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6F2061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Tạo tài liệu kỹ thuật dựa trên project thực tế.</w:t>
      </w:r>
    </w:p>
    <w:p w14:paraId="4DDFD3E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ED220D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## Tài liệu cần xem xét</w:t>
      </w:r>
    </w:p>
    <w:p w14:paraId="7E418CB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33C17CA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Architecture</w:t>
      </w:r>
    </w:p>
    <w:p w14:paraId="20D75FC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Database</w:t>
      </w:r>
    </w:p>
    <w:p w14:paraId="0182BBC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API</w:t>
      </w:r>
    </w:p>
    <w:p w14:paraId="0F6A6A4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Installation</w:t>
      </w:r>
    </w:p>
    <w:p w14:paraId="007C0D5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Configuration</w:t>
      </w:r>
    </w:p>
    <w:p w14:paraId="3218CF5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Deployment</w:t>
      </w:r>
    </w:p>
    <w:p w14:paraId="7CD7CB3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Testing</w:t>
      </w:r>
    </w:p>
    <w:p w14:paraId="7D9BA89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User guide</w:t>
      </w:r>
    </w:p>
    <w:p w14:paraId="579F77E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BC7CB0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Không được mô tả chức năng chưa tồn tại trong source code.</w:t>
      </w:r>
    </w:p>
    <w:p w14:paraId="5AC4E43F" w14:textId="6BF7C4ED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E7525C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20 — Kiểm tra toàn bộ Skills</w:t>
      </w:r>
    </w:p>
    <w:p w14:paraId="7F36CB15" w14:textId="100085B5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Bây giờ cấu trúc của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phải gần như:</w:t>
      </w:r>
    </w:p>
    <w:p w14:paraId="7419E0A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AI_Product_System</w:t>
      </w:r>
    </w:p>
    <w:p w14:paraId="1FCB985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</w:t>
      </w:r>
    </w:p>
    <w:p w14:paraId="60A12F2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.gemini</w:t>
      </w:r>
    </w:p>
    <w:p w14:paraId="229BDA2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└── skills</w:t>
      </w:r>
    </w:p>
    <w:p w14:paraId="500D710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├── requirements</w:t>
      </w:r>
    </w:p>
    <w:p w14:paraId="2EB5BF0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   └── SKILL.md</w:t>
      </w:r>
    </w:p>
    <w:p w14:paraId="0D6D82A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</w:t>
      </w:r>
    </w:p>
    <w:p w14:paraId="3D3ADD3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├── architecture</w:t>
      </w:r>
    </w:p>
    <w:p w14:paraId="16468EC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   └── SKILL.md</w:t>
      </w:r>
    </w:p>
    <w:p w14:paraId="2BE060C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</w:t>
      </w:r>
    </w:p>
    <w:p w14:paraId="59ED8F2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├── database</w:t>
      </w:r>
    </w:p>
    <w:p w14:paraId="0998C0D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   └── SKILL.md</w:t>
      </w:r>
    </w:p>
    <w:p w14:paraId="442B393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</w:t>
      </w:r>
    </w:p>
    <w:p w14:paraId="493E106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├── coding</w:t>
      </w:r>
    </w:p>
    <w:p w14:paraId="6D070B3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   └── SKILL.md</w:t>
      </w:r>
    </w:p>
    <w:p w14:paraId="42461CB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</w:t>
      </w:r>
    </w:p>
    <w:p w14:paraId="16C95DE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├── testing</w:t>
      </w:r>
    </w:p>
    <w:p w14:paraId="4623EED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   └── SKILL.md</w:t>
      </w:r>
    </w:p>
    <w:p w14:paraId="6B8F518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</w:t>
      </w:r>
    </w:p>
    <w:p w14:paraId="743684B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├── security</w:t>
      </w:r>
    </w:p>
    <w:p w14:paraId="6A8DA1C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   └── SKILL.md</w:t>
      </w:r>
    </w:p>
    <w:p w14:paraId="5683B4D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</w:t>
      </w:r>
    </w:p>
    <w:p w14:paraId="15BD97B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├── review</w:t>
      </w:r>
    </w:p>
    <w:p w14:paraId="2572FC4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   └── SKILL.md</w:t>
      </w:r>
    </w:p>
    <w:p w14:paraId="47445E9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│</w:t>
      </w:r>
    </w:p>
    <w:p w14:paraId="24ECE4C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│       └── documentation</w:t>
      </w:r>
    </w:p>
    <w:p w14:paraId="2F1162B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           └── SKILL.md</w:t>
      </w:r>
    </w:p>
    <w:p w14:paraId="4903BCD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│</w:t>
      </w:r>
    </w:p>
    <w:p w14:paraId="2F70B28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app.py</w:t>
      </w:r>
    </w:p>
    <w:p w14:paraId="117E2C9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models</w:t>
      </w:r>
    </w:p>
    <w:p w14:paraId="3080F87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services</w:t>
      </w:r>
    </w:p>
    <w:p w14:paraId="5EC7D64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templates</w:t>
      </w:r>
    </w:p>
    <w:p w14:paraId="33732ED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├── static</w:t>
      </w:r>
    </w:p>
    <w:p w14:paraId="64D9B76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└── requirements.txt</w:t>
      </w:r>
    </w:p>
    <w:p w14:paraId="0F5E434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đó chạy:</w:t>
      </w:r>
    </w:p>
    <w:p w14:paraId="2E472E7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skills list</w:t>
      </w:r>
    </w:p>
    <w:p w14:paraId="7BCD7B5D" w14:textId="5A4D8BC4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502A89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21 — Cho Gemini thực hiện SDLC</w:t>
      </w:r>
    </w:p>
    <w:p w14:paraId="220A111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Khởi động:</w:t>
      </w:r>
    </w:p>
    <w:p w14:paraId="773EFC6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</w:t>
      </w:r>
    </w:p>
    <w:p w14:paraId="4665826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Nhập:</w:t>
      </w:r>
    </w:p>
    <w:p w14:paraId="3F47E5C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Tôi muốn phát triển project này theo mô hình AI-Augmented SDLC.</w:t>
      </w:r>
    </w:p>
    <w:p w14:paraId="44461C7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0BFDF8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Các phase:</w:t>
      </w:r>
    </w:p>
    <w:p w14:paraId="6BEED1A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3EEA3F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1. Requirements</w:t>
      </w:r>
    </w:p>
    <w:p w14:paraId="351493D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2. Architecture</w:t>
      </w:r>
    </w:p>
    <w:p w14:paraId="717894E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3. Database</w:t>
      </w:r>
    </w:p>
    <w:p w14:paraId="39F4DD5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4. Coding</w:t>
      </w:r>
    </w:p>
    <w:p w14:paraId="01DC762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5. Testing</w:t>
      </w:r>
    </w:p>
    <w:p w14:paraId="01AE63D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6. Security</w:t>
      </w:r>
    </w:p>
    <w:p w14:paraId="1A38A0C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7. Code Review</w:t>
      </w:r>
    </w:p>
    <w:p w14:paraId="097D885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8. Documentation</w:t>
      </w:r>
    </w:p>
    <w:p w14:paraId="2FE4932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EEEC24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Quy tắc:</w:t>
      </w:r>
    </w:p>
    <w:p w14:paraId="58A0673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CA3F2F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Mỗi phase phải sử dụng Skill tương ứng.</w:t>
      </w:r>
    </w:p>
    <w:p w14:paraId="58AC7C4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tự ý chuyển phase.</w:t>
      </w:r>
    </w:p>
    <w:p w14:paraId="6C281FA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Không sửa code khi chưa được yêu cầu.</w:t>
      </w:r>
    </w:p>
    <w:p w14:paraId="5A54546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Phải phân biệt rõ phân tích, đề xuất và implementation.</w:t>
      </w:r>
    </w:p>
    <w:p w14:paraId="703655AB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Mọi thay đổi code phải được kiểm thử.</w:t>
      </w:r>
    </w:p>
    <w:p w14:paraId="6F817D0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Mọi giả định phải được ghi rõ.</w:t>
      </w:r>
    </w:p>
    <w:p w14:paraId="55A7465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D428A1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 bắt đầu bằng Requirements Phase.</w:t>
      </w:r>
    </w:p>
    <w:p w14:paraId="4CB8725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Chỉ phân tích, chưa sửa code.</w:t>
      </w:r>
    </w:p>
    <w:p w14:paraId="5B065EB9" w14:textId="698E070A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E6CBC1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22 — Sau khi Requirements hoàn thành</w:t>
      </w:r>
    </w:p>
    <w:p w14:paraId="4C79ADB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có thể đưa ra:</w:t>
      </w:r>
    </w:p>
    <w:p w14:paraId="730AA8C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Requirements Analysis</w:t>
      </w:r>
    </w:p>
    <w:p w14:paraId="7AFB112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CCDB3B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Actors:</w:t>
      </w:r>
    </w:p>
    <w:p w14:paraId="4A73AC3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...</w:t>
      </w:r>
    </w:p>
    <w:p w14:paraId="52A2EA8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F0B7B5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Functional Requirements:</w:t>
      </w:r>
    </w:p>
    <w:p w14:paraId="06873A4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...</w:t>
      </w:r>
    </w:p>
    <w:p w14:paraId="0CD2A94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08B5D91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Non-functional Requirements:</w:t>
      </w:r>
    </w:p>
    <w:p w14:paraId="4355692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...</w:t>
      </w:r>
    </w:p>
    <w:p w14:paraId="3EB08A7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5BCA3A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Business Rules:</w:t>
      </w:r>
    </w:p>
    <w:p w14:paraId="00DF7F9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...</w:t>
      </w:r>
    </w:p>
    <w:p w14:paraId="192E544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2163861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Ambiguities:</w:t>
      </w:r>
    </w:p>
    <w:p w14:paraId="021B764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...</w:t>
      </w:r>
    </w:p>
    <w:p w14:paraId="7295958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F95B39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Assumptions:</w:t>
      </w:r>
    </w:p>
    <w:p w14:paraId="5D18B8A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...</w:t>
      </w:r>
    </w:p>
    <w:p w14:paraId="187082B6" w14:textId="0DE92F16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kiểm tra.</w:t>
      </w:r>
    </w:p>
    <w:p w14:paraId="2F5341C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Nếu </w:t>
      </w:r>
      <w:r w:rsidRPr="0085523B">
        <w:rPr>
          <w:rFonts w:ascii="Times New Roman" w:hAnsi="Times New Roman" w:cs="Times New Roman"/>
          <w:b/>
          <w:bCs/>
        </w:rPr>
        <w:t>đúng</w:t>
      </w:r>
      <w:r w:rsidRPr="0085523B">
        <w:rPr>
          <w:rFonts w:ascii="Times New Roman" w:hAnsi="Times New Roman" w:cs="Times New Roman"/>
        </w:rPr>
        <w:t>, nói:</w:t>
      </w:r>
    </w:p>
    <w:p w14:paraId="280E677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Requirements đã được tôi phê duyệt.</w:t>
      </w:r>
    </w:p>
    <w:p w14:paraId="4BA3748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8BB33E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 chuyển sang Architecture Phase.</w:t>
      </w:r>
    </w:p>
    <w:p w14:paraId="20C2968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415BE0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Sử dụng Architecture Skill.</w:t>
      </w:r>
    </w:p>
    <w:p w14:paraId="31286F4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7741FB5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Không sửa code.</w:t>
      </w:r>
    </w:p>
    <w:p w14:paraId="39541ECF" w14:textId="08B10418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B2EBBB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23 — Sau Architecture</w:t>
      </w:r>
    </w:p>
    <w:p w14:paraId="7AE5725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Tiếp tục:</w:t>
      </w:r>
    </w:p>
    <w:p w14:paraId="4F60596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Architecture đã được tôi phê duyệt.</w:t>
      </w:r>
    </w:p>
    <w:p w14:paraId="3E53CB7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2FB193C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 chuyển sang Database Phase.</w:t>
      </w:r>
    </w:p>
    <w:p w14:paraId="4A7E592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C2F520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Sử dụng Database Skill.</w:t>
      </w:r>
    </w:p>
    <w:p w14:paraId="6E6A07F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74BF941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lastRenderedPageBreak/>
        <w:t>Phân tích database hiện tại.</w:t>
      </w:r>
    </w:p>
    <w:p w14:paraId="74A0698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Không thực thi migration.</w:t>
      </w:r>
    </w:p>
    <w:p w14:paraId="48FE3F88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Chỉ đề xuất thay đổi.</w:t>
      </w:r>
    </w:p>
    <w:p w14:paraId="5CD8213E" w14:textId="741E5C70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Sau khi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kiểm tra:</w:t>
      </w:r>
    </w:p>
    <w:p w14:paraId="6A80236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Database design đã được phê duyệt.</w:t>
      </w:r>
    </w:p>
    <w:p w14:paraId="50DA5AF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3E092F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 chuyển sang Coding Phase.</w:t>
      </w:r>
    </w:p>
    <w:p w14:paraId="3971FFE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572AD9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Sử dụng Coding Skill.</w:t>
      </w:r>
    </w:p>
    <w:p w14:paraId="7B7A329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9F31E8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Thực hiện implementation.</w:t>
      </w:r>
    </w:p>
    <w:p w14:paraId="1EE5D9F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Không thay đổi những phần không liên quan.</w:t>
      </w:r>
    </w:p>
    <w:p w14:paraId="72E7747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mỗi nhóm thay đổi hãy chạy test.</w:t>
      </w:r>
    </w:p>
    <w:p w14:paraId="346B67EC" w14:textId="21245A24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77EA43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24 — Testing Agent</w:t>
      </w:r>
    </w:p>
    <w:p w14:paraId="706EF03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coding:</w:t>
      </w:r>
    </w:p>
    <w:p w14:paraId="6B02D2E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Implementation đã hoàn thành.</w:t>
      </w:r>
    </w:p>
    <w:p w14:paraId="6661250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37D58FC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 chuyển sang Testing Phase.</w:t>
      </w:r>
    </w:p>
    <w:p w14:paraId="16F974C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7B02961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Sử dụng Testing Skill.</w:t>
      </w:r>
    </w:p>
    <w:p w14:paraId="2D44E45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6F8E4B3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Hãy:</w:t>
      </w:r>
    </w:p>
    <w:p w14:paraId="556A93F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74BB955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1. Phân tích test hiện tại.</w:t>
      </w:r>
    </w:p>
    <w:p w14:paraId="5B5D1B4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2. Xác định test còn thiếu.</w:t>
      </w:r>
    </w:p>
    <w:p w14:paraId="1DED13A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3. Tạo test case.</w:t>
      </w:r>
    </w:p>
    <w:p w14:paraId="2B175D0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4. Chạy test.</w:t>
      </w:r>
    </w:p>
    <w:p w14:paraId="3A58EFA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5. Phân tích failure.</w:t>
      </w:r>
    </w:p>
    <w:p w14:paraId="00EF655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6. Sửa lỗi nếu lỗi thuộc implementation.</w:t>
      </w:r>
    </w:p>
    <w:p w14:paraId="7B0E810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7. Chạy lại test.</w:t>
      </w:r>
    </w:p>
    <w:p w14:paraId="7678067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8. Báo cáo kết quả.</w:t>
      </w:r>
    </w:p>
    <w:p w14:paraId="759DC9D7" w14:textId="0AA2DC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4155349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>BƯỚC 25 — Code Review</w:t>
      </w:r>
    </w:p>
    <w:p w14:paraId="7CD06072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Testing:</w:t>
      </w:r>
    </w:p>
    <w:p w14:paraId="6110E774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Testing đã hoàn thành.</w:t>
      </w:r>
    </w:p>
    <w:p w14:paraId="608C38A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7E669E5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 chuyển sang Code Review Phase.</w:t>
      </w:r>
    </w:p>
    <w:p w14:paraId="41D51525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2699066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Sử dụng Review Skill và Security Skill.</w:t>
      </w:r>
    </w:p>
    <w:p w14:paraId="5798899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11E2773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Review độc lập toàn bộ thay đổi.</w:t>
      </w:r>
    </w:p>
    <w:p w14:paraId="38033B6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6F0B163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Không giả định rằng code đúng chỉ vì test pass.</w:t>
      </w:r>
    </w:p>
    <w:p w14:paraId="17602B7A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</w:p>
    <w:p w14:paraId="5F70A596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 tìm:</w:t>
      </w:r>
    </w:p>
    <w:p w14:paraId="6956434D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logic bugs</w:t>
      </w:r>
    </w:p>
    <w:p w14:paraId="2D60BED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architecture problems</w:t>
      </w:r>
    </w:p>
    <w:p w14:paraId="7386C83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security vulnerabilities</w:t>
      </w:r>
    </w:p>
    <w:p w14:paraId="14BD2049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code smells</w:t>
      </w:r>
    </w:p>
    <w:p w14:paraId="368C4CB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maintainability problems</w:t>
      </w:r>
    </w:p>
    <w:p w14:paraId="3F66D04F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missing tests</w:t>
      </w:r>
    </w:p>
    <w:p w14:paraId="66522E6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- error handling problems</w:t>
      </w:r>
    </w:p>
    <w:p w14:paraId="007501B0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Phân loại mỗi finding theo mức độ:</w:t>
      </w:r>
    </w:p>
    <w:p w14:paraId="23CE7D4E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Critical / High / Medium / Low.</w:t>
      </w:r>
    </w:p>
    <w:p w14:paraId="644E42CB" w14:textId="1656CFE9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5523B">
        <w:rPr>
          <w:rFonts w:ascii="Times New Roman" w:hAnsi="Times New Roman" w:cs="Times New Roman"/>
          <w:b/>
          <w:bCs/>
        </w:rPr>
        <w:t xml:space="preserve">BƯỚC 26 — Đây chính là mô hình Agent mà </w:t>
      </w:r>
      <w:r>
        <w:rPr>
          <w:rFonts w:ascii="Times New Roman" w:hAnsi="Times New Roman" w:cs="Times New Roman"/>
          <w:b/>
          <w:bCs/>
        </w:rPr>
        <w:t>chúng ta</w:t>
      </w:r>
      <w:r w:rsidRPr="0085523B">
        <w:rPr>
          <w:rFonts w:ascii="Times New Roman" w:hAnsi="Times New Roman" w:cs="Times New Roman"/>
          <w:b/>
          <w:bCs/>
        </w:rPr>
        <w:t xml:space="preserve"> đang tìm hiểu</w:t>
      </w:r>
    </w:p>
    <w:p w14:paraId="29655CBC" w14:textId="219923BC" w:rsid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 xml:space="preserve">Sau khi hoàn thành, hệ thống của </w:t>
      </w: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sẽ có cấu trúc:</w:t>
      </w:r>
    </w:p>
    <w:p w14:paraId="5399FD7B" w14:textId="4362A123" w:rsidR="00E65530" w:rsidRPr="0085523B" w:rsidRDefault="00B108BC" w:rsidP="00375F15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CC8585" wp14:editId="577F2DDC">
            <wp:extent cx="4710361" cy="3072384"/>
            <wp:effectExtent l="0" t="0" r="0" b="0"/>
            <wp:docPr id="72715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57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3345" cy="308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FCC7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Đây không còn đơn thuần là "dùng Gemini để viết code". Đây là một AI-Augmented SDLC có Agent điều phối.</w:t>
      </w:r>
    </w:p>
    <w:p w14:paraId="5E92ADDC" w14:textId="5461804B" w:rsidR="0085523B" w:rsidRPr="0085523B" w:rsidRDefault="00D04C84" w:rsidP="00375F1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85523B" w:rsidRPr="0085523B">
        <w:rPr>
          <w:rFonts w:ascii="Times New Roman" w:hAnsi="Times New Roman" w:cs="Times New Roman"/>
        </w:rPr>
        <w:t>ưu ý</w:t>
      </w:r>
      <w:r>
        <w:rPr>
          <w:rFonts w:ascii="Times New Roman" w:hAnsi="Times New Roman" w:cs="Times New Roman"/>
        </w:rPr>
        <w:t xml:space="preserve">: </w:t>
      </w:r>
      <w:r w:rsidR="0085523B" w:rsidRPr="0085523B">
        <w:rPr>
          <w:rFonts w:ascii="Times New Roman" w:hAnsi="Times New Roman" w:cs="Times New Roman"/>
        </w:rPr>
        <w:t xml:space="preserve">Ở giai đoạn đầu, </w:t>
      </w:r>
      <w:r w:rsidR="0085523B" w:rsidRPr="0085523B">
        <w:rPr>
          <w:rFonts w:ascii="Times New Roman" w:hAnsi="Times New Roman" w:cs="Times New Roman"/>
          <w:b/>
          <w:bCs/>
        </w:rPr>
        <w:t xml:space="preserve">không </w:t>
      </w:r>
      <w:r>
        <w:rPr>
          <w:rFonts w:ascii="Times New Roman" w:hAnsi="Times New Roman" w:cs="Times New Roman"/>
          <w:b/>
          <w:bCs/>
        </w:rPr>
        <w:t>nên</w:t>
      </w:r>
      <w:r w:rsidR="0085523B" w:rsidRPr="0085523B">
        <w:rPr>
          <w:rFonts w:ascii="Times New Roman" w:hAnsi="Times New Roman" w:cs="Times New Roman"/>
          <w:b/>
          <w:bCs/>
        </w:rPr>
        <w:t xml:space="preserve"> dùng chế độ yolo/tự động hoàn toàn</w:t>
      </w:r>
      <w:r w:rsidR="0085523B" w:rsidRPr="0085523B">
        <w:rPr>
          <w:rFonts w:ascii="Times New Roman" w:hAnsi="Times New Roman" w:cs="Times New Roman"/>
        </w:rPr>
        <w:t>.</w:t>
      </w:r>
    </w:p>
    <w:p w14:paraId="3C24BF11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Hãy giữ mô hình:</w:t>
      </w:r>
    </w:p>
    <w:p w14:paraId="68C2C976" w14:textId="77777777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phân tích</w:t>
      </w:r>
    </w:p>
    <w:p w14:paraId="13B7AF5A" w14:textId="314FF74C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↓</w:t>
      </w:r>
    </w:p>
    <w:p w14:paraId="08CED05D" w14:textId="77777777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đề xuất</w:t>
      </w:r>
    </w:p>
    <w:p w14:paraId="011C29E6" w14:textId="63CEE8F0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↓</w:t>
      </w:r>
    </w:p>
    <w:p w14:paraId="3080132E" w14:textId="05C36669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Chúng ta</w:t>
      </w:r>
      <w:r w:rsidRPr="0085523B">
        <w:rPr>
          <w:rFonts w:ascii="Times New Roman" w:hAnsi="Times New Roman" w:cs="Times New Roman"/>
        </w:rPr>
        <w:t xml:space="preserve"> phê duyệt</w:t>
      </w:r>
    </w:p>
    <w:p w14:paraId="3C6C8F26" w14:textId="13CB2039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↓</w:t>
      </w:r>
    </w:p>
    <w:p w14:paraId="2BBC7611" w14:textId="77777777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thực hiện</w:t>
      </w:r>
    </w:p>
    <w:p w14:paraId="780A3075" w14:textId="729FE6CC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↓</w:t>
      </w:r>
    </w:p>
    <w:p w14:paraId="39F1E0E1" w14:textId="77777777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Gemini test</w:t>
      </w:r>
    </w:p>
    <w:p w14:paraId="0F4CF2A1" w14:textId="7B6613DF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↓</w:t>
      </w:r>
    </w:p>
    <w:p w14:paraId="1604CAA1" w14:textId="11A317CE" w:rsidR="0085523B" w:rsidRPr="0085523B" w:rsidRDefault="0085523B" w:rsidP="00375F15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Chúng ta</w:t>
      </w:r>
      <w:r w:rsidRPr="0085523B">
        <w:rPr>
          <w:rFonts w:ascii="Times New Roman" w:hAnsi="Times New Roman" w:cs="Times New Roman"/>
        </w:rPr>
        <w:t xml:space="preserve"> kiểm tra</w:t>
      </w:r>
    </w:p>
    <w:p w14:paraId="50DE488C" w14:textId="77777777" w:rsidR="0085523B" w:rsidRPr="0085523B" w:rsidRDefault="0085523B" w:rsidP="00375F15">
      <w:pPr>
        <w:spacing w:after="0"/>
        <w:jc w:val="both"/>
        <w:rPr>
          <w:rFonts w:ascii="Times New Roman" w:hAnsi="Times New Roman" w:cs="Times New Roman"/>
        </w:rPr>
      </w:pPr>
      <w:r w:rsidRPr="0085523B">
        <w:rPr>
          <w:rFonts w:ascii="Times New Roman" w:hAnsi="Times New Roman" w:cs="Times New Roman"/>
        </w:rPr>
        <w:t>Sau khi workflow ổn định, chúng ta mới nâng lên:</w:t>
      </w:r>
    </w:p>
    <w:p w14:paraId="404A6BC9" w14:textId="2FD053A0" w:rsidR="0085523B" w:rsidRPr="0089426D" w:rsidRDefault="00375F15" w:rsidP="00375F15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624EED3" wp14:editId="4DAA2508">
            <wp:extent cx="5208422" cy="2860040"/>
            <wp:effectExtent l="0" t="0" r="0" b="0"/>
            <wp:docPr id="111609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2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842" cy="286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02EF" w14:textId="79423118" w:rsidR="00E93C40" w:rsidRPr="0089426D" w:rsidRDefault="00E93C40" w:rsidP="00375F15">
      <w:pPr>
        <w:spacing w:after="0"/>
        <w:jc w:val="both"/>
        <w:rPr>
          <w:rFonts w:ascii="Times New Roman" w:hAnsi="Times New Roman" w:cs="Times New Roman"/>
        </w:rPr>
      </w:pPr>
    </w:p>
    <w:sectPr w:rsidR="00E93C40" w:rsidRPr="00894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11.5pt;height:11.5pt" o:bullet="t">
        <v:imagedata r:id="rId1" o:title="mso7A89"/>
      </v:shape>
    </w:pict>
  </w:numPicBullet>
  <w:abstractNum w:abstractNumId="0" w15:restartNumberingAfterBreak="0">
    <w:nsid w:val="0137570D"/>
    <w:multiLevelType w:val="multilevel"/>
    <w:tmpl w:val="9DCC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1279"/>
    <w:multiLevelType w:val="multilevel"/>
    <w:tmpl w:val="E51A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2A18"/>
    <w:multiLevelType w:val="multilevel"/>
    <w:tmpl w:val="1E4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A59F6"/>
    <w:multiLevelType w:val="multilevel"/>
    <w:tmpl w:val="1BAA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12B45"/>
    <w:multiLevelType w:val="multilevel"/>
    <w:tmpl w:val="4788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A2B29"/>
    <w:multiLevelType w:val="multilevel"/>
    <w:tmpl w:val="F2429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7029C3"/>
    <w:multiLevelType w:val="multilevel"/>
    <w:tmpl w:val="948C3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A7AAC"/>
    <w:multiLevelType w:val="multilevel"/>
    <w:tmpl w:val="D59C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C27789"/>
    <w:multiLevelType w:val="multilevel"/>
    <w:tmpl w:val="23F8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91EF9"/>
    <w:multiLevelType w:val="multilevel"/>
    <w:tmpl w:val="E9D4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C52AD"/>
    <w:multiLevelType w:val="multilevel"/>
    <w:tmpl w:val="E14C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96624"/>
    <w:multiLevelType w:val="multilevel"/>
    <w:tmpl w:val="6A3E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33036"/>
    <w:multiLevelType w:val="multilevel"/>
    <w:tmpl w:val="798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E30EC4"/>
    <w:multiLevelType w:val="multilevel"/>
    <w:tmpl w:val="2682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D40252"/>
    <w:multiLevelType w:val="multilevel"/>
    <w:tmpl w:val="4C12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503796"/>
    <w:multiLevelType w:val="multilevel"/>
    <w:tmpl w:val="54C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17E48"/>
    <w:multiLevelType w:val="multilevel"/>
    <w:tmpl w:val="ABBA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F73A14"/>
    <w:multiLevelType w:val="multilevel"/>
    <w:tmpl w:val="A97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55D39"/>
    <w:multiLevelType w:val="multilevel"/>
    <w:tmpl w:val="2A56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D59F4"/>
    <w:multiLevelType w:val="multilevel"/>
    <w:tmpl w:val="3EA2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F366C7"/>
    <w:multiLevelType w:val="multilevel"/>
    <w:tmpl w:val="5F4EB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D41BB"/>
    <w:multiLevelType w:val="multilevel"/>
    <w:tmpl w:val="E6C4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124615"/>
    <w:multiLevelType w:val="multilevel"/>
    <w:tmpl w:val="A61E5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2C2756"/>
    <w:multiLevelType w:val="multilevel"/>
    <w:tmpl w:val="90127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93131F"/>
    <w:multiLevelType w:val="multilevel"/>
    <w:tmpl w:val="6B6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34A9C"/>
    <w:multiLevelType w:val="multilevel"/>
    <w:tmpl w:val="FD96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25A11"/>
    <w:multiLevelType w:val="multilevel"/>
    <w:tmpl w:val="263E6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42314B6"/>
    <w:multiLevelType w:val="multilevel"/>
    <w:tmpl w:val="893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52461"/>
    <w:multiLevelType w:val="multilevel"/>
    <w:tmpl w:val="C552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B2AA5"/>
    <w:multiLevelType w:val="multilevel"/>
    <w:tmpl w:val="795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E2B89"/>
    <w:multiLevelType w:val="multilevel"/>
    <w:tmpl w:val="7FE05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AE0A45"/>
    <w:multiLevelType w:val="multilevel"/>
    <w:tmpl w:val="34AA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CE55A2"/>
    <w:multiLevelType w:val="multilevel"/>
    <w:tmpl w:val="CD1E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A229DA"/>
    <w:multiLevelType w:val="multilevel"/>
    <w:tmpl w:val="A894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E062D9"/>
    <w:multiLevelType w:val="multilevel"/>
    <w:tmpl w:val="F518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0963D9"/>
    <w:multiLevelType w:val="multilevel"/>
    <w:tmpl w:val="9AB0F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3D5E34"/>
    <w:multiLevelType w:val="multilevel"/>
    <w:tmpl w:val="7A9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E0746"/>
    <w:multiLevelType w:val="multilevel"/>
    <w:tmpl w:val="50D8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345CCD"/>
    <w:multiLevelType w:val="multilevel"/>
    <w:tmpl w:val="C20E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4C50089"/>
    <w:multiLevelType w:val="multilevel"/>
    <w:tmpl w:val="8FC8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0F74C5"/>
    <w:multiLevelType w:val="multilevel"/>
    <w:tmpl w:val="DB7CA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D75AA0"/>
    <w:multiLevelType w:val="multilevel"/>
    <w:tmpl w:val="F670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E6A56"/>
    <w:multiLevelType w:val="multilevel"/>
    <w:tmpl w:val="E56C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3D0830"/>
    <w:multiLevelType w:val="multilevel"/>
    <w:tmpl w:val="B42C6C2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E64638"/>
    <w:multiLevelType w:val="multilevel"/>
    <w:tmpl w:val="4446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581D4A"/>
    <w:multiLevelType w:val="multilevel"/>
    <w:tmpl w:val="AC5C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1983736">
    <w:abstractNumId w:val="6"/>
  </w:num>
  <w:num w:numId="2" w16cid:durableId="1597787862">
    <w:abstractNumId w:val="5"/>
  </w:num>
  <w:num w:numId="3" w16cid:durableId="913246690">
    <w:abstractNumId w:val="15"/>
  </w:num>
  <w:num w:numId="4" w16cid:durableId="1752311336">
    <w:abstractNumId w:val="28"/>
  </w:num>
  <w:num w:numId="5" w16cid:durableId="490222839">
    <w:abstractNumId w:val="38"/>
  </w:num>
  <w:num w:numId="6" w16cid:durableId="1746099835">
    <w:abstractNumId w:val="16"/>
  </w:num>
  <w:num w:numId="7" w16cid:durableId="36777978">
    <w:abstractNumId w:val="24"/>
  </w:num>
  <w:num w:numId="8" w16cid:durableId="844635526">
    <w:abstractNumId w:val="19"/>
  </w:num>
  <w:num w:numId="9" w16cid:durableId="838693538">
    <w:abstractNumId w:val="32"/>
  </w:num>
  <w:num w:numId="10" w16cid:durableId="2067145452">
    <w:abstractNumId w:val="41"/>
  </w:num>
  <w:num w:numId="11" w16cid:durableId="154155646">
    <w:abstractNumId w:val="35"/>
  </w:num>
  <w:num w:numId="12" w16cid:durableId="1616717606">
    <w:abstractNumId w:val="14"/>
  </w:num>
  <w:num w:numId="13" w16cid:durableId="2014411687">
    <w:abstractNumId w:val="12"/>
  </w:num>
  <w:num w:numId="14" w16cid:durableId="2139060915">
    <w:abstractNumId w:val="29"/>
  </w:num>
  <w:num w:numId="15" w16cid:durableId="1863861908">
    <w:abstractNumId w:val="39"/>
  </w:num>
  <w:num w:numId="16" w16cid:durableId="245653480">
    <w:abstractNumId w:val="31"/>
  </w:num>
  <w:num w:numId="17" w16cid:durableId="1828280832">
    <w:abstractNumId w:val="10"/>
  </w:num>
  <w:num w:numId="18" w16cid:durableId="1951089942">
    <w:abstractNumId w:val="1"/>
  </w:num>
  <w:num w:numId="19" w16cid:durableId="1135371826">
    <w:abstractNumId w:val="9"/>
  </w:num>
  <w:num w:numId="20" w16cid:durableId="1749502619">
    <w:abstractNumId w:val="27"/>
  </w:num>
  <w:num w:numId="21" w16cid:durableId="156654349">
    <w:abstractNumId w:val="37"/>
  </w:num>
  <w:num w:numId="22" w16cid:durableId="737439847">
    <w:abstractNumId w:val="23"/>
  </w:num>
  <w:num w:numId="23" w16cid:durableId="512501248">
    <w:abstractNumId w:val="44"/>
  </w:num>
  <w:num w:numId="24" w16cid:durableId="1664160422">
    <w:abstractNumId w:val="3"/>
  </w:num>
  <w:num w:numId="25" w16cid:durableId="1280836343">
    <w:abstractNumId w:val="4"/>
  </w:num>
  <w:num w:numId="26" w16cid:durableId="2047292126">
    <w:abstractNumId w:val="45"/>
  </w:num>
  <w:num w:numId="27" w16cid:durableId="1751386911">
    <w:abstractNumId w:val="18"/>
  </w:num>
  <w:num w:numId="28" w16cid:durableId="1576667193">
    <w:abstractNumId w:val="22"/>
  </w:num>
  <w:num w:numId="29" w16cid:durableId="1900901005">
    <w:abstractNumId w:val="7"/>
  </w:num>
  <w:num w:numId="30" w16cid:durableId="2087484472">
    <w:abstractNumId w:val="36"/>
  </w:num>
  <w:num w:numId="31" w16cid:durableId="1872718604">
    <w:abstractNumId w:val="17"/>
  </w:num>
  <w:num w:numId="32" w16cid:durableId="2041466207">
    <w:abstractNumId w:val="0"/>
  </w:num>
  <w:num w:numId="33" w16cid:durableId="1493182214">
    <w:abstractNumId w:val="40"/>
  </w:num>
  <w:num w:numId="34" w16cid:durableId="2138793817">
    <w:abstractNumId w:val="33"/>
  </w:num>
  <w:num w:numId="35" w16cid:durableId="327631754">
    <w:abstractNumId w:val="8"/>
  </w:num>
  <w:num w:numId="36" w16cid:durableId="480384870">
    <w:abstractNumId w:val="25"/>
  </w:num>
  <w:num w:numId="37" w16cid:durableId="561794682">
    <w:abstractNumId w:val="34"/>
  </w:num>
  <w:num w:numId="38" w16cid:durableId="1887450289">
    <w:abstractNumId w:val="26"/>
  </w:num>
  <w:num w:numId="39" w16cid:durableId="574779180">
    <w:abstractNumId w:val="11"/>
  </w:num>
  <w:num w:numId="40" w16cid:durableId="729186129">
    <w:abstractNumId w:val="13"/>
  </w:num>
  <w:num w:numId="41" w16cid:durableId="877473430">
    <w:abstractNumId w:val="42"/>
  </w:num>
  <w:num w:numId="42" w16cid:durableId="1151677225">
    <w:abstractNumId w:val="43"/>
  </w:num>
  <w:num w:numId="43" w16cid:durableId="1225527117">
    <w:abstractNumId w:val="2"/>
  </w:num>
  <w:num w:numId="44" w16cid:durableId="1045250909">
    <w:abstractNumId w:val="21"/>
  </w:num>
  <w:num w:numId="45" w16cid:durableId="1094284333">
    <w:abstractNumId w:val="20"/>
  </w:num>
  <w:num w:numId="46" w16cid:durableId="184890360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22"/>
    <w:rsid w:val="00011073"/>
    <w:rsid w:val="00111E34"/>
    <w:rsid w:val="00161B6A"/>
    <w:rsid w:val="001931FF"/>
    <w:rsid w:val="00250FB0"/>
    <w:rsid w:val="00253F7B"/>
    <w:rsid w:val="00264E6D"/>
    <w:rsid w:val="0028613D"/>
    <w:rsid w:val="0029309A"/>
    <w:rsid w:val="002A774B"/>
    <w:rsid w:val="002E1739"/>
    <w:rsid w:val="00360D7A"/>
    <w:rsid w:val="00365944"/>
    <w:rsid w:val="00375F15"/>
    <w:rsid w:val="003A082E"/>
    <w:rsid w:val="00472AD3"/>
    <w:rsid w:val="00481022"/>
    <w:rsid w:val="004A2A8C"/>
    <w:rsid w:val="004B3DAD"/>
    <w:rsid w:val="005006CE"/>
    <w:rsid w:val="00506F56"/>
    <w:rsid w:val="00530A05"/>
    <w:rsid w:val="005F6512"/>
    <w:rsid w:val="005F6FE7"/>
    <w:rsid w:val="006519D6"/>
    <w:rsid w:val="00672520"/>
    <w:rsid w:val="0070610E"/>
    <w:rsid w:val="00731162"/>
    <w:rsid w:val="0078360F"/>
    <w:rsid w:val="00786C9D"/>
    <w:rsid w:val="00787586"/>
    <w:rsid w:val="007A01EC"/>
    <w:rsid w:val="007A63D3"/>
    <w:rsid w:val="007E559D"/>
    <w:rsid w:val="0081029C"/>
    <w:rsid w:val="00842E54"/>
    <w:rsid w:val="0085523B"/>
    <w:rsid w:val="0089426D"/>
    <w:rsid w:val="008C3560"/>
    <w:rsid w:val="00942B0F"/>
    <w:rsid w:val="009522CF"/>
    <w:rsid w:val="00953050"/>
    <w:rsid w:val="00962739"/>
    <w:rsid w:val="009E71B1"/>
    <w:rsid w:val="00B108BC"/>
    <w:rsid w:val="00BC4420"/>
    <w:rsid w:val="00C32607"/>
    <w:rsid w:val="00C513D9"/>
    <w:rsid w:val="00CE4159"/>
    <w:rsid w:val="00CE7CF0"/>
    <w:rsid w:val="00CF03AF"/>
    <w:rsid w:val="00D04C84"/>
    <w:rsid w:val="00D5621D"/>
    <w:rsid w:val="00DF2CD3"/>
    <w:rsid w:val="00E42BA4"/>
    <w:rsid w:val="00E5012C"/>
    <w:rsid w:val="00E65530"/>
    <w:rsid w:val="00E93C40"/>
    <w:rsid w:val="00F11D55"/>
    <w:rsid w:val="00F12BA4"/>
    <w:rsid w:val="00F55E42"/>
    <w:rsid w:val="00F62D42"/>
    <w:rsid w:val="00F7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14BA"/>
  <w15:chartTrackingRefBased/>
  <w15:docId w15:val="{5CF3667C-A701-45C8-BDE4-722E867A1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61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1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cli.com/docs/get-started/installation/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geminicli.com/docs/cli/cli-reference/?utm_source=chatgpt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20</Pages>
  <Words>2192</Words>
  <Characters>12499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13</cp:revision>
  <dcterms:created xsi:type="dcterms:W3CDTF">2026-08-24T19:08:00Z</dcterms:created>
  <dcterms:modified xsi:type="dcterms:W3CDTF">2026-08-25T00:06:00Z</dcterms:modified>
</cp:coreProperties>
</file>