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2A83" w14:textId="408EF65A" w:rsidR="009F18DC" w:rsidRDefault="009F18DC" w:rsidP="00852AB7">
      <w:pPr>
        <w:jc w:val="center"/>
        <w:rPr>
          <w:rFonts w:ascii="Times New Roman" w:hAnsi="Times New Roman" w:cs="Times New Roman"/>
          <w:b/>
          <w:bCs/>
        </w:rPr>
      </w:pPr>
      <w:r>
        <w:rPr>
          <w:rFonts w:ascii="Times New Roman" w:hAnsi="Times New Roman" w:cs="Times New Roman"/>
          <w:b/>
          <w:bCs/>
        </w:rPr>
        <w:t>BÀI 6. KIẾN TRÚC ỨNG DỤNG AI</w:t>
      </w:r>
    </w:p>
    <w:p w14:paraId="138DC088" w14:textId="201455B1" w:rsidR="00774F24" w:rsidRDefault="00951B00" w:rsidP="00852AB7">
      <w:pPr>
        <w:jc w:val="center"/>
        <w:rPr>
          <w:rFonts w:ascii="Times New Roman" w:hAnsi="Times New Roman" w:cs="Times New Roman"/>
          <w:b/>
          <w:bCs/>
        </w:rPr>
      </w:pPr>
      <w:r>
        <w:rPr>
          <w:rFonts w:ascii="Times New Roman" w:hAnsi="Times New Roman" w:cs="Times New Roman"/>
          <w:b/>
          <w:bCs/>
        </w:rPr>
        <w:t>THỰC HÀNH</w:t>
      </w:r>
    </w:p>
    <w:p w14:paraId="20F12AAE" w14:textId="250DBB5B" w:rsidR="003D2515" w:rsidRDefault="00951B00" w:rsidP="00852AB7">
      <w:pPr>
        <w:jc w:val="center"/>
        <w:rPr>
          <w:rFonts w:ascii="Times New Roman" w:hAnsi="Times New Roman" w:cs="Times New Roman"/>
          <w:b/>
          <w:bCs/>
        </w:rPr>
      </w:pPr>
      <w:r w:rsidRPr="00951B00">
        <w:rPr>
          <w:rFonts w:ascii="Times New Roman" w:hAnsi="Times New Roman" w:cs="Times New Roman"/>
          <w:b/>
          <w:bCs/>
        </w:rPr>
        <w:t>THIẾT KẾ VÀ TRIỂN KHAI HỆ THỐNG MULTI-AGENT TƯ VẤN</w:t>
      </w:r>
      <w:r w:rsidR="004B5274">
        <w:rPr>
          <w:rFonts w:ascii="Times New Roman" w:hAnsi="Times New Roman" w:cs="Times New Roman"/>
          <w:b/>
          <w:bCs/>
        </w:rPr>
        <w:t xml:space="preserve"> SẢN PHẨM</w:t>
      </w:r>
    </w:p>
    <w:p w14:paraId="7FE194FD" w14:textId="168C9D53" w:rsidR="002A774B" w:rsidRPr="002A774B" w:rsidRDefault="002A774B" w:rsidP="00852AB7">
      <w:pPr>
        <w:jc w:val="both"/>
        <w:rPr>
          <w:rFonts w:ascii="Times New Roman" w:hAnsi="Times New Roman" w:cs="Times New Roman"/>
          <w:b/>
          <w:bCs/>
        </w:rPr>
      </w:pPr>
    </w:p>
    <w:p w14:paraId="2CDD26BD" w14:textId="3EC86246" w:rsidR="00CB37BD" w:rsidRPr="00CB37BD" w:rsidRDefault="00561EF6" w:rsidP="00CB37BD">
      <w:pPr>
        <w:jc w:val="both"/>
        <w:rPr>
          <w:rFonts w:ascii="Times New Roman" w:hAnsi="Times New Roman" w:cs="Times New Roman"/>
        </w:rPr>
      </w:pPr>
      <w:r>
        <w:rPr>
          <w:rFonts w:ascii="Times New Roman" w:hAnsi="Times New Roman" w:cs="Times New Roman"/>
          <w:b/>
          <w:bCs/>
        </w:rPr>
        <w:t xml:space="preserve">1. </w:t>
      </w:r>
      <w:r w:rsidR="00CB37BD" w:rsidRPr="00CB37BD">
        <w:rPr>
          <w:rFonts w:ascii="Times New Roman" w:hAnsi="Times New Roman" w:cs="Times New Roman"/>
          <w:b/>
          <w:bCs/>
        </w:rPr>
        <w:t>Mục tiêu:</w:t>
      </w:r>
      <w:r w:rsidR="00CB37BD" w:rsidRPr="00CB37BD">
        <w:rPr>
          <w:rFonts w:ascii="Times New Roman" w:hAnsi="Times New Roman" w:cs="Times New Roman"/>
        </w:rPr>
        <w:t xml:space="preserve"> Thiết kế một hệ thống AI gồm nhiều Agent chuyên trách phối hợp để phân tích yêu cầu, truy xuất dữ liệu, suy luận, đưa ra khuyến nghị, kiểm chứng kết quả và sinh phản hồi cuối cùng.</w:t>
      </w:r>
    </w:p>
    <w:p w14:paraId="3B23E67E" w14:textId="2CE8407A" w:rsidR="00CB37BD" w:rsidRPr="00CB37BD" w:rsidRDefault="00561EF6" w:rsidP="00CB37BD">
      <w:pPr>
        <w:jc w:val="both"/>
        <w:rPr>
          <w:rFonts w:ascii="Times New Roman" w:hAnsi="Times New Roman" w:cs="Times New Roman"/>
        </w:rPr>
      </w:pPr>
      <w:r>
        <w:rPr>
          <w:rFonts w:ascii="Times New Roman" w:hAnsi="Times New Roman" w:cs="Times New Roman"/>
          <w:b/>
          <w:bCs/>
        </w:rPr>
        <w:t xml:space="preserve">2. </w:t>
      </w:r>
      <w:r w:rsidR="00CB37BD" w:rsidRPr="00CB37BD">
        <w:rPr>
          <w:rFonts w:ascii="Times New Roman" w:hAnsi="Times New Roman" w:cs="Times New Roman"/>
          <w:b/>
          <w:bCs/>
        </w:rPr>
        <w:t>Yêu cầu bắt buộc:</w:t>
      </w:r>
    </w:p>
    <w:p w14:paraId="6B4E54B3"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Xây dựng tối thiểu 6 Agent; </w:t>
      </w:r>
    </w:p>
    <w:p w14:paraId="37144A91"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1 Orchestrator Agent; </w:t>
      </w:r>
    </w:p>
    <w:p w14:paraId="207D7A1D" w14:textId="2B54F0E0"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Có cơ chế trao đổi message có cấu trúc</w:t>
      </w:r>
      <w:r w:rsidR="00297C58">
        <w:rPr>
          <w:rFonts w:ascii="Times New Roman" w:hAnsi="Times New Roman" w:cs="Times New Roman"/>
        </w:rPr>
        <w:t>;</w:t>
      </w:r>
      <w:r w:rsidRPr="00CB37BD">
        <w:rPr>
          <w:rFonts w:ascii="Times New Roman" w:hAnsi="Times New Roman" w:cs="Times New Roman"/>
        </w:rPr>
        <w:t xml:space="preserve"> </w:t>
      </w:r>
    </w:p>
    <w:p w14:paraId="08C2716C" w14:textId="4C0CD0D2"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Có ít nhất 2 loại Tool</w:t>
      </w:r>
      <w:r w:rsidR="00B2060E">
        <w:rPr>
          <w:rFonts w:ascii="Times New Roman" w:hAnsi="Times New Roman" w:cs="Times New Roman"/>
        </w:rPr>
        <w:t xml:space="preserve">: </w:t>
      </w:r>
      <w:r w:rsidR="00B2060E" w:rsidRPr="00B2060E">
        <w:rPr>
          <w:rFonts w:ascii="Times New Roman" w:hAnsi="Times New Roman" w:cs="Times New Roman"/>
        </w:rPr>
        <w:t>SQL Tool</w:t>
      </w:r>
      <w:r w:rsidR="00B2060E">
        <w:rPr>
          <w:rFonts w:ascii="Times New Roman" w:hAnsi="Times New Roman" w:cs="Times New Roman"/>
        </w:rPr>
        <w:t xml:space="preserve">, </w:t>
      </w:r>
      <w:r w:rsidR="00B2060E" w:rsidRPr="00B2060E">
        <w:rPr>
          <w:rFonts w:ascii="Times New Roman" w:hAnsi="Times New Roman" w:cs="Times New Roman"/>
        </w:rPr>
        <w:t>Vector Search Tool</w:t>
      </w:r>
      <w:r w:rsidRPr="00CB37BD">
        <w:rPr>
          <w:rFonts w:ascii="Times New Roman" w:hAnsi="Times New Roman" w:cs="Times New Roman"/>
        </w:rPr>
        <w:t xml:space="preserve"> </w:t>
      </w:r>
    </w:p>
    <w:p w14:paraId="2685E945"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MySQL Database; </w:t>
      </w:r>
    </w:p>
    <w:p w14:paraId="7A52B5E8"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Knowledge Base/Vector Database; </w:t>
      </w:r>
    </w:p>
    <w:p w14:paraId="52198E2D"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Critic Agent; </w:t>
      </w:r>
    </w:p>
    <w:p w14:paraId="397028CB"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cơ chế retry khi kết quả bị từ chối; </w:t>
      </w:r>
    </w:p>
    <w:p w14:paraId="1ED9C26C"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giao diện Web; </w:t>
      </w:r>
    </w:p>
    <w:p w14:paraId="23047870"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logging toàn bộ quá trình phối hợp; </w:t>
      </w:r>
    </w:p>
    <w:p w14:paraId="7D8D13EF"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tối thiểu 10 test cases; </w:t>
      </w:r>
    </w:p>
    <w:p w14:paraId="2842C152" w14:textId="77777777" w:rsid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So sánh hệ thống Multi-Agent với hệ thống </w:t>
      </w:r>
      <w:r w:rsidRPr="00CB37BD">
        <w:rPr>
          <w:rFonts w:ascii="Times New Roman" w:hAnsi="Times New Roman" w:cs="Times New Roman"/>
          <w:b/>
          <w:bCs/>
        </w:rPr>
        <w:t>Single-Agent</w:t>
      </w:r>
      <w:r w:rsidRPr="00CB37BD">
        <w:rPr>
          <w:rFonts w:ascii="Times New Roman" w:hAnsi="Times New Roman" w:cs="Times New Roman"/>
        </w:rPr>
        <w:t xml:space="preserve"> về độ chính xác, thời gian đáp ứng và số lần gọi LLM.</w:t>
      </w:r>
    </w:p>
    <w:p w14:paraId="3DBB463F" w14:textId="703B8CDA" w:rsidR="00663615" w:rsidRPr="00CB37BD" w:rsidRDefault="00561EF6" w:rsidP="00663615">
      <w:pPr>
        <w:jc w:val="both"/>
        <w:rPr>
          <w:rFonts w:ascii="Times New Roman" w:hAnsi="Times New Roman" w:cs="Times New Roman"/>
          <w:b/>
          <w:bCs/>
        </w:rPr>
      </w:pPr>
      <w:r>
        <w:rPr>
          <w:rFonts w:ascii="Times New Roman" w:hAnsi="Times New Roman" w:cs="Times New Roman"/>
          <w:b/>
          <w:bCs/>
        </w:rPr>
        <w:t xml:space="preserve">3. </w:t>
      </w:r>
      <w:r w:rsidR="00663615" w:rsidRPr="00663615">
        <w:rPr>
          <w:rFonts w:ascii="Times New Roman" w:hAnsi="Times New Roman" w:cs="Times New Roman"/>
          <w:b/>
          <w:bCs/>
        </w:rPr>
        <w:t>Sản phẩm</w:t>
      </w:r>
    </w:p>
    <w:p w14:paraId="333E38D9" w14:textId="1167979C"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Source code</w:t>
      </w:r>
    </w:p>
    <w:p w14:paraId="751799E5" w14:textId="4533F29B"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Database</w:t>
      </w:r>
    </w:p>
    <w:p w14:paraId="2577E7D2" w14:textId="51891580"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Kiến trúc hệ thống</w:t>
      </w:r>
    </w:p>
    <w:p w14:paraId="0405200F" w14:textId="0240FF41"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Agent specifications</w:t>
      </w:r>
    </w:p>
    <w:p w14:paraId="53AB9ED6" w14:textId="6E7418A4"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Message protocol</w:t>
      </w:r>
    </w:p>
    <w:p w14:paraId="79F96B34" w14:textId="45367EC0"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Prompt của từng Agent</w:t>
      </w:r>
    </w:p>
    <w:p w14:paraId="7092A692" w14:textId="26360BAB"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Test cases</w:t>
      </w:r>
    </w:p>
    <w:p w14:paraId="450D1278" w14:textId="67A1D632"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Agent execution logs</w:t>
      </w:r>
    </w:p>
    <w:p w14:paraId="218A60EF" w14:textId="4CD117B3"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Báo cáo đánh giá</w:t>
      </w:r>
    </w:p>
    <w:p w14:paraId="14E20CBD" w14:textId="129728B3" w:rsidR="00BC1A65"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Video/demo hệ thống</w:t>
      </w:r>
    </w:p>
    <w:p w14:paraId="4732D3D7" w14:textId="24F485E8" w:rsidR="00561EF6" w:rsidRPr="00561EF6" w:rsidRDefault="00561EF6" w:rsidP="00561EF6">
      <w:pPr>
        <w:jc w:val="both"/>
        <w:rPr>
          <w:rFonts w:ascii="Times New Roman" w:hAnsi="Times New Roman" w:cs="Times New Roman"/>
          <w:b/>
          <w:bCs/>
        </w:rPr>
      </w:pPr>
      <w:r w:rsidRPr="00561EF6">
        <w:rPr>
          <w:rFonts w:ascii="Times New Roman" w:hAnsi="Times New Roman" w:cs="Times New Roman"/>
          <w:b/>
          <w:bCs/>
        </w:rPr>
        <w:t>4. Kiến trúc triển khai bài thực hành</w:t>
      </w:r>
    </w:p>
    <w:p w14:paraId="4D683C8C" w14:textId="19ADBAF0" w:rsidR="00BC1A65" w:rsidRDefault="00E763B1" w:rsidP="00895721">
      <w:pPr>
        <w:jc w:val="center"/>
        <w:rPr>
          <w:rFonts w:ascii="Times New Roman" w:hAnsi="Times New Roman" w:cs="Times New Roman"/>
        </w:rPr>
      </w:pPr>
      <w:r>
        <w:rPr>
          <w:noProof/>
        </w:rPr>
        <w:lastRenderedPageBreak/>
        <w:drawing>
          <wp:inline distT="0" distB="0" distL="0" distR="0" wp14:anchorId="38E95431" wp14:editId="385B16B4">
            <wp:extent cx="3467405" cy="4805680"/>
            <wp:effectExtent l="0" t="0" r="0" b="0"/>
            <wp:docPr id="3165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070" name=""/>
                    <pic:cNvPicPr/>
                  </pic:nvPicPr>
                  <pic:blipFill>
                    <a:blip r:embed="rId5"/>
                    <a:stretch>
                      <a:fillRect/>
                    </a:stretch>
                  </pic:blipFill>
                  <pic:spPr>
                    <a:xfrm>
                      <a:off x="0" y="0"/>
                      <a:ext cx="3473827" cy="4814580"/>
                    </a:xfrm>
                    <a:prstGeom prst="rect">
                      <a:avLst/>
                    </a:prstGeom>
                  </pic:spPr>
                </pic:pic>
              </a:graphicData>
            </a:graphic>
          </wp:inline>
        </w:drawing>
      </w:r>
    </w:p>
    <w:p w14:paraId="6F5DB891" w14:textId="2F162A49" w:rsidR="00895721" w:rsidRDefault="000D16DC" w:rsidP="00895721">
      <w:pPr>
        <w:jc w:val="both"/>
        <w:rPr>
          <w:rFonts w:ascii="Times New Roman" w:hAnsi="Times New Roman" w:cs="Times New Roman"/>
        </w:rPr>
      </w:pPr>
      <w:r w:rsidRPr="00EF19C0">
        <w:rPr>
          <w:rFonts w:ascii="Times New Roman" w:hAnsi="Times New Roman" w:cs="Times New Roman"/>
          <w:b/>
          <w:bCs/>
        </w:rPr>
        <w:t>Agent 1 — Orchestrator Agent</w:t>
      </w:r>
      <w:r>
        <w:rPr>
          <w:rFonts w:ascii="Times New Roman" w:hAnsi="Times New Roman" w:cs="Times New Roman"/>
        </w:rPr>
        <w:t xml:space="preserve">: </w:t>
      </w:r>
    </w:p>
    <w:p w14:paraId="06B442E5" w14:textId="77777777" w:rsidR="000D16DC" w:rsidRPr="000D16DC" w:rsidRDefault="000D16DC" w:rsidP="000D16DC">
      <w:pPr>
        <w:jc w:val="both"/>
        <w:rPr>
          <w:rFonts w:ascii="Times New Roman" w:hAnsi="Times New Roman" w:cs="Times New Roman"/>
          <w:b/>
          <w:bCs/>
        </w:rPr>
      </w:pPr>
      <w:r w:rsidRPr="000D16DC">
        <w:rPr>
          <w:rFonts w:ascii="Times New Roman" w:hAnsi="Times New Roman" w:cs="Times New Roman"/>
          <w:b/>
          <w:bCs/>
        </w:rPr>
        <w:t>Nhiệm vụ</w:t>
      </w:r>
    </w:p>
    <w:p w14:paraId="4C76EF75" w14:textId="77777777" w:rsidR="000D16DC" w:rsidRPr="000D16DC" w:rsidRDefault="000D16DC" w:rsidP="000D16DC">
      <w:pPr>
        <w:jc w:val="both"/>
        <w:rPr>
          <w:rFonts w:ascii="Times New Roman" w:hAnsi="Times New Roman" w:cs="Times New Roman"/>
        </w:rPr>
      </w:pPr>
      <w:r w:rsidRPr="000D16DC">
        <w:rPr>
          <w:rFonts w:ascii="Times New Roman" w:hAnsi="Times New Roman" w:cs="Times New Roman"/>
        </w:rPr>
        <w:t>Orchestrator chịu trách nhiệm:</w:t>
      </w:r>
    </w:p>
    <w:p w14:paraId="09CD320D"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nhận yêu cầu; </w:t>
      </w:r>
    </w:p>
    <w:p w14:paraId="2005C855"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tạo workflow; </w:t>
      </w:r>
    </w:p>
    <w:p w14:paraId="18E333C8"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phân công Agent; </w:t>
      </w:r>
    </w:p>
    <w:p w14:paraId="5F463D65"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truyền message; </w:t>
      </w:r>
    </w:p>
    <w:p w14:paraId="24AE3F4F"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theo dõi trạng thái; </w:t>
      </w:r>
    </w:p>
    <w:p w14:paraId="4BBF7797"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xử lý lỗi; </w:t>
      </w:r>
    </w:p>
    <w:p w14:paraId="0B5BB70C"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retry; </w:t>
      </w:r>
    </w:p>
    <w:p w14:paraId="5889FD02"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quyết định khi nào hoàn thành.</w:t>
      </w:r>
    </w:p>
    <w:p w14:paraId="2183AC61" w14:textId="28C7BE6A" w:rsidR="000D16DC" w:rsidRPr="007576D7" w:rsidRDefault="00EF19C0" w:rsidP="00895721">
      <w:pPr>
        <w:jc w:val="both"/>
        <w:rPr>
          <w:rFonts w:ascii="Times New Roman" w:hAnsi="Times New Roman" w:cs="Times New Roman"/>
        </w:rPr>
      </w:pPr>
      <w:r w:rsidRPr="00EF19C0">
        <w:rPr>
          <w:rFonts w:ascii="Times New Roman" w:hAnsi="Times New Roman" w:cs="Times New Roman"/>
          <w:b/>
          <w:bCs/>
        </w:rPr>
        <w:lastRenderedPageBreak/>
        <w:t>Agent 2 — Analyst Agent</w:t>
      </w:r>
      <w:r w:rsidR="007576D7">
        <w:rPr>
          <w:rFonts w:ascii="Times New Roman" w:hAnsi="Times New Roman" w:cs="Times New Roman"/>
          <w:b/>
          <w:bCs/>
        </w:rPr>
        <w:t xml:space="preserve">: </w:t>
      </w:r>
      <w:r w:rsidR="007576D7" w:rsidRPr="007576D7">
        <w:rPr>
          <w:rFonts w:ascii="Times New Roman" w:hAnsi="Times New Roman" w:cs="Times New Roman"/>
        </w:rPr>
        <w:t>Hiểu người dùng đang yêu cầu điều gì.</w:t>
      </w:r>
    </w:p>
    <w:p w14:paraId="48B1A651" w14:textId="6071A1F1" w:rsidR="00EF19C0" w:rsidRDefault="007721D1" w:rsidP="00895721">
      <w:pPr>
        <w:jc w:val="both"/>
        <w:rPr>
          <w:rFonts w:ascii="Times New Roman" w:hAnsi="Times New Roman" w:cs="Times New Roman"/>
        </w:rPr>
      </w:pPr>
      <w:r w:rsidRPr="007721D1">
        <w:rPr>
          <w:rFonts w:ascii="Times New Roman" w:hAnsi="Times New Roman" w:cs="Times New Roman"/>
        </w:rPr>
        <w:t>Ví dụ:</w:t>
      </w:r>
    </w:p>
    <w:p w14:paraId="04B86396" w14:textId="7186FD57" w:rsidR="007721D1" w:rsidRDefault="007721D1" w:rsidP="007721D1">
      <w:pPr>
        <w:jc w:val="both"/>
        <w:rPr>
          <w:rFonts w:ascii="Times New Roman" w:hAnsi="Times New Roman" w:cs="Times New Roman"/>
        </w:rPr>
      </w:pPr>
      <w:r w:rsidRPr="007721D1">
        <w:rPr>
          <w:rFonts w:ascii="Times New Roman" w:hAnsi="Times New Roman" w:cs="Times New Roman"/>
        </w:rPr>
        <w:t>User:</w:t>
      </w:r>
      <w:r>
        <w:rPr>
          <w:rFonts w:ascii="Times New Roman" w:hAnsi="Times New Roman" w:cs="Times New Roman"/>
        </w:rPr>
        <w:t xml:space="preserve"> </w:t>
      </w:r>
      <w:r w:rsidRPr="007721D1">
        <w:rPr>
          <w:rFonts w:ascii="Times New Roman" w:hAnsi="Times New Roman" w:cs="Times New Roman"/>
        </w:rPr>
        <w:t>"Tìm laptop Dell dưới 20 triệu,</w:t>
      </w:r>
      <w:r>
        <w:rPr>
          <w:rFonts w:ascii="Times New Roman" w:hAnsi="Times New Roman" w:cs="Times New Roman"/>
        </w:rPr>
        <w:t xml:space="preserve"> </w:t>
      </w:r>
      <w:r w:rsidRPr="007721D1">
        <w:rPr>
          <w:rFonts w:ascii="Times New Roman" w:hAnsi="Times New Roman" w:cs="Times New Roman"/>
        </w:rPr>
        <w:t>RAM từ 16GB, bảo hành 24 tháng."</w:t>
      </w:r>
    </w:p>
    <w:p w14:paraId="691675F0"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Analyst Agent chuyển thành dữ liệu có cấu trúc:</w:t>
      </w:r>
    </w:p>
    <w:p w14:paraId="6DF380FE"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w:t>
      </w:r>
    </w:p>
    <w:p w14:paraId="31A888D6"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"intent": "product_search",</w:t>
      </w:r>
    </w:p>
    <w:p w14:paraId="29963743"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"category": "Laptop",</w:t>
      </w:r>
    </w:p>
    <w:p w14:paraId="02D2BDB1"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"brand": ["Dell"],</w:t>
      </w:r>
    </w:p>
    <w:p w14:paraId="69C3D330"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"max_price": 20000000,</w:t>
      </w:r>
    </w:p>
    <w:p w14:paraId="1889D8DF"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"min_ram": 16,</w:t>
      </w:r>
    </w:p>
    <w:p w14:paraId="7B5193DD"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"min_warranty": 24</w:t>
      </w:r>
    </w:p>
    <w:p w14:paraId="5F0D68E9" w14:textId="03A26F9D" w:rsidR="007721D1" w:rsidRDefault="007721D1" w:rsidP="007721D1">
      <w:pPr>
        <w:jc w:val="both"/>
        <w:rPr>
          <w:rFonts w:ascii="Times New Roman" w:hAnsi="Times New Roman" w:cs="Times New Roman"/>
        </w:rPr>
      </w:pPr>
      <w:r w:rsidRPr="007721D1">
        <w:rPr>
          <w:rFonts w:ascii="Times New Roman" w:hAnsi="Times New Roman" w:cs="Times New Roman"/>
        </w:rPr>
        <w:t>}</w:t>
      </w:r>
    </w:p>
    <w:p w14:paraId="6DF1BCD0" w14:textId="6653A501" w:rsidR="007721D1" w:rsidRPr="00BA2024" w:rsidRDefault="00BA2024" w:rsidP="007721D1">
      <w:pPr>
        <w:jc w:val="both"/>
        <w:rPr>
          <w:rFonts w:ascii="Times New Roman" w:hAnsi="Times New Roman" w:cs="Times New Roman"/>
          <w:b/>
          <w:bCs/>
        </w:rPr>
      </w:pPr>
      <w:r w:rsidRPr="00BA2024">
        <w:rPr>
          <w:rFonts w:ascii="Times New Roman" w:hAnsi="Times New Roman" w:cs="Times New Roman"/>
          <w:b/>
          <w:bCs/>
        </w:rPr>
        <w:t>Agent 3 — Database Agent</w:t>
      </w:r>
    </w:p>
    <w:p w14:paraId="2351239B" w14:textId="27FC0470"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Agent này chuyên làm việc với </w:t>
      </w:r>
      <w:r w:rsidRPr="00115F17">
        <w:rPr>
          <w:rFonts w:ascii="Times New Roman" w:hAnsi="Times New Roman" w:cs="Times New Roman"/>
          <w:b/>
          <w:bCs/>
        </w:rPr>
        <w:t>MySQL</w:t>
      </w:r>
      <w:r w:rsidRPr="00115F17">
        <w:rPr>
          <w:rFonts w:ascii="Times New Roman" w:hAnsi="Times New Roman" w:cs="Times New Roman"/>
        </w:rPr>
        <w:t>.</w:t>
      </w:r>
      <w:r>
        <w:rPr>
          <w:rFonts w:ascii="Times New Roman" w:hAnsi="Times New Roman" w:cs="Times New Roman"/>
        </w:rPr>
        <w:t xml:space="preserve"> </w:t>
      </w:r>
      <w:r w:rsidRPr="00115F17">
        <w:rPr>
          <w:rFonts w:ascii="Times New Roman" w:hAnsi="Times New Roman" w:cs="Times New Roman"/>
        </w:rPr>
        <w:t>Nó nhận:</w:t>
      </w:r>
      <w:r>
        <w:rPr>
          <w:rFonts w:ascii="Times New Roman" w:hAnsi="Times New Roman" w:cs="Times New Roman"/>
        </w:rPr>
        <w:t xml:space="preserve"> </w:t>
      </w:r>
    </w:p>
    <w:p w14:paraId="2B4398E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w:t>
      </w:r>
    </w:p>
    <w:p w14:paraId="5B4D255D"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"category": "Laptop",</w:t>
      </w:r>
    </w:p>
    <w:p w14:paraId="399F460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"brand": ["Dell"],</w:t>
      </w:r>
    </w:p>
    <w:p w14:paraId="2E4DCA2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"max_price": 20000000,</w:t>
      </w:r>
    </w:p>
    <w:p w14:paraId="795093E0"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"min_ram": 16</w:t>
      </w:r>
    </w:p>
    <w:p w14:paraId="71ACB5B6" w14:textId="2345FF8C" w:rsidR="00BA2024" w:rsidRDefault="00115F17" w:rsidP="00115F17">
      <w:pPr>
        <w:jc w:val="both"/>
        <w:rPr>
          <w:rFonts w:ascii="Times New Roman" w:hAnsi="Times New Roman" w:cs="Times New Roman"/>
        </w:rPr>
      </w:pPr>
      <w:r w:rsidRPr="00115F17">
        <w:rPr>
          <w:rFonts w:ascii="Times New Roman" w:hAnsi="Times New Roman" w:cs="Times New Roman"/>
        </w:rPr>
        <w:t>}</w:t>
      </w:r>
    </w:p>
    <w:p w14:paraId="1A4A74E9" w14:textId="36975DFA" w:rsidR="00115F17" w:rsidRDefault="00115F17" w:rsidP="00115F17">
      <w:pPr>
        <w:jc w:val="both"/>
        <w:rPr>
          <w:rFonts w:ascii="Times New Roman" w:hAnsi="Times New Roman" w:cs="Times New Roman"/>
        </w:rPr>
      </w:pPr>
      <w:r>
        <w:rPr>
          <w:rFonts w:ascii="Times New Roman" w:hAnsi="Times New Roman" w:cs="Times New Roman"/>
        </w:rPr>
        <w:t>Trả</w:t>
      </w:r>
      <w:r w:rsidRPr="00115F17">
        <w:rPr>
          <w:rFonts w:ascii="Times New Roman" w:hAnsi="Times New Roman" w:cs="Times New Roman"/>
        </w:rPr>
        <w:t xml:space="preserve"> kết quả:</w:t>
      </w:r>
    </w:p>
    <w:p w14:paraId="7DE6E2F5"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w:t>
      </w:r>
    </w:p>
    <w:p w14:paraId="1D9DCE36"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"products": [</w:t>
      </w:r>
    </w:p>
    <w:p w14:paraId="49FCB52C"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7EBF44BA"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"name": "Dell Inspiron 15",</w:t>
      </w:r>
    </w:p>
    <w:p w14:paraId="0ABC9B6B"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"price": 18900000,</w:t>
      </w:r>
    </w:p>
    <w:p w14:paraId="00A3177D"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"ram": "16GB",</w:t>
      </w:r>
    </w:p>
    <w:p w14:paraId="0BC8D20E"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lastRenderedPageBreak/>
        <w:t xml:space="preserve">      "warranty": "24 months"</w:t>
      </w:r>
    </w:p>
    <w:p w14:paraId="322F2D0B"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56DFC8B0"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6222E748"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"name": "Dell Vostro 14",</w:t>
      </w:r>
    </w:p>
    <w:p w14:paraId="700FA77F"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"price": 19500000,</w:t>
      </w:r>
    </w:p>
    <w:p w14:paraId="23999405"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"ram": "16GB",</w:t>
      </w:r>
    </w:p>
    <w:p w14:paraId="55D05869"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"warranty": "24 months"</w:t>
      </w:r>
    </w:p>
    <w:p w14:paraId="34DC90C2"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0CAA2970"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73751E13" w14:textId="770461AF" w:rsidR="00115F17" w:rsidRDefault="00906016" w:rsidP="00906016">
      <w:pPr>
        <w:jc w:val="both"/>
        <w:rPr>
          <w:rFonts w:ascii="Times New Roman" w:hAnsi="Times New Roman" w:cs="Times New Roman"/>
        </w:rPr>
      </w:pPr>
      <w:r w:rsidRPr="00906016">
        <w:rPr>
          <w:rFonts w:ascii="Times New Roman" w:hAnsi="Times New Roman" w:cs="Times New Roman"/>
        </w:rPr>
        <w:t>}</w:t>
      </w:r>
    </w:p>
    <w:p w14:paraId="5843BE29" w14:textId="0C3E40A8" w:rsidR="00906016" w:rsidRDefault="00C646C9" w:rsidP="00906016">
      <w:pPr>
        <w:jc w:val="both"/>
        <w:rPr>
          <w:rFonts w:ascii="Times New Roman" w:hAnsi="Times New Roman" w:cs="Times New Roman"/>
        </w:rPr>
      </w:pPr>
      <w:r w:rsidRPr="00711DBC">
        <w:rPr>
          <w:rFonts w:ascii="Times New Roman" w:hAnsi="Times New Roman" w:cs="Times New Roman"/>
          <w:b/>
          <w:bCs/>
        </w:rPr>
        <w:t xml:space="preserve">Agent 4 — RAG Agent: </w:t>
      </w:r>
    </w:p>
    <w:p w14:paraId="0A6E3E4D" w14:textId="1418616E" w:rsidR="007B0DF9" w:rsidRDefault="007B0DF9" w:rsidP="007B0DF9">
      <w:pPr>
        <w:jc w:val="both"/>
        <w:rPr>
          <w:rFonts w:ascii="Times New Roman" w:hAnsi="Times New Roman" w:cs="Times New Roman"/>
        </w:rPr>
      </w:pPr>
      <w:r w:rsidRPr="007B0DF9">
        <w:rPr>
          <w:rFonts w:ascii="Times New Roman" w:hAnsi="Times New Roman" w:cs="Times New Roman"/>
        </w:rPr>
        <w:t xml:space="preserve">Database chỉ chứa </w:t>
      </w:r>
      <w:r w:rsidRPr="007B0DF9">
        <w:rPr>
          <w:rFonts w:ascii="Times New Roman" w:hAnsi="Times New Roman" w:cs="Times New Roman"/>
          <w:b/>
          <w:bCs/>
        </w:rPr>
        <w:t>dữ liệu có cấu trúc</w:t>
      </w:r>
      <w:r w:rsidRPr="007B0DF9">
        <w:rPr>
          <w:rFonts w:ascii="Times New Roman" w:hAnsi="Times New Roman" w:cs="Times New Roman"/>
        </w:rPr>
        <w:t>.</w:t>
      </w:r>
      <w:r>
        <w:rPr>
          <w:rFonts w:ascii="Times New Roman" w:hAnsi="Times New Roman" w:cs="Times New Roman"/>
        </w:rPr>
        <w:t xml:space="preserve"> </w:t>
      </w:r>
      <w:r w:rsidRPr="007B0DF9">
        <w:rPr>
          <w:rFonts w:ascii="Times New Roman" w:hAnsi="Times New Roman" w:cs="Times New Roman"/>
        </w:rPr>
        <w:t>Nhưng nhiều thông tin không phù hợp để lưu dưới dạng bảng.</w:t>
      </w:r>
      <w:r w:rsidR="009D1B00">
        <w:rPr>
          <w:rFonts w:ascii="Times New Roman" w:hAnsi="Times New Roman" w:cs="Times New Roman"/>
        </w:rPr>
        <w:t xml:space="preserve"> </w:t>
      </w:r>
      <w:r w:rsidR="009D1B00" w:rsidRPr="009D1B00">
        <w:rPr>
          <w:rFonts w:ascii="Times New Roman" w:hAnsi="Times New Roman" w:cs="Times New Roman"/>
        </w:rPr>
        <w:t>Ví dụ:</w:t>
      </w:r>
      <w:r w:rsidR="009D1B00">
        <w:rPr>
          <w:rFonts w:ascii="Times New Roman" w:hAnsi="Times New Roman" w:cs="Times New Roman"/>
        </w:rPr>
        <w:t xml:space="preserve"> </w:t>
      </w:r>
      <w:r w:rsidR="009D1B00" w:rsidRPr="009D1B00">
        <w:rPr>
          <w:rFonts w:ascii="Times New Roman" w:hAnsi="Times New Roman" w:cs="Times New Roman"/>
        </w:rPr>
        <w:t>Laptop Dell phù hợp với sinh viên CNTT vì...</w:t>
      </w:r>
    </w:p>
    <w:p w14:paraId="1B09FB61" w14:textId="0A4EAA42" w:rsidR="00A82043" w:rsidRPr="00A82043" w:rsidRDefault="00A82043" w:rsidP="00A82043">
      <w:pPr>
        <w:jc w:val="both"/>
        <w:rPr>
          <w:rFonts w:ascii="Times New Roman" w:hAnsi="Times New Roman" w:cs="Times New Roman"/>
        </w:rPr>
      </w:pPr>
      <w:r w:rsidRPr="00A82043">
        <w:rPr>
          <w:rFonts w:ascii="Times New Roman" w:hAnsi="Times New Roman" w:cs="Times New Roman"/>
        </w:rPr>
        <w:t>Những thông tin này có thể đưa vào:</w:t>
      </w:r>
      <w:r>
        <w:rPr>
          <w:rFonts w:ascii="Times New Roman" w:hAnsi="Times New Roman" w:cs="Times New Roman"/>
        </w:rPr>
        <w:t xml:space="preserve"> </w:t>
      </w:r>
      <w:r w:rsidRPr="00A82043">
        <w:rPr>
          <w:rFonts w:ascii="Times New Roman" w:hAnsi="Times New Roman" w:cs="Times New Roman"/>
          <w:b/>
          <w:bCs/>
        </w:rPr>
        <w:t>Knowledge Base + Vector Database</w:t>
      </w:r>
    </w:p>
    <w:p w14:paraId="727DD34F" w14:textId="1EAA22AD" w:rsidR="009D1B00" w:rsidRDefault="00D13F63" w:rsidP="007B0DF9">
      <w:pPr>
        <w:jc w:val="both"/>
        <w:rPr>
          <w:rFonts w:ascii="Times New Roman" w:hAnsi="Times New Roman" w:cs="Times New Roman"/>
        </w:rPr>
      </w:pPr>
      <w:r w:rsidRPr="00D13F63">
        <w:rPr>
          <w:rFonts w:ascii="Times New Roman" w:hAnsi="Times New Roman" w:cs="Times New Roman"/>
        </w:rPr>
        <w:t>Ví dụ:</w:t>
      </w:r>
      <w:r>
        <w:rPr>
          <w:rFonts w:ascii="Times New Roman" w:hAnsi="Times New Roman" w:cs="Times New Roman"/>
        </w:rPr>
        <w:t xml:space="preserve"> </w:t>
      </w:r>
      <w:r w:rsidRPr="00D13F63">
        <w:rPr>
          <w:rFonts w:ascii="Times New Roman" w:hAnsi="Times New Roman" w:cs="Times New Roman"/>
        </w:rPr>
        <w:t>RAG Agent thực hiện:</w:t>
      </w:r>
    </w:p>
    <w:p w14:paraId="4154C421" w14:textId="22009F59" w:rsidR="00D13F63" w:rsidRDefault="00695CE3" w:rsidP="00695CE3">
      <w:pPr>
        <w:jc w:val="both"/>
        <w:rPr>
          <w:rFonts w:ascii="Times New Roman" w:hAnsi="Times New Roman" w:cs="Times New Roman"/>
        </w:rPr>
      </w:pPr>
      <w:r w:rsidRPr="00695CE3">
        <w:rPr>
          <w:rFonts w:ascii="Times New Roman" w:hAnsi="Times New Roman" w:cs="Times New Roman"/>
        </w:rPr>
        <w:t>Question</w:t>
      </w:r>
      <w:r>
        <w:rPr>
          <w:rFonts w:ascii="Times New Roman" w:hAnsi="Times New Roman" w:cs="Times New Roman"/>
        </w:rPr>
        <w:t xml:space="preserve"> →</w:t>
      </w:r>
      <w:r w:rsidRPr="00695CE3">
        <w:rPr>
          <w:rFonts w:ascii="Times New Roman" w:hAnsi="Times New Roman" w:cs="Times New Roman"/>
        </w:rPr>
        <w:t>Embedding</w:t>
      </w:r>
      <w:r>
        <w:rPr>
          <w:rFonts w:ascii="Times New Roman" w:hAnsi="Times New Roman" w:cs="Times New Roman"/>
        </w:rPr>
        <w:t>→</w:t>
      </w:r>
      <w:r w:rsidRPr="00695CE3">
        <w:rPr>
          <w:rFonts w:ascii="Times New Roman" w:hAnsi="Times New Roman" w:cs="Times New Roman"/>
        </w:rPr>
        <w:t>Vector Search</w:t>
      </w:r>
      <w:r>
        <w:rPr>
          <w:rFonts w:ascii="Times New Roman" w:hAnsi="Times New Roman" w:cs="Times New Roman"/>
        </w:rPr>
        <w:t>→</w:t>
      </w:r>
      <w:r w:rsidRPr="00695CE3">
        <w:rPr>
          <w:rFonts w:ascii="Times New Roman" w:hAnsi="Times New Roman" w:cs="Times New Roman"/>
        </w:rPr>
        <w:t>Relevant Documents</w:t>
      </w:r>
    </w:p>
    <w:p w14:paraId="6ADEE131" w14:textId="77777777" w:rsidR="00BF1E49" w:rsidRPr="00BF1E49" w:rsidRDefault="00BF1E49" w:rsidP="00BF1E49">
      <w:pPr>
        <w:jc w:val="both"/>
        <w:rPr>
          <w:rFonts w:ascii="Times New Roman" w:hAnsi="Times New Roman" w:cs="Times New Roman"/>
          <w:b/>
          <w:bCs/>
        </w:rPr>
      </w:pPr>
      <w:r w:rsidRPr="00BF1E49">
        <w:rPr>
          <w:rFonts w:ascii="Times New Roman" w:hAnsi="Times New Roman" w:cs="Times New Roman"/>
          <w:b/>
          <w:bCs/>
        </w:rPr>
        <w:t>Agent 5 — Reasoning Agent</w:t>
      </w:r>
    </w:p>
    <w:p w14:paraId="748F7780" w14:textId="77777777" w:rsidR="0008622D" w:rsidRPr="0008622D" w:rsidRDefault="00BF1E49" w:rsidP="0008622D">
      <w:pPr>
        <w:jc w:val="both"/>
        <w:rPr>
          <w:rFonts w:ascii="Times New Roman" w:hAnsi="Times New Roman" w:cs="Times New Roman"/>
        </w:rPr>
      </w:pPr>
      <w:r w:rsidRPr="00BF1E49">
        <w:rPr>
          <w:rFonts w:ascii="Times New Roman" w:hAnsi="Times New Roman" w:cs="Times New Roman"/>
        </w:rPr>
        <w:t xml:space="preserve">Đây là Agent thực hiện </w:t>
      </w:r>
      <w:r w:rsidRPr="00BF1E49">
        <w:rPr>
          <w:rFonts w:ascii="Times New Roman" w:hAnsi="Times New Roman" w:cs="Times New Roman"/>
          <w:b/>
          <w:bCs/>
        </w:rPr>
        <w:t>suy luận/tổng hợp</w:t>
      </w:r>
      <w:r w:rsidRPr="00BF1E49">
        <w:rPr>
          <w:rFonts w:ascii="Times New Roman" w:hAnsi="Times New Roman" w:cs="Times New Roman"/>
        </w:rPr>
        <w:t>.</w:t>
      </w:r>
      <w:r>
        <w:rPr>
          <w:rFonts w:ascii="Times New Roman" w:hAnsi="Times New Roman" w:cs="Times New Roman"/>
        </w:rPr>
        <w:t xml:space="preserve"> </w:t>
      </w:r>
      <w:r w:rsidR="0008622D" w:rsidRPr="0008622D">
        <w:rPr>
          <w:rFonts w:ascii="Times New Roman" w:hAnsi="Times New Roman" w:cs="Times New Roman"/>
        </w:rPr>
        <w:t>Reasoning Agent có nhiệm vụ:</w:t>
      </w:r>
    </w:p>
    <w:p w14:paraId="3EE855D9" w14:textId="413BEB18"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Đ</w:t>
      </w:r>
      <w:r w:rsidRPr="0008622D">
        <w:rPr>
          <w:rFonts w:ascii="Times New Roman" w:hAnsi="Times New Roman" w:cs="Times New Roman"/>
        </w:rPr>
        <w:t xml:space="preserve">ối chiếu dữ liệu; </w:t>
      </w:r>
    </w:p>
    <w:p w14:paraId="7232327B" w14:textId="2AC5EA4B"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L</w:t>
      </w:r>
      <w:r w:rsidRPr="0008622D">
        <w:rPr>
          <w:rFonts w:ascii="Times New Roman" w:hAnsi="Times New Roman" w:cs="Times New Roman"/>
        </w:rPr>
        <w:t xml:space="preserve">oại bỏ sản phẩm không phù hợp; </w:t>
      </w:r>
    </w:p>
    <w:p w14:paraId="0AC791EC" w14:textId="4FB1AF0B"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S</w:t>
      </w:r>
      <w:r w:rsidRPr="0008622D">
        <w:rPr>
          <w:rFonts w:ascii="Times New Roman" w:hAnsi="Times New Roman" w:cs="Times New Roman"/>
        </w:rPr>
        <w:t xml:space="preserve">o sánh; </w:t>
      </w:r>
    </w:p>
    <w:p w14:paraId="2535BA51" w14:textId="67E3AEB5"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S</w:t>
      </w:r>
      <w:r w:rsidRPr="0008622D">
        <w:rPr>
          <w:rFonts w:ascii="Times New Roman" w:hAnsi="Times New Roman" w:cs="Times New Roman"/>
        </w:rPr>
        <w:t xml:space="preserve">uy luận; </w:t>
      </w:r>
    </w:p>
    <w:p w14:paraId="19397604" w14:textId="06A8F010"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Đ</w:t>
      </w:r>
      <w:r w:rsidRPr="0008622D">
        <w:rPr>
          <w:rFonts w:ascii="Times New Roman" w:hAnsi="Times New Roman" w:cs="Times New Roman"/>
        </w:rPr>
        <w:t>ưa ra recommendation.</w:t>
      </w:r>
    </w:p>
    <w:p w14:paraId="45D41034" w14:textId="3C1A776C" w:rsidR="00BF1E49" w:rsidRPr="0009029F" w:rsidRDefault="0009029F" w:rsidP="00BF1E49">
      <w:pPr>
        <w:jc w:val="both"/>
        <w:rPr>
          <w:rFonts w:ascii="Times New Roman" w:hAnsi="Times New Roman" w:cs="Times New Roman"/>
          <w:b/>
          <w:bCs/>
        </w:rPr>
      </w:pPr>
      <w:r w:rsidRPr="0009029F">
        <w:rPr>
          <w:rFonts w:ascii="Times New Roman" w:hAnsi="Times New Roman" w:cs="Times New Roman"/>
          <w:b/>
          <w:bCs/>
        </w:rPr>
        <w:t>Agent 6 — Critic Agent</w:t>
      </w:r>
    </w:p>
    <w:p w14:paraId="12976543" w14:textId="38B3390B" w:rsidR="0009029F" w:rsidRDefault="000667A3" w:rsidP="00BF1E49">
      <w:pPr>
        <w:jc w:val="both"/>
        <w:rPr>
          <w:rFonts w:ascii="Times New Roman" w:hAnsi="Times New Roman" w:cs="Times New Roman"/>
        </w:rPr>
      </w:pPr>
      <w:r>
        <w:rPr>
          <w:rFonts w:ascii="Times New Roman" w:hAnsi="Times New Roman" w:cs="Times New Roman"/>
        </w:rPr>
        <w:t>Đ</w:t>
      </w:r>
      <w:r w:rsidRPr="000667A3">
        <w:rPr>
          <w:rFonts w:ascii="Times New Roman" w:hAnsi="Times New Roman" w:cs="Times New Roman"/>
        </w:rPr>
        <w:t xml:space="preserve">óng vai trò </w:t>
      </w:r>
      <w:r w:rsidRPr="000667A3">
        <w:rPr>
          <w:rFonts w:ascii="Times New Roman" w:hAnsi="Times New Roman" w:cs="Times New Roman"/>
          <w:b/>
          <w:bCs/>
        </w:rPr>
        <w:t>reviewer</w:t>
      </w:r>
      <w:r w:rsidRPr="000667A3">
        <w:rPr>
          <w:rFonts w:ascii="Times New Roman" w:hAnsi="Times New Roman" w:cs="Times New Roman"/>
        </w:rPr>
        <w:t>.</w:t>
      </w:r>
      <w:r>
        <w:rPr>
          <w:rFonts w:ascii="Times New Roman" w:hAnsi="Times New Roman" w:cs="Times New Roman"/>
        </w:rPr>
        <w:t xml:space="preserve"> </w:t>
      </w:r>
      <w:r w:rsidRPr="000667A3">
        <w:rPr>
          <w:rFonts w:ascii="Times New Roman" w:hAnsi="Times New Roman" w:cs="Times New Roman"/>
        </w:rPr>
        <w:t>Ví dụ Reasoning Agent đưa ra:</w:t>
      </w:r>
    </w:p>
    <w:p w14:paraId="66BC3768" w14:textId="77777777" w:rsidR="00E7788C" w:rsidRPr="00E7788C" w:rsidRDefault="00E7788C" w:rsidP="00E7788C">
      <w:pPr>
        <w:jc w:val="both"/>
        <w:rPr>
          <w:rFonts w:ascii="Times New Roman" w:hAnsi="Times New Roman" w:cs="Times New Roman"/>
        </w:rPr>
      </w:pPr>
      <w:r w:rsidRPr="00E7788C">
        <w:rPr>
          <w:rFonts w:ascii="Times New Roman" w:hAnsi="Times New Roman" w:cs="Times New Roman"/>
        </w:rPr>
        <w:t>Dell Inspiron 15:</w:t>
      </w:r>
    </w:p>
    <w:p w14:paraId="5DA66F90" w14:textId="77777777" w:rsidR="00E7788C" w:rsidRPr="00E7788C" w:rsidRDefault="00E7788C" w:rsidP="007C769C">
      <w:pPr>
        <w:ind w:left="720"/>
        <w:jc w:val="both"/>
        <w:rPr>
          <w:rFonts w:ascii="Times New Roman" w:hAnsi="Times New Roman" w:cs="Times New Roman"/>
        </w:rPr>
      </w:pPr>
      <w:r w:rsidRPr="00E7788C">
        <w:rPr>
          <w:rFonts w:ascii="Times New Roman" w:hAnsi="Times New Roman" w:cs="Times New Roman"/>
        </w:rPr>
        <w:t>19 triệu</w:t>
      </w:r>
    </w:p>
    <w:p w14:paraId="5512DEE6" w14:textId="77777777" w:rsidR="00E7788C" w:rsidRPr="00E7788C" w:rsidRDefault="00E7788C" w:rsidP="007C769C">
      <w:pPr>
        <w:ind w:left="720"/>
        <w:jc w:val="both"/>
        <w:rPr>
          <w:rFonts w:ascii="Times New Roman" w:hAnsi="Times New Roman" w:cs="Times New Roman"/>
        </w:rPr>
      </w:pPr>
      <w:r w:rsidRPr="00E7788C">
        <w:rPr>
          <w:rFonts w:ascii="Times New Roman" w:hAnsi="Times New Roman" w:cs="Times New Roman"/>
        </w:rPr>
        <w:lastRenderedPageBreak/>
        <w:t>RAM 16GB</w:t>
      </w:r>
    </w:p>
    <w:p w14:paraId="05B27CDF" w14:textId="4FFDF37F" w:rsidR="000667A3" w:rsidRDefault="00E7788C" w:rsidP="007C769C">
      <w:pPr>
        <w:ind w:left="720"/>
        <w:jc w:val="both"/>
        <w:rPr>
          <w:rFonts w:ascii="Times New Roman" w:hAnsi="Times New Roman" w:cs="Times New Roman"/>
        </w:rPr>
      </w:pPr>
      <w:r w:rsidRPr="00E7788C">
        <w:rPr>
          <w:rFonts w:ascii="Times New Roman" w:hAnsi="Times New Roman" w:cs="Times New Roman"/>
        </w:rPr>
        <w:t>Bảo hành 24 tháng</w:t>
      </w:r>
    </w:p>
    <w:p w14:paraId="4AEED9DC" w14:textId="0329837D" w:rsidR="00E7788C" w:rsidRDefault="007C769C" w:rsidP="00E7788C">
      <w:pPr>
        <w:jc w:val="both"/>
        <w:rPr>
          <w:rFonts w:ascii="Times New Roman" w:hAnsi="Times New Roman" w:cs="Times New Roman"/>
        </w:rPr>
      </w:pPr>
      <w:r w:rsidRPr="007C769C">
        <w:rPr>
          <w:rFonts w:ascii="Times New Roman" w:hAnsi="Times New Roman" w:cs="Times New Roman"/>
        </w:rPr>
        <w:t>Critic kiểm tra:</w:t>
      </w:r>
    </w:p>
    <w:p w14:paraId="3E33612F"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Giá có đúng MySQL không?</w:t>
      </w:r>
    </w:p>
    <w:p w14:paraId="54241CF8"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RAM có đúng không?</w:t>
      </w:r>
    </w:p>
    <w:p w14:paraId="08782838"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Warranty có đúng không?</w:t>
      </w:r>
    </w:p>
    <w:p w14:paraId="04ABA2D2"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Có thông tin nào hallucination không?</w:t>
      </w:r>
    </w:p>
    <w:p w14:paraId="6371554A" w14:textId="479207CA" w:rsidR="007C769C" w:rsidRPr="00BF1E4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Recommendation có phù hợp không?</w:t>
      </w:r>
    </w:p>
    <w:p w14:paraId="3A843581" w14:textId="0CD22A17" w:rsidR="00D13F63" w:rsidRDefault="003E5883" w:rsidP="007B0DF9">
      <w:pPr>
        <w:jc w:val="both"/>
        <w:rPr>
          <w:rFonts w:ascii="Times New Roman" w:hAnsi="Times New Roman" w:cs="Times New Roman"/>
        </w:rPr>
      </w:pPr>
      <w:r w:rsidRPr="003E5883">
        <w:rPr>
          <w:rFonts w:ascii="Times New Roman" w:hAnsi="Times New Roman" w:cs="Times New Roman"/>
        </w:rPr>
        <w:t>Kết quả:</w:t>
      </w:r>
    </w:p>
    <w:p w14:paraId="2B40EB61"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w:t>
      </w:r>
    </w:p>
    <w:p w14:paraId="7492C299"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"status": "REJECT",</w:t>
      </w:r>
    </w:p>
    <w:p w14:paraId="3D406A08"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"score": 0.72,</w:t>
      </w:r>
    </w:p>
    <w:p w14:paraId="6B3097E2"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"errors": [</w:t>
      </w:r>
    </w:p>
    <w:p w14:paraId="423FB748"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"Warranty information is not supported by retrieved data"</w:t>
      </w:r>
    </w:p>
    <w:p w14:paraId="21671A80"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w:t>
      </w:r>
    </w:p>
    <w:p w14:paraId="5F71900F" w14:textId="0B707612" w:rsidR="003E5883" w:rsidRDefault="00460C43" w:rsidP="00460C43">
      <w:pPr>
        <w:ind w:left="720"/>
        <w:jc w:val="both"/>
        <w:rPr>
          <w:rFonts w:ascii="Times New Roman" w:hAnsi="Times New Roman" w:cs="Times New Roman"/>
        </w:rPr>
      </w:pPr>
      <w:r w:rsidRPr="00460C43">
        <w:rPr>
          <w:rFonts w:ascii="Times New Roman" w:hAnsi="Times New Roman" w:cs="Times New Roman"/>
        </w:rPr>
        <w:t>}</w:t>
      </w:r>
    </w:p>
    <w:p w14:paraId="1977128A" w14:textId="354C9EEA" w:rsidR="007B0DF9" w:rsidRDefault="004C361A" w:rsidP="007B0DF9">
      <w:pPr>
        <w:jc w:val="both"/>
        <w:rPr>
          <w:rFonts w:ascii="Times New Roman" w:hAnsi="Times New Roman" w:cs="Times New Roman"/>
        </w:rPr>
      </w:pPr>
      <w:r w:rsidRPr="004C361A">
        <w:rPr>
          <w:rFonts w:ascii="Times New Roman" w:hAnsi="Times New Roman" w:cs="Times New Roman"/>
          <w:b/>
          <w:bCs/>
        </w:rPr>
        <w:t>Agent 7 — Response Agent:</w:t>
      </w:r>
      <w:r>
        <w:rPr>
          <w:rFonts w:ascii="Times New Roman" w:hAnsi="Times New Roman" w:cs="Times New Roman"/>
        </w:rPr>
        <w:t xml:space="preserve"> </w:t>
      </w:r>
      <w:r w:rsidRPr="004C361A">
        <w:rPr>
          <w:rFonts w:ascii="Times New Roman" w:hAnsi="Times New Roman" w:cs="Times New Roman"/>
        </w:rPr>
        <w:t>Agent cuối cùng chuyển kết quả thành câu trả lời cho người dùng.</w:t>
      </w:r>
    </w:p>
    <w:p w14:paraId="75B115D8" w14:textId="353C2F43" w:rsidR="004C361A" w:rsidRDefault="00F80083" w:rsidP="007B0DF9">
      <w:pPr>
        <w:jc w:val="both"/>
        <w:rPr>
          <w:rFonts w:ascii="Times New Roman" w:hAnsi="Times New Roman" w:cs="Times New Roman"/>
        </w:rPr>
      </w:pPr>
      <w:r w:rsidRPr="00F80083">
        <w:rPr>
          <w:rFonts w:ascii="Times New Roman" w:hAnsi="Times New Roman" w:cs="Times New Roman"/>
        </w:rPr>
        <w:t>Ví dụ dữ liệu:</w:t>
      </w:r>
    </w:p>
    <w:p w14:paraId="79899E47"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w:t>
      </w:r>
    </w:p>
    <w:p w14:paraId="2F89F325"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"recommendation": "Dell Inspiron 15",</w:t>
      </w:r>
    </w:p>
    <w:p w14:paraId="5A41A04A"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"reason": [</w:t>
      </w:r>
    </w:p>
    <w:p w14:paraId="22AF2C86"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"Price: 18.9M",</w:t>
      </w:r>
    </w:p>
    <w:p w14:paraId="354BCAE6"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"RAM: 16GB",</w:t>
      </w:r>
    </w:p>
    <w:p w14:paraId="37B3B891"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"Warranty: 24 months"</w:t>
      </w:r>
    </w:p>
    <w:p w14:paraId="04BC5272"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w:t>
      </w:r>
    </w:p>
    <w:p w14:paraId="5A145F33" w14:textId="47B382A1" w:rsidR="00F80083" w:rsidRPr="007B0DF9" w:rsidRDefault="00DB0132" w:rsidP="00DB0132">
      <w:pPr>
        <w:ind w:left="720"/>
        <w:jc w:val="both"/>
        <w:rPr>
          <w:rFonts w:ascii="Times New Roman" w:hAnsi="Times New Roman" w:cs="Times New Roman"/>
        </w:rPr>
      </w:pPr>
      <w:r w:rsidRPr="00DB0132">
        <w:rPr>
          <w:rFonts w:ascii="Times New Roman" w:hAnsi="Times New Roman" w:cs="Times New Roman"/>
        </w:rPr>
        <w:t>}</w:t>
      </w:r>
    </w:p>
    <w:p w14:paraId="7AA6F4B5" w14:textId="77777777" w:rsidR="00DB0132" w:rsidRPr="00DB0132" w:rsidRDefault="00DB0132" w:rsidP="00DB0132">
      <w:pPr>
        <w:jc w:val="both"/>
        <w:rPr>
          <w:rFonts w:ascii="Times New Roman" w:hAnsi="Times New Roman" w:cs="Times New Roman"/>
        </w:rPr>
      </w:pPr>
      <w:r w:rsidRPr="00DB0132">
        <w:rPr>
          <w:rFonts w:ascii="Times New Roman" w:hAnsi="Times New Roman" w:cs="Times New Roman"/>
        </w:rPr>
        <w:lastRenderedPageBreak/>
        <w:t>Response Agent chuyển thành:</w:t>
      </w:r>
    </w:p>
    <w:p w14:paraId="7206C620" w14:textId="77777777" w:rsidR="00DB0132" w:rsidRPr="00DB0132" w:rsidRDefault="00DB0132" w:rsidP="00297C58">
      <w:pPr>
        <w:ind w:left="360"/>
        <w:jc w:val="both"/>
        <w:rPr>
          <w:rFonts w:ascii="Times New Roman" w:hAnsi="Times New Roman" w:cs="Times New Roman"/>
        </w:rPr>
      </w:pPr>
      <w:r w:rsidRPr="00DB0132">
        <w:rPr>
          <w:rFonts w:ascii="Times New Roman" w:hAnsi="Times New Roman" w:cs="Times New Roman"/>
          <w:b/>
          <w:bCs/>
        </w:rPr>
        <w:t>Dell Inspiron 15 là lựa chọn phù hợp nhất.</w:t>
      </w:r>
    </w:p>
    <w:p w14:paraId="08EBBBEE"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Giá: 18,9 triệu </w:t>
      </w:r>
    </w:p>
    <w:p w14:paraId="56954824"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RAM: 16GB </w:t>
      </w:r>
    </w:p>
    <w:p w14:paraId="37FD6D23"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Bảo hành: 24 tháng </w:t>
      </w:r>
    </w:p>
    <w:p w14:paraId="1050AC50"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Phù hợp với ngân sách và yêu cầu của bạn.</w:t>
      </w:r>
    </w:p>
    <w:p w14:paraId="2DA90682" w14:textId="77777777" w:rsidR="00711DBC" w:rsidRDefault="00711DBC" w:rsidP="00561EF6">
      <w:pPr>
        <w:jc w:val="both"/>
        <w:rPr>
          <w:rFonts w:ascii="Times New Roman" w:hAnsi="Times New Roman" w:cs="Times New Roman"/>
        </w:rPr>
      </w:pPr>
    </w:p>
    <w:p w14:paraId="0BB197F9" w14:textId="01268108" w:rsidR="00DB5FBA" w:rsidRDefault="00137796" w:rsidP="00137796">
      <w:pPr>
        <w:ind w:firstLine="357"/>
        <w:jc w:val="both"/>
        <w:rPr>
          <w:rFonts w:ascii="Times New Roman" w:hAnsi="Times New Roman" w:cs="Times New Roman"/>
        </w:rPr>
      </w:pPr>
      <w:r>
        <w:rPr>
          <w:rFonts w:ascii="Times New Roman" w:hAnsi="Times New Roman" w:cs="Times New Roman"/>
        </w:rPr>
        <w:t>P</w:t>
      </w:r>
      <w:r w:rsidR="00DB5FBA" w:rsidRPr="00DB5FBA">
        <w:rPr>
          <w:rFonts w:ascii="Times New Roman" w:hAnsi="Times New Roman" w:cs="Times New Roman"/>
        </w:rPr>
        <w:t>hần so sánh Single-Agent v</w:t>
      </w:r>
      <w:r w:rsidR="00DB5FBA">
        <w:rPr>
          <w:rFonts w:ascii="Times New Roman" w:hAnsi="Times New Roman" w:cs="Times New Roman"/>
        </w:rPr>
        <w:t>ới</w:t>
      </w:r>
      <w:r w:rsidR="00DB5FBA" w:rsidRPr="00DB5FBA">
        <w:rPr>
          <w:rFonts w:ascii="Times New Roman" w:hAnsi="Times New Roman" w:cs="Times New Roman"/>
        </w:rPr>
        <w:t xml:space="preserve"> Multi-Agent sẽ biến bài này từ một bài "làm chatbot" thành một bài thực hành có tính chất nghiên cứu và đánh giá kiến trúc Agentic AI. Đây cũng là hướng phù hợp để nối tiếp các nội dung trước về AI-Augmented SDLC, RAG, Tools, MCP và Skills</w:t>
      </w:r>
      <w:r w:rsidR="00DB5FBA">
        <w:rPr>
          <w:rFonts w:ascii="Times New Roman" w:hAnsi="Times New Roman" w:cs="Times New Roman"/>
        </w:rPr>
        <w:t xml:space="preserve">. </w:t>
      </w:r>
      <w:r w:rsidR="00DB5FBA" w:rsidRPr="00DB5FBA">
        <w:rPr>
          <w:rFonts w:ascii="Times New Roman" w:hAnsi="Times New Roman" w:cs="Times New Roman"/>
        </w:rPr>
        <w:t xml:space="preserve"> </w:t>
      </w:r>
      <w:r w:rsidR="00DB5FBA">
        <w:rPr>
          <w:rFonts w:ascii="Times New Roman" w:hAnsi="Times New Roman" w:cs="Times New Roman"/>
        </w:rPr>
        <w:t xml:space="preserve">Chúng ta </w:t>
      </w:r>
      <w:r w:rsidR="00DB5FBA" w:rsidRPr="00DB5FBA">
        <w:rPr>
          <w:rFonts w:ascii="Times New Roman" w:hAnsi="Times New Roman" w:cs="Times New Roman"/>
        </w:rPr>
        <w:t>có thể dùng chính các Agent để thực hiện từng giai đoạn của SDLC ở một bài thực hành tiếp theo.</w:t>
      </w:r>
    </w:p>
    <w:p w14:paraId="55E374F4" w14:textId="061CB9A3" w:rsidR="00137796" w:rsidRPr="00137796" w:rsidRDefault="00137796" w:rsidP="00137796">
      <w:pPr>
        <w:jc w:val="both"/>
        <w:rPr>
          <w:rFonts w:ascii="Times New Roman" w:hAnsi="Times New Roman" w:cs="Times New Roman"/>
          <w:b/>
          <w:bCs/>
        </w:rPr>
      </w:pPr>
      <w:r w:rsidRPr="00137796">
        <w:rPr>
          <w:rFonts w:ascii="Times New Roman" w:hAnsi="Times New Roman" w:cs="Times New Roman"/>
          <w:b/>
          <w:bCs/>
        </w:rPr>
        <w:t>5. Các bước thực hiện</w:t>
      </w:r>
      <w:r w:rsidR="00FD740E">
        <w:rPr>
          <w:rFonts w:ascii="Times New Roman" w:hAnsi="Times New Roman" w:cs="Times New Roman"/>
          <w:b/>
          <w:bCs/>
        </w:rPr>
        <w:t xml:space="preserve"> (Sinh viên có thể sử dụng Agent để thực hiện hoặc làm thủ công theo từng bước)</w:t>
      </w:r>
    </w:p>
    <w:p w14:paraId="5A9D684B" w14:textId="58EF90E5" w:rsidR="00137796" w:rsidRDefault="00137796" w:rsidP="00137796">
      <w:pPr>
        <w:ind w:firstLine="720"/>
        <w:jc w:val="both"/>
        <w:rPr>
          <w:rFonts w:ascii="Times New Roman" w:hAnsi="Times New Roman" w:cs="Times New Roman"/>
        </w:rPr>
      </w:pPr>
      <w:r w:rsidRPr="00137796">
        <w:rPr>
          <w:rFonts w:ascii="Times New Roman" w:hAnsi="Times New Roman" w:cs="Times New Roman"/>
        </w:rPr>
        <w:t>Multi-Agent Product Advisor – hệ thống gồm nhiều Agent phối hợp để phân tích nhu cầu khách hàng, truy vấn MySQL, sử dụng Knowledge Base/Vector DB, đưa ra khuyến nghị, kiểm tra bằng Critic Agent và retry nếu bị từ chối.</w:t>
      </w:r>
    </w:p>
    <w:p w14:paraId="40938BD6" w14:textId="77777777" w:rsidR="00CE717B" w:rsidRPr="00CE717B" w:rsidRDefault="00CE717B" w:rsidP="00CE717B">
      <w:pPr>
        <w:jc w:val="both"/>
        <w:rPr>
          <w:rFonts w:ascii="Times New Roman" w:hAnsi="Times New Roman" w:cs="Times New Roman"/>
          <w:b/>
          <w:bCs/>
        </w:rPr>
      </w:pPr>
      <w:r w:rsidRPr="00CE717B">
        <w:rPr>
          <w:rFonts w:ascii="Times New Roman" w:hAnsi="Times New Roman" w:cs="Times New Roman"/>
          <w:b/>
          <w:bCs/>
        </w:rPr>
        <w:t>PHẦN I — CHUẨN BỊ MÔI TRƯỜNG</w:t>
      </w:r>
    </w:p>
    <w:p w14:paraId="56B966B0" w14:textId="77777777" w:rsidR="00A15901" w:rsidRPr="00527364" w:rsidRDefault="00CE717B" w:rsidP="00CE717B">
      <w:pPr>
        <w:jc w:val="both"/>
        <w:rPr>
          <w:rFonts w:ascii="Times New Roman" w:hAnsi="Times New Roman" w:cs="Times New Roman"/>
        </w:rPr>
      </w:pPr>
      <w:r w:rsidRPr="00CE717B">
        <w:rPr>
          <w:rFonts w:ascii="Times New Roman" w:hAnsi="Times New Roman" w:cs="Times New Roman"/>
        </w:rPr>
        <w:t>Bước 1. Tạo thư mục project</w:t>
      </w:r>
      <w:r w:rsidRPr="00527364">
        <w:rPr>
          <w:rFonts w:ascii="Times New Roman" w:hAnsi="Times New Roman" w:cs="Times New Roman"/>
        </w:rPr>
        <w:t>:</w:t>
      </w:r>
    </w:p>
    <w:p w14:paraId="7D7714A8" w14:textId="2A5695B1" w:rsidR="00CE717B" w:rsidRDefault="00CE717B" w:rsidP="00A15901">
      <w:pPr>
        <w:ind w:firstLine="720"/>
        <w:jc w:val="both"/>
        <w:rPr>
          <w:rFonts w:ascii="Times New Roman" w:hAnsi="Times New Roman" w:cs="Times New Roman"/>
        </w:rPr>
      </w:pPr>
      <w:r>
        <w:rPr>
          <w:rFonts w:ascii="Times New Roman" w:hAnsi="Times New Roman" w:cs="Times New Roman"/>
        </w:rPr>
        <w:t>M</w:t>
      </w:r>
      <w:r w:rsidRPr="00CE717B">
        <w:rPr>
          <w:rFonts w:ascii="Times New Roman" w:hAnsi="Times New Roman" w:cs="Times New Roman"/>
        </w:rPr>
        <w:t>ở Visual Studio Code.</w:t>
      </w:r>
      <w:r w:rsidR="00B77A38">
        <w:rPr>
          <w:rFonts w:ascii="Times New Roman" w:hAnsi="Times New Roman" w:cs="Times New Roman"/>
        </w:rPr>
        <w:t xml:space="preserve"> Tạo thư mục </w:t>
      </w:r>
      <w:r w:rsidR="00B77A38" w:rsidRPr="00B77A38">
        <w:rPr>
          <w:rFonts w:ascii="Times New Roman" w:hAnsi="Times New Roman" w:cs="Times New Roman"/>
          <w:b/>
          <w:bCs/>
        </w:rPr>
        <w:t>multi_agent_product_system</w:t>
      </w:r>
    </w:p>
    <w:p w14:paraId="740FB323" w14:textId="3979A5B9" w:rsidR="00B77A38" w:rsidRDefault="00A15901" w:rsidP="00CE717B">
      <w:pPr>
        <w:jc w:val="both"/>
        <w:rPr>
          <w:rFonts w:ascii="Times New Roman" w:hAnsi="Times New Roman" w:cs="Times New Roman"/>
        </w:rPr>
      </w:pPr>
      <w:r w:rsidRPr="00A15901">
        <w:rPr>
          <w:rFonts w:ascii="Times New Roman" w:hAnsi="Times New Roman" w:cs="Times New Roman"/>
        </w:rPr>
        <w:t>Bước 2. Mở Terminal trong VS Code</w:t>
      </w:r>
    </w:p>
    <w:p w14:paraId="38E5387D" w14:textId="02283930" w:rsidR="00A15901" w:rsidRDefault="00A15901" w:rsidP="00A15901">
      <w:pPr>
        <w:ind w:firstLine="720"/>
        <w:jc w:val="both"/>
        <w:rPr>
          <w:rFonts w:ascii="Times New Roman" w:hAnsi="Times New Roman" w:cs="Times New Roman"/>
        </w:rPr>
      </w:pPr>
      <w:r w:rsidRPr="00A15901">
        <w:rPr>
          <w:rFonts w:ascii="Times New Roman" w:hAnsi="Times New Roman" w:cs="Times New Roman"/>
        </w:rPr>
        <w:t>Terminal→ New Terminal</w:t>
      </w:r>
    </w:p>
    <w:p w14:paraId="609682BC" w14:textId="1A6B95E3" w:rsidR="00A15901" w:rsidRDefault="00A15901" w:rsidP="00A15901">
      <w:pPr>
        <w:ind w:firstLine="720"/>
        <w:jc w:val="both"/>
        <w:rPr>
          <w:rFonts w:ascii="Times New Roman" w:hAnsi="Times New Roman" w:cs="Times New Roman"/>
        </w:rPr>
      </w:pPr>
      <w:r w:rsidRPr="00A15901">
        <w:rPr>
          <w:rFonts w:ascii="Times New Roman" w:hAnsi="Times New Roman" w:cs="Times New Roman"/>
        </w:rPr>
        <w:t xml:space="preserve">python </w:t>
      </w:r>
      <w:r>
        <w:rPr>
          <w:rFonts w:ascii="Times New Roman" w:hAnsi="Times New Roman" w:cs="Times New Roman"/>
        </w:rPr>
        <w:t>–</w:t>
      </w:r>
      <w:r w:rsidRPr="00A15901">
        <w:rPr>
          <w:rFonts w:ascii="Times New Roman" w:hAnsi="Times New Roman" w:cs="Times New Roman"/>
        </w:rPr>
        <w:t>version</w:t>
      </w:r>
    </w:p>
    <w:p w14:paraId="4D9CD8C3" w14:textId="4338504D" w:rsidR="00A15901" w:rsidRDefault="00A15901" w:rsidP="00A15901">
      <w:pPr>
        <w:ind w:firstLine="720"/>
        <w:jc w:val="both"/>
        <w:rPr>
          <w:rFonts w:ascii="Times New Roman" w:hAnsi="Times New Roman" w:cs="Times New Roman"/>
        </w:rPr>
      </w:pPr>
      <w:r w:rsidRPr="00A15901">
        <w:rPr>
          <w:rFonts w:ascii="Times New Roman" w:hAnsi="Times New Roman" w:cs="Times New Roman"/>
        </w:rPr>
        <w:t xml:space="preserve">python -m pip </w:t>
      </w:r>
      <w:r>
        <w:rPr>
          <w:rFonts w:ascii="Times New Roman" w:hAnsi="Times New Roman" w:cs="Times New Roman"/>
        </w:rPr>
        <w:t>–</w:t>
      </w:r>
      <w:r w:rsidRPr="00A15901">
        <w:rPr>
          <w:rFonts w:ascii="Times New Roman" w:hAnsi="Times New Roman" w:cs="Times New Roman"/>
        </w:rPr>
        <w:t>version</w:t>
      </w:r>
    </w:p>
    <w:p w14:paraId="64E1E15C" w14:textId="41800D5D" w:rsidR="00A15901" w:rsidRDefault="00A15901" w:rsidP="00A15901">
      <w:pPr>
        <w:jc w:val="both"/>
        <w:rPr>
          <w:rFonts w:ascii="Times New Roman" w:hAnsi="Times New Roman" w:cs="Times New Roman"/>
        </w:rPr>
      </w:pPr>
      <w:r>
        <w:rPr>
          <w:rFonts w:ascii="Times New Roman" w:hAnsi="Times New Roman" w:cs="Times New Roman"/>
        </w:rPr>
        <w:t xml:space="preserve">Bước 3. </w:t>
      </w:r>
      <w:r w:rsidR="00527DB1" w:rsidRPr="00527DB1">
        <w:rPr>
          <w:rFonts w:ascii="Times New Roman" w:hAnsi="Times New Roman" w:cs="Times New Roman"/>
        </w:rPr>
        <w:t>Tạo</w:t>
      </w:r>
      <w:r w:rsidR="00712E14">
        <w:rPr>
          <w:rFonts w:ascii="Times New Roman" w:hAnsi="Times New Roman" w:cs="Times New Roman"/>
        </w:rPr>
        <w:t xml:space="preserve"> và kích hoạt</w:t>
      </w:r>
      <w:r w:rsidR="00527DB1" w:rsidRPr="00527DB1">
        <w:rPr>
          <w:rFonts w:ascii="Times New Roman" w:hAnsi="Times New Roman" w:cs="Times New Roman"/>
        </w:rPr>
        <w:t xml:space="preserve"> Virtual Environment</w:t>
      </w:r>
    </w:p>
    <w:p w14:paraId="0C150360" w14:textId="7F555077" w:rsidR="00527DB1" w:rsidRDefault="00712E14" w:rsidP="00712E14">
      <w:pPr>
        <w:ind w:left="720"/>
        <w:jc w:val="both"/>
        <w:rPr>
          <w:rFonts w:ascii="Times New Roman" w:hAnsi="Times New Roman" w:cs="Times New Roman"/>
        </w:rPr>
      </w:pPr>
      <w:r w:rsidRPr="00712E14">
        <w:rPr>
          <w:rFonts w:ascii="Times New Roman" w:hAnsi="Times New Roman" w:cs="Times New Roman"/>
        </w:rPr>
        <w:t>python -m venv venv</w:t>
      </w:r>
    </w:p>
    <w:p w14:paraId="2DCFB286" w14:textId="4E96092E" w:rsidR="00712E14" w:rsidRDefault="00712E14" w:rsidP="00712E14">
      <w:pPr>
        <w:ind w:left="720"/>
        <w:jc w:val="both"/>
        <w:rPr>
          <w:rFonts w:ascii="Times New Roman" w:hAnsi="Times New Roman" w:cs="Times New Roman"/>
        </w:rPr>
      </w:pPr>
      <w:r w:rsidRPr="00712E14">
        <w:rPr>
          <w:rFonts w:ascii="Times New Roman" w:hAnsi="Times New Roman" w:cs="Times New Roman"/>
        </w:rPr>
        <w:t>venv\Scripts\activate</w:t>
      </w:r>
    </w:p>
    <w:p w14:paraId="50D16D56" w14:textId="3DD445E6" w:rsidR="00A15901" w:rsidRDefault="006E3772" w:rsidP="00A15901">
      <w:pPr>
        <w:jc w:val="both"/>
        <w:rPr>
          <w:rFonts w:ascii="Times New Roman" w:hAnsi="Times New Roman" w:cs="Times New Roman"/>
        </w:rPr>
      </w:pPr>
      <w:r w:rsidRPr="006E3772">
        <w:rPr>
          <w:rFonts w:ascii="Times New Roman" w:hAnsi="Times New Roman" w:cs="Times New Roman"/>
        </w:rPr>
        <w:t>Bước 4. Cài các thư viện</w:t>
      </w:r>
    </w:p>
    <w:p w14:paraId="7EE5F6B3" w14:textId="2121EB2D" w:rsidR="006E3772" w:rsidRDefault="00FD740E" w:rsidP="00EA5902">
      <w:pPr>
        <w:ind w:left="720"/>
        <w:jc w:val="both"/>
        <w:rPr>
          <w:rFonts w:ascii="Times New Roman" w:hAnsi="Times New Roman" w:cs="Times New Roman"/>
        </w:rPr>
      </w:pPr>
      <w:r w:rsidRPr="00FD740E">
        <w:rPr>
          <w:rFonts w:ascii="Times New Roman" w:hAnsi="Times New Roman" w:cs="Times New Roman"/>
        </w:rPr>
        <w:t>pip install flask</w:t>
      </w:r>
    </w:p>
    <w:p w14:paraId="37A73A60" w14:textId="598A58AA" w:rsidR="00FD740E" w:rsidRDefault="00EA5902" w:rsidP="00EA5902">
      <w:pPr>
        <w:ind w:left="720"/>
        <w:jc w:val="both"/>
        <w:rPr>
          <w:rFonts w:ascii="Times New Roman" w:hAnsi="Times New Roman" w:cs="Times New Roman"/>
        </w:rPr>
      </w:pPr>
      <w:r w:rsidRPr="00EA5902">
        <w:rPr>
          <w:rFonts w:ascii="Times New Roman" w:hAnsi="Times New Roman" w:cs="Times New Roman"/>
        </w:rPr>
        <w:t>pip install google-genai</w:t>
      </w:r>
    </w:p>
    <w:p w14:paraId="4479D5E7" w14:textId="44E75871"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mysql-connector-python</w:t>
      </w:r>
    </w:p>
    <w:p w14:paraId="6C7551B5" w14:textId="036DD78F" w:rsidR="00EA5902" w:rsidRDefault="00EA5902" w:rsidP="00EA5902">
      <w:pPr>
        <w:ind w:left="720"/>
        <w:jc w:val="both"/>
        <w:rPr>
          <w:rFonts w:ascii="Times New Roman" w:hAnsi="Times New Roman" w:cs="Times New Roman"/>
        </w:rPr>
      </w:pPr>
      <w:r w:rsidRPr="00EA5902">
        <w:rPr>
          <w:rFonts w:ascii="Times New Roman" w:hAnsi="Times New Roman" w:cs="Times New Roman"/>
        </w:rPr>
        <w:lastRenderedPageBreak/>
        <w:t>pip install chromadb</w:t>
      </w:r>
    </w:p>
    <w:p w14:paraId="3A5C0805" w14:textId="4C17ACC1"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sentence-transformers</w:t>
      </w:r>
    </w:p>
    <w:p w14:paraId="3B028A3C" w14:textId="43A0474B"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python-dotenv</w:t>
      </w:r>
    </w:p>
    <w:p w14:paraId="6BC53FF0" w14:textId="26B13490"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pydantic</w:t>
      </w:r>
    </w:p>
    <w:p w14:paraId="11D64635" w14:textId="675D2FDC" w:rsidR="00EA5902" w:rsidRPr="00CE717B" w:rsidRDefault="00EA5902" w:rsidP="00EA5902">
      <w:pPr>
        <w:ind w:left="720"/>
        <w:jc w:val="both"/>
        <w:rPr>
          <w:rFonts w:ascii="Times New Roman" w:hAnsi="Times New Roman" w:cs="Times New Roman"/>
        </w:rPr>
      </w:pPr>
      <w:r w:rsidRPr="00EA5902">
        <w:rPr>
          <w:rFonts w:ascii="Times New Roman" w:hAnsi="Times New Roman" w:cs="Times New Roman"/>
        </w:rPr>
        <w:t>pip list</w:t>
      </w:r>
    </w:p>
    <w:p w14:paraId="14AF58F5" w14:textId="6A5263B3" w:rsidR="00137796" w:rsidRDefault="002C1358" w:rsidP="00137796">
      <w:pPr>
        <w:jc w:val="both"/>
        <w:rPr>
          <w:rFonts w:ascii="Times New Roman" w:hAnsi="Times New Roman" w:cs="Times New Roman"/>
        </w:rPr>
      </w:pPr>
      <w:r w:rsidRPr="002C1358">
        <w:rPr>
          <w:rFonts w:ascii="Times New Roman" w:hAnsi="Times New Roman" w:cs="Times New Roman"/>
        </w:rPr>
        <w:t>Bước 5. Tạo cấu trúc thư mục</w:t>
      </w:r>
    </w:p>
    <w:p w14:paraId="404568FB"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multi_agent_product_system/</w:t>
      </w:r>
    </w:p>
    <w:p w14:paraId="41D92E77"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43D8576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agents/</w:t>
      </w:r>
    </w:p>
    <w:p w14:paraId="5D9F0CB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39B8E9E8"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services/</w:t>
      </w:r>
    </w:p>
    <w:p w14:paraId="05F2400D"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398FF33D"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models/</w:t>
      </w:r>
    </w:p>
    <w:p w14:paraId="62732DB2"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77ACEAE4"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prompts/</w:t>
      </w:r>
    </w:p>
    <w:p w14:paraId="3FBC15E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2DA025B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database/</w:t>
      </w:r>
    </w:p>
    <w:p w14:paraId="73D2BFAE"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771061E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templates/</w:t>
      </w:r>
    </w:p>
    <w:p w14:paraId="4A87F5B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5CE9520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static/</w:t>
      </w:r>
    </w:p>
    <w:p w14:paraId="7DFBCDD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0CCC22A8" w14:textId="4015D83A" w:rsid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tests/</w:t>
      </w:r>
    </w:p>
    <w:p w14:paraId="1BF0C85A" w14:textId="400C78B5" w:rsidR="002C1358" w:rsidRDefault="002C7955" w:rsidP="002C1358">
      <w:pPr>
        <w:spacing w:after="0" w:line="240" w:lineRule="auto"/>
        <w:jc w:val="both"/>
        <w:rPr>
          <w:rFonts w:ascii="Times New Roman" w:hAnsi="Times New Roman" w:cs="Times New Roman"/>
        </w:rPr>
      </w:pPr>
      <w:r w:rsidRPr="002C7955">
        <w:rPr>
          <w:rFonts w:ascii="Times New Roman" w:hAnsi="Times New Roman" w:cs="Times New Roman"/>
        </w:rPr>
        <w:t>Sau đó tạo các file:</w:t>
      </w:r>
    </w:p>
    <w:p w14:paraId="5ABAEED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multi_agent_product_system/</w:t>
      </w:r>
    </w:p>
    <w:p w14:paraId="506917A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6ABC427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app.py</w:t>
      </w:r>
    </w:p>
    <w:p w14:paraId="534DE9C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.env</w:t>
      </w:r>
    </w:p>
    <w:p w14:paraId="6F0E536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requirements.txt</w:t>
      </w:r>
    </w:p>
    <w:p w14:paraId="13A1932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3896C34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agents/</w:t>
      </w:r>
    </w:p>
    <w:p w14:paraId="0ACEC75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__init__.py</w:t>
      </w:r>
    </w:p>
    <w:p w14:paraId="39C2768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base_agent.py</w:t>
      </w:r>
    </w:p>
    <w:p w14:paraId="7449E0A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orchestrator_agent.py</w:t>
      </w:r>
    </w:p>
    <w:p w14:paraId="513D1933"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requirement_agent.py</w:t>
      </w:r>
    </w:p>
    <w:p w14:paraId="2FFC96F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retrieval_agent.py</w:t>
      </w:r>
    </w:p>
    <w:p w14:paraId="0838489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knowledge_agent.py</w:t>
      </w:r>
    </w:p>
    <w:p w14:paraId="7246826D"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recommendation_agent.py</w:t>
      </w:r>
    </w:p>
    <w:p w14:paraId="1606962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critic_agent.py</w:t>
      </w:r>
    </w:p>
    <w:p w14:paraId="15BBD228"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response_agent.py</w:t>
      </w:r>
    </w:p>
    <w:p w14:paraId="6179F689"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1EF3D3D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services/</w:t>
      </w:r>
    </w:p>
    <w:p w14:paraId="0B12B26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lastRenderedPageBreak/>
        <w:t>│   ├── __init__.py</w:t>
      </w:r>
    </w:p>
    <w:p w14:paraId="6753D8D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gemini_service.py</w:t>
      </w:r>
    </w:p>
    <w:p w14:paraId="16B2706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database_service.py</w:t>
      </w:r>
    </w:p>
    <w:p w14:paraId="568EA6AF"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vector_service.py</w:t>
      </w:r>
    </w:p>
    <w:p w14:paraId="399D792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message_bus.py</w:t>
      </w:r>
    </w:p>
    <w:p w14:paraId="693E282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10986A7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models/</w:t>
      </w:r>
    </w:p>
    <w:p w14:paraId="423842F3"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__init__.py</w:t>
      </w:r>
    </w:p>
    <w:p w14:paraId="036D2C3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agent_message.py</w:t>
      </w:r>
    </w:p>
    <w:p w14:paraId="0E45D57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281B9C9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prompts/</w:t>
      </w:r>
    </w:p>
    <w:p w14:paraId="465201B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requirement_prompt.txt</w:t>
      </w:r>
    </w:p>
    <w:p w14:paraId="5319060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knowledge_prompt.txt</w:t>
      </w:r>
    </w:p>
    <w:p w14:paraId="02080825"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recommendation_prompt.txt</w:t>
      </w:r>
    </w:p>
    <w:p w14:paraId="092D144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critic_prompt.txt</w:t>
      </w:r>
    </w:p>
    <w:p w14:paraId="216F174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3DDBB29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database/</w:t>
      </w:r>
    </w:p>
    <w:p w14:paraId="305FB00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schema.sql</w:t>
      </w:r>
    </w:p>
    <w:p w14:paraId="61F0B1E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69E55E4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templates/</w:t>
      </w:r>
    </w:p>
    <w:p w14:paraId="1F5DC91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chatbot.html</w:t>
      </w:r>
    </w:p>
    <w:p w14:paraId="6BF768C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0D7B0E0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static/</w:t>
      </w:r>
    </w:p>
    <w:p w14:paraId="44D51E4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style.css</w:t>
      </w:r>
    </w:p>
    <w:p w14:paraId="3EF80C98"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chat.js</w:t>
      </w:r>
    </w:p>
    <w:p w14:paraId="4D080BE5"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48BD208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tests/</w:t>
      </w:r>
    </w:p>
    <w:p w14:paraId="1A95370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test_requirement.py</w:t>
      </w:r>
    </w:p>
    <w:p w14:paraId="696BED0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test_retrieval.py</w:t>
      </w:r>
    </w:p>
    <w:p w14:paraId="0D71E7C4" w14:textId="6C718401" w:rsid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test_multi_agent.py</w:t>
      </w:r>
    </w:p>
    <w:p w14:paraId="36364224" w14:textId="77777777" w:rsidR="00AD674E" w:rsidRPr="00AD674E" w:rsidRDefault="00AD674E" w:rsidP="00AD674E">
      <w:pPr>
        <w:spacing w:after="0" w:line="240" w:lineRule="auto"/>
        <w:jc w:val="both"/>
        <w:rPr>
          <w:rFonts w:ascii="Times New Roman" w:hAnsi="Times New Roman" w:cs="Times New Roman"/>
          <w:b/>
          <w:bCs/>
        </w:rPr>
      </w:pPr>
      <w:r w:rsidRPr="00AD674E">
        <w:rPr>
          <w:rFonts w:ascii="Times New Roman" w:hAnsi="Times New Roman" w:cs="Times New Roman"/>
          <w:b/>
          <w:bCs/>
        </w:rPr>
        <w:t>PHẦN II — CẤU HÌNH GEMINI</w:t>
      </w:r>
    </w:p>
    <w:p w14:paraId="6862B9A2" w14:textId="77777777" w:rsidR="00AD674E" w:rsidRDefault="00AD674E" w:rsidP="00AD674E">
      <w:pPr>
        <w:spacing w:after="0" w:line="240" w:lineRule="auto"/>
        <w:jc w:val="both"/>
        <w:rPr>
          <w:rFonts w:ascii="Times New Roman" w:hAnsi="Times New Roman" w:cs="Times New Roman"/>
          <w:b/>
          <w:bCs/>
        </w:rPr>
      </w:pPr>
    </w:p>
    <w:p w14:paraId="5A9442E2" w14:textId="0F631D2B" w:rsidR="00AD674E" w:rsidRPr="00AD674E" w:rsidRDefault="00AD674E" w:rsidP="00AD674E">
      <w:pPr>
        <w:spacing w:after="0" w:line="240" w:lineRule="auto"/>
        <w:jc w:val="both"/>
        <w:rPr>
          <w:rFonts w:ascii="Times New Roman" w:hAnsi="Times New Roman" w:cs="Times New Roman"/>
          <w:b/>
          <w:bCs/>
        </w:rPr>
      </w:pPr>
      <w:r w:rsidRPr="00AD674E">
        <w:rPr>
          <w:rFonts w:ascii="Times New Roman" w:hAnsi="Times New Roman" w:cs="Times New Roman"/>
          <w:b/>
          <w:bCs/>
        </w:rPr>
        <w:t>Bước 6. Tạo Gemini API Key</w:t>
      </w:r>
    </w:p>
    <w:p w14:paraId="4E0E8D4B" w14:textId="2EC15DB2" w:rsidR="002C7955" w:rsidRDefault="00AD674E" w:rsidP="00AD674E">
      <w:pPr>
        <w:ind w:firstLine="720"/>
        <w:jc w:val="both"/>
        <w:rPr>
          <w:rFonts w:ascii="Times New Roman" w:hAnsi="Times New Roman" w:cs="Times New Roman"/>
        </w:rPr>
      </w:pPr>
      <w:r w:rsidRPr="00AD674E">
        <w:rPr>
          <w:rFonts w:ascii="Times New Roman" w:hAnsi="Times New Roman" w:cs="Times New Roman"/>
        </w:rPr>
        <w:t>Trong project, mở</w:t>
      </w:r>
      <w:r>
        <w:rPr>
          <w:rFonts w:ascii="Times New Roman" w:hAnsi="Times New Roman" w:cs="Times New Roman"/>
        </w:rPr>
        <w:t xml:space="preserve"> </w:t>
      </w:r>
      <w:r w:rsidRPr="00AD674E">
        <w:rPr>
          <w:rFonts w:ascii="Times New Roman" w:hAnsi="Times New Roman" w:cs="Times New Roman"/>
        </w:rPr>
        <w:t>.env</w:t>
      </w:r>
    </w:p>
    <w:p w14:paraId="3375DC1A" w14:textId="6F1BD29F" w:rsidR="00AD674E" w:rsidRDefault="00AD674E" w:rsidP="00AD674E">
      <w:pPr>
        <w:ind w:firstLine="720"/>
        <w:jc w:val="both"/>
        <w:rPr>
          <w:rFonts w:ascii="Times New Roman" w:hAnsi="Times New Roman" w:cs="Times New Roman"/>
        </w:rPr>
      </w:pPr>
      <w:r w:rsidRPr="00AD674E">
        <w:rPr>
          <w:rFonts w:ascii="Times New Roman" w:hAnsi="Times New Roman" w:cs="Times New Roman"/>
        </w:rPr>
        <w:t>Thêm:</w:t>
      </w:r>
      <w:r>
        <w:rPr>
          <w:rFonts w:ascii="Times New Roman" w:hAnsi="Times New Roman" w:cs="Times New Roman"/>
        </w:rPr>
        <w:t xml:space="preserve"> </w:t>
      </w:r>
      <w:r w:rsidRPr="00AD674E">
        <w:rPr>
          <w:rFonts w:ascii="Times New Roman" w:hAnsi="Times New Roman" w:cs="Times New Roman"/>
        </w:rPr>
        <w:t>GEMINI_API_KEY=YOUR_API_KEY</w:t>
      </w:r>
    </w:p>
    <w:p w14:paraId="260731AF" w14:textId="47FE72C4" w:rsidR="00AD674E" w:rsidRDefault="00AD674E" w:rsidP="00AD674E">
      <w:pPr>
        <w:ind w:firstLine="720"/>
        <w:jc w:val="both"/>
        <w:rPr>
          <w:rFonts w:ascii="Times New Roman" w:hAnsi="Times New Roman" w:cs="Times New Roman"/>
        </w:rPr>
      </w:pPr>
      <w:r w:rsidRPr="00AD674E">
        <w:rPr>
          <w:rFonts w:ascii="Times New Roman" w:hAnsi="Times New Roman" w:cs="Times New Roman"/>
        </w:rPr>
        <w:t>Không đưa API key lên GitHub.</w:t>
      </w:r>
      <w:r>
        <w:rPr>
          <w:rFonts w:ascii="Times New Roman" w:hAnsi="Times New Roman" w:cs="Times New Roman"/>
        </w:rPr>
        <w:t xml:space="preserve"> </w:t>
      </w:r>
      <w:r w:rsidRPr="00AD674E">
        <w:rPr>
          <w:rFonts w:ascii="Times New Roman" w:hAnsi="Times New Roman" w:cs="Times New Roman"/>
        </w:rPr>
        <w:t>Tạo file:</w:t>
      </w:r>
      <w:r>
        <w:rPr>
          <w:rFonts w:ascii="Times New Roman" w:hAnsi="Times New Roman" w:cs="Times New Roman"/>
        </w:rPr>
        <w:t xml:space="preserve"> </w:t>
      </w:r>
      <w:r w:rsidRPr="00AD674E">
        <w:rPr>
          <w:rFonts w:ascii="Times New Roman" w:hAnsi="Times New Roman" w:cs="Times New Roman"/>
        </w:rPr>
        <w:t>.gitignore</w:t>
      </w:r>
      <w:r>
        <w:rPr>
          <w:rFonts w:ascii="Times New Roman" w:hAnsi="Times New Roman" w:cs="Times New Roman"/>
        </w:rPr>
        <w:t xml:space="preserve"> và thêm</w:t>
      </w:r>
    </w:p>
    <w:p w14:paraId="154F0422"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venv/</w:t>
      </w:r>
    </w:p>
    <w:p w14:paraId="135E5449"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.env</w:t>
      </w:r>
    </w:p>
    <w:p w14:paraId="24D43662"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__pycache__/</w:t>
      </w:r>
    </w:p>
    <w:p w14:paraId="7C371A7A"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chroma_db/</w:t>
      </w:r>
    </w:p>
    <w:p w14:paraId="2BC15AB2" w14:textId="68FFA218" w:rsidR="00AD674E"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*.pyc</w:t>
      </w:r>
    </w:p>
    <w:p w14:paraId="6DA4F599" w14:textId="77777777" w:rsidR="00DC4173" w:rsidRPr="00AD674E" w:rsidRDefault="00DC4173" w:rsidP="00DC4173">
      <w:pPr>
        <w:ind w:firstLine="720"/>
        <w:jc w:val="both"/>
        <w:rPr>
          <w:rFonts w:ascii="Times New Roman" w:hAnsi="Times New Roman" w:cs="Times New Roman"/>
        </w:rPr>
      </w:pPr>
    </w:p>
    <w:p w14:paraId="7FF22191" w14:textId="77777777" w:rsidR="005F0A9E" w:rsidRPr="005F0A9E" w:rsidRDefault="005F0A9E" w:rsidP="005F0A9E">
      <w:pPr>
        <w:jc w:val="both"/>
        <w:rPr>
          <w:rFonts w:ascii="Times New Roman" w:hAnsi="Times New Roman" w:cs="Times New Roman"/>
          <w:b/>
          <w:bCs/>
        </w:rPr>
      </w:pPr>
      <w:r w:rsidRPr="005F0A9E">
        <w:rPr>
          <w:rFonts w:ascii="Times New Roman" w:hAnsi="Times New Roman" w:cs="Times New Roman"/>
          <w:b/>
          <w:bCs/>
        </w:rPr>
        <w:t>PHẦN III — THIẾT KẾ DATABASE</w:t>
      </w:r>
    </w:p>
    <w:p w14:paraId="06FEAD3E" w14:textId="77777777" w:rsidR="005F0A9E" w:rsidRPr="005F0A9E" w:rsidRDefault="005F0A9E" w:rsidP="005F0A9E">
      <w:pPr>
        <w:jc w:val="both"/>
        <w:rPr>
          <w:rFonts w:ascii="Times New Roman" w:hAnsi="Times New Roman" w:cs="Times New Roman"/>
          <w:b/>
          <w:bCs/>
        </w:rPr>
      </w:pPr>
      <w:r w:rsidRPr="005F0A9E">
        <w:rPr>
          <w:rFonts w:ascii="Times New Roman" w:hAnsi="Times New Roman" w:cs="Times New Roman"/>
          <w:b/>
          <w:bCs/>
        </w:rPr>
        <w:lastRenderedPageBreak/>
        <w:t>Bước 7. Tạo Database MySQL</w:t>
      </w:r>
    </w:p>
    <w:p w14:paraId="7348D6D9" w14:textId="77777777" w:rsidR="005F0A9E" w:rsidRPr="005F0A9E" w:rsidRDefault="005F0A9E" w:rsidP="005F0A9E">
      <w:pPr>
        <w:jc w:val="both"/>
        <w:rPr>
          <w:rFonts w:ascii="Times New Roman" w:hAnsi="Times New Roman" w:cs="Times New Roman"/>
        </w:rPr>
      </w:pPr>
      <w:r w:rsidRPr="005F0A9E">
        <w:rPr>
          <w:rFonts w:ascii="Times New Roman" w:hAnsi="Times New Roman" w:cs="Times New Roman"/>
        </w:rPr>
        <w:t>Mở MySQL Workbench hoặc MySQL terminal.</w:t>
      </w:r>
    </w:p>
    <w:p w14:paraId="4C672CEE" w14:textId="4ADA356C" w:rsidR="005F0A9E" w:rsidRDefault="005F0A9E" w:rsidP="005F0A9E">
      <w:pPr>
        <w:jc w:val="both"/>
        <w:rPr>
          <w:rFonts w:ascii="Times New Roman" w:hAnsi="Times New Roman" w:cs="Times New Roman"/>
        </w:rPr>
      </w:pPr>
      <w:r w:rsidRPr="005F0A9E">
        <w:rPr>
          <w:rFonts w:ascii="Times New Roman" w:hAnsi="Times New Roman" w:cs="Times New Roman"/>
        </w:rPr>
        <w:t>Tạo database:</w:t>
      </w:r>
      <w:r>
        <w:rPr>
          <w:rFonts w:ascii="Times New Roman" w:hAnsi="Times New Roman" w:cs="Times New Roman"/>
        </w:rPr>
        <w:t xml:space="preserve"> </w:t>
      </w:r>
    </w:p>
    <w:p w14:paraId="41C27461" w14:textId="77777777"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CREATE DATABASE multi_agent_shop</w:t>
      </w:r>
    </w:p>
    <w:p w14:paraId="5BF78B46" w14:textId="77777777"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CHARACTER SET utf8mb4</w:t>
      </w:r>
    </w:p>
    <w:p w14:paraId="2CBFD414" w14:textId="42A6D4B2"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COLLATE utf8mb4_unicode_ci;</w:t>
      </w:r>
    </w:p>
    <w:p w14:paraId="5FB8AD3D" w14:textId="72768455" w:rsidR="00AD674E" w:rsidRDefault="00843D06" w:rsidP="005F0A9E">
      <w:pPr>
        <w:jc w:val="both"/>
        <w:rPr>
          <w:rFonts w:ascii="Times New Roman" w:hAnsi="Times New Roman" w:cs="Times New Roman"/>
        </w:rPr>
      </w:pPr>
      <w:r w:rsidRPr="00843D06">
        <w:rPr>
          <w:rFonts w:ascii="Times New Roman" w:hAnsi="Times New Roman" w:cs="Times New Roman"/>
        </w:rPr>
        <w:t>Chuyển sang database:</w:t>
      </w:r>
      <w:r>
        <w:rPr>
          <w:rFonts w:ascii="Times New Roman" w:hAnsi="Times New Roman" w:cs="Times New Roman"/>
        </w:rPr>
        <w:t xml:space="preserve"> </w:t>
      </w:r>
      <w:r w:rsidRPr="00843D06">
        <w:rPr>
          <w:rFonts w:ascii="Times New Roman" w:hAnsi="Times New Roman" w:cs="Times New Roman"/>
        </w:rPr>
        <w:t>USE multi_agent_shop;</w:t>
      </w:r>
    </w:p>
    <w:p w14:paraId="1FE2456A" w14:textId="4AD38FD0" w:rsidR="00843D06" w:rsidRPr="00CD4BB0" w:rsidRDefault="00CD4BB0" w:rsidP="005F0A9E">
      <w:pPr>
        <w:jc w:val="both"/>
        <w:rPr>
          <w:rFonts w:ascii="Times New Roman" w:hAnsi="Times New Roman" w:cs="Times New Roman"/>
          <w:b/>
          <w:bCs/>
        </w:rPr>
      </w:pPr>
      <w:r w:rsidRPr="00CD4BB0">
        <w:rPr>
          <w:rFonts w:ascii="Times New Roman" w:hAnsi="Times New Roman" w:cs="Times New Roman"/>
          <w:b/>
          <w:bCs/>
        </w:rPr>
        <w:t>Bước 8. Tạo bảng categories</w:t>
      </w:r>
    </w:p>
    <w:p w14:paraId="2BCE53CC" w14:textId="74F963B0" w:rsidR="009679D8" w:rsidRDefault="009679D8" w:rsidP="005F0A9E">
      <w:pPr>
        <w:jc w:val="both"/>
        <w:rPr>
          <w:rFonts w:ascii="Times New Roman" w:hAnsi="Times New Roman" w:cs="Times New Roman"/>
        </w:rPr>
      </w:pPr>
      <w:r w:rsidRPr="009679D8">
        <w:rPr>
          <w:rFonts w:ascii="Times New Roman" w:hAnsi="Times New Roman" w:cs="Times New Roman"/>
        </w:rPr>
        <w:t>Trong:</w:t>
      </w:r>
      <w:r>
        <w:rPr>
          <w:rFonts w:ascii="Times New Roman" w:hAnsi="Times New Roman" w:cs="Times New Roman"/>
        </w:rPr>
        <w:t xml:space="preserve"> </w:t>
      </w:r>
      <w:r w:rsidRPr="009679D8">
        <w:rPr>
          <w:rFonts w:ascii="Times New Roman" w:hAnsi="Times New Roman" w:cs="Times New Roman"/>
        </w:rPr>
        <w:t>database/schema.sql</w:t>
      </w:r>
      <w:r w:rsidR="00CA63AD">
        <w:rPr>
          <w:rFonts w:ascii="Times New Roman" w:hAnsi="Times New Roman" w:cs="Times New Roman"/>
        </w:rPr>
        <w:t xml:space="preserve">, </w:t>
      </w:r>
      <w:r w:rsidR="00CA63AD" w:rsidRPr="00CA63AD">
        <w:rPr>
          <w:rFonts w:ascii="Times New Roman" w:hAnsi="Times New Roman" w:cs="Times New Roman"/>
        </w:rPr>
        <w:t>nhập:</w:t>
      </w:r>
    </w:p>
    <w:p w14:paraId="5F75DAF0"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CREATE TABLE categories (</w:t>
      </w:r>
    </w:p>
    <w:p w14:paraId="475D0426"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 xml:space="preserve">    id INT AUTO_INCREMENT PRIMARY KEY,</w:t>
      </w:r>
    </w:p>
    <w:p w14:paraId="56751346"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 xml:space="preserve">    name VARCHAR(100) NOT NULL</w:t>
      </w:r>
    </w:p>
    <w:p w14:paraId="21948846" w14:textId="64714CBA" w:rsidR="00CA63AD" w:rsidRDefault="00CA63AD" w:rsidP="00CA63AD">
      <w:pPr>
        <w:ind w:left="720"/>
        <w:jc w:val="both"/>
        <w:rPr>
          <w:rFonts w:ascii="Times New Roman" w:hAnsi="Times New Roman" w:cs="Times New Roman"/>
        </w:rPr>
      </w:pPr>
      <w:r w:rsidRPr="00CA63AD">
        <w:rPr>
          <w:rFonts w:ascii="Times New Roman" w:hAnsi="Times New Roman" w:cs="Times New Roman"/>
        </w:rPr>
        <w:t>);</w:t>
      </w:r>
    </w:p>
    <w:p w14:paraId="3F4836F3" w14:textId="45EE9534" w:rsidR="00CA63AD" w:rsidRPr="001557FB" w:rsidRDefault="001557FB" w:rsidP="00CA63AD">
      <w:pPr>
        <w:jc w:val="both"/>
        <w:rPr>
          <w:rFonts w:ascii="Times New Roman" w:hAnsi="Times New Roman" w:cs="Times New Roman"/>
          <w:b/>
          <w:bCs/>
        </w:rPr>
      </w:pPr>
      <w:r w:rsidRPr="001557FB">
        <w:rPr>
          <w:rFonts w:ascii="Times New Roman" w:hAnsi="Times New Roman" w:cs="Times New Roman"/>
          <w:b/>
          <w:bCs/>
        </w:rPr>
        <w:t>Bước 9. Tạo bảng products</w:t>
      </w:r>
    </w:p>
    <w:p w14:paraId="3F05249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CREATE TABLE products (</w:t>
      </w:r>
    </w:p>
    <w:p w14:paraId="435A07A1"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id INT AUTO_INCREMENT PRIMARY KEY,</w:t>
      </w:r>
    </w:p>
    <w:p w14:paraId="6FE3839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name VARCHAR(255) NOT NULL,</w:t>
      </w:r>
    </w:p>
    <w:p w14:paraId="063C9C2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category VARCHAR(100),</w:t>
      </w:r>
    </w:p>
    <w:p w14:paraId="5E3FBC6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brand VARCHAR(100),</w:t>
      </w:r>
    </w:p>
    <w:p w14:paraId="4E2C2173"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price DECIMAL(15,2),</w:t>
      </w:r>
    </w:p>
    <w:p w14:paraId="0E0C04AF"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ram INT,</w:t>
      </w:r>
    </w:p>
    <w:p w14:paraId="7E1C611F"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cpu VARCHAR(255),</w:t>
      </w:r>
    </w:p>
    <w:p w14:paraId="21C6E144"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storage VARCHAR(100),</w:t>
      </w:r>
    </w:p>
    <w:p w14:paraId="65BCC30B"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gpu VARCHAR(255),</w:t>
      </w:r>
    </w:p>
    <w:p w14:paraId="159378EE"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weight DECIMAL(5,2),</w:t>
      </w:r>
    </w:p>
    <w:p w14:paraId="55930692"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warranty INT,</w:t>
      </w:r>
    </w:p>
    <w:p w14:paraId="046FED27"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description TEXT</w:t>
      </w:r>
    </w:p>
    <w:p w14:paraId="367E590F" w14:textId="54E9AA0A" w:rsidR="001557FB" w:rsidRDefault="0056632F" w:rsidP="0056632F">
      <w:pPr>
        <w:ind w:left="720"/>
        <w:jc w:val="both"/>
        <w:rPr>
          <w:rFonts w:ascii="Times New Roman" w:hAnsi="Times New Roman" w:cs="Times New Roman"/>
        </w:rPr>
      </w:pPr>
      <w:r w:rsidRPr="0056632F">
        <w:rPr>
          <w:rFonts w:ascii="Times New Roman" w:hAnsi="Times New Roman" w:cs="Times New Roman"/>
        </w:rPr>
        <w:lastRenderedPageBreak/>
        <w:t>);</w:t>
      </w:r>
    </w:p>
    <w:p w14:paraId="13BD6B8E" w14:textId="5BE0CF56" w:rsidR="0056632F" w:rsidRPr="00F90960" w:rsidRDefault="00F90960" w:rsidP="0056632F">
      <w:pPr>
        <w:jc w:val="both"/>
        <w:rPr>
          <w:rFonts w:ascii="Times New Roman" w:hAnsi="Times New Roman" w:cs="Times New Roman"/>
          <w:b/>
          <w:bCs/>
        </w:rPr>
      </w:pPr>
      <w:r w:rsidRPr="00F90960">
        <w:rPr>
          <w:rFonts w:ascii="Times New Roman" w:hAnsi="Times New Roman" w:cs="Times New Roman"/>
          <w:b/>
          <w:bCs/>
        </w:rPr>
        <w:t>Bước 10. Thêm dữ liệu mẫu</w:t>
      </w:r>
    </w:p>
    <w:p w14:paraId="506BB0E0" w14:textId="399C205F" w:rsidR="00F90960" w:rsidRDefault="00204071" w:rsidP="0056632F">
      <w:pPr>
        <w:jc w:val="both"/>
        <w:rPr>
          <w:rFonts w:ascii="Times New Roman" w:hAnsi="Times New Roman" w:cs="Times New Roman"/>
        </w:rPr>
      </w:pPr>
      <w:r w:rsidRPr="00204071">
        <w:rPr>
          <w:rFonts w:ascii="Times New Roman" w:hAnsi="Times New Roman" w:cs="Times New Roman"/>
        </w:rPr>
        <w:t>Trong MySQL chạy</w:t>
      </w:r>
      <w:r>
        <w:rPr>
          <w:rFonts w:ascii="Times New Roman" w:hAnsi="Times New Roman" w:cs="Times New Roman"/>
        </w:rPr>
        <w:t xml:space="preserve"> các câu lệnh</w:t>
      </w:r>
    </w:p>
    <w:p w14:paraId="01D2143E"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INSERT INTO categories (name)</w:t>
      </w:r>
    </w:p>
    <w:p w14:paraId="735F2DD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VALUES</w:t>
      </w:r>
    </w:p>
    <w:p w14:paraId="256E8E7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('Laptop'),</w:t>
      </w:r>
    </w:p>
    <w:p w14:paraId="1D5C314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('Smartphone'),</w:t>
      </w:r>
    </w:p>
    <w:p w14:paraId="74DBB75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('Tablet'),</w:t>
      </w:r>
    </w:p>
    <w:p w14:paraId="55D26A3E" w14:textId="2C15DEE0" w:rsidR="00204071"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('Monitor');</w:t>
      </w:r>
    </w:p>
    <w:p w14:paraId="6B4F775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INSERT INTO products</w:t>
      </w:r>
    </w:p>
    <w:p w14:paraId="62A1C2F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(name, category, brand, price, ram, cpu, storage, gpu, weight, warranty, description)</w:t>
      </w:r>
    </w:p>
    <w:p w14:paraId="72C1168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VALUES</w:t>
      </w:r>
    </w:p>
    <w:p w14:paraId="748A3DF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76780F8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 Inspiron 15',</w:t>
      </w:r>
    </w:p>
    <w:p w14:paraId="76F9D14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68DE025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w:t>
      </w:r>
    </w:p>
    <w:p w14:paraId="280C4E9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18500000,</w:t>
      </w:r>
    </w:p>
    <w:p w14:paraId="7B30F822"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20AC306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Core i7',</w:t>
      </w:r>
    </w:p>
    <w:p w14:paraId="08C9C99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40478E7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Iris Xe',</w:t>
      </w:r>
    </w:p>
    <w:p w14:paraId="1430E7D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1.65,</w:t>
      </w:r>
    </w:p>
    <w:p w14:paraId="333BB61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14C5820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phù hợp học tập, văn phòng và lập trình'</w:t>
      </w:r>
    </w:p>
    <w:p w14:paraId="7819E8B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1501615E"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7100FF2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 Vivobook 15',</w:t>
      </w:r>
    </w:p>
    <w:p w14:paraId="4E4886B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4F65839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w:t>
      </w:r>
    </w:p>
    <w:p w14:paraId="0475C832"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16900000,</w:t>
      </w:r>
    </w:p>
    <w:p w14:paraId="358DCA3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1B9314E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Core i5',</w:t>
      </w:r>
    </w:p>
    <w:p w14:paraId="74954D2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1EBE120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Iris Xe',</w:t>
      </w:r>
    </w:p>
    <w:p w14:paraId="7CC6ABB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1.60,</w:t>
      </w:r>
    </w:p>
    <w:p w14:paraId="6CB6CAD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3B90BD6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mỏng nhẹ, phù hợp sinh viên và lập trình'</w:t>
      </w:r>
    </w:p>
    <w:p w14:paraId="3ABDDDE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20F77C9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5173FFE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 Vostro 16',</w:t>
      </w:r>
    </w:p>
    <w:p w14:paraId="6A2E1B1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05D1FBB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w:t>
      </w:r>
    </w:p>
    <w:p w14:paraId="63B2D52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21500000,</w:t>
      </w:r>
    </w:p>
    <w:p w14:paraId="5EA8170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32,</w:t>
      </w:r>
    </w:p>
    <w:p w14:paraId="71893E6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lastRenderedPageBreak/>
        <w:t xml:space="preserve">    'Intel Core i7',</w:t>
      </w:r>
    </w:p>
    <w:p w14:paraId="392C498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'1TB SSD',</w:t>
      </w:r>
    </w:p>
    <w:p w14:paraId="730E15A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'RTX 4050',</w:t>
      </w:r>
    </w:p>
    <w:p w14:paraId="7E61EF2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1.70,</w:t>
      </w:r>
    </w:p>
    <w:p w14:paraId="0E1F8CD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36,</w:t>
      </w:r>
    </w:p>
    <w:p w14:paraId="6B6B1BC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hiệu năng cao cho lập trình và AI'</w:t>
      </w:r>
    </w:p>
    <w:p w14:paraId="07165F7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00582F1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52146D2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 TUF Gaming',</w:t>
      </w:r>
    </w:p>
    <w:p w14:paraId="74ACA0E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1DA4979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w:t>
      </w:r>
    </w:p>
    <w:p w14:paraId="4E57D95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19800000,</w:t>
      </w:r>
    </w:p>
    <w:p w14:paraId="1B38B60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69AB9D2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'AMD Ryzen 7',</w:t>
      </w:r>
    </w:p>
    <w:p w14:paraId="77B7E77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65385A7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'RTX 3050',</w:t>
      </w:r>
    </w:p>
    <w:p w14:paraId="3DF42A2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2.20,</w:t>
      </w:r>
    </w:p>
    <w:p w14:paraId="5B02E61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1942408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hiệu năng cao, phù hợp gaming và AI cơ bản'</w:t>
      </w:r>
    </w:p>
    <w:p w14:paraId="3DD7B6D9" w14:textId="1DB3112E" w:rsid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0F57838F" w14:textId="77777777" w:rsidR="0066099A" w:rsidRDefault="0066099A" w:rsidP="0066099A">
      <w:pPr>
        <w:jc w:val="both"/>
        <w:rPr>
          <w:rFonts w:ascii="Times New Roman" w:hAnsi="Times New Roman" w:cs="Times New Roman"/>
        </w:rPr>
      </w:pPr>
    </w:p>
    <w:p w14:paraId="28B7B422" w14:textId="77777777" w:rsidR="00EF5918" w:rsidRPr="00EF5918" w:rsidRDefault="00EF5918" w:rsidP="00EF5918">
      <w:pPr>
        <w:jc w:val="both"/>
        <w:rPr>
          <w:rFonts w:ascii="Times New Roman" w:hAnsi="Times New Roman" w:cs="Times New Roman"/>
          <w:b/>
          <w:bCs/>
        </w:rPr>
      </w:pPr>
      <w:r w:rsidRPr="00EF5918">
        <w:rPr>
          <w:rFonts w:ascii="Times New Roman" w:hAnsi="Times New Roman" w:cs="Times New Roman"/>
          <w:b/>
          <w:bCs/>
        </w:rPr>
        <w:t>PHẦN IV — KẾT NỐI PYTHON VỚI MYSQL</w:t>
      </w:r>
    </w:p>
    <w:p w14:paraId="2A86348D" w14:textId="77777777" w:rsidR="00EF5918" w:rsidRPr="00EF5918" w:rsidRDefault="00EF5918" w:rsidP="00EF5918">
      <w:pPr>
        <w:jc w:val="both"/>
        <w:rPr>
          <w:rFonts w:ascii="Times New Roman" w:hAnsi="Times New Roman" w:cs="Times New Roman"/>
          <w:b/>
          <w:bCs/>
        </w:rPr>
      </w:pPr>
      <w:r w:rsidRPr="00EF5918">
        <w:rPr>
          <w:rFonts w:ascii="Times New Roman" w:hAnsi="Times New Roman" w:cs="Times New Roman"/>
          <w:b/>
          <w:bCs/>
        </w:rPr>
        <w:t>Bước 11. Tạo Database Service</w:t>
      </w:r>
    </w:p>
    <w:p w14:paraId="799AC189" w14:textId="0BE8BF5F" w:rsidR="00EF5918" w:rsidRDefault="00EF5918" w:rsidP="00EF5918">
      <w:pPr>
        <w:jc w:val="both"/>
        <w:rPr>
          <w:rFonts w:ascii="Times New Roman" w:hAnsi="Times New Roman" w:cs="Times New Roman"/>
        </w:rPr>
      </w:pPr>
      <w:r w:rsidRPr="00EF5918">
        <w:rPr>
          <w:rFonts w:ascii="Times New Roman" w:hAnsi="Times New Roman" w:cs="Times New Roman"/>
        </w:rPr>
        <w:t>Mở:</w:t>
      </w:r>
      <w:r>
        <w:rPr>
          <w:rFonts w:ascii="Times New Roman" w:hAnsi="Times New Roman" w:cs="Times New Roman"/>
        </w:rPr>
        <w:t xml:space="preserve"> </w:t>
      </w:r>
      <w:r w:rsidRPr="00EF5918">
        <w:rPr>
          <w:rFonts w:ascii="Times New Roman" w:hAnsi="Times New Roman" w:cs="Times New Roman"/>
        </w:rPr>
        <w:t>services/database_service.py</w:t>
      </w:r>
    </w:p>
    <w:p w14:paraId="2819500B"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import mysql.connector</w:t>
      </w:r>
    </w:p>
    <w:p w14:paraId="6E2082CC"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import os</w:t>
      </w:r>
    </w:p>
    <w:p w14:paraId="7046ACE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from dotenv import load_dotenv</w:t>
      </w:r>
    </w:p>
    <w:p w14:paraId="626480EC" w14:textId="77777777" w:rsidR="00651105" w:rsidRPr="00A06FFA" w:rsidRDefault="00651105" w:rsidP="00651105">
      <w:pPr>
        <w:spacing w:after="0"/>
        <w:ind w:left="720"/>
        <w:jc w:val="both"/>
        <w:rPr>
          <w:rFonts w:ascii="Times New Roman" w:hAnsi="Times New Roman" w:cs="Times New Roman"/>
          <w:i/>
          <w:iCs/>
          <w:color w:val="EE0000"/>
        </w:rPr>
      </w:pPr>
    </w:p>
    <w:p w14:paraId="44B2B79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load_dotenv()</w:t>
      </w:r>
    </w:p>
    <w:p w14:paraId="17395414" w14:textId="77777777" w:rsidR="00651105" w:rsidRPr="00A06FFA" w:rsidRDefault="00651105" w:rsidP="00651105">
      <w:pPr>
        <w:spacing w:after="0"/>
        <w:ind w:left="720"/>
        <w:jc w:val="both"/>
        <w:rPr>
          <w:rFonts w:ascii="Times New Roman" w:hAnsi="Times New Roman" w:cs="Times New Roman"/>
          <w:i/>
          <w:iCs/>
          <w:color w:val="EE0000"/>
        </w:rPr>
      </w:pPr>
    </w:p>
    <w:p w14:paraId="0D5B364C" w14:textId="77777777" w:rsidR="00651105" w:rsidRPr="00A06FFA" w:rsidRDefault="00651105" w:rsidP="00651105">
      <w:pPr>
        <w:spacing w:after="0"/>
        <w:ind w:left="720"/>
        <w:jc w:val="both"/>
        <w:rPr>
          <w:rFonts w:ascii="Times New Roman" w:hAnsi="Times New Roman" w:cs="Times New Roman"/>
          <w:i/>
          <w:iCs/>
          <w:color w:val="EE0000"/>
        </w:rPr>
      </w:pPr>
    </w:p>
    <w:p w14:paraId="7F3EA978"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def get_connection():</w:t>
      </w:r>
    </w:p>
    <w:p w14:paraId="21F852B6"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return mysql.connector.connect(</w:t>
      </w:r>
    </w:p>
    <w:p w14:paraId="4E89DC2B"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host=os.getenv("MYSQL_HOST", "localhost"),</w:t>
      </w:r>
    </w:p>
    <w:p w14:paraId="19D04579"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port=int(os.getenv("MYSQL_PORT", "3306")),</w:t>
      </w:r>
    </w:p>
    <w:p w14:paraId="6606035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user=os.getenv("MYSQL_USER", "root"),</w:t>
      </w:r>
    </w:p>
    <w:p w14:paraId="0FBB901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password=os.getenv("MYSQL_PASSWORD", ""),</w:t>
      </w:r>
    </w:p>
    <w:p w14:paraId="299316D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database=os.getenv("MYSQL_DATABASE", "multi_agent_shop")</w:t>
      </w:r>
    </w:p>
    <w:p w14:paraId="0ADF620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w:t>
      </w:r>
    </w:p>
    <w:p w14:paraId="36C0D4C1" w14:textId="77777777" w:rsidR="00651105" w:rsidRPr="00A06FFA" w:rsidRDefault="00651105" w:rsidP="00651105">
      <w:pPr>
        <w:spacing w:after="0"/>
        <w:ind w:left="720"/>
        <w:jc w:val="both"/>
        <w:rPr>
          <w:rFonts w:ascii="Times New Roman" w:hAnsi="Times New Roman" w:cs="Times New Roman"/>
          <w:i/>
          <w:iCs/>
          <w:color w:val="EE0000"/>
        </w:rPr>
      </w:pPr>
    </w:p>
    <w:p w14:paraId="1EAEAFA8" w14:textId="77777777" w:rsidR="00651105" w:rsidRPr="00A06FFA" w:rsidRDefault="00651105" w:rsidP="00651105">
      <w:pPr>
        <w:spacing w:after="0"/>
        <w:ind w:left="720"/>
        <w:jc w:val="both"/>
        <w:rPr>
          <w:rFonts w:ascii="Times New Roman" w:hAnsi="Times New Roman" w:cs="Times New Roman"/>
          <w:i/>
          <w:iCs/>
          <w:color w:val="EE0000"/>
        </w:rPr>
      </w:pPr>
    </w:p>
    <w:p w14:paraId="2E9574B5"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lastRenderedPageBreak/>
        <w:t>def get_all_products():</w:t>
      </w:r>
    </w:p>
    <w:p w14:paraId="36AB11D5"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connection = get_connection()</w:t>
      </w:r>
    </w:p>
    <w:p w14:paraId="5BD7D632" w14:textId="77777777" w:rsidR="00651105" w:rsidRPr="00A06FFA" w:rsidRDefault="00651105" w:rsidP="00651105">
      <w:pPr>
        <w:spacing w:after="0"/>
        <w:ind w:left="720"/>
        <w:jc w:val="both"/>
        <w:rPr>
          <w:rFonts w:ascii="Times New Roman" w:hAnsi="Times New Roman" w:cs="Times New Roman"/>
          <w:i/>
          <w:iCs/>
          <w:color w:val="EE0000"/>
        </w:rPr>
      </w:pPr>
    </w:p>
    <w:p w14:paraId="0241106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 = connection.cursor(dictionary=True)</w:t>
      </w:r>
    </w:p>
    <w:p w14:paraId="151E5FBD" w14:textId="77777777" w:rsidR="00651105" w:rsidRPr="00A06FFA" w:rsidRDefault="00651105" w:rsidP="00651105">
      <w:pPr>
        <w:spacing w:after="0"/>
        <w:ind w:left="720"/>
        <w:jc w:val="both"/>
        <w:rPr>
          <w:rFonts w:ascii="Times New Roman" w:hAnsi="Times New Roman" w:cs="Times New Roman"/>
          <w:i/>
          <w:iCs/>
          <w:color w:val="EE0000"/>
        </w:rPr>
      </w:pPr>
    </w:p>
    <w:p w14:paraId="494B8ADD"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cursor.execute("SELECT * FROM products")</w:t>
      </w:r>
    </w:p>
    <w:p w14:paraId="721B096A" w14:textId="77777777" w:rsidR="00651105" w:rsidRPr="00A06FFA" w:rsidRDefault="00651105" w:rsidP="00651105">
      <w:pPr>
        <w:spacing w:after="0"/>
        <w:ind w:left="720"/>
        <w:jc w:val="both"/>
        <w:rPr>
          <w:rFonts w:ascii="Times New Roman" w:hAnsi="Times New Roman" w:cs="Times New Roman"/>
          <w:i/>
          <w:iCs/>
          <w:color w:val="EE0000"/>
        </w:rPr>
      </w:pPr>
    </w:p>
    <w:p w14:paraId="12450C2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products = cursor.fetchall()</w:t>
      </w:r>
    </w:p>
    <w:p w14:paraId="7DEF7274" w14:textId="77777777" w:rsidR="00651105" w:rsidRPr="00A06FFA" w:rsidRDefault="00651105" w:rsidP="00651105">
      <w:pPr>
        <w:spacing w:after="0"/>
        <w:ind w:left="720"/>
        <w:jc w:val="both"/>
        <w:rPr>
          <w:rFonts w:ascii="Times New Roman" w:hAnsi="Times New Roman" w:cs="Times New Roman"/>
          <w:i/>
          <w:iCs/>
          <w:color w:val="EE0000"/>
        </w:rPr>
      </w:pPr>
    </w:p>
    <w:p w14:paraId="6606C0E0"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cursor.close()</w:t>
      </w:r>
    </w:p>
    <w:p w14:paraId="2C22519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connection.close()</w:t>
      </w:r>
    </w:p>
    <w:p w14:paraId="3BA06C70" w14:textId="77777777" w:rsidR="00651105" w:rsidRPr="00A06FFA" w:rsidRDefault="00651105" w:rsidP="00651105">
      <w:pPr>
        <w:spacing w:after="0"/>
        <w:ind w:left="720"/>
        <w:jc w:val="both"/>
        <w:rPr>
          <w:rFonts w:ascii="Times New Roman" w:hAnsi="Times New Roman" w:cs="Times New Roman"/>
          <w:i/>
          <w:iCs/>
          <w:color w:val="EE0000"/>
        </w:rPr>
      </w:pPr>
    </w:p>
    <w:p w14:paraId="41635264" w14:textId="146CDE14" w:rsidR="008F4E6E"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return products</w:t>
      </w:r>
    </w:p>
    <w:p w14:paraId="53AB7486" w14:textId="1859AD61" w:rsidR="00651105" w:rsidRPr="00E75DFF" w:rsidRDefault="00E75DFF" w:rsidP="00651105">
      <w:pPr>
        <w:jc w:val="both"/>
        <w:rPr>
          <w:rFonts w:ascii="Times New Roman" w:hAnsi="Times New Roman" w:cs="Times New Roman"/>
          <w:b/>
          <w:bCs/>
        </w:rPr>
      </w:pPr>
      <w:r w:rsidRPr="00E75DFF">
        <w:rPr>
          <w:rFonts w:ascii="Times New Roman" w:hAnsi="Times New Roman" w:cs="Times New Roman"/>
          <w:b/>
          <w:bCs/>
        </w:rPr>
        <w:t>Bước 12. Cấu hình MySQL trong .env</w:t>
      </w:r>
    </w:p>
    <w:p w14:paraId="5F190792" w14:textId="49800429" w:rsidR="008F1D3C" w:rsidRDefault="008F1D3C" w:rsidP="00651105">
      <w:pPr>
        <w:jc w:val="both"/>
        <w:rPr>
          <w:rFonts w:ascii="Times New Roman" w:hAnsi="Times New Roman" w:cs="Times New Roman"/>
        </w:rPr>
      </w:pPr>
      <w:r w:rsidRPr="008F1D3C">
        <w:rPr>
          <w:rFonts w:ascii="Times New Roman" w:hAnsi="Times New Roman" w:cs="Times New Roman"/>
        </w:rPr>
        <w:t>Sửa:</w:t>
      </w:r>
      <w:r>
        <w:rPr>
          <w:rFonts w:ascii="Times New Roman" w:hAnsi="Times New Roman" w:cs="Times New Roman"/>
        </w:rPr>
        <w:t xml:space="preserve"> </w:t>
      </w:r>
      <w:r w:rsidRPr="008F1D3C">
        <w:rPr>
          <w:rFonts w:ascii="Times New Roman" w:hAnsi="Times New Roman" w:cs="Times New Roman"/>
        </w:rPr>
        <w:t>.env</w:t>
      </w:r>
      <w:r>
        <w:rPr>
          <w:rFonts w:ascii="Times New Roman" w:hAnsi="Times New Roman" w:cs="Times New Roman"/>
        </w:rPr>
        <w:t xml:space="preserve"> </w:t>
      </w:r>
      <w:r w:rsidRPr="008F1D3C">
        <w:rPr>
          <w:rFonts w:ascii="Times New Roman" w:hAnsi="Times New Roman" w:cs="Times New Roman"/>
        </w:rPr>
        <w:t>thành:</w:t>
      </w:r>
    </w:p>
    <w:p w14:paraId="36FF35D4"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GEMINI_API_KEY=YOUR_API_KEY</w:t>
      </w:r>
    </w:p>
    <w:p w14:paraId="77C0D43D" w14:textId="77777777" w:rsidR="00B2072F" w:rsidRPr="00617F83" w:rsidRDefault="00B2072F" w:rsidP="00B2072F">
      <w:pPr>
        <w:ind w:left="720"/>
        <w:jc w:val="both"/>
        <w:rPr>
          <w:rFonts w:ascii="Times New Roman" w:hAnsi="Times New Roman" w:cs="Times New Roman"/>
          <w:i/>
          <w:iCs/>
          <w:color w:val="EE0000"/>
        </w:rPr>
      </w:pPr>
    </w:p>
    <w:p w14:paraId="3B9B1A47"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MYSQL_HOST=localhost</w:t>
      </w:r>
    </w:p>
    <w:p w14:paraId="484BE1D8"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MYSQL_PORT=3306</w:t>
      </w:r>
    </w:p>
    <w:p w14:paraId="22240352"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MYSQL_USER=root</w:t>
      </w:r>
    </w:p>
    <w:p w14:paraId="5AA03130"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MYSQL_PASSWORD=YOUR_MYSQL_PASSWORD</w:t>
      </w:r>
    </w:p>
    <w:p w14:paraId="28752705" w14:textId="4E8BD474" w:rsidR="008F1D3C"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MYSQL_DATABASE=multi_agent_shop</w:t>
      </w:r>
    </w:p>
    <w:p w14:paraId="083FAF33" w14:textId="0F16519A" w:rsidR="00B2072F" w:rsidRDefault="00D63CA2" w:rsidP="00B2072F">
      <w:pPr>
        <w:jc w:val="both"/>
        <w:rPr>
          <w:rFonts w:ascii="Times New Roman" w:hAnsi="Times New Roman" w:cs="Times New Roman"/>
        </w:rPr>
      </w:pPr>
      <w:r>
        <w:rPr>
          <w:rFonts w:ascii="Times New Roman" w:hAnsi="Times New Roman" w:cs="Times New Roman"/>
        </w:rPr>
        <w:t>N</w:t>
      </w:r>
      <w:r w:rsidRPr="00D63CA2">
        <w:rPr>
          <w:rFonts w:ascii="Times New Roman" w:hAnsi="Times New Roman" w:cs="Times New Roman"/>
        </w:rPr>
        <w:t>ếu MySQL không có password:</w:t>
      </w:r>
      <w:r>
        <w:rPr>
          <w:rFonts w:ascii="Times New Roman" w:hAnsi="Times New Roman" w:cs="Times New Roman"/>
        </w:rPr>
        <w:t xml:space="preserve"> </w:t>
      </w:r>
      <w:r w:rsidRPr="00D63CA2">
        <w:rPr>
          <w:rFonts w:ascii="Times New Roman" w:hAnsi="Times New Roman" w:cs="Times New Roman"/>
        </w:rPr>
        <w:t>MYSQL_PASSWORD=</w:t>
      </w:r>
    </w:p>
    <w:p w14:paraId="0A85678E" w14:textId="434F8C45" w:rsidR="00D63CA2" w:rsidRPr="009C1D5B" w:rsidRDefault="009C1D5B" w:rsidP="00B2072F">
      <w:pPr>
        <w:jc w:val="both"/>
        <w:rPr>
          <w:rFonts w:ascii="Times New Roman" w:hAnsi="Times New Roman" w:cs="Times New Roman"/>
          <w:b/>
          <w:bCs/>
        </w:rPr>
      </w:pPr>
      <w:r w:rsidRPr="009C1D5B">
        <w:rPr>
          <w:rFonts w:ascii="Times New Roman" w:hAnsi="Times New Roman" w:cs="Times New Roman"/>
          <w:b/>
          <w:bCs/>
        </w:rPr>
        <w:t>Bước 13. Kiểm tra MySQL</w:t>
      </w:r>
    </w:p>
    <w:p w14:paraId="06584FDC" w14:textId="083B08F2" w:rsidR="009C1D5B" w:rsidRDefault="00E43742" w:rsidP="00B2072F">
      <w:pPr>
        <w:jc w:val="both"/>
        <w:rPr>
          <w:rFonts w:ascii="Times New Roman" w:hAnsi="Times New Roman" w:cs="Times New Roman"/>
        </w:rPr>
      </w:pPr>
      <w:r w:rsidRPr="00E43742">
        <w:rPr>
          <w:rFonts w:ascii="Times New Roman" w:hAnsi="Times New Roman" w:cs="Times New Roman"/>
        </w:rPr>
        <w:t>Tạo:</w:t>
      </w:r>
      <w:r>
        <w:rPr>
          <w:rFonts w:ascii="Times New Roman" w:hAnsi="Times New Roman" w:cs="Times New Roman"/>
        </w:rPr>
        <w:t xml:space="preserve"> </w:t>
      </w:r>
      <w:r w:rsidRPr="00E43742">
        <w:rPr>
          <w:rFonts w:ascii="Times New Roman" w:hAnsi="Times New Roman" w:cs="Times New Roman"/>
        </w:rPr>
        <w:t>test_database.py</w:t>
      </w:r>
    </w:p>
    <w:p w14:paraId="35A4D546"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from services.database_service import get_all_products</w:t>
      </w:r>
    </w:p>
    <w:p w14:paraId="24925BF5"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products = get_all_products()</w:t>
      </w:r>
    </w:p>
    <w:p w14:paraId="7AFB5472"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for product in products:</w:t>
      </w:r>
    </w:p>
    <w:p w14:paraId="07A2BA2C" w14:textId="16E3A2AF" w:rsidR="0018000A"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 xml:space="preserve">    print(product)</w:t>
      </w:r>
    </w:p>
    <w:p w14:paraId="291BDCB3" w14:textId="774E7276" w:rsidR="00352EFC" w:rsidRDefault="00352EFC" w:rsidP="00352EFC">
      <w:pPr>
        <w:jc w:val="both"/>
        <w:rPr>
          <w:rFonts w:ascii="Times New Roman" w:hAnsi="Times New Roman" w:cs="Times New Roman"/>
        </w:rPr>
      </w:pPr>
      <w:r w:rsidRPr="00352EFC">
        <w:rPr>
          <w:rFonts w:ascii="Times New Roman" w:hAnsi="Times New Roman" w:cs="Times New Roman"/>
        </w:rPr>
        <w:t>Chạy:</w:t>
      </w:r>
      <w:r>
        <w:rPr>
          <w:rFonts w:ascii="Times New Roman" w:hAnsi="Times New Roman" w:cs="Times New Roman"/>
        </w:rPr>
        <w:t xml:space="preserve"> </w:t>
      </w:r>
      <w:r w:rsidRPr="00352EFC">
        <w:rPr>
          <w:rFonts w:ascii="Times New Roman" w:hAnsi="Times New Roman" w:cs="Times New Roman"/>
        </w:rPr>
        <w:t>python test_database.py</w:t>
      </w:r>
    </w:p>
    <w:p w14:paraId="0D271580" w14:textId="74CD186D" w:rsidR="00352EFC" w:rsidRDefault="00E90EF8" w:rsidP="00352EFC">
      <w:pPr>
        <w:jc w:val="both"/>
        <w:rPr>
          <w:rFonts w:ascii="Times New Roman" w:hAnsi="Times New Roman" w:cs="Times New Roman"/>
        </w:rPr>
      </w:pPr>
      <w:r w:rsidRPr="00E90EF8">
        <w:rPr>
          <w:rFonts w:ascii="Times New Roman" w:hAnsi="Times New Roman" w:cs="Times New Roman"/>
        </w:rPr>
        <w:t>Nếu thành công, Terminal sẽ hiện:</w:t>
      </w:r>
    </w:p>
    <w:p w14:paraId="4C19F8D6"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1B6C05FB"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'id': 1,</w:t>
      </w:r>
    </w:p>
    <w:p w14:paraId="1A2E38AA"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lastRenderedPageBreak/>
        <w:t xml:space="preserve">    'name': 'Dell Inspiron 15',</w:t>
      </w:r>
    </w:p>
    <w:p w14:paraId="7A409A5C"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w:t>
      </w:r>
    </w:p>
    <w:p w14:paraId="1B6EBC00"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640B0EF3"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174976BE"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'id': 2,</w:t>
      </w:r>
    </w:p>
    <w:p w14:paraId="785D282B"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'name': 'Asus Vivobook 15',</w:t>
      </w:r>
    </w:p>
    <w:p w14:paraId="28DAEEF6"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w:t>
      </w:r>
    </w:p>
    <w:p w14:paraId="2B123606" w14:textId="720E1839" w:rsidR="00E90EF8"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678473BB" w14:textId="77777777" w:rsidR="00EB7D5A" w:rsidRPr="00EB7D5A" w:rsidRDefault="00EB7D5A" w:rsidP="00EB7D5A">
      <w:pPr>
        <w:jc w:val="both"/>
        <w:rPr>
          <w:rFonts w:ascii="Times New Roman" w:hAnsi="Times New Roman" w:cs="Times New Roman"/>
          <w:b/>
          <w:bCs/>
        </w:rPr>
      </w:pPr>
      <w:r w:rsidRPr="00EB7D5A">
        <w:rPr>
          <w:rFonts w:ascii="Times New Roman" w:hAnsi="Times New Roman" w:cs="Times New Roman"/>
          <w:b/>
          <w:bCs/>
        </w:rPr>
        <w:t>PHẦN V — THIẾT KẾ AGENT MESSAGE</w:t>
      </w:r>
    </w:p>
    <w:p w14:paraId="51660E08" w14:textId="16CF4C97" w:rsidR="00EB7D5A" w:rsidRPr="00EB7D5A" w:rsidRDefault="00EB7D5A" w:rsidP="00EB7D5A">
      <w:pPr>
        <w:jc w:val="both"/>
        <w:rPr>
          <w:rFonts w:ascii="Times New Roman" w:hAnsi="Times New Roman" w:cs="Times New Roman"/>
        </w:rPr>
      </w:pPr>
      <w:r w:rsidRPr="00EB7D5A">
        <w:rPr>
          <w:rFonts w:ascii="Times New Roman" w:hAnsi="Times New Roman" w:cs="Times New Roman"/>
        </w:rPr>
        <w:t>Chúng ta không cho Agent truyền dữ liệu tùy tiện.</w:t>
      </w:r>
      <w:r>
        <w:rPr>
          <w:rFonts w:ascii="Times New Roman" w:hAnsi="Times New Roman" w:cs="Times New Roman"/>
        </w:rPr>
        <w:t xml:space="preserve"> </w:t>
      </w:r>
      <w:r w:rsidRPr="00EB7D5A">
        <w:rPr>
          <w:rFonts w:ascii="Times New Roman" w:hAnsi="Times New Roman" w:cs="Times New Roman"/>
        </w:rPr>
        <w:t>Mỗi message phải có cấu trúc.</w:t>
      </w:r>
    </w:p>
    <w:p w14:paraId="533516D5" w14:textId="77777777" w:rsidR="00EB7D5A" w:rsidRPr="00EB7D5A" w:rsidRDefault="00EB7D5A" w:rsidP="00EB7D5A">
      <w:pPr>
        <w:jc w:val="both"/>
        <w:rPr>
          <w:rFonts w:ascii="Times New Roman" w:hAnsi="Times New Roman" w:cs="Times New Roman"/>
          <w:b/>
          <w:bCs/>
        </w:rPr>
      </w:pPr>
      <w:r w:rsidRPr="00EB7D5A">
        <w:rPr>
          <w:rFonts w:ascii="Times New Roman" w:hAnsi="Times New Roman" w:cs="Times New Roman"/>
          <w:b/>
          <w:bCs/>
        </w:rPr>
        <w:t>Bước 14. Tạo agent_message.py</w:t>
      </w:r>
    </w:p>
    <w:p w14:paraId="36B9BF9F" w14:textId="7F03415F" w:rsidR="00EB7D5A" w:rsidRDefault="00EB7D5A" w:rsidP="00EB7D5A">
      <w:pPr>
        <w:jc w:val="both"/>
        <w:rPr>
          <w:rFonts w:ascii="Times New Roman" w:hAnsi="Times New Roman" w:cs="Times New Roman"/>
        </w:rPr>
      </w:pPr>
      <w:r w:rsidRPr="00EB7D5A">
        <w:rPr>
          <w:rFonts w:ascii="Times New Roman" w:hAnsi="Times New Roman" w:cs="Times New Roman"/>
        </w:rPr>
        <w:t>Mở:</w:t>
      </w:r>
      <w:r>
        <w:rPr>
          <w:rFonts w:ascii="Times New Roman" w:hAnsi="Times New Roman" w:cs="Times New Roman"/>
        </w:rPr>
        <w:t xml:space="preserve"> </w:t>
      </w:r>
      <w:r w:rsidR="001451EF" w:rsidRPr="001451EF">
        <w:rPr>
          <w:rFonts w:ascii="Times New Roman" w:hAnsi="Times New Roman" w:cs="Times New Roman"/>
        </w:rPr>
        <w:t>models/agent_message.py</w:t>
      </w:r>
    </w:p>
    <w:p w14:paraId="104A9C14"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from pydantic import BaseModel</w:t>
      </w:r>
    </w:p>
    <w:p w14:paraId="19526D0E"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from typing import Any, Optional</w:t>
      </w:r>
    </w:p>
    <w:p w14:paraId="23575C0B"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class AgentMessage(BaseModel):</w:t>
      </w:r>
    </w:p>
    <w:p w14:paraId="6972C94A"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task_id: str</w:t>
      </w:r>
    </w:p>
    <w:p w14:paraId="73A11E08"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from_agent: str</w:t>
      </w:r>
    </w:p>
    <w:p w14:paraId="070A064E"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to_agent: str</w:t>
      </w:r>
    </w:p>
    <w:p w14:paraId="26A0994E"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message_type: str</w:t>
      </w:r>
    </w:p>
    <w:p w14:paraId="7A261D4C"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payload: Any</w:t>
      </w:r>
    </w:p>
    <w:p w14:paraId="233EF641" w14:textId="77777777" w:rsidR="006064AA"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status: str = "success"</w:t>
      </w:r>
    </w:p>
    <w:p w14:paraId="262E3533" w14:textId="4179E904" w:rsidR="001451EF" w:rsidRPr="000F4203" w:rsidRDefault="006064AA" w:rsidP="003618AF">
      <w:pPr>
        <w:spacing w:after="0"/>
        <w:ind w:left="720"/>
        <w:jc w:val="both"/>
        <w:rPr>
          <w:rFonts w:ascii="Times New Roman" w:hAnsi="Times New Roman" w:cs="Times New Roman"/>
          <w:i/>
          <w:iCs/>
          <w:color w:val="EE0000"/>
        </w:rPr>
      </w:pPr>
      <w:r w:rsidRPr="000F4203">
        <w:rPr>
          <w:rFonts w:ascii="Times New Roman" w:hAnsi="Times New Roman" w:cs="Times New Roman"/>
          <w:i/>
          <w:iCs/>
          <w:color w:val="EE0000"/>
        </w:rPr>
        <w:t xml:space="preserve">    error: Optional[str] = None</w:t>
      </w:r>
    </w:p>
    <w:p w14:paraId="2CB03F1A" w14:textId="4842674F" w:rsidR="006064AA" w:rsidRDefault="006064AA" w:rsidP="006064AA">
      <w:pPr>
        <w:jc w:val="both"/>
        <w:rPr>
          <w:rFonts w:ascii="Times New Roman" w:hAnsi="Times New Roman" w:cs="Times New Roman"/>
        </w:rPr>
      </w:pPr>
      <w:r w:rsidRPr="006064AA">
        <w:rPr>
          <w:rFonts w:ascii="Times New Roman" w:hAnsi="Times New Roman" w:cs="Times New Roman"/>
        </w:rPr>
        <w:t>Ví dụ một message:</w:t>
      </w:r>
    </w:p>
    <w:p w14:paraId="54F277A3"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message = AgentMessage(</w:t>
      </w:r>
    </w:p>
    <w:p w14:paraId="74E497B5"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task_id="TASK-001",</w:t>
      </w:r>
    </w:p>
    <w:p w14:paraId="009CDF63"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from_agent="requirement_agent",</w:t>
      </w:r>
    </w:p>
    <w:p w14:paraId="1D328A58"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to_agent="retrieval_agent",</w:t>
      </w:r>
    </w:p>
    <w:p w14:paraId="36F22059"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message_type="requirements",</w:t>
      </w:r>
    </w:p>
    <w:p w14:paraId="01CFB52A"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payload={</w:t>
      </w:r>
    </w:p>
    <w:p w14:paraId="1865B852"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"category": "Laptop",</w:t>
      </w:r>
    </w:p>
    <w:p w14:paraId="115CCDC7"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"max_price": 20000000,</w:t>
      </w:r>
    </w:p>
    <w:p w14:paraId="304F0750"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"min_ram": 16</w:t>
      </w:r>
    </w:p>
    <w:p w14:paraId="62D84E7E"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w:t>
      </w:r>
    </w:p>
    <w:p w14:paraId="728F3C84" w14:textId="1F482E16" w:rsidR="006064AA" w:rsidRDefault="006064AA" w:rsidP="003618AF">
      <w:pPr>
        <w:spacing w:after="0"/>
        <w:jc w:val="both"/>
        <w:rPr>
          <w:rFonts w:ascii="Times New Roman" w:hAnsi="Times New Roman" w:cs="Times New Roman"/>
        </w:rPr>
      </w:pPr>
      <w:r w:rsidRPr="006064AA">
        <w:rPr>
          <w:rFonts w:ascii="Times New Roman" w:hAnsi="Times New Roman" w:cs="Times New Roman"/>
        </w:rPr>
        <w:t>)</w:t>
      </w:r>
    </w:p>
    <w:p w14:paraId="00137899" w14:textId="61A25145" w:rsidR="006064AA" w:rsidRDefault="006064AA" w:rsidP="006064AA">
      <w:pPr>
        <w:jc w:val="both"/>
        <w:rPr>
          <w:rFonts w:ascii="Times New Roman" w:hAnsi="Times New Roman" w:cs="Times New Roman"/>
        </w:rPr>
      </w:pPr>
      <w:r w:rsidRPr="006064AA">
        <w:rPr>
          <w:rFonts w:ascii="Times New Roman" w:hAnsi="Times New Roman" w:cs="Times New Roman"/>
        </w:rPr>
        <w:lastRenderedPageBreak/>
        <w:t>Nó sẽ có dạng:</w:t>
      </w:r>
    </w:p>
    <w:p w14:paraId="03F90FD6"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TASK-001</w:t>
      </w:r>
    </w:p>
    <w:p w14:paraId="04E13467"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4EA3F49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from_agent</w:t>
      </w:r>
    </w:p>
    <w:p w14:paraId="02EBF06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requirement_agent</w:t>
      </w:r>
    </w:p>
    <w:p w14:paraId="30731A5B"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4AC6D49A"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to_agent</w:t>
      </w:r>
    </w:p>
    <w:p w14:paraId="48D6E39F"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retrieval_agent</w:t>
      </w:r>
    </w:p>
    <w:p w14:paraId="76E73622"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1F149B5B"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message_type</w:t>
      </w:r>
    </w:p>
    <w:p w14:paraId="7498C633"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requirements</w:t>
      </w:r>
    </w:p>
    <w:p w14:paraId="23F8920F"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120802E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payload</w:t>
      </w:r>
    </w:p>
    <w:p w14:paraId="5767BAE9" w14:textId="5864D76C" w:rsidR="006064A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091E6474" w14:textId="66B5151B" w:rsidR="00241A6A" w:rsidRDefault="00241A6A" w:rsidP="00241A6A">
      <w:pPr>
        <w:jc w:val="both"/>
        <w:rPr>
          <w:rFonts w:ascii="Times New Roman" w:hAnsi="Times New Roman" w:cs="Times New Roman"/>
        </w:rPr>
      </w:pPr>
      <w:r w:rsidRPr="00241A6A">
        <w:rPr>
          <w:rFonts w:ascii="Times New Roman" w:hAnsi="Times New Roman" w:cs="Times New Roman"/>
        </w:rPr>
        <w:t xml:space="preserve">Đây chính là </w:t>
      </w:r>
      <w:r w:rsidRPr="00241A6A">
        <w:rPr>
          <w:rFonts w:ascii="Times New Roman" w:hAnsi="Times New Roman" w:cs="Times New Roman"/>
          <w:b/>
          <w:bCs/>
        </w:rPr>
        <w:t>Structured Message Protocol</w:t>
      </w:r>
      <w:r w:rsidRPr="00241A6A">
        <w:rPr>
          <w:rFonts w:ascii="Times New Roman" w:hAnsi="Times New Roman" w:cs="Times New Roman"/>
        </w:rPr>
        <w:t>.</w:t>
      </w:r>
    </w:p>
    <w:p w14:paraId="1C8A6130" w14:textId="77777777" w:rsidR="00234622" w:rsidRPr="00234622" w:rsidRDefault="00234622" w:rsidP="00234622">
      <w:pPr>
        <w:jc w:val="both"/>
        <w:rPr>
          <w:rFonts w:ascii="Times New Roman" w:hAnsi="Times New Roman" w:cs="Times New Roman"/>
          <w:b/>
          <w:bCs/>
        </w:rPr>
      </w:pPr>
      <w:r w:rsidRPr="00234622">
        <w:rPr>
          <w:rFonts w:ascii="Times New Roman" w:hAnsi="Times New Roman" w:cs="Times New Roman"/>
          <w:b/>
          <w:bCs/>
        </w:rPr>
        <w:t>PHẦN VI — TẠO BASE AGENT</w:t>
      </w:r>
    </w:p>
    <w:p w14:paraId="03BF2C1C" w14:textId="77777777" w:rsidR="00234622" w:rsidRPr="00234622" w:rsidRDefault="00234622" w:rsidP="00234622">
      <w:pPr>
        <w:jc w:val="both"/>
        <w:rPr>
          <w:rFonts w:ascii="Times New Roman" w:hAnsi="Times New Roman" w:cs="Times New Roman"/>
          <w:b/>
          <w:bCs/>
        </w:rPr>
      </w:pPr>
      <w:r w:rsidRPr="00234622">
        <w:rPr>
          <w:rFonts w:ascii="Times New Roman" w:hAnsi="Times New Roman" w:cs="Times New Roman"/>
          <w:b/>
          <w:bCs/>
        </w:rPr>
        <w:t>Bước 15. Tạo base_agent.py</w:t>
      </w:r>
    </w:p>
    <w:p w14:paraId="580BCE17" w14:textId="5CB436B3" w:rsidR="00234622" w:rsidRDefault="00234622" w:rsidP="00234622">
      <w:pPr>
        <w:jc w:val="both"/>
        <w:rPr>
          <w:rFonts w:ascii="Times New Roman" w:hAnsi="Times New Roman" w:cs="Times New Roman"/>
        </w:rPr>
      </w:pPr>
      <w:r w:rsidRPr="00234622">
        <w:rPr>
          <w:rFonts w:ascii="Times New Roman" w:hAnsi="Times New Roman" w:cs="Times New Roman"/>
        </w:rPr>
        <w:t>Mở:</w:t>
      </w:r>
      <w:r w:rsidR="008811B8">
        <w:rPr>
          <w:rFonts w:ascii="Times New Roman" w:hAnsi="Times New Roman" w:cs="Times New Roman"/>
        </w:rPr>
        <w:t xml:space="preserve"> </w:t>
      </w:r>
      <w:r w:rsidR="00962C8A" w:rsidRPr="00962C8A">
        <w:rPr>
          <w:rFonts w:ascii="Times New Roman" w:hAnsi="Times New Roman" w:cs="Times New Roman"/>
        </w:rPr>
        <w:t>agents/base_agent.py</w:t>
      </w:r>
    </w:p>
    <w:p w14:paraId="394D7E28"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from abc import ABC, abstractmethod</w:t>
      </w:r>
    </w:p>
    <w:p w14:paraId="5C7C2DEA"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class BaseAgent(ABC):</w:t>
      </w:r>
    </w:p>
    <w:p w14:paraId="78991004"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def __init__(self, name):</w:t>
      </w:r>
    </w:p>
    <w:p w14:paraId="23085653"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self.name = name</w:t>
      </w:r>
    </w:p>
    <w:p w14:paraId="06D4B1DD"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@abstractmethod</w:t>
      </w:r>
    </w:p>
    <w:p w14:paraId="28B82176"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def process(self, message):</w:t>
      </w:r>
    </w:p>
    <w:p w14:paraId="5C8016AE" w14:textId="3AE86BDB" w:rsidR="00A160B0" w:rsidRPr="00234622"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pass</w:t>
      </w:r>
    </w:p>
    <w:p w14:paraId="5AA1B76F" w14:textId="77777777" w:rsidR="00241A6A" w:rsidRPr="00EB7D5A" w:rsidRDefault="00241A6A" w:rsidP="00241A6A">
      <w:pPr>
        <w:jc w:val="both"/>
        <w:rPr>
          <w:rFonts w:ascii="Times New Roman" w:hAnsi="Times New Roman" w:cs="Times New Roman"/>
        </w:rPr>
      </w:pPr>
    </w:p>
    <w:p w14:paraId="25053AEA" w14:textId="189FCEC4" w:rsidR="00352EFC" w:rsidRDefault="000F38C1" w:rsidP="00352EFC">
      <w:pPr>
        <w:jc w:val="both"/>
        <w:rPr>
          <w:rFonts w:ascii="Times New Roman" w:hAnsi="Times New Roman" w:cs="Times New Roman"/>
        </w:rPr>
      </w:pPr>
      <w:r w:rsidRPr="000F38C1">
        <w:rPr>
          <w:rFonts w:ascii="Times New Roman" w:hAnsi="Times New Roman" w:cs="Times New Roman"/>
        </w:rPr>
        <w:t>Mục đích của lớp này là buộc các Agent có cùng một giao diện:</w:t>
      </w:r>
    </w:p>
    <w:p w14:paraId="0AC4A8CA"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Agent</w:t>
      </w:r>
    </w:p>
    <w:p w14:paraId="358BF53F"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554C3DA3"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 process()</w:t>
      </w:r>
    </w:p>
    <w:p w14:paraId="68E5888E"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48B49078"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 name</w:t>
      </w:r>
    </w:p>
    <w:p w14:paraId="5217201D"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6C172C3C" w14:textId="5C37CE2D" w:rsidR="000F38C1"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 message</w:t>
      </w:r>
    </w:p>
    <w:p w14:paraId="28AD2D03" w14:textId="77777777" w:rsidR="00D06D8B" w:rsidRPr="00D06D8B" w:rsidRDefault="00D06D8B" w:rsidP="00D06D8B">
      <w:pPr>
        <w:jc w:val="both"/>
        <w:rPr>
          <w:rFonts w:ascii="Times New Roman" w:hAnsi="Times New Roman" w:cs="Times New Roman"/>
          <w:b/>
          <w:bCs/>
        </w:rPr>
      </w:pPr>
      <w:r w:rsidRPr="00D06D8B">
        <w:rPr>
          <w:rFonts w:ascii="Times New Roman" w:hAnsi="Times New Roman" w:cs="Times New Roman"/>
          <w:b/>
          <w:bCs/>
        </w:rPr>
        <w:t>PHẦN VII — XÂY DỰNG AGENT ĐẦU TIÊN</w:t>
      </w:r>
    </w:p>
    <w:p w14:paraId="4350C639" w14:textId="77777777" w:rsidR="00D06D8B" w:rsidRPr="00D06D8B" w:rsidRDefault="00D06D8B" w:rsidP="00D06D8B">
      <w:pPr>
        <w:jc w:val="both"/>
        <w:rPr>
          <w:rFonts w:ascii="Times New Roman" w:hAnsi="Times New Roman" w:cs="Times New Roman"/>
          <w:b/>
          <w:bCs/>
        </w:rPr>
      </w:pPr>
      <w:r w:rsidRPr="00D06D8B">
        <w:rPr>
          <w:rFonts w:ascii="Times New Roman" w:hAnsi="Times New Roman" w:cs="Times New Roman"/>
          <w:b/>
          <w:bCs/>
        </w:rPr>
        <w:t>Bước 16. Tạo Gemini Service</w:t>
      </w:r>
    </w:p>
    <w:p w14:paraId="0CD14BF5" w14:textId="173E41B5" w:rsidR="00D06D8B" w:rsidRDefault="00D06D8B" w:rsidP="00D06D8B">
      <w:pPr>
        <w:jc w:val="both"/>
        <w:rPr>
          <w:rFonts w:ascii="Times New Roman" w:hAnsi="Times New Roman" w:cs="Times New Roman"/>
        </w:rPr>
      </w:pPr>
      <w:r w:rsidRPr="00D06D8B">
        <w:rPr>
          <w:rFonts w:ascii="Times New Roman" w:hAnsi="Times New Roman" w:cs="Times New Roman"/>
        </w:rPr>
        <w:t>Mở:</w:t>
      </w:r>
      <w:r>
        <w:rPr>
          <w:rFonts w:ascii="Times New Roman" w:hAnsi="Times New Roman" w:cs="Times New Roman"/>
        </w:rPr>
        <w:t xml:space="preserve"> </w:t>
      </w:r>
      <w:r w:rsidR="00855F8E" w:rsidRPr="00855F8E">
        <w:rPr>
          <w:rFonts w:ascii="Times New Roman" w:hAnsi="Times New Roman" w:cs="Times New Roman"/>
        </w:rPr>
        <w:t>services/gemini_service.py</w:t>
      </w:r>
    </w:p>
    <w:p w14:paraId="353CCD4E"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import os</w:t>
      </w:r>
    </w:p>
    <w:p w14:paraId="789D0B7D"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3BCEB8AA"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from dotenv import load_dotenv</w:t>
      </w:r>
    </w:p>
    <w:p w14:paraId="048F2E26"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from google import genai</w:t>
      </w:r>
    </w:p>
    <w:p w14:paraId="03EA19DC"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46EECD49"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load_dotenv()</w:t>
      </w:r>
    </w:p>
    <w:p w14:paraId="5246447B"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6CBE1027"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client = genai.Client(</w:t>
      </w:r>
    </w:p>
    <w:p w14:paraId="527E9078"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api_key=os.getenv("GEMINI_API_KEY")</w:t>
      </w:r>
    </w:p>
    <w:p w14:paraId="5C791F70"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w:t>
      </w:r>
    </w:p>
    <w:p w14:paraId="2DB7EF58"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0465CCC7"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506D9E8C"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def generate_text(prompt):</w:t>
      </w:r>
    </w:p>
    <w:p w14:paraId="186839CD"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717E3840"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response = client.models.generate_content(</w:t>
      </w:r>
    </w:p>
    <w:p w14:paraId="1240D3BB"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model="gemini-3.1-flash-lite",</w:t>
      </w:r>
    </w:p>
    <w:p w14:paraId="5C0776BD"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contents=prompt</w:t>
      </w:r>
    </w:p>
    <w:p w14:paraId="25630747"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w:t>
      </w:r>
    </w:p>
    <w:p w14:paraId="631B07BB"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6F72D9B1" w14:textId="1F048214" w:rsidR="00AA511D"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return response.text</w:t>
      </w:r>
    </w:p>
    <w:p w14:paraId="2315C069" w14:textId="27848388" w:rsidR="00483DB3" w:rsidRPr="00483DB3" w:rsidRDefault="00483DB3" w:rsidP="00483DB3">
      <w:pPr>
        <w:jc w:val="both"/>
        <w:rPr>
          <w:rFonts w:ascii="Times New Roman" w:hAnsi="Times New Roman" w:cs="Times New Roman"/>
          <w:b/>
          <w:bCs/>
        </w:rPr>
      </w:pPr>
      <w:r>
        <w:rPr>
          <w:rFonts w:ascii="Times New Roman" w:hAnsi="Times New Roman" w:cs="Times New Roman"/>
          <w:b/>
          <w:bCs/>
        </w:rPr>
        <w:t>B</w:t>
      </w:r>
      <w:r w:rsidRPr="00483DB3">
        <w:rPr>
          <w:rFonts w:ascii="Times New Roman" w:hAnsi="Times New Roman" w:cs="Times New Roman"/>
          <w:b/>
          <w:bCs/>
        </w:rPr>
        <w:t>ước 17. Tạo Requirement Agent</w:t>
      </w:r>
    </w:p>
    <w:p w14:paraId="14833851" w14:textId="7644E10C" w:rsidR="00483DB3" w:rsidRDefault="00483DB3" w:rsidP="00483DB3">
      <w:pPr>
        <w:jc w:val="both"/>
        <w:rPr>
          <w:rFonts w:ascii="Times New Roman" w:hAnsi="Times New Roman" w:cs="Times New Roman"/>
        </w:rPr>
      </w:pPr>
      <w:r w:rsidRPr="00483DB3">
        <w:rPr>
          <w:rFonts w:ascii="Times New Roman" w:hAnsi="Times New Roman" w:cs="Times New Roman"/>
        </w:rPr>
        <w:t>Mở:</w:t>
      </w:r>
      <w:r w:rsidR="002F3979">
        <w:rPr>
          <w:rFonts w:ascii="Times New Roman" w:hAnsi="Times New Roman" w:cs="Times New Roman"/>
        </w:rPr>
        <w:t xml:space="preserve"> </w:t>
      </w:r>
      <w:r w:rsidR="002F3979" w:rsidRPr="002F3979">
        <w:rPr>
          <w:rFonts w:ascii="Times New Roman" w:hAnsi="Times New Roman" w:cs="Times New Roman"/>
        </w:rPr>
        <w:t>agents/requirement_agent.py</w:t>
      </w:r>
    </w:p>
    <w:p w14:paraId="07502F6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import json</w:t>
      </w:r>
    </w:p>
    <w:p w14:paraId="2A376DB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B78E384"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from agents.base_agent import BaseAgent</w:t>
      </w:r>
    </w:p>
    <w:p w14:paraId="57BD173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from services.gemini_service import generate_text</w:t>
      </w:r>
    </w:p>
    <w:p w14:paraId="0C309823"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3F49338F"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64BBB4E"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class RequirementAgent(BaseAgent):</w:t>
      </w:r>
    </w:p>
    <w:p w14:paraId="525D8EA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A37800D"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def __init__(self):</w:t>
      </w:r>
    </w:p>
    <w:p w14:paraId="6E386091"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super().__init__("requirement_agent")</w:t>
      </w:r>
    </w:p>
    <w:p w14:paraId="03DD7F75"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36F6AD1"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def process(self, message):</w:t>
      </w:r>
    </w:p>
    <w:p w14:paraId="4461C06C"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51FC9AB"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question = message.payload["question"]</w:t>
      </w:r>
    </w:p>
    <w:p w14:paraId="5F88AE8A"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99CC31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prompt = f"""</w:t>
      </w:r>
    </w:p>
    <w:p w14:paraId="2DF4425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Bạn là Requirement Analysis Agent.</w:t>
      </w:r>
    </w:p>
    <w:p w14:paraId="0EA1AAF2"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B27C740"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Nhiệm vụ:</w:t>
      </w:r>
    </w:p>
    <w:p w14:paraId="7013CB1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Phân tích yêu cầu mua sản phẩm của khách hàng.</w:t>
      </w:r>
    </w:p>
    <w:p w14:paraId="4262763D"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565ED00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Hãy chuyển câu hỏi thành JSON.</w:t>
      </w:r>
    </w:p>
    <w:p w14:paraId="0E5ED25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6B91A5E"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Các trường cần xác định:</w:t>
      </w:r>
    </w:p>
    <w:p w14:paraId="6635672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9C34FA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category</w:t>
      </w:r>
    </w:p>
    <w:p w14:paraId="44D3CFF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brands</w:t>
      </w:r>
    </w:p>
    <w:p w14:paraId="0CDE6B8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max_price</w:t>
      </w:r>
    </w:p>
    <w:p w14:paraId="4BD025B5"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min_price</w:t>
      </w:r>
    </w:p>
    <w:p w14:paraId="0B4380C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min_ram</w:t>
      </w:r>
    </w:p>
    <w:p w14:paraId="37AFF49C"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max_weight</w:t>
      </w:r>
    </w:p>
    <w:p w14:paraId="7447E5DA"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min_warranty</w:t>
      </w:r>
    </w:p>
    <w:p w14:paraId="0549CC9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use_cases</w:t>
      </w:r>
    </w:p>
    <w:p w14:paraId="7B3A8203"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E9AA00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Nếu không có thông tin thì dùng null.</w:t>
      </w:r>
    </w:p>
    <w:p w14:paraId="5CFA1EF5"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28284DC"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Chỉ trả về JSON hợp lệ.</w:t>
      </w:r>
    </w:p>
    <w:p w14:paraId="642F95F4"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098AE0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Câu hỏi khách hàng:</w:t>
      </w:r>
    </w:p>
    <w:p w14:paraId="4C58FABD"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C98075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{question}</w:t>
      </w:r>
    </w:p>
    <w:p w14:paraId="3F5E76E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w:t>
      </w:r>
    </w:p>
    <w:p w14:paraId="2604AE79"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CA62C0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generate_text(prompt)</w:t>
      </w:r>
    </w:p>
    <w:p w14:paraId="2DF3DAB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F1B687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result.strip()</w:t>
      </w:r>
    </w:p>
    <w:p w14:paraId="598374F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32B42E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if result.startswith("```"):</w:t>
      </w:r>
    </w:p>
    <w:p w14:paraId="4DB29EF0"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result.replace("```json", "")</w:t>
      </w:r>
    </w:p>
    <w:p w14:paraId="5888432A"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result.replace("```", "")</w:t>
      </w:r>
    </w:p>
    <w:p w14:paraId="7E858443"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result.strip()</w:t>
      </w:r>
    </w:p>
    <w:p w14:paraId="632FEEA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40E387A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data = json.loads(result)</w:t>
      </w:r>
    </w:p>
    <w:p w14:paraId="73D8360F"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A5FDDF4" w14:textId="489ECB38" w:rsidR="00DC02CA" w:rsidRPr="00617F83" w:rsidRDefault="00DC1AE5" w:rsidP="00DC1AE5">
      <w:pPr>
        <w:spacing w:after="0" w:line="240" w:lineRule="auto"/>
        <w:ind w:left="720"/>
        <w:jc w:val="both"/>
        <w:rPr>
          <w:rFonts w:ascii="Times New Roman" w:hAnsi="Times New Roman" w:cs="Times New Roman"/>
          <w:color w:val="EE0000"/>
        </w:rPr>
      </w:pPr>
      <w:r w:rsidRPr="00617F83">
        <w:rPr>
          <w:rFonts w:ascii="Times New Roman" w:hAnsi="Times New Roman" w:cs="Times New Roman"/>
          <w:i/>
          <w:iCs/>
          <w:color w:val="EE0000"/>
        </w:rPr>
        <w:t xml:space="preserve">        return data</w:t>
      </w:r>
    </w:p>
    <w:p w14:paraId="32B6BDCD" w14:textId="77777777" w:rsidR="00DC1AE5" w:rsidRPr="00DC1AE5" w:rsidRDefault="00DC1AE5" w:rsidP="00DC1AE5">
      <w:pPr>
        <w:jc w:val="both"/>
        <w:rPr>
          <w:rFonts w:ascii="Times New Roman" w:hAnsi="Times New Roman" w:cs="Times New Roman"/>
          <w:b/>
          <w:bCs/>
        </w:rPr>
      </w:pPr>
      <w:r w:rsidRPr="00DC1AE5">
        <w:rPr>
          <w:rFonts w:ascii="Times New Roman" w:hAnsi="Times New Roman" w:cs="Times New Roman"/>
          <w:b/>
          <w:bCs/>
        </w:rPr>
        <w:t>Bước 18. Kiểm tra Requirement Agent</w:t>
      </w:r>
    </w:p>
    <w:p w14:paraId="279C2D87" w14:textId="62A66AB2" w:rsidR="00DC1AE5" w:rsidRDefault="00DC1AE5" w:rsidP="00DC1AE5">
      <w:pPr>
        <w:jc w:val="both"/>
        <w:rPr>
          <w:rFonts w:ascii="Times New Roman" w:hAnsi="Times New Roman" w:cs="Times New Roman"/>
        </w:rPr>
      </w:pPr>
      <w:r w:rsidRPr="00DC1AE5">
        <w:rPr>
          <w:rFonts w:ascii="Times New Roman" w:hAnsi="Times New Roman" w:cs="Times New Roman"/>
        </w:rPr>
        <w:t>Tạo:</w:t>
      </w:r>
      <w:r w:rsidR="009F0C4C">
        <w:rPr>
          <w:rFonts w:ascii="Times New Roman" w:hAnsi="Times New Roman" w:cs="Times New Roman"/>
        </w:rPr>
        <w:t xml:space="preserve"> </w:t>
      </w:r>
      <w:r w:rsidR="00BB55B2" w:rsidRPr="00BB55B2">
        <w:rPr>
          <w:rFonts w:ascii="Times New Roman" w:hAnsi="Times New Roman" w:cs="Times New Roman"/>
        </w:rPr>
        <w:t>test_requirement.py</w:t>
      </w:r>
    </w:p>
    <w:p w14:paraId="4B517D85"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from agents.requirement_agent import RequirementAgent</w:t>
      </w:r>
    </w:p>
    <w:p w14:paraId="104942D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from models.agent_message import AgentMessage</w:t>
      </w:r>
    </w:p>
    <w:p w14:paraId="6595FEAE"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46584B7A"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agent = RequirementAgent()</w:t>
      </w:r>
    </w:p>
    <w:p w14:paraId="4454613C"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7423136F"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message = AgentMessage(</w:t>
      </w:r>
    </w:p>
    <w:p w14:paraId="00AD84F6"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task_id="TASK-001",</w:t>
      </w:r>
    </w:p>
    <w:p w14:paraId="1BD279C2"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from_agent="user",</w:t>
      </w:r>
    </w:p>
    <w:p w14:paraId="7495B74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to_agent="requirement_agent",</w:t>
      </w:r>
    </w:p>
    <w:p w14:paraId="2EA5262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message_type="user_question",</w:t>
      </w:r>
    </w:p>
    <w:p w14:paraId="10B5721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payload={</w:t>
      </w:r>
    </w:p>
    <w:p w14:paraId="1BE5F675"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"question":</w:t>
      </w:r>
    </w:p>
    <w:p w14:paraId="602C98C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lastRenderedPageBreak/>
        <w:t>        "Tôi cần laptop Dell hoặc Asus dưới 20 triệu, "</w:t>
      </w:r>
    </w:p>
    <w:p w14:paraId="29EE05ED"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"RAM ít nhất 16GB, dùng để lập trình và học AI."</w:t>
      </w:r>
    </w:p>
    <w:p w14:paraId="2B6623B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w:t>
      </w:r>
    </w:p>
    <w:p w14:paraId="0874524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w:t>
      </w:r>
    </w:p>
    <w:p w14:paraId="71848BB6"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04F0A7E0"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result = agent.process(message)</w:t>
      </w:r>
    </w:p>
    <w:p w14:paraId="1F64FF70"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00A834F9"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print("\n===== REQUIREMENT AGENT RESULT =====")</w:t>
      </w:r>
    </w:p>
    <w:p w14:paraId="5004DA4C"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print(result)</w:t>
      </w:r>
    </w:p>
    <w:p w14:paraId="65376508"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3D3F8F0E" w14:textId="79479CA6" w:rsidR="00BB55B2" w:rsidRDefault="00BB55B2" w:rsidP="00B6127F">
      <w:pPr>
        <w:spacing w:after="0" w:line="240" w:lineRule="auto"/>
        <w:ind w:left="720"/>
        <w:jc w:val="both"/>
        <w:rPr>
          <w:rFonts w:ascii="Times New Roman" w:hAnsi="Times New Roman" w:cs="Times New Roman"/>
        </w:rPr>
      </w:pPr>
    </w:p>
    <w:p w14:paraId="5543302D" w14:textId="3441275E" w:rsidR="00B6127F" w:rsidRPr="00DC1AE5" w:rsidRDefault="00B6127F" w:rsidP="00B6127F">
      <w:pPr>
        <w:jc w:val="both"/>
        <w:rPr>
          <w:rFonts w:ascii="Times New Roman" w:hAnsi="Times New Roman" w:cs="Times New Roman"/>
        </w:rPr>
      </w:pPr>
      <w:r w:rsidRPr="00B6127F">
        <w:rPr>
          <w:rFonts w:ascii="Times New Roman" w:hAnsi="Times New Roman" w:cs="Times New Roman"/>
        </w:rPr>
        <w:t>Chạy:</w:t>
      </w:r>
      <w:r>
        <w:rPr>
          <w:rFonts w:ascii="Times New Roman" w:hAnsi="Times New Roman" w:cs="Times New Roman"/>
        </w:rPr>
        <w:t xml:space="preserve"> </w:t>
      </w:r>
      <w:r w:rsidRPr="00B6127F">
        <w:rPr>
          <w:rFonts w:ascii="Times New Roman" w:hAnsi="Times New Roman" w:cs="Times New Roman"/>
        </w:rPr>
        <w:t>python test_requirement.py</w:t>
      </w:r>
    </w:p>
    <w:p w14:paraId="61DE7ED1" w14:textId="28037B28" w:rsidR="00592AD9" w:rsidRPr="00483DB3" w:rsidRDefault="00592AD9" w:rsidP="008D6ADA">
      <w:pPr>
        <w:jc w:val="both"/>
        <w:rPr>
          <w:rFonts w:ascii="Times New Roman" w:hAnsi="Times New Roman" w:cs="Times New Roman"/>
        </w:rPr>
      </w:pPr>
      <w:r>
        <w:rPr>
          <w:rFonts w:ascii="Times New Roman" w:hAnsi="Times New Roman" w:cs="Times New Roman"/>
        </w:rPr>
        <w:t>Đến đây, chúng ta hiện có</w:t>
      </w:r>
      <w:r w:rsidR="008D6ADA">
        <w:rPr>
          <w:rFonts w:ascii="Times New Roman" w:hAnsi="Times New Roman" w:cs="Times New Roman"/>
        </w:rPr>
        <w:t xml:space="preserve">: </w:t>
      </w:r>
      <w:r w:rsidR="008D6ADA" w:rsidRPr="008D6ADA">
        <w:rPr>
          <w:rFonts w:ascii="Times New Roman" w:hAnsi="Times New Roman" w:cs="Times New Roman"/>
        </w:rPr>
        <w:t>USER</w:t>
      </w:r>
      <w:r w:rsidR="008D6ADA">
        <w:rPr>
          <w:rFonts w:ascii="Times New Roman" w:hAnsi="Times New Roman" w:cs="Times New Roman"/>
        </w:rPr>
        <w:t>→</w:t>
      </w:r>
      <w:r w:rsidR="008D6ADA" w:rsidRPr="008D6ADA">
        <w:rPr>
          <w:rFonts w:ascii="Times New Roman" w:hAnsi="Times New Roman" w:cs="Times New Roman"/>
        </w:rPr>
        <w:t>Requirement Agent</w:t>
      </w:r>
      <w:r w:rsidR="008D6ADA">
        <w:rPr>
          <w:rFonts w:ascii="Times New Roman" w:hAnsi="Times New Roman" w:cs="Times New Roman"/>
        </w:rPr>
        <w:t>→</w:t>
      </w:r>
      <w:r w:rsidR="008D6ADA" w:rsidRPr="008D6ADA">
        <w:rPr>
          <w:rFonts w:ascii="Times New Roman" w:hAnsi="Times New Roman" w:cs="Times New Roman"/>
        </w:rPr>
        <w:t>Structured JSON</w:t>
      </w:r>
    </w:p>
    <w:p w14:paraId="72653454" w14:textId="4E74E56F" w:rsidR="00483DB3" w:rsidRDefault="006D21C8" w:rsidP="00483DB3">
      <w:pPr>
        <w:jc w:val="both"/>
        <w:rPr>
          <w:rFonts w:ascii="Times New Roman" w:hAnsi="Times New Roman" w:cs="Times New Roman"/>
        </w:rPr>
      </w:pPr>
      <w:r w:rsidRPr="006D21C8">
        <w:rPr>
          <w:rFonts w:ascii="Times New Roman" w:hAnsi="Times New Roman" w:cs="Times New Roman"/>
        </w:rPr>
        <w:t>và:</w:t>
      </w:r>
    </w:p>
    <w:p w14:paraId="18678684"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Python</w:t>
      </w:r>
    </w:p>
    <w:p w14:paraId="56A02635"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w:t>
      </w:r>
    </w:p>
    <w:p w14:paraId="58E69831"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 Gemini API</w:t>
      </w:r>
    </w:p>
    <w:p w14:paraId="216980F2"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w:t>
      </w:r>
    </w:p>
    <w:p w14:paraId="46FD6C22" w14:textId="67848207" w:rsidR="006D21C8" w:rsidRPr="00D06D8B"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 MySQL</w:t>
      </w:r>
    </w:p>
    <w:p w14:paraId="2A327060" w14:textId="77777777" w:rsidR="00E11FB8" w:rsidRPr="00EF5918" w:rsidRDefault="00E11FB8" w:rsidP="00E11FB8">
      <w:pPr>
        <w:jc w:val="both"/>
        <w:rPr>
          <w:rFonts w:ascii="Times New Roman" w:hAnsi="Times New Roman" w:cs="Times New Roman"/>
        </w:rPr>
      </w:pPr>
    </w:p>
    <w:p w14:paraId="082CE94B" w14:textId="3EFF90A0" w:rsidR="00204071" w:rsidRDefault="002D5387" w:rsidP="0056632F">
      <w:pPr>
        <w:jc w:val="both"/>
        <w:rPr>
          <w:rFonts w:ascii="Times New Roman" w:hAnsi="Times New Roman" w:cs="Times New Roman"/>
        </w:rPr>
      </w:pPr>
      <w:r>
        <w:rPr>
          <w:rFonts w:ascii="Times New Roman" w:hAnsi="Times New Roman" w:cs="Times New Roman"/>
        </w:rPr>
        <w:t>Sinh viên thực hiện</w:t>
      </w:r>
      <w:r w:rsidRPr="002D5387">
        <w:rPr>
          <w:rFonts w:ascii="Times New Roman" w:hAnsi="Times New Roman" w:cs="Times New Roman"/>
        </w:rPr>
        <w:t xml:space="preserve"> bước tiếp theo:</w:t>
      </w:r>
    </w:p>
    <w:p w14:paraId="7FFA138A" w14:textId="1AC7D9E3"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19</w:t>
      </w:r>
      <w:r>
        <w:rPr>
          <w:rFonts w:ascii="Times New Roman" w:hAnsi="Times New Roman" w:cs="Times New Roman"/>
        </w:rPr>
        <w:t>.</w:t>
      </w:r>
      <w:r w:rsidRPr="00E94A8E">
        <w:rPr>
          <w:rFonts w:ascii="Times New Roman" w:hAnsi="Times New Roman" w:cs="Times New Roman"/>
        </w:rPr>
        <w:t xml:space="preserve"> Retrieval Agent</w:t>
      </w:r>
    </w:p>
    <w:p w14:paraId="37CCA2E6" w14:textId="67431F40"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20</w:t>
      </w:r>
      <w:r>
        <w:rPr>
          <w:rFonts w:ascii="Times New Roman" w:hAnsi="Times New Roman" w:cs="Times New Roman"/>
        </w:rPr>
        <w:t>.</w:t>
      </w:r>
      <w:r w:rsidRPr="00E94A8E">
        <w:rPr>
          <w:rFonts w:ascii="Times New Roman" w:hAnsi="Times New Roman" w:cs="Times New Roman"/>
        </w:rPr>
        <w:t xml:space="preserve"> SQL Tool</w:t>
      </w:r>
    </w:p>
    <w:p w14:paraId="40921E82" w14:textId="0C4588FE"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21</w:t>
      </w:r>
      <w:r>
        <w:rPr>
          <w:rFonts w:ascii="Times New Roman" w:hAnsi="Times New Roman" w:cs="Times New Roman"/>
        </w:rPr>
        <w:t>.</w:t>
      </w:r>
      <w:r w:rsidRPr="00E94A8E">
        <w:rPr>
          <w:rFonts w:ascii="Times New Roman" w:hAnsi="Times New Roman" w:cs="Times New Roman"/>
        </w:rPr>
        <w:t xml:space="preserve"> Knowledge Agent</w:t>
      </w:r>
    </w:p>
    <w:p w14:paraId="40A9299C" w14:textId="76BCE8B6"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22</w:t>
      </w:r>
      <w:r>
        <w:rPr>
          <w:rFonts w:ascii="Times New Roman" w:hAnsi="Times New Roman" w:cs="Times New Roman"/>
        </w:rPr>
        <w:t>.</w:t>
      </w:r>
      <w:r w:rsidRPr="00E94A8E">
        <w:rPr>
          <w:rFonts w:ascii="Times New Roman" w:hAnsi="Times New Roman" w:cs="Times New Roman"/>
        </w:rPr>
        <w:t xml:space="preserve"> ChromaDB / Vector Database</w:t>
      </w:r>
    </w:p>
    <w:p w14:paraId="34AE0AFB" w14:textId="3A6E4BEB"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23</w:t>
      </w:r>
      <w:r>
        <w:rPr>
          <w:rFonts w:ascii="Times New Roman" w:hAnsi="Times New Roman" w:cs="Times New Roman"/>
        </w:rPr>
        <w:t>.</w:t>
      </w:r>
      <w:r w:rsidRPr="00E94A8E">
        <w:rPr>
          <w:rFonts w:ascii="Times New Roman" w:hAnsi="Times New Roman" w:cs="Times New Roman"/>
        </w:rPr>
        <w:t xml:space="preserve"> Recommendation Agent</w:t>
      </w:r>
    </w:p>
    <w:p w14:paraId="13E819B3" w14:textId="618493BA"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24</w:t>
      </w:r>
      <w:r>
        <w:rPr>
          <w:rFonts w:ascii="Times New Roman" w:hAnsi="Times New Roman" w:cs="Times New Roman"/>
        </w:rPr>
        <w:t>.</w:t>
      </w:r>
      <w:r w:rsidRPr="00E94A8E">
        <w:rPr>
          <w:rFonts w:ascii="Times New Roman" w:hAnsi="Times New Roman" w:cs="Times New Roman"/>
        </w:rPr>
        <w:t xml:space="preserve"> Critic Agent</w:t>
      </w:r>
    </w:p>
    <w:p w14:paraId="4A2EABB0" w14:textId="251B7560"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25</w:t>
      </w:r>
      <w:r>
        <w:rPr>
          <w:rFonts w:ascii="Times New Roman" w:hAnsi="Times New Roman" w:cs="Times New Roman"/>
        </w:rPr>
        <w:t>.</w:t>
      </w:r>
      <w:r w:rsidRPr="00E94A8E">
        <w:rPr>
          <w:rFonts w:ascii="Times New Roman" w:hAnsi="Times New Roman" w:cs="Times New Roman"/>
        </w:rPr>
        <w:t xml:space="preserve"> Retry mechanism</w:t>
      </w:r>
    </w:p>
    <w:p w14:paraId="7B7D5999" w14:textId="30161BFA"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26</w:t>
      </w:r>
      <w:r>
        <w:rPr>
          <w:rFonts w:ascii="Times New Roman" w:hAnsi="Times New Roman" w:cs="Times New Roman"/>
        </w:rPr>
        <w:t>.</w:t>
      </w:r>
      <w:r w:rsidRPr="00E94A8E">
        <w:rPr>
          <w:rFonts w:ascii="Times New Roman" w:hAnsi="Times New Roman" w:cs="Times New Roman"/>
        </w:rPr>
        <w:t xml:space="preserve"> Message Bus</w:t>
      </w:r>
    </w:p>
    <w:p w14:paraId="12E33A8C" w14:textId="28787788"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27</w:t>
      </w:r>
      <w:r>
        <w:rPr>
          <w:rFonts w:ascii="Times New Roman" w:hAnsi="Times New Roman" w:cs="Times New Roman"/>
        </w:rPr>
        <w:t>.</w:t>
      </w:r>
      <w:r w:rsidRPr="00E94A8E">
        <w:rPr>
          <w:rFonts w:ascii="Times New Roman" w:hAnsi="Times New Roman" w:cs="Times New Roman"/>
        </w:rPr>
        <w:t xml:space="preserve"> Orchestrator Agent</w:t>
      </w:r>
    </w:p>
    <w:p w14:paraId="3249B8FE" w14:textId="60F9E77C"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28</w:t>
      </w:r>
      <w:r>
        <w:rPr>
          <w:rFonts w:ascii="Times New Roman" w:hAnsi="Times New Roman" w:cs="Times New Roman"/>
        </w:rPr>
        <w:t>.</w:t>
      </w:r>
      <w:r w:rsidRPr="00E94A8E">
        <w:rPr>
          <w:rFonts w:ascii="Times New Roman" w:hAnsi="Times New Roman" w:cs="Times New Roman"/>
        </w:rPr>
        <w:t xml:space="preserve"> Response Agent</w:t>
      </w:r>
    </w:p>
    <w:p w14:paraId="514AC196" w14:textId="1E8975CD"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29</w:t>
      </w:r>
      <w:r>
        <w:rPr>
          <w:rFonts w:ascii="Times New Roman" w:hAnsi="Times New Roman" w:cs="Times New Roman"/>
        </w:rPr>
        <w:t>.</w:t>
      </w:r>
      <w:r w:rsidRPr="00E94A8E">
        <w:rPr>
          <w:rFonts w:ascii="Times New Roman" w:hAnsi="Times New Roman" w:cs="Times New Roman"/>
        </w:rPr>
        <w:t xml:space="preserve"> Flask API</w:t>
      </w:r>
    </w:p>
    <w:p w14:paraId="3BF1851D" w14:textId="2DADE65D"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30</w:t>
      </w:r>
      <w:r>
        <w:rPr>
          <w:rFonts w:ascii="Times New Roman" w:hAnsi="Times New Roman" w:cs="Times New Roman"/>
        </w:rPr>
        <w:t>.</w:t>
      </w:r>
      <w:r w:rsidRPr="00E94A8E">
        <w:rPr>
          <w:rFonts w:ascii="Times New Roman" w:hAnsi="Times New Roman" w:cs="Times New Roman"/>
        </w:rPr>
        <w:t xml:space="preserve"> Chat UI</w:t>
      </w:r>
    </w:p>
    <w:p w14:paraId="3B8C7969" w14:textId="447B4FEC"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31</w:t>
      </w:r>
      <w:r>
        <w:rPr>
          <w:rFonts w:ascii="Times New Roman" w:hAnsi="Times New Roman" w:cs="Times New Roman"/>
        </w:rPr>
        <w:t>.</w:t>
      </w:r>
      <w:r w:rsidRPr="00E94A8E">
        <w:rPr>
          <w:rFonts w:ascii="Times New Roman" w:hAnsi="Times New Roman" w:cs="Times New Roman"/>
        </w:rPr>
        <w:t xml:space="preserve"> Logging</w:t>
      </w:r>
    </w:p>
    <w:p w14:paraId="171A7CC0" w14:textId="63CF513E" w:rsidR="00E94A8E" w:rsidRPr="00E94A8E" w:rsidRDefault="00E94A8E" w:rsidP="00E94A8E">
      <w:pPr>
        <w:jc w:val="both"/>
        <w:rPr>
          <w:rFonts w:ascii="Times New Roman" w:hAnsi="Times New Roman" w:cs="Times New Roman"/>
        </w:rPr>
      </w:pPr>
      <w:r w:rsidRPr="00E94A8E">
        <w:rPr>
          <w:rFonts w:ascii="Times New Roman" w:hAnsi="Times New Roman" w:cs="Times New Roman"/>
        </w:rPr>
        <w:lastRenderedPageBreak/>
        <w:t>Bước 32</w:t>
      </w:r>
      <w:r>
        <w:rPr>
          <w:rFonts w:ascii="Times New Roman" w:hAnsi="Times New Roman" w:cs="Times New Roman"/>
        </w:rPr>
        <w:t>.</w:t>
      </w:r>
      <w:r w:rsidRPr="00E94A8E">
        <w:rPr>
          <w:rFonts w:ascii="Times New Roman" w:hAnsi="Times New Roman" w:cs="Times New Roman"/>
        </w:rPr>
        <w:t xml:space="preserve"> Testing</w:t>
      </w:r>
    </w:p>
    <w:p w14:paraId="03806509" w14:textId="1BCE77E2" w:rsidR="002D5387" w:rsidRDefault="00E94A8E" w:rsidP="00E94A8E">
      <w:pPr>
        <w:jc w:val="both"/>
        <w:rPr>
          <w:rFonts w:ascii="Times New Roman" w:hAnsi="Times New Roman" w:cs="Times New Roman"/>
        </w:rPr>
      </w:pPr>
      <w:r w:rsidRPr="00E94A8E">
        <w:rPr>
          <w:rFonts w:ascii="Times New Roman" w:hAnsi="Times New Roman" w:cs="Times New Roman"/>
        </w:rPr>
        <w:t>Bước 33</w:t>
      </w:r>
      <w:r>
        <w:rPr>
          <w:rFonts w:ascii="Times New Roman" w:hAnsi="Times New Roman" w:cs="Times New Roman"/>
        </w:rPr>
        <w:t>.</w:t>
      </w:r>
      <w:r w:rsidRPr="00E94A8E">
        <w:rPr>
          <w:rFonts w:ascii="Times New Roman" w:hAnsi="Times New Roman" w:cs="Times New Roman"/>
        </w:rPr>
        <w:t xml:space="preserve"> Đánh giá Single-Agent vs Multi-Agent</w:t>
      </w:r>
    </w:p>
    <w:p w14:paraId="590142C5" w14:textId="77777777" w:rsidR="004C1C15" w:rsidRDefault="004C1C15" w:rsidP="00600631">
      <w:pPr>
        <w:jc w:val="both"/>
        <w:rPr>
          <w:rFonts w:ascii="Times New Roman" w:hAnsi="Times New Roman" w:cs="Times New Roman"/>
        </w:rPr>
      </w:pPr>
    </w:p>
    <w:p w14:paraId="056019DB" w14:textId="40D89640" w:rsidR="00600631" w:rsidRPr="004C1C15" w:rsidRDefault="004C1C15" w:rsidP="00600631">
      <w:pPr>
        <w:jc w:val="both"/>
        <w:rPr>
          <w:rFonts w:ascii="Times New Roman" w:hAnsi="Times New Roman" w:cs="Times New Roman"/>
        </w:rPr>
      </w:pPr>
      <w:r w:rsidRPr="004C1C15">
        <w:rPr>
          <w:rFonts w:ascii="Times New Roman" w:hAnsi="Times New Roman" w:cs="Times New Roman"/>
          <w:b/>
          <w:bCs/>
        </w:rPr>
        <w:t>Lưu ý</w:t>
      </w:r>
      <w:r w:rsidR="00600631" w:rsidRPr="004C1C15">
        <w:rPr>
          <w:rFonts w:ascii="Times New Roman" w:hAnsi="Times New Roman" w:cs="Times New Roman"/>
        </w:rPr>
        <w:t>: chúng ta sẽ không viết tất cả vào một file app.py. Mỗi Agent sẽ có vai trò, input/output, Tool và quyền hạn riêng, còn Orchestrator mới là thành phần điều phối toàn bộ quá trình. Sau khi Bước 18 chạy được, bước tiếp theo là xây dựng Retrieval Agent + SQL Tool, rồi chúng ta sẽ nối hai Agent đầu tiên thành một workflow thực sự.</w:t>
      </w:r>
    </w:p>
    <w:p w14:paraId="77FE6708" w14:textId="77777777" w:rsidR="006F438E" w:rsidRPr="00137796" w:rsidRDefault="006F438E" w:rsidP="00E94A8E">
      <w:pPr>
        <w:jc w:val="both"/>
        <w:rPr>
          <w:rFonts w:ascii="Times New Roman" w:hAnsi="Times New Roman" w:cs="Times New Roman"/>
        </w:rPr>
      </w:pPr>
    </w:p>
    <w:sectPr w:rsidR="006F438E" w:rsidRPr="00137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AC3"/>
    <w:multiLevelType w:val="multilevel"/>
    <w:tmpl w:val="C1A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348E9"/>
    <w:multiLevelType w:val="multilevel"/>
    <w:tmpl w:val="936E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4743A"/>
    <w:multiLevelType w:val="hybridMultilevel"/>
    <w:tmpl w:val="817CEA2E"/>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304FF"/>
    <w:multiLevelType w:val="multilevel"/>
    <w:tmpl w:val="927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A4BEF"/>
    <w:multiLevelType w:val="multilevel"/>
    <w:tmpl w:val="142896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17DE0"/>
    <w:multiLevelType w:val="multilevel"/>
    <w:tmpl w:val="8D0A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85C96"/>
    <w:multiLevelType w:val="multilevel"/>
    <w:tmpl w:val="71B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366C7"/>
    <w:multiLevelType w:val="multilevel"/>
    <w:tmpl w:val="5F4E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B2671"/>
    <w:multiLevelType w:val="multilevel"/>
    <w:tmpl w:val="E21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E2B89"/>
    <w:multiLevelType w:val="multilevel"/>
    <w:tmpl w:val="7FE050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9275F9"/>
    <w:multiLevelType w:val="multilevel"/>
    <w:tmpl w:val="53A0899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560E8"/>
    <w:multiLevelType w:val="hybridMultilevel"/>
    <w:tmpl w:val="E0E8E114"/>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E69A4"/>
    <w:multiLevelType w:val="multilevel"/>
    <w:tmpl w:val="2C4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7"/>
  </w:num>
  <w:num w:numId="2" w16cid:durableId="1597787862">
    <w:abstractNumId w:val="5"/>
  </w:num>
  <w:num w:numId="3" w16cid:durableId="913246690">
    <w:abstractNumId w:val="17"/>
  </w:num>
  <w:num w:numId="4" w16cid:durableId="1752311336">
    <w:abstractNumId w:val="28"/>
  </w:num>
  <w:num w:numId="5" w16cid:durableId="490222839">
    <w:abstractNumId w:val="40"/>
  </w:num>
  <w:num w:numId="6" w16cid:durableId="1746099835">
    <w:abstractNumId w:val="18"/>
  </w:num>
  <w:num w:numId="7" w16cid:durableId="36777978">
    <w:abstractNumId w:val="26"/>
  </w:num>
  <w:num w:numId="8" w16cid:durableId="844635526">
    <w:abstractNumId w:val="22"/>
  </w:num>
  <w:num w:numId="9" w16cid:durableId="838693538">
    <w:abstractNumId w:val="35"/>
  </w:num>
  <w:num w:numId="10" w16cid:durableId="2067145452">
    <w:abstractNumId w:val="43"/>
  </w:num>
  <w:num w:numId="11" w16cid:durableId="154155646">
    <w:abstractNumId w:val="36"/>
  </w:num>
  <w:num w:numId="12" w16cid:durableId="1616717606">
    <w:abstractNumId w:val="15"/>
  </w:num>
  <w:num w:numId="13" w16cid:durableId="2014411687">
    <w:abstractNumId w:val="12"/>
  </w:num>
  <w:num w:numId="14" w16cid:durableId="2139060915">
    <w:abstractNumId w:val="29"/>
  </w:num>
  <w:num w:numId="15" w16cid:durableId="1863861908">
    <w:abstractNumId w:val="41"/>
  </w:num>
  <w:num w:numId="16" w16cid:durableId="245653480">
    <w:abstractNumId w:val="34"/>
  </w:num>
  <w:num w:numId="17" w16cid:durableId="1828280832">
    <w:abstractNumId w:val="10"/>
  </w:num>
  <w:num w:numId="18" w16cid:durableId="1951089942">
    <w:abstractNumId w:val="2"/>
  </w:num>
  <w:num w:numId="19" w16cid:durableId="1135371826">
    <w:abstractNumId w:val="9"/>
  </w:num>
  <w:num w:numId="20" w16cid:durableId="1749502619">
    <w:abstractNumId w:val="27"/>
  </w:num>
  <w:num w:numId="21" w16cid:durableId="156654349">
    <w:abstractNumId w:val="38"/>
  </w:num>
  <w:num w:numId="22" w16cid:durableId="737439847">
    <w:abstractNumId w:val="25"/>
  </w:num>
  <w:num w:numId="23" w16cid:durableId="512501248">
    <w:abstractNumId w:val="44"/>
  </w:num>
  <w:num w:numId="24" w16cid:durableId="1664160422">
    <w:abstractNumId w:val="3"/>
  </w:num>
  <w:num w:numId="25" w16cid:durableId="1280836343">
    <w:abstractNumId w:val="4"/>
  </w:num>
  <w:num w:numId="26" w16cid:durableId="2047292126">
    <w:abstractNumId w:val="45"/>
  </w:num>
  <w:num w:numId="27" w16cid:durableId="1751386911">
    <w:abstractNumId w:val="21"/>
  </w:num>
  <w:num w:numId="28" w16cid:durableId="1576667193">
    <w:abstractNumId w:val="24"/>
  </w:num>
  <w:num w:numId="29" w16cid:durableId="1900901005">
    <w:abstractNumId w:val="8"/>
  </w:num>
  <w:num w:numId="30" w16cid:durableId="2087484472">
    <w:abstractNumId w:val="37"/>
  </w:num>
  <w:num w:numId="31" w16cid:durableId="1872718604">
    <w:abstractNumId w:val="19"/>
  </w:num>
  <w:num w:numId="32" w16cid:durableId="2041466207">
    <w:abstractNumId w:val="0"/>
  </w:num>
  <w:num w:numId="33" w16cid:durableId="1493182214">
    <w:abstractNumId w:val="42"/>
  </w:num>
  <w:num w:numId="34" w16cid:durableId="1094284333">
    <w:abstractNumId w:val="23"/>
  </w:num>
  <w:num w:numId="35" w16cid:durableId="1848903601">
    <w:abstractNumId w:val="31"/>
  </w:num>
  <w:num w:numId="36" w16cid:durableId="1874998574">
    <w:abstractNumId w:val="13"/>
  </w:num>
  <w:num w:numId="37" w16cid:durableId="931165277">
    <w:abstractNumId w:val="39"/>
  </w:num>
  <w:num w:numId="38" w16cid:durableId="968439559">
    <w:abstractNumId w:val="1"/>
  </w:num>
  <w:num w:numId="39" w16cid:durableId="194777520">
    <w:abstractNumId w:val="16"/>
  </w:num>
  <w:num w:numId="40" w16cid:durableId="2039818058">
    <w:abstractNumId w:val="30"/>
  </w:num>
  <w:num w:numId="41" w16cid:durableId="189298423">
    <w:abstractNumId w:val="20"/>
  </w:num>
  <w:num w:numId="42" w16cid:durableId="671102362">
    <w:abstractNumId w:val="32"/>
  </w:num>
  <w:num w:numId="43" w16cid:durableId="200287436">
    <w:abstractNumId w:val="33"/>
  </w:num>
  <w:num w:numId="44" w16cid:durableId="550045687">
    <w:abstractNumId w:val="11"/>
  </w:num>
  <w:num w:numId="45" w16cid:durableId="1196456749">
    <w:abstractNumId w:val="6"/>
  </w:num>
  <w:num w:numId="46" w16cid:durableId="11544880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00653"/>
    <w:rsid w:val="00007FF9"/>
    <w:rsid w:val="00011073"/>
    <w:rsid w:val="00055622"/>
    <w:rsid w:val="00057AA8"/>
    <w:rsid w:val="00065BE2"/>
    <w:rsid w:val="000667A3"/>
    <w:rsid w:val="00071860"/>
    <w:rsid w:val="00073911"/>
    <w:rsid w:val="0008622D"/>
    <w:rsid w:val="0009029F"/>
    <w:rsid w:val="000B0A50"/>
    <w:rsid w:val="000C60D6"/>
    <w:rsid w:val="000D16DC"/>
    <w:rsid w:val="000D1DF3"/>
    <w:rsid w:val="000D7937"/>
    <w:rsid w:val="000E4653"/>
    <w:rsid w:val="000F38C1"/>
    <w:rsid w:val="000F4203"/>
    <w:rsid w:val="00106B80"/>
    <w:rsid w:val="00113C3B"/>
    <w:rsid w:val="00115F17"/>
    <w:rsid w:val="00134462"/>
    <w:rsid w:val="00136649"/>
    <w:rsid w:val="00137796"/>
    <w:rsid w:val="001451EF"/>
    <w:rsid w:val="001557FB"/>
    <w:rsid w:val="00161B6A"/>
    <w:rsid w:val="00175A58"/>
    <w:rsid w:val="0018000A"/>
    <w:rsid w:val="00181EAD"/>
    <w:rsid w:val="001931FF"/>
    <w:rsid w:val="001B46E9"/>
    <w:rsid w:val="001B58B0"/>
    <w:rsid w:val="001C1D2D"/>
    <w:rsid w:val="001D6EAE"/>
    <w:rsid w:val="001D7752"/>
    <w:rsid w:val="001E2A44"/>
    <w:rsid w:val="001E76EF"/>
    <w:rsid w:val="001F2BED"/>
    <w:rsid w:val="001F56A1"/>
    <w:rsid w:val="00204071"/>
    <w:rsid w:val="00211FB7"/>
    <w:rsid w:val="0022019B"/>
    <w:rsid w:val="00225A6B"/>
    <w:rsid w:val="0022744B"/>
    <w:rsid w:val="00234622"/>
    <w:rsid w:val="00234856"/>
    <w:rsid w:val="00241A6A"/>
    <w:rsid w:val="00250FB0"/>
    <w:rsid w:val="00252978"/>
    <w:rsid w:val="00252EF6"/>
    <w:rsid w:val="00253F7B"/>
    <w:rsid w:val="00254530"/>
    <w:rsid w:val="00265FDE"/>
    <w:rsid w:val="00271BED"/>
    <w:rsid w:val="00272FEC"/>
    <w:rsid w:val="002828A0"/>
    <w:rsid w:val="00282E11"/>
    <w:rsid w:val="00287E9C"/>
    <w:rsid w:val="0029309A"/>
    <w:rsid w:val="00294D6F"/>
    <w:rsid w:val="00297C58"/>
    <w:rsid w:val="002A4685"/>
    <w:rsid w:val="002A774B"/>
    <w:rsid w:val="002C1358"/>
    <w:rsid w:val="002C4B19"/>
    <w:rsid w:val="002C7955"/>
    <w:rsid w:val="002D5378"/>
    <w:rsid w:val="002D5387"/>
    <w:rsid w:val="002E62ED"/>
    <w:rsid w:val="002E74C3"/>
    <w:rsid w:val="002F2592"/>
    <w:rsid w:val="002F3979"/>
    <w:rsid w:val="003008BD"/>
    <w:rsid w:val="00313FC7"/>
    <w:rsid w:val="00332D60"/>
    <w:rsid w:val="003463FD"/>
    <w:rsid w:val="00352EFC"/>
    <w:rsid w:val="00360D7A"/>
    <w:rsid w:val="003612C2"/>
    <w:rsid w:val="003618AF"/>
    <w:rsid w:val="003720FB"/>
    <w:rsid w:val="00382F4A"/>
    <w:rsid w:val="003836CE"/>
    <w:rsid w:val="003922F8"/>
    <w:rsid w:val="00396A0C"/>
    <w:rsid w:val="003B2491"/>
    <w:rsid w:val="003B4CE5"/>
    <w:rsid w:val="003B793A"/>
    <w:rsid w:val="003C5ACE"/>
    <w:rsid w:val="003D2515"/>
    <w:rsid w:val="003E5883"/>
    <w:rsid w:val="00400508"/>
    <w:rsid w:val="0040206D"/>
    <w:rsid w:val="0041234D"/>
    <w:rsid w:val="00421273"/>
    <w:rsid w:val="00430778"/>
    <w:rsid w:val="00460C43"/>
    <w:rsid w:val="00462242"/>
    <w:rsid w:val="00466D32"/>
    <w:rsid w:val="00472AD3"/>
    <w:rsid w:val="00476036"/>
    <w:rsid w:val="00481022"/>
    <w:rsid w:val="00483A30"/>
    <w:rsid w:val="00483DB3"/>
    <w:rsid w:val="004964CD"/>
    <w:rsid w:val="004A6DF6"/>
    <w:rsid w:val="004B5274"/>
    <w:rsid w:val="004B60E4"/>
    <w:rsid w:val="004C06DD"/>
    <w:rsid w:val="004C1C15"/>
    <w:rsid w:val="004C361A"/>
    <w:rsid w:val="004C3736"/>
    <w:rsid w:val="004D128F"/>
    <w:rsid w:val="004D2F15"/>
    <w:rsid w:val="004E5B56"/>
    <w:rsid w:val="00501330"/>
    <w:rsid w:val="00511BD2"/>
    <w:rsid w:val="00525017"/>
    <w:rsid w:val="00527364"/>
    <w:rsid w:val="00527DB1"/>
    <w:rsid w:val="00530A05"/>
    <w:rsid w:val="00531F17"/>
    <w:rsid w:val="00545AFD"/>
    <w:rsid w:val="0055016F"/>
    <w:rsid w:val="005513B6"/>
    <w:rsid w:val="00554B57"/>
    <w:rsid w:val="0055570C"/>
    <w:rsid w:val="00561EF6"/>
    <w:rsid w:val="00562819"/>
    <w:rsid w:val="0056632F"/>
    <w:rsid w:val="00581969"/>
    <w:rsid w:val="00592AD9"/>
    <w:rsid w:val="005A0812"/>
    <w:rsid w:val="005A7B11"/>
    <w:rsid w:val="005C5471"/>
    <w:rsid w:val="005D4160"/>
    <w:rsid w:val="005D5F8A"/>
    <w:rsid w:val="005F0A9E"/>
    <w:rsid w:val="005F0CA4"/>
    <w:rsid w:val="005F6512"/>
    <w:rsid w:val="00600631"/>
    <w:rsid w:val="006064AA"/>
    <w:rsid w:val="0061330E"/>
    <w:rsid w:val="00617F83"/>
    <w:rsid w:val="00623A5C"/>
    <w:rsid w:val="00642880"/>
    <w:rsid w:val="00651105"/>
    <w:rsid w:val="0066099A"/>
    <w:rsid w:val="00663615"/>
    <w:rsid w:val="006735B8"/>
    <w:rsid w:val="006875B0"/>
    <w:rsid w:val="006936AA"/>
    <w:rsid w:val="00695CE3"/>
    <w:rsid w:val="006A612F"/>
    <w:rsid w:val="006C41A5"/>
    <w:rsid w:val="006C5003"/>
    <w:rsid w:val="006C53F9"/>
    <w:rsid w:val="006D21C8"/>
    <w:rsid w:val="006D5F41"/>
    <w:rsid w:val="006E221A"/>
    <w:rsid w:val="006E3772"/>
    <w:rsid w:val="006F14F3"/>
    <w:rsid w:val="006F438E"/>
    <w:rsid w:val="00701601"/>
    <w:rsid w:val="0070610E"/>
    <w:rsid w:val="00711DBC"/>
    <w:rsid w:val="00712E14"/>
    <w:rsid w:val="007167AC"/>
    <w:rsid w:val="007378C1"/>
    <w:rsid w:val="00740C26"/>
    <w:rsid w:val="00744449"/>
    <w:rsid w:val="007576D7"/>
    <w:rsid w:val="007721D1"/>
    <w:rsid w:val="00774F24"/>
    <w:rsid w:val="0078360F"/>
    <w:rsid w:val="00786C9D"/>
    <w:rsid w:val="00787586"/>
    <w:rsid w:val="00791BD7"/>
    <w:rsid w:val="007944CF"/>
    <w:rsid w:val="007B0DF9"/>
    <w:rsid w:val="007C769C"/>
    <w:rsid w:val="007E0A7B"/>
    <w:rsid w:val="008009E4"/>
    <w:rsid w:val="008054F2"/>
    <w:rsid w:val="0081029C"/>
    <w:rsid w:val="00814D37"/>
    <w:rsid w:val="0082485B"/>
    <w:rsid w:val="00833C21"/>
    <w:rsid w:val="00843D06"/>
    <w:rsid w:val="008459D0"/>
    <w:rsid w:val="00846BE1"/>
    <w:rsid w:val="00850F1A"/>
    <w:rsid w:val="00852AB7"/>
    <w:rsid w:val="00855F8E"/>
    <w:rsid w:val="00857118"/>
    <w:rsid w:val="008573F7"/>
    <w:rsid w:val="0086267A"/>
    <w:rsid w:val="008811B8"/>
    <w:rsid w:val="00895721"/>
    <w:rsid w:val="00895BC0"/>
    <w:rsid w:val="008A7D86"/>
    <w:rsid w:val="008C106F"/>
    <w:rsid w:val="008C3560"/>
    <w:rsid w:val="008D6ADA"/>
    <w:rsid w:val="008E0891"/>
    <w:rsid w:val="008E2FDB"/>
    <w:rsid w:val="008F1D3C"/>
    <w:rsid w:val="008F4E6E"/>
    <w:rsid w:val="00906016"/>
    <w:rsid w:val="00910C4B"/>
    <w:rsid w:val="0093565A"/>
    <w:rsid w:val="00942B0F"/>
    <w:rsid w:val="00943F25"/>
    <w:rsid w:val="00950891"/>
    <w:rsid w:val="009508D1"/>
    <w:rsid w:val="00951B00"/>
    <w:rsid w:val="00951E88"/>
    <w:rsid w:val="0095274A"/>
    <w:rsid w:val="00962739"/>
    <w:rsid w:val="00962C8A"/>
    <w:rsid w:val="00964C6F"/>
    <w:rsid w:val="009679D8"/>
    <w:rsid w:val="00980247"/>
    <w:rsid w:val="009B57E7"/>
    <w:rsid w:val="009C1D5B"/>
    <w:rsid w:val="009C6DBD"/>
    <w:rsid w:val="009D1B00"/>
    <w:rsid w:val="009F0C4C"/>
    <w:rsid w:val="009F18DC"/>
    <w:rsid w:val="009F75DE"/>
    <w:rsid w:val="00A00526"/>
    <w:rsid w:val="00A06FFA"/>
    <w:rsid w:val="00A13F24"/>
    <w:rsid w:val="00A1456E"/>
    <w:rsid w:val="00A15901"/>
    <w:rsid w:val="00A160B0"/>
    <w:rsid w:val="00A44672"/>
    <w:rsid w:val="00A546D4"/>
    <w:rsid w:val="00A66B5E"/>
    <w:rsid w:val="00A82043"/>
    <w:rsid w:val="00A847AF"/>
    <w:rsid w:val="00AA511D"/>
    <w:rsid w:val="00AA5AF3"/>
    <w:rsid w:val="00AB336E"/>
    <w:rsid w:val="00AB4639"/>
    <w:rsid w:val="00AB688E"/>
    <w:rsid w:val="00AB6E64"/>
    <w:rsid w:val="00AD674E"/>
    <w:rsid w:val="00AE0003"/>
    <w:rsid w:val="00B009B6"/>
    <w:rsid w:val="00B0314E"/>
    <w:rsid w:val="00B17327"/>
    <w:rsid w:val="00B2060E"/>
    <w:rsid w:val="00B2072F"/>
    <w:rsid w:val="00B20772"/>
    <w:rsid w:val="00B2210A"/>
    <w:rsid w:val="00B241E9"/>
    <w:rsid w:val="00B34BBB"/>
    <w:rsid w:val="00B35EC0"/>
    <w:rsid w:val="00B41FE7"/>
    <w:rsid w:val="00B56949"/>
    <w:rsid w:val="00B6127F"/>
    <w:rsid w:val="00B77A38"/>
    <w:rsid w:val="00BA0E3A"/>
    <w:rsid w:val="00BA2024"/>
    <w:rsid w:val="00BA3AA2"/>
    <w:rsid w:val="00BB2CEE"/>
    <w:rsid w:val="00BB55B2"/>
    <w:rsid w:val="00BC1A65"/>
    <w:rsid w:val="00BC2BBA"/>
    <w:rsid w:val="00BC4420"/>
    <w:rsid w:val="00BC75F3"/>
    <w:rsid w:val="00BD4976"/>
    <w:rsid w:val="00BF1E49"/>
    <w:rsid w:val="00BF3EE3"/>
    <w:rsid w:val="00C1792B"/>
    <w:rsid w:val="00C255C0"/>
    <w:rsid w:val="00C30E86"/>
    <w:rsid w:val="00C32607"/>
    <w:rsid w:val="00C334F5"/>
    <w:rsid w:val="00C33F0D"/>
    <w:rsid w:val="00C646C9"/>
    <w:rsid w:val="00C659B2"/>
    <w:rsid w:val="00C84FE8"/>
    <w:rsid w:val="00CA63AD"/>
    <w:rsid w:val="00CB0FE3"/>
    <w:rsid w:val="00CB37BD"/>
    <w:rsid w:val="00CB6E8E"/>
    <w:rsid w:val="00CC67C0"/>
    <w:rsid w:val="00CD4BB0"/>
    <w:rsid w:val="00CE717B"/>
    <w:rsid w:val="00CF03AF"/>
    <w:rsid w:val="00CF3107"/>
    <w:rsid w:val="00D06D8B"/>
    <w:rsid w:val="00D07ACC"/>
    <w:rsid w:val="00D13F63"/>
    <w:rsid w:val="00D357FA"/>
    <w:rsid w:val="00D42BBE"/>
    <w:rsid w:val="00D535F8"/>
    <w:rsid w:val="00D63CA2"/>
    <w:rsid w:val="00D72D8D"/>
    <w:rsid w:val="00DA02F5"/>
    <w:rsid w:val="00DA1349"/>
    <w:rsid w:val="00DA607B"/>
    <w:rsid w:val="00DA68CC"/>
    <w:rsid w:val="00DB0132"/>
    <w:rsid w:val="00DB5FBA"/>
    <w:rsid w:val="00DC02CA"/>
    <w:rsid w:val="00DC1AE5"/>
    <w:rsid w:val="00DC3A1F"/>
    <w:rsid w:val="00DC4173"/>
    <w:rsid w:val="00DE42BB"/>
    <w:rsid w:val="00DF1C5B"/>
    <w:rsid w:val="00DF2CD3"/>
    <w:rsid w:val="00E0092B"/>
    <w:rsid w:val="00E026F2"/>
    <w:rsid w:val="00E11FB8"/>
    <w:rsid w:val="00E13D8D"/>
    <w:rsid w:val="00E36323"/>
    <w:rsid w:val="00E378DF"/>
    <w:rsid w:val="00E3797D"/>
    <w:rsid w:val="00E43742"/>
    <w:rsid w:val="00E44926"/>
    <w:rsid w:val="00E56C9F"/>
    <w:rsid w:val="00E67854"/>
    <w:rsid w:val="00E71813"/>
    <w:rsid w:val="00E72F48"/>
    <w:rsid w:val="00E75DFF"/>
    <w:rsid w:val="00E763B1"/>
    <w:rsid w:val="00E7788C"/>
    <w:rsid w:val="00E809B7"/>
    <w:rsid w:val="00E90EF8"/>
    <w:rsid w:val="00E93169"/>
    <w:rsid w:val="00E93C40"/>
    <w:rsid w:val="00E94A8E"/>
    <w:rsid w:val="00EA0AF7"/>
    <w:rsid w:val="00EA5902"/>
    <w:rsid w:val="00EA670A"/>
    <w:rsid w:val="00EB7D5A"/>
    <w:rsid w:val="00EF19C0"/>
    <w:rsid w:val="00EF5918"/>
    <w:rsid w:val="00EF6888"/>
    <w:rsid w:val="00F008DF"/>
    <w:rsid w:val="00F11D55"/>
    <w:rsid w:val="00F12BA4"/>
    <w:rsid w:val="00F13966"/>
    <w:rsid w:val="00F2759B"/>
    <w:rsid w:val="00F27F58"/>
    <w:rsid w:val="00F375A9"/>
    <w:rsid w:val="00F52443"/>
    <w:rsid w:val="00F55E42"/>
    <w:rsid w:val="00F7404B"/>
    <w:rsid w:val="00F80083"/>
    <w:rsid w:val="00F8261E"/>
    <w:rsid w:val="00F9022C"/>
    <w:rsid w:val="00F90960"/>
    <w:rsid w:val="00F929C2"/>
    <w:rsid w:val="00F97601"/>
    <w:rsid w:val="00FA6245"/>
    <w:rsid w:val="00FC3BC3"/>
    <w:rsid w:val="00FD740E"/>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semiHidden/>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18</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368</cp:revision>
  <dcterms:created xsi:type="dcterms:W3CDTF">2026-08-19T09:29:00Z</dcterms:created>
  <dcterms:modified xsi:type="dcterms:W3CDTF">2026-09-07T06:17:00Z</dcterms:modified>
</cp:coreProperties>
</file>