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3D88" w14:textId="77777777" w:rsidR="0028613D" w:rsidRPr="0028613D" w:rsidRDefault="0028613D" w:rsidP="0028613D">
      <w:pPr>
        <w:jc w:val="center"/>
        <w:rPr>
          <w:rFonts w:ascii="Times New Roman" w:hAnsi="Times New Roman" w:cs="Times New Roman"/>
          <w:b/>
          <w:bCs/>
        </w:rPr>
      </w:pPr>
      <w:r w:rsidRPr="0028613D">
        <w:rPr>
          <w:rFonts w:ascii="Times New Roman" w:hAnsi="Times New Roman" w:cs="Times New Roman"/>
          <w:b/>
          <w:bCs/>
        </w:rPr>
        <w:t>Cài đặt bộ công cụ nền tảng</w:t>
      </w:r>
    </w:p>
    <w:p w14:paraId="48A77C86" w14:textId="71F9B7BF" w:rsidR="0028613D" w:rsidRPr="0028613D" w:rsidRDefault="00D5621D" w:rsidP="0028613D">
      <w:pPr>
        <w:jc w:val="center"/>
        <w:rPr>
          <w:rFonts w:ascii="Times New Roman" w:hAnsi="Times New Roman" w:cs="Times New Roman"/>
        </w:rPr>
      </w:pPr>
      <w:r>
        <w:rPr>
          <w:rFonts w:ascii="Times New Roman" w:hAnsi="Times New Roman" w:cs="Times New Roman"/>
        </w:rPr>
        <w:t>T</w:t>
      </w:r>
      <w:r w:rsidR="0028613D" w:rsidRPr="0028613D">
        <w:rPr>
          <w:rFonts w:ascii="Times New Roman" w:hAnsi="Times New Roman" w:cs="Times New Roman"/>
        </w:rPr>
        <w:t xml:space="preserve">hành phần chính: </w:t>
      </w:r>
      <w:r w:rsidR="0028613D" w:rsidRPr="0028613D">
        <w:rPr>
          <w:rFonts w:ascii="Times New Roman" w:hAnsi="Times New Roman" w:cs="Times New Roman"/>
          <w:b/>
          <w:bCs/>
        </w:rPr>
        <w:t>Ollama</w:t>
      </w:r>
      <w:r w:rsidR="0028613D" w:rsidRPr="0028613D">
        <w:rPr>
          <w:rFonts w:ascii="Times New Roman" w:hAnsi="Times New Roman" w:cs="Times New Roman"/>
        </w:rPr>
        <w:t xml:space="preserve"> (bộ máy chạy AI), </w:t>
      </w:r>
      <w:r w:rsidR="0028613D" w:rsidRPr="0028613D">
        <w:rPr>
          <w:rFonts w:ascii="Times New Roman" w:hAnsi="Times New Roman" w:cs="Times New Roman"/>
          <w:b/>
          <w:bCs/>
        </w:rPr>
        <w:t>Qwen2.5-Coder</w:t>
      </w:r>
      <w:r w:rsidR="0028613D" w:rsidRPr="0028613D">
        <w:rPr>
          <w:rFonts w:ascii="Times New Roman" w:hAnsi="Times New Roman" w:cs="Times New Roman"/>
        </w:rPr>
        <w:t xml:space="preserve"> (mô hình chuyên viết code), và </w:t>
      </w:r>
      <w:r w:rsidR="0028613D" w:rsidRPr="0028613D">
        <w:rPr>
          <w:rFonts w:ascii="Times New Roman" w:hAnsi="Times New Roman" w:cs="Times New Roman"/>
          <w:b/>
          <w:bCs/>
        </w:rPr>
        <w:t>VS Code + Roo Code</w:t>
      </w:r>
      <w:r w:rsidR="0028613D" w:rsidRPr="0028613D">
        <w:rPr>
          <w:rFonts w:ascii="Times New Roman" w:hAnsi="Times New Roman" w:cs="Times New Roman"/>
        </w:rPr>
        <w:t xml:space="preserve"> (giao diện Agent).</w:t>
      </w:r>
    </w:p>
    <w:p w14:paraId="6D16AC3E" w14:textId="77777777" w:rsidR="0028613D" w:rsidRDefault="0028613D" w:rsidP="0028613D">
      <w:pPr>
        <w:jc w:val="both"/>
        <w:rPr>
          <w:rFonts w:ascii="Times New Roman" w:hAnsi="Times New Roman" w:cs="Times New Roman"/>
        </w:rPr>
      </w:pPr>
    </w:p>
    <w:p w14:paraId="7702A66B" w14:textId="56A6EF2B" w:rsidR="0028613D" w:rsidRPr="0028613D" w:rsidRDefault="0028613D" w:rsidP="0028613D">
      <w:pPr>
        <w:jc w:val="both"/>
        <w:rPr>
          <w:rFonts w:ascii="Times New Roman" w:hAnsi="Times New Roman" w:cs="Times New Roman"/>
        </w:rPr>
      </w:pPr>
      <w:r w:rsidRPr="0028613D">
        <w:rPr>
          <w:rFonts w:ascii="Times New Roman" w:hAnsi="Times New Roman" w:cs="Times New Roman"/>
        </w:rPr>
        <w:t>Dưới đây là hướng dẫn chi tiết từ bước cài đặt công cụ đến quy trình ra lệnh cho AI Agent tự động viết, kiểm thử và hoàn thiện một phần mềm hoàn toàn local và 100% miễn phí trên máy tính.</w:t>
      </w:r>
    </w:p>
    <w:p w14:paraId="016C5E7C" w14:textId="4241F431" w:rsidR="0028613D" w:rsidRPr="0028613D" w:rsidRDefault="0028613D" w:rsidP="0028613D">
      <w:pPr>
        <w:jc w:val="both"/>
        <w:rPr>
          <w:rFonts w:ascii="Times New Roman" w:hAnsi="Times New Roman" w:cs="Times New Roman"/>
          <w:b/>
          <w:bCs/>
        </w:rPr>
      </w:pPr>
      <w:r w:rsidRPr="0028613D">
        <w:rPr>
          <w:rFonts w:ascii="Times New Roman" w:hAnsi="Times New Roman" w:cs="Times New Roman"/>
          <w:b/>
          <w:bCs/>
        </w:rPr>
        <w:t>Bước 1: Cài đặt bộ công cụ nền tảng</w:t>
      </w:r>
    </w:p>
    <w:p w14:paraId="357166A8" w14:textId="77777777" w:rsidR="0028613D" w:rsidRPr="0028613D" w:rsidRDefault="0028613D" w:rsidP="0028613D">
      <w:pPr>
        <w:jc w:val="both"/>
        <w:rPr>
          <w:rFonts w:ascii="Times New Roman" w:hAnsi="Times New Roman" w:cs="Times New Roman"/>
        </w:rPr>
      </w:pPr>
      <w:r w:rsidRPr="0028613D">
        <w:rPr>
          <w:rFonts w:ascii="Times New Roman" w:hAnsi="Times New Roman" w:cs="Times New Roman"/>
        </w:rPr>
        <w:t xml:space="preserve">Bạn cần 3 thành phần chính: </w:t>
      </w:r>
      <w:r w:rsidRPr="0028613D">
        <w:rPr>
          <w:rFonts w:ascii="Times New Roman" w:hAnsi="Times New Roman" w:cs="Times New Roman"/>
          <w:b/>
          <w:bCs/>
        </w:rPr>
        <w:t>Ollama</w:t>
      </w:r>
      <w:r w:rsidRPr="0028613D">
        <w:rPr>
          <w:rFonts w:ascii="Times New Roman" w:hAnsi="Times New Roman" w:cs="Times New Roman"/>
        </w:rPr>
        <w:t xml:space="preserve"> (bộ máy chạy AI), </w:t>
      </w:r>
      <w:r w:rsidRPr="0028613D">
        <w:rPr>
          <w:rFonts w:ascii="Times New Roman" w:hAnsi="Times New Roman" w:cs="Times New Roman"/>
          <w:b/>
          <w:bCs/>
        </w:rPr>
        <w:t>Qwen2.5-Coder</w:t>
      </w:r>
      <w:r w:rsidRPr="0028613D">
        <w:rPr>
          <w:rFonts w:ascii="Times New Roman" w:hAnsi="Times New Roman" w:cs="Times New Roman"/>
        </w:rPr>
        <w:t xml:space="preserve"> (mô hình chuyên viết code), và </w:t>
      </w:r>
      <w:r w:rsidRPr="0028613D">
        <w:rPr>
          <w:rFonts w:ascii="Times New Roman" w:hAnsi="Times New Roman" w:cs="Times New Roman"/>
          <w:b/>
          <w:bCs/>
        </w:rPr>
        <w:t>VS Code + Roo Code</w:t>
      </w:r>
      <w:r w:rsidRPr="0028613D">
        <w:rPr>
          <w:rFonts w:ascii="Times New Roman" w:hAnsi="Times New Roman" w:cs="Times New Roman"/>
        </w:rPr>
        <w:t xml:space="preserve"> (giao diện Agent).</w:t>
      </w:r>
    </w:p>
    <w:p w14:paraId="394467A0" w14:textId="2CC9B81B" w:rsidR="0028613D" w:rsidRPr="0028613D" w:rsidRDefault="0028613D" w:rsidP="002E1739">
      <w:pPr>
        <w:numPr>
          <w:ilvl w:val="0"/>
          <w:numId w:val="34"/>
        </w:numPr>
        <w:jc w:val="both"/>
        <w:rPr>
          <w:rFonts w:ascii="Times New Roman" w:hAnsi="Times New Roman" w:cs="Times New Roman"/>
        </w:rPr>
      </w:pPr>
      <w:r w:rsidRPr="0028613D">
        <w:rPr>
          <w:rFonts w:ascii="Times New Roman" w:hAnsi="Times New Roman" w:cs="Times New Roman"/>
          <w:b/>
          <w:bCs/>
        </w:rPr>
        <w:t>Tải và cài đặt Ollama:</w:t>
      </w:r>
      <w:r w:rsidR="002E1739" w:rsidRPr="002E1739">
        <w:rPr>
          <w:rFonts w:ascii="Times New Roman" w:hAnsi="Times New Roman" w:cs="Times New Roman"/>
          <w:b/>
          <w:bCs/>
        </w:rPr>
        <w:t xml:space="preserve"> </w:t>
      </w:r>
      <w:r w:rsidR="002E1739">
        <w:rPr>
          <w:rFonts w:ascii="Times New Roman" w:hAnsi="Times New Roman" w:cs="Times New Roman"/>
        </w:rPr>
        <w:t xml:space="preserve"> </w:t>
      </w:r>
      <w:r w:rsidRPr="0028613D">
        <w:rPr>
          <w:rFonts w:ascii="Times New Roman" w:hAnsi="Times New Roman" w:cs="Times New Roman"/>
        </w:rPr>
        <w:t xml:space="preserve">Tải tại </w:t>
      </w:r>
      <w:hyperlink r:id="rId5" w:tgtFrame="_blank" w:history="1">
        <w:r w:rsidRPr="0028613D">
          <w:rPr>
            <w:rStyle w:val="Hyperlink"/>
            <w:rFonts w:ascii="Times New Roman" w:hAnsi="Times New Roman" w:cs="Times New Roman"/>
          </w:rPr>
          <w:t>ollama.com</w:t>
        </w:r>
      </w:hyperlink>
      <w:r w:rsidRPr="0028613D">
        <w:rPr>
          <w:rFonts w:ascii="Times New Roman" w:hAnsi="Times New Roman" w:cs="Times New Roman"/>
        </w:rPr>
        <w:t xml:space="preserve"> và tiến hành cài đặt.</w:t>
      </w:r>
    </w:p>
    <w:p w14:paraId="7784ED8E" w14:textId="469C23E3" w:rsidR="0028613D" w:rsidRPr="0028613D" w:rsidRDefault="0028613D" w:rsidP="002E1739">
      <w:pPr>
        <w:numPr>
          <w:ilvl w:val="0"/>
          <w:numId w:val="34"/>
        </w:numPr>
        <w:jc w:val="both"/>
        <w:rPr>
          <w:rFonts w:ascii="Times New Roman" w:hAnsi="Times New Roman" w:cs="Times New Roman"/>
        </w:rPr>
      </w:pPr>
      <w:r w:rsidRPr="0028613D">
        <w:rPr>
          <w:rFonts w:ascii="Times New Roman" w:hAnsi="Times New Roman" w:cs="Times New Roman"/>
          <w:b/>
          <w:bCs/>
        </w:rPr>
        <w:t>Tải Mô hình AI chuyên lập trình:</w:t>
      </w:r>
      <w:r w:rsidR="002E1739">
        <w:rPr>
          <w:rFonts w:ascii="Times New Roman" w:hAnsi="Times New Roman" w:cs="Times New Roman"/>
        </w:rPr>
        <w:t xml:space="preserve"> </w:t>
      </w:r>
      <w:r w:rsidRPr="0028613D">
        <w:rPr>
          <w:rFonts w:ascii="Times New Roman" w:hAnsi="Times New Roman" w:cs="Times New Roman"/>
        </w:rPr>
        <w:t xml:space="preserve">Mở </w:t>
      </w:r>
      <w:r w:rsidRPr="0028613D">
        <w:rPr>
          <w:rFonts w:ascii="Times New Roman" w:hAnsi="Times New Roman" w:cs="Times New Roman"/>
          <w:b/>
          <w:bCs/>
        </w:rPr>
        <w:t>Terminal</w:t>
      </w:r>
      <w:r w:rsidRPr="0028613D">
        <w:rPr>
          <w:rFonts w:ascii="Times New Roman" w:hAnsi="Times New Roman" w:cs="Times New Roman"/>
        </w:rPr>
        <w:t xml:space="preserve"> (macOS) hoặc </w:t>
      </w:r>
      <w:r w:rsidRPr="0028613D">
        <w:rPr>
          <w:rFonts w:ascii="Times New Roman" w:hAnsi="Times New Roman" w:cs="Times New Roman"/>
          <w:b/>
          <w:bCs/>
        </w:rPr>
        <w:t>Command Prompt / PowerShell</w:t>
      </w:r>
      <w:r w:rsidRPr="0028613D">
        <w:rPr>
          <w:rFonts w:ascii="Times New Roman" w:hAnsi="Times New Roman" w:cs="Times New Roman"/>
        </w:rPr>
        <w:t xml:space="preserve"> (Windows) và chạy lệnh:</w:t>
      </w:r>
    </w:p>
    <w:p w14:paraId="591B872A" w14:textId="77777777" w:rsidR="0028613D" w:rsidRPr="0028613D" w:rsidRDefault="0028613D" w:rsidP="005006CE">
      <w:pPr>
        <w:ind w:left="2880"/>
        <w:jc w:val="both"/>
        <w:rPr>
          <w:rFonts w:ascii="Times New Roman" w:hAnsi="Times New Roman" w:cs="Times New Roman"/>
        </w:rPr>
      </w:pPr>
      <w:r w:rsidRPr="0028613D">
        <w:rPr>
          <w:rFonts w:ascii="Times New Roman" w:hAnsi="Times New Roman" w:cs="Times New Roman"/>
        </w:rPr>
        <w:t>Bash</w:t>
      </w:r>
    </w:p>
    <w:p w14:paraId="101D42E8" w14:textId="2FEB569A" w:rsidR="0028613D" w:rsidRPr="0028613D" w:rsidRDefault="0028613D" w:rsidP="005006CE">
      <w:pPr>
        <w:ind w:left="2880"/>
        <w:jc w:val="both"/>
        <w:rPr>
          <w:rFonts w:ascii="Times New Roman" w:hAnsi="Times New Roman" w:cs="Times New Roman"/>
        </w:rPr>
      </w:pPr>
      <w:r w:rsidRPr="0028613D">
        <w:rPr>
          <w:rFonts w:ascii="Times New Roman" w:hAnsi="Times New Roman" w:cs="Times New Roman"/>
        </w:rPr>
        <w:t>ollama run qwen2.5-coder</w:t>
      </w:r>
    </w:p>
    <w:p w14:paraId="4D9C804B" w14:textId="77777777" w:rsidR="0028613D" w:rsidRPr="0028613D" w:rsidRDefault="0028613D" w:rsidP="005006CE">
      <w:pPr>
        <w:jc w:val="both"/>
        <w:rPr>
          <w:rFonts w:ascii="Times New Roman" w:hAnsi="Times New Roman" w:cs="Times New Roman"/>
        </w:rPr>
      </w:pPr>
      <w:r w:rsidRPr="0028613D">
        <w:rPr>
          <w:rFonts w:ascii="Times New Roman" w:hAnsi="Times New Roman" w:cs="Times New Roman"/>
          <w:i/>
          <w:iCs/>
        </w:rPr>
        <w:t xml:space="preserve">(Lưu ý: Mô hình </w:t>
      </w:r>
      <w:r w:rsidRPr="0028613D">
        <w:rPr>
          <w:rFonts w:ascii="Times New Roman" w:hAnsi="Times New Roman" w:cs="Times New Roman"/>
        </w:rPr>
        <w:t>qwen2.5-coder:7b</w:t>
      </w:r>
      <w:r w:rsidRPr="0028613D">
        <w:rPr>
          <w:rFonts w:ascii="Times New Roman" w:hAnsi="Times New Roman" w:cs="Times New Roman"/>
          <w:i/>
          <w:iCs/>
        </w:rPr>
        <w:t xml:space="preserve"> hoặc </w:t>
      </w:r>
      <w:r w:rsidRPr="0028613D">
        <w:rPr>
          <w:rFonts w:ascii="Times New Roman" w:hAnsi="Times New Roman" w:cs="Times New Roman"/>
        </w:rPr>
        <w:t>14b</w:t>
      </w:r>
      <w:r w:rsidRPr="0028613D">
        <w:rPr>
          <w:rFonts w:ascii="Times New Roman" w:hAnsi="Times New Roman" w:cs="Times New Roman"/>
          <w:i/>
          <w:iCs/>
        </w:rPr>
        <w:t xml:space="preserve"> hiện là mô hình chạy local xử lý logic code và gọi công cụ (tool-calling) tốt nhất cho Agent. Nếu máy mạnh có thể chọn </w:t>
      </w:r>
      <w:r w:rsidRPr="0028613D">
        <w:rPr>
          <w:rFonts w:ascii="Times New Roman" w:hAnsi="Times New Roman" w:cs="Times New Roman"/>
        </w:rPr>
        <w:t>deepseek-r1:14b</w:t>
      </w:r>
      <w:r w:rsidRPr="0028613D">
        <w:rPr>
          <w:rFonts w:ascii="Times New Roman" w:hAnsi="Times New Roman" w:cs="Times New Roman"/>
          <w:i/>
          <w:iCs/>
        </w:rPr>
        <w:t>).</w:t>
      </w:r>
    </w:p>
    <w:p w14:paraId="00C056FD" w14:textId="77777777" w:rsidR="0028613D" w:rsidRPr="0028613D" w:rsidRDefault="0028613D" w:rsidP="0028613D">
      <w:pPr>
        <w:numPr>
          <w:ilvl w:val="0"/>
          <w:numId w:val="34"/>
        </w:numPr>
        <w:jc w:val="both"/>
        <w:rPr>
          <w:rFonts w:ascii="Times New Roman" w:hAnsi="Times New Roman" w:cs="Times New Roman"/>
        </w:rPr>
      </w:pPr>
      <w:r w:rsidRPr="0028613D">
        <w:rPr>
          <w:rFonts w:ascii="Times New Roman" w:hAnsi="Times New Roman" w:cs="Times New Roman"/>
          <w:b/>
          <w:bCs/>
        </w:rPr>
        <w:t>Cài đặt VS Code &amp; Extension Roo Code:</w:t>
      </w:r>
    </w:p>
    <w:p w14:paraId="3DF571AB" w14:textId="77777777" w:rsidR="0028613D" w:rsidRPr="0028613D" w:rsidRDefault="0028613D" w:rsidP="00365944">
      <w:pPr>
        <w:numPr>
          <w:ilvl w:val="1"/>
          <w:numId w:val="40"/>
        </w:numPr>
        <w:jc w:val="both"/>
        <w:rPr>
          <w:rFonts w:ascii="Times New Roman" w:hAnsi="Times New Roman" w:cs="Times New Roman"/>
        </w:rPr>
      </w:pPr>
      <w:r w:rsidRPr="0028613D">
        <w:rPr>
          <w:rFonts w:ascii="Times New Roman" w:hAnsi="Times New Roman" w:cs="Times New Roman"/>
        </w:rPr>
        <w:t xml:space="preserve">Tải và cài đặt </w:t>
      </w:r>
      <w:hyperlink r:id="rId6" w:tgtFrame="_blank" w:history="1">
        <w:r w:rsidRPr="0028613D">
          <w:rPr>
            <w:rStyle w:val="Hyperlink"/>
            <w:rFonts w:ascii="Times New Roman" w:hAnsi="Times New Roman" w:cs="Times New Roman"/>
          </w:rPr>
          <w:t>Visual Studio Code</w:t>
        </w:r>
      </w:hyperlink>
      <w:r w:rsidRPr="0028613D">
        <w:rPr>
          <w:rFonts w:ascii="Times New Roman" w:hAnsi="Times New Roman" w:cs="Times New Roman"/>
        </w:rPr>
        <w:t>.</w:t>
      </w:r>
    </w:p>
    <w:p w14:paraId="55C8EE1C" w14:textId="77777777" w:rsidR="0028613D" w:rsidRPr="0028613D" w:rsidRDefault="0028613D" w:rsidP="00365944">
      <w:pPr>
        <w:numPr>
          <w:ilvl w:val="1"/>
          <w:numId w:val="40"/>
        </w:numPr>
        <w:jc w:val="both"/>
        <w:rPr>
          <w:rFonts w:ascii="Times New Roman" w:hAnsi="Times New Roman" w:cs="Times New Roman"/>
        </w:rPr>
      </w:pPr>
      <w:r w:rsidRPr="0028613D">
        <w:rPr>
          <w:rFonts w:ascii="Times New Roman" w:hAnsi="Times New Roman" w:cs="Times New Roman"/>
        </w:rPr>
        <w:t>Mở VS Code -&gt; Nhấn Ctrl+Shift+X (hoặc Cmd+Shift+X trên Mac) để mở mục Extensions.</w:t>
      </w:r>
    </w:p>
    <w:p w14:paraId="3D76B3A4" w14:textId="77777777" w:rsidR="0028613D" w:rsidRPr="0028613D" w:rsidRDefault="0028613D" w:rsidP="00365944">
      <w:pPr>
        <w:numPr>
          <w:ilvl w:val="1"/>
          <w:numId w:val="40"/>
        </w:numPr>
        <w:jc w:val="both"/>
        <w:rPr>
          <w:rFonts w:ascii="Times New Roman" w:hAnsi="Times New Roman" w:cs="Times New Roman"/>
        </w:rPr>
      </w:pPr>
      <w:r w:rsidRPr="0028613D">
        <w:rPr>
          <w:rFonts w:ascii="Times New Roman" w:hAnsi="Times New Roman" w:cs="Times New Roman"/>
        </w:rPr>
        <w:t xml:space="preserve">Tìm kiếm </w:t>
      </w:r>
      <w:r w:rsidRPr="0028613D">
        <w:rPr>
          <w:rFonts w:ascii="Times New Roman" w:hAnsi="Times New Roman" w:cs="Times New Roman"/>
          <w:b/>
          <w:bCs/>
        </w:rPr>
        <w:t>Roo Code</w:t>
      </w:r>
      <w:r w:rsidRPr="0028613D">
        <w:rPr>
          <w:rFonts w:ascii="Times New Roman" w:hAnsi="Times New Roman" w:cs="Times New Roman"/>
        </w:rPr>
        <w:t xml:space="preserve"> (trước đây là Roo Cline) và nhấn </w:t>
      </w:r>
      <w:r w:rsidRPr="0028613D">
        <w:rPr>
          <w:rFonts w:ascii="Times New Roman" w:hAnsi="Times New Roman" w:cs="Times New Roman"/>
          <w:b/>
          <w:bCs/>
        </w:rPr>
        <w:t>Install</w:t>
      </w:r>
      <w:r w:rsidRPr="0028613D">
        <w:rPr>
          <w:rFonts w:ascii="Times New Roman" w:hAnsi="Times New Roman" w:cs="Times New Roman"/>
        </w:rPr>
        <w:t>.</w:t>
      </w:r>
    </w:p>
    <w:p w14:paraId="75CD0F18" w14:textId="77777777" w:rsidR="0028613D" w:rsidRPr="0028613D" w:rsidRDefault="0028613D" w:rsidP="0028613D">
      <w:pPr>
        <w:jc w:val="both"/>
        <w:rPr>
          <w:rFonts w:ascii="Times New Roman" w:hAnsi="Times New Roman" w:cs="Times New Roman"/>
          <w:b/>
          <w:bCs/>
        </w:rPr>
      </w:pPr>
      <w:r w:rsidRPr="0028613D">
        <w:rPr>
          <w:rFonts w:ascii="Times New Roman" w:hAnsi="Times New Roman" w:cs="Times New Roman"/>
          <w:b/>
          <w:bCs/>
        </w:rPr>
        <w:t>Bước 2: Cấu hình Roo Code kết nối với AI Local</w:t>
      </w:r>
    </w:p>
    <w:p w14:paraId="56C901E1" w14:textId="77777777" w:rsidR="0028613D" w:rsidRPr="0028613D" w:rsidRDefault="0028613D" w:rsidP="0028613D">
      <w:pPr>
        <w:numPr>
          <w:ilvl w:val="0"/>
          <w:numId w:val="35"/>
        </w:numPr>
        <w:jc w:val="both"/>
        <w:rPr>
          <w:rFonts w:ascii="Times New Roman" w:hAnsi="Times New Roman" w:cs="Times New Roman"/>
        </w:rPr>
      </w:pPr>
      <w:r w:rsidRPr="0028613D">
        <w:rPr>
          <w:rFonts w:ascii="Times New Roman" w:hAnsi="Times New Roman" w:cs="Times New Roman"/>
        </w:rPr>
        <w:t xml:space="preserve">Trên thanh công cụ bên trái của VS Code, nhấn vào biểu tượng của </w:t>
      </w:r>
      <w:r w:rsidRPr="0028613D">
        <w:rPr>
          <w:rFonts w:ascii="Times New Roman" w:hAnsi="Times New Roman" w:cs="Times New Roman"/>
          <w:b/>
          <w:bCs/>
        </w:rPr>
        <w:t>Roo Code</w:t>
      </w:r>
      <w:r w:rsidRPr="0028613D">
        <w:rPr>
          <w:rFonts w:ascii="Times New Roman" w:hAnsi="Times New Roman" w:cs="Times New Roman"/>
        </w:rPr>
        <w:t>.</w:t>
      </w:r>
    </w:p>
    <w:p w14:paraId="2FB797B2" w14:textId="77777777" w:rsidR="0028613D" w:rsidRPr="0028613D" w:rsidRDefault="0028613D" w:rsidP="0028613D">
      <w:pPr>
        <w:numPr>
          <w:ilvl w:val="0"/>
          <w:numId w:val="35"/>
        </w:numPr>
        <w:jc w:val="both"/>
        <w:rPr>
          <w:rFonts w:ascii="Times New Roman" w:hAnsi="Times New Roman" w:cs="Times New Roman"/>
        </w:rPr>
      </w:pPr>
      <w:r w:rsidRPr="0028613D">
        <w:rPr>
          <w:rFonts w:ascii="Times New Roman" w:hAnsi="Times New Roman" w:cs="Times New Roman"/>
        </w:rPr>
        <w:t xml:space="preserve">Nhấn vào biểu tượng </w:t>
      </w:r>
      <w:r w:rsidRPr="0028613D">
        <w:rPr>
          <w:rFonts w:ascii="Times New Roman" w:hAnsi="Times New Roman" w:cs="Times New Roman"/>
          <w:b/>
          <w:bCs/>
        </w:rPr>
        <w:t>Bánh răng (Settings)</w:t>
      </w:r>
      <w:r w:rsidRPr="0028613D">
        <w:rPr>
          <w:rFonts w:ascii="Times New Roman" w:hAnsi="Times New Roman" w:cs="Times New Roman"/>
        </w:rPr>
        <w:t xml:space="preserve"> ở góc trên ứng dụng Roo Code.</w:t>
      </w:r>
    </w:p>
    <w:p w14:paraId="7CDE9320" w14:textId="77777777" w:rsidR="0028613D" w:rsidRPr="0028613D" w:rsidRDefault="0028613D" w:rsidP="0028613D">
      <w:pPr>
        <w:numPr>
          <w:ilvl w:val="0"/>
          <w:numId w:val="35"/>
        </w:numPr>
        <w:jc w:val="both"/>
        <w:rPr>
          <w:rFonts w:ascii="Times New Roman" w:hAnsi="Times New Roman" w:cs="Times New Roman"/>
        </w:rPr>
      </w:pPr>
      <w:r w:rsidRPr="0028613D">
        <w:rPr>
          <w:rFonts w:ascii="Times New Roman" w:hAnsi="Times New Roman" w:cs="Times New Roman"/>
        </w:rPr>
        <w:t>Cấu hình các thông số sau:</w:t>
      </w:r>
    </w:p>
    <w:p w14:paraId="1C4AA094" w14:textId="77777777" w:rsidR="0028613D" w:rsidRPr="0028613D" w:rsidRDefault="0028613D" w:rsidP="00365944">
      <w:pPr>
        <w:numPr>
          <w:ilvl w:val="1"/>
          <w:numId w:val="41"/>
        </w:numPr>
        <w:jc w:val="both"/>
        <w:rPr>
          <w:rFonts w:ascii="Times New Roman" w:hAnsi="Times New Roman" w:cs="Times New Roman"/>
        </w:rPr>
      </w:pPr>
      <w:r w:rsidRPr="0028613D">
        <w:rPr>
          <w:rFonts w:ascii="Times New Roman" w:hAnsi="Times New Roman" w:cs="Times New Roman"/>
          <w:b/>
          <w:bCs/>
        </w:rPr>
        <w:t>API Provider:</w:t>
      </w:r>
      <w:r w:rsidRPr="0028613D">
        <w:rPr>
          <w:rFonts w:ascii="Times New Roman" w:hAnsi="Times New Roman" w:cs="Times New Roman"/>
        </w:rPr>
        <w:t xml:space="preserve"> Chọn Ollama.</w:t>
      </w:r>
    </w:p>
    <w:p w14:paraId="564C48C1" w14:textId="77777777" w:rsidR="0028613D" w:rsidRPr="0028613D" w:rsidRDefault="0028613D" w:rsidP="00365944">
      <w:pPr>
        <w:numPr>
          <w:ilvl w:val="1"/>
          <w:numId w:val="41"/>
        </w:numPr>
        <w:jc w:val="both"/>
        <w:rPr>
          <w:rFonts w:ascii="Times New Roman" w:hAnsi="Times New Roman" w:cs="Times New Roman"/>
        </w:rPr>
      </w:pPr>
      <w:r w:rsidRPr="0028613D">
        <w:rPr>
          <w:rFonts w:ascii="Times New Roman" w:hAnsi="Times New Roman" w:cs="Times New Roman"/>
          <w:b/>
          <w:bCs/>
        </w:rPr>
        <w:t>Base URL:</w:t>
      </w:r>
      <w:r w:rsidRPr="0028613D">
        <w:rPr>
          <w:rFonts w:ascii="Times New Roman" w:hAnsi="Times New Roman" w:cs="Times New Roman"/>
        </w:rPr>
        <w:t xml:space="preserve"> Điền http://localhost:11434 (mặc định).</w:t>
      </w:r>
    </w:p>
    <w:p w14:paraId="779CFBD4" w14:textId="77777777" w:rsidR="0028613D" w:rsidRPr="0028613D" w:rsidRDefault="0028613D" w:rsidP="00365944">
      <w:pPr>
        <w:numPr>
          <w:ilvl w:val="1"/>
          <w:numId w:val="41"/>
        </w:numPr>
        <w:jc w:val="both"/>
        <w:rPr>
          <w:rFonts w:ascii="Times New Roman" w:hAnsi="Times New Roman" w:cs="Times New Roman"/>
        </w:rPr>
      </w:pPr>
      <w:r w:rsidRPr="0028613D">
        <w:rPr>
          <w:rFonts w:ascii="Times New Roman" w:hAnsi="Times New Roman" w:cs="Times New Roman"/>
          <w:b/>
          <w:bCs/>
        </w:rPr>
        <w:t>Model:</w:t>
      </w:r>
      <w:r w:rsidRPr="0028613D">
        <w:rPr>
          <w:rFonts w:ascii="Times New Roman" w:hAnsi="Times New Roman" w:cs="Times New Roman"/>
        </w:rPr>
        <w:t xml:space="preserve"> Chọn qwen2.5-coder:7b (hoặc tên mô hình bạn đã tải ở Bước 1).</w:t>
      </w:r>
    </w:p>
    <w:p w14:paraId="5C75DDE3" w14:textId="77777777" w:rsidR="0028613D" w:rsidRPr="0028613D" w:rsidRDefault="0028613D" w:rsidP="0028613D">
      <w:pPr>
        <w:jc w:val="both"/>
        <w:rPr>
          <w:rFonts w:ascii="Times New Roman" w:hAnsi="Times New Roman" w:cs="Times New Roman"/>
        </w:rPr>
      </w:pPr>
    </w:p>
    <w:p w14:paraId="30CE40A2" w14:textId="77777777" w:rsidR="0028613D" w:rsidRPr="0028613D" w:rsidRDefault="0028613D" w:rsidP="0028613D">
      <w:pPr>
        <w:numPr>
          <w:ilvl w:val="0"/>
          <w:numId w:val="35"/>
        </w:numPr>
        <w:jc w:val="both"/>
        <w:rPr>
          <w:rFonts w:ascii="Times New Roman" w:hAnsi="Times New Roman" w:cs="Times New Roman"/>
        </w:rPr>
      </w:pPr>
      <w:r w:rsidRPr="0028613D">
        <w:rPr>
          <w:rFonts w:ascii="Times New Roman" w:hAnsi="Times New Roman" w:cs="Times New Roman"/>
        </w:rPr>
        <w:lastRenderedPageBreak/>
        <w:t xml:space="preserve">Nhấn </w:t>
      </w:r>
      <w:r w:rsidRPr="0028613D">
        <w:rPr>
          <w:rFonts w:ascii="Times New Roman" w:hAnsi="Times New Roman" w:cs="Times New Roman"/>
          <w:b/>
          <w:bCs/>
        </w:rPr>
        <w:t>Save</w:t>
      </w:r>
      <w:r w:rsidRPr="0028613D">
        <w:rPr>
          <w:rFonts w:ascii="Times New Roman" w:hAnsi="Times New Roman" w:cs="Times New Roman"/>
        </w:rPr>
        <w:t>.</w:t>
      </w:r>
    </w:p>
    <w:p w14:paraId="4CDFCE29" w14:textId="77777777" w:rsidR="0028613D" w:rsidRPr="0028613D" w:rsidRDefault="0028613D" w:rsidP="0028613D">
      <w:pPr>
        <w:jc w:val="both"/>
        <w:rPr>
          <w:rFonts w:ascii="Times New Roman" w:hAnsi="Times New Roman" w:cs="Times New Roman"/>
          <w:b/>
          <w:bCs/>
        </w:rPr>
      </w:pPr>
      <w:r w:rsidRPr="0028613D">
        <w:rPr>
          <w:rFonts w:ascii="Times New Roman" w:hAnsi="Times New Roman" w:cs="Times New Roman"/>
          <w:b/>
          <w:bCs/>
        </w:rPr>
        <w:t>Bước 3: Tạo thư mục dự án và bắt đầu phát triển phần mềm</w:t>
      </w:r>
    </w:p>
    <w:p w14:paraId="7B62607B" w14:textId="006F6209" w:rsidR="0028613D" w:rsidRPr="0028613D" w:rsidRDefault="0028613D" w:rsidP="005006CE">
      <w:pPr>
        <w:jc w:val="both"/>
        <w:rPr>
          <w:rFonts w:ascii="Times New Roman" w:hAnsi="Times New Roman" w:cs="Times New Roman"/>
        </w:rPr>
      </w:pPr>
      <w:r w:rsidRPr="0028613D">
        <w:rPr>
          <w:rFonts w:ascii="Times New Roman" w:hAnsi="Times New Roman" w:cs="Times New Roman"/>
          <w:b/>
          <w:bCs/>
        </w:rPr>
        <w:t>1. Khởi tạo thư mục rỗng:</w:t>
      </w:r>
      <w:r w:rsidR="005006CE">
        <w:rPr>
          <w:rFonts w:ascii="Times New Roman" w:hAnsi="Times New Roman" w:cs="Times New Roman"/>
        </w:rPr>
        <w:t xml:space="preserve"> </w:t>
      </w:r>
      <w:r w:rsidRPr="0028613D">
        <w:rPr>
          <w:rFonts w:ascii="Times New Roman" w:hAnsi="Times New Roman" w:cs="Times New Roman"/>
        </w:rPr>
        <w:t>Vào File -&gt; Open Folder... -&gt; Tạo một thư mục mới tên là ToDoApp_Python và chọn folder này.</w:t>
      </w:r>
    </w:p>
    <w:p w14:paraId="46408E9B" w14:textId="65B10ACC" w:rsidR="0028613D" w:rsidRPr="0028613D" w:rsidRDefault="0028613D" w:rsidP="005006CE">
      <w:pPr>
        <w:jc w:val="both"/>
        <w:rPr>
          <w:rFonts w:ascii="Times New Roman" w:hAnsi="Times New Roman" w:cs="Times New Roman"/>
        </w:rPr>
      </w:pPr>
      <w:r w:rsidRPr="0028613D">
        <w:rPr>
          <w:rFonts w:ascii="Times New Roman" w:hAnsi="Times New Roman" w:cs="Times New Roman"/>
          <w:b/>
          <w:bCs/>
        </w:rPr>
        <w:t>2. Chọn chế độ Agent (Mode):</w:t>
      </w:r>
      <w:r w:rsidR="005006CE">
        <w:rPr>
          <w:rFonts w:ascii="Times New Roman" w:hAnsi="Times New Roman" w:cs="Times New Roman"/>
        </w:rPr>
        <w:t xml:space="preserve"> </w:t>
      </w:r>
      <w:r w:rsidRPr="0028613D">
        <w:rPr>
          <w:rFonts w:ascii="Times New Roman" w:hAnsi="Times New Roman" w:cs="Times New Roman"/>
        </w:rPr>
        <w:t xml:space="preserve">Trong khung chat Roo Code, chuyển chế độ sang </w:t>
      </w:r>
      <w:r w:rsidRPr="0028613D">
        <w:rPr>
          <w:rFonts w:ascii="Times New Roman" w:hAnsi="Times New Roman" w:cs="Times New Roman"/>
          <w:b/>
          <w:bCs/>
        </w:rPr>
        <w:t>Code</w:t>
      </w:r>
      <w:r w:rsidRPr="0028613D">
        <w:rPr>
          <w:rFonts w:ascii="Times New Roman" w:hAnsi="Times New Roman" w:cs="Times New Roman"/>
        </w:rPr>
        <w:t xml:space="preserve"> hoặc </w:t>
      </w:r>
      <w:r w:rsidRPr="0028613D">
        <w:rPr>
          <w:rFonts w:ascii="Times New Roman" w:hAnsi="Times New Roman" w:cs="Times New Roman"/>
          <w:b/>
          <w:bCs/>
        </w:rPr>
        <w:t>Architect</w:t>
      </w:r>
      <w:r w:rsidRPr="0028613D">
        <w:rPr>
          <w:rFonts w:ascii="Times New Roman" w:hAnsi="Times New Roman" w:cs="Times New Roman"/>
        </w:rPr>
        <w:t>.</w:t>
      </w:r>
    </w:p>
    <w:p w14:paraId="510DD479" w14:textId="705E1C60" w:rsidR="0028613D" w:rsidRPr="0028613D" w:rsidRDefault="0028613D" w:rsidP="0028613D">
      <w:pPr>
        <w:jc w:val="both"/>
        <w:rPr>
          <w:rFonts w:ascii="Times New Roman" w:hAnsi="Times New Roman" w:cs="Times New Roman"/>
        </w:rPr>
      </w:pPr>
      <w:r w:rsidRPr="0028613D">
        <w:rPr>
          <w:rFonts w:ascii="Times New Roman" w:hAnsi="Times New Roman" w:cs="Times New Roman"/>
          <w:b/>
          <w:bCs/>
        </w:rPr>
        <w:t>3. Gửi Prompt tổng quan (Kịch bản tạo ứng dụng):</w:t>
      </w:r>
      <w:r w:rsidR="005006CE">
        <w:rPr>
          <w:rFonts w:ascii="Times New Roman" w:hAnsi="Times New Roman" w:cs="Times New Roman"/>
          <w:b/>
          <w:bCs/>
        </w:rPr>
        <w:t xml:space="preserve"> </w:t>
      </w:r>
      <w:r w:rsidRPr="0028613D">
        <w:rPr>
          <w:rFonts w:ascii="Times New Roman" w:hAnsi="Times New Roman" w:cs="Times New Roman"/>
        </w:rPr>
        <w:t>Copy và gửi câu lệnh sau vào khung chat Roo Code:</w:t>
      </w:r>
    </w:p>
    <w:p w14:paraId="1413C687" w14:textId="77777777" w:rsidR="0028613D" w:rsidRPr="0028613D" w:rsidRDefault="0028613D" w:rsidP="0028613D">
      <w:pPr>
        <w:jc w:val="both"/>
        <w:rPr>
          <w:rFonts w:ascii="Times New Roman" w:hAnsi="Times New Roman" w:cs="Times New Roman"/>
        </w:rPr>
      </w:pPr>
      <w:r w:rsidRPr="0028613D">
        <w:rPr>
          <w:rFonts w:ascii="Times New Roman" w:hAnsi="Times New Roman" w:cs="Times New Roman"/>
          <w:i/>
          <w:iCs/>
        </w:rPr>
        <w:t xml:space="preserve">"Hãy tạo cho tôi một ứng dụng Quản lý công việc (To-Do List) bằng Python có giao diện đồ họa (Tkinter). Phần mềm cần các chức năng: Thêm công việc, Đánh dấu hoàn thành, Xóa công việc, và Lưu dữ liệu vào file </w:t>
      </w:r>
      <w:r w:rsidRPr="0028613D">
        <w:rPr>
          <w:rFonts w:ascii="Times New Roman" w:hAnsi="Times New Roman" w:cs="Times New Roman"/>
        </w:rPr>
        <w:t>tasks.json</w:t>
      </w:r>
      <w:r w:rsidRPr="0028613D">
        <w:rPr>
          <w:rFonts w:ascii="Times New Roman" w:hAnsi="Times New Roman" w:cs="Times New Roman"/>
          <w:i/>
          <w:iCs/>
        </w:rPr>
        <w:t>. Hãy tự động tạo cấu trúc file, viết mã nguồn, kiểm tra xem máy đã có môi trường Python chưa, chạy thử và tự sửa lỗi nếu có."</w:t>
      </w:r>
    </w:p>
    <w:p w14:paraId="6ED23AFD" w14:textId="16597D6A" w:rsidR="0028613D" w:rsidRPr="0028613D" w:rsidRDefault="0028613D" w:rsidP="0028613D">
      <w:pPr>
        <w:jc w:val="both"/>
        <w:rPr>
          <w:rFonts w:ascii="Times New Roman" w:hAnsi="Times New Roman" w:cs="Times New Roman"/>
          <w:b/>
          <w:bCs/>
        </w:rPr>
      </w:pPr>
      <w:r w:rsidRPr="0028613D">
        <w:rPr>
          <w:rFonts w:ascii="Times New Roman" w:hAnsi="Times New Roman" w:cs="Times New Roman"/>
          <w:b/>
          <w:bCs/>
        </w:rPr>
        <w:t>Bước 4: Cách AI Agent tự động làm việc (Cách tương tác)</w:t>
      </w:r>
    </w:p>
    <w:p w14:paraId="122DE6FC" w14:textId="77777777" w:rsidR="0028613D" w:rsidRPr="0028613D" w:rsidRDefault="0028613D" w:rsidP="0028613D">
      <w:pPr>
        <w:jc w:val="both"/>
        <w:rPr>
          <w:rFonts w:ascii="Times New Roman" w:hAnsi="Times New Roman" w:cs="Times New Roman"/>
        </w:rPr>
      </w:pPr>
      <w:r w:rsidRPr="0028613D">
        <w:rPr>
          <w:rFonts w:ascii="Times New Roman" w:hAnsi="Times New Roman" w:cs="Times New Roman"/>
        </w:rPr>
        <w:t>Sau khi nhận lệnh, Agent sẽ hoạt động theo quy trình tự động và hỏi xin phép bạn ở từng hành động nhạy cảm:</w:t>
      </w:r>
    </w:p>
    <w:p w14:paraId="40262359" w14:textId="77777777" w:rsidR="0028613D" w:rsidRPr="0028613D" w:rsidRDefault="0028613D" w:rsidP="0028613D">
      <w:pPr>
        <w:numPr>
          <w:ilvl w:val="0"/>
          <w:numId w:val="38"/>
        </w:numPr>
        <w:jc w:val="both"/>
        <w:rPr>
          <w:rFonts w:ascii="Times New Roman" w:hAnsi="Times New Roman" w:cs="Times New Roman"/>
        </w:rPr>
      </w:pPr>
      <w:r w:rsidRPr="0028613D">
        <w:rPr>
          <w:rFonts w:ascii="Times New Roman" w:hAnsi="Times New Roman" w:cs="Times New Roman"/>
          <w:b/>
          <w:bCs/>
        </w:rPr>
        <w:t>Phân tích &amp; Lập kế hoạch:</w:t>
      </w:r>
      <w:r w:rsidRPr="0028613D">
        <w:rPr>
          <w:rFonts w:ascii="Times New Roman" w:hAnsi="Times New Roman" w:cs="Times New Roman"/>
        </w:rPr>
        <w:t xml:space="preserve"> Agent sẽ liệt kê các bước cần thực hiện (Tạo file app.py, cấu hình giao diện Tkinter, xử lý đọc/ghi file tasks.json).</w:t>
      </w:r>
    </w:p>
    <w:p w14:paraId="788DDF84" w14:textId="77777777" w:rsidR="0028613D" w:rsidRPr="0028613D" w:rsidRDefault="0028613D" w:rsidP="0028613D">
      <w:pPr>
        <w:numPr>
          <w:ilvl w:val="0"/>
          <w:numId w:val="38"/>
        </w:numPr>
        <w:jc w:val="both"/>
        <w:rPr>
          <w:rFonts w:ascii="Times New Roman" w:hAnsi="Times New Roman" w:cs="Times New Roman"/>
        </w:rPr>
      </w:pPr>
      <w:r w:rsidRPr="0028613D">
        <w:rPr>
          <w:rFonts w:ascii="Times New Roman" w:hAnsi="Times New Roman" w:cs="Times New Roman"/>
          <w:b/>
          <w:bCs/>
        </w:rPr>
        <w:t>Tự động tạo File:</w:t>
      </w:r>
      <w:r w:rsidRPr="0028613D">
        <w:rPr>
          <w:rFonts w:ascii="Times New Roman" w:hAnsi="Times New Roman" w:cs="Times New Roman"/>
        </w:rPr>
        <w:t xml:space="preserve"> Agent sẽ hiển thị hành động Create File: app.py cùng nội dung code. Nhấn </w:t>
      </w:r>
      <w:r w:rsidRPr="0028613D">
        <w:rPr>
          <w:rFonts w:ascii="Times New Roman" w:hAnsi="Times New Roman" w:cs="Times New Roman"/>
          <w:b/>
          <w:bCs/>
        </w:rPr>
        <w:t>Approve</w:t>
      </w:r>
      <w:r w:rsidRPr="0028613D">
        <w:rPr>
          <w:rFonts w:ascii="Times New Roman" w:hAnsi="Times New Roman" w:cs="Times New Roman"/>
        </w:rPr>
        <w:t xml:space="preserve"> (Chấp nhận) để Agent tự tạo và ghi file vào máy bạn.</w:t>
      </w:r>
    </w:p>
    <w:p w14:paraId="19C3CE81" w14:textId="77777777" w:rsidR="0028613D" w:rsidRPr="0028613D" w:rsidRDefault="0028613D" w:rsidP="0028613D">
      <w:pPr>
        <w:numPr>
          <w:ilvl w:val="0"/>
          <w:numId w:val="38"/>
        </w:numPr>
        <w:jc w:val="both"/>
        <w:rPr>
          <w:rFonts w:ascii="Times New Roman" w:hAnsi="Times New Roman" w:cs="Times New Roman"/>
        </w:rPr>
      </w:pPr>
      <w:r w:rsidRPr="0028613D">
        <w:rPr>
          <w:rFonts w:ascii="Times New Roman" w:hAnsi="Times New Roman" w:cs="Times New Roman"/>
          <w:b/>
          <w:bCs/>
        </w:rPr>
        <w:t>Tự động kiểm tra và Chạy thử:</w:t>
      </w:r>
      <w:r w:rsidRPr="0028613D">
        <w:rPr>
          <w:rFonts w:ascii="Times New Roman" w:hAnsi="Times New Roman" w:cs="Times New Roman"/>
        </w:rPr>
        <w:t xml:space="preserve"> Agent sẽ đề xuất chạy lệnh trong Terminal (ví dụ: python app.py). Nhấn </w:t>
      </w:r>
      <w:r w:rsidRPr="0028613D">
        <w:rPr>
          <w:rFonts w:ascii="Times New Roman" w:hAnsi="Times New Roman" w:cs="Times New Roman"/>
          <w:b/>
          <w:bCs/>
        </w:rPr>
        <w:t>Approve</w:t>
      </w:r>
      <w:r w:rsidRPr="0028613D">
        <w:rPr>
          <w:rFonts w:ascii="Times New Roman" w:hAnsi="Times New Roman" w:cs="Times New Roman"/>
        </w:rPr>
        <w:t xml:space="preserve"> để cho phép Agent thực thi lệnh.</w:t>
      </w:r>
    </w:p>
    <w:p w14:paraId="35C79E5C" w14:textId="77777777" w:rsidR="0028613D" w:rsidRPr="0028613D" w:rsidRDefault="0028613D" w:rsidP="0028613D">
      <w:pPr>
        <w:numPr>
          <w:ilvl w:val="0"/>
          <w:numId w:val="38"/>
        </w:numPr>
        <w:jc w:val="both"/>
        <w:rPr>
          <w:rFonts w:ascii="Times New Roman" w:hAnsi="Times New Roman" w:cs="Times New Roman"/>
        </w:rPr>
      </w:pPr>
      <w:r w:rsidRPr="0028613D">
        <w:rPr>
          <w:rFonts w:ascii="Times New Roman" w:hAnsi="Times New Roman" w:cs="Times New Roman"/>
          <w:b/>
          <w:bCs/>
        </w:rPr>
        <w:t>Tự sửa lỗi (Debug):</w:t>
      </w:r>
      <w:r w:rsidRPr="0028613D">
        <w:rPr>
          <w:rFonts w:ascii="Times New Roman" w:hAnsi="Times New Roman" w:cs="Times New Roman"/>
        </w:rPr>
        <w:t xml:space="preserve"> Nếu ứng dụng báo thiếu thư viện hoặc bị lỗi runtime, Agent sẽ tự đọc log thông báo lỗi trong Terminal, viết lại code sửa lỗi và chạy lại cho đến khi ứng dụng khởi chạy thành công.</w:t>
      </w:r>
    </w:p>
    <w:p w14:paraId="6340220B" w14:textId="77777777" w:rsidR="0028613D" w:rsidRPr="0028613D" w:rsidRDefault="0028613D" w:rsidP="0028613D">
      <w:pPr>
        <w:jc w:val="both"/>
        <w:rPr>
          <w:rFonts w:ascii="Times New Roman" w:hAnsi="Times New Roman" w:cs="Times New Roman"/>
          <w:b/>
          <w:bCs/>
        </w:rPr>
      </w:pPr>
      <w:r w:rsidRPr="0028613D">
        <w:rPr>
          <w:rFonts w:ascii="Times New Roman" w:hAnsi="Times New Roman" w:cs="Times New Roman"/>
          <w:b/>
          <w:bCs/>
        </w:rPr>
        <w:t>Kinh nghiệm để Agent viết phần mềm hiệu quả</w:t>
      </w:r>
    </w:p>
    <w:p w14:paraId="2E66FA5B" w14:textId="77777777" w:rsidR="0028613D" w:rsidRPr="0028613D" w:rsidRDefault="0028613D" w:rsidP="00365944">
      <w:pPr>
        <w:numPr>
          <w:ilvl w:val="0"/>
          <w:numId w:val="42"/>
        </w:numPr>
        <w:jc w:val="both"/>
        <w:rPr>
          <w:rFonts w:ascii="Times New Roman" w:hAnsi="Times New Roman" w:cs="Times New Roman"/>
        </w:rPr>
      </w:pPr>
      <w:r w:rsidRPr="0028613D">
        <w:rPr>
          <w:rFonts w:ascii="Times New Roman" w:hAnsi="Times New Roman" w:cs="Times New Roman"/>
          <w:b/>
          <w:bCs/>
        </w:rPr>
        <w:t>Chia nhỏ yêu cầu (Iterative Prompting):</w:t>
      </w:r>
      <w:r w:rsidRPr="0028613D">
        <w:rPr>
          <w:rFonts w:ascii="Times New Roman" w:hAnsi="Times New Roman" w:cs="Times New Roman"/>
        </w:rPr>
        <w:t xml:space="preserve"> Không nên bắt AI làm một phần mềm quá đồ sộ trong một câu lệnh đơn lẻ. Hãy bắt đầu từ tính năng cốt lõi (Core Feature) trước, sau đó yêu cầu Agent </w:t>
      </w:r>
      <w:r w:rsidRPr="0028613D">
        <w:rPr>
          <w:rFonts w:ascii="Times New Roman" w:hAnsi="Times New Roman" w:cs="Times New Roman"/>
          <w:i/>
          <w:iCs/>
        </w:rPr>
        <w:t>"Hãy bổ sung thêm chức năng X vào mã nguồn hiện tại"</w:t>
      </w:r>
      <w:r w:rsidRPr="0028613D">
        <w:rPr>
          <w:rFonts w:ascii="Times New Roman" w:hAnsi="Times New Roman" w:cs="Times New Roman"/>
        </w:rPr>
        <w:t>.</w:t>
      </w:r>
    </w:p>
    <w:p w14:paraId="5B721872" w14:textId="71EC793A" w:rsidR="007E559D" w:rsidRDefault="0028613D" w:rsidP="00365944">
      <w:pPr>
        <w:numPr>
          <w:ilvl w:val="0"/>
          <w:numId w:val="42"/>
        </w:numPr>
        <w:jc w:val="both"/>
        <w:rPr>
          <w:rFonts w:ascii="Times New Roman" w:hAnsi="Times New Roman" w:cs="Times New Roman"/>
        </w:rPr>
      </w:pPr>
      <w:r w:rsidRPr="0028613D">
        <w:rPr>
          <w:rFonts w:ascii="Times New Roman" w:hAnsi="Times New Roman" w:cs="Times New Roman"/>
          <w:b/>
          <w:bCs/>
        </w:rPr>
        <w:t>Cấp quyền tự động (Auto-Approve):</w:t>
      </w:r>
      <w:r w:rsidRPr="0028613D">
        <w:rPr>
          <w:rFonts w:ascii="Times New Roman" w:hAnsi="Times New Roman" w:cs="Times New Roman"/>
        </w:rPr>
        <w:t xml:space="preserve"> Trong cài đặt Roo Code, có thể bật chế độ cho phép Agent tự đọc/sửa file mà không cần hỏi lại để tăng tốc độ phát triển.</w:t>
      </w:r>
    </w:p>
    <w:p w14:paraId="17F398F0" w14:textId="77777777" w:rsidR="007E559D" w:rsidRDefault="007E559D">
      <w:pPr>
        <w:rPr>
          <w:rFonts w:ascii="Times New Roman" w:hAnsi="Times New Roman" w:cs="Times New Roman"/>
        </w:rPr>
      </w:pPr>
      <w:r>
        <w:rPr>
          <w:rFonts w:ascii="Times New Roman" w:hAnsi="Times New Roman" w:cs="Times New Roman"/>
        </w:rPr>
        <w:br w:type="page"/>
      </w:r>
    </w:p>
    <w:p w14:paraId="1B25623F" w14:textId="17B6E7F4" w:rsidR="00111E34" w:rsidRPr="00111E34" w:rsidRDefault="00CE4159" w:rsidP="00111E34">
      <w:pPr>
        <w:jc w:val="both"/>
        <w:rPr>
          <w:rFonts w:ascii="Times New Roman" w:hAnsi="Times New Roman" w:cs="Times New Roman"/>
        </w:rPr>
      </w:pPr>
      <w:r>
        <w:rPr>
          <w:rFonts w:ascii="Times New Roman" w:hAnsi="Times New Roman" w:cs="Times New Roman"/>
        </w:rPr>
        <w:lastRenderedPageBreak/>
        <w:t>H</w:t>
      </w:r>
      <w:r w:rsidR="00111E34" w:rsidRPr="00111E34">
        <w:rPr>
          <w:rFonts w:ascii="Times New Roman" w:hAnsi="Times New Roman" w:cs="Times New Roman"/>
        </w:rPr>
        <w:t xml:space="preserve">ướng dẫn theo hướng </w:t>
      </w:r>
      <w:r w:rsidR="00111E34" w:rsidRPr="00111E34">
        <w:rPr>
          <w:rFonts w:ascii="Times New Roman" w:hAnsi="Times New Roman" w:cs="Times New Roman"/>
          <w:b/>
          <w:bCs/>
        </w:rPr>
        <w:t>không cần mua Plus</w:t>
      </w:r>
      <w:r w:rsidR="00111E34" w:rsidRPr="00111E34">
        <w:rPr>
          <w:rFonts w:ascii="Times New Roman" w:hAnsi="Times New Roman" w:cs="Times New Roman"/>
        </w:rPr>
        <w:t xml:space="preserve">, dùng </w:t>
      </w:r>
      <w:r w:rsidR="00111E34" w:rsidRPr="00111E34">
        <w:rPr>
          <w:rFonts w:ascii="Times New Roman" w:hAnsi="Times New Roman" w:cs="Times New Roman"/>
          <w:b/>
          <w:bCs/>
        </w:rPr>
        <w:t>Windows + VS Code + Ollama + Local Coding Agent + Skills</w:t>
      </w:r>
      <w:r w:rsidR="00111E34" w:rsidRPr="00111E34">
        <w:rPr>
          <w:rFonts w:ascii="Times New Roman" w:hAnsi="Times New Roman" w:cs="Times New Roman"/>
        </w:rPr>
        <w:t xml:space="preserve">. Tôi cũng sẽ tách rõ phần nào là </w:t>
      </w:r>
      <w:r w:rsidR="00111E34" w:rsidRPr="00111E34">
        <w:rPr>
          <w:rFonts w:ascii="Times New Roman" w:hAnsi="Times New Roman" w:cs="Times New Roman"/>
          <w:b/>
          <w:bCs/>
        </w:rPr>
        <w:t>Agent</w:t>
      </w:r>
      <w:r w:rsidR="00111E34" w:rsidRPr="00111E34">
        <w:rPr>
          <w:rFonts w:ascii="Times New Roman" w:hAnsi="Times New Roman" w:cs="Times New Roman"/>
        </w:rPr>
        <w:t xml:space="preserve">, phần nào là </w:t>
      </w:r>
      <w:r w:rsidR="00111E34" w:rsidRPr="00111E34">
        <w:rPr>
          <w:rFonts w:ascii="Times New Roman" w:hAnsi="Times New Roman" w:cs="Times New Roman"/>
          <w:b/>
          <w:bCs/>
        </w:rPr>
        <w:t>LLM</w:t>
      </w:r>
      <w:r w:rsidR="00111E34" w:rsidRPr="00111E34">
        <w:rPr>
          <w:rFonts w:ascii="Times New Roman" w:hAnsi="Times New Roman" w:cs="Times New Roman"/>
        </w:rPr>
        <w:t xml:space="preserve">, phần nào là </w:t>
      </w:r>
      <w:r w:rsidR="00111E34" w:rsidRPr="00111E34">
        <w:rPr>
          <w:rFonts w:ascii="Times New Roman" w:hAnsi="Times New Roman" w:cs="Times New Roman"/>
          <w:b/>
          <w:bCs/>
        </w:rPr>
        <w:t>Skill</w:t>
      </w:r>
      <w:r w:rsidR="00111E34" w:rsidRPr="00111E34">
        <w:rPr>
          <w:rFonts w:ascii="Times New Roman" w:hAnsi="Times New Roman" w:cs="Times New Roman"/>
        </w:rPr>
        <w:t>, vì đây là điểm rất quan trọng trong AI-Augmented SDLC.</w:t>
      </w:r>
    </w:p>
    <w:p w14:paraId="0436B8A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b/>
          <w:bCs/>
        </w:rPr>
        <w:t>Lưu ý trước:</w:t>
      </w:r>
      <w:r w:rsidRPr="00111E34">
        <w:rPr>
          <w:rFonts w:ascii="Times New Roman" w:hAnsi="Times New Roman" w:cs="Times New Roman"/>
        </w:rPr>
        <w:t xml:space="preserve"> Ollama là nơi chạy mô hình AI local; nó </w:t>
      </w:r>
      <w:r w:rsidRPr="00111E34">
        <w:rPr>
          <w:rFonts w:ascii="Times New Roman" w:hAnsi="Times New Roman" w:cs="Times New Roman"/>
          <w:b/>
          <w:bCs/>
        </w:rPr>
        <w:t>không tự nó là Coding Agent</w:t>
      </w:r>
      <w:r w:rsidRPr="00111E34">
        <w:rPr>
          <w:rFonts w:ascii="Times New Roman" w:hAnsi="Times New Roman" w:cs="Times New Roman"/>
        </w:rPr>
        <w:t>. Agent mới là thành phần đọc project, quyết định bước tiếp theo, sửa file, chạy test và lặp lại. Codex là một coding agent; còn với cấu hình local dưới đây, ta có thể dùng một agent khác kết nối tới Ollama.</w:t>
      </w:r>
    </w:p>
    <w:p w14:paraId="4257514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OpenAI hiện xác nhận Codex là một coding agent có thể chạy local qua CLI/IDE, nhưng hạn mức vẫn phụ thuộc gói ChatGPT. Vì mục tiêu của bạn là </w:t>
      </w:r>
      <w:r w:rsidRPr="00111E34">
        <w:rPr>
          <w:rFonts w:ascii="Times New Roman" w:hAnsi="Times New Roman" w:cs="Times New Roman"/>
          <w:b/>
          <w:bCs/>
        </w:rPr>
        <w:t>không phụ thuộc hạn mức Codex</w:t>
      </w:r>
      <w:r w:rsidRPr="00111E34">
        <w:rPr>
          <w:rFonts w:ascii="Times New Roman" w:hAnsi="Times New Roman" w:cs="Times New Roman"/>
        </w:rPr>
        <w:t>, ta sẽ dùng local model làm backend. (</w:t>
      </w:r>
      <w:hyperlink r:id="rId7" w:tooltip="Using Codex with your ChatGPT plan | OpenAI Help Center" w:history="1">
        <w:r w:rsidRPr="00111E34">
          <w:rPr>
            <w:rStyle w:val="Hyperlink"/>
            <w:rFonts w:ascii="Times New Roman" w:hAnsi="Times New Roman" w:cs="Times New Roman"/>
          </w:rPr>
          <w:t>OpenAI Help Center</w:t>
        </w:r>
      </w:hyperlink>
      <w:r w:rsidRPr="00111E34">
        <w:rPr>
          <w:rFonts w:ascii="Times New Roman" w:hAnsi="Times New Roman" w:cs="Times New Roman"/>
        </w:rPr>
        <w:t>)</w:t>
      </w:r>
    </w:p>
    <w:p w14:paraId="2AD63D34"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I. Kiến trúc chúng ta sẽ xây dựng</w:t>
      </w:r>
    </w:p>
    <w:p w14:paraId="77F6CC0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khi hoàn thành, máy của bạn sẽ có cấu trúc:</w:t>
      </w:r>
    </w:p>
    <w:p w14:paraId="51FD339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VS CODE</w:t>
      </w:r>
    </w:p>
    <w:p w14:paraId="79B0A04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802037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04B91E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CODING AGENT</w:t>
      </w:r>
    </w:p>
    <w:p w14:paraId="7E29CC3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48C771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3BC21CE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              │</w:t>
      </w:r>
    </w:p>
    <w:p w14:paraId="20DB987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              ▼</w:t>
      </w:r>
    </w:p>
    <w:p w14:paraId="23740EA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Files         Terminal        Skills</w:t>
      </w:r>
    </w:p>
    <w:p w14:paraId="3663E4B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              │</w:t>
      </w:r>
    </w:p>
    <w:p w14:paraId="3149AFC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2E9055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07F90B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8E04EF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OLLAMA</w:t>
      </w:r>
    </w:p>
    <w:p w14:paraId="00415AE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6482FB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A5B98B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LOCAL LLM</w:t>
      </w:r>
    </w:p>
    <w:p w14:paraId="26FE517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5870EE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xml:space="preserve">                            ▼</w:t>
      </w:r>
    </w:p>
    <w:p w14:paraId="295480C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Máy tính của bạn</w:t>
      </w:r>
    </w:p>
    <w:p w14:paraId="29DC19B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Ví dụ bạn ra lệnh:</w:t>
      </w:r>
    </w:p>
    <w:p w14:paraId="7BD47F9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Hãy phân tích yêu cầu của hệ thống quản lý sản phẩm</w:t>
      </w:r>
    </w:p>
    <w:p w14:paraId="223091F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và triển khai chức năng quản lý sản phẩm theo SDLC.</w:t>
      </w:r>
    </w:p>
    <w:p w14:paraId="3C5C61C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 có thể:</w:t>
      </w:r>
    </w:p>
    <w:p w14:paraId="3F211B1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Đọc AGENTS.md</w:t>
      </w:r>
    </w:p>
    <w:p w14:paraId="74181EF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C69922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Đọc requirements Skill</w:t>
      </w:r>
    </w:p>
    <w:p w14:paraId="5918852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CB9491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Phân tích yêu cầu</w:t>
      </w:r>
    </w:p>
    <w:p w14:paraId="0B34DC7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5FB233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Đọc database Skill</w:t>
      </w:r>
    </w:p>
    <w:p w14:paraId="0E82C83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A482B5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Thiết kế DB</w:t>
      </w:r>
    </w:p>
    <w:p w14:paraId="4DB3936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D29C3D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Đọc coding Skill</w:t>
      </w:r>
    </w:p>
    <w:p w14:paraId="464B9DA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DECA5B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Viết code</w:t>
      </w:r>
    </w:p>
    <w:p w14:paraId="5A9EAD0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460EB4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Chạy test</w:t>
      </w:r>
    </w:p>
    <w:p w14:paraId="652F587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4628EB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Đọc lỗi</w:t>
      </w:r>
    </w:p>
    <w:p w14:paraId="340B1F5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9BDF9F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Sửa code</w:t>
      </w:r>
    </w:p>
    <w:p w14:paraId="782A41E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82F335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Chạy test lại</w:t>
      </w:r>
    </w:p>
    <w:p w14:paraId="15D0F37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xml:space="preserve">Đây chính là mô hình </w:t>
      </w:r>
      <w:r w:rsidRPr="00111E34">
        <w:rPr>
          <w:rFonts w:ascii="Times New Roman" w:hAnsi="Times New Roman" w:cs="Times New Roman"/>
          <w:b/>
          <w:bCs/>
        </w:rPr>
        <w:t>AI-Augmented SDLC</w:t>
      </w:r>
      <w:r w:rsidRPr="00111E34">
        <w:rPr>
          <w:rFonts w:ascii="Times New Roman" w:hAnsi="Times New Roman" w:cs="Times New Roman"/>
        </w:rPr>
        <w:t xml:space="preserve"> mà bạn đang nghiên cứu.</w:t>
      </w:r>
    </w:p>
    <w:p w14:paraId="0C18B675"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1C6D4B3B">
          <v:rect id="_x0000_i1026" style="width:0;height:1.5pt" o:hralign="center" o:hrstd="t" o:hr="t" fillcolor="#a0a0a0" stroked="f"/>
        </w:pict>
      </w:r>
    </w:p>
    <w:p w14:paraId="2B1C7003"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II. Bước 1 — Kiểm tra máy Windows</w:t>
      </w:r>
    </w:p>
    <w:p w14:paraId="7D01DDD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Mở </w:t>
      </w:r>
      <w:r w:rsidRPr="00111E34">
        <w:rPr>
          <w:rFonts w:ascii="Times New Roman" w:hAnsi="Times New Roman" w:cs="Times New Roman"/>
          <w:b/>
          <w:bCs/>
        </w:rPr>
        <w:t>VS Code → Terminal → New Terminal</w:t>
      </w:r>
      <w:r w:rsidRPr="00111E34">
        <w:rPr>
          <w:rFonts w:ascii="Times New Roman" w:hAnsi="Times New Roman" w:cs="Times New Roman"/>
        </w:rPr>
        <w:t>.</w:t>
      </w:r>
    </w:p>
    <w:p w14:paraId="4BA81DC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Theo thiết lập bạn đã dùng trước đây, tôi khuyên tiếp tục sử dụng </w:t>
      </w:r>
      <w:r w:rsidRPr="00111E34">
        <w:rPr>
          <w:rFonts w:ascii="Times New Roman" w:hAnsi="Times New Roman" w:cs="Times New Roman"/>
          <w:b/>
          <w:bCs/>
        </w:rPr>
        <w:t>terminal tích hợp của VS Code</w:t>
      </w:r>
      <w:r w:rsidRPr="00111E34">
        <w:rPr>
          <w:rFonts w:ascii="Times New Roman" w:hAnsi="Times New Roman" w:cs="Times New Roman"/>
        </w:rPr>
        <w:t>, thay vì PowerShell bên ngoài.</w:t>
      </w:r>
    </w:p>
    <w:p w14:paraId="0B8C313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Kiểm tra:</w:t>
      </w:r>
    </w:p>
    <w:p w14:paraId="1C47F7F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python --version</w:t>
      </w:r>
    </w:p>
    <w:p w14:paraId="1000D6C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node --version</w:t>
      </w:r>
    </w:p>
    <w:p w14:paraId="0B3BBF6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npm --version</w:t>
      </w:r>
    </w:p>
    <w:p w14:paraId="0E2972C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Kiểm tra GPU NVIDIA nếu máy có:</w:t>
      </w:r>
    </w:p>
    <w:p w14:paraId="67244EB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nvidia-smi</w:t>
      </w:r>
    </w:p>
    <w:p w14:paraId="76EDE02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Nếu nvidia-smi không tồn tại thì cũng </w:t>
      </w:r>
      <w:r w:rsidRPr="00111E34">
        <w:rPr>
          <w:rFonts w:ascii="Times New Roman" w:hAnsi="Times New Roman" w:cs="Times New Roman"/>
          <w:b/>
          <w:bCs/>
        </w:rPr>
        <w:t>không sao</w:t>
      </w:r>
      <w:r w:rsidRPr="00111E34">
        <w:rPr>
          <w:rFonts w:ascii="Times New Roman" w:hAnsi="Times New Roman" w:cs="Times New Roman"/>
        </w:rPr>
        <w:t>. Ollama vẫn có thể chạy bằng CPU, chỉ là chậm hơn.</w:t>
      </w:r>
    </w:p>
    <w:p w14:paraId="1EBD5884"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27EBCFAE">
          <v:rect id="_x0000_i1027" style="width:0;height:1.5pt" o:hralign="center" o:hrstd="t" o:hr="t" fillcolor="#a0a0a0" stroked="f"/>
        </w:pict>
      </w:r>
    </w:p>
    <w:p w14:paraId="60F98EB3"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III. Bước 2 — Cài Ollama</w:t>
      </w:r>
    </w:p>
    <w:p w14:paraId="60E4658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là runtime để chạy LLM trên máy của bạn.</w:t>
      </w:r>
    </w:p>
    <w:p w14:paraId="3518F47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Trang chính thức:</w:t>
      </w:r>
    </w:p>
    <w:p w14:paraId="1966768F" w14:textId="77777777" w:rsidR="00111E34" w:rsidRPr="00111E34" w:rsidRDefault="00111E34" w:rsidP="00111E34">
      <w:pPr>
        <w:jc w:val="both"/>
        <w:rPr>
          <w:rFonts w:ascii="Times New Roman" w:hAnsi="Times New Roman" w:cs="Times New Roman"/>
        </w:rPr>
      </w:pPr>
      <w:hyperlink r:id="rId8" w:history="1">
        <w:r w:rsidRPr="00111E34">
          <w:rPr>
            <w:rStyle w:val="Hyperlink"/>
            <w:rFonts w:ascii="Times New Roman" w:hAnsi="Times New Roman" w:cs="Times New Roman"/>
          </w:rPr>
          <w:t>Ollama</w:t>
        </w:r>
      </w:hyperlink>
    </w:p>
    <w:p w14:paraId="0ADF07D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Tải phiên bản Windows và cài đặt bình thường.</w:t>
      </w:r>
    </w:p>
    <w:p w14:paraId="293BBBC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Sau khi cài xong, </w:t>
      </w:r>
      <w:r w:rsidRPr="00111E34">
        <w:rPr>
          <w:rFonts w:ascii="Times New Roman" w:hAnsi="Times New Roman" w:cs="Times New Roman"/>
          <w:b/>
          <w:bCs/>
        </w:rPr>
        <w:t>đóng VS Code và mở lại</w:t>
      </w:r>
      <w:r w:rsidRPr="00111E34">
        <w:rPr>
          <w:rFonts w:ascii="Times New Roman" w:hAnsi="Times New Roman" w:cs="Times New Roman"/>
        </w:rPr>
        <w:t>.</w:t>
      </w:r>
    </w:p>
    <w:p w14:paraId="739FE63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Kiểm tra:</w:t>
      </w:r>
    </w:p>
    <w:p w14:paraId="584F777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--version</w:t>
      </w:r>
    </w:p>
    <w:p w14:paraId="7BA5EB0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Nếu nhận được kiểu:</w:t>
      </w:r>
    </w:p>
    <w:p w14:paraId="2735BE7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version ...</w:t>
      </w:r>
    </w:p>
    <w:p w14:paraId="53D79B5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thì đã thành công.</w:t>
      </w:r>
    </w:p>
    <w:p w14:paraId="116F2B7B"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1C8B175C">
          <v:rect id="_x0000_i1028" style="width:0;height:1.5pt" o:hralign="center" o:hrstd="t" o:hr="t" fillcolor="#a0a0a0" stroked="f"/>
        </w:pict>
      </w:r>
    </w:p>
    <w:p w14:paraId="70E3BD1C"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IV. Bước 3 — Kiểm tra Ollama</w:t>
      </w:r>
    </w:p>
    <w:p w14:paraId="6BDADA8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Chạy:</w:t>
      </w:r>
    </w:p>
    <w:p w14:paraId="45FF24F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list</w:t>
      </w:r>
    </w:p>
    <w:p w14:paraId="683A1E8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Ban đầu có thể bạn chưa có model nào.</w:t>
      </w:r>
    </w:p>
    <w:p w14:paraId="18B1F21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Ta có thể kiểm tra Ollama:</w:t>
      </w:r>
    </w:p>
    <w:p w14:paraId="7DA230E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run llama3.2</w:t>
      </w:r>
    </w:p>
    <w:p w14:paraId="523AFD1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sẽ tải model xuống máy và mở phiên trò chuyện.</w:t>
      </w:r>
    </w:p>
    <w:p w14:paraId="3C0D0A4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Thử:</w:t>
      </w:r>
    </w:p>
    <w:p w14:paraId="5B50A10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Hello</w:t>
      </w:r>
    </w:p>
    <w:p w14:paraId="3F3E9C2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Nếu model trả lời thì:</w:t>
      </w:r>
    </w:p>
    <w:p w14:paraId="5FFA563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w:t>
      </w:r>
    </w:p>
    <w:p w14:paraId="21CB77F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5C5363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Local model</w:t>
      </w:r>
    </w:p>
    <w:p w14:paraId="49BD916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88009D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Hoạt động</w:t>
      </w:r>
    </w:p>
    <w:p w14:paraId="330551E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đã thành công.</w:t>
      </w:r>
    </w:p>
    <w:p w14:paraId="6E23962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đó thoát:</w:t>
      </w:r>
    </w:p>
    <w:p w14:paraId="66445FC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/bye</w:t>
      </w:r>
    </w:p>
    <w:p w14:paraId="681C7BF6"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1F0BF366">
          <v:rect id="_x0000_i1029" style="width:0;height:1.5pt" o:hralign="center" o:hrstd="t" o:hr="t" fillcolor="#a0a0a0" stroked="f"/>
        </w:pict>
      </w:r>
    </w:p>
    <w:p w14:paraId="27CC7E8F"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V. Bước 4 — Chọn model cho Coding Agent</w:t>
      </w:r>
    </w:p>
    <w:p w14:paraId="6B2006E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Đây là chỗ cần phân biệt.</w:t>
      </w:r>
    </w:p>
    <w:p w14:paraId="46B55BF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Không nên chỉ chọn model vì nó </w:t>
      </w:r>
      <w:r w:rsidRPr="00111E34">
        <w:rPr>
          <w:rFonts w:ascii="Times New Roman" w:hAnsi="Times New Roman" w:cs="Times New Roman"/>
          <w:b/>
          <w:bCs/>
        </w:rPr>
        <w:t>chat tốt</w:t>
      </w:r>
      <w:r w:rsidRPr="00111E34">
        <w:rPr>
          <w:rFonts w:ascii="Times New Roman" w:hAnsi="Times New Roman" w:cs="Times New Roman"/>
        </w:rPr>
        <w:t>.</w:t>
      </w:r>
    </w:p>
    <w:p w14:paraId="369574A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Coding Agent cần model có khả năng:</w:t>
      </w:r>
    </w:p>
    <w:p w14:paraId="1EAA3DA2" w14:textId="77777777" w:rsidR="00111E34" w:rsidRPr="00111E34" w:rsidRDefault="00111E34" w:rsidP="00111E34">
      <w:pPr>
        <w:numPr>
          <w:ilvl w:val="0"/>
          <w:numId w:val="43"/>
        </w:numPr>
        <w:jc w:val="both"/>
        <w:rPr>
          <w:rFonts w:ascii="Times New Roman" w:hAnsi="Times New Roman" w:cs="Times New Roman"/>
        </w:rPr>
      </w:pPr>
      <w:r w:rsidRPr="00111E34">
        <w:rPr>
          <w:rFonts w:ascii="Times New Roman" w:hAnsi="Times New Roman" w:cs="Times New Roman"/>
        </w:rPr>
        <w:t>đọc code;</w:t>
      </w:r>
    </w:p>
    <w:p w14:paraId="040B4473" w14:textId="77777777" w:rsidR="00111E34" w:rsidRPr="00111E34" w:rsidRDefault="00111E34" w:rsidP="00111E34">
      <w:pPr>
        <w:numPr>
          <w:ilvl w:val="0"/>
          <w:numId w:val="43"/>
        </w:numPr>
        <w:jc w:val="both"/>
        <w:rPr>
          <w:rFonts w:ascii="Times New Roman" w:hAnsi="Times New Roman" w:cs="Times New Roman"/>
        </w:rPr>
      </w:pPr>
      <w:r w:rsidRPr="00111E34">
        <w:rPr>
          <w:rFonts w:ascii="Times New Roman" w:hAnsi="Times New Roman" w:cs="Times New Roman"/>
        </w:rPr>
        <w:t>hiểu nhiều file;</w:t>
      </w:r>
    </w:p>
    <w:p w14:paraId="3F4DA607" w14:textId="77777777" w:rsidR="00111E34" w:rsidRPr="00111E34" w:rsidRDefault="00111E34" w:rsidP="00111E34">
      <w:pPr>
        <w:numPr>
          <w:ilvl w:val="0"/>
          <w:numId w:val="43"/>
        </w:numPr>
        <w:jc w:val="both"/>
        <w:rPr>
          <w:rFonts w:ascii="Times New Roman" w:hAnsi="Times New Roman" w:cs="Times New Roman"/>
        </w:rPr>
      </w:pPr>
      <w:r w:rsidRPr="00111E34">
        <w:rPr>
          <w:rFonts w:ascii="Times New Roman" w:hAnsi="Times New Roman" w:cs="Times New Roman"/>
        </w:rPr>
        <w:t>sửa code;</w:t>
      </w:r>
    </w:p>
    <w:p w14:paraId="20E72181" w14:textId="77777777" w:rsidR="00111E34" w:rsidRPr="00111E34" w:rsidRDefault="00111E34" w:rsidP="00111E34">
      <w:pPr>
        <w:numPr>
          <w:ilvl w:val="0"/>
          <w:numId w:val="43"/>
        </w:numPr>
        <w:jc w:val="both"/>
        <w:rPr>
          <w:rFonts w:ascii="Times New Roman" w:hAnsi="Times New Roman" w:cs="Times New Roman"/>
        </w:rPr>
      </w:pPr>
      <w:r w:rsidRPr="00111E34">
        <w:rPr>
          <w:rFonts w:ascii="Times New Roman" w:hAnsi="Times New Roman" w:cs="Times New Roman"/>
        </w:rPr>
        <w:t>sinh code;</w:t>
      </w:r>
    </w:p>
    <w:p w14:paraId="5DFD05DD" w14:textId="77777777" w:rsidR="00111E34" w:rsidRPr="00111E34" w:rsidRDefault="00111E34" w:rsidP="00111E34">
      <w:pPr>
        <w:numPr>
          <w:ilvl w:val="0"/>
          <w:numId w:val="43"/>
        </w:numPr>
        <w:jc w:val="both"/>
        <w:rPr>
          <w:rFonts w:ascii="Times New Roman" w:hAnsi="Times New Roman" w:cs="Times New Roman"/>
        </w:rPr>
      </w:pPr>
      <w:r w:rsidRPr="00111E34">
        <w:rPr>
          <w:rFonts w:ascii="Times New Roman" w:hAnsi="Times New Roman" w:cs="Times New Roman"/>
        </w:rPr>
        <w:t>sử dụng tool;</w:t>
      </w:r>
    </w:p>
    <w:p w14:paraId="4ED6CB5F" w14:textId="77777777" w:rsidR="00111E34" w:rsidRPr="00111E34" w:rsidRDefault="00111E34" w:rsidP="00111E34">
      <w:pPr>
        <w:numPr>
          <w:ilvl w:val="0"/>
          <w:numId w:val="43"/>
        </w:numPr>
        <w:jc w:val="both"/>
        <w:rPr>
          <w:rFonts w:ascii="Times New Roman" w:hAnsi="Times New Roman" w:cs="Times New Roman"/>
        </w:rPr>
      </w:pPr>
      <w:r w:rsidRPr="00111E34">
        <w:rPr>
          <w:rFonts w:ascii="Times New Roman" w:hAnsi="Times New Roman" w:cs="Times New Roman"/>
        </w:rPr>
        <w:lastRenderedPageBreak/>
        <w:t>theo dõi trạng thái;</w:t>
      </w:r>
    </w:p>
    <w:p w14:paraId="2144DE6B" w14:textId="77777777" w:rsidR="00111E34" w:rsidRPr="00111E34" w:rsidRDefault="00111E34" w:rsidP="00111E34">
      <w:pPr>
        <w:numPr>
          <w:ilvl w:val="0"/>
          <w:numId w:val="43"/>
        </w:numPr>
        <w:jc w:val="both"/>
        <w:rPr>
          <w:rFonts w:ascii="Times New Roman" w:hAnsi="Times New Roman" w:cs="Times New Roman"/>
        </w:rPr>
      </w:pPr>
      <w:r w:rsidRPr="00111E34">
        <w:rPr>
          <w:rFonts w:ascii="Times New Roman" w:hAnsi="Times New Roman" w:cs="Times New Roman"/>
        </w:rPr>
        <w:t>sửa lỗi sau khi chạy test.</w:t>
      </w:r>
    </w:p>
    <w:p w14:paraId="6A157FB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Do đó, ta ưu tiên </w:t>
      </w:r>
      <w:r w:rsidRPr="00111E34">
        <w:rPr>
          <w:rFonts w:ascii="Times New Roman" w:hAnsi="Times New Roman" w:cs="Times New Roman"/>
          <w:b/>
          <w:bCs/>
        </w:rPr>
        <w:t>coding-oriented model</w:t>
      </w:r>
      <w:r w:rsidRPr="00111E34">
        <w:rPr>
          <w:rFonts w:ascii="Times New Roman" w:hAnsi="Times New Roman" w:cs="Times New Roman"/>
        </w:rPr>
        <w:t xml:space="preserve"> nếu phần cứng cho phép.</w:t>
      </w:r>
    </w:p>
    <w:p w14:paraId="55D18F4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Một cách an toàn là trước tiên kiểm tra model có sẵn trên Ollama:</w:t>
      </w:r>
    </w:p>
    <w:p w14:paraId="63739EE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list</w:t>
      </w:r>
    </w:p>
    <w:p w14:paraId="65A37ED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khi cài model, kiểm tra:</w:t>
      </w:r>
    </w:p>
    <w:p w14:paraId="4C45310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run &lt;ten-model&gt;</w:t>
      </w:r>
    </w:p>
    <w:p w14:paraId="1575D0B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Ví dụ:</w:t>
      </w:r>
    </w:p>
    <w:p w14:paraId="29F41F14" w14:textId="77777777" w:rsidR="004A2A8C" w:rsidRDefault="004A2A8C" w:rsidP="00111E34">
      <w:pPr>
        <w:jc w:val="both"/>
        <w:rPr>
          <w:rFonts w:ascii="Times New Roman" w:hAnsi="Times New Roman" w:cs="Times New Roman"/>
        </w:rPr>
      </w:pPr>
      <w:r w:rsidRPr="004A2A8C">
        <w:rPr>
          <w:rFonts w:ascii="Times New Roman" w:hAnsi="Times New Roman" w:cs="Times New Roman"/>
        </w:rPr>
        <w:t>ollama run qwen2.5-coder</w:t>
      </w:r>
    </w:p>
    <w:p w14:paraId="048B7F91" w14:textId="726864E8" w:rsidR="00111E34" w:rsidRPr="00111E34" w:rsidRDefault="00111E34" w:rsidP="00111E34">
      <w:pPr>
        <w:jc w:val="both"/>
        <w:rPr>
          <w:rFonts w:ascii="Times New Roman" w:hAnsi="Times New Roman" w:cs="Times New Roman"/>
        </w:rPr>
      </w:pPr>
      <w:r w:rsidRPr="00111E34">
        <w:rPr>
          <w:rFonts w:ascii="Times New Roman" w:hAnsi="Times New Roman" w:cs="Times New Roman"/>
        </w:rPr>
        <w:t>Nếu model này có trong thư viện Ollama hiện tại của bạn.</w:t>
      </w:r>
    </w:p>
    <w:p w14:paraId="76A9972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b/>
          <w:bCs/>
        </w:rPr>
        <w:t>Không nên cố định một model cụ thể ngay từ đầu</w:t>
      </w:r>
      <w:r w:rsidRPr="00111E34">
        <w:rPr>
          <w:rFonts w:ascii="Times New Roman" w:hAnsi="Times New Roman" w:cs="Times New Roman"/>
        </w:rPr>
        <w:t>, bởi model/tag và yêu cầu VRAM thay đổi khá nhanh. Với máy yếu, ta sẽ chọn model nhỏ hơn; với máy có GPU mạnh, có thể chọn model lớn hơn.</w:t>
      </w:r>
    </w:p>
    <w:p w14:paraId="63184C7E"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288554C4">
          <v:rect id="_x0000_i1030" style="width:0;height:1.5pt" o:hralign="center" o:hrstd="t" o:hr="t" fillcolor="#a0a0a0" stroked="f"/>
        </w:pict>
      </w:r>
    </w:p>
    <w:p w14:paraId="363B66E6"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VI. Bước 5 — Hiểu “Agent” khác “Ollama”</w:t>
      </w:r>
    </w:p>
    <w:p w14:paraId="1FE7595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Đây là phần cực kỳ quan trọng.</w:t>
      </w:r>
    </w:p>
    <w:p w14:paraId="095AA1D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Nếu bạn chạy:</w:t>
      </w:r>
    </w:p>
    <w:p w14:paraId="74FF830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run &lt;model&gt;</w:t>
      </w:r>
    </w:p>
    <w:p w14:paraId="0952A02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thì bạn mới có:</w:t>
      </w:r>
    </w:p>
    <w:p w14:paraId="41D6AE5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LLM</w:t>
      </w:r>
    </w:p>
    <w:p w14:paraId="63EB25F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chứ chưa có Coding Agent hoàn chỉnh.</w:t>
      </w:r>
    </w:p>
    <w:p w14:paraId="4F1C067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Ví dụ:</w:t>
      </w:r>
    </w:p>
    <w:p w14:paraId="0131C52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w:t>
      </w:r>
    </w:p>
    <w:p w14:paraId="6D641CB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34AD716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LLM</w:t>
      </w:r>
    </w:p>
    <w:p w14:paraId="7CE3EC7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EF32A4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trả lời câu hỏi</w:t>
      </w:r>
    </w:p>
    <w:p w14:paraId="61A8F33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Trong khi Coding Agent phải có:</w:t>
      </w:r>
    </w:p>
    <w:p w14:paraId="2987DC5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Agent</w:t>
      </w:r>
    </w:p>
    <w:p w14:paraId="5C1C375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183E09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LLM</w:t>
      </w:r>
    </w:p>
    <w:p w14:paraId="7B4CE95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File tools</w:t>
      </w:r>
    </w:p>
    <w:p w14:paraId="50A05D3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Terminal tools</w:t>
      </w:r>
    </w:p>
    <w:p w14:paraId="3324B9D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Test tools</w:t>
      </w:r>
    </w:p>
    <w:p w14:paraId="22FAED3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Git</w:t>
      </w:r>
    </w:p>
    <w:p w14:paraId="0F6B049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Context</w:t>
      </w:r>
    </w:p>
    <w:p w14:paraId="179CC64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Skills</w:t>
      </w:r>
    </w:p>
    <w:p w14:paraId="746EE04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 mới có khả năng thực hiện vòng lặp:</w:t>
      </w:r>
    </w:p>
    <w:p w14:paraId="5C9E681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THINK</w:t>
      </w:r>
    </w:p>
    <w:p w14:paraId="440B4C9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085EC5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ACT</w:t>
      </w:r>
    </w:p>
    <w:p w14:paraId="2CC9656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544146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OBSERVE</w:t>
      </w:r>
    </w:p>
    <w:p w14:paraId="5FCFC60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0EC5CB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THINK</w:t>
      </w:r>
    </w:p>
    <w:p w14:paraId="46ADF3C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A6F146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ACT</w:t>
      </w:r>
    </w:p>
    <w:p w14:paraId="326F9DB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F01986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7B412A2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Đây chính là </w:t>
      </w:r>
      <w:r w:rsidRPr="00111E34">
        <w:rPr>
          <w:rFonts w:ascii="Times New Roman" w:hAnsi="Times New Roman" w:cs="Times New Roman"/>
          <w:b/>
          <w:bCs/>
        </w:rPr>
        <w:t>Agent Loop</w:t>
      </w:r>
      <w:r w:rsidRPr="00111E34">
        <w:rPr>
          <w:rFonts w:ascii="Times New Roman" w:hAnsi="Times New Roman" w:cs="Times New Roman"/>
        </w:rPr>
        <w:t>. OpenAI cũng mô tả Codex CLI như một software agent chạy local, trong đó model phối hợp với môi trường thực thi trên máy để thực hiện thay đổi phần mềm. (</w:t>
      </w:r>
      <w:hyperlink r:id="rId9" w:tooltip="Unrolling the Codex agent loop | OpenAI" w:history="1">
        <w:r w:rsidRPr="00111E34">
          <w:rPr>
            <w:rStyle w:val="Hyperlink"/>
            <w:rFonts w:ascii="Times New Roman" w:hAnsi="Times New Roman" w:cs="Times New Roman"/>
          </w:rPr>
          <w:t>OpenAI</w:t>
        </w:r>
      </w:hyperlink>
      <w:r w:rsidRPr="00111E34">
        <w:rPr>
          <w:rFonts w:ascii="Times New Roman" w:hAnsi="Times New Roman" w:cs="Times New Roman"/>
        </w:rPr>
        <w:t>)</w:t>
      </w:r>
    </w:p>
    <w:p w14:paraId="0DFAAF3A"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1E11AC56">
          <v:rect id="_x0000_i1031" style="width:0;height:1.5pt" o:hralign="center" o:hrstd="t" o:hr="t" fillcolor="#a0a0a0" stroked="f"/>
        </w:pict>
      </w:r>
    </w:p>
    <w:p w14:paraId="6520F931"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VII. Bước 6 — Cài một Local Coding Agent</w:t>
      </w:r>
    </w:p>
    <w:p w14:paraId="3D04C4B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Ở đây tôi đề xuất bạn dùng </w:t>
      </w:r>
      <w:r w:rsidRPr="00111E34">
        <w:rPr>
          <w:rFonts w:ascii="Times New Roman" w:hAnsi="Times New Roman" w:cs="Times New Roman"/>
          <w:b/>
          <w:bCs/>
        </w:rPr>
        <w:t>Cline trong VS Code</w:t>
      </w:r>
      <w:r w:rsidRPr="00111E34">
        <w:rPr>
          <w:rFonts w:ascii="Times New Roman" w:hAnsi="Times New Roman" w:cs="Times New Roman"/>
        </w:rPr>
        <w:t xml:space="preserve"> làm bước đầu tiên.</w:t>
      </w:r>
    </w:p>
    <w:p w14:paraId="7AFA5F6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Mở:</w:t>
      </w:r>
    </w:p>
    <w:p w14:paraId="722A55C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VS Code</w:t>
      </w:r>
    </w:p>
    <w:p w14:paraId="5D2A3E4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38A3715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Extensions</w:t>
      </w:r>
    </w:p>
    <w:p w14:paraId="71412BF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C40967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Search</w:t>
      </w:r>
    </w:p>
    <w:p w14:paraId="04DA520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68A239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Cline</w:t>
      </w:r>
    </w:p>
    <w:p w14:paraId="3C856A5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Cài extension </w:t>
      </w:r>
      <w:r w:rsidRPr="00111E34">
        <w:rPr>
          <w:rFonts w:ascii="Times New Roman" w:hAnsi="Times New Roman" w:cs="Times New Roman"/>
          <w:b/>
          <w:bCs/>
        </w:rPr>
        <w:t>Cline</w:t>
      </w:r>
      <w:r w:rsidRPr="00111E34">
        <w:rPr>
          <w:rFonts w:ascii="Times New Roman" w:hAnsi="Times New Roman" w:cs="Times New Roman"/>
        </w:rPr>
        <w:t>.</w:t>
      </w:r>
    </w:p>
    <w:p w14:paraId="654E8FA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khi cài xong, mở Cline từ thanh bên VS Code.</w:t>
      </w:r>
    </w:p>
    <w:p w14:paraId="11EA155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Mục tiêu của chúng ta là:</w:t>
      </w:r>
    </w:p>
    <w:p w14:paraId="5C42A23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Cline</w:t>
      </w:r>
    </w:p>
    <w:p w14:paraId="03562DD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C294F6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7D6C72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w:t>
      </w:r>
    </w:p>
    <w:p w14:paraId="05A3F71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E4C17C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839445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Local LLM</w:t>
      </w:r>
    </w:p>
    <w:p w14:paraId="57FFEB5D" w14:textId="77777777" w:rsidR="00111E34" w:rsidRDefault="00111E34" w:rsidP="00111E34">
      <w:pPr>
        <w:jc w:val="both"/>
        <w:rPr>
          <w:rFonts w:ascii="Times New Roman" w:hAnsi="Times New Roman" w:cs="Times New Roman"/>
        </w:rPr>
      </w:pPr>
      <w:r w:rsidRPr="00111E34">
        <w:rPr>
          <w:rFonts w:ascii="Times New Roman" w:hAnsi="Times New Roman" w:cs="Times New Roman"/>
        </w:rPr>
        <w:t xml:space="preserve">Như vậy Cline là </w:t>
      </w:r>
      <w:r w:rsidRPr="00111E34">
        <w:rPr>
          <w:rFonts w:ascii="Times New Roman" w:hAnsi="Times New Roman" w:cs="Times New Roman"/>
          <w:b/>
          <w:bCs/>
        </w:rPr>
        <w:t>Agent</w:t>
      </w:r>
      <w:r w:rsidRPr="00111E34">
        <w:rPr>
          <w:rFonts w:ascii="Times New Roman" w:hAnsi="Times New Roman" w:cs="Times New Roman"/>
        </w:rPr>
        <w:t xml:space="preserve">, Ollama là </w:t>
      </w:r>
      <w:r w:rsidRPr="00111E34">
        <w:rPr>
          <w:rFonts w:ascii="Times New Roman" w:hAnsi="Times New Roman" w:cs="Times New Roman"/>
          <w:b/>
          <w:bCs/>
        </w:rPr>
        <w:t>Model Runtime</w:t>
      </w:r>
      <w:r w:rsidRPr="00111E34">
        <w:rPr>
          <w:rFonts w:ascii="Times New Roman" w:hAnsi="Times New Roman" w:cs="Times New Roman"/>
        </w:rPr>
        <w:t xml:space="preserve">, còn model là </w:t>
      </w:r>
      <w:r w:rsidRPr="00111E34">
        <w:rPr>
          <w:rFonts w:ascii="Times New Roman" w:hAnsi="Times New Roman" w:cs="Times New Roman"/>
          <w:b/>
          <w:bCs/>
        </w:rPr>
        <w:t>bộ não</w:t>
      </w:r>
      <w:r w:rsidRPr="00111E34">
        <w:rPr>
          <w:rFonts w:ascii="Times New Roman" w:hAnsi="Times New Roman" w:cs="Times New Roman"/>
        </w:rPr>
        <w:t>.</w:t>
      </w:r>
    </w:p>
    <w:p w14:paraId="0583B0C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Được. Với máy của bạn và model đã có qwen2.5-coder:7b, </w:t>
      </w:r>
      <w:r w:rsidRPr="00953050">
        <w:rPr>
          <w:rFonts w:ascii="Times New Roman" w:hAnsi="Times New Roman" w:cs="Times New Roman"/>
          <w:b/>
          <w:bCs/>
        </w:rPr>
        <w:t>Bước 6 nên làm theo Cline + Ollama trong VS Code</w:t>
      </w:r>
      <w:r w:rsidRPr="00953050">
        <w:rPr>
          <w:rFonts w:ascii="Times New Roman" w:hAnsi="Times New Roman" w:cs="Times New Roman"/>
        </w:rPr>
        <w:t xml:space="preserve">. Cline là </w:t>
      </w:r>
      <w:r w:rsidRPr="00953050">
        <w:rPr>
          <w:rFonts w:ascii="Times New Roman" w:hAnsi="Times New Roman" w:cs="Times New Roman"/>
          <w:b/>
          <w:bCs/>
        </w:rPr>
        <w:t>Local Coding Agent</w:t>
      </w:r>
      <w:r w:rsidRPr="00953050">
        <w:rPr>
          <w:rFonts w:ascii="Times New Roman" w:hAnsi="Times New Roman" w:cs="Times New Roman"/>
        </w:rPr>
        <w:t>, còn Ollama là nơi chạy model. Cline hỗ trợ Ollama trực tiếp và không cần API key khi dùng model local. (</w:t>
      </w:r>
      <w:hyperlink r:id="rId10" w:tooltip="cline/docs/running-models-locally/overview.mdx at main · cline/cline · GitHub" w:history="1">
        <w:r w:rsidRPr="00953050">
          <w:rPr>
            <w:rStyle w:val="Hyperlink"/>
            <w:rFonts w:ascii="Times New Roman" w:hAnsi="Times New Roman" w:cs="Times New Roman"/>
          </w:rPr>
          <w:t>GitHub</w:t>
        </w:r>
      </w:hyperlink>
      <w:r w:rsidRPr="00953050">
        <w:rPr>
          <w:rFonts w:ascii="Times New Roman" w:hAnsi="Times New Roman" w:cs="Times New Roman"/>
        </w:rPr>
        <w:t>)</w:t>
      </w:r>
    </w:p>
    <w:p w14:paraId="2820B85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Tôi sẽ hướng dẫn </w:t>
      </w:r>
      <w:r w:rsidRPr="00953050">
        <w:rPr>
          <w:rFonts w:ascii="Times New Roman" w:hAnsi="Times New Roman" w:cs="Times New Roman"/>
          <w:b/>
          <w:bCs/>
        </w:rPr>
        <w:t>từng thao tác</w:t>
      </w:r>
      <w:r w:rsidRPr="00953050">
        <w:rPr>
          <w:rFonts w:ascii="Times New Roman" w:hAnsi="Times New Roman" w:cs="Times New Roman"/>
        </w:rPr>
        <w:t xml:space="preserve">, và ở bước này </w:t>
      </w:r>
      <w:r w:rsidRPr="00953050">
        <w:rPr>
          <w:rFonts w:ascii="Times New Roman" w:hAnsi="Times New Roman" w:cs="Times New Roman"/>
          <w:b/>
          <w:bCs/>
        </w:rPr>
        <w:t>chưa tạo Skills</w:t>
      </w:r>
      <w:r w:rsidRPr="00953050">
        <w:rPr>
          <w:rFonts w:ascii="Times New Roman" w:hAnsi="Times New Roman" w:cs="Times New Roman"/>
        </w:rPr>
        <w:t>. Chúng ta chỉ cần làm cho:</w:t>
      </w:r>
    </w:p>
    <w:p w14:paraId="0A4D1F2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VS Code → Cline → Ollama → qwen2.5-coder:7b</w:t>
      </w:r>
    </w:p>
    <w:p w14:paraId="4BB1C9F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chạy được trước.</w:t>
      </w:r>
    </w:p>
    <w:p w14:paraId="7E9D6FDA"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37DC821E">
          <v:rect id="_x0000_i1032" style="width:0;height:1.5pt" o:hralign="center" o:hrstd="t" o:hr="t" fillcolor="#a0a0a0" stroked="f"/>
        </w:pict>
      </w:r>
    </w:p>
    <w:p w14:paraId="78D8F2B5"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6.1 — Kiểm tra Ollama trước</w:t>
      </w:r>
    </w:p>
    <w:p w14:paraId="35E3F4F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Mở </w:t>
      </w:r>
      <w:r w:rsidRPr="00953050">
        <w:rPr>
          <w:rFonts w:ascii="Times New Roman" w:hAnsi="Times New Roman" w:cs="Times New Roman"/>
          <w:b/>
          <w:bCs/>
        </w:rPr>
        <w:t>VS Code → Terminal → New Terminal</w:t>
      </w:r>
      <w:r w:rsidRPr="00953050">
        <w:rPr>
          <w:rFonts w:ascii="Times New Roman" w:hAnsi="Times New Roman" w:cs="Times New Roman"/>
        </w:rPr>
        <w:t>.</w:t>
      </w:r>
    </w:p>
    <w:p w14:paraId="0539F1F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Chạy:</w:t>
      </w:r>
    </w:p>
    <w:p w14:paraId="1B044DB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ollama list</w:t>
      </w:r>
    </w:p>
    <w:p w14:paraId="0F26868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Bạn phải thấy đại loại:</w:t>
      </w:r>
    </w:p>
    <w:p w14:paraId="5402C39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NAME                  ID              SIZE</w:t>
      </w:r>
    </w:p>
    <w:p w14:paraId="0916C26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llama3.2:latest       ...</w:t>
      </w:r>
    </w:p>
    <w:p w14:paraId="492C28D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qwen2.5-coder:7b      ...</w:t>
      </w:r>
    </w:p>
    <w:p w14:paraId="3E27373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gemma4:26b            ...</w:t>
      </w:r>
    </w:p>
    <w:p w14:paraId="017D150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Tiếp theo:</w:t>
      </w:r>
    </w:p>
    <w:p w14:paraId="369CE9F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ollama run qwen2.5-coder:7b</w:t>
      </w:r>
    </w:p>
    <w:p w14:paraId="3CC9621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Thử hỏi:</w:t>
      </w:r>
    </w:p>
    <w:p w14:paraId="14C4966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Viết một hàm Python kiểm tra một số có phải số nguyên tố hay không.</w:t>
      </w:r>
    </w:p>
    <w:p w14:paraId="54CA879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Nếu model trả lời được → </w:t>
      </w:r>
      <w:r w:rsidRPr="00953050">
        <w:rPr>
          <w:rFonts w:ascii="Times New Roman" w:hAnsi="Times New Roman" w:cs="Times New Roman"/>
          <w:b/>
          <w:bCs/>
        </w:rPr>
        <w:t>Ollama và Qwen đã hoạt động</w:t>
      </w:r>
      <w:r w:rsidRPr="00953050">
        <w:rPr>
          <w:rFonts w:ascii="Times New Roman" w:hAnsi="Times New Roman" w:cs="Times New Roman"/>
        </w:rPr>
        <w:t>.</w:t>
      </w:r>
    </w:p>
    <w:p w14:paraId="78BFAE9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Thoát model:</w:t>
      </w:r>
    </w:p>
    <w:p w14:paraId="6C9922A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/bye</w:t>
      </w:r>
    </w:p>
    <w:p w14:paraId="49D2639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Không cần chạy ollama serve thủ công nếu Ollama Desktop đã chạy nền; Cline chỉ cần Ollama đang hoạt động. Tài liệu Cline cũng yêu cầu Ollama phải chạy trước khi gửi task. (</w:t>
      </w:r>
      <w:hyperlink r:id="rId11" w:tooltip="cline/docs/running-models-locally/overview.mdx at main · cline/cline · GitHub" w:history="1">
        <w:r w:rsidRPr="00953050">
          <w:rPr>
            <w:rStyle w:val="Hyperlink"/>
            <w:rFonts w:ascii="Times New Roman" w:hAnsi="Times New Roman" w:cs="Times New Roman"/>
          </w:rPr>
          <w:t>GitHub</w:t>
        </w:r>
      </w:hyperlink>
      <w:r w:rsidRPr="00953050">
        <w:rPr>
          <w:rFonts w:ascii="Times New Roman" w:hAnsi="Times New Roman" w:cs="Times New Roman"/>
        </w:rPr>
        <w:t>)</w:t>
      </w:r>
    </w:p>
    <w:p w14:paraId="274451E2"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21788062">
          <v:rect id="_x0000_i1033" style="width:0;height:1.5pt" o:hralign="center" o:hrstd="t" o:hr="t" fillcolor="#a0a0a0" stroked="f"/>
        </w:pict>
      </w:r>
    </w:p>
    <w:p w14:paraId="03060866"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6.2 — Cài Cline vào VS Code</w:t>
      </w:r>
    </w:p>
    <w:p w14:paraId="197CD48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Trong VS Code:</w:t>
      </w:r>
    </w:p>
    <w:p w14:paraId="64F0E2C1"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Cách 1 — dùng Extensions</w:t>
      </w:r>
    </w:p>
    <w:p w14:paraId="0837F60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Nhấn:</w:t>
      </w:r>
    </w:p>
    <w:p w14:paraId="65E75F2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Ctrl + Shift + X</w:t>
      </w:r>
    </w:p>
    <w:p w14:paraId="783A8D3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Màn hình </w:t>
      </w:r>
      <w:r w:rsidRPr="00953050">
        <w:rPr>
          <w:rFonts w:ascii="Times New Roman" w:hAnsi="Times New Roman" w:cs="Times New Roman"/>
          <w:b/>
          <w:bCs/>
        </w:rPr>
        <w:t>Extensions</w:t>
      </w:r>
      <w:r w:rsidRPr="00953050">
        <w:rPr>
          <w:rFonts w:ascii="Times New Roman" w:hAnsi="Times New Roman" w:cs="Times New Roman"/>
        </w:rPr>
        <w:t xml:space="preserve"> xuất hiện.</w:t>
      </w:r>
    </w:p>
    <w:p w14:paraId="7947A72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Tại ô tìm kiếm, nhập:</w:t>
      </w:r>
    </w:p>
    <w:p w14:paraId="4CE57ED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Cline</w:t>
      </w:r>
    </w:p>
    <w:p w14:paraId="1B3F733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Chọn extension </w:t>
      </w:r>
      <w:r w:rsidRPr="00953050">
        <w:rPr>
          <w:rFonts w:ascii="Times New Roman" w:hAnsi="Times New Roman" w:cs="Times New Roman"/>
          <w:b/>
          <w:bCs/>
        </w:rPr>
        <w:t>Cline</w:t>
      </w:r>
      <w:r w:rsidRPr="00953050">
        <w:rPr>
          <w:rFonts w:ascii="Times New Roman" w:hAnsi="Times New Roman" w:cs="Times New Roman"/>
        </w:rPr>
        <w:t xml:space="preserve"> rồi nhấn:</w:t>
      </w:r>
    </w:p>
    <w:p w14:paraId="6C34DE6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Install</w:t>
      </w:r>
    </w:p>
    <w:p w14:paraId="4344D6D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Đây cũng là cách cài đặt được tài liệu Cline hướng dẫn chính thức. (</w:t>
      </w:r>
      <w:hyperlink r:id="rId12" w:tooltip="Installing Cline - Cline" w:history="1">
        <w:r w:rsidRPr="00953050">
          <w:rPr>
            <w:rStyle w:val="Hyperlink"/>
            <w:rFonts w:ascii="Times New Roman" w:hAnsi="Times New Roman" w:cs="Times New Roman"/>
          </w:rPr>
          <w:t>Cline</w:t>
        </w:r>
      </w:hyperlink>
      <w:r w:rsidRPr="00953050">
        <w:rPr>
          <w:rFonts w:ascii="Times New Roman" w:hAnsi="Times New Roman" w:cs="Times New Roman"/>
        </w:rPr>
        <w:t>)</w:t>
      </w:r>
    </w:p>
    <w:p w14:paraId="42F272E2" w14:textId="77777777" w:rsidR="00953050" w:rsidRPr="00953050" w:rsidRDefault="00000000" w:rsidP="00953050">
      <w:pPr>
        <w:jc w:val="both"/>
        <w:rPr>
          <w:rFonts w:ascii="Times New Roman" w:hAnsi="Times New Roman" w:cs="Times New Roman"/>
        </w:rPr>
      </w:pPr>
      <w:r>
        <w:rPr>
          <w:rFonts w:ascii="Times New Roman" w:hAnsi="Times New Roman" w:cs="Times New Roman"/>
        </w:rPr>
        <w:lastRenderedPageBreak/>
        <w:pict w14:anchorId="26E1EE05">
          <v:rect id="_x0000_i1034" style="width:0;height:1.5pt" o:hralign="center" o:hrstd="t" o:hr="t" fillcolor="#a0a0a0" stroked="f"/>
        </w:pict>
      </w:r>
    </w:p>
    <w:p w14:paraId="6A2E2935"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6.3 — Mở Cline</w:t>
      </w:r>
    </w:p>
    <w:p w14:paraId="07EFBFA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Sau khi cài xong, nhìn thanh bên trái của VS Code.</w:t>
      </w:r>
    </w:p>
    <w:p w14:paraId="13993F7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Bạn sẽ thấy biểu tượng </w:t>
      </w:r>
      <w:r w:rsidRPr="00953050">
        <w:rPr>
          <w:rFonts w:ascii="Times New Roman" w:hAnsi="Times New Roman" w:cs="Times New Roman"/>
          <w:b/>
          <w:bCs/>
        </w:rPr>
        <w:t>Cline</w:t>
      </w:r>
      <w:r w:rsidRPr="00953050">
        <w:rPr>
          <w:rFonts w:ascii="Times New Roman" w:hAnsi="Times New Roman" w:cs="Times New Roman"/>
        </w:rPr>
        <w:t>.</w:t>
      </w:r>
    </w:p>
    <w:p w14:paraId="792590F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Nhấn vào đó.</w:t>
      </w:r>
    </w:p>
    <w:p w14:paraId="3137963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Nếu không thấy biểu tượng Cline:</w:t>
      </w:r>
    </w:p>
    <w:p w14:paraId="3C8BB70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Ctrl + Shift + P</w:t>
      </w:r>
    </w:p>
    <w:p w14:paraId="56F9F7C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gõ:</w:t>
      </w:r>
    </w:p>
    <w:p w14:paraId="4EA2DAB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Cline: Open In New Tab</w:t>
      </w:r>
    </w:p>
    <w:p w14:paraId="58AD876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rồi Enter.</w:t>
      </w:r>
    </w:p>
    <w:p w14:paraId="142F797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Tài liệu Cline hiện tại cũng hướng dẫn mở Cline theo hai cách này. (</w:t>
      </w:r>
      <w:hyperlink r:id="rId13" w:tooltip="Installing Cline - Cline" w:history="1">
        <w:r w:rsidRPr="00953050">
          <w:rPr>
            <w:rStyle w:val="Hyperlink"/>
            <w:rFonts w:ascii="Times New Roman" w:hAnsi="Times New Roman" w:cs="Times New Roman"/>
          </w:rPr>
          <w:t>Cline</w:t>
        </w:r>
      </w:hyperlink>
      <w:r w:rsidRPr="00953050">
        <w:rPr>
          <w:rFonts w:ascii="Times New Roman" w:hAnsi="Times New Roman" w:cs="Times New Roman"/>
        </w:rPr>
        <w:t>)</w:t>
      </w:r>
    </w:p>
    <w:p w14:paraId="7C53B347"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4474F50E">
          <v:rect id="_x0000_i1035" style="width:0;height:1.5pt" o:hralign="center" o:hrstd="t" o:hr="t" fillcolor="#a0a0a0" stroked="f"/>
        </w:pict>
      </w:r>
    </w:p>
    <w:p w14:paraId="32119DF5"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6.4 — Kết nối Cline với Ollama</w:t>
      </w:r>
    </w:p>
    <w:p w14:paraId="68E5A0E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Đây là bước quan trọng nhất.</w:t>
      </w:r>
    </w:p>
    <w:p w14:paraId="4C59F8F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Trong cửa sổ Cline, tìm biểu tượng:</w:t>
      </w:r>
    </w:p>
    <w:p w14:paraId="32B1B131" w14:textId="77777777" w:rsidR="00953050" w:rsidRPr="00953050" w:rsidRDefault="00953050" w:rsidP="00953050">
      <w:pPr>
        <w:jc w:val="both"/>
        <w:rPr>
          <w:rFonts w:ascii="Times New Roman" w:hAnsi="Times New Roman" w:cs="Times New Roman"/>
        </w:rPr>
      </w:pPr>
      <w:r w:rsidRPr="00953050">
        <w:rPr>
          <w:rFonts w:ascii="Segoe UI Symbol" w:hAnsi="Segoe UI Symbol" w:cs="Segoe UI Symbol"/>
        </w:rPr>
        <w:t>⚙</w:t>
      </w:r>
      <w:r w:rsidRPr="00953050">
        <w:rPr>
          <w:rFonts w:ascii="Times New Roman" w:hAnsi="Times New Roman" w:cs="Times New Roman"/>
        </w:rPr>
        <w:t xml:space="preserve"> Settings</w:t>
      </w:r>
    </w:p>
    <w:p w14:paraId="65E76FE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Nhấn vào.</w:t>
      </w:r>
    </w:p>
    <w:p w14:paraId="7ABBE4B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Bạn sẽ thấy phần cấu hình model/provider.</w:t>
      </w:r>
    </w:p>
    <w:p w14:paraId="1542932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Tìm:</w:t>
      </w:r>
    </w:p>
    <w:p w14:paraId="36151CD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API Provider</w:t>
      </w:r>
    </w:p>
    <w:p w14:paraId="6300F2E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Chọn:</w:t>
      </w:r>
    </w:p>
    <w:p w14:paraId="3673264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Ollama</w:t>
      </w:r>
    </w:p>
    <w:p w14:paraId="7A8FC7D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Theo tài liệu Ollama/Cline hiện tại, cấu hình local sử dụng provider </w:t>
      </w:r>
      <w:r w:rsidRPr="00953050">
        <w:rPr>
          <w:rFonts w:ascii="Times New Roman" w:hAnsi="Times New Roman" w:cs="Times New Roman"/>
          <w:b/>
          <w:bCs/>
        </w:rPr>
        <w:t>Ollama</w:t>
      </w:r>
      <w:r w:rsidRPr="00953050">
        <w:rPr>
          <w:rFonts w:ascii="Times New Roman" w:hAnsi="Times New Roman" w:cs="Times New Roman"/>
        </w:rPr>
        <w:t xml:space="preserve"> và base URL mặc định:</w:t>
      </w:r>
    </w:p>
    <w:p w14:paraId="78F21B0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http://localhost:11434</w:t>
      </w:r>
    </w:p>
    <w:p w14:paraId="7B02F37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hyperlink r:id="rId14" w:tooltip="Cline - Ollama" w:history="1">
        <w:r w:rsidRPr="00953050">
          <w:rPr>
            <w:rStyle w:val="Hyperlink"/>
            <w:rFonts w:ascii="Times New Roman" w:hAnsi="Times New Roman" w:cs="Times New Roman"/>
          </w:rPr>
          <w:t>Ollama</w:t>
        </w:r>
      </w:hyperlink>
      <w:r w:rsidRPr="00953050">
        <w:rPr>
          <w:rFonts w:ascii="Times New Roman" w:hAnsi="Times New Roman" w:cs="Times New Roman"/>
        </w:rPr>
        <w:t>)</w:t>
      </w:r>
    </w:p>
    <w:p w14:paraId="3B43110B"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55E9FF9D">
          <v:rect id="_x0000_i1036" style="width:0;height:1.5pt" o:hralign="center" o:hrstd="t" o:hr="t" fillcolor="#a0a0a0" stroked="f"/>
        </w:pict>
      </w:r>
    </w:p>
    <w:p w14:paraId="16F1B3BB"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lastRenderedPageBreak/>
        <w:t>Bước 6.5 — Điền Base URL</w:t>
      </w:r>
    </w:p>
    <w:p w14:paraId="5188D38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Trong Cline, tìm:</w:t>
      </w:r>
    </w:p>
    <w:p w14:paraId="09274CD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Base URL</w:t>
      </w:r>
    </w:p>
    <w:p w14:paraId="43BB9E6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Nhập:</w:t>
      </w:r>
    </w:p>
    <w:p w14:paraId="0FB9E95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http://localhost:11434</w:t>
      </w:r>
    </w:p>
    <w:p w14:paraId="6A3A2A8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Không cần:</w:t>
      </w:r>
    </w:p>
    <w:p w14:paraId="547DD75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https://</w:t>
      </w:r>
    </w:p>
    <w:p w14:paraId="7ABB89E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Không cần API key.</w:t>
      </w:r>
    </w:p>
    <w:p w14:paraId="07A59C6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Cấu hình của bạn sẽ có dạng:</w:t>
      </w:r>
    </w:p>
    <w:p w14:paraId="776E44F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API Provider</w:t>
      </w:r>
    </w:p>
    <w:p w14:paraId="5C592D0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Ollama</w:t>
      </w:r>
    </w:p>
    <w:p w14:paraId="6421F382" w14:textId="77777777" w:rsidR="00953050" w:rsidRPr="00953050" w:rsidRDefault="00953050" w:rsidP="00953050">
      <w:pPr>
        <w:jc w:val="both"/>
        <w:rPr>
          <w:rFonts w:ascii="Times New Roman" w:hAnsi="Times New Roman" w:cs="Times New Roman"/>
        </w:rPr>
      </w:pPr>
    </w:p>
    <w:p w14:paraId="0587AD6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Base URL</w:t>
      </w:r>
    </w:p>
    <w:p w14:paraId="41130BF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http://localhost:11434</w:t>
      </w:r>
    </w:p>
    <w:p w14:paraId="12BF2FF8" w14:textId="77777777" w:rsidR="00953050" w:rsidRPr="00953050" w:rsidRDefault="00953050" w:rsidP="00953050">
      <w:pPr>
        <w:jc w:val="both"/>
        <w:rPr>
          <w:rFonts w:ascii="Times New Roman" w:hAnsi="Times New Roman" w:cs="Times New Roman"/>
        </w:rPr>
      </w:pPr>
    </w:p>
    <w:p w14:paraId="4B9FEEC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Model</w:t>
      </w:r>
    </w:p>
    <w:p w14:paraId="5197E5D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qwen2.5-coder:7b</w:t>
      </w:r>
    </w:p>
    <w:p w14:paraId="4B584C2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Cline xác nhận rằng với local Ollama thì </w:t>
      </w:r>
      <w:r w:rsidRPr="00953050">
        <w:rPr>
          <w:rFonts w:ascii="Times New Roman" w:hAnsi="Times New Roman" w:cs="Times New Roman"/>
          <w:b/>
          <w:bCs/>
        </w:rPr>
        <w:t>không cần API key</w:t>
      </w:r>
      <w:r w:rsidRPr="00953050">
        <w:rPr>
          <w:rFonts w:ascii="Times New Roman" w:hAnsi="Times New Roman" w:cs="Times New Roman"/>
        </w:rPr>
        <w:t>; chỉ cần local server đang chạy. (</w:t>
      </w:r>
      <w:hyperlink r:id="rId15" w:tooltip="Authorization &amp; Model Selection - Cline" w:history="1">
        <w:r w:rsidRPr="00953050">
          <w:rPr>
            <w:rStyle w:val="Hyperlink"/>
            <w:rFonts w:ascii="Times New Roman" w:hAnsi="Times New Roman" w:cs="Times New Roman"/>
          </w:rPr>
          <w:t>Cline</w:t>
        </w:r>
      </w:hyperlink>
      <w:r w:rsidRPr="00953050">
        <w:rPr>
          <w:rFonts w:ascii="Times New Roman" w:hAnsi="Times New Roman" w:cs="Times New Roman"/>
        </w:rPr>
        <w:t>)</w:t>
      </w:r>
    </w:p>
    <w:p w14:paraId="156D7997"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0D000899">
          <v:rect id="_x0000_i1037" style="width:0;height:1.5pt" o:hralign="center" o:hrstd="t" o:hr="t" fillcolor="#a0a0a0" stroked="f"/>
        </w:pict>
      </w:r>
    </w:p>
    <w:p w14:paraId="23DE430A"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6.6 — Chọn model</w:t>
      </w:r>
    </w:p>
    <w:p w14:paraId="20BE9E6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Tại:</w:t>
      </w:r>
    </w:p>
    <w:p w14:paraId="4BD022C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Model</w:t>
      </w:r>
    </w:p>
    <w:p w14:paraId="0AD3C13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chọn:</w:t>
      </w:r>
    </w:p>
    <w:p w14:paraId="78A8B51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qwen2.5-coder:7b</w:t>
      </w:r>
    </w:p>
    <w:p w14:paraId="7B38508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Nếu model xuất hiện trong danh sách → rất tốt.</w:t>
      </w:r>
    </w:p>
    <w:p w14:paraId="3A7734B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Nếu </w:t>
      </w:r>
      <w:r w:rsidRPr="00953050">
        <w:rPr>
          <w:rFonts w:ascii="Times New Roman" w:hAnsi="Times New Roman" w:cs="Times New Roman"/>
          <w:b/>
          <w:bCs/>
        </w:rPr>
        <w:t>không xuất hiện</w:t>
      </w:r>
      <w:r w:rsidRPr="00953050">
        <w:rPr>
          <w:rFonts w:ascii="Times New Roman" w:hAnsi="Times New Roman" w:cs="Times New Roman"/>
        </w:rPr>
        <w:t>, đừng chuyển bước tiếp theo.</w:t>
      </w:r>
    </w:p>
    <w:p w14:paraId="0A2E6EA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Mở Terminal:</w:t>
      </w:r>
    </w:p>
    <w:p w14:paraId="3257E78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ollama list</w:t>
      </w:r>
    </w:p>
    <w:p w14:paraId="71598D8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và kiểm tra chính xác tên model.</w:t>
      </w:r>
    </w:p>
    <w:p w14:paraId="1397D82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Nếu cần, chạy:</w:t>
      </w:r>
    </w:p>
    <w:p w14:paraId="434B1A2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ollama pull qwen2.5-coder:7b</w:t>
      </w:r>
    </w:p>
    <w:p w14:paraId="3337B59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sau đó quay lại Cline.</w:t>
      </w:r>
    </w:p>
    <w:p w14:paraId="7B3E571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Cline cũng hướng dẫn rằng nếu model không xuất hiện thì cần bảo đảm model đã được pull vào Ollama. (</w:t>
      </w:r>
      <w:hyperlink r:id="rId16" w:tooltip="cline/docs/running-models-locally/overview.mdx at main · cline/cline · GitHub" w:history="1">
        <w:r w:rsidRPr="00953050">
          <w:rPr>
            <w:rStyle w:val="Hyperlink"/>
            <w:rFonts w:ascii="Times New Roman" w:hAnsi="Times New Roman" w:cs="Times New Roman"/>
          </w:rPr>
          <w:t>GitHub</w:t>
        </w:r>
      </w:hyperlink>
      <w:r w:rsidRPr="00953050">
        <w:rPr>
          <w:rFonts w:ascii="Times New Roman" w:hAnsi="Times New Roman" w:cs="Times New Roman"/>
        </w:rPr>
        <w:t>)</w:t>
      </w:r>
    </w:p>
    <w:p w14:paraId="21A0FE01"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555691E6">
          <v:rect id="_x0000_i1038" style="width:0;height:1.5pt" o:hralign="center" o:hrstd="t" o:hr="t" fillcolor="#a0a0a0" stroked="f"/>
        </w:pict>
      </w:r>
    </w:p>
    <w:p w14:paraId="383D399D"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6.7 — Đặt Context Window</w:t>
      </w:r>
    </w:p>
    <w:p w14:paraId="1FD8204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Đây là một thiết lập rất quan trọng đối với Coding Agent.</w:t>
      </w:r>
    </w:p>
    <w:p w14:paraId="415B921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Tìm:</w:t>
      </w:r>
    </w:p>
    <w:p w14:paraId="70FF988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Context Window</w:t>
      </w:r>
    </w:p>
    <w:p w14:paraId="188C352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Đặt:</w:t>
      </w:r>
    </w:p>
    <w:p w14:paraId="55E03AF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32768</w:t>
      </w:r>
    </w:p>
    <w:p w14:paraId="1641E94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tức:</w:t>
      </w:r>
    </w:p>
    <w:p w14:paraId="799DEA7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32K</w:t>
      </w:r>
    </w:p>
    <w:p w14:paraId="3A394D4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Ollama hiện khuyến nghị context window </w:t>
      </w:r>
      <w:r w:rsidRPr="00953050">
        <w:rPr>
          <w:rFonts w:ascii="Times New Roman" w:hAnsi="Times New Roman" w:cs="Times New Roman"/>
          <w:b/>
          <w:bCs/>
        </w:rPr>
        <w:t>ít nhất 32K</w:t>
      </w:r>
      <w:r w:rsidRPr="00953050">
        <w:rPr>
          <w:rFonts w:ascii="Times New Roman" w:hAnsi="Times New Roman" w:cs="Times New Roman"/>
        </w:rPr>
        <w:t xml:space="preserve"> cho Cline vì các coding tools cần nhiều context hơn chat thông thường. (</w:t>
      </w:r>
      <w:hyperlink r:id="rId17" w:tooltip="Cline - Ollama" w:history="1">
        <w:r w:rsidRPr="00953050">
          <w:rPr>
            <w:rStyle w:val="Hyperlink"/>
            <w:rFonts w:ascii="Times New Roman" w:hAnsi="Times New Roman" w:cs="Times New Roman"/>
          </w:rPr>
          <w:t>Ollama</w:t>
        </w:r>
      </w:hyperlink>
      <w:r w:rsidRPr="00953050">
        <w:rPr>
          <w:rFonts w:ascii="Times New Roman" w:hAnsi="Times New Roman" w:cs="Times New Roman"/>
        </w:rPr>
        <w:t>)</w:t>
      </w:r>
    </w:p>
    <w:p w14:paraId="43572391"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Nhưng với máy của bạn</w:t>
      </w:r>
    </w:p>
    <w:p w14:paraId="00FC4C0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Bạn có:</w:t>
      </w:r>
    </w:p>
    <w:p w14:paraId="69FDF7B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RAM = 32 GB</w:t>
      </w:r>
    </w:p>
    <w:p w14:paraId="4F1530C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VRAM = 4 GB</w:t>
      </w:r>
    </w:p>
    <w:p w14:paraId="7AFC120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nên </w:t>
      </w:r>
      <w:r w:rsidRPr="00953050">
        <w:rPr>
          <w:rFonts w:ascii="Times New Roman" w:hAnsi="Times New Roman" w:cs="Times New Roman"/>
          <w:b/>
          <w:bCs/>
        </w:rPr>
        <w:t>đừng vội đặt 128K hoặc 256K</w:t>
      </w:r>
      <w:r w:rsidRPr="00953050">
        <w:rPr>
          <w:rFonts w:ascii="Times New Roman" w:hAnsi="Times New Roman" w:cs="Times New Roman"/>
        </w:rPr>
        <w:t>.</w:t>
      </w:r>
    </w:p>
    <w:p w14:paraId="334DC14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Hãy bắt đầu:</w:t>
      </w:r>
    </w:p>
    <w:p w14:paraId="48FBEBE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32768</w:t>
      </w:r>
    </w:p>
    <w:p w14:paraId="0395B81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Sau này nếu chạy ổn, chúng ta mới thử tăng.</w:t>
      </w:r>
    </w:p>
    <w:p w14:paraId="21C4F70B"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752806DC">
          <v:rect id="_x0000_i1039" style="width:0;height:1.5pt" o:hralign="center" o:hrstd="t" o:hr="t" fillcolor="#a0a0a0" stroked="f"/>
        </w:pict>
      </w:r>
    </w:p>
    <w:p w14:paraId="1C4637EA"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lastRenderedPageBreak/>
        <w:t>Bước 6.8 — Bật Compact Prompt</w:t>
      </w:r>
    </w:p>
    <w:p w14:paraId="4CDBDA7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Trong Cline Settings, tìm:</w:t>
      </w:r>
    </w:p>
    <w:p w14:paraId="29589B2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Features</w:t>
      </w:r>
    </w:p>
    <w:p w14:paraId="474559D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Tìm:</w:t>
      </w:r>
    </w:p>
    <w:p w14:paraId="4A95A20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Use Compact Prompt</w:t>
      </w:r>
    </w:p>
    <w:p w14:paraId="697563C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Bật:</w:t>
      </w:r>
    </w:p>
    <w:p w14:paraId="5781611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ON</w:t>
      </w:r>
    </w:p>
    <w:p w14:paraId="1977B2F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Đây là thiết lập được Cline khuyến nghị khi chạy local model; mục đích là giảm lượng prompt phải xử lý và cải thiện tốc độ. (</w:t>
      </w:r>
      <w:hyperlink r:id="rId18" w:tooltip="cline/docs/running-models-locally/overview.mdx at main · cline/cline · GitHub" w:history="1">
        <w:r w:rsidRPr="00953050">
          <w:rPr>
            <w:rStyle w:val="Hyperlink"/>
            <w:rFonts w:ascii="Times New Roman" w:hAnsi="Times New Roman" w:cs="Times New Roman"/>
          </w:rPr>
          <w:t>GitHub</w:t>
        </w:r>
      </w:hyperlink>
      <w:r w:rsidRPr="00953050">
        <w:rPr>
          <w:rFonts w:ascii="Times New Roman" w:hAnsi="Times New Roman" w:cs="Times New Roman"/>
        </w:rPr>
        <w:t>)</w:t>
      </w:r>
    </w:p>
    <w:p w14:paraId="201952E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Với máy của bạn, tôi </w:t>
      </w:r>
      <w:r w:rsidRPr="00953050">
        <w:rPr>
          <w:rFonts w:ascii="Times New Roman" w:hAnsi="Times New Roman" w:cs="Times New Roman"/>
          <w:b/>
          <w:bCs/>
        </w:rPr>
        <w:t>rất khuyến nghị bật</w:t>
      </w:r>
      <w:r w:rsidRPr="00953050">
        <w:rPr>
          <w:rFonts w:ascii="Times New Roman" w:hAnsi="Times New Roman" w:cs="Times New Roman"/>
        </w:rPr>
        <w:t>.</w:t>
      </w:r>
    </w:p>
    <w:p w14:paraId="068DF8A1"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1B9C0BC1">
          <v:rect id="_x0000_i1040" style="width:0;height:1.5pt" o:hralign="center" o:hrstd="t" o:hr="t" fillcolor="#a0a0a0" stroked="f"/>
        </w:pict>
      </w:r>
    </w:p>
    <w:p w14:paraId="0F87FF60"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6.9 — Kiểm tra cấu hình cuối cùng</w:t>
      </w:r>
    </w:p>
    <w:p w14:paraId="6F5CB2E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Bạn muốn đạt cấu hình gần như:</w:t>
      </w:r>
    </w:p>
    <w:p w14:paraId="52484E7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3AF7F3F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CLINE                │</w:t>
      </w:r>
    </w:p>
    <w:p w14:paraId="555638E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67D27D7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API Provider: Ollama              │</w:t>
      </w:r>
    </w:p>
    <w:p w14:paraId="11232B6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0D43B4C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Base URL:                         │</w:t>
      </w:r>
    </w:p>
    <w:p w14:paraId="797A106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http://localhost:11434            │</w:t>
      </w:r>
    </w:p>
    <w:p w14:paraId="5AD4136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14F994D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Model:                            │</w:t>
      </w:r>
    </w:p>
    <w:p w14:paraId="45CEB81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qwen2.5-coder:7b                  │</w:t>
      </w:r>
    </w:p>
    <w:p w14:paraId="267943F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15312D0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Context Window:                   │</w:t>
      </w:r>
    </w:p>
    <w:p w14:paraId="1A9843C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32768                             │</w:t>
      </w:r>
    </w:p>
    <w:p w14:paraId="5E6CD68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106FADF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 Use Compact Prompt: ON            │</w:t>
      </w:r>
    </w:p>
    <w:p w14:paraId="2771FFA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5B68729E"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4C7B98E5">
          <v:rect id="_x0000_i1041" style="width:0;height:1.5pt" o:hralign="center" o:hrstd="t" o:hr="t" fillcolor="#a0a0a0" stroked="f"/>
        </w:pict>
      </w:r>
    </w:p>
    <w:p w14:paraId="5101FAE7"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6.10 — Test Agent</w:t>
      </w:r>
    </w:p>
    <w:p w14:paraId="5403522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Bây giờ </w:t>
      </w:r>
      <w:r w:rsidRPr="00953050">
        <w:rPr>
          <w:rFonts w:ascii="Times New Roman" w:hAnsi="Times New Roman" w:cs="Times New Roman"/>
          <w:b/>
          <w:bCs/>
        </w:rPr>
        <w:t>đừng đưa AI_Product_System vào ngay</w:t>
      </w:r>
      <w:r w:rsidRPr="00953050">
        <w:rPr>
          <w:rFonts w:ascii="Times New Roman" w:hAnsi="Times New Roman" w:cs="Times New Roman"/>
        </w:rPr>
        <w:t>.</w:t>
      </w:r>
    </w:p>
    <w:p w14:paraId="1E735AA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Tạo một project thử nghiệm.</w:t>
      </w:r>
    </w:p>
    <w:p w14:paraId="4A6A03F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Ví dụ:</w:t>
      </w:r>
    </w:p>
    <w:p w14:paraId="6026531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D:\AI-Agent-Lab</w:t>
      </w:r>
    </w:p>
    <w:p w14:paraId="394ECD6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Mở thư mục này bằng VS Code:</w:t>
      </w:r>
    </w:p>
    <w:p w14:paraId="1F2AFB2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File</w:t>
      </w:r>
    </w:p>
    <w:p w14:paraId="4EF0ED7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Open Folder</w:t>
      </w:r>
    </w:p>
    <w:p w14:paraId="0BD3BFB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D:\AI-Agent-Lab</w:t>
      </w:r>
    </w:p>
    <w:p w14:paraId="556E60C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Tạo file:</w:t>
      </w:r>
    </w:p>
    <w:p w14:paraId="0683FDA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app.py</w:t>
      </w:r>
    </w:p>
    <w:p w14:paraId="10A6A21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Có thể để trống.</w:t>
      </w:r>
    </w:p>
    <w:p w14:paraId="63A555EC"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3CA5625B">
          <v:rect id="_x0000_i1042" style="width:0;height:1.5pt" o:hralign="center" o:hrstd="t" o:hr="t" fillcolor="#a0a0a0" stroked="f"/>
        </w:pict>
      </w:r>
    </w:p>
    <w:p w14:paraId="58DE2B74"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6.11 — Giao task đầu tiên cho Cline</w:t>
      </w:r>
    </w:p>
    <w:p w14:paraId="5E35F07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Trong Cline, nhập:</w:t>
      </w:r>
    </w:p>
    <w:p w14:paraId="56579BB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Hãy kiểm tra project hiện tại.</w:t>
      </w:r>
    </w:p>
    <w:p w14:paraId="79FE8191" w14:textId="77777777" w:rsidR="00953050" w:rsidRPr="00953050" w:rsidRDefault="00953050" w:rsidP="00953050">
      <w:pPr>
        <w:jc w:val="both"/>
        <w:rPr>
          <w:rFonts w:ascii="Times New Roman" w:hAnsi="Times New Roman" w:cs="Times New Roman"/>
        </w:rPr>
      </w:pPr>
    </w:p>
    <w:p w14:paraId="33BD84B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Tôi muốn xây dựng một ứng dụng Flask đơn giản.</w:t>
      </w:r>
    </w:p>
    <w:p w14:paraId="08988599" w14:textId="77777777" w:rsidR="00953050" w:rsidRPr="00953050" w:rsidRDefault="00953050" w:rsidP="00953050">
      <w:pPr>
        <w:jc w:val="both"/>
        <w:rPr>
          <w:rFonts w:ascii="Times New Roman" w:hAnsi="Times New Roman" w:cs="Times New Roman"/>
        </w:rPr>
      </w:pPr>
    </w:p>
    <w:p w14:paraId="5E49E56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Yêu cầu:</w:t>
      </w:r>
    </w:p>
    <w:p w14:paraId="53F230F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1. Tạo ứng dụng Flask.</w:t>
      </w:r>
    </w:p>
    <w:p w14:paraId="0D4DC62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2. Tạo route GET /.</w:t>
      </w:r>
    </w:p>
    <w:p w14:paraId="7BB6BB9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3. Route trả về "Hello AI Agent".</w:t>
      </w:r>
    </w:p>
    <w:p w14:paraId="2C48C89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4. Chạy ứng dụng để kiểm tra.</w:t>
      </w:r>
    </w:p>
    <w:p w14:paraId="7F43E5D9" w14:textId="77777777" w:rsidR="00953050" w:rsidRPr="00953050" w:rsidRDefault="00953050" w:rsidP="00953050">
      <w:pPr>
        <w:jc w:val="both"/>
        <w:rPr>
          <w:rFonts w:ascii="Times New Roman" w:hAnsi="Times New Roman" w:cs="Times New Roman"/>
        </w:rPr>
      </w:pPr>
    </w:p>
    <w:p w14:paraId="6AD5C15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Trước khi sửa file:</w:t>
      </w:r>
    </w:p>
    <w:p w14:paraId="2567559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Hãy phân tích project.</w:t>
      </w:r>
    </w:p>
    <w:p w14:paraId="084A544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Hãy lập kế hoạch ngắn gọn.</w:t>
      </w:r>
    </w:p>
    <w:p w14:paraId="268ED40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Sau đó mới thực hiện.</w:t>
      </w:r>
    </w:p>
    <w:p w14:paraId="50699E0F" w14:textId="77777777" w:rsidR="00953050" w:rsidRPr="00953050" w:rsidRDefault="00953050" w:rsidP="00953050">
      <w:pPr>
        <w:jc w:val="both"/>
        <w:rPr>
          <w:rFonts w:ascii="Times New Roman" w:hAnsi="Times New Roman" w:cs="Times New Roman"/>
        </w:rPr>
      </w:pPr>
    </w:p>
    <w:p w14:paraId="7EE18D2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Sau khi thực hiện:</w:t>
      </w:r>
    </w:p>
    <w:p w14:paraId="2DF0D3A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kiểm tra code;</w:t>
      </w:r>
    </w:p>
    <w:p w14:paraId="0AF3A5D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chạy ứng dụng;</w:t>
      </w:r>
    </w:p>
    <w:p w14:paraId="402D5D6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nếu có lỗi thì tự phân tích và sửa.</w:t>
      </w:r>
    </w:p>
    <w:p w14:paraId="27660D4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Sau đó nhấn </w:t>
      </w:r>
      <w:r w:rsidRPr="00953050">
        <w:rPr>
          <w:rFonts w:ascii="Times New Roman" w:hAnsi="Times New Roman" w:cs="Times New Roman"/>
          <w:b/>
          <w:bCs/>
        </w:rPr>
        <w:t>Send</w:t>
      </w:r>
      <w:r w:rsidRPr="00953050">
        <w:rPr>
          <w:rFonts w:ascii="Times New Roman" w:hAnsi="Times New Roman" w:cs="Times New Roman"/>
        </w:rPr>
        <w:t>.</w:t>
      </w:r>
    </w:p>
    <w:p w14:paraId="1117CE69"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2FBB1CBE">
          <v:rect id="_x0000_i1043" style="width:0;height:1.5pt" o:hralign="center" o:hrstd="t" o:hr="t" fillcolor="#a0a0a0" stroked="f"/>
        </w:pict>
      </w:r>
    </w:p>
    <w:p w14:paraId="59564A6A"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6.12 — Điều gì sẽ xảy ra?</w:t>
      </w:r>
    </w:p>
    <w:p w14:paraId="5E71AE2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Nếu cấu hình đúng, Cline sẽ không chỉ trả lời bằng văn bản.</w:t>
      </w:r>
    </w:p>
    <w:p w14:paraId="4A3312B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Nó sẽ bắt đầu hoạt động như:</w:t>
      </w:r>
    </w:p>
    <w:p w14:paraId="2461DCA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CLINE</w:t>
      </w:r>
    </w:p>
    <w:p w14:paraId="595BF61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37FDE73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229C0EA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qwen2.5-coder:7b</w:t>
      </w:r>
    </w:p>
    <w:p w14:paraId="57EB2F8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748B287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199CD9B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Phân tích project</w:t>
      </w:r>
    </w:p>
    <w:p w14:paraId="315A069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65BBD46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71CF5AF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Lập kế hoạch</w:t>
      </w:r>
    </w:p>
    <w:p w14:paraId="3AE090E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54233D4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66F31E2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 xml:space="preserve">             Đọc app.py</w:t>
      </w:r>
    </w:p>
    <w:p w14:paraId="17D8384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5CF2BBA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6716C02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Sửa app.py</w:t>
      </w:r>
    </w:p>
    <w:p w14:paraId="6ED7608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579E0CC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655C247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Chạy terminal</w:t>
      </w:r>
    </w:p>
    <w:p w14:paraId="1AF11AE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2EA269B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27BF2C4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Kiểm tra Flask</w:t>
      </w:r>
    </w:p>
    <w:p w14:paraId="6C11CD7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020376B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59EE1E5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Phát hiện lỗi</w:t>
      </w:r>
    </w:p>
    <w:p w14:paraId="1F0E39D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7FCC9B0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6763694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Sửa lỗi</w:t>
      </w:r>
    </w:p>
    <w:p w14:paraId="6BCAA2A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57CDF28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12DDD83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Kiểm tra lại</w:t>
      </w:r>
    </w:p>
    <w:p w14:paraId="63BCB88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Đây mới là </w:t>
      </w:r>
      <w:r w:rsidRPr="00953050">
        <w:rPr>
          <w:rFonts w:ascii="Times New Roman" w:hAnsi="Times New Roman" w:cs="Times New Roman"/>
          <w:b/>
          <w:bCs/>
        </w:rPr>
        <w:t>Agent</w:t>
      </w:r>
      <w:r w:rsidRPr="00953050">
        <w:rPr>
          <w:rFonts w:ascii="Times New Roman" w:hAnsi="Times New Roman" w:cs="Times New Roman"/>
        </w:rPr>
        <w:t>, chứ không còn đơn thuần là chatbot.</w:t>
      </w:r>
    </w:p>
    <w:p w14:paraId="59FF16BC"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384A7D24">
          <v:rect id="_x0000_i1044" style="width:0;height:1.5pt" o:hralign="center" o:hrstd="t" o:hr="t" fillcolor="#a0a0a0" stroked="f"/>
        </w:pict>
      </w:r>
    </w:p>
    <w:p w14:paraId="2A181D63"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6.13 — Bạn phải chú ý các nút Approve</w:t>
      </w:r>
    </w:p>
    <w:p w14:paraId="7A2C38C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Cline có khả năng thực hiện các thao tác trên project.</w:t>
      </w:r>
    </w:p>
    <w:p w14:paraId="0D8C088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Ví dụ nó có thể yêu cầu quyền:</w:t>
      </w:r>
    </w:p>
    <w:p w14:paraId="502F3CC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Read file</w:t>
      </w:r>
    </w:p>
    <w:p w14:paraId="3F3B075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hoặc:</w:t>
      </w:r>
    </w:p>
    <w:p w14:paraId="569664A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Write file</w:t>
      </w:r>
    </w:p>
    <w:p w14:paraId="62A0741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hoặc:</w:t>
      </w:r>
    </w:p>
    <w:p w14:paraId="4093A31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Execute command</w:t>
      </w:r>
    </w:p>
    <w:p w14:paraId="7AE4EE1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Ở giai đoạn đầu, tôi khuyên bạn </w:t>
      </w:r>
      <w:r w:rsidRPr="00953050">
        <w:rPr>
          <w:rFonts w:ascii="Times New Roman" w:hAnsi="Times New Roman" w:cs="Times New Roman"/>
          <w:b/>
          <w:bCs/>
        </w:rPr>
        <w:t>Approve từng thao tác</w:t>
      </w:r>
      <w:r w:rsidRPr="00953050">
        <w:rPr>
          <w:rFonts w:ascii="Times New Roman" w:hAnsi="Times New Roman" w:cs="Times New Roman"/>
        </w:rPr>
        <w:t>.</w:t>
      </w:r>
    </w:p>
    <w:p w14:paraId="3B8FCE4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Đặc biệt:</w:t>
      </w:r>
    </w:p>
    <w:p w14:paraId="16E9BB30"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Có thể cho phép</w:t>
      </w:r>
    </w:p>
    <w:p w14:paraId="1FBECCC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Read project files</w:t>
      </w:r>
    </w:p>
    <w:p w14:paraId="75C375F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Write source code</w:t>
      </w:r>
    </w:p>
    <w:p w14:paraId="669165F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Run pytest</w:t>
      </w:r>
    </w:p>
    <w:p w14:paraId="73026C0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Run python</w:t>
      </w:r>
    </w:p>
    <w:p w14:paraId="3EF84A6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Run git diff</w:t>
      </w:r>
    </w:p>
    <w:p w14:paraId="564BFC75"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Nên kiểm tra trước khi cho phép</w:t>
      </w:r>
    </w:p>
    <w:p w14:paraId="3C20EB9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pip install ...</w:t>
      </w:r>
    </w:p>
    <w:p w14:paraId="55FA1C6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npm install ...</w:t>
      </w:r>
    </w:p>
    <w:p w14:paraId="77215A0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Delete file</w:t>
      </w:r>
    </w:p>
    <w:p w14:paraId="55870BD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Delete folder</w:t>
      </w:r>
    </w:p>
    <w:p w14:paraId="38DD2BF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git reset</w:t>
      </w:r>
    </w:p>
    <w:p w14:paraId="17EC70C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git checkout</w:t>
      </w:r>
    </w:p>
    <w:p w14:paraId="64B0730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git push</w:t>
      </w:r>
    </w:p>
    <w:p w14:paraId="603934A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Không nên ngay lập tức cấp quyền tự động cho tất cả terminal commands.</w:t>
      </w:r>
    </w:p>
    <w:p w14:paraId="0DA68A9F"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1CAF98EF">
          <v:rect id="_x0000_i1045" style="width:0;height:1.5pt" o:hralign="center" o:hrstd="t" o:hr="t" fillcolor="#a0a0a0" stroked="f"/>
        </w:pict>
      </w:r>
    </w:p>
    <w:p w14:paraId="4920AAF6"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6.14 — Kiểm tra Agent đã thực sự làm việc chưa</w:t>
      </w:r>
    </w:p>
    <w:p w14:paraId="054B77D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Sau task trên, bạn kiểm tra thư mục:</w:t>
      </w:r>
    </w:p>
    <w:p w14:paraId="3B41FA4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AI-Agent-Lab/</w:t>
      </w:r>
    </w:p>
    <w:p w14:paraId="6D2A667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0EA95DF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app.py</w:t>
      </w:r>
    </w:p>
    <w:p w14:paraId="1287717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Nếu Cline đã tự tạo/sửa app.py, đó là dấu hiệu đầu tiên.</w:t>
      </w:r>
    </w:p>
    <w:p w14:paraId="7119227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Tiếp tục kiểm tra Terminal:</w:t>
      </w:r>
    </w:p>
    <w:p w14:paraId="6C4D3F6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python app.py</w:t>
      </w:r>
    </w:p>
    <w:p w14:paraId="6A86F19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Nếu Flask chạy được thì:</w:t>
      </w:r>
    </w:p>
    <w:p w14:paraId="55F01D1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http://127.0.0.1:5000/</w:t>
      </w:r>
    </w:p>
    <w:p w14:paraId="77986A9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mở trên trình duyệt.</w:t>
      </w:r>
    </w:p>
    <w:p w14:paraId="2D3D48D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Bạn phải thấy:</w:t>
      </w:r>
    </w:p>
    <w:p w14:paraId="232140C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Hello AI Agent</w:t>
      </w:r>
    </w:p>
    <w:p w14:paraId="4DBF84E9"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178ACDE9">
          <v:rect id="_x0000_i1046" style="width:0;height:1.5pt" o:hralign="center" o:hrstd="t" o:hr="t" fillcolor="#a0a0a0" stroked="f"/>
        </w:pict>
      </w:r>
    </w:p>
    <w:p w14:paraId="475ABE54"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Bước 6.15 — Kiểm tra Agent có sử dụng đúng Qwen không</w:t>
      </w:r>
    </w:p>
    <w:p w14:paraId="7F4474A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Bạn có thể mở Terminal và chạy:</w:t>
      </w:r>
    </w:p>
    <w:p w14:paraId="003B35B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ollama ps</w:t>
      </w:r>
    </w:p>
    <w:p w14:paraId="7A8825E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Nếu model đang được sử dụng, bạn có thể thấy:</w:t>
      </w:r>
    </w:p>
    <w:p w14:paraId="54234E9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NAME</w:t>
      </w:r>
    </w:p>
    <w:p w14:paraId="698AAAC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qwen2.5-coder:7b</w:t>
      </w:r>
    </w:p>
    <w:p w14:paraId="07C68FC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Điều này giúp xác nhận:</w:t>
      </w:r>
    </w:p>
    <w:p w14:paraId="678685F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Cline</w:t>
      </w:r>
    </w:p>
    <w:p w14:paraId="2ECDD87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29F69D4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Ollama</w:t>
      </w:r>
    </w:p>
    <w:p w14:paraId="74FDA32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41683B7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qwen2.5-coder:7b</w:t>
      </w:r>
    </w:p>
    <w:p w14:paraId="56BE6EF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chứ không phải Cline đang gọi một model cloud nào đó.</w:t>
      </w:r>
    </w:p>
    <w:p w14:paraId="62B4DE8A"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430A2941">
          <v:rect id="_x0000_i1047" style="width:0;height:1.5pt" o:hralign="center" o:hrstd="t" o:hr="t" fillcolor="#a0a0a0" stroked="f"/>
        </w:pict>
      </w:r>
    </w:p>
    <w:p w14:paraId="4FCA2CEC"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Một điểm rất quan trọng: Cline ≠ Ollama</w:t>
      </w:r>
    </w:p>
    <w:p w14:paraId="1A2A3CF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Bạn nên ghi nhớ mô hình này:</w:t>
      </w:r>
    </w:p>
    <w:p w14:paraId="6170AFE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3B1946A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LOCAL CODING AGENT   │</w:t>
      </w:r>
    </w:p>
    <w:p w14:paraId="53B73ED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37F1B7D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Cline             │</w:t>
      </w:r>
    </w:p>
    <w:p w14:paraId="4F26536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                            │</w:t>
      </w:r>
    </w:p>
    <w:p w14:paraId="0C5A54E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đọc file                  │</w:t>
      </w:r>
    </w:p>
    <w:p w14:paraId="007834D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sửa file                  │</w:t>
      </w:r>
    </w:p>
    <w:p w14:paraId="1E90709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chạy terminal             │</w:t>
      </w:r>
    </w:p>
    <w:p w14:paraId="263CA2E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chạy test                 │</w:t>
      </w:r>
    </w:p>
    <w:p w14:paraId="7F417C6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thực hiện task            │</w:t>
      </w:r>
    </w:p>
    <w:p w14:paraId="0E4E316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68CA24A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2DEC9AD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68FC2BB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2D2561D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Ollama            │</w:t>
      </w:r>
    </w:p>
    <w:p w14:paraId="0E268F6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7859362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Model Runtime          │</w:t>
      </w:r>
    </w:p>
    <w:p w14:paraId="117EF25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4E24102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588BACF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01782813"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79A62349"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qwen2.5-coder:7b        │</w:t>
      </w:r>
    </w:p>
    <w:p w14:paraId="75A4A52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486185E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Local LLM            │</w:t>
      </w:r>
    </w:p>
    <w:p w14:paraId="605A4DD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036A603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Cline = Agent</w:t>
      </w:r>
    </w:p>
    <w:p w14:paraId="22FB0A8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Ollama = Runtime</w:t>
      </w:r>
    </w:p>
    <w:p w14:paraId="13CEEAD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Qwen2.5-Coder = Model</w:t>
      </w:r>
    </w:p>
    <w:p w14:paraId="04148DE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VS Code = IDE</w:t>
      </w:r>
    </w:p>
    <w:p w14:paraId="2395AA0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Skills = Quy trình/hướng dẫn chuyên môn cho Agent</w:t>
      </w:r>
    </w:p>
    <w:p w14:paraId="3FA945E2" w14:textId="77777777" w:rsidR="00953050" w:rsidRPr="00953050" w:rsidRDefault="00000000" w:rsidP="00953050">
      <w:pPr>
        <w:jc w:val="both"/>
        <w:rPr>
          <w:rFonts w:ascii="Times New Roman" w:hAnsi="Times New Roman" w:cs="Times New Roman"/>
        </w:rPr>
      </w:pPr>
      <w:r>
        <w:rPr>
          <w:rFonts w:ascii="Times New Roman" w:hAnsi="Times New Roman" w:cs="Times New Roman"/>
        </w:rPr>
        <w:pict w14:anchorId="77DD72A2">
          <v:rect id="_x0000_i1048" style="width:0;height:1.5pt" o:hralign="center" o:hrstd="t" o:hr="t" fillcolor="#a0a0a0" stroked="f"/>
        </w:pict>
      </w:r>
    </w:p>
    <w:p w14:paraId="5BEAB96E"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lastRenderedPageBreak/>
        <w:t>Và bước tiếp theo mới là phần quan trọng nhất</w:t>
      </w:r>
    </w:p>
    <w:p w14:paraId="56D891F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Sau khi Cline chạy được, chúng ta sẽ chuyển từ:</w:t>
      </w:r>
    </w:p>
    <w:p w14:paraId="4D659FB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Cline</w:t>
      </w:r>
    </w:p>
    <w:p w14:paraId="4EAD965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746D2D1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Qwen</w:t>
      </w:r>
    </w:p>
    <w:p w14:paraId="1B66DE7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sang:</w:t>
      </w:r>
    </w:p>
    <w:p w14:paraId="547217E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Cline</w:t>
      </w:r>
    </w:p>
    <w:p w14:paraId="380B14F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1C3015B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Qwen</w:t>
      </w:r>
    </w:p>
    <w:p w14:paraId="7BBE8424"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56E057C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AGENTS.md</w:t>
      </w:r>
    </w:p>
    <w:p w14:paraId="7794737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 +</w:t>
      </w:r>
    </w:p>
    <w:p w14:paraId="151F687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Skills</w:t>
      </w:r>
    </w:p>
    <w:p w14:paraId="70F75FF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Ví dụ:</w:t>
      </w:r>
    </w:p>
    <w:p w14:paraId="5D2A670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AI_Product_System/</w:t>
      </w:r>
    </w:p>
    <w:p w14:paraId="3EBFEDD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6413E03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AGENTS.md</w:t>
      </w:r>
    </w:p>
    <w:p w14:paraId="698E788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19B289E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skills/</w:t>
      </w:r>
    </w:p>
    <w:p w14:paraId="7160C82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requirements/</w:t>
      </w:r>
    </w:p>
    <w:p w14:paraId="28EBF96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 SKILL.md</w:t>
      </w:r>
    </w:p>
    <w:p w14:paraId="7FCADD7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249F3FA1"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architecture/</w:t>
      </w:r>
    </w:p>
    <w:p w14:paraId="0C58C0D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 SKILL.md</w:t>
      </w:r>
    </w:p>
    <w:p w14:paraId="43EB625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3828296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database/</w:t>
      </w:r>
    </w:p>
    <w:p w14:paraId="77C8213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 SKILL.md</w:t>
      </w:r>
    </w:p>
    <w:p w14:paraId="53AE1C0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   │</w:t>
      </w:r>
    </w:p>
    <w:p w14:paraId="59773B65"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coding/</w:t>
      </w:r>
    </w:p>
    <w:p w14:paraId="4E2E8AA0"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 SKILL.md</w:t>
      </w:r>
    </w:p>
    <w:p w14:paraId="6A88FC6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24480B4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testing/</w:t>
      </w:r>
    </w:p>
    <w:p w14:paraId="7AE59967"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 SKILL.md</w:t>
      </w:r>
    </w:p>
    <w:p w14:paraId="553AF2D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w:t>
      </w:r>
    </w:p>
    <w:p w14:paraId="5183D83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code-review/</w:t>
      </w:r>
    </w:p>
    <w:p w14:paraId="4A0B485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 SKILL.md</w:t>
      </w:r>
    </w:p>
    <w:p w14:paraId="2DE41E6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w:t>
      </w:r>
    </w:p>
    <w:p w14:paraId="23704B7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app.py</w:t>
      </w:r>
    </w:p>
    <w:p w14:paraId="260BBE1E"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services/</w:t>
      </w:r>
    </w:p>
    <w:p w14:paraId="2B894CF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models/</w:t>
      </w:r>
    </w:p>
    <w:p w14:paraId="4D5B08F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templates/</w:t>
      </w:r>
    </w:p>
    <w:p w14:paraId="3874702F"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static/</w:t>
      </w:r>
    </w:p>
    <w:p w14:paraId="66007D3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tests/</w:t>
      </w:r>
    </w:p>
    <w:p w14:paraId="3BD14F8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Lúc đó chúng ta có thể yêu cầu:</w:t>
      </w:r>
    </w:p>
    <w:p w14:paraId="67E5852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“Hãy sử dụng Requirements Skill để phân tích bài toán.”</w:t>
      </w:r>
    </w:p>
    <w:p w14:paraId="6B31F41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sau đó:</w:t>
      </w:r>
    </w:p>
    <w:p w14:paraId="766E2F2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“Sử dụng Database Skill để thiết kế CSDL.”</w:t>
      </w:r>
    </w:p>
    <w:p w14:paraId="7C13134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rồi:</w:t>
      </w:r>
    </w:p>
    <w:p w14:paraId="02D7623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“Sử dụng Coding Skill để triển khai.”</w:t>
      </w:r>
    </w:p>
    <w:p w14:paraId="1BE070BD"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và cuối cùng:</w:t>
      </w:r>
    </w:p>
    <w:p w14:paraId="0C51CD72"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“Sử dụng Testing Skill để kiểm thử và tự sửa lỗi.”</w:t>
      </w:r>
    </w:p>
    <w:p w14:paraId="39433D2C"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Đó chính là bước chuyển từ </w:t>
      </w:r>
      <w:r w:rsidRPr="00953050">
        <w:rPr>
          <w:rFonts w:ascii="Times New Roman" w:hAnsi="Times New Roman" w:cs="Times New Roman"/>
          <w:b/>
          <w:bCs/>
        </w:rPr>
        <w:t>AI hỗ trợ lập trình</w:t>
      </w:r>
      <w:r w:rsidRPr="00953050">
        <w:rPr>
          <w:rFonts w:ascii="Times New Roman" w:hAnsi="Times New Roman" w:cs="Times New Roman"/>
        </w:rPr>
        <w:t xml:space="preserve"> sang </w:t>
      </w:r>
      <w:r w:rsidRPr="00953050">
        <w:rPr>
          <w:rFonts w:ascii="Times New Roman" w:hAnsi="Times New Roman" w:cs="Times New Roman"/>
          <w:b/>
          <w:bCs/>
        </w:rPr>
        <w:t>AI Agent thực hiện AI-Augmented SDLC</w:t>
      </w:r>
      <w:r w:rsidRPr="00953050">
        <w:rPr>
          <w:rFonts w:ascii="Times New Roman" w:hAnsi="Times New Roman" w:cs="Times New Roman"/>
        </w:rPr>
        <w:t>.</w:t>
      </w:r>
    </w:p>
    <w:p w14:paraId="638E81A5" w14:textId="77777777" w:rsidR="00953050" w:rsidRPr="00953050" w:rsidRDefault="00953050" w:rsidP="00953050">
      <w:pPr>
        <w:jc w:val="both"/>
        <w:rPr>
          <w:rFonts w:ascii="Times New Roman" w:hAnsi="Times New Roman" w:cs="Times New Roman"/>
          <w:b/>
          <w:bCs/>
        </w:rPr>
      </w:pPr>
      <w:r w:rsidRPr="00953050">
        <w:rPr>
          <w:rFonts w:ascii="Times New Roman" w:hAnsi="Times New Roman" w:cs="Times New Roman"/>
          <w:b/>
          <w:bCs/>
        </w:rPr>
        <w:t>Bây giờ bạn chỉ cần làm 4 việc</w:t>
      </w:r>
    </w:p>
    <w:p w14:paraId="6D108DC6"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1. Cài Cline</w:t>
      </w:r>
    </w:p>
    <w:p w14:paraId="2F1BE84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lastRenderedPageBreak/>
        <w:t>2. Chọn Ollama</w:t>
      </w:r>
    </w:p>
    <w:p w14:paraId="5CAAD5A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3. Chọn qwen2.5-coder:7b</w:t>
      </w:r>
    </w:p>
    <w:p w14:paraId="20D3CDDA"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4. Đặt Context Window = 32768</w:t>
      </w:r>
    </w:p>
    <w:p w14:paraId="788CD7AB"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b/>
          <w:bCs/>
        </w:rPr>
        <w:t>Chưa cần tạo Skill.</w:t>
      </w:r>
    </w:p>
    <w:p w14:paraId="4E3AB328" w14:textId="77777777" w:rsidR="00953050" w:rsidRPr="00953050" w:rsidRDefault="00953050" w:rsidP="00953050">
      <w:pPr>
        <w:jc w:val="both"/>
        <w:rPr>
          <w:rFonts w:ascii="Times New Roman" w:hAnsi="Times New Roman" w:cs="Times New Roman"/>
        </w:rPr>
      </w:pPr>
      <w:r w:rsidRPr="00953050">
        <w:rPr>
          <w:rFonts w:ascii="Times New Roman" w:hAnsi="Times New Roman" w:cs="Times New Roman"/>
        </w:rPr>
        <w:t xml:space="preserve">Sau khi 4 việc trên xong, hãy kiểm tra bằng task Flask nhỏ ở trên. Nếu Cline hiện ra và bắt đầu yêu cầu quyền </w:t>
      </w:r>
      <w:r w:rsidRPr="00953050">
        <w:rPr>
          <w:rFonts w:ascii="Times New Roman" w:hAnsi="Times New Roman" w:cs="Times New Roman"/>
          <w:b/>
          <w:bCs/>
        </w:rPr>
        <w:t>Read / Write / Execute</w:t>
      </w:r>
      <w:r w:rsidRPr="00953050">
        <w:rPr>
          <w:rFonts w:ascii="Times New Roman" w:hAnsi="Times New Roman" w:cs="Times New Roman"/>
        </w:rPr>
        <w:t>, nghĩa là chúng ta đã đi đúng hướng. Cline hiện hỗ trợ chính thức việc dùng Ollama local với base URL http://localhost:11434 và không cần API key. (</w:t>
      </w:r>
      <w:hyperlink r:id="rId19" w:tooltip="cline/docs/running-models-locally/overview.mdx at main · cline/cline · GitHub" w:history="1">
        <w:r w:rsidRPr="00953050">
          <w:rPr>
            <w:rStyle w:val="Hyperlink"/>
            <w:rFonts w:ascii="Times New Roman" w:hAnsi="Times New Roman" w:cs="Times New Roman"/>
          </w:rPr>
          <w:t>GitHub</w:t>
        </w:r>
      </w:hyperlink>
      <w:r w:rsidRPr="00953050">
        <w:rPr>
          <w:rFonts w:ascii="Times New Roman" w:hAnsi="Times New Roman" w:cs="Times New Roman"/>
        </w:rPr>
        <w:t>)</w:t>
      </w:r>
    </w:p>
    <w:p w14:paraId="6C39D3DF" w14:textId="77777777" w:rsidR="00953050" w:rsidRPr="00111E34" w:rsidRDefault="00953050" w:rsidP="00111E34">
      <w:pPr>
        <w:jc w:val="both"/>
        <w:rPr>
          <w:rFonts w:ascii="Times New Roman" w:hAnsi="Times New Roman" w:cs="Times New Roman"/>
        </w:rPr>
      </w:pPr>
    </w:p>
    <w:p w14:paraId="0FF5313F"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270D1D82">
          <v:rect id="_x0000_i1049" style="width:0;height:1.5pt" o:hralign="center" o:hrstd="t" o:hr="t" fillcolor="#a0a0a0" stroked="f"/>
        </w:pict>
      </w:r>
    </w:p>
    <w:p w14:paraId="4C6EE4ED"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VIII. Bước 7 — Kết nối Cline với Ollama</w:t>
      </w:r>
    </w:p>
    <w:p w14:paraId="555123E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Trong Cline, mở phần cấu hình provider/model.</w:t>
      </w:r>
    </w:p>
    <w:p w14:paraId="24DC0E0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Chọn provider tương ứng với:</w:t>
      </w:r>
    </w:p>
    <w:p w14:paraId="291398C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w:t>
      </w:r>
    </w:p>
    <w:p w14:paraId="6FD81F5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và chọn model mà bạn đã tải.</w:t>
      </w:r>
    </w:p>
    <w:p w14:paraId="513851A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Thông thường endpoint local của Ollama là:</w:t>
      </w:r>
    </w:p>
    <w:p w14:paraId="78A090A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http://localhost:11434</w:t>
      </w:r>
    </w:p>
    <w:p w14:paraId="42DB8BC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Bạn có thể kiểm tra Ollama đang hoạt động bằng terminal:</w:t>
      </w:r>
    </w:p>
    <w:p w14:paraId="7B8F059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list</w:t>
      </w:r>
    </w:p>
    <w:p w14:paraId="38D78FE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hoặc kiểm tra service local.</w:t>
      </w:r>
    </w:p>
    <w:p w14:paraId="40B8ADE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đó chọn model.</w:t>
      </w:r>
    </w:p>
    <w:p w14:paraId="07F3F24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Ví dụ kiến trúc:</w:t>
      </w:r>
    </w:p>
    <w:p w14:paraId="34A2373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Cline</w:t>
      </w:r>
    </w:p>
    <w:p w14:paraId="4E2D971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6094FB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HTTP</w:t>
      </w:r>
    </w:p>
    <w:p w14:paraId="6E436EC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BFD9F9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localhost:11434</w:t>
      </w:r>
    </w:p>
    <w:p w14:paraId="3BE0087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CB2C32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xml:space="preserve">  ▼</w:t>
      </w:r>
    </w:p>
    <w:p w14:paraId="10F5B94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w:t>
      </w:r>
    </w:p>
    <w:p w14:paraId="3DD1101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863FB0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EA23B3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qwen3-coder / model tương thích</w:t>
      </w:r>
    </w:p>
    <w:p w14:paraId="40C6C0F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b/>
          <w:bCs/>
        </w:rPr>
        <w:t>Không cần nhập OpenAI API key.</w:t>
      </w:r>
    </w:p>
    <w:p w14:paraId="23E5939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Đây chính là điểm khiến cách này phù hợp với mục tiêu của bạn.</w:t>
      </w:r>
    </w:p>
    <w:p w14:paraId="395C6CE9"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3D31DBE5">
          <v:rect id="_x0000_i1050" style="width:0;height:1.5pt" o:hralign="center" o:hrstd="t" o:hr="t" fillcolor="#a0a0a0" stroked="f"/>
        </w:pict>
      </w:r>
    </w:p>
    <w:p w14:paraId="29CB0B0D"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IX. Bước 8 — Tạo project thử nghiệm</w:t>
      </w:r>
    </w:p>
    <w:p w14:paraId="6D73B47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Đừng ngay lập tức đưa project AI_Product_System hiện tại vào Agent.</w:t>
      </w:r>
    </w:p>
    <w:p w14:paraId="0ADFCCD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Ta tạo project thử nghiệm trước.</w:t>
      </w:r>
    </w:p>
    <w:p w14:paraId="46C14AC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Trong VS Code:</w:t>
      </w:r>
    </w:p>
    <w:p w14:paraId="005DF6B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File</w:t>
      </w:r>
    </w:p>
    <w:p w14:paraId="2FCE256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Open Folder</w:t>
      </w:r>
    </w:p>
    <w:p w14:paraId="127D4A8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w:t>
      </w:r>
    </w:p>
    <w:p w14:paraId="6BA176D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D:\AI-Agent-Lab</w:t>
      </w:r>
    </w:p>
    <w:p w14:paraId="2C59B0E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Cấu trúc ban đầu:</w:t>
      </w:r>
    </w:p>
    <w:p w14:paraId="07E3BBB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AI-Agent-Lab/</w:t>
      </w:r>
    </w:p>
    <w:p w14:paraId="46A5781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54FC893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app.py</w:t>
      </w:r>
    </w:p>
    <w:p w14:paraId="772980D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requirements.txt</w:t>
      </w:r>
    </w:p>
    <w:p w14:paraId="0E407AD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README.md</w:t>
      </w:r>
    </w:p>
    <w:p w14:paraId="5AB66A7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Mở Terminal:</w:t>
      </w:r>
    </w:p>
    <w:p w14:paraId="2320476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cd D:\AI-Agent-Lab</w:t>
      </w:r>
    </w:p>
    <w:p w14:paraId="286110C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 môi trường:</w:t>
      </w:r>
    </w:p>
    <w:p w14:paraId="2ECD05D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python -m venv venv</w:t>
      </w:r>
    </w:p>
    <w:p w14:paraId="0A65223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Kích hoạt:</w:t>
      </w:r>
    </w:p>
    <w:p w14:paraId="64DEFC3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venv\Scripts\activate</w:t>
      </w:r>
    </w:p>
    <w:p w14:paraId="597E881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đó:</w:t>
      </w:r>
    </w:p>
    <w:p w14:paraId="6637F0C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pip install flask</w:t>
      </w:r>
    </w:p>
    <w:p w14:paraId="0B1E2B37"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3CCDA799">
          <v:rect id="_x0000_i1051" style="width:0;height:1.5pt" o:hralign="center" o:hrstd="t" o:hr="t" fillcolor="#a0a0a0" stroked="f"/>
        </w:pict>
      </w:r>
    </w:p>
    <w:p w14:paraId="1F6C93AE"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 Bước 9 — Thử Agent thực sự</w:t>
      </w:r>
    </w:p>
    <w:p w14:paraId="236A449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Bây giờ đưa cho Agent một nhiệm vụ nhỏ:</w:t>
      </w:r>
    </w:p>
    <w:p w14:paraId="3ED7230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Hãy đọc project hiện tại.</w:t>
      </w:r>
    </w:p>
    <w:p w14:paraId="5E67EE9A" w14:textId="77777777" w:rsidR="00111E34" w:rsidRPr="00111E34" w:rsidRDefault="00111E34" w:rsidP="00111E34">
      <w:pPr>
        <w:jc w:val="both"/>
        <w:rPr>
          <w:rFonts w:ascii="Times New Roman" w:hAnsi="Times New Roman" w:cs="Times New Roman"/>
        </w:rPr>
      </w:pPr>
    </w:p>
    <w:p w14:paraId="54397E1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 một ứng dụng Flask đơn giản có:</w:t>
      </w:r>
    </w:p>
    <w:p w14:paraId="3CA6DA4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Trang chủ /</w:t>
      </w:r>
    </w:p>
    <w:p w14:paraId="68117A5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2. API /api/products</w:t>
      </w:r>
    </w:p>
    <w:p w14:paraId="018E2DB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Trả về danh sách 3 sản phẩm dạng JSON.</w:t>
      </w:r>
    </w:p>
    <w:p w14:paraId="467BEF50" w14:textId="77777777" w:rsidR="00111E34" w:rsidRPr="00111E34" w:rsidRDefault="00111E34" w:rsidP="00111E34">
      <w:pPr>
        <w:jc w:val="both"/>
        <w:rPr>
          <w:rFonts w:ascii="Times New Roman" w:hAnsi="Times New Roman" w:cs="Times New Roman"/>
        </w:rPr>
      </w:pPr>
    </w:p>
    <w:p w14:paraId="1B98AE4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Trước khi sửa code:</w:t>
      </w:r>
    </w:p>
    <w:p w14:paraId="4B61988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hãy phân tích project;</w:t>
      </w:r>
    </w:p>
    <w:p w14:paraId="7A26481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nêu kế hoạch ngắn gọn.</w:t>
      </w:r>
    </w:p>
    <w:p w14:paraId="29A97A25" w14:textId="77777777" w:rsidR="00111E34" w:rsidRPr="00111E34" w:rsidRDefault="00111E34" w:rsidP="00111E34">
      <w:pPr>
        <w:jc w:val="both"/>
        <w:rPr>
          <w:rFonts w:ascii="Times New Roman" w:hAnsi="Times New Roman" w:cs="Times New Roman"/>
        </w:rPr>
      </w:pPr>
    </w:p>
    <w:p w14:paraId="65BFAFC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đó thực hiện thay đổi.</w:t>
      </w:r>
    </w:p>
    <w:p w14:paraId="05C7A3C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Cuối cùng chạy kiểm tra ứng dụng.</w:t>
      </w:r>
    </w:p>
    <w:p w14:paraId="56E23F5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Điểm quan trọng là </w:t>
      </w:r>
      <w:r w:rsidRPr="00111E34">
        <w:rPr>
          <w:rFonts w:ascii="Times New Roman" w:hAnsi="Times New Roman" w:cs="Times New Roman"/>
          <w:b/>
          <w:bCs/>
        </w:rPr>
        <w:t>không yêu cầu “hãy viết code” đơn thuần</w:t>
      </w:r>
      <w:r w:rsidRPr="00111E34">
        <w:rPr>
          <w:rFonts w:ascii="Times New Roman" w:hAnsi="Times New Roman" w:cs="Times New Roman"/>
        </w:rPr>
        <w:t>.</w:t>
      </w:r>
    </w:p>
    <w:p w14:paraId="40A4BBB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Ta đang kiểm tra:</w:t>
      </w:r>
    </w:p>
    <w:p w14:paraId="0AC2C79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w:t>
      </w:r>
    </w:p>
    <w:p w14:paraId="6D6F600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4C35ED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Analyze</w:t>
      </w:r>
    </w:p>
    <w:p w14:paraId="3619E21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A02E4C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Plan</w:t>
      </w:r>
    </w:p>
    <w:p w14:paraId="7C101D2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13C5AF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Edit</w:t>
      </w:r>
    </w:p>
    <w:p w14:paraId="537A3C8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371B50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Run</w:t>
      </w:r>
    </w:p>
    <w:p w14:paraId="0C39C1A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EC6F8C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Observe</w:t>
      </w:r>
    </w:p>
    <w:p w14:paraId="52431E0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3E482D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Fix</w:t>
      </w:r>
    </w:p>
    <w:p w14:paraId="207C025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Nếu Cline có quyền thực hiện thao tác, bạn sẽ thấy nó yêu cầu quyền đối với các thao tác như đọc/sửa file hoặc chạy terminal.</w:t>
      </w:r>
    </w:p>
    <w:p w14:paraId="507393A8"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38A37665">
          <v:rect id="_x0000_i1052" style="width:0;height:1.5pt" o:hralign="center" o:hrstd="t" o:hr="t" fillcolor="#a0a0a0" stroked="f"/>
        </w:pict>
      </w:r>
    </w:p>
    <w:p w14:paraId="7CF4871E"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XI. Bước 10 — Bây giờ mới đưa Skills vào</w:t>
      </w:r>
    </w:p>
    <w:p w14:paraId="4BF08A1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Đây là phần quan trọng nhất đối với nghiên cứu của bạn.</w:t>
      </w:r>
    </w:p>
    <w:p w14:paraId="65EED93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w:t>
      </w:r>
    </w:p>
    <w:p w14:paraId="170F0D2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AI-Agent-Lab/</w:t>
      </w:r>
    </w:p>
    <w:p w14:paraId="3778A80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2AD1D42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AGENTS.md</w:t>
      </w:r>
    </w:p>
    <w:p w14:paraId="4EC3BE7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466DE7B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skills/</w:t>
      </w:r>
    </w:p>
    <w:p w14:paraId="015E47B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18F13BB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requirements/</w:t>
      </w:r>
    </w:p>
    <w:p w14:paraId="798C192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0EAE757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55DDAC4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coding/</w:t>
      </w:r>
    </w:p>
    <w:p w14:paraId="3427DDC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787463B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2422AC2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testing/</w:t>
      </w:r>
    </w:p>
    <w:p w14:paraId="6132A55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6EFDC04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w:t>
      </w:r>
    </w:p>
    <w:p w14:paraId="17C6ADE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code-review/</w:t>
      </w:r>
    </w:p>
    <w:p w14:paraId="3C093FD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SKILL.md</w:t>
      </w:r>
    </w:p>
    <w:p w14:paraId="49E40B2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4C8CB96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app.py</w:t>
      </w:r>
    </w:p>
    <w:p w14:paraId="4DB15CE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requirements.txt</w:t>
      </w:r>
    </w:p>
    <w:p w14:paraId="2846553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README.md</w:t>
      </w:r>
    </w:p>
    <w:p w14:paraId="2D3F575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Bây giờ chúng ta có:</w:t>
      </w:r>
    </w:p>
    <w:p w14:paraId="7206D8A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w:t>
      </w:r>
    </w:p>
    <w:p w14:paraId="0BB2916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C8002E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LLM</w:t>
      </w:r>
    </w:p>
    <w:p w14:paraId="35FBB7B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4C323D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Tools</w:t>
      </w:r>
    </w:p>
    <w:p w14:paraId="1D42084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9456A1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Skills</w:t>
      </w:r>
    </w:p>
    <w:p w14:paraId="470387F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D84BF0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AI Coding Agent</w:t>
      </w:r>
    </w:p>
    <w:p w14:paraId="18A0C895"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7201C40D">
          <v:rect id="_x0000_i1053" style="width:0;height:1.5pt" o:hralign="center" o:hrstd="t" o:hr="t" fillcolor="#a0a0a0" stroked="f"/>
        </w:pict>
      </w:r>
    </w:p>
    <w:p w14:paraId="6B3BC495"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XII. Bước 11 — Tạo AGENTS.md</w:t>
      </w:r>
    </w:p>
    <w:p w14:paraId="6EF17AC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 file:</w:t>
      </w:r>
    </w:p>
    <w:p w14:paraId="40FFAE1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AGENTS.md</w:t>
      </w:r>
    </w:p>
    <w:p w14:paraId="2BC73A3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Nội dung ban đầu có thể quy định:</w:t>
      </w:r>
    </w:p>
    <w:p w14:paraId="15114C3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Project Instructions</w:t>
      </w:r>
    </w:p>
    <w:p w14:paraId="53A59399" w14:textId="77777777" w:rsidR="00111E34" w:rsidRPr="00111E34" w:rsidRDefault="00111E34" w:rsidP="00111E34">
      <w:pPr>
        <w:jc w:val="both"/>
        <w:rPr>
          <w:rFonts w:ascii="Times New Roman" w:hAnsi="Times New Roman" w:cs="Times New Roman"/>
        </w:rPr>
      </w:pPr>
    </w:p>
    <w:p w14:paraId="121C489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General Rules</w:t>
      </w:r>
    </w:p>
    <w:p w14:paraId="6218E9C5" w14:textId="77777777" w:rsidR="00111E34" w:rsidRPr="00111E34" w:rsidRDefault="00111E34" w:rsidP="00111E34">
      <w:pPr>
        <w:jc w:val="both"/>
        <w:rPr>
          <w:rFonts w:ascii="Times New Roman" w:hAnsi="Times New Roman" w:cs="Times New Roman"/>
        </w:rPr>
      </w:pPr>
    </w:p>
    <w:p w14:paraId="70CD178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Phân tích yêu cầu trước khi sửa code.</w:t>
      </w:r>
    </w:p>
    <w:p w14:paraId="070BDA7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2. Không tự ý thay đổi kiến trúc nếu chưa có lý do.</w:t>
      </w:r>
    </w:p>
    <w:p w14:paraId="6CC944B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Không xóa chức năng hiện có nếu không được yêu cầu.</w:t>
      </w:r>
    </w:p>
    <w:p w14:paraId="005E553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4. Sau khi sửa code phải chạy kiểm thử.</w:t>
      </w:r>
    </w:p>
    <w:p w14:paraId="3DF7B09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5. Nếu test thất bại, phải phân tích nguyên nhân và sửa.</w:t>
      </w:r>
    </w:p>
    <w:p w14:paraId="623E5EA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6. Không coi code do AI sinh ra là đúng mặc định.</w:t>
      </w:r>
    </w:p>
    <w:p w14:paraId="0DC1438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7. Ưu tiên thay đổi nhỏ, có kiểm chứng.</w:t>
      </w:r>
    </w:p>
    <w:p w14:paraId="4A490B6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8. Tuân thủ các Skill trong thư mục skills/.</w:t>
      </w:r>
    </w:p>
    <w:p w14:paraId="6F475B70" w14:textId="77777777" w:rsidR="00111E34" w:rsidRPr="00111E34" w:rsidRDefault="00111E34" w:rsidP="00111E34">
      <w:pPr>
        <w:jc w:val="both"/>
        <w:rPr>
          <w:rFonts w:ascii="Times New Roman" w:hAnsi="Times New Roman" w:cs="Times New Roman"/>
        </w:rPr>
      </w:pPr>
    </w:p>
    <w:p w14:paraId="1F8BBC8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Development Process</w:t>
      </w:r>
    </w:p>
    <w:p w14:paraId="4ECCE6DA" w14:textId="77777777" w:rsidR="00111E34" w:rsidRPr="00111E34" w:rsidRDefault="00111E34" w:rsidP="00111E34">
      <w:pPr>
        <w:jc w:val="both"/>
        <w:rPr>
          <w:rFonts w:ascii="Times New Roman" w:hAnsi="Times New Roman" w:cs="Times New Roman"/>
        </w:rPr>
      </w:pPr>
    </w:p>
    <w:p w14:paraId="25C1288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Requirements</w:t>
      </w:r>
    </w:p>
    <w:p w14:paraId="7E3D0CD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Design</w:t>
      </w:r>
    </w:p>
    <w:p w14:paraId="0721DA9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Implementation</w:t>
      </w:r>
    </w:p>
    <w:p w14:paraId="38CA8CF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Testing</w:t>
      </w:r>
    </w:p>
    <w:p w14:paraId="4D8EEAF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Code Review</w:t>
      </w:r>
    </w:p>
    <w:p w14:paraId="7ED8327B" w14:textId="77777777" w:rsidR="00111E34" w:rsidRPr="00111E34" w:rsidRDefault="00111E34" w:rsidP="00111E34">
      <w:pPr>
        <w:jc w:val="both"/>
        <w:rPr>
          <w:rFonts w:ascii="Times New Roman" w:hAnsi="Times New Roman" w:cs="Times New Roman"/>
        </w:rPr>
      </w:pPr>
    </w:p>
    <w:p w14:paraId="4715A07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Python</w:t>
      </w:r>
    </w:p>
    <w:p w14:paraId="23B96114" w14:textId="77777777" w:rsidR="00111E34" w:rsidRPr="00111E34" w:rsidRDefault="00111E34" w:rsidP="00111E34">
      <w:pPr>
        <w:jc w:val="both"/>
        <w:rPr>
          <w:rFonts w:ascii="Times New Roman" w:hAnsi="Times New Roman" w:cs="Times New Roman"/>
        </w:rPr>
      </w:pPr>
    </w:p>
    <w:p w14:paraId="19CDF51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Python 3.11+</w:t>
      </w:r>
    </w:p>
    <w:p w14:paraId="0D3F348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PEP 8</w:t>
      </w:r>
    </w:p>
    <w:p w14:paraId="4CCE6D4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Tách business logic khỏi route Flask.</w:t>
      </w:r>
    </w:p>
    <w:p w14:paraId="264398B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Không hard-code secret.</w:t>
      </w:r>
    </w:p>
    <w:p w14:paraId="0A46360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AGENTS.md chính là </w:t>
      </w:r>
      <w:r w:rsidRPr="00111E34">
        <w:rPr>
          <w:rFonts w:ascii="Times New Roman" w:hAnsi="Times New Roman" w:cs="Times New Roman"/>
          <w:b/>
          <w:bCs/>
        </w:rPr>
        <w:t>luật chung của project</w:t>
      </w:r>
      <w:r w:rsidRPr="00111E34">
        <w:rPr>
          <w:rFonts w:ascii="Times New Roman" w:hAnsi="Times New Roman" w:cs="Times New Roman"/>
        </w:rPr>
        <w:t>.</w:t>
      </w:r>
    </w:p>
    <w:p w14:paraId="4292FE4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Codex cũng sử dụng cơ chế AGENTS.md để cung cấp hướng dẫn dự án; tài liệu OpenAI hiện ghi rõ /init có thể tạo scaffold AGENTS.md. (</w:t>
      </w:r>
      <w:hyperlink r:id="rId20" w:tooltip="Using Codex with your ChatGPT plan | OpenAI Help Center" w:history="1">
        <w:r w:rsidRPr="00111E34">
          <w:rPr>
            <w:rStyle w:val="Hyperlink"/>
            <w:rFonts w:ascii="Times New Roman" w:hAnsi="Times New Roman" w:cs="Times New Roman"/>
          </w:rPr>
          <w:t>OpenAI Help Center</w:t>
        </w:r>
      </w:hyperlink>
      <w:r w:rsidRPr="00111E34">
        <w:rPr>
          <w:rFonts w:ascii="Times New Roman" w:hAnsi="Times New Roman" w:cs="Times New Roman"/>
        </w:rPr>
        <w:t>)</w:t>
      </w:r>
    </w:p>
    <w:p w14:paraId="1C311CC5"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48CB0BE0">
          <v:rect id="_x0000_i1054" style="width:0;height:1.5pt" o:hralign="center" o:hrstd="t" o:hr="t" fillcolor="#a0a0a0" stroked="f"/>
        </w:pict>
      </w:r>
    </w:p>
    <w:p w14:paraId="23296F89"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XIII. Bước 12 — Tạo Skill đầu tiên</w:t>
      </w:r>
    </w:p>
    <w:p w14:paraId="07A8969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Tạo:</w:t>
      </w:r>
    </w:p>
    <w:p w14:paraId="69A4EA3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skills/requirements/SKILL.md</w:t>
      </w:r>
    </w:p>
    <w:p w14:paraId="76B9A93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Ví dụ:</w:t>
      </w:r>
    </w:p>
    <w:p w14:paraId="4B9D015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Requirements Analysis Skill</w:t>
      </w:r>
    </w:p>
    <w:p w14:paraId="61492B2A" w14:textId="77777777" w:rsidR="00111E34" w:rsidRPr="00111E34" w:rsidRDefault="00111E34" w:rsidP="00111E34">
      <w:pPr>
        <w:jc w:val="both"/>
        <w:rPr>
          <w:rFonts w:ascii="Times New Roman" w:hAnsi="Times New Roman" w:cs="Times New Roman"/>
        </w:rPr>
      </w:pPr>
    </w:p>
    <w:p w14:paraId="4F09CBD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Purpose</w:t>
      </w:r>
    </w:p>
    <w:p w14:paraId="45DCD76F" w14:textId="77777777" w:rsidR="00111E34" w:rsidRPr="00111E34" w:rsidRDefault="00111E34" w:rsidP="00111E34">
      <w:pPr>
        <w:jc w:val="both"/>
        <w:rPr>
          <w:rFonts w:ascii="Times New Roman" w:hAnsi="Times New Roman" w:cs="Times New Roman"/>
        </w:rPr>
      </w:pPr>
    </w:p>
    <w:p w14:paraId="4441943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Phân tích yêu cầu phần mềm từ mô tả ngôn ngữ tự nhiên.</w:t>
      </w:r>
    </w:p>
    <w:p w14:paraId="22E0DCFA" w14:textId="77777777" w:rsidR="00111E34" w:rsidRPr="00111E34" w:rsidRDefault="00111E34" w:rsidP="00111E34">
      <w:pPr>
        <w:jc w:val="both"/>
        <w:rPr>
          <w:rFonts w:ascii="Times New Roman" w:hAnsi="Times New Roman" w:cs="Times New Roman"/>
        </w:rPr>
      </w:pPr>
    </w:p>
    <w:p w14:paraId="278A1D1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Procedure</w:t>
      </w:r>
    </w:p>
    <w:p w14:paraId="788BC782" w14:textId="77777777" w:rsidR="00111E34" w:rsidRPr="00111E34" w:rsidRDefault="00111E34" w:rsidP="00111E34">
      <w:pPr>
        <w:jc w:val="both"/>
        <w:rPr>
          <w:rFonts w:ascii="Times New Roman" w:hAnsi="Times New Roman" w:cs="Times New Roman"/>
        </w:rPr>
      </w:pPr>
    </w:p>
    <w:p w14:paraId="2571CE9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Xác định Actor.</w:t>
      </w:r>
    </w:p>
    <w:p w14:paraId="1A0F8D8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2. Xác định Goal.</w:t>
      </w:r>
    </w:p>
    <w:p w14:paraId="61B5A55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Xác định Functional Requirements.</w:t>
      </w:r>
    </w:p>
    <w:p w14:paraId="109431D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4. Xác định Non-functional Requirements.</w:t>
      </w:r>
    </w:p>
    <w:p w14:paraId="204943B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5. Xác định Business Rules.</w:t>
      </w:r>
    </w:p>
    <w:p w14:paraId="35B7EDA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6. Xác định dữ liệu đầu vào.</w:t>
      </w:r>
    </w:p>
    <w:p w14:paraId="6C2499D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7. Xác định dữ liệu đầu ra.</w:t>
      </w:r>
    </w:p>
    <w:p w14:paraId="532E070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8. Phát hiện yêu cầu mơ hồ.</w:t>
      </w:r>
    </w:p>
    <w:p w14:paraId="27D137A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9. Xác định các trường hợp ngoại lệ.</w:t>
      </w:r>
    </w:p>
    <w:p w14:paraId="2050781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10. Chuyển đổi yêu cầu thành User Story.</w:t>
      </w:r>
    </w:p>
    <w:p w14:paraId="4A1B6783" w14:textId="77777777" w:rsidR="00111E34" w:rsidRPr="00111E34" w:rsidRDefault="00111E34" w:rsidP="00111E34">
      <w:pPr>
        <w:jc w:val="both"/>
        <w:rPr>
          <w:rFonts w:ascii="Times New Roman" w:hAnsi="Times New Roman" w:cs="Times New Roman"/>
        </w:rPr>
      </w:pPr>
    </w:p>
    <w:p w14:paraId="185EFB0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Output</w:t>
      </w:r>
    </w:p>
    <w:p w14:paraId="0ED15812" w14:textId="77777777" w:rsidR="00111E34" w:rsidRPr="00111E34" w:rsidRDefault="00111E34" w:rsidP="00111E34">
      <w:pPr>
        <w:jc w:val="both"/>
        <w:rPr>
          <w:rFonts w:ascii="Times New Roman" w:hAnsi="Times New Roman" w:cs="Times New Roman"/>
        </w:rPr>
      </w:pPr>
    </w:p>
    <w:p w14:paraId="102C6F2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Kết quả phải bao gồm:</w:t>
      </w:r>
    </w:p>
    <w:p w14:paraId="13B1D383" w14:textId="77777777" w:rsidR="00111E34" w:rsidRPr="00111E34" w:rsidRDefault="00111E34" w:rsidP="00111E34">
      <w:pPr>
        <w:jc w:val="both"/>
        <w:rPr>
          <w:rFonts w:ascii="Times New Roman" w:hAnsi="Times New Roman" w:cs="Times New Roman"/>
        </w:rPr>
      </w:pPr>
    </w:p>
    <w:p w14:paraId="280C0AF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Actors</w:t>
      </w:r>
    </w:p>
    <w:p w14:paraId="710DF01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Functional Requirements</w:t>
      </w:r>
    </w:p>
    <w:p w14:paraId="3EC1537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Non-functional Requirements</w:t>
      </w:r>
    </w:p>
    <w:p w14:paraId="19ABC84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Business Rules</w:t>
      </w:r>
    </w:p>
    <w:p w14:paraId="6E2F5A0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User Stories</w:t>
      </w:r>
    </w:p>
    <w:p w14:paraId="299CCF2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Acceptance Criteria</w:t>
      </w:r>
    </w:p>
    <w:p w14:paraId="7FC2D4B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Open Questions</w:t>
      </w:r>
    </w:p>
    <w:p w14:paraId="7067655E" w14:textId="77777777" w:rsidR="00111E34" w:rsidRPr="00111E34" w:rsidRDefault="00111E34" w:rsidP="00111E34">
      <w:pPr>
        <w:jc w:val="both"/>
        <w:rPr>
          <w:rFonts w:ascii="Times New Roman" w:hAnsi="Times New Roman" w:cs="Times New Roman"/>
        </w:rPr>
      </w:pPr>
    </w:p>
    <w:p w14:paraId="49A8AEC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Quality Rules</w:t>
      </w:r>
    </w:p>
    <w:p w14:paraId="6745C3DC" w14:textId="77777777" w:rsidR="00111E34" w:rsidRPr="00111E34" w:rsidRDefault="00111E34" w:rsidP="00111E34">
      <w:pPr>
        <w:jc w:val="both"/>
        <w:rPr>
          <w:rFonts w:ascii="Times New Roman" w:hAnsi="Times New Roman" w:cs="Times New Roman"/>
        </w:rPr>
      </w:pPr>
    </w:p>
    <w:p w14:paraId="7A77B84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Không được tự ý suy diễn các yêu cầu nghiệp vụ</w:t>
      </w:r>
    </w:p>
    <w:p w14:paraId="5DE517B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không có trong đề bài.</w:t>
      </w:r>
    </w:p>
    <w:p w14:paraId="38CCA46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Đây chính là một </w:t>
      </w:r>
      <w:r w:rsidRPr="00111E34">
        <w:rPr>
          <w:rFonts w:ascii="Times New Roman" w:hAnsi="Times New Roman" w:cs="Times New Roman"/>
          <w:b/>
          <w:bCs/>
        </w:rPr>
        <w:t>Skill</w:t>
      </w:r>
      <w:r w:rsidRPr="00111E34">
        <w:rPr>
          <w:rFonts w:ascii="Times New Roman" w:hAnsi="Times New Roman" w:cs="Times New Roman"/>
        </w:rPr>
        <w:t>.</w:t>
      </w:r>
    </w:p>
    <w:p w14:paraId="1DCC9941"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3093729B">
          <v:rect id="_x0000_i1055" style="width:0;height:1.5pt" o:hralign="center" o:hrstd="t" o:hr="t" fillcolor="#a0a0a0" stroked="f"/>
        </w:pict>
      </w:r>
    </w:p>
    <w:p w14:paraId="4D201A2B"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XIV. Skill thứ hai: Coding</w:t>
      </w:r>
    </w:p>
    <w:p w14:paraId="6398CF5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w:t>
      </w:r>
    </w:p>
    <w:p w14:paraId="78582AA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skills/coding/SKILL.md</w:t>
      </w:r>
    </w:p>
    <w:p w14:paraId="6968486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Ví dụ:</w:t>
      </w:r>
    </w:p>
    <w:p w14:paraId="60ADFF5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Coding Skill</w:t>
      </w:r>
    </w:p>
    <w:p w14:paraId="0E2A873A" w14:textId="77777777" w:rsidR="00111E34" w:rsidRPr="00111E34" w:rsidRDefault="00111E34" w:rsidP="00111E34">
      <w:pPr>
        <w:jc w:val="both"/>
        <w:rPr>
          <w:rFonts w:ascii="Times New Roman" w:hAnsi="Times New Roman" w:cs="Times New Roman"/>
        </w:rPr>
      </w:pPr>
    </w:p>
    <w:p w14:paraId="109279E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Purpose</w:t>
      </w:r>
    </w:p>
    <w:p w14:paraId="5E5ACDAF" w14:textId="77777777" w:rsidR="00111E34" w:rsidRPr="00111E34" w:rsidRDefault="00111E34" w:rsidP="00111E34">
      <w:pPr>
        <w:jc w:val="both"/>
        <w:rPr>
          <w:rFonts w:ascii="Times New Roman" w:hAnsi="Times New Roman" w:cs="Times New Roman"/>
        </w:rPr>
      </w:pPr>
    </w:p>
    <w:p w14:paraId="5C9192B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Implement software functionality according to approved requirements</w:t>
      </w:r>
    </w:p>
    <w:p w14:paraId="57B6055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and architecture.</w:t>
      </w:r>
    </w:p>
    <w:p w14:paraId="7CF6CCEA" w14:textId="77777777" w:rsidR="00111E34" w:rsidRPr="00111E34" w:rsidRDefault="00111E34" w:rsidP="00111E34">
      <w:pPr>
        <w:jc w:val="both"/>
        <w:rPr>
          <w:rFonts w:ascii="Times New Roman" w:hAnsi="Times New Roman" w:cs="Times New Roman"/>
        </w:rPr>
      </w:pPr>
    </w:p>
    <w:p w14:paraId="23201AB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Procedure</w:t>
      </w:r>
    </w:p>
    <w:p w14:paraId="21AD423C" w14:textId="77777777" w:rsidR="00111E34" w:rsidRPr="00111E34" w:rsidRDefault="00111E34" w:rsidP="00111E34">
      <w:pPr>
        <w:jc w:val="both"/>
        <w:rPr>
          <w:rFonts w:ascii="Times New Roman" w:hAnsi="Times New Roman" w:cs="Times New Roman"/>
        </w:rPr>
      </w:pPr>
    </w:p>
    <w:p w14:paraId="0ED2BF4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Read requirements.</w:t>
      </w:r>
    </w:p>
    <w:p w14:paraId="4600EB9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2. Read architecture.</w:t>
      </w:r>
    </w:p>
    <w:p w14:paraId="2C5A25A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Inspect existing source code.</w:t>
      </w:r>
    </w:p>
    <w:p w14:paraId="1962EA1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4. Identify affected files.</w:t>
      </w:r>
    </w:p>
    <w:p w14:paraId="02BBEC5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5. Propose implementation plan.</w:t>
      </w:r>
    </w:p>
    <w:p w14:paraId="7E67B4D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6. Implement the smallest reasonable change.</w:t>
      </w:r>
    </w:p>
    <w:p w14:paraId="6B910B5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7. Run linting.</w:t>
      </w:r>
    </w:p>
    <w:p w14:paraId="366C45B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8. Run tests.</w:t>
      </w:r>
    </w:p>
    <w:p w14:paraId="72BA8FB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9. Inspect errors.</w:t>
      </w:r>
    </w:p>
    <w:p w14:paraId="7A280EF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10. Fix errors.</w:t>
      </w:r>
    </w:p>
    <w:p w14:paraId="6DD3B9A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11. Run tests again.</w:t>
      </w:r>
    </w:p>
    <w:p w14:paraId="6E8723D9" w14:textId="77777777" w:rsidR="00111E34" w:rsidRPr="00111E34" w:rsidRDefault="00111E34" w:rsidP="00111E34">
      <w:pPr>
        <w:jc w:val="both"/>
        <w:rPr>
          <w:rFonts w:ascii="Times New Roman" w:hAnsi="Times New Roman" w:cs="Times New Roman"/>
        </w:rPr>
      </w:pPr>
    </w:p>
    <w:p w14:paraId="51771B5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Rules</w:t>
      </w:r>
    </w:p>
    <w:p w14:paraId="6161AF67" w14:textId="77777777" w:rsidR="00111E34" w:rsidRPr="00111E34" w:rsidRDefault="00111E34" w:rsidP="00111E34">
      <w:pPr>
        <w:jc w:val="both"/>
        <w:rPr>
          <w:rFonts w:ascii="Times New Roman" w:hAnsi="Times New Roman" w:cs="Times New Roman"/>
        </w:rPr>
      </w:pPr>
    </w:p>
    <w:p w14:paraId="7B92DC7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Do not rewrite unrelated code.</w:t>
      </w:r>
    </w:p>
    <w:p w14:paraId="4C21414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Do not duplicate existing functionality.</w:t>
      </w:r>
    </w:p>
    <w:p w14:paraId="32D1747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Reuse existing services when appropriate.</w:t>
      </w:r>
    </w:p>
    <w:p w14:paraId="286CE95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Keep business logic separate from presentation logic.</w:t>
      </w:r>
    </w:p>
    <w:p w14:paraId="75419E9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Never hard-code passwords or API keys.</w:t>
      </w:r>
    </w:p>
    <w:p w14:paraId="716D6F07"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23A0832B">
          <v:rect id="_x0000_i1056" style="width:0;height:1.5pt" o:hralign="center" o:hrstd="t" o:hr="t" fillcolor="#a0a0a0" stroked="f"/>
        </w:pict>
      </w:r>
    </w:p>
    <w:p w14:paraId="0E4942AD"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XV. Skill thứ ba: Testing</w:t>
      </w:r>
    </w:p>
    <w:p w14:paraId="2B8FA65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w:t>
      </w:r>
    </w:p>
    <w:p w14:paraId="40EC1F2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skills/testing/SKILL.md</w:t>
      </w:r>
    </w:p>
    <w:p w14:paraId="3D732D8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Ví dụ:</w:t>
      </w:r>
    </w:p>
    <w:p w14:paraId="06A737A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Testing Skill</w:t>
      </w:r>
    </w:p>
    <w:p w14:paraId="580F4C7F" w14:textId="77777777" w:rsidR="00111E34" w:rsidRPr="00111E34" w:rsidRDefault="00111E34" w:rsidP="00111E34">
      <w:pPr>
        <w:jc w:val="both"/>
        <w:rPr>
          <w:rFonts w:ascii="Times New Roman" w:hAnsi="Times New Roman" w:cs="Times New Roman"/>
        </w:rPr>
      </w:pPr>
    </w:p>
    <w:p w14:paraId="5DF698E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Purpose</w:t>
      </w:r>
    </w:p>
    <w:p w14:paraId="5853A310" w14:textId="77777777" w:rsidR="00111E34" w:rsidRPr="00111E34" w:rsidRDefault="00111E34" w:rsidP="00111E34">
      <w:pPr>
        <w:jc w:val="both"/>
        <w:rPr>
          <w:rFonts w:ascii="Times New Roman" w:hAnsi="Times New Roman" w:cs="Times New Roman"/>
        </w:rPr>
      </w:pPr>
    </w:p>
    <w:p w14:paraId="1BA386E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Verify that the implementation satisfies the requirements.</w:t>
      </w:r>
    </w:p>
    <w:p w14:paraId="6B7B7A46" w14:textId="77777777" w:rsidR="00111E34" w:rsidRPr="00111E34" w:rsidRDefault="00111E34" w:rsidP="00111E34">
      <w:pPr>
        <w:jc w:val="both"/>
        <w:rPr>
          <w:rFonts w:ascii="Times New Roman" w:hAnsi="Times New Roman" w:cs="Times New Roman"/>
        </w:rPr>
      </w:pPr>
    </w:p>
    <w:p w14:paraId="7B0EC34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Procedure</w:t>
      </w:r>
    </w:p>
    <w:p w14:paraId="00660104" w14:textId="77777777" w:rsidR="00111E34" w:rsidRPr="00111E34" w:rsidRDefault="00111E34" w:rsidP="00111E34">
      <w:pPr>
        <w:jc w:val="both"/>
        <w:rPr>
          <w:rFonts w:ascii="Times New Roman" w:hAnsi="Times New Roman" w:cs="Times New Roman"/>
        </w:rPr>
      </w:pPr>
    </w:p>
    <w:p w14:paraId="6441ACE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Read requirements.</w:t>
      </w:r>
    </w:p>
    <w:p w14:paraId="4693DBF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2. Identify testable behaviors.</w:t>
      </w:r>
    </w:p>
    <w:p w14:paraId="316A48C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Generate test cases.</w:t>
      </w:r>
    </w:p>
    <w:p w14:paraId="5575EC8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4. Identify boundary cases.</w:t>
      </w:r>
    </w:p>
    <w:p w14:paraId="27FFDDC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5. Identify negative cases.</w:t>
      </w:r>
    </w:p>
    <w:p w14:paraId="1DEBA98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6. Implement automated tests where appropriate.</w:t>
      </w:r>
    </w:p>
    <w:p w14:paraId="74D38D8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7. Run tests.</w:t>
      </w:r>
    </w:p>
    <w:p w14:paraId="72E8C2E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8. Analyze failures.</w:t>
      </w:r>
    </w:p>
    <w:p w14:paraId="668978A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9. Report coverage and remaining risks.</w:t>
      </w:r>
    </w:p>
    <w:p w14:paraId="42E74237" w14:textId="77777777" w:rsidR="00111E34" w:rsidRPr="00111E34" w:rsidRDefault="00111E34" w:rsidP="00111E34">
      <w:pPr>
        <w:jc w:val="both"/>
        <w:rPr>
          <w:rFonts w:ascii="Times New Roman" w:hAnsi="Times New Roman" w:cs="Times New Roman"/>
        </w:rPr>
      </w:pPr>
    </w:p>
    <w:p w14:paraId="3CE408C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Test Categories</w:t>
      </w:r>
    </w:p>
    <w:p w14:paraId="1330A69D" w14:textId="77777777" w:rsidR="00111E34" w:rsidRPr="00111E34" w:rsidRDefault="00111E34" w:rsidP="00111E34">
      <w:pPr>
        <w:jc w:val="both"/>
        <w:rPr>
          <w:rFonts w:ascii="Times New Roman" w:hAnsi="Times New Roman" w:cs="Times New Roman"/>
        </w:rPr>
      </w:pPr>
    </w:p>
    <w:p w14:paraId="4C7487F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Positive test</w:t>
      </w:r>
    </w:p>
    <w:p w14:paraId="2D91BC2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Negative test</w:t>
      </w:r>
    </w:p>
    <w:p w14:paraId="4AEC8D7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Boundary test</w:t>
      </w:r>
    </w:p>
    <w:p w14:paraId="6FFD0CB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Integration test</w:t>
      </w:r>
    </w:p>
    <w:p w14:paraId="59DE931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Regression test</w:t>
      </w:r>
    </w:p>
    <w:p w14:paraId="4ABCB5F0"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5FD4E0CF">
          <v:rect id="_x0000_i1057" style="width:0;height:1.5pt" o:hralign="center" o:hrstd="t" o:hr="t" fillcolor="#a0a0a0" stroked="f"/>
        </w:pict>
      </w:r>
    </w:p>
    <w:p w14:paraId="449C8BF5"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XVI. Bây giờ Agent có thể sử dụng Skill</w:t>
      </w:r>
    </w:p>
    <w:p w14:paraId="44B212B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Bạn có thể yêu cầu:</w:t>
      </w:r>
    </w:p>
    <w:p w14:paraId="7E83DE3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Hãy phân tích yêu cầu của chức năng quản lý sản phẩm.</w:t>
      </w:r>
    </w:p>
    <w:p w14:paraId="23F12D51" w14:textId="77777777" w:rsidR="00111E34" w:rsidRPr="00111E34" w:rsidRDefault="00111E34" w:rsidP="00111E34">
      <w:pPr>
        <w:jc w:val="both"/>
        <w:rPr>
          <w:rFonts w:ascii="Times New Roman" w:hAnsi="Times New Roman" w:cs="Times New Roman"/>
        </w:rPr>
      </w:pPr>
    </w:p>
    <w:p w14:paraId="7664329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Sử dụng:</w:t>
      </w:r>
    </w:p>
    <w:p w14:paraId="7CF5FDE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skills/requirements/SKILL.md</w:t>
      </w:r>
    </w:p>
    <w:p w14:paraId="041B9876" w14:textId="77777777" w:rsidR="00111E34" w:rsidRPr="00111E34" w:rsidRDefault="00111E34" w:rsidP="00111E34">
      <w:pPr>
        <w:jc w:val="both"/>
        <w:rPr>
          <w:rFonts w:ascii="Times New Roman" w:hAnsi="Times New Roman" w:cs="Times New Roman"/>
        </w:rPr>
      </w:pPr>
    </w:p>
    <w:p w14:paraId="31B4AA3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Không được viết code ở bước này.</w:t>
      </w:r>
    </w:p>
    <w:p w14:paraId="7AF35838" w14:textId="77777777" w:rsidR="00111E34" w:rsidRPr="00111E34" w:rsidRDefault="00111E34" w:rsidP="00111E34">
      <w:pPr>
        <w:jc w:val="both"/>
        <w:rPr>
          <w:rFonts w:ascii="Times New Roman" w:hAnsi="Times New Roman" w:cs="Times New Roman"/>
        </w:rPr>
      </w:pPr>
    </w:p>
    <w:p w14:paraId="648C64C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Hãy tạo:</w:t>
      </w:r>
    </w:p>
    <w:p w14:paraId="79036A6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Actors</w:t>
      </w:r>
    </w:p>
    <w:p w14:paraId="1314F2A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2. Functional Requirements</w:t>
      </w:r>
    </w:p>
    <w:p w14:paraId="25AD4A8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Non-functional Requirements</w:t>
      </w:r>
    </w:p>
    <w:p w14:paraId="04110BC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4. User Stories</w:t>
      </w:r>
    </w:p>
    <w:p w14:paraId="1CFE09B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5. Acceptance Criteria</w:t>
      </w:r>
    </w:p>
    <w:p w14:paraId="58C6A5D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6. Business Rules</w:t>
      </w:r>
    </w:p>
    <w:p w14:paraId="57D4069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7. Các điểm chưa rõ cần xác nhận</w:t>
      </w:r>
    </w:p>
    <w:p w14:paraId="7C0D832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 sẽ:</w:t>
      </w:r>
    </w:p>
    <w:p w14:paraId="2D6D672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User</w:t>
      </w:r>
    </w:p>
    <w:p w14:paraId="591A2F7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C9C815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B1B940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w:t>
      </w:r>
    </w:p>
    <w:p w14:paraId="6C0B39D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5B7EBC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đọc AGENTS.md</w:t>
      </w:r>
    </w:p>
    <w:p w14:paraId="7BDC8A4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6B0C77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 đọc requirements/SKILL.md</w:t>
      </w:r>
    </w:p>
    <w:p w14:paraId="56E0F0C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E81E64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86AE49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LLM</w:t>
      </w:r>
    </w:p>
    <w:p w14:paraId="27CF54C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7F563A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BFC474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Requirements Analysis</w:t>
      </w:r>
    </w:p>
    <w:p w14:paraId="184700DA" w14:textId="77777777" w:rsidR="00111E34" w:rsidRPr="00111E34" w:rsidRDefault="00000000" w:rsidP="00111E34">
      <w:pPr>
        <w:jc w:val="both"/>
        <w:rPr>
          <w:rFonts w:ascii="Times New Roman" w:hAnsi="Times New Roman" w:cs="Times New Roman"/>
        </w:rPr>
      </w:pPr>
      <w:r>
        <w:rPr>
          <w:rFonts w:ascii="Times New Roman" w:hAnsi="Times New Roman" w:cs="Times New Roman"/>
        </w:rPr>
        <w:lastRenderedPageBreak/>
        <w:pict w14:anchorId="04C15D63">
          <v:rect id="_x0000_i1058" style="width:0;height:1.5pt" o:hralign="center" o:hrstd="t" o:hr="t" fillcolor="#a0a0a0" stroked="f"/>
        </w:pict>
      </w:r>
    </w:p>
    <w:p w14:paraId="76F87C7D"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XVII. Sau đó chuyển sang Coding Skill</w:t>
      </w:r>
    </w:p>
    <w:p w14:paraId="35CCCAA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Bạn nói:</w:t>
      </w:r>
    </w:p>
    <w:p w14:paraId="0C887E6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Yêu cầu đã được phê duyệt.</w:t>
      </w:r>
    </w:p>
    <w:p w14:paraId="6B6625A9" w14:textId="77777777" w:rsidR="00111E34" w:rsidRPr="00111E34" w:rsidRDefault="00111E34" w:rsidP="00111E34">
      <w:pPr>
        <w:jc w:val="both"/>
        <w:rPr>
          <w:rFonts w:ascii="Times New Roman" w:hAnsi="Times New Roman" w:cs="Times New Roman"/>
        </w:rPr>
      </w:pPr>
    </w:p>
    <w:p w14:paraId="48BFA1F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Hãy triển khai theo coding Skill.</w:t>
      </w:r>
    </w:p>
    <w:p w14:paraId="7AB5EF13" w14:textId="77777777" w:rsidR="00111E34" w:rsidRPr="00111E34" w:rsidRDefault="00111E34" w:rsidP="00111E34">
      <w:pPr>
        <w:jc w:val="both"/>
        <w:rPr>
          <w:rFonts w:ascii="Times New Roman" w:hAnsi="Times New Roman" w:cs="Times New Roman"/>
        </w:rPr>
      </w:pPr>
    </w:p>
    <w:p w14:paraId="30A1A46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Trước tiên:</w:t>
      </w:r>
    </w:p>
    <w:p w14:paraId="442C46C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Đọc requirements.</w:t>
      </w:r>
    </w:p>
    <w:p w14:paraId="71A5025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2. Đọc kiến trúc.</w:t>
      </w:r>
    </w:p>
    <w:p w14:paraId="62576B3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Kiểm tra source code hiện tại.</w:t>
      </w:r>
    </w:p>
    <w:p w14:paraId="4EBA06C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4. Đề xuất kế hoạch thay đổi.</w:t>
      </w:r>
    </w:p>
    <w:p w14:paraId="51A41282" w14:textId="77777777" w:rsidR="00111E34" w:rsidRPr="00111E34" w:rsidRDefault="00111E34" w:rsidP="00111E34">
      <w:pPr>
        <w:jc w:val="both"/>
        <w:rPr>
          <w:rFonts w:ascii="Times New Roman" w:hAnsi="Times New Roman" w:cs="Times New Roman"/>
        </w:rPr>
      </w:pPr>
    </w:p>
    <w:p w14:paraId="1E66E0D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Chưa được sửa code cho đến khi có kế hoạch.</w:t>
      </w:r>
    </w:p>
    <w:p w14:paraId="6BCD5DB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 sẽ lập kế hoạch.</w:t>
      </w:r>
    </w:p>
    <w:p w14:paraId="40922B9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đó:</w:t>
      </w:r>
    </w:p>
    <w:p w14:paraId="429F63E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Hãy thực hiện kế hoạch.</w:t>
      </w:r>
    </w:p>
    <w:p w14:paraId="77C7534D" w14:textId="77777777" w:rsidR="00111E34" w:rsidRPr="00111E34" w:rsidRDefault="00111E34" w:rsidP="00111E34">
      <w:pPr>
        <w:jc w:val="both"/>
        <w:rPr>
          <w:rFonts w:ascii="Times New Roman" w:hAnsi="Times New Roman" w:cs="Times New Roman"/>
        </w:rPr>
      </w:pPr>
    </w:p>
    <w:p w14:paraId="34D3A36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Sử dụng coding Skill.</w:t>
      </w:r>
    </w:p>
    <w:p w14:paraId="362FF4E4" w14:textId="77777777" w:rsidR="00111E34" w:rsidRPr="00111E34" w:rsidRDefault="00111E34" w:rsidP="00111E34">
      <w:pPr>
        <w:jc w:val="both"/>
        <w:rPr>
          <w:rFonts w:ascii="Times New Roman" w:hAnsi="Times New Roman" w:cs="Times New Roman"/>
        </w:rPr>
      </w:pPr>
    </w:p>
    <w:p w14:paraId="68D2A63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khi hoàn thành:</w:t>
      </w:r>
    </w:p>
    <w:p w14:paraId="743E9E0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1. chạy lint;</w:t>
      </w:r>
    </w:p>
    <w:p w14:paraId="214293B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2. chạy test;</w:t>
      </w:r>
    </w:p>
    <w:p w14:paraId="122AC84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3. nếu test lỗi thì phân tích;</w:t>
      </w:r>
    </w:p>
    <w:p w14:paraId="0E510C2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4. sửa lỗi;</w:t>
      </w:r>
    </w:p>
    <w:p w14:paraId="564B0F6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5. chạy test lại.</w:t>
      </w:r>
    </w:p>
    <w:p w14:paraId="189AABD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Đây mới thực sự là </w:t>
      </w:r>
      <w:r w:rsidRPr="00111E34">
        <w:rPr>
          <w:rFonts w:ascii="Times New Roman" w:hAnsi="Times New Roman" w:cs="Times New Roman"/>
          <w:b/>
          <w:bCs/>
        </w:rPr>
        <w:t>Agentic Software Development</w:t>
      </w:r>
      <w:r w:rsidRPr="00111E34">
        <w:rPr>
          <w:rFonts w:ascii="Times New Roman" w:hAnsi="Times New Roman" w:cs="Times New Roman"/>
        </w:rPr>
        <w:t>.</w:t>
      </w:r>
    </w:p>
    <w:p w14:paraId="00BF7DFA" w14:textId="77777777" w:rsidR="00111E34" w:rsidRPr="00111E34" w:rsidRDefault="00000000" w:rsidP="00111E34">
      <w:pPr>
        <w:jc w:val="both"/>
        <w:rPr>
          <w:rFonts w:ascii="Times New Roman" w:hAnsi="Times New Roman" w:cs="Times New Roman"/>
        </w:rPr>
      </w:pPr>
      <w:r>
        <w:rPr>
          <w:rFonts w:ascii="Times New Roman" w:hAnsi="Times New Roman" w:cs="Times New Roman"/>
        </w:rPr>
        <w:lastRenderedPageBreak/>
        <w:pict w14:anchorId="09285FEE">
          <v:rect id="_x0000_i1059" style="width:0;height:1.5pt" o:hralign="center" o:hrstd="t" o:hr="t" fillcolor="#a0a0a0" stroked="f"/>
        </w:pict>
      </w:r>
    </w:p>
    <w:p w14:paraId="4D5080A3"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XVIII. Có thể cho Agent tự chạy terminal không?</w:t>
      </w:r>
    </w:p>
    <w:p w14:paraId="2463DC7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Có, nhưng </w:t>
      </w:r>
      <w:r w:rsidRPr="00111E34">
        <w:rPr>
          <w:rFonts w:ascii="Times New Roman" w:hAnsi="Times New Roman" w:cs="Times New Roman"/>
          <w:b/>
          <w:bCs/>
        </w:rPr>
        <w:t>đừng bật toàn quyền ngay từ đầu</w:t>
      </w:r>
      <w:r w:rsidRPr="00111E34">
        <w:rPr>
          <w:rFonts w:ascii="Times New Roman" w:hAnsi="Times New Roman" w:cs="Times New Roman"/>
        </w:rPr>
        <w:t>.</w:t>
      </w:r>
    </w:p>
    <w:p w14:paraId="260E5C3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Một Coding Agent có quyền:</w:t>
      </w:r>
    </w:p>
    <w:p w14:paraId="0FF545D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đọc file</w:t>
      </w:r>
    </w:p>
    <w:p w14:paraId="4F83F22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sửa file</w:t>
      </w:r>
    </w:p>
    <w:p w14:paraId="13ECFDB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xóa file</w:t>
      </w:r>
    </w:p>
    <w:p w14:paraId="05CCFBA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chạy command</w:t>
      </w:r>
    </w:p>
    <w:p w14:paraId="23DF817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cài package</w:t>
      </w:r>
    </w:p>
    <w:p w14:paraId="5076DB3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chạy server</w:t>
      </w:r>
    </w:p>
    <w:p w14:paraId="7AC3D7A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chạy test</w:t>
      </w:r>
    </w:p>
    <w:p w14:paraId="46349D8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có khả năng gây thay đổi lớn cho máy.</w:t>
      </w:r>
    </w:p>
    <w:p w14:paraId="6B8CDE2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Đặc biệt trên Windows, việc cho coding agent quyền thực thi command là vấn đề an toàn quan trọng. OpenAI cũng mô tả sandbox của Codex là cơ chế nhằm hạn chế quyền đọc/ghi và network access của agent; vì vậy với agent local khác, bạn cũng nên giữ nguyên tắc </w:t>
      </w:r>
      <w:r w:rsidRPr="00111E34">
        <w:rPr>
          <w:rFonts w:ascii="Times New Roman" w:hAnsi="Times New Roman" w:cs="Times New Roman"/>
          <w:b/>
          <w:bCs/>
        </w:rPr>
        <w:t>chỉ cấp quyền cần thiết</w:t>
      </w:r>
      <w:r w:rsidRPr="00111E34">
        <w:rPr>
          <w:rFonts w:ascii="Times New Roman" w:hAnsi="Times New Roman" w:cs="Times New Roman"/>
        </w:rPr>
        <w:t>. (</w:t>
      </w:r>
      <w:hyperlink r:id="rId21" w:tooltip="Building a safe, effective sandbox to enable Codex on Windows | OpenAI" w:history="1">
        <w:r w:rsidRPr="00111E34">
          <w:rPr>
            <w:rStyle w:val="Hyperlink"/>
            <w:rFonts w:ascii="Times New Roman" w:hAnsi="Times New Roman" w:cs="Times New Roman"/>
          </w:rPr>
          <w:t>OpenAI</w:t>
        </w:r>
      </w:hyperlink>
      <w:r w:rsidRPr="00111E34">
        <w:rPr>
          <w:rFonts w:ascii="Times New Roman" w:hAnsi="Times New Roman" w:cs="Times New Roman"/>
        </w:rPr>
        <w:t>)</w:t>
      </w:r>
    </w:p>
    <w:p w14:paraId="16332CE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Tôi khuyên:</w:t>
      </w:r>
    </w:p>
    <w:p w14:paraId="444F40C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w:t>
      </w:r>
    </w:p>
    <w:p w14:paraId="2F74495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B2D5F0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đọc code       → cho phép</w:t>
      </w:r>
    </w:p>
    <w:p w14:paraId="36A4392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sửa code       → cho phép</w:t>
      </w:r>
    </w:p>
    <w:p w14:paraId="55319FA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chạy pytest    → cho phép</w:t>
      </w:r>
    </w:p>
    <w:p w14:paraId="6BC6A7A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chạy git diff  → cho phép</w:t>
      </w:r>
    </w:p>
    <w:p w14:paraId="3F199CC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xóa file       → hỏi trước</w:t>
      </w:r>
    </w:p>
    <w:p w14:paraId="54A0A80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pip install    → hỏi trước</w:t>
      </w:r>
    </w:p>
    <w:p w14:paraId="325A182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git push       → hỏi trước</w:t>
      </w:r>
    </w:p>
    <w:p w14:paraId="455DC90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del/rmdir      → hỏi trước</w:t>
      </w:r>
    </w:p>
    <w:p w14:paraId="39F57C6A"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6CF4F371">
          <v:rect id="_x0000_i1060" style="width:0;height:1.5pt" o:hralign="center" o:hrstd="t" o:hr="t" fillcolor="#a0a0a0" stroked="f"/>
        </w:pict>
      </w:r>
    </w:p>
    <w:p w14:paraId="19B2BFCF"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lastRenderedPageBreak/>
        <w:t>XIX. Sau khi thử nghiệm thành công → đưa vào AI_Product_System</w:t>
      </w:r>
    </w:p>
    <w:p w14:paraId="79751EB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Đây mới là bài thực hành tôi muốn bạn làm.</w:t>
      </w:r>
    </w:p>
    <w:p w14:paraId="1D29683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Project của bạn hiện có thể tổ chức thành:</w:t>
      </w:r>
    </w:p>
    <w:p w14:paraId="588FF64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AI_Product_System/</w:t>
      </w:r>
    </w:p>
    <w:p w14:paraId="25E8A62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693B69F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AGENTS.md</w:t>
      </w:r>
    </w:p>
    <w:p w14:paraId="275CA78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2893E9D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skills/</w:t>
      </w:r>
    </w:p>
    <w:p w14:paraId="4D7ECA5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1425B21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requirements/</w:t>
      </w:r>
    </w:p>
    <w:p w14:paraId="052DFC9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503F02D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1C5CECD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database/</w:t>
      </w:r>
    </w:p>
    <w:p w14:paraId="33F6BBD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1B8FEDE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7BA5D05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flask/</w:t>
      </w:r>
    </w:p>
    <w:p w14:paraId="2336804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7CE3381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33ECD66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rag/</w:t>
      </w:r>
    </w:p>
    <w:p w14:paraId="1FEAF36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1389A90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2325C11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gemini/</w:t>
      </w:r>
    </w:p>
    <w:p w14:paraId="7A6C6F0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2CEB84A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624CEE4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testing/</w:t>
      </w:r>
    </w:p>
    <w:p w14:paraId="3C5E246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 SKILL.md</w:t>
      </w:r>
    </w:p>
    <w:p w14:paraId="02A7AB5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w:t>
      </w:r>
    </w:p>
    <w:p w14:paraId="7564B7E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 code-review/</w:t>
      </w:r>
    </w:p>
    <w:p w14:paraId="33EF81C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SKILL.md</w:t>
      </w:r>
    </w:p>
    <w:p w14:paraId="0652282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18DC166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app.py</w:t>
      </w:r>
    </w:p>
    <w:p w14:paraId="4E53140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643512E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models/</w:t>
      </w:r>
    </w:p>
    <w:p w14:paraId="632251F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36AFB08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services/</w:t>
      </w:r>
    </w:p>
    <w:p w14:paraId="0D14C4B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rag_service.py</w:t>
      </w:r>
    </w:p>
    <w:p w14:paraId="70CAD8B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gemini_service.py</w:t>
      </w:r>
    </w:p>
    <w:p w14:paraId="30E8246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 vector_store.py</w:t>
      </w:r>
    </w:p>
    <w:p w14:paraId="54C9EB2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614FC9B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templates/</w:t>
      </w:r>
    </w:p>
    <w:p w14:paraId="4CF9EC9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2AF6FDE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static/</w:t>
      </w:r>
    </w:p>
    <w:p w14:paraId="6078647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05B2C3E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tests/</w:t>
      </w:r>
    </w:p>
    <w:p w14:paraId="3612683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7B358E2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requirements.txt</w:t>
      </w:r>
    </w:p>
    <w:p w14:paraId="509C400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w:t>
      </w:r>
    </w:p>
    <w:p w14:paraId="1550DA6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README.md</w:t>
      </w:r>
    </w:p>
    <w:p w14:paraId="59D7926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Sau đó Agent có thể làm việc theo:</w:t>
      </w:r>
    </w:p>
    <w:p w14:paraId="3E189CB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USER REQUIREMENT</w:t>
      </w:r>
    </w:p>
    <w:p w14:paraId="513FDDE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A31028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53B729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Requirements Skill</w:t>
      </w:r>
    </w:p>
    <w:p w14:paraId="34A84B3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3759A16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xml:space="preserve">                           ▼</w:t>
      </w:r>
    </w:p>
    <w:p w14:paraId="0492611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Database Skill</w:t>
      </w:r>
    </w:p>
    <w:p w14:paraId="7EA2587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352882C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E2EEDE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Flask Skill</w:t>
      </w:r>
    </w:p>
    <w:p w14:paraId="1968B0C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05356D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837D3B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RAG Skill</w:t>
      </w:r>
    </w:p>
    <w:p w14:paraId="10C3051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4A791A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B8ACFD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Coding Skill</w:t>
      </w:r>
    </w:p>
    <w:p w14:paraId="27552D3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9B4B8A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51D9DE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Testing Skill</w:t>
      </w:r>
    </w:p>
    <w:p w14:paraId="0C40D8E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ECDF22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DCFB30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Code Review Skill</w:t>
      </w:r>
    </w:p>
    <w:p w14:paraId="141342B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Đây chính là phiên bản thực tế của </w:t>
      </w:r>
      <w:r w:rsidRPr="00111E34">
        <w:rPr>
          <w:rFonts w:ascii="Times New Roman" w:hAnsi="Times New Roman" w:cs="Times New Roman"/>
          <w:b/>
          <w:bCs/>
        </w:rPr>
        <w:t>AI-Augmented SDLC bằng Local AI Agent</w:t>
      </w:r>
      <w:r w:rsidRPr="00111E34">
        <w:rPr>
          <w:rFonts w:ascii="Times New Roman" w:hAnsi="Times New Roman" w:cs="Times New Roman"/>
        </w:rPr>
        <w:t>.</w:t>
      </w:r>
    </w:p>
    <w:p w14:paraId="41F280E1"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0C2C28EB">
          <v:rect id="_x0000_i1061" style="width:0;height:1.5pt" o:hralign="center" o:hrstd="t" o:hr="t" fillcolor="#a0a0a0" stroked="f"/>
        </w:pict>
      </w:r>
    </w:p>
    <w:p w14:paraId="0F4705E4"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XX. Một điểm rất quan trọng về “miễn phí”</w:t>
      </w:r>
    </w:p>
    <w:p w14:paraId="32B9C09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Có hai loại </w:t>
      </w:r>
      <w:r w:rsidRPr="00111E34">
        <w:rPr>
          <w:rFonts w:ascii="Times New Roman" w:hAnsi="Times New Roman" w:cs="Times New Roman"/>
          <w:b/>
          <w:bCs/>
        </w:rPr>
        <w:t>miễn phí</w:t>
      </w:r>
      <w:r w:rsidRPr="00111E34">
        <w:rPr>
          <w:rFonts w:ascii="Times New Roman" w:hAnsi="Times New Roman" w:cs="Times New Roman"/>
        </w:rPr>
        <w:t xml:space="preserve"> cần phân biệt:</w:t>
      </w:r>
    </w:p>
    <w:p w14:paraId="1B1F1723"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Loại 1 — Không trả tiền API</w:t>
      </w:r>
    </w:p>
    <w:p w14:paraId="12C753D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w:t>
      </w:r>
    </w:p>
    <w:p w14:paraId="03E8F6F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1B57259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Local LLM</w:t>
      </w:r>
    </w:p>
    <w:p w14:paraId="794AE79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9A3EA8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w:t>
      </w:r>
    </w:p>
    <w:p w14:paraId="3069AA0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xml:space="preserve">   ↓</w:t>
      </w:r>
    </w:p>
    <w:p w14:paraId="60AD2FC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VS Code</w:t>
      </w:r>
    </w:p>
    <w:p w14:paraId="6F0EBF9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Bạn không phải trả tiền API cho mỗi request.</w:t>
      </w:r>
    </w:p>
    <w:p w14:paraId="23D88C40"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Loại 2 — Không tốn tài nguyên</w:t>
      </w:r>
    </w:p>
    <w:p w14:paraId="458933E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Cái này thì </w:t>
      </w:r>
      <w:r w:rsidRPr="00111E34">
        <w:rPr>
          <w:rFonts w:ascii="Times New Roman" w:hAnsi="Times New Roman" w:cs="Times New Roman"/>
          <w:b/>
          <w:bCs/>
        </w:rPr>
        <w:t>không hoàn toàn miễn phí</w:t>
      </w:r>
      <w:r w:rsidRPr="00111E34">
        <w:rPr>
          <w:rFonts w:ascii="Times New Roman" w:hAnsi="Times New Roman" w:cs="Times New Roman"/>
        </w:rPr>
        <w:t>.</w:t>
      </w:r>
    </w:p>
    <w:p w14:paraId="3B99687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Model local sử dụng:</w:t>
      </w:r>
    </w:p>
    <w:p w14:paraId="074A13AC" w14:textId="77777777" w:rsidR="00111E34" w:rsidRPr="00111E34" w:rsidRDefault="00111E34" w:rsidP="00111E34">
      <w:pPr>
        <w:numPr>
          <w:ilvl w:val="0"/>
          <w:numId w:val="44"/>
        </w:numPr>
        <w:jc w:val="both"/>
        <w:rPr>
          <w:rFonts w:ascii="Times New Roman" w:hAnsi="Times New Roman" w:cs="Times New Roman"/>
        </w:rPr>
      </w:pPr>
      <w:r w:rsidRPr="00111E34">
        <w:rPr>
          <w:rFonts w:ascii="Times New Roman" w:hAnsi="Times New Roman" w:cs="Times New Roman"/>
        </w:rPr>
        <w:t>RAM;</w:t>
      </w:r>
    </w:p>
    <w:p w14:paraId="3FE170EC" w14:textId="77777777" w:rsidR="00111E34" w:rsidRPr="00111E34" w:rsidRDefault="00111E34" w:rsidP="00111E34">
      <w:pPr>
        <w:numPr>
          <w:ilvl w:val="0"/>
          <w:numId w:val="44"/>
        </w:numPr>
        <w:jc w:val="both"/>
        <w:rPr>
          <w:rFonts w:ascii="Times New Roman" w:hAnsi="Times New Roman" w:cs="Times New Roman"/>
        </w:rPr>
      </w:pPr>
      <w:r w:rsidRPr="00111E34">
        <w:rPr>
          <w:rFonts w:ascii="Times New Roman" w:hAnsi="Times New Roman" w:cs="Times New Roman"/>
        </w:rPr>
        <w:t>CPU;</w:t>
      </w:r>
    </w:p>
    <w:p w14:paraId="46B5D37E" w14:textId="77777777" w:rsidR="00111E34" w:rsidRPr="00111E34" w:rsidRDefault="00111E34" w:rsidP="00111E34">
      <w:pPr>
        <w:numPr>
          <w:ilvl w:val="0"/>
          <w:numId w:val="44"/>
        </w:numPr>
        <w:jc w:val="both"/>
        <w:rPr>
          <w:rFonts w:ascii="Times New Roman" w:hAnsi="Times New Roman" w:cs="Times New Roman"/>
        </w:rPr>
      </w:pPr>
      <w:r w:rsidRPr="00111E34">
        <w:rPr>
          <w:rFonts w:ascii="Times New Roman" w:hAnsi="Times New Roman" w:cs="Times New Roman"/>
        </w:rPr>
        <w:t>GPU;</w:t>
      </w:r>
    </w:p>
    <w:p w14:paraId="487F66BC" w14:textId="77777777" w:rsidR="00111E34" w:rsidRPr="00111E34" w:rsidRDefault="00111E34" w:rsidP="00111E34">
      <w:pPr>
        <w:numPr>
          <w:ilvl w:val="0"/>
          <w:numId w:val="44"/>
        </w:numPr>
        <w:jc w:val="both"/>
        <w:rPr>
          <w:rFonts w:ascii="Times New Roman" w:hAnsi="Times New Roman" w:cs="Times New Roman"/>
        </w:rPr>
      </w:pPr>
      <w:r w:rsidRPr="00111E34">
        <w:rPr>
          <w:rFonts w:ascii="Times New Roman" w:hAnsi="Times New Roman" w:cs="Times New Roman"/>
        </w:rPr>
        <w:t>VRAM;</w:t>
      </w:r>
    </w:p>
    <w:p w14:paraId="5A950B98" w14:textId="77777777" w:rsidR="00111E34" w:rsidRPr="00111E34" w:rsidRDefault="00111E34" w:rsidP="00111E34">
      <w:pPr>
        <w:numPr>
          <w:ilvl w:val="0"/>
          <w:numId w:val="44"/>
        </w:numPr>
        <w:jc w:val="both"/>
        <w:rPr>
          <w:rFonts w:ascii="Times New Roman" w:hAnsi="Times New Roman" w:cs="Times New Roman"/>
        </w:rPr>
      </w:pPr>
      <w:r w:rsidRPr="00111E34">
        <w:rPr>
          <w:rFonts w:ascii="Times New Roman" w:hAnsi="Times New Roman" w:cs="Times New Roman"/>
        </w:rPr>
        <w:t>dung lượng SSD;</w:t>
      </w:r>
    </w:p>
    <w:p w14:paraId="22EAA322" w14:textId="77777777" w:rsidR="00111E34" w:rsidRPr="00111E34" w:rsidRDefault="00111E34" w:rsidP="00111E34">
      <w:pPr>
        <w:numPr>
          <w:ilvl w:val="0"/>
          <w:numId w:val="44"/>
        </w:numPr>
        <w:jc w:val="both"/>
        <w:rPr>
          <w:rFonts w:ascii="Times New Roman" w:hAnsi="Times New Roman" w:cs="Times New Roman"/>
        </w:rPr>
      </w:pPr>
      <w:r w:rsidRPr="00111E34">
        <w:rPr>
          <w:rFonts w:ascii="Times New Roman" w:hAnsi="Times New Roman" w:cs="Times New Roman"/>
        </w:rPr>
        <w:t>điện.</w:t>
      </w:r>
    </w:p>
    <w:p w14:paraId="1E810BD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Nếu model lớn, máy có thể rất chậm.</w:t>
      </w:r>
    </w:p>
    <w:p w14:paraId="57AF412B"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Do đó:</w:t>
      </w:r>
    </w:p>
    <w:p w14:paraId="7963EC3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b/>
          <w:bCs/>
        </w:rPr>
        <w:t>Local AI = không phải trả phí API, nhưng sử dụng tài nguyên máy tính của bạn.</w:t>
      </w:r>
    </w:p>
    <w:p w14:paraId="09698214" w14:textId="77777777" w:rsidR="00111E34" w:rsidRPr="00111E34" w:rsidRDefault="00000000" w:rsidP="00111E34">
      <w:pPr>
        <w:jc w:val="both"/>
        <w:rPr>
          <w:rFonts w:ascii="Times New Roman" w:hAnsi="Times New Roman" w:cs="Times New Roman"/>
        </w:rPr>
      </w:pPr>
      <w:r>
        <w:rPr>
          <w:rFonts w:ascii="Times New Roman" w:hAnsi="Times New Roman" w:cs="Times New Roman"/>
        </w:rPr>
        <w:pict w14:anchorId="152A8462">
          <v:rect id="_x0000_i1062" style="width:0;height:1.5pt" o:hralign="center" o:hrstd="t" o:hr="t" fillcolor="#a0a0a0" stroked="f"/>
        </w:pict>
      </w:r>
    </w:p>
    <w:p w14:paraId="2FAFDE0F"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XXI. Tôi khuyên bạn chưa nên cài mọi thứ cùng lúc</w:t>
      </w:r>
    </w:p>
    <w:p w14:paraId="08E6A00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Để tránh tình trạng giống những lần trước khi cài Python package và phát sinh nhiều lỗi, chúng ta nên làm theo </w:t>
      </w:r>
      <w:r w:rsidRPr="00111E34">
        <w:rPr>
          <w:rFonts w:ascii="Times New Roman" w:hAnsi="Times New Roman" w:cs="Times New Roman"/>
          <w:b/>
          <w:bCs/>
        </w:rPr>
        <w:t>5 mốc kiểm tra</w:t>
      </w:r>
      <w:r w:rsidRPr="00111E34">
        <w:rPr>
          <w:rFonts w:ascii="Times New Roman" w:hAnsi="Times New Roman" w:cs="Times New Roman"/>
        </w:rPr>
        <w:t>:</w:t>
      </w:r>
    </w:p>
    <w:p w14:paraId="1296A17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Mốc 1</w:t>
      </w:r>
    </w:p>
    <w:p w14:paraId="37BDE39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chạy được</w:t>
      </w:r>
    </w:p>
    <w:p w14:paraId="0AD0237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DEE6F3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Mốc 2</w:t>
      </w:r>
    </w:p>
    <w:p w14:paraId="6F2E688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Local LLM trả lời được</w:t>
      </w:r>
    </w:p>
    <w:p w14:paraId="626CD62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045FE77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Mốc 3</w:t>
      </w:r>
    </w:p>
    <w:p w14:paraId="6E407A0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Coding Agent kết nối được Ollama</w:t>
      </w:r>
    </w:p>
    <w:p w14:paraId="3A9653A8"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 xml:space="preserve">       ↓</w:t>
      </w:r>
    </w:p>
    <w:p w14:paraId="34142A4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Mốc 4</w:t>
      </w:r>
    </w:p>
    <w:p w14:paraId="04A69BE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 đọc/sửa/chạy project được</w:t>
      </w:r>
    </w:p>
    <w:p w14:paraId="06B7593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2E64F3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Mốc 5</w:t>
      </w:r>
    </w:p>
    <w:p w14:paraId="187A190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Agent sử dụng Skills</w:t>
      </w:r>
    </w:p>
    <w:p w14:paraId="1F1FA4F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b/>
          <w:bCs/>
        </w:rPr>
        <w:t>Đừng chuyển sang bước tiếp theo nếu bước trước chưa chạy được.</w:t>
      </w:r>
    </w:p>
    <w:p w14:paraId="1C07AB9D" w14:textId="77777777" w:rsidR="00111E34" w:rsidRPr="00111E34" w:rsidRDefault="00111E34" w:rsidP="00111E34">
      <w:pPr>
        <w:jc w:val="both"/>
        <w:rPr>
          <w:rFonts w:ascii="Times New Roman" w:hAnsi="Times New Roman" w:cs="Times New Roman"/>
          <w:b/>
          <w:bCs/>
        </w:rPr>
      </w:pPr>
      <w:r w:rsidRPr="00111E34">
        <w:rPr>
          <w:rFonts w:ascii="Times New Roman" w:hAnsi="Times New Roman" w:cs="Times New Roman"/>
          <w:b/>
          <w:bCs/>
        </w:rPr>
        <w:t>Lộ trình thực tế tôi đề xuất cho máy của bạn</w:t>
      </w:r>
    </w:p>
    <w:p w14:paraId="6D4F556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1</w:t>
      </w:r>
    </w:p>
    <w:p w14:paraId="178BAF6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Cài Ollama</w:t>
      </w:r>
    </w:p>
    <w:p w14:paraId="64D3CBD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C3EF7E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2</w:t>
      </w:r>
    </w:p>
    <w:p w14:paraId="06B83C3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Cài Local Coding Model</w:t>
      </w:r>
    </w:p>
    <w:p w14:paraId="64EBF7A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B87C4E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3</w:t>
      </w:r>
    </w:p>
    <w:p w14:paraId="329A0E4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Cài Cline trong VS Code</w:t>
      </w:r>
    </w:p>
    <w:p w14:paraId="5B22F91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67BA906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4</w:t>
      </w:r>
    </w:p>
    <w:p w14:paraId="7B43210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Kết nối Cline → Ollama</w:t>
      </w:r>
    </w:p>
    <w:p w14:paraId="5956E04F"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4E81DB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5</w:t>
      </w:r>
    </w:p>
    <w:p w14:paraId="07C9390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Test Agent bằng project nhỏ</w:t>
      </w:r>
    </w:p>
    <w:p w14:paraId="4D9E382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49DC41B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6</w:t>
      </w:r>
    </w:p>
    <w:p w14:paraId="21D23A17"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Tạo AGENTS.md</w:t>
      </w:r>
    </w:p>
    <w:p w14:paraId="190B3CB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5F248FA5"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7</w:t>
      </w:r>
    </w:p>
    <w:p w14:paraId="18A7870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lastRenderedPageBreak/>
        <w:t>Tạo Skills</w:t>
      </w:r>
    </w:p>
    <w:p w14:paraId="6DF317F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1EA459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8</w:t>
      </w:r>
    </w:p>
    <w:p w14:paraId="337C0E1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Test Agent + Skills</w:t>
      </w:r>
    </w:p>
    <w:p w14:paraId="3936561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749164E1"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9</w:t>
      </w:r>
    </w:p>
    <w:p w14:paraId="08D7F23E"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Đưa vào AI_Product_System</w:t>
      </w:r>
    </w:p>
    <w:p w14:paraId="5F74FA94"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   ↓</w:t>
      </w:r>
    </w:p>
    <w:p w14:paraId="25BDF99A"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PHASE 10</w:t>
      </w:r>
    </w:p>
    <w:p w14:paraId="041D49C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Thực hiện AI-Augmented SDLC hoàn chỉnh</w:t>
      </w:r>
    </w:p>
    <w:p w14:paraId="72A375E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b/>
          <w:bCs/>
        </w:rPr>
        <w:t>Bây giờ chưa cần làm tất cả.</w:t>
      </w:r>
      <w:r w:rsidRPr="00111E34">
        <w:rPr>
          <w:rFonts w:ascii="Times New Roman" w:hAnsi="Times New Roman" w:cs="Times New Roman"/>
        </w:rPr>
        <w:t xml:space="preserve"> Hãy làm </w:t>
      </w:r>
      <w:r w:rsidRPr="00111E34">
        <w:rPr>
          <w:rFonts w:ascii="Times New Roman" w:hAnsi="Times New Roman" w:cs="Times New Roman"/>
          <w:b/>
          <w:bCs/>
        </w:rPr>
        <w:t>PHASE 1 trước</w:t>
      </w:r>
      <w:r w:rsidRPr="00111E34">
        <w:rPr>
          <w:rFonts w:ascii="Times New Roman" w:hAnsi="Times New Roman" w:cs="Times New Roman"/>
        </w:rPr>
        <w:t>: cài Ollama và kiểm tra ollama --version.</w:t>
      </w:r>
    </w:p>
    <w:p w14:paraId="03EE5A36"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Nếu bạn gửi cho tôi kết quả của:</w:t>
      </w:r>
    </w:p>
    <w:p w14:paraId="6A078DE0"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python --version</w:t>
      </w:r>
    </w:p>
    <w:p w14:paraId="3EDAB66C"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node --version</w:t>
      </w:r>
    </w:p>
    <w:p w14:paraId="67952439"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npm --version</w:t>
      </w:r>
    </w:p>
    <w:p w14:paraId="5F9B9A7D"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nvidia-smi</w:t>
      </w:r>
    </w:p>
    <w:p w14:paraId="6F8289F2"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ollama --version</w:t>
      </w:r>
    </w:p>
    <w:p w14:paraId="7DF2EF43" w14:textId="77777777" w:rsidR="00111E34" w:rsidRPr="00111E34" w:rsidRDefault="00111E34" w:rsidP="00111E34">
      <w:pPr>
        <w:jc w:val="both"/>
        <w:rPr>
          <w:rFonts w:ascii="Times New Roman" w:hAnsi="Times New Roman" w:cs="Times New Roman"/>
        </w:rPr>
      </w:pPr>
      <w:r w:rsidRPr="00111E34">
        <w:rPr>
          <w:rFonts w:ascii="Times New Roman" w:hAnsi="Times New Roman" w:cs="Times New Roman"/>
        </w:rPr>
        <w:t xml:space="preserve">tôi có thể dựa đúng vào </w:t>
      </w:r>
      <w:r w:rsidRPr="00111E34">
        <w:rPr>
          <w:rFonts w:ascii="Times New Roman" w:hAnsi="Times New Roman" w:cs="Times New Roman"/>
          <w:b/>
          <w:bCs/>
        </w:rPr>
        <w:t>cấu hình máy của bạn</w:t>
      </w:r>
      <w:r w:rsidRPr="00111E34">
        <w:rPr>
          <w:rFonts w:ascii="Times New Roman" w:hAnsi="Times New Roman" w:cs="Times New Roman"/>
        </w:rPr>
        <w:t xml:space="preserve"> để chọn model local phù hợp, rồi hướng dẫn tiếp </w:t>
      </w:r>
      <w:r w:rsidRPr="00111E34">
        <w:rPr>
          <w:rFonts w:ascii="Times New Roman" w:hAnsi="Times New Roman" w:cs="Times New Roman"/>
          <w:b/>
          <w:bCs/>
        </w:rPr>
        <w:t>từng cú click/từng lệnh trong VS Code</w:t>
      </w:r>
      <w:r w:rsidRPr="00111E34">
        <w:rPr>
          <w:rFonts w:ascii="Times New Roman" w:hAnsi="Times New Roman" w:cs="Times New Roman"/>
        </w:rPr>
        <w:t>, thay vì chọn một model quá nặng làm máy chạy chậm.</w:t>
      </w:r>
    </w:p>
    <w:p w14:paraId="3932EE4B" w14:textId="77777777" w:rsidR="0028613D" w:rsidRPr="0028613D" w:rsidRDefault="0028613D" w:rsidP="007E559D">
      <w:pPr>
        <w:jc w:val="both"/>
        <w:rPr>
          <w:rFonts w:ascii="Times New Roman" w:hAnsi="Times New Roman" w:cs="Times New Roman"/>
        </w:rPr>
      </w:pPr>
    </w:p>
    <w:p w14:paraId="378A02EF" w14:textId="4CDA126F" w:rsidR="00E93C40" w:rsidRPr="0028613D" w:rsidRDefault="00E93C40" w:rsidP="0028613D">
      <w:pPr>
        <w:jc w:val="both"/>
        <w:rPr>
          <w:rFonts w:ascii="Times New Roman" w:hAnsi="Times New Roman" w:cs="Times New Roman"/>
        </w:rPr>
      </w:pPr>
    </w:p>
    <w:sectPr w:rsidR="00E93C40" w:rsidRPr="00286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4.4pt;height:14.4pt" o:bullet="t">
        <v:imagedata r:id="rId1" o:title="mso7A89"/>
      </v:shape>
    </w:pict>
  </w:numPicBullet>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52A18"/>
    <w:multiLevelType w:val="multilevel"/>
    <w:tmpl w:val="1E4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27789"/>
    <w:multiLevelType w:val="multilevel"/>
    <w:tmpl w:val="23F82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96624"/>
    <w:multiLevelType w:val="multilevel"/>
    <w:tmpl w:val="6A3E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30EC4"/>
    <w:multiLevelType w:val="multilevel"/>
    <w:tmpl w:val="26829D54"/>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D41BB"/>
    <w:multiLevelType w:val="multilevel"/>
    <w:tmpl w:val="E6C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34A9C"/>
    <w:multiLevelType w:val="multilevel"/>
    <w:tmpl w:val="FD9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25A11"/>
    <w:multiLevelType w:val="multilevel"/>
    <w:tmpl w:val="263E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A229DA"/>
    <w:multiLevelType w:val="multilevel"/>
    <w:tmpl w:val="A894A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062D9"/>
    <w:multiLevelType w:val="multilevel"/>
    <w:tmpl w:val="F51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E6A56"/>
    <w:multiLevelType w:val="multilevel"/>
    <w:tmpl w:val="E56CFA6A"/>
    <w:lvl w:ilvl="0">
      <w:start w:val="1"/>
      <w:numFmt w:val="decimal"/>
      <w:lvlText w:val="%1."/>
      <w:lvlJc w:val="left"/>
      <w:pPr>
        <w:tabs>
          <w:tab w:val="num" w:pos="720"/>
        </w:tabs>
        <w:ind w:left="720" w:hanging="360"/>
      </w:pPr>
    </w:lvl>
    <w:lvl w:ilvl="1">
      <w:start w:val="1"/>
      <w:numFmt w:val="bullet"/>
      <w:lvlText w:val=""/>
      <w:lvlPicBulletId w:val="0"/>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3D0830"/>
    <w:multiLevelType w:val="multilevel"/>
    <w:tmpl w:val="B42C6C2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6"/>
  </w:num>
  <w:num w:numId="2" w16cid:durableId="1597787862">
    <w:abstractNumId w:val="5"/>
  </w:num>
  <w:num w:numId="3" w16cid:durableId="913246690">
    <w:abstractNumId w:val="15"/>
  </w:num>
  <w:num w:numId="4" w16cid:durableId="1752311336">
    <w:abstractNumId w:val="27"/>
  </w:num>
  <w:num w:numId="5" w16cid:durableId="490222839">
    <w:abstractNumId w:val="36"/>
  </w:num>
  <w:num w:numId="6" w16cid:durableId="1746099835">
    <w:abstractNumId w:val="16"/>
  </w:num>
  <w:num w:numId="7" w16cid:durableId="36777978">
    <w:abstractNumId w:val="23"/>
  </w:num>
  <w:num w:numId="8" w16cid:durableId="844635526">
    <w:abstractNumId w:val="19"/>
  </w:num>
  <w:num w:numId="9" w16cid:durableId="838693538">
    <w:abstractNumId w:val="30"/>
  </w:num>
  <w:num w:numId="10" w16cid:durableId="2067145452">
    <w:abstractNumId w:val="39"/>
  </w:num>
  <w:num w:numId="11" w16cid:durableId="154155646">
    <w:abstractNumId w:val="33"/>
  </w:num>
  <w:num w:numId="12" w16cid:durableId="1616717606">
    <w:abstractNumId w:val="14"/>
  </w:num>
  <w:num w:numId="13" w16cid:durableId="2014411687">
    <w:abstractNumId w:val="12"/>
  </w:num>
  <w:num w:numId="14" w16cid:durableId="2139060915">
    <w:abstractNumId w:val="28"/>
  </w:num>
  <w:num w:numId="15" w16cid:durableId="1863861908">
    <w:abstractNumId w:val="37"/>
  </w:num>
  <w:num w:numId="16" w16cid:durableId="245653480">
    <w:abstractNumId w:val="29"/>
  </w:num>
  <w:num w:numId="17" w16cid:durableId="1828280832">
    <w:abstractNumId w:val="10"/>
  </w:num>
  <w:num w:numId="18" w16cid:durableId="1951089942">
    <w:abstractNumId w:val="1"/>
  </w:num>
  <w:num w:numId="19" w16cid:durableId="1135371826">
    <w:abstractNumId w:val="9"/>
  </w:num>
  <w:num w:numId="20" w16cid:durableId="1749502619">
    <w:abstractNumId w:val="26"/>
  </w:num>
  <w:num w:numId="21" w16cid:durableId="156654349">
    <w:abstractNumId w:val="35"/>
  </w:num>
  <w:num w:numId="22" w16cid:durableId="737439847">
    <w:abstractNumId w:val="22"/>
  </w:num>
  <w:num w:numId="23" w16cid:durableId="512501248">
    <w:abstractNumId w:val="42"/>
  </w:num>
  <w:num w:numId="24" w16cid:durableId="1664160422">
    <w:abstractNumId w:val="3"/>
  </w:num>
  <w:num w:numId="25" w16cid:durableId="1280836343">
    <w:abstractNumId w:val="4"/>
  </w:num>
  <w:num w:numId="26" w16cid:durableId="2047292126">
    <w:abstractNumId w:val="43"/>
  </w:num>
  <w:num w:numId="27" w16cid:durableId="1751386911">
    <w:abstractNumId w:val="18"/>
  </w:num>
  <w:num w:numId="28" w16cid:durableId="1576667193">
    <w:abstractNumId w:val="21"/>
  </w:num>
  <w:num w:numId="29" w16cid:durableId="1900901005">
    <w:abstractNumId w:val="7"/>
  </w:num>
  <w:num w:numId="30" w16cid:durableId="2087484472">
    <w:abstractNumId w:val="34"/>
  </w:num>
  <w:num w:numId="31" w16cid:durableId="1872718604">
    <w:abstractNumId w:val="17"/>
  </w:num>
  <w:num w:numId="32" w16cid:durableId="2041466207">
    <w:abstractNumId w:val="0"/>
  </w:num>
  <w:num w:numId="33" w16cid:durableId="1493182214">
    <w:abstractNumId w:val="38"/>
  </w:num>
  <w:num w:numId="34" w16cid:durableId="2138793817">
    <w:abstractNumId w:val="31"/>
  </w:num>
  <w:num w:numId="35" w16cid:durableId="327631754">
    <w:abstractNumId w:val="8"/>
  </w:num>
  <w:num w:numId="36" w16cid:durableId="480384870">
    <w:abstractNumId w:val="24"/>
  </w:num>
  <w:num w:numId="37" w16cid:durableId="561794682">
    <w:abstractNumId w:val="32"/>
  </w:num>
  <w:num w:numId="38" w16cid:durableId="1887450289">
    <w:abstractNumId w:val="25"/>
  </w:num>
  <w:num w:numId="39" w16cid:durableId="574779180">
    <w:abstractNumId w:val="11"/>
  </w:num>
  <w:num w:numId="40" w16cid:durableId="729186129">
    <w:abstractNumId w:val="13"/>
  </w:num>
  <w:num w:numId="41" w16cid:durableId="877473430">
    <w:abstractNumId w:val="40"/>
  </w:num>
  <w:num w:numId="42" w16cid:durableId="1151677225">
    <w:abstractNumId w:val="41"/>
  </w:num>
  <w:num w:numId="43" w16cid:durableId="1225527117">
    <w:abstractNumId w:val="2"/>
  </w:num>
  <w:num w:numId="44" w16cid:durableId="10452509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11073"/>
    <w:rsid w:val="00111E34"/>
    <w:rsid w:val="00161B6A"/>
    <w:rsid w:val="001931FF"/>
    <w:rsid w:val="00250FB0"/>
    <w:rsid w:val="00253F7B"/>
    <w:rsid w:val="00264E6D"/>
    <w:rsid w:val="0028613D"/>
    <w:rsid w:val="0029309A"/>
    <w:rsid w:val="002A774B"/>
    <w:rsid w:val="002E1739"/>
    <w:rsid w:val="00360D7A"/>
    <w:rsid w:val="00365944"/>
    <w:rsid w:val="003A082E"/>
    <w:rsid w:val="00472AD3"/>
    <w:rsid w:val="00481022"/>
    <w:rsid w:val="004A2A8C"/>
    <w:rsid w:val="004B3DAD"/>
    <w:rsid w:val="005006CE"/>
    <w:rsid w:val="00506F56"/>
    <w:rsid w:val="00530A05"/>
    <w:rsid w:val="005F6512"/>
    <w:rsid w:val="006519D6"/>
    <w:rsid w:val="0070610E"/>
    <w:rsid w:val="0078360F"/>
    <w:rsid w:val="00786C9D"/>
    <w:rsid w:val="00787586"/>
    <w:rsid w:val="007E559D"/>
    <w:rsid w:val="0081029C"/>
    <w:rsid w:val="00842E54"/>
    <w:rsid w:val="008C3560"/>
    <w:rsid w:val="00942B0F"/>
    <w:rsid w:val="00953050"/>
    <w:rsid w:val="00962739"/>
    <w:rsid w:val="009E71B1"/>
    <w:rsid w:val="00BC4420"/>
    <w:rsid w:val="00C32607"/>
    <w:rsid w:val="00CE4159"/>
    <w:rsid w:val="00CF03AF"/>
    <w:rsid w:val="00D5621D"/>
    <w:rsid w:val="00DF2CD3"/>
    <w:rsid w:val="00E42BA4"/>
    <w:rsid w:val="00E93C40"/>
    <w:rsid w:val="00F11D55"/>
    <w:rsid w:val="00F12BA4"/>
    <w:rsid w:val="00F55E42"/>
    <w:rsid w:val="00F6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character" w:styleId="Hyperlink">
    <w:name w:val="Hyperlink"/>
    <w:basedOn w:val="DefaultParagraphFont"/>
    <w:uiPriority w:val="99"/>
    <w:unhideWhenUsed/>
    <w:rsid w:val="0028613D"/>
    <w:rPr>
      <w:color w:val="0563C1" w:themeColor="hyperlink"/>
      <w:u w:val="single"/>
    </w:rPr>
  </w:style>
  <w:style w:type="character" w:styleId="UnresolvedMention">
    <w:name w:val="Unresolved Mention"/>
    <w:basedOn w:val="DefaultParagraphFont"/>
    <w:uiPriority w:val="99"/>
    <w:semiHidden/>
    <w:unhideWhenUsed/>
    <w:rsid w:val="00286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llama.com/?utm_source=chatgpt.com" TargetMode="External"/><Relationship Id="rId13" Type="http://schemas.openxmlformats.org/officeDocument/2006/relationships/hyperlink" Target="https://docs.cline.bot/getting-started/installing-cline?utm_source=chatgpt.com" TargetMode="External"/><Relationship Id="rId18" Type="http://schemas.openxmlformats.org/officeDocument/2006/relationships/hyperlink" Target="https://github.com/cline/cline/blob/main/docs/running-models-locally/overview.mdx?utm_source=chatgpt.com" TargetMode="External"/><Relationship Id="rId3" Type="http://schemas.openxmlformats.org/officeDocument/2006/relationships/settings" Target="settings.xml"/><Relationship Id="rId21" Type="http://schemas.openxmlformats.org/officeDocument/2006/relationships/hyperlink" Target="https://openai.com/index/building-codex-windows-sandbox/?utm_source=chatgpt.com" TargetMode="External"/><Relationship Id="rId7" Type="http://schemas.openxmlformats.org/officeDocument/2006/relationships/hyperlink" Target="https://help-lb.openai.com/en/articles/11369540-using-codex-with-your-chatgpt-plan?utm_source=chatgpt.com" TargetMode="External"/><Relationship Id="rId12" Type="http://schemas.openxmlformats.org/officeDocument/2006/relationships/hyperlink" Target="https://docs.cline.bot/getting-started/installing-cline?utm_source=chatgpt.com" TargetMode="External"/><Relationship Id="rId17" Type="http://schemas.openxmlformats.org/officeDocument/2006/relationships/hyperlink" Target="https://docs.ollama.com/integrations/cline?utm_source=chatgpt.com" TargetMode="External"/><Relationship Id="rId2" Type="http://schemas.openxmlformats.org/officeDocument/2006/relationships/styles" Target="styles.xml"/><Relationship Id="rId16" Type="http://schemas.openxmlformats.org/officeDocument/2006/relationships/hyperlink" Target="https://github.com/cline/cline/blob/main/docs/running-models-locally/overview.mdx?utm_source=chatgpt.com" TargetMode="External"/><Relationship Id="rId20" Type="http://schemas.openxmlformats.org/officeDocument/2006/relationships/hyperlink" Target="https://help.openai.com/en/articles/11369540/?utm_source=chatgpt.com" TargetMode="Externa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github.com/cline/cline/blob/main/docs/running-models-locally/overview.mdx?utm_source=chatgpt.com" TargetMode="External"/><Relationship Id="rId5" Type="http://schemas.openxmlformats.org/officeDocument/2006/relationships/hyperlink" Target="https://ollama.com/" TargetMode="External"/><Relationship Id="rId15" Type="http://schemas.openxmlformats.org/officeDocument/2006/relationships/hyperlink" Target="https://docs.cline.bot/getting-started/authorizing-with-cline?utm_source=chatgpt.com" TargetMode="External"/><Relationship Id="rId23" Type="http://schemas.openxmlformats.org/officeDocument/2006/relationships/theme" Target="theme/theme1.xml"/><Relationship Id="rId10" Type="http://schemas.openxmlformats.org/officeDocument/2006/relationships/hyperlink" Target="https://github.com/cline/cline/blob/main/docs/running-models-locally/overview.mdx?utm_source=chatgpt.com" TargetMode="External"/><Relationship Id="rId19" Type="http://schemas.openxmlformats.org/officeDocument/2006/relationships/hyperlink" Target="https://github.com/cline/cline/blob/main/docs/running-models-locally/overview.mdx?utm_source=chatgpt.com" TargetMode="External"/><Relationship Id="rId4" Type="http://schemas.openxmlformats.org/officeDocument/2006/relationships/webSettings" Target="webSettings.xml"/><Relationship Id="rId9" Type="http://schemas.openxmlformats.org/officeDocument/2006/relationships/hyperlink" Target="https://openai.com/index/unrolling-the-codex-agent-loop/?utm_source=chatgpt.com" TargetMode="External"/><Relationship Id="rId14" Type="http://schemas.openxmlformats.org/officeDocument/2006/relationships/hyperlink" Target="https://docs.ollama.com/integrations/cline?utm_source=chatgpt.com"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41</Pages>
  <Words>4362</Words>
  <Characters>24865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26</cp:revision>
  <dcterms:created xsi:type="dcterms:W3CDTF">2026-08-19T09:29:00Z</dcterms:created>
  <dcterms:modified xsi:type="dcterms:W3CDTF">2026-08-24T06:08:00Z</dcterms:modified>
</cp:coreProperties>
</file>