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[Thực hành] Tạo thanh điều hướng sticky khi cuộn trang</w:t>
      </w:r>
    </w:p>
    <w:p>
      <w:pPr>
        <w:pStyle w:val="Heading2"/>
      </w:pPr>
      <w:r>
        <w:t xml:space="preserve">1. Mã nguồn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&lt;!-- index.html --&gt;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&lt;!DOCTYPE html&gt;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&lt;html lang="vi"&gt;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&lt;head&gt;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&lt;meta charset="UTF-8"&gt;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&lt;meta name="viewport" content="width=device-width, initial-scale=1.0"&gt;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&lt;title&gt;Sticky Navigation&lt;/title&gt;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&lt;link rel="stylesheet" href="style.css"&gt;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&lt;/head&gt;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&lt;body&gt;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&lt;nav class="sticky-menu"&gt;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&lt;ul&gt;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&lt;li&gt;&lt;a href="#home"&gt;Trang chủ&lt;/a&gt;&lt;/li&gt;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&lt;li&gt;&lt;a href="#about"&gt;Giới thiệu&lt;/a&gt;&lt;/li&gt;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&lt;li&gt;&lt;a href="#services"&gt;Dịch vụ&lt;/a&gt;&lt;/li&gt;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&lt;li&gt;&lt;a href="#contact"&gt;Liên hệ&lt;/a&gt;&lt;/li&gt;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&lt;/ul&gt;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&lt;/nav&gt;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&lt;section id="home"&gt;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&lt;h1&gt;Chào mừng đến với trang web của chúng tôi&lt;/h1&gt;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&lt;p&gt;Hãy cuộn xuống để xem hiệu ứng sticky.&lt;/p&gt;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&lt;/section&gt;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&lt;section id="about"&gt;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&lt;h2&gt;Giới thiệu&lt;/h2&gt;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&lt;p&gt;Nội dung giới thiệu rất dài...&lt;/p&gt;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&lt;/section&gt;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&lt;section id="services"&gt;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&lt;h2&gt;Dịch vụ&lt;/h2&gt;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&lt;p&gt;Danh sách các dịch vụ...&lt;/p&gt;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&lt;/section&gt;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&lt;section id="contact"&gt;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&lt;h2&gt;Liên hệ&lt;/h2&gt;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&lt;p&gt;Thông tin liên hệ...&lt;/p&gt;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&lt;/section&gt;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&lt;/body&gt;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&lt;/html&gt;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/* style.css */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/* Định dạng chung */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body {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font-family: Arial, sans-serif;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margin: 0;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padding: 0;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/* Thanh điều hướng */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.sticky-menu {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position: sticky;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top: 0;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background-color: #333;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color: white;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padding: 10px;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text-align: center;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width: 100%;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box-sizing: border-box; /* để width: 100% đã gồm cả padding, tránh trang bị tràn ngang 20px */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z-index: 1000;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.sticky-menu ul {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list-style: none;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padding: 0;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margin: 0;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display: flex;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justify-content: center;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.sticky-menu ul li {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margin: 0 15px;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.sticky-menu ul li a {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color: white;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text-decoration: none;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font-size: 18px;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padding: 10px;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display: block;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.sticky-menu ul li a:hover {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background-color: #575757;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border-radius: 5px;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/* Nội dung trang web */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section {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padding: 100px 20px;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    height: 100vh;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#home { background-color: #f4f4f4; }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#about { background-color: #ddd; }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#services { background-color: #bbb; }</w:t>
      </w:r>
    </w:p>
    <w:p>
      <w:pPr>
        <w:shd w:fill="F2F2F2" w:color="auto" w:val="clear"/>
        <w:spacing w:after="0" w:before="0"/>
        <w:ind w:left="120"/>
      </w:pPr>
      <w:r>
        <w:rPr>
          <w:rFonts w:ascii="Courier New" w:cs="Courier New" w:eastAsia="Courier New" w:hAnsi="Courier New"/>
          <w:sz w:val="20"/>
          <w:szCs w:val="20"/>
        </w:rPr>
        <w:t xml:space="preserve">#contact { background-color: #999; }</w:t>
      </w:r>
    </w:p>
    <w:p>
      <w:pPr>
        <w:pStyle w:val="Heading2"/>
      </w:pPr>
      <w:r>
        <w:t xml:space="preserve">2. Kết quả hiển thị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Kết quả thanh điều hướng sticky" descr="Trang đã cuộn xuống mục Giới thiệu, thanh điều hướng màu xám đậm vẫn dính ở đầu trang với bốn liên kết Trang chủ, Giới thiệu, Dịch vụ, Liên hệ" title="Kết quả thanh điều hướng s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Hình: Sau khi cuộn xuống 700px, thanh điều hướng vẫn dính ở đầu trang</w:t>
      </w:r>
    </w:p>
    <w:p>
      <w:pPr>
        <w:pStyle w:val="Heading2"/>
      </w:pPr>
      <w:r>
        <w:t xml:space="preserve">3. Giải thích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position: sticky; top: 0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thanh điều hướng nằm theo dòng chảy bình thường của trang, nhưng khi cuộn đến vị trí cách mép trên cửa sổ 0px thì dính lại ở đó.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z-index: 1000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đưa thanh điều hướng nằm trên nội dung các mục khi cuộn.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display: flex; justify-content: center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xếp các liên kết thành một hàng ngang và căn giữa thanh.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section { height: 100vh }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mỗi mục cao bằng chiều cao cửa sổ (cộng padding), giúp trang đủ dài để cuộn và thấy hiệu ứng.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box-sizing: border-box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dòng này được thêm vào mã gốc. Vì width: 100% cộng thêm padding 10px mỗi bên nên thanh nav rộng hơn cửa sổ 20px và làm trang bị tràn ngang; border-box tính cả padding vào 100%.</w:t>
      </w:r>
    </w:p>
    <w:p>
      <w:pPr>
        <w:pStyle w:val="Heading2"/>
      </w:pPr>
      <w:r>
        <w:t xml:space="preserve">4. Kiểm tra kết quả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Khi cuộn trang xuống 700px, tiêu đề mục Giới thiệu đã di chuyển lên theo nội dung, còn thanh điều hướng vẫn nằm ở y = 0, tức là dính ở đầu cửa sổ.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Sau khi thêm box-sizing: border-box, thanh điều hướng rộng đúng 900px bằng cửa sổ (trước đó là 920px) và trang không còn thanh cuộn ngang.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F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d381a00de8bcfad3e7187f1754fe76cd0a154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2026-10-12T01:39:22.565Z</dcterms:created>
  <dcterms:modified xsi:type="dcterms:W3CDTF">2026-10-12T01:39:22.565Z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