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2F148C" w:rsidRPr="002F148C" w:rsidRDefault="002F148C" w:rsidP="002F148C">
      <w:pPr>
        <w:shd w:val="clear" w:color="auto" w:fill="FFFFFF"/>
        <w:spacing w:before="100" w:beforeAutospacing="1" w:after="240" w:line="510" w:lineRule="atLeast"/>
        <w:outlineLvl w:val="0"/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</w:pPr>
      <w:r w:rsidRPr="002F148C">
        <w:rPr>
          <w:rFonts w:ascii="Segoe UI" w:eastAsia="Times New Roman" w:hAnsi="Segoe UI" w:cs="Segoe UI"/>
          <w:b/>
          <w:bCs/>
          <w:color w:val="0F1115"/>
          <w:kern w:val="36"/>
          <w:sz w:val="36"/>
          <w:szCs w:val="36"/>
        </w:rPr>
        <w:t>BÀI TẬP: TRANG WEB TĨNH GIỚI THIỆU SÁCH (BOOK LANDING PAGE)</w:t>
      </w:r>
    </w:p>
    <w:p w:rsidR="002F148C" w:rsidRPr="002F148C" w:rsidRDefault="002F148C" w:rsidP="002F148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Họ và tên:</w:t>
      </w: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2F148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Lớp:</w:t>
      </w: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br/>
      </w:r>
      <w:r w:rsidRPr="002F148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Ngày nộp:</w:t>
      </w: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 xml:space="preserve"> ................................................</w:t>
      </w:r>
    </w:p>
    <w:p w:rsidR="002F148C" w:rsidRPr="002F148C" w:rsidRDefault="002F148C" w:rsidP="002F148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Mã nguồn tham khảo:</w:t>
      </w: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 xml:space="preserve"> </w:t>
      </w:r>
      <w:hyperlink r:id="rId5" w:tgtFrame="_blank" w:history="1">
        <w:r w:rsidRPr="002F148C">
          <w:rPr>
            <w:rFonts w:ascii="Segoe UI" w:eastAsia="Times New Roman" w:hAnsi="Segoe UI" w:cs="Segoe UI"/>
            <w:color w:val="3964FE"/>
            <w:sz w:val="24"/>
            <w:szCs w:val="24"/>
            <w:u w:val="single"/>
            <w:bdr w:val="single" w:sz="12" w:space="0" w:color="auto" w:frame="1"/>
          </w:rPr>
          <w:t>https://github.com/hoanv7169/bootstrap-demo</w:t>
        </w:r>
      </w:hyperlink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38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1. MỤC TIÊU</w:t>
      </w:r>
    </w:p>
    <w:p w:rsidR="002F148C" w:rsidRPr="002F148C" w:rsidRDefault="002F148C" w:rsidP="002F148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>Tạo một trang web tĩnh giới thiệu về sách.</w:t>
      </w:r>
    </w:p>
    <w:p w:rsidR="002F148C" w:rsidRPr="002F148C" w:rsidRDefault="002F148C" w:rsidP="002F148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>Áp dụng Bootstrap 5 + HTML + CSS + SASS để xây dựng giao diện.</w:t>
      </w:r>
    </w:p>
    <w:p w:rsidR="002F148C" w:rsidRPr="002F148C" w:rsidRDefault="002F148C" w:rsidP="002F148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 xml:space="preserve">Trang web </w:t>
      </w:r>
      <w:r w:rsidRPr="002F148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responsive</w:t>
      </w: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 xml:space="preserve"> theo các kích thước màn hình (mobile, tablet, desktop).</w:t>
      </w:r>
    </w:p>
    <w:p w:rsidR="002F148C" w:rsidRPr="002F148C" w:rsidRDefault="002F148C" w:rsidP="002F148C">
      <w:pPr>
        <w:numPr>
          <w:ilvl w:val="0"/>
          <w:numId w:val="20"/>
        </w:numPr>
        <w:shd w:val="clear" w:color="auto" w:fill="FFFFFF"/>
        <w:spacing w:before="100" w:beforeAutospacing="1" w:after="0" w:line="240" w:lineRule="auto"/>
        <w:ind w:left="0"/>
        <w:rPr>
          <w:rFonts w:ascii="Segoe UI" w:eastAsia="Times New Roman" w:hAnsi="Segoe UI" w:cs="Segoe UI"/>
          <w:color w:val="0F1115"/>
          <w:sz w:val="24"/>
          <w:szCs w:val="24"/>
        </w:rPr>
      </w:pP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 xml:space="preserve">Bao gồm đầy đủ các phần: </w:t>
      </w:r>
      <w:r w:rsidRPr="002F148C">
        <w:rPr>
          <w:rFonts w:ascii="Segoe UI" w:eastAsia="Times New Roman" w:hAnsi="Segoe UI" w:cs="Segoe UI"/>
          <w:b/>
          <w:bCs/>
          <w:color w:val="0F1115"/>
          <w:sz w:val="24"/>
          <w:szCs w:val="24"/>
        </w:rPr>
        <w:t>Header, Book Overview, Author, Features, Prices, Download, Reader's Say, Footer</w:t>
      </w: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>.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39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2. CẤU TRÚC THƯ MỤC DỰ ÁN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text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book-landing-page/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├── scss/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├── abstracts/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   ├── _variables.scss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   └── _mixins.scss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├── base/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   ├── _reset.scss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   └── _typography.scss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├── layout/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>│   │   ├── _header.scss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   ├── _footer.scss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   └── _sections.scss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├── components/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   ├── _buttons.scss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   ├── _cards.scss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   ├── _pricing.scss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   └── _testimonials.scss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│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└── main.scss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├── css/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├── bootstrap.min.css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└── style.css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├── js/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└── bootstrap.bundle.min.js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├── images/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├── book-cover.png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├── author.jpg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├── reader-1.jpg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├── reader-2.jpg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   └── reader-3.jpg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│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├── index.html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└── README.md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40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3. FILE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index.html</w:t>
      </w:r>
      <w:r w:rsidRPr="002F148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 xml:space="preserve"> HOÀN CHỈNH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html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&lt;!DOCTYPE html&gt;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html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lang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"vi"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charset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"UTF-8"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meta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name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"viewport"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content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"width=device-width, initial-scale=1.0"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Book Landing Page - Giới thiệu sách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title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link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rel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"stylesheet"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"css/bootstrap.min.css"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link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rel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"stylesheet"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"css/style.css"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head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&lt;!-- ============ HEADER ============ --&gt;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header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"header fixed-top"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nav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"navbar navbar-expand-lg navbar-light bg-white shadow-sm"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"container"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"navbar-brand header__logo"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Book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Store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button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"navbar-toggler"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type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"button"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data-bs-toggle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"collapse"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data-bs-target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"#mainNav"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span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"navbar-toggler-icon"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button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"collapse navbar-collapse"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id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"mainNav"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ul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"navbar-nav ms-auto align-items-lg-center"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li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"nav-item"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"nav-link"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"#overview"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Tổng quan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li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"nav-item"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"nav-link"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"#author"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Tác giả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li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"nav-item"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"nav-link"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"#features"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Tính năng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li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"nav-item"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"nav-link"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"#prices"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Giá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li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"nav-item"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"nav-link"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"#readers"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Đánh giá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li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"nav-item ms-lg-3"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"btn btn--primary"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"#download"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Tải ngay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ul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nav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header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&lt;!-- ============ BOOK OVERVIEW (HERO) ============ --&gt;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section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"hero"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id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"overview"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"container"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"row align-items-center g-5"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"col-lg-6 text-center text-lg-start"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span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"hero__badge"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Sách bán chạy #1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h1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"hero__title"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Khám phá tri thức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cùng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BookStore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h1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"hero__desc"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Cuốn sách sẽ thay đổi cách bạn tư duy về công việc, cuộc sống và thành công.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Hơn 1 triệu bản đã được bán ra trên toàn thế giới.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"hero__actions"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"#download"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"btn btn--primary btn--lg"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Tải sách ngay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"#prices"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"btn btn--outline btn--lg"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Xem giá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"hero__meta"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4.9/5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Đánh giá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1M+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Độc giả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320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Trang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"col-lg-6 text-center"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img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src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"images/book-cover.png"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alt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"Book Cover"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"hero__cover"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section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&lt;!-- ============ AUTHOR ============ --&gt;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section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"author section"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id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"author"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"container"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"section-title"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Về tác giả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Người đã truyền cảm hứng cho hàng triệu độc giả trên khắp thế giới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"row align-items-center g-5"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"col-md-5 text-center"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img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src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"images/author.jpg"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alt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"Author"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"author__avatar"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"col-md-7"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h3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"author__name"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Nguyễn Văn 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h3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"author__role"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Tác giả – Diễn giả – Doanh nhân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"author__bio"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Ông là tác giả của hơn 10 đầu sách best-seller về phát triển bản thân và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kinh doanh. Với hơn 20 năm kinh nghiệm, ông đã giúp hàng nghìn người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thay đổi cuộc sống thông qua những cuốn sách của mình.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ul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"author__facts"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10+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Đầu sách đã xuất bản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20+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Năm kinh nghiệm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50+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Quốc gia đã phát hành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ul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section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&lt;!-- ============ FEATURES ============ --&gt;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section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"features section"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id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"container"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"section-title"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Tính năng nổi bật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Những giá trị bạn sẽ nhận được khi sở hữu cuốn sách này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"row g-4"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"col-md-6 col-lg-3"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"feature-card__icon"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Segoe UI Symbol" w:eastAsia="Times New Roman" w:hAnsi="Segoe UI Symbol" w:cs="Segoe UI Symbol"/>
          <w:color w:val="0F1115"/>
          <w:sz w:val="20"/>
          <w:szCs w:val="20"/>
        </w:rPr>
        <w:t>📘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h4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"feature-card__title"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Nội dung chất lượng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h4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"feature-card__desc"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Được biên soạn kỹ lưỡng bởi chuyên gia hàng đầu.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"col-md-6 col-lg-3"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"feature-card__icon"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Segoe UI Symbol" w:eastAsia="Times New Roman" w:hAnsi="Segoe UI Symbol" w:cs="Segoe UI Symbol"/>
          <w:color w:val="0F1115"/>
          <w:sz w:val="20"/>
          <w:szCs w:val="20"/>
        </w:rPr>
        <w:t>⚡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h4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"feature-card__title"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Đọc mọi lúc mọi nơi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h4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"feature-card__desc"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Hỗ trợ PDF, EPUB, Kindle trên mọi thiết bị.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"col-md-6 col-lg-3"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"feature-card__icon"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Segoe UI Symbol" w:eastAsia="Times New Roman" w:hAnsi="Segoe UI Symbol" w:cs="Segoe UI Symbol"/>
          <w:color w:val="0F1115"/>
          <w:sz w:val="20"/>
          <w:szCs w:val="20"/>
        </w:rPr>
        <w:t>🎁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h4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"feature-card__title"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Quà tặng kèm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h4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"feature-card__desc"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Tặng kèm workbook và video hướng dẫn.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"col-md-6 col-lg-3"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"feature-card__icon"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Segoe UI Symbol" w:eastAsia="Times New Roman" w:hAnsi="Segoe UI Symbol" w:cs="Segoe UI Symbol"/>
          <w:color w:val="0F1115"/>
          <w:sz w:val="20"/>
          <w:szCs w:val="20"/>
        </w:rPr>
        <w:t>🔄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h4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"feature-card__title"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Cập nhật miễn phí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h4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"feature-card__desc"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Nhận bản cập nhật mới nhất miễn phí trọn đời.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section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&lt;!-- ============ PRICES ============ --&gt;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section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"prices section"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id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"prices"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"container"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"section-title"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Chọn gói phù hợp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Nhiều lựa chọn linh hoạt cho mọi nhu cầu của bạn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"row g-4 justify-content-center"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"col-md-6 col-lg-4"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h3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"pricing-card__name"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Cơ bản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h3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"pricing-card__price"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99.000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ul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"pricing-card__features"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Bản PDF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320 trang nội dung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Đọc trên 1 thiết bị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ul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"btn btn--outline w-100"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Mua ngay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"col-md-6 col-lg-4"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 pricing-card--featured"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span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"pricing-card__badge"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Phổ biến nhất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h3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"pricing-card__name"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Tiêu chuẩn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h3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"pricing-card__price"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199.000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ul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"pricing-card__features"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Bản PDF + EPUB + Kindle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320 trang nội dung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Đọc trên 3 thiết bị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Tặng kèm workbook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ul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"btn btn--primary w-100"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Mua ngay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"col-md-6 col-lg-4"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h3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"pricing-card__name"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Cao cấp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h3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"pricing-card__price"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399.000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ul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"pricing-card__features"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Tất cả định dạng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Đọc trên không giới hạn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Tặng kèm video hướng dẫn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Hỗ trợ 1-1 với tác giả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ul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"btn btn--outline w-100"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Mua ngay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section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&lt;!-- ============ DOWNLOAD ============ --&gt;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section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"download section"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id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"download"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"container"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"download__box"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"row align-items-center g-4"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"col-lg-8"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h2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"download__title"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Tải sách ngay hôm nay!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"download__desc"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Đăng ký để nhận bản dùng thử miễn phí và nhận thông báo khi có ưu đãi mới.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"col-lg-4 text-lg-end"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"btn btn--light btn--lg"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Tải miễn phí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section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&lt;!-- ============ READER'S SAY ============ --&gt;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section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"readers section"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id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"readers"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"container"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"section-title"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Độc giả nói gì?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Hàng nghìn độc giả đã thay đổi cuộc sống nhờ cuốn sách này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"row g-4"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"testimonial"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"testimonial__text"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"Cuốn sách này đã thay đổi hoàn toàn cách tôi nhìn về công việc.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Tôi đọc nó trong 3 ngày và áp dụng ngay lập tức!"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"testimonial__author"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img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src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"images/reader-1.jpg"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alt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"Reader 1"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Trần Thị B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Marketing Manager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"testimonial"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"testimonial__text"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"Nội dung sâu sắc, dễ hiểu và cực kỳ thực tế. Đây là cuốn sách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tôi sẽ đọc lại nhiều lần trong đời."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"testimonial__author"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img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src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"images/reader-2.jpg"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alt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"Reader 2"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Lê Văn C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Startup Founder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"testimonial"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"testimonial__text"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"Tôi đã mua tặng cho cả team. Ai đọc xong cũng thay đổi tư duy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và làm việc hiệu quả hơn hẳn."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"testimonial__author"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img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src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"images/reader-3.jpg"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alt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"Reader 3"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Phạm Thị 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strong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Team Leader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section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&lt;!-- ============ FOOTER ============ --&gt;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footer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"footer"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"container"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"row g-4"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"col-md-4"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h4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"footer__logo"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Book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Store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span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h4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"footer__desc"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Nền tảng giới thiệu và phân phối sách số hàng đầu Việt Nam.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"col-md-2"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Liên kết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ul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"#overview"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Tổng quan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"#author"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Tác giả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"#prices"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Giá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ul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"col-md-3"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Hỗ trợ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ul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Chính sách bảo mật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Điều khoản sử dụng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Liên hệ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ul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"col-md-3"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Theo dõi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"footer__social"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FB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TW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IG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href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"#"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YT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div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class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"footer__bottom"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&amp;copy;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2025 BookStore. All rights reserved.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div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footer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 xml:space="preserve">script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>src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=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"js/bootstrap.bundle.min.js"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script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body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lastRenderedPageBreak/>
        <w:t>&lt;/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html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&gt;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41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4. SASS SOURCE CODE</w: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4.1.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scss/abstracts/_variables.scss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COLORS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#ff5722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$color-primary-dark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darken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$color-secondary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#2196f3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#222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#666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#fff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$color-bg-light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#f8f9fa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$color-dark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#1a1a1a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$color-border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#e5e5e5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TYPOGRAPHY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$font-primary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'Roboto'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Arial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sans-serif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'Poppins'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Arial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sans-serif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12px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14px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$fs-base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16px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28px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36px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48px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SPACING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$space-xs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40px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lastRenderedPageBreak/>
        <w:t>$space-xl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60px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$space-xxl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100px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RADIUS &amp; SHADOW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$radius-sm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4px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$radius-md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8px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$radius-lg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16px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$radius-pill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$shadow-sm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 2px 4px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0.06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$shadow-md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 4px 12px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0.08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$shadow-lg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 8px 30px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0.12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BREAKPOINTS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576px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768px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992px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1200px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42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4.2.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scss/abstracts/_mixins.scss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 xml:space="preserve">@media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min-width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B76B01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@content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$dir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row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$justify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flex-start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$align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stretch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flex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flex-direction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$dir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justify-content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$justify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align-items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$align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flex-center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flex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justify-content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align-items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section-padding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$space-xl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$space-xxl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card-base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$radius-md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$shadow-sm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transform 0.3s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box-shadow 0.3s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card-hover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transform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translateY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-5px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$shadow-md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button-base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inline-block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2px solid transparent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$radius-sm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$font-primary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cursor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pointer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all 0.3s ease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text-decoration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@mixin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button-variant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:hover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darken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darken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43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4.3.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scss/base/_reset.scss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*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box-sizing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border-box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html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scroll-behavior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smooth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body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$font-primary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$fs-base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line-height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1.6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padding-top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70px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img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block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text-decoration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inherit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ul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list-style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44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4.4.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scss/base/_typography.scss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lastRenderedPageBreak/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h1, h2, h3, h4, h5, h6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line-height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1.3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700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.section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section-padding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.section-title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h2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p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620px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 auto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::after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content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''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block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60px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3px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auto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lastRenderedPageBreak/>
        <w:pict>
          <v:rect id="_x0000_i1245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4.5.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scss/layout/_header.scss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.header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.navbar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all 0.3s ease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__logo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700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!important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span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.nav-link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!important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!important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position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relative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::after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content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''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position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absolute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left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right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4px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transform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scaleX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transform 0.3s ease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transform-origin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:hover::after,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.active::after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transform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scaleX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1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:hover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!important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46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4.6.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scss/layout/_sections.scss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HERO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.hero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$space-xl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linear-gradient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135deg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#fff 60%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#fff5ef 100%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$space-xxl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__badge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inline-block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$space-xs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0.1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$radius-pill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600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text-transform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uppercase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letter-spacing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__title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span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__desc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$fs-base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520px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margin-left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__actions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flex-wrap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wrap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justify-content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flex-start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__meta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flex-wrap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wrap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justify-content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flex-start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&gt; div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strong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block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span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__cover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320px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 auto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filter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drop-shadow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0 20px 40px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0.2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transform 0.5s ease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:hover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transform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rotate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-3deg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scale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1.02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max-width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420px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AUTHOR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.author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$color-bg-light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__avatar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240px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240px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object-fit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cover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6px solid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$shadow-md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 auto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__name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$space-xs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__role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__bio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__facts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flex-start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flex-wrap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wrap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li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strong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block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DOWNLOAD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lastRenderedPageBreak/>
        <w:t xml:space="preserve">.download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section-padding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__box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linear-gradient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135deg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$color-primary-dark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$radius-lg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box-shadow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$shadow-lg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$space-xl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__title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__desc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255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255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255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0.9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47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4.7.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scss/layout/_footer.scss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.footer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$color-dark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#b0b0b0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$space-xl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h5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text-transform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uppercase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letter-spacing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__logo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span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__desc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#b0b0b0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ul li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#b0b0b0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color 0.3s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:hover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__social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flex-start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a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38px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38px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#2a2a2a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600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background 0.3s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:hover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__bottom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margin-top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padding-top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border-top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1px solid #333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#777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48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4.8.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scss/components/_buttons.scss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.btn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button-base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--primary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button-variant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--secondary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button-variant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$color-secondary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--outline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transparent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:hover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--light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button-variant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--lg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$fs-base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49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4.9.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scss/components/_cards.scss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.feature-card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card-base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:hover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card-hover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__icon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40px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__title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__desc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50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4.10.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scss/components/_pricing.scss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.pricing-card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card-base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position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relative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2px solid transparent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:hover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card-hover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--featured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transform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scale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1.03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respond-to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$bp-lg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transform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scale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1.05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__badge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position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absolute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top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-14px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left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transform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translateX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-50%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background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$color-white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4px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$radius-pill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600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text-transform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uppercase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__name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__price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$font-heading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$fs-xl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700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span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__features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text-align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left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li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1px solid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$color-border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::before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content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'</w:t>
      </w:r>
      <w:r w:rsidRPr="002F148C">
        <w:rPr>
          <w:rFonts w:ascii="Segoe UI Symbol" w:eastAsia="Times New Roman" w:hAnsi="Segoe UI Symbol" w:cs="Segoe UI Symbol"/>
          <w:color w:val="50A14F"/>
          <w:sz w:val="20"/>
          <w:szCs w:val="20"/>
        </w:rPr>
        <w:t>✓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'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font-weight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700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margin-right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:last-child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none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51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4.11.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scss/components/_testimonials.scss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.testimonial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card-base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$space-lg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100%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:hover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card-hover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__text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font-style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italic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margin-bottom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position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relative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padding-left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::before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content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'"'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position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absolute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left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top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-10px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lastRenderedPageBreak/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40px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rgba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$color-primary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0.3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font-family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Georgia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serif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line-height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1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&amp;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__author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@include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flex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(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row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flex-start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,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center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);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gap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$space-md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img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width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48px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height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48px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border-radius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50%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object-fit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cover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strong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display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block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$fs-sm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 xml:space="preserve">span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{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font-size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$fs-xs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  </w:t>
      </w:r>
      <w:r w:rsidRPr="002F148C">
        <w:rPr>
          <w:rFonts w:ascii="Consolas" w:eastAsia="Times New Roman" w:hAnsi="Consolas" w:cs="Courier New"/>
          <w:color w:val="E45649"/>
          <w:sz w:val="20"/>
          <w:szCs w:val="20"/>
        </w:rPr>
        <w:t>color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: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$color-text-light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 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}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52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50" w:lineRule="atLeast"/>
        <w:outlineLvl w:val="2"/>
        <w:rPr>
          <w:rFonts w:ascii="Segoe UI" w:eastAsia="Times New Roman" w:hAnsi="Segoe UI" w:cs="Segoe UI"/>
          <w:b/>
          <w:bCs/>
          <w:color w:val="0F1115"/>
          <w:sz w:val="30"/>
          <w:szCs w:val="30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0"/>
          <w:szCs w:val="30"/>
        </w:rPr>
        <w:t xml:space="preserve">4.12. </w:t>
      </w:r>
      <w:r w:rsidRPr="002F148C">
        <w:rPr>
          <w:rFonts w:ascii="Consolas" w:eastAsia="Times New Roman" w:hAnsi="Consolas" w:cs="Courier New"/>
          <w:b/>
          <w:bCs/>
          <w:color w:val="0F1115"/>
          <w:sz w:val="20"/>
          <w:szCs w:val="20"/>
          <w:shd w:val="clear" w:color="auto" w:fill="EBEEF2"/>
        </w:rPr>
        <w:t>scss/main.scss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scss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ABSTRACTS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"abstracts/variables"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lastRenderedPageBreak/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"abstracts/mixins"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BASE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"base/reset"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"base/typography"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LAYOUT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"layout/header"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"layout/sections"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"layout/footer"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// ===== COMPONENTS =====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"components/buttons"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"components/cards"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"components/pricing"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A626A4"/>
          <w:sz w:val="20"/>
          <w:szCs w:val="20"/>
        </w:rPr>
        <w:t>@import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 </w:t>
      </w:r>
      <w:r w:rsidRPr="002F148C">
        <w:rPr>
          <w:rFonts w:ascii="Consolas" w:eastAsia="Times New Roman" w:hAnsi="Consolas" w:cs="Courier New"/>
          <w:color w:val="50A14F"/>
          <w:sz w:val="20"/>
          <w:szCs w:val="20"/>
        </w:rPr>
        <w:t>"components/testimonials"</w:t>
      </w:r>
      <w:r w:rsidRPr="002F148C">
        <w:rPr>
          <w:rFonts w:ascii="Consolas" w:eastAsia="Times New Roman" w:hAnsi="Consolas" w:cs="Courier New"/>
          <w:color w:val="383A42"/>
          <w:sz w:val="20"/>
          <w:szCs w:val="20"/>
        </w:rPr>
        <w:t>;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53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5. BIÊN DỊCH SASS SANG CSS</w:t>
      </w:r>
    </w:p>
    <w:p w:rsidR="002F148C" w:rsidRPr="002F148C" w:rsidRDefault="002F148C" w:rsidP="002F148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>Chạy lệnh tại thư mục gốc dự án:</w:t>
      </w:r>
    </w:p>
    <w:p w:rsidR="002F148C" w:rsidRPr="002F148C" w:rsidRDefault="002F148C" w:rsidP="002F148C">
      <w:pPr>
        <w:shd w:val="clear" w:color="auto" w:fill="FFFFFF"/>
        <w:spacing w:after="0" w:line="300" w:lineRule="atLeast"/>
        <w:rPr>
          <w:rFonts w:ascii="Segoe UI" w:eastAsia="Times New Roman" w:hAnsi="Segoe UI" w:cs="Segoe UI"/>
          <w:color w:val="0F1115"/>
          <w:sz w:val="20"/>
          <w:szCs w:val="20"/>
        </w:rPr>
      </w:pPr>
      <w:r w:rsidRPr="002F148C">
        <w:rPr>
          <w:rFonts w:ascii="Consolas" w:eastAsia="Times New Roman" w:hAnsi="Consolas" w:cs="Segoe UI"/>
          <w:color w:val="0F1115"/>
          <w:sz w:val="18"/>
          <w:szCs w:val="18"/>
        </w:rPr>
        <w:t>bash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Watch mode (phát triển)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sass scss/main.scss css/style.css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--watch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after="0"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i/>
          <w:iCs/>
          <w:color w:val="A0A1A7"/>
          <w:sz w:val="20"/>
          <w:szCs w:val="20"/>
        </w:rPr>
        <w:t># Production (nén)</w:t>
      </w:r>
    </w:p>
    <w:p w:rsidR="002F148C" w:rsidRPr="002F148C" w:rsidRDefault="002F148C" w:rsidP="002F148C">
      <w:pPr>
        <w:tabs>
          <w:tab w:val="left" w:pos="916"/>
          <w:tab w:val="left" w:pos="1832"/>
          <w:tab w:val="left" w:pos="2748"/>
          <w:tab w:val="left" w:pos="3664"/>
          <w:tab w:val="left" w:pos="4580"/>
          <w:tab w:val="left" w:pos="5496"/>
          <w:tab w:val="left" w:pos="6412"/>
          <w:tab w:val="left" w:pos="7328"/>
          <w:tab w:val="left" w:pos="8244"/>
          <w:tab w:val="left" w:pos="9160"/>
          <w:tab w:val="left" w:pos="10076"/>
          <w:tab w:val="left" w:pos="10992"/>
          <w:tab w:val="left" w:pos="11908"/>
          <w:tab w:val="left" w:pos="12824"/>
          <w:tab w:val="left" w:pos="13740"/>
          <w:tab w:val="left" w:pos="14656"/>
        </w:tabs>
        <w:wordWrap w:val="0"/>
        <w:spacing w:line="330" w:lineRule="atLeast"/>
        <w:rPr>
          <w:rFonts w:ascii="Consolas" w:eastAsia="Times New Roman" w:hAnsi="Consolas" w:cs="Courier New"/>
          <w:color w:val="0F1115"/>
          <w:sz w:val="20"/>
          <w:szCs w:val="20"/>
        </w:rPr>
      </w:pP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 xml:space="preserve">sass scss/main.scss css/style.min.css </w:t>
      </w:r>
      <w:r w:rsidRPr="002F148C">
        <w:rPr>
          <w:rFonts w:ascii="Consolas" w:eastAsia="Times New Roman" w:hAnsi="Consolas" w:cs="Courier New"/>
          <w:color w:val="4078F2"/>
          <w:sz w:val="20"/>
          <w:szCs w:val="20"/>
        </w:rPr>
        <w:t>--style=</w:t>
      </w:r>
      <w:r w:rsidRPr="002F148C">
        <w:rPr>
          <w:rFonts w:ascii="Consolas" w:eastAsia="Times New Roman" w:hAnsi="Consolas" w:cs="Courier New"/>
          <w:color w:val="0F1115"/>
          <w:sz w:val="20"/>
          <w:szCs w:val="20"/>
        </w:rPr>
        <w:t>compressed</w:t>
      </w:r>
    </w:p>
    <w:p w:rsidR="002F148C" w:rsidRPr="002F148C" w:rsidRDefault="002F148C" w:rsidP="002F148C">
      <w:pPr>
        <w:spacing w:before="480" w:after="48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2F148C">
        <w:rPr>
          <w:rFonts w:ascii="Times New Roman" w:eastAsia="Times New Roman" w:hAnsi="Times New Roman" w:cs="Times New Roman"/>
          <w:sz w:val="24"/>
          <w:szCs w:val="24"/>
        </w:rPr>
        <w:pict>
          <v:rect id="_x0000_i1254" style="width:0;height:.75pt" o:hralign="center" o:hrstd="t" o:hr="t" fillcolor="#a0a0a0" stroked="f"/>
        </w:pict>
      </w:r>
    </w:p>
    <w:p w:rsidR="002F148C" w:rsidRPr="002F148C" w:rsidRDefault="002F148C" w:rsidP="002F148C">
      <w:pPr>
        <w:shd w:val="clear" w:color="auto" w:fill="FFFFFF"/>
        <w:spacing w:before="480" w:after="240" w:line="480" w:lineRule="atLeast"/>
        <w:outlineLvl w:val="1"/>
        <w:rPr>
          <w:rFonts w:ascii="Segoe UI" w:eastAsia="Times New Roman" w:hAnsi="Segoe UI" w:cs="Segoe UI"/>
          <w:b/>
          <w:bCs/>
          <w:color w:val="0F1115"/>
          <w:sz w:val="33"/>
          <w:szCs w:val="33"/>
        </w:rPr>
      </w:pPr>
      <w:r w:rsidRPr="002F148C">
        <w:rPr>
          <w:rFonts w:ascii="Segoe UI" w:eastAsia="Times New Roman" w:hAnsi="Segoe UI" w:cs="Segoe UI"/>
          <w:b/>
          <w:bCs/>
          <w:color w:val="0F1115"/>
          <w:sz w:val="33"/>
          <w:szCs w:val="33"/>
        </w:rPr>
        <w:t>6. TÍNH RESPONSIVE</w:t>
      </w:r>
    </w:p>
    <w:p w:rsidR="002F148C" w:rsidRPr="002F148C" w:rsidRDefault="002F148C" w:rsidP="002F148C">
      <w:pPr>
        <w:shd w:val="clear" w:color="auto" w:fill="FFFFFF"/>
        <w:spacing w:before="240" w:after="240" w:line="240" w:lineRule="auto"/>
        <w:rPr>
          <w:rFonts w:ascii="Segoe UI" w:eastAsia="Times New Roman" w:hAnsi="Segoe UI" w:cs="Segoe UI"/>
          <w:color w:val="0F1115"/>
          <w:sz w:val="24"/>
          <w:szCs w:val="24"/>
        </w:rPr>
      </w:pPr>
      <w:r w:rsidRPr="002F148C">
        <w:rPr>
          <w:rFonts w:ascii="Segoe UI" w:eastAsia="Times New Roman" w:hAnsi="Segoe UI" w:cs="Segoe UI"/>
          <w:color w:val="0F1115"/>
          <w:sz w:val="24"/>
          <w:szCs w:val="24"/>
        </w:rPr>
        <w:t>Trang web responsive theo các breakpoint chuẩn:</w:t>
      </w:r>
    </w:p>
    <w:tbl>
      <w:tblPr>
        <w:tblW w:w="11280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913"/>
        <w:gridCol w:w="2750"/>
        <w:gridCol w:w="6617"/>
      </w:tblGrid>
      <w:tr w:rsidR="002F148C" w:rsidRPr="002F148C" w:rsidTr="002F148C">
        <w:trPr>
          <w:tblHeader/>
        </w:trPr>
        <w:tc>
          <w:tcPr>
            <w:tcW w:w="0" w:type="auto"/>
            <w:tcBorders>
              <w:top w:val="nil"/>
            </w:tcBorders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lastRenderedPageBreak/>
              <w:t>Thiết bị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Kích thước</w:t>
            </w:r>
          </w:p>
        </w:tc>
        <w:tc>
          <w:tcPr>
            <w:tcW w:w="0" w:type="auto"/>
            <w:tcBorders>
              <w:top w:val="nil"/>
            </w:tcBorders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Đặc điểm</w:t>
            </w:r>
          </w:p>
        </w:tc>
      </w:tr>
      <w:tr w:rsidR="002F148C" w:rsidRPr="002F148C" w:rsidTr="002F148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Mobile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&lt; 576px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1 cột, menu thu gọn, hero xếp dọc</w:t>
            </w:r>
          </w:p>
        </w:tc>
      </w:tr>
      <w:tr w:rsidR="002F148C" w:rsidRPr="002F148C" w:rsidTr="002F148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Tablet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≥ 768px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2 cột, footer 4 cột</w:t>
            </w:r>
          </w:p>
        </w:tc>
      </w:tr>
      <w:tr w:rsidR="002F148C" w:rsidRPr="002F148C" w:rsidTr="002F148C">
        <w:tc>
          <w:tcPr>
            <w:tcW w:w="0" w:type="auto"/>
            <w:tcMar>
              <w:top w:w="150" w:type="dxa"/>
              <w:left w:w="0" w:type="dxa"/>
              <w:bottom w:w="150" w:type="dxa"/>
              <w:right w:w="24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Desktop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24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≥ 992px</w:t>
            </w:r>
          </w:p>
        </w:tc>
        <w:tc>
          <w:tcPr>
            <w:tcW w:w="0" w:type="auto"/>
            <w:tcMar>
              <w:top w:w="150" w:type="dxa"/>
              <w:left w:w="240" w:type="dxa"/>
              <w:bottom w:w="150" w:type="dxa"/>
              <w:right w:w="0" w:type="dxa"/>
            </w:tcMar>
            <w:vAlign w:val="center"/>
            <w:hideMark/>
          </w:tcPr>
          <w:p w:rsidR="002F148C" w:rsidRPr="002F148C" w:rsidRDefault="002F148C" w:rsidP="002F148C">
            <w:pPr>
              <w:spacing w:after="0" w:line="375" w:lineRule="atLeast"/>
              <w:rPr>
                <w:rFonts w:ascii="Segoe UI" w:eastAsia="Times New Roman" w:hAnsi="Segoe UI" w:cs="Segoe UI"/>
                <w:sz w:val="23"/>
                <w:szCs w:val="23"/>
              </w:rPr>
            </w:pPr>
            <w:r w:rsidRPr="002F148C">
              <w:rPr>
                <w:rFonts w:ascii="Segoe UI" w:eastAsia="Times New Roman" w:hAnsi="Segoe UI" w:cs="Segoe UI"/>
                <w:sz w:val="23"/>
                <w:szCs w:val="23"/>
              </w:rPr>
              <w:t>Navbar</w:t>
            </w:r>
          </w:p>
        </w:tc>
      </w:tr>
    </w:tbl>
    <w:p w:rsidR="00E31E0E" w:rsidRPr="002F148C" w:rsidRDefault="00E31E0E" w:rsidP="002F148C">
      <w:bookmarkStart w:id="0" w:name="_GoBack"/>
      <w:bookmarkEnd w:id="0"/>
    </w:p>
    <w:sectPr w:rsidR="00E31E0E" w:rsidRPr="002F148C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F67967"/>
    <w:multiLevelType w:val="multilevel"/>
    <w:tmpl w:val="8A7075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A61731"/>
    <w:multiLevelType w:val="multilevel"/>
    <w:tmpl w:val="E990C2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A3F4BC5"/>
    <w:multiLevelType w:val="multilevel"/>
    <w:tmpl w:val="1D3009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AD232CF"/>
    <w:multiLevelType w:val="multilevel"/>
    <w:tmpl w:val="CE7C2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213B0C30"/>
    <w:multiLevelType w:val="multilevel"/>
    <w:tmpl w:val="82E62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897DD6"/>
    <w:multiLevelType w:val="multilevel"/>
    <w:tmpl w:val="AA1C87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25C3611B"/>
    <w:multiLevelType w:val="multilevel"/>
    <w:tmpl w:val="2688BB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8CD6E7C"/>
    <w:multiLevelType w:val="multilevel"/>
    <w:tmpl w:val="B5642E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CE4630C"/>
    <w:multiLevelType w:val="multilevel"/>
    <w:tmpl w:val="0652D6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F9A6681"/>
    <w:multiLevelType w:val="multilevel"/>
    <w:tmpl w:val="4BD49C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30BD0055"/>
    <w:multiLevelType w:val="multilevel"/>
    <w:tmpl w:val="EBB66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06C39D8"/>
    <w:multiLevelType w:val="multilevel"/>
    <w:tmpl w:val="8F30A6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4A6435C1"/>
    <w:multiLevelType w:val="multilevel"/>
    <w:tmpl w:val="B35EB08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4D3D6D5A"/>
    <w:multiLevelType w:val="multilevel"/>
    <w:tmpl w:val="DDFA38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DAD3B7F"/>
    <w:multiLevelType w:val="multilevel"/>
    <w:tmpl w:val="648010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5E48407A"/>
    <w:multiLevelType w:val="multilevel"/>
    <w:tmpl w:val="725CD1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73846751"/>
    <w:multiLevelType w:val="multilevel"/>
    <w:tmpl w:val="A32C75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763C38C0"/>
    <w:multiLevelType w:val="multilevel"/>
    <w:tmpl w:val="D280FE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79806BE4"/>
    <w:multiLevelType w:val="multilevel"/>
    <w:tmpl w:val="CE981D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7CDC4FC7"/>
    <w:multiLevelType w:val="multilevel"/>
    <w:tmpl w:val="A2029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11"/>
  </w:num>
  <w:num w:numId="2">
    <w:abstractNumId w:val="2"/>
  </w:num>
  <w:num w:numId="3">
    <w:abstractNumId w:val="13"/>
  </w:num>
  <w:num w:numId="4">
    <w:abstractNumId w:val="14"/>
  </w:num>
  <w:num w:numId="5">
    <w:abstractNumId w:val="1"/>
  </w:num>
  <w:num w:numId="6">
    <w:abstractNumId w:val="16"/>
  </w:num>
  <w:num w:numId="7">
    <w:abstractNumId w:val="12"/>
  </w:num>
  <w:num w:numId="8">
    <w:abstractNumId w:val="15"/>
  </w:num>
  <w:num w:numId="9">
    <w:abstractNumId w:val="8"/>
  </w:num>
  <w:num w:numId="10">
    <w:abstractNumId w:val="0"/>
  </w:num>
  <w:num w:numId="11">
    <w:abstractNumId w:val="6"/>
  </w:num>
  <w:num w:numId="12">
    <w:abstractNumId w:val="10"/>
  </w:num>
  <w:num w:numId="13">
    <w:abstractNumId w:val="3"/>
  </w:num>
  <w:num w:numId="14">
    <w:abstractNumId w:val="4"/>
  </w:num>
  <w:num w:numId="15">
    <w:abstractNumId w:val="5"/>
  </w:num>
  <w:num w:numId="16">
    <w:abstractNumId w:val="7"/>
  </w:num>
  <w:num w:numId="17">
    <w:abstractNumId w:val="18"/>
  </w:num>
  <w:num w:numId="18">
    <w:abstractNumId w:val="19"/>
  </w:num>
  <w:num w:numId="19">
    <w:abstractNumId w:val="17"/>
  </w:num>
  <w:num w:numId="20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9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D40A20"/>
    <w:rsid w:val="002F148C"/>
    <w:rsid w:val="00311DE8"/>
    <w:rsid w:val="00422862"/>
    <w:rsid w:val="00B75A0A"/>
    <w:rsid w:val="00CA089E"/>
    <w:rsid w:val="00D40A20"/>
    <w:rsid w:val="00E3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E16836F"/>
  <w15:chartTrackingRefBased/>
  <w15:docId w15:val="{FF03C4FD-E308-4D2C-9544-1E1C5F0A4F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D40A20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2">
    <w:name w:val="heading 2"/>
    <w:basedOn w:val="Normal"/>
    <w:link w:val="Heading2Char"/>
    <w:uiPriority w:val="9"/>
    <w:qFormat/>
    <w:rsid w:val="00D40A20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D40A20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40A20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2Char">
    <w:name w:val="Heading 2 Char"/>
    <w:basedOn w:val="DefaultParagraphFont"/>
    <w:link w:val="Heading2"/>
    <w:uiPriority w:val="9"/>
    <w:rsid w:val="00D40A20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D40A20"/>
    <w:rPr>
      <w:rFonts w:ascii="Times New Roman" w:eastAsia="Times New Roman" w:hAnsi="Times New Roman" w:cs="Times New Roman"/>
      <w:b/>
      <w:bCs/>
      <w:sz w:val="27"/>
      <w:szCs w:val="27"/>
    </w:rPr>
  </w:style>
  <w:style w:type="paragraph" w:customStyle="1" w:styleId="msonormal0">
    <w:name w:val="msonormal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paragraph" w:customStyle="1" w:styleId="ds-markdown-paragraph">
    <w:name w:val="ds-markdown-paragraph"/>
    <w:basedOn w:val="Normal"/>
    <w:rsid w:val="00D40A2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D40A20"/>
    <w:rPr>
      <w:b/>
      <w:bCs/>
    </w:rPr>
  </w:style>
  <w:style w:type="character" w:customStyle="1" w:styleId="d813de27">
    <w:name w:val="d813de27"/>
    <w:basedOn w:val="DefaultParagraphFont"/>
    <w:rsid w:val="00D40A20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D40A2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D40A20"/>
    <w:rPr>
      <w:rFonts w:ascii="Courier New" w:eastAsia="Times New Roman" w:hAnsi="Courier New" w:cs="Courier New"/>
      <w:sz w:val="20"/>
      <w:szCs w:val="20"/>
    </w:rPr>
  </w:style>
  <w:style w:type="character" w:styleId="HTMLCode">
    <w:name w:val="HTML Code"/>
    <w:basedOn w:val="DefaultParagraphFont"/>
    <w:uiPriority w:val="99"/>
    <w:semiHidden/>
    <w:unhideWhenUsed/>
    <w:rsid w:val="00D40A20"/>
    <w:rPr>
      <w:rFonts w:ascii="Courier New" w:eastAsia="Times New Roman" w:hAnsi="Courier New" w:cs="Courier New"/>
      <w:sz w:val="20"/>
      <w:szCs w:val="20"/>
    </w:rPr>
  </w:style>
  <w:style w:type="character" w:styleId="Hyperlink">
    <w:name w:val="Hyperlink"/>
    <w:basedOn w:val="DefaultParagraphFont"/>
    <w:uiPriority w:val="99"/>
    <w:semiHidden/>
    <w:unhideWhenUsed/>
    <w:rsid w:val="00D40A20"/>
    <w:rPr>
      <w:color w:val="0000FF"/>
      <w:u w:val="single"/>
    </w:rPr>
  </w:style>
  <w:style w:type="character" w:styleId="FollowedHyperlink">
    <w:name w:val="FollowedHyperlink"/>
    <w:basedOn w:val="DefaultParagraphFont"/>
    <w:uiPriority w:val="99"/>
    <w:semiHidden/>
    <w:unhideWhenUsed/>
    <w:rsid w:val="00D40A20"/>
    <w:rPr>
      <w:color w:val="800080"/>
      <w:u w:val="single"/>
    </w:rPr>
  </w:style>
  <w:style w:type="character" w:customStyle="1" w:styleId="token">
    <w:name w:val="token"/>
    <w:basedOn w:val="DefaultParagraphFont"/>
    <w:rsid w:val="00D40A2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92787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300913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4132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92378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32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3877018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109141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0521491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56924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1761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905994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625959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8447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95560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77706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762086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759998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8221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0198740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401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35791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8292029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3266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64272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64590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81277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284944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963738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6058235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557898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73137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36992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755458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6557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284455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169955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776867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011596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2924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20778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8758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056901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78201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5049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971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11474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554736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13509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14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43240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388274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587502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0054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527608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819061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68621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82297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47292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349575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02308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499715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88418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3530702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0909621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4462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89536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980344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758363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842196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06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598008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0369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1623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25216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10328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64379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4158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180320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4769140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07584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25818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33849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755374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281698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1188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970449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31259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02055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7736282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32558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304298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982189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73601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431660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739743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682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983769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843405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859837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88565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100744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57367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296824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6472371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0111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280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28147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4280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480456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36480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53465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138134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281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9749033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910918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9258347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499679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912248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972256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73762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4234499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858894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8759079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187925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787678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18074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40544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366607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1769308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3377062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261447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39564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81086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4540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752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8641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17283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78984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033606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40286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2722637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89976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954254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914387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830660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542088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64418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18719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1107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0906743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944078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33479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074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788349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189378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7929254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993560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7582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05109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528790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2503006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9627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7703582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85566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75686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794685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633224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81931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16187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641380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853022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8621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171062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02530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042170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6122235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263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77913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76315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14768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149807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26814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359779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0811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6500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233728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419392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235107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63727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003544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334767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256290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42266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34327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410013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5178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826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112984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66364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326950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3417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6019669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92422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0544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05990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55092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655871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683162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63014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115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8815534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912383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150968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2690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268696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434885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74687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193160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5162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92956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19461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803732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091220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418823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3143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6880988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226106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8402725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022451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210326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88048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723141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633718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44526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6147414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21909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93532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60288400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83037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52756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04358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03945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697954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5865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0136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55654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619079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332722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2381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1826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99340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476299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8107221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063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58162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788779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56319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110662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79265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083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0352811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7249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698323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8920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8352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203671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89635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3857310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423191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79470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608887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223153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203659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219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7188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4012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81279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9960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702819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7020250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5248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056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9375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4706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861329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72328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38453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962982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890677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894133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2331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1144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4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714453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1659873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5955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75959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595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402951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848935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004234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4343148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8413216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485356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4690947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194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818623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44182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2239558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069155927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37659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880746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162164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92040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81090343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136667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4161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425522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41490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0902091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353313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9147850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3440894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227340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7285937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676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403495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77171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730133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4727526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877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595848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2984349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0262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1762938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198659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740533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359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4540344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4473849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19144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390115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90426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971744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5809904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932827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048030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06682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804106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06471717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836104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103480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9934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30573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7129499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20296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4669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263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9147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21438521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38783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467176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825570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0135749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558466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4592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7387074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13011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835743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3737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0525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193301341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8130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22795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246650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568584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35345525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489192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770940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4024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0134447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757597136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60338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92699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136203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702474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82119280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27152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4195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963582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581417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930890215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17837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45643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924126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5705140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757167239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507455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348837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65605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2341701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855683384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0380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7326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1978653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874770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26426507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776424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190849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1765157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972669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498539563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532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320424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163482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4601689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989478148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98481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920776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11750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343458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408771822">
          <w:marLeft w:val="0"/>
          <w:marRight w:val="0"/>
          <w:marTop w:val="240"/>
          <w:marBottom w:val="165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89173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9993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88899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32323961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  <w:div w:id="16777321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7" Type="http://schemas.openxmlformats.org/officeDocument/2006/relationships/theme" Target="theme/theme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fontTable" Target="fontTable.xml"/><Relationship Id="rId5" Type="http://schemas.openxmlformats.org/officeDocument/2006/relationships/hyperlink" Target="https://github.com/hoanv7169/bootstrap-demo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</TotalTime>
  <Pages>30</Pages>
  <Words>3808</Words>
  <Characters>21706</Characters>
  <Application>Microsoft Office Word</Application>
  <DocSecurity>0</DocSecurity>
  <Lines>180</Lines>
  <Paragraphs>50</Paragraphs>
  <ScaleCrop>false</ScaleCrop>
  <Company/>
  <LinksUpToDate>false</LinksUpToDate>
  <CharactersWithSpaces>25464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AMH</dc:creator>
  <cp:keywords/>
  <dc:description/>
  <cp:lastModifiedBy>AMH</cp:lastModifiedBy>
  <cp:revision>6</cp:revision>
  <dcterms:created xsi:type="dcterms:W3CDTF">2026-10-06T01:15:00Z</dcterms:created>
  <dcterms:modified xsi:type="dcterms:W3CDTF">2026-10-06T01:26:00Z</dcterms:modified>
</cp:coreProperties>
</file>