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A20" w:rsidRPr="00D40A20" w:rsidRDefault="00D40A20" w:rsidP="00D40A20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D40A20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>BÀI THỰC HÀNH: CÀI ĐẶT SASS BẰNG NPM &amp; SASS CLI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Họ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tên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br/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Lớp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br/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Ngày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nộp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1. MỤC TIÊU</w:t>
      </w:r>
    </w:p>
    <w:p w:rsidR="00D40A20" w:rsidRPr="00D40A20" w:rsidRDefault="00D40A20" w:rsidP="00D40A20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Kiểm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đảm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bảo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Node.js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đã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được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trên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máy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tính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D40A20" w:rsidRPr="00D40A20" w:rsidRDefault="00D40A20" w:rsidP="00D40A20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Node.js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nếu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chưa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có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D40A20" w:rsidRPr="00D40A20" w:rsidRDefault="00D40A20" w:rsidP="00D40A20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sử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dụng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SASS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để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chuyển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đổi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tệp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SCSS sang CSS.</w:t>
      </w:r>
    </w:p>
    <w:p w:rsidR="00D40A20" w:rsidRPr="00D40A20" w:rsidRDefault="00D40A20" w:rsidP="00D40A20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Hướng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dẫn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cách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sử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dụng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SASS CLI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npm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để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quản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lý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SASS.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2. NỘI DUNG THỰC HÀNH</w: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1.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Kiểm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tra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Node.js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trên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máy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tính</w:t>
      </w:r>
      <w:proofErr w:type="spellEnd"/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Mở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Terminal (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hoặc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Command Prompt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trên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Windows)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gõ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lệnh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node -v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Kết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quả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v18.14.0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Nếu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chưa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sẽ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thấy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thông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báo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lỗi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'node' is not recognized as an internal or external command...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Kết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luận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Nếu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chưa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có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Node.js,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tiến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hành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theo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hướng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dẫn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dưới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đây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 xml:space="preserve">2.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Cài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đặt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Node.js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1: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Truy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cập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trang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chính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thức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hyperlink r:id="rId5" w:tgtFrame="_blank" w:history="1">
        <w:r w:rsidRPr="00D40A20">
          <w:rPr>
            <w:rFonts w:ascii="Segoe UI" w:eastAsia="Times New Roman" w:hAnsi="Segoe UI" w:cs="Segoe UI"/>
            <w:color w:val="3964FE"/>
            <w:sz w:val="24"/>
            <w:szCs w:val="24"/>
            <w:bdr w:val="single" w:sz="12" w:space="0" w:color="auto" w:frame="1"/>
          </w:rPr>
          <w:t>https://nodejs.org/</w:t>
        </w:r>
      </w:hyperlink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2: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Chọn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phiên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bản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phù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hợp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với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hệ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điều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hành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D40A20" w:rsidRPr="00D40A20" w:rsidRDefault="00D40A20" w:rsidP="00D40A20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Windows: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tải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file 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.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msi</w:t>
      </w:r>
      <w:proofErr w:type="spellEnd"/>
    </w:p>
    <w:p w:rsidR="00D40A20" w:rsidRPr="00D40A20" w:rsidRDefault="00D40A20" w:rsidP="00D40A20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macOS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tải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gram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.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pkg</w:t>
      </w:r>
      <w:proofErr w:type="spellEnd"/>
      <w:proofErr w:type="gramEnd"/>
    </w:p>
    <w:p w:rsidR="00D40A20" w:rsidRPr="00D40A20" w:rsidRDefault="00D40A20" w:rsidP="00D40A20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Linux: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làm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theo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hướng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dẫn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trên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trang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tải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xuống</w:t>
      </w:r>
      <w:proofErr w:type="spellEnd"/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3: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Chạy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file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làm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theo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hướng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dẫn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Kiểm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tra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lại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Node.js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sau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khi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cài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đặt</w:t>
      </w:r>
      <w:proofErr w:type="spellEnd"/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node -v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npm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-v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Kết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quả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ví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dụ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v18.14.0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9.6.0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Lưu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ý: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Khi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Node.js,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npm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cũng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được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tự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động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Cài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đặt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SASS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bằng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npm</w:t>
      </w:r>
      <w:proofErr w:type="spellEnd"/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1: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Truy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cập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hyperlink r:id="rId6" w:tgtFrame="_blank" w:history="1">
        <w:r w:rsidRPr="00D40A20">
          <w:rPr>
            <w:rFonts w:ascii="Segoe UI" w:eastAsia="Times New Roman" w:hAnsi="Segoe UI" w:cs="Segoe UI"/>
            <w:color w:val="3964FE"/>
            <w:sz w:val="24"/>
            <w:szCs w:val="24"/>
            <w:bdr w:val="single" w:sz="12" w:space="0" w:color="auto" w:frame="1"/>
          </w:rPr>
          <w:t>https://sass-lang.com/install</w:t>
        </w:r>
      </w:hyperlink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để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xem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thông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tin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mới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nhất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2: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Mở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Terminal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chạy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npm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install -g sass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Giải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thích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</w:p>
    <w:p w:rsidR="00D40A20" w:rsidRPr="00D40A20" w:rsidRDefault="00D40A20" w:rsidP="00D40A2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lastRenderedPageBreak/>
        <w:t>npm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 install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một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package</w:t>
      </w:r>
    </w:p>
    <w:p w:rsidR="00D40A20" w:rsidRPr="00D40A20" w:rsidRDefault="00D40A20" w:rsidP="00D40A2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-g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toàn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cục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(global)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Kiểm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tra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phiên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bản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SASS: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sass -v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Kết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quả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ví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dụ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1.62.0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5.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Cài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đặt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SASS CLI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không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cần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npm</w:t>
      </w:r>
      <w:proofErr w:type="spellEnd"/>
    </w:p>
    <w:p w:rsidR="00D40A20" w:rsidRPr="00D40A20" w:rsidRDefault="00D40A20" w:rsidP="00D40A2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Truy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cập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hyperlink r:id="rId7" w:tgtFrame="_blank" w:history="1">
        <w:r w:rsidRPr="00D40A20">
          <w:rPr>
            <w:rFonts w:ascii="Segoe UI" w:eastAsia="Times New Roman" w:hAnsi="Segoe UI" w:cs="Segoe UI"/>
            <w:color w:val="3964FE"/>
            <w:sz w:val="24"/>
            <w:szCs w:val="24"/>
            <w:bdr w:val="single" w:sz="12" w:space="0" w:color="auto" w:frame="1"/>
          </w:rPr>
          <w:t>https://github.com/sass/dart-sass/releases</w:t>
        </w:r>
      </w:hyperlink>
    </w:p>
    <w:p w:rsidR="00D40A20" w:rsidRPr="00D40A20" w:rsidRDefault="00D40A20" w:rsidP="00D40A2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Tải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phiên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bản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tương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ứng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với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hệ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điều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hành</w:t>
      </w:r>
      <w:proofErr w:type="spellEnd"/>
    </w:p>
    <w:p w:rsidR="00D40A20" w:rsidRPr="00D40A20" w:rsidRDefault="00D40A20" w:rsidP="00D40A20">
      <w:pPr>
        <w:numPr>
          <w:ilvl w:val="0"/>
          <w:numId w:val="4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Giải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nén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file 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sass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thư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mục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hệ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thống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D40A20" w:rsidRPr="00D40A20" w:rsidRDefault="00D40A20" w:rsidP="00D40A20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macOS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/Linux: 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usr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/local/bin</w:t>
      </w:r>
    </w:p>
    <w:p w:rsidR="00D40A20" w:rsidRPr="00D40A20" w:rsidRDefault="00D40A20" w:rsidP="00D40A20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Windows: 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C:\Program Files\SASS\</w:t>
      </w:r>
    </w:p>
    <w:p w:rsidR="00D40A20" w:rsidRPr="00D40A20" w:rsidRDefault="00D40A20" w:rsidP="00D40A2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Kiểm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sass -v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Lợi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ích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Không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cần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Node.js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hoặc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npm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6.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Chuyển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đổi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từ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SCSS sang CSS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bằng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SASS CLI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1: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Tạo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file </w:t>
      </w:r>
      <w:proofErr w:type="spellStart"/>
      <w:proofErr w:type="gramStart"/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styles.scss</w:t>
      </w:r>
      <w:proofErr w:type="spellEnd"/>
      <w:proofErr w:type="gramEnd"/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2: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Mở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Terminal,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điều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hướng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đến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thư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mục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chứa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file: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cd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đường_dẫn_tới_thư_mục</w:t>
      </w:r>
      <w:proofErr w:type="spellEnd"/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3: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Chạy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lệnh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sass </w:t>
      </w:r>
      <w:proofErr w:type="spellStart"/>
      <w:proofErr w:type="gram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styles.scss</w:t>
      </w:r>
      <w:proofErr w:type="spellEnd"/>
      <w:proofErr w:type="gram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styles.css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styles.css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sẽ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được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tạo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tự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động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7.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Kích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hoạt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chế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độ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theo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dõi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(watch mode)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sass </w:t>
      </w:r>
      <w:proofErr w:type="spellStart"/>
      <w:proofErr w:type="gram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styles.scss</w:t>
      </w:r>
      <w:proofErr w:type="spellEnd"/>
      <w:proofErr w:type="gram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styles.css --watch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Lợi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ích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Tự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động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cập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nhật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CSS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mỗi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khi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SCSS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thay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đổi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8.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Biên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dịch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nhiều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tệp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SCSS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cùng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lúc</w:t>
      </w:r>
      <w:proofErr w:type="spellEnd"/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sass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scss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/: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css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/ --watch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Giải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thích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</w:p>
    <w:p w:rsidR="00D40A20" w:rsidRPr="00D40A20" w:rsidRDefault="00D40A20" w:rsidP="00D40A2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scss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thư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mục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chứa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file SCSS</w:t>
      </w:r>
    </w:p>
    <w:p w:rsidR="00D40A20" w:rsidRPr="00D40A20" w:rsidRDefault="00D40A20" w:rsidP="00D40A2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css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thư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mục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chứa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file CSS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sau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khi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biên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dịch</w:t>
      </w:r>
      <w:proofErr w:type="spellEnd"/>
    </w:p>
    <w:p w:rsidR="00D40A20" w:rsidRPr="00D40A20" w:rsidRDefault="00D40A20" w:rsidP="00D40A2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--watch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tự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động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theo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dõi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thay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đổi</w:t>
      </w:r>
      <w:proofErr w:type="spellEnd"/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9.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Xử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lý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lỗi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"Set-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ExecutionPolicy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"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trên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Windows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Chạy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PowerShell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với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quyền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Administrator: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Set-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ExecutionPolicy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Unrestricted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Lưu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ý: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Chỉ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dùng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khi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gặp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lỗi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quyền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truy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cập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của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npm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hoặc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SASS.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lastRenderedPageBreak/>
        <w:t>3. KẾT QUẢ THỰC HÀNH</w: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Cấu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trúc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thư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mục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dự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án</w:t>
      </w:r>
      <w:proofErr w:type="spellEnd"/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my-project/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├──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scss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│   ├── _</w:t>
      </w:r>
      <w:proofErr w:type="spellStart"/>
      <w:proofErr w:type="gram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variables.scss</w:t>
      </w:r>
      <w:proofErr w:type="spellEnd"/>
      <w:proofErr w:type="gramEnd"/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│   ├── _</w:t>
      </w:r>
      <w:proofErr w:type="spellStart"/>
      <w:proofErr w:type="gram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mixins.scss</w:t>
      </w:r>
      <w:proofErr w:type="spellEnd"/>
      <w:proofErr w:type="gramEnd"/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│   └── </w:t>
      </w:r>
      <w:proofErr w:type="spellStart"/>
      <w:proofErr w:type="gram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styles.scss</w:t>
      </w:r>
      <w:proofErr w:type="spellEnd"/>
      <w:proofErr w:type="gramEnd"/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├──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css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│   └── styles.css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└── index.html</w: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proofErr w:type="spellStart"/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</w:t>
      </w:r>
      <w:proofErr w:type="spellEnd"/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/_</w:t>
      </w:r>
      <w:proofErr w:type="spellStart"/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variables.scss</w:t>
      </w:r>
      <w:proofErr w:type="spellEnd"/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scss</w:t>
      </w:r>
      <w:proofErr w:type="spellEnd"/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$primary-color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#3498db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$secondary-color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#2ecc71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$font-stack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'Segoe UI'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Tahoma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Geneva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Verdana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sans-serif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$base-font-size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16px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proofErr w:type="spellStart"/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</w:t>
      </w:r>
      <w:proofErr w:type="spellEnd"/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/_</w:t>
      </w:r>
      <w:proofErr w:type="spellStart"/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mixins.scss</w:t>
      </w:r>
      <w:proofErr w:type="spellEnd"/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scss</w:t>
      </w:r>
      <w:proofErr w:type="spellEnd"/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A626A4"/>
          <w:sz w:val="20"/>
          <w:szCs w:val="20"/>
        </w:rPr>
        <w:t>@</w:t>
      </w:r>
      <w:proofErr w:type="spellStart"/>
      <w:r w:rsidRPr="00D40A20">
        <w:rPr>
          <w:rFonts w:ascii="Consolas" w:eastAsia="Times New Roman" w:hAnsi="Consolas" w:cs="Courier New"/>
          <w:color w:val="A626A4"/>
          <w:sz w:val="20"/>
          <w:szCs w:val="20"/>
        </w:rPr>
        <w:t>mixin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flex-center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flex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justify-content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align-items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A626A4"/>
          <w:sz w:val="20"/>
          <w:szCs w:val="20"/>
        </w:rPr>
        <w:t>@</w:t>
      </w:r>
      <w:proofErr w:type="spellStart"/>
      <w:r w:rsidRPr="00D40A20">
        <w:rPr>
          <w:rFonts w:ascii="Consolas" w:eastAsia="Times New Roman" w:hAnsi="Consolas" w:cs="Courier New"/>
          <w:color w:val="A626A4"/>
          <w:sz w:val="20"/>
          <w:szCs w:val="20"/>
        </w:rPr>
        <w:t>mixin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box-</w:t>
      </w:r>
      <w:proofErr w:type="gramStart"/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shadow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$y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$blur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$x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$y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$blur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 xml:space="preserve">File </w:t>
      </w:r>
      <w:proofErr w:type="spellStart"/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</w:t>
      </w:r>
      <w:proofErr w:type="spellEnd"/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/</w:t>
      </w:r>
      <w:proofErr w:type="spellStart"/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styles.scss</w:t>
      </w:r>
      <w:proofErr w:type="spellEnd"/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scss</w:t>
      </w:r>
      <w:proofErr w:type="spellEnd"/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'variables'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'</w:t>
      </w:r>
      <w:proofErr w:type="spell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mixins</w:t>
      </w:r>
      <w:proofErr w:type="spell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'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*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box-sizing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border-box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body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$font-stack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$base-font-size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#f4f4f4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#333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.header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flex-center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$primary-color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h1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2rem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bold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proofErr w:type="gramStart"/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:hover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darken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$primary-color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10%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.card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box-</w:t>
      </w:r>
      <w:proofErr w:type="gramStart"/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shadow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2px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8px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proofErr w:type="spellEnd"/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0.1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));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8px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15px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.card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-title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$secondary-color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1.5rem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.card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-body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line-height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1.6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.button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inline-block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10px 20px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$primary-color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border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4px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cursor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pointer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proofErr w:type="gramStart"/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:hover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darken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$primary-color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15%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proofErr w:type="gramStart"/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.button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-secondary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$secondary-color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:hover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darken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$secondary-color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15%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.container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1200px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 auto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 15px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 xml:space="preserve">@media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 xml:space="preserve"> 768px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 10px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proofErr w:type="spellStart"/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css</w:t>
      </w:r>
      <w:proofErr w:type="spellEnd"/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/styles.css</w:t>
      </w: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(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sau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khi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biên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dịch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)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css</w:t>
      </w:r>
      <w:proofErr w:type="spellEnd"/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*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box-sizing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border-box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body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"Segoe UI"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Tahoma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Geneva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Verdana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sans-serif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16px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#f4f4f4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#333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.header</w:t>
      </w:r>
      <w:proofErr w:type="gram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flex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justify-content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align-items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#3498db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.header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 h1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2rem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bold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</w:t>
      </w:r>
      <w:proofErr w:type="spell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header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:hover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#217dbb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lastRenderedPageBreak/>
        <w:t>.card</w:t>
      </w:r>
      <w:proofErr w:type="gram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 2px 8px </w:t>
      </w:r>
      <w:proofErr w:type="spellStart"/>
      <w:proofErr w:type="gramStart"/>
      <w:r w:rsidRPr="00D40A20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proofErr w:type="spellEnd"/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0.1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8px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15px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.card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 .card-title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#2ecc71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1.5rem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.card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 xml:space="preserve"> .card-body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line-height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1.6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.button</w:t>
      </w:r>
      <w:proofErr w:type="gram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inline-block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10px 20px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#3498db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border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4px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cursor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pointer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</w:t>
      </w:r>
      <w:proofErr w:type="spell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button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:hover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#196090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</w:t>
      </w:r>
      <w:proofErr w:type="spell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button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.button</w:t>
      </w:r>
      <w:proofErr w:type="spell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-secondary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#2ecc71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</w:t>
      </w:r>
      <w:proofErr w:type="spell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button</w:t>
      </w:r>
      <w:proofErr w:type="gram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.button-secondary:hover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background-color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#208e4e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.container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1200px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 auto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 15px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lastRenderedPageBreak/>
        <w:t xml:space="preserve">@media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 xml:space="preserve"> 768px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.container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0 10px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D40A20" w:rsidRPr="00D40A20" w:rsidRDefault="00D40A20" w:rsidP="00D40A2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r w:rsidRPr="00D40A20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index.html</w:t>
      </w:r>
    </w:p>
    <w:p w:rsidR="00D40A20" w:rsidRPr="00D40A20" w:rsidRDefault="00D40A20" w:rsidP="00D40A2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D40A20">
        <w:rPr>
          <w:rFonts w:ascii="Consolas" w:eastAsia="Times New Roman" w:hAnsi="Consolas" w:cs="Segoe UI"/>
          <w:color w:val="0F1115"/>
          <w:sz w:val="18"/>
          <w:szCs w:val="18"/>
        </w:rPr>
        <w:t>html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&lt;!DOCTYPE</w:t>
      </w:r>
      <w:proofErr w:type="gramEnd"/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 xml:space="preserve"> html&gt;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html </w:t>
      </w:r>
      <w:proofErr w:type="spellStart"/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lang</w:t>
      </w:r>
      <w:proofErr w:type="spellEnd"/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"vi"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charset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"UTF-8"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name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"viewport"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content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"width=device-width, initial-scale=1.0"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Bài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thực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hành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SASS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link </w:t>
      </w:r>
      <w:proofErr w:type="spellStart"/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rel</w:t>
      </w:r>
      <w:proofErr w:type="spellEnd"/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"stylesheet"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proofErr w:type="spellEnd"/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proofErr w:type="spellStart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css</w:t>
      </w:r>
      <w:proofErr w:type="spellEnd"/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/styles.css"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header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"header"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h1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Bài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Thực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Hành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SASS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h1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header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"container"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"card"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h2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"card-title"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Card 1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"card-body"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Nội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dung card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được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viết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bằng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SCSS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với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nesting.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proofErr w:type="gramEnd"/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"card"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h2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"card-title"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Card 2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"card-body"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Sử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dụng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mixin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và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biến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trong</w:t>
      </w:r>
      <w:proofErr w:type="spellEnd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SASS.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proofErr w:type="gramEnd"/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button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"button"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Button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chính</w:t>
      </w:r>
      <w:proofErr w:type="spellEnd"/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button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 xml:space="preserve">button </w:t>
      </w:r>
      <w:r w:rsidRPr="00D40A20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D40A20">
        <w:rPr>
          <w:rFonts w:ascii="Consolas" w:eastAsia="Times New Roman" w:hAnsi="Consolas" w:cs="Courier New"/>
          <w:color w:val="50A14F"/>
          <w:sz w:val="20"/>
          <w:szCs w:val="20"/>
        </w:rPr>
        <w:t>"button button-secondary"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Button </w:t>
      </w:r>
      <w:proofErr w:type="spellStart"/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>phụ</w:t>
      </w:r>
      <w:proofErr w:type="spellEnd"/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button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D40A20">
        <w:rPr>
          <w:rFonts w:ascii="Consolas" w:eastAsia="Times New Roman" w:hAnsi="Consolas" w:cs="Courier New"/>
          <w:color w:val="E45649"/>
          <w:sz w:val="20"/>
          <w:szCs w:val="20"/>
        </w:rPr>
        <w:t>html</w:t>
      </w:r>
      <w:r w:rsidRPr="00D40A20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6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4. CÁC LỆNH ĐÃ THỰC HÀNH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0"/>
        <w:gridCol w:w="6159"/>
        <w:gridCol w:w="4261"/>
      </w:tblGrid>
      <w:tr w:rsidR="00D40A20" w:rsidRPr="00D40A20" w:rsidTr="00D40A2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STT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Lệnh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Mô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tả</w:t>
            </w:r>
            <w:proofErr w:type="spellEnd"/>
          </w:p>
        </w:tc>
      </w:tr>
      <w:tr w:rsidR="00D40A20" w:rsidRPr="00D40A20" w:rsidTr="00D40A2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node -v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Kiểm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tra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phiên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bản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Node.js</w:t>
            </w:r>
          </w:p>
        </w:tc>
      </w:tr>
      <w:tr w:rsidR="00D40A20" w:rsidRPr="00D40A20" w:rsidTr="00D40A2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npm</w:t>
            </w:r>
            <w:proofErr w:type="spellEnd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-v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Kiểm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tra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phiên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bản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npm</w:t>
            </w:r>
            <w:proofErr w:type="spellEnd"/>
          </w:p>
        </w:tc>
      </w:tr>
      <w:tr w:rsidR="00D40A20" w:rsidRPr="00D40A20" w:rsidTr="00D40A2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npm</w:t>
            </w:r>
            <w:proofErr w:type="spellEnd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install -g sass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Cài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đặt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SASS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toàn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cục</w:t>
            </w:r>
            <w:proofErr w:type="spellEnd"/>
          </w:p>
        </w:tc>
      </w:tr>
      <w:tr w:rsidR="00D40A20" w:rsidRPr="00D40A20" w:rsidTr="00D40A2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sass -v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Kiểm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tra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phiên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bản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SASS</w:t>
            </w:r>
          </w:p>
        </w:tc>
      </w:tr>
      <w:tr w:rsidR="00D40A20" w:rsidRPr="00D40A20" w:rsidTr="00D40A2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sass </w:t>
            </w:r>
            <w:proofErr w:type="spellStart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styles.scss</w:t>
            </w:r>
            <w:proofErr w:type="spellEnd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styles.css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Biên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dịch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1 file SCSS</w:t>
            </w:r>
          </w:p>
        </w:tc>
      </w:tr>
      <w:tr w:rsidR="00D40A20" w:rsidRPr="00D40A20" w:rsidTr="00D40A2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sass </w:t>
            </w:r>
            <w:proofErr w:type="spellStart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styles.scss</w:t>
            </w:r>
            <w:proofErr w:type="spellEnd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styles.css --watch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Theo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dõi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1 file</w:t>
            </w:r>
          </w:p>
        </w:tc>
      </w:tr>
      <w:tr w:rsidR="00D40A20" w:rsidRPr="00D40A20" w:rsidTr="00D40A2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sass </w:t>
            </w:r>
            <w:proofErr w:type="spellStart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scss</w:t>
            </w:r>
            <w:proofErr w:type="spellEnd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/:</w:t>
            </w:r>
            <w:proofErr w:type="spellStart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css</w:t>
            </w:r>
            <w:proofErr w:type="spellEnd"/>
            <w:r w:rsidRPr="00D40A2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/ --watch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40A20" w:rsidRPr="00D40A20" w:rsidRDefault="00D40A20" w:rsidP="00D40A2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Biên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dịch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>nhiều</w:t>
            </w:r>
            <w:proofErr w:type="spellEnd"/>
            <w:r w:rsidRPr="00D40A20">
              <w:rPr>
                <w:rFonts w:ascii="Segoe UI" w:eastAsia="Times New Roman" w:hAnsi="Segoe UI" w:cs="Segoe UI"/>
                <w:sz w:val="23"/>
                <w:szCs w:val="23"/>
              </w:rPr>
              <w:t xml:space="preserve"> file</w:t>
            </w:r>
          </w:p>
        </w:tc>
      </w:tr>
    </w:tbl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5. TỔNG KẾT</w:t>
      </w:r>
    </w:p>
    <w:p w:rsidR="00D40A20" w:rsidRPr="00D40A20" w:rsidRDefault="00D40A20" w:rsidP="00D40A2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Đã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kiểm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Node.js,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npm</w:t>
      </w:r>
      <w:proofErr w:type="spellEnd"/>
    </w:p>
    <w:p w:rsidR="00D40A20" w:rsidRPr="00D40A20" w:rsidRDefault="00D40A20" w:rsidP="00D40A2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Đã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SASS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kiểm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bằng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sass -v</w:t>
      </w:r>
    </w:p>
    <w:p w:rsidR="00D40A20" w:rsidRPr="00D40A20" w:rsidRDefault="00D40A20" w:rsidP="00D40A2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Đã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tạo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file SCSS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biên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dịch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sang CSS</w:t>
      </w:r>
    </w:p>
    <w:p w:rsidR="00D40A20" w:rsidRPr="00D40A20" w:rsidRDefault="00D40A20" w:rsidP="00D40A2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Đã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thực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hành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chế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độ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r w:rsidRPr="00D40A2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--watch</w:t>
      </w:r>
    </w:p>
    <w:p w:rsidR="00D40A20" w:rsidRPr="00D40A20" w:rsidRDefault="00D40A20" w:rsidP="00D40A2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Đã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thực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hành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biên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dịch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nhiều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file SCSS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bằng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thư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mục</w:t>
      </w:r>
      <w:proofErr w:type="spellEnd"/>
    </w:p>
    <w:p w:rsidR="00D40A20" w:rsidRPr="00D40A20" w:rsidRDefault="00D40A20" w:rsidP="00D40A2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Đã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xử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lý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lỗi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quyền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truy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cập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trên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Windows</w:t>
      </w:r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6. LINK NỘP BÀI</w: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Link GitHub repository: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hyperlink r:id="rId8" w:tgtFrame="_blank" w:history="1">
        <w:r w:rsidRPr="00D40A20">
          <w:rPr>
            <w:rFonts w:ascii="Segoe UI" w:eastAsia="Times New Roman" w:hAnsi="Segoe UI" w:cs="Segoe UI"/>
            <w:color w:val="3964FE"/>
            <w:sz w:val="24"/>
            <w:szCs w:val="24"/>
            <w:bdr w:val="single" w:sz="12" w:space="0" w:color="auto" w:frame="1"/>
          </w:rPr>
          <w:t>https://github.com/[username]/sass-practice</w:t>
        </w:r>
      </w:hyperlink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Hoặc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link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CodePen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hyperlink r:id="rId9" w:tgtFrame="_blank" w:history="1">
        <w:r w:rsidRPr="00D40A20">
          <w:rPr>
            <w:rFonts w:ascii="Segoe UI" w:eastAsia="Times New Roman" w:hAnsi="Segoe UI" w:cs="Segoe UI"/>
            <w:color w:val="3964FE"/>
            <w:sz w:val="24"/>
            <w:szCs w:val="24"/>
            <w:bdr w:val="single" w:sz="12" w:space="0" w:color="auto" w:frame="1"/>
          </w:rPr>
          <w:t>https://codepen.io/[username]/pen/[pen-id]</w:t>
        </w:r>
      </w:hyperlink>
    </w:p>
    <w:p w:rsidR="00D40A20" w:rsidRPr="00D40A20" w:rsidRDefault="00D40A20" w:rsidP="00D40A2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0A20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.75pt" o:hralign="center" o:hrstd="t" o:hr="t" fillcolor="#a0a0a0" stroked="f"/>
        </w:pict>
      </w:r>
    </w:p>
    <w:p w:rsidR="00D40A20" w:rsidRPr="00D40A20" w:rsidRDefault="00D40A20" w:rsidP="00D40A2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Hướng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dẫn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tạo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file Word:</w:t>
      </w:r>
    </w:p>
    <w:p w:rsidR="00D40A20" w:rsidRPr="00D40A20" w:rsidRDefault="00D40A20" w:rsidP="00D40A2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Bôi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đen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toàn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bộ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nội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dung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từ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tiêu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đề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đến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hết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phần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Link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nộp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bài</w:t>
      </w:r>
      <w:proofErr w:type="spellEnd"/>
    </w:p>
    <w:p w:rsidR="00D40A20" w:rsidRPr="00D40A20" w:rsidRDefault="00D40A20" w:rsidP="00D40A2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Nhấn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Ctrl + C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để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copy</w:t>
      </w:r>
    </w:p>
    <w:p w:rsidR="00D40A20" w:rsidRPr="00D40A20" w:rsidRDefault="00D40A20" w:rsidP="00D40A2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Mở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Microsoft Word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→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Tạo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document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mới</w:t>
      </w:r>
      <w:proofErr w:type="spellEnd"/>
    </w:p>
    <w:p w:rsidR="00D40A20" w:rsidRPr="00D40A20" w:rsidRDefault="00D40A20" w:rsidP="00D40A2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Nhấn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Ctrl + V</w:t>
      </w:r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để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dán</w:t>
      </w:r>
      <w:proofErr w:type="spellEnd"/>
    </w:p>
    <w:p w:rsidR="00D40A20" w:rsidRPr="00D40A20" w:rsidRDefault="00D40A20" w:rsidP="00D40A2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Điền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thông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tin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cá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nhân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link GitHub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của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bạn</w:t>
      </w:r>
      <w:proofErr w:type="spellEnd"/>
    </w:p>
    <w:p w:rsidR="00D40A20" w:rsidRPr="00D40A20" w:rsidRDefault="00D40A20" w:rsidP="00D40A2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Lưu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file: </w:t>
      </w:r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File → Save As →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chọn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định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dạng</w:t>
      </w:r>
      <w:proofErr w:type="spellEnd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.</w:t>
      </w:r>
      <w:proofErr w:type="spellStart"/>
      <w:r w:rsidRPr="00D40A2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docx</w:t>
      </w:r>
      <w:proofErr w:type="spellEnd"/>
    </w:p>
    <w:p w:rsidR="00D40A20" w:rsidRPr="00D40A20" w:rsidRDefault="00D40A20" w:rsidP="00D40A20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Bạn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cần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tôi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điều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chỉnh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phần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nào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không</w:t>
      </w:r>
      <w:proofErr w:type="spellEnd"/>
      <w:r w:rsidRPr="00D40A20">
        <w:rPr>
          <w:rFonts w:ascii="Segoe UI" w:eastAsia="Times New Roman" w:hAnsi="Segoe UI" w:cs="Segoe UI"/>
          <w:color w:val="0F1115"/>
          <w:sz w:val="24"/>
          <w:szCs w:val="24"/>
        </w:rPr>
        <w:t>?</w:t>
      </w:r>
    </w:p>
    <w:p w:rsidR="00E31E0E" w:rsidRDefault="00E31E0E">
      <w:bookmarkStart w:id="0" w:name="_GoBack"/>
      <w:bookmarkEnd w:id="0"/>
    </w:p>
    <w:sectPr w:rsidR="00E31E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61731"/>
    <w:multiLevelType w:val="multilevel"/>
    <w:tmpl w:val="E990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F4BC5"/>
    <w:multiLevelType w:val="multilevel"/>
    <w:tmpl w:val="1D30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6C39D8"/>
    <w:multiLevelType w:val="multilevel"/>
    <w:tmpl w:val="8F30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6435C1"/>
    <w:multiLevelType w:val="multilevel"/>
    <w:tmpl w:val="B35EB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3D6D5A"/>
    <w:multiLevelType w:val="multilevel"/>
    <w:tmpl w:val="DDFA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AD3B7F"/>
    <w:multiLevelType w:val="multilevel"/>
    <w:tmpl w:val="64801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846751"/>
    <w:multiLevelType w:val="multilevel"/>
    <w:tmpl w:val="A32C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0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0A20"/>
    <w:rsid w:val="00D40A20"/>
    <w:rsid w:val="00E31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03C4FD-E308-4D2C-9544-1E1C5F0A4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40A2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40A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40A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A2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40A2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40A2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0A20"/>
    <w:rPr>
      <w:b/>
      <w:bCs/>
    </w:rPr>
  </w:style>
  <w:style w:type="character" w:customStyle="1" w:styleId="d813de27">
    <w:name w:val="d813de27"/>
    <w:basedOn w:val="DefaultParagraphFont"/>
    <w:rsid w:val="00D40A2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0A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0A2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40A2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40A2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0A20"/>
    <w:rPr>
      <w:color w:val="800080"/>
      <w:u w:val="single"/>
    </w:rPr>
  </w:style>
  <w:style w:type="character" w:customStyle="1" w:styleId="token">
    <w:name w:val="token"/>
    <w:basedOn w:val="DefaultParagraphFont"/>
    <w:rsid w:val="00D40A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321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18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27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96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281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02025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0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132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84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629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90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9413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14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65987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95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9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29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48935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43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5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9094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18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1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395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1559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7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62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09034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6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5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14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90209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7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0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3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8593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6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4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1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01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72752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8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84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02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76293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8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05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59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403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47384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0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04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17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0990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0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66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47171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6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03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934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57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2949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466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3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1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3852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57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35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%5busername%5d/sass-practi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ass/dart-sass/releas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ss-lang.com/instal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nodejs.org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odepen.io/%5busername%5d/pen/%5bpen-id%5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1148</Words>
  <Characters>6544</Characters>
  <Application>Microsoft Office Word</Application>
  <DocSecurity>0</DocSecurity>
  <Lines>54</Lines>
  <Paragraphs>15</Paragraphs>
  <ScaleCrop>false</ScaleCrop>
  <Company/>
  <LinksUpToDate>false</LinksUpToDate>
  <CharactersWithSpaces>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AMH</dc:creator>
  <cp:keywords/>
  <dc:description/>
  <cp:lastModifiedBy>AMH</cp:lastModifiedBy>
  <cp:revision>1</cp:revision>
  <dcterms:created xsi:type="dcterms:W3CDTF">2026-10-06T01:15:00Z</dcterms:created>
  <dcterms:modified xsi:type="dcterms:W3CDTF">2026-10-06T01:15:00Z</dcterms:modified>
</cp:coreProperties>
</file>