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A41" w:rsidRPr="00601A41" w:rsidRDefault="00601A41" w:rsidP="00601A4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601A4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BÀI THỰC HÀNH: DANH SÁCH TRONG CSS</w:t>
      </w:r>
    </w:p>
    <w:p w:rsidR="00601A41" w:rsidRPr="00601A41" w:rsidRDefault="00601A41" w:rsidP="00601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Họ và tên: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 ................................................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01A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Lớp: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 ................................................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01A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Ngày nộp: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 ................................................</w:t>
      </w:r>
    </w:p>
    <w:p w:rsidR="00601A41" w:rsidRPr="00601A41" w:rsidRDefault="00601A41" w:rsidP="00601A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A41">
        <w:rPr>
          <w:rFonts w:ascii="Times New Roman" w:eastAsia="Times New Roman" w:hAnsi="Times New Roman" w:cs="Times New Roman"/>
          <w:sz w:val="24"/>
          <w:szCs w:val="24"/>
        </w:rPr>
        <w:pict>
          <v:rect id="_x0000_i1289" style="width:0;height:.75pt" o:hralign="center" o:hrstd="t" o:hr="t" fillcolor="#a0a0a0" stroked="f"/>
        </w:pict>
      </w:r>
    </w:p>
    <w:p w:rsidR="00601A41" w:rsidRPr="00601A41" w:rsidRDefault="00601A41" w:rsidP="00601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1A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MỤC TIÊU</w:t>
      </w:r>
    </w:p>
    <w:p w:rsidR="00601A41" w:rsidRPr="00601A41" w:rsidRDefault="00601A41" w:rsidP="00601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>Sau khi hoàn thành bài thực hành, có thể:</w:t>
      </w:r>
    </w:p>
    <w:p w:rsidR="00601A41" w:rsidRPr="00601A41" w:rsidRDefault="00601A41" w:rsidP="00601A4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Sử dụng 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list-style-type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 để thay đổi kiểu đánh dấu danh sách.</w:t>
      </w:r>
    </w:p>
    <w:p w:rsidR="00601A41" w:rsidRPr="00601A41" w:rsidRDefault="00601A41" w:rsidP="00601A4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Sử dụng 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list-style-image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 để tạo dấu đánh dấu bằng hình ảnh.</w:t>
      </w:r>
    </w:p>
    <w:p w:rsidR="00601A41" w:rsidRPr="00601A41" w:rsidRDefault="00601A41" w:rsidP="00601A4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Sử dụng 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list-style-position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 để thay đổi vị trí của dấu đánh dấu.</w:t>
      </w:r>
    </w:p>
    <w:p w:rsidR="00601A41" w:rsidRPr="00601A41" w:rsidRDefault="00601A41" w:rsidP="00601A4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Sử dụng thuộc tính rút gọn 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list-style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01A41" w:rsidRPr="00601A41" w:rsidRDefault="00601A41" w:rsidP="00601A4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>Thay đổi màu sắc và khoảng cách của danh sách bằng CSS.</w:t>
      </w:r>
    </w:p>
    <w:p w:rsidR="00601A41" w:rsidRPr="00601A41" w:rsidRDefault="00601A41" w:rsidP="00601A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A41">
        <w:rPr>
          <w:rFonts w:ascii="Times New Roman" w:eastAsia="Times New Roman" w:hAnsi="Times New Roman" w:cs="Times New Roman"/>
          <w:sz w:val="24"/>
          <w:szCs w:val="24"/>
        </w:rPr>
        <w:pict>
          <v:rect id="_x0000_i1290" style="width:0;height:.75pt" o:hralign="center" o:hrstd="t" o:hr="t" fillcolor="#a0a0a0" stroked="f"/>
        </w:pict>
      </w:r>
    </w:p>
    <w:p w:rsidR="00601A41" w:rsidRPr="00601A41" w:rsidRDefault="00601A41" w:rsidP="00601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1A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CẤU TRÚC THƯ MỤC DỰ ÁN</w:t>
      </w:r>
    </w:p>
    <w:p w:rsidR="00601A41" w:rsidRPr="00601A41" w:rsidRDefault="00601A41" w:rsidP="00601A4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01A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css-list-practice/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├── index.html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├── style.css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└── images/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└── check.png</w:t>
      </w:r>
    </w:p>
    <w:p w:rsidR="00601A41" w:rsidRPr="00601A41" w:rsidRDefault="00601A41" w:rsidP="00601A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A41">
        <w:rPr>
          <w:rFonts w:ascii="Times New Roman" w:eastAsia="Times New Roman" w:hAnsi="Times New Roman" w:cs="Times New Roman"/>
          <w:sz w:val="24"/>
          <w:szCs w:val="24"/>
        </w:rPr>
        <w:pict>
          <v:rect id="_x0000_i1291" style="width:0;height:.75pt" o:hralign="center" o:hrstd="t" o:hr="t" fillcolor="#a0a0a0" stroked="f"/>
        </w:pict>
      </w:r>
    </w:p>
    <w:p w:rsidR="00601A41" w:rsidRPr="00601A41" w:rsidRDefault="00601A41" w:rsidP="00601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1A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3. FILE </w:t>
      </w:r>
      <w:r w:rsidRPr="00601A4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index.html</w:t>
      </w:r>
    </w:p>
    <w:p w:rsidR="00601A41" w:rsidRPr="00601A41" w:rsidRDefault="00601A41" w:rsidP="00601A4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01A41">
        <w:rPr>
          <w:rFonts w:ascii="Consolas" w:eastAsia="Times New Roman" w:hAnsi="Consolas" w:cs="Segoe UI"/>
          <w:color w:val="0F1115"/>
          <w:sz w:val="18"/>
          <w:szCs w:val="18"/>
        </w:rPr>
        <w:t>html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&lt;!DOCTYPE html&gt;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 xml:space="preserve">html </w:t>
      </w:r>
      <w:r w:rsidRPr="00601A41">
        <w:rPr>
          <w:rFonts w:ascii="Consolas" w:eastAsia="Times New Roman" w:hAnsi="Consolas" w:cs="Courier New"/>
          <w:color w:val="B76B01"/>
          <w:sz w:val="20"/>
          <w:szCs w:val="20"/>
        </w:rPr>
        <w:t>lang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"vi"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head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 xml:space="preserve">meta </w:t>
      </w:r>
      <w:r w:rsidRPr="00601A41">
        <w:rPr>
          <w:rFonts w:ascii="Consolas" w:eastAsia="Times New Roman" w:hAnsi="Consolas" w:cs="Courier New"/>
          <w:color w:val="B76B01"/>
          <w:sz w:val="20"/>
          <w:szCs w:val="20"/>
        </w:rPr>
        <w:t>charset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"UTF-8"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 xml:space="preserve">meta </w:t>
      </w:r>
      <w:r w:rsidRPr="00601A41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"viewport"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B76B01"/>
          <w:sz w:val="20"/>
          <w:szCs w:val="20"/>
        </w:rPr>
        <w:t>content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"width=device-width, initial-scale=1.0"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title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Thực hành Danh sách trong CSS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title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 xml:space="preserve">link </w:t>
      </w:r>
      <w:r w:rsidRPr="00601A41">
        <w:rPr>
          <w:rFonts w:ascii="Consolas" w:eastAsia="Times New Roman" w:hAnsi="Consolas" w:cs="Courier New"/>
          <w:color w:val="B76B01"/>
          <w:sz w:val="20"/>
          <w:szCs w:val="20"/>
        </w:rPr>
        <w:t>rel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"stylesheet"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B76B01"/>
          <w:sz w:val="20"/>
          <w:szCs w:val="20"/>
        </w:rPr>
        <w:t>href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"style.css"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head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body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h1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Bài thực hành: Danh sách trong CSS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h1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&lt;!-- 1. Danh sách không thứ tự với list-style-type: square --&gt;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section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h2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1. Danh sách môn học (square)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h2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 xml:space="preserve">ul </w:t>
      </w:r>
      <w:r w:rsidRPr="00601A4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"subject-list"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HTML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CSS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JavaScript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Git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ul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section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&lt;!-- 2. Danh sách có thứ tự với list-style-type: upper-roman --&gt;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section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h2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2. Các bước học (upper-roman)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h2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 xml:space="preserve">ol </w:t>
      </w:r>
      <w:r w:rsidRPr="00601A4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"step-list"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Học HTML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Học CSS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Học JavaScript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Học Git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ol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section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&lt;!-- 3. Danh sách với list-style-image --&gt;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section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h2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3. Công cụ học tập (list-style-image)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h2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 xml:space="preserve">ul </w:t>
      </w:r>
      <w:r w:rsidRPr="00601A4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"tool-list"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Visual Studio Code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Google Chrome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GitHub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Git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ul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section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&lt;!-- 4. So sánh list-style-position: outside vs inside --&gt;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section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h2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4. Vị trí dấu đánh dấu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h2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h3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list-style-position: outside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h3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 xml:space="preserve">ul </w:t>
      </w:r>
      <w:r w:rsidRPr="00601A4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"position-outside"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Mục thứ nhất với nội dung dài để thấy rõ dấu đánh dấu nằm bên ngoài khối văn bản.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Mục thứ hai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Mục thứ ba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ul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h3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list-style-position: inside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h3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 xml:space="preserve">ul </w:t>
      </w:r>
      <w:r w:rsidRPr="00601A4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"position-inside"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Mục thứ nhất với nội dung dài để thấy rõ dấu đánh dấu nằm bên trong khối văn bản.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Mục thứ hai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Mục thứ ba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ul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section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&lt;!-- 5. Thuộc tính rút gọn list-style --&gt;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section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h2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5. Thuộc tính rút gọn list-style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h2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 xml:space="preserve">ul </w:t>
      </w:r>
      <w:r w:rsidRPr="00601A4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"shortcut-list"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Mục sử dụng list-style rút gọn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Kiểu đánh dấu: square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Vị trí: inside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Không dùng ảnh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ul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section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&lt;!-- 6. Danh sách với màu sắc và khoảng cách --&gt;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section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h2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6. Danh sách ngôn ngữ lập trình (màu sắc)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h2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 xml:space="preserve">ul </w:t>
      </w:r>
      <w:r w:rsidRPr="00601A4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"lang-list"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HTML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CSS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JavaScript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Python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ul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section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&lt;!-- 7. Bài tập tổng hợp: Lộ trình học lập trình Web --&gt;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section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h2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7. Lộ trình học lập trình Web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h2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 xml:space="preserve">ul </w:t>
      </w:r>
      <w:r w:rsidRPr="00601A41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"roadmap-list"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HTML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CSS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JavaScript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Git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GitHub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ul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section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body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html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01A41" w:rsidRPr="00601A41" w:rsidRDefault="00601A41" w:rsidP="00601A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A41">
        <w:rPr>
          <w:rFonts w:ascii="Times New Roman" w:eastAsia="Times New Roman" w:hAnsi="Times New Roman" w:cs="Times New Roman"/>
          <w:sz w:val="24"/>
          <w:szCs w:val="24"/>
        </w:rPr>
        <w:pict>
          <v:rect id="_x0000_i1292" style="width:0;height:.75pt" o:hralign="center" o:hrstd="t" o:hr="t" fillcolor="#a0a0a0" stroked="f"/>
        </w:pict>
      </w:r>
    </w:p>
    <w:p w:rsidR="00601A41" w:rsidRPr="00601A41" w:rsidRDefault="00601A41" w:rsidP="00601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1A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4. FILE </w:t>
      </w:r>
      <w:r w:rsidRPr="00601A4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style.css</w:t>
      </w:r>
    </w:p>
    <w:p w:rsidR="00601A41" w:rsidRPr="00601A41" w:rsidRDefault="00601A41" w:rsidP="00601A4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01A41">
        <w:rPr>
          <w:rFonts w:ascii="Consolas" w:eastAsia="Times New Roman" w:hAnsi="Consolas" w:cs="Segoe UI"/>
          <w:color w:val="0F1115"/>
          <w:sz w:val="18"/>
          <w:szCs w:val="18"/>
        </w:rPr>
        <w:t>css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===== RESET CƠ BẢN ===== */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*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box-sizing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border-box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margin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body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font-family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Arial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Helvetica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sans-serif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line-height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1.6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#333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background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#f4f4f4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30px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h1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text-align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center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#222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margin-bottom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30px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h2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margin-bottom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10px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#0066cc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h3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margin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15px 0 8px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#444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section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background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#fff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20px 30px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margin-bottom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25px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border-radius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8px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box-shadow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0 2px 8px </w:t>
      </w:r>
      <w:r w:rsidRPr="00601A41">
        <w:rPr>
          <w:rFonts w:ascii="Consolas" w:eastAsia="Times New Roman" w:hAnsi="Consolas" w:cs="Courier New"/>
          <w:color w:val="4078F2"/>
          <w:sz w:val="20"/>
          <w:szCs w:val="20"/>
        </w:rPr>
        <w:t>rgba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0.08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===== 1. list-style-type: square ===== */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.subject-list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list-style-type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square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#c0392b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padding-left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25px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.subject-list li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5px 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===== 2. list-style-type: upper-roman ===== */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.step-list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list-style-type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upper-roman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#27ae60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padding-left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30px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.step-list li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5px 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===== 3. list-style-image ===== */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.tool-list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list-style-image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4078F2"/>
          <w:sz w:val="20"/>
          <w:szCs w:val="20"/>
        </w:rPr>
        <w:t>url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01A41">
        <w:rPr>
          <w:rFonts w:ascii="Consolas" w:eastAsia="Times New Roman" w:hAnsi="Consolas" w:cs="Courier New"/>
          <w:color w:val="0184BC"/>
          <w:sz w:val="20"/>
          <w:szCs w:val="20"/>
        </w:rPr>
        <w:t>'images/check.png'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padding-left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30px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.tool-list li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5px 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===== 4. list-style-position ===== */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.position-outside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list-style-position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outside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list-style-type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disc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background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#eaf4ff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15px 15px 15px 40px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border-radius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5px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margin-bottom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15px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.position-inside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list-style-position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inside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list-style-type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disc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background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#fff3e0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15px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border-radius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5px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.position-outside li,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.position-inside li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5px 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===== 5. list-style rút gọn ===== */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.shortcut-list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Cú pháp: list-style: &lt;type&gt; &lt;position&gt; &lt;image&gt;; */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list-style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square inside none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15px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background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#f0f0f0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border-radius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5px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.shortcut-list li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5px 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===== 6. Danh sách với màu sắc ===== */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.lang-list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background-color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#222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#ecf0f1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20px 20px 20px 45px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border-radius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8px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list-style-type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circle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.lang-list li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margin-bottom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10px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5px 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border-bottom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1px dashed #555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.lang-list li:last-child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border-bottom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none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margin-bottom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/* ===== 7. Bài tập tổng hợp: Roadmap ===== */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.roadmap-list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list-style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square inside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background-color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#fef9e7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color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#7d6608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20px 30px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border-left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6px solid #f1c40f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border-radius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6px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.roadmap-list li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margin-bottom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12px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padding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8px 10px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background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#fff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border-radius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4px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transition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transform 0.2s ease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box-shadow 0.2s ease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50A14F"/>
          <w:sz w:val="20"/>
          <w:szCs w:val="20"/>
        </w:rPr>
        <w:t>.roadmap-list li:hover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transform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01A41">
        <w:rPr>
          <w:rFonts w:ascii="Consolas" w:eastAsia="Times New Roman" w:hAnsi="Consolas" w:cs="Courier New"/>
          <w:color w:val="4078F2"/>
          <w:sz w:val="20"/>
          <w:szCs w:val="20"/>
        </w:rPr>
        <w:t>translateX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5px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01A41">
        <w:rPr>
          <w:rFonts w:ascii="Consolas" w:eastAsia="Times New Roman" w:hAnsi="Consolas" w:cs="Courier New"/>
          <w:color w:val="E45649"/>
          <w:sz w:val="20"/>
          <w:szCs w:val="20"/>
        </w:rPr>
        <w:t>box-shadow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0 3px 8px </w:t>
      </w:r>
      <w:r w:rsidRPr="00601A41">
        <w:rPr>
          <w:rFonts w:ascii="Consolas" w:eastAsia="Times New Roman" w:hAnsi="Consolas" w:cs="Courier New"/>
          <w:color w:val="4078F2"/>
          <w:sz w:val="20"/>
          <w:szCs w:val="20"/>
        </w:rPr>
        <w:t>rgba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>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0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</w:rPr>
        <w:t xml:space="preserve"> 0.1</w:t>
      </w: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01A41" w:rsidRPr="00601A41" w:rsidRDefault="00601A41" w:rsidP="00601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01A4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01A41" w:rsidRPr="00601A41" w:rsidRDefault="00601A41" w:rsidP="00601A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A41">
        <w:rPr>
          <w:rFonts w:ascii="Times New Roman" w:eastAsia="Times New Roman" w:hAnsi="Times New Roman" w:cs="Times New Roman"/>
          <w:sz w:val="24"/>
          <w:szCs w:val="24"/>
        </w:rPr>
        <w:pict>
          <v:rect id="_x0000_i1293" style="width:0;height:.75pt" o:hralign="center" o:hrstd="t" o:hr="t" fillcolor="#a0a0a0" stroked="f"/>
        </w:pict>
      </w:r>
    </w:p>
    <w:p w:rsidR="00601A41" w:rsidRPr="00601A41" w:rsidRDefault="00601A41" w:rsidP="00601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1A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GIẢI THÍCH CÁC THUỘC TÍNH ĐÃ DÙNG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3125"/>
        <w:gridCol w:w="3010"/>
        <w:gridCol w:w="2621"/>
      </w:tblGrid>
      <w:tr w:rsidR="00601A41" w:rsidRPr="00601A41" w:rsidTr="00601A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Thuộc tính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Giá trị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Ý nghĩa</w:t>
            </w:r>
          </w:p>
        </w:tc>
      </w:tr>
      <w:tr w:rsidR="00601A41" w:rsidRPr="00601A41" w:rsidTr="00601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list-style-type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square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Dấu đánh dấu hình vuông</w:t>
            </w:r>
          </w:p>
        </w:tc>
      </w:tr>
      <w:tr w:rsidR="00601A41" w:rsidRPr="00601A41" w:rsidTr="00601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list-style-type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upper-roman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Số La Mã in hoa (I, II, III...)</w:t>
            </w:r>
          </w:p>
        </w:tc>
      </w:tr>
      <w:tr w:rsidR="00601A41" w:rsidRPr="00601A41" w:rsidTr="00601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list-style-image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url('images/check.png')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Dùng ảnh làm dấu đánh dấu</w:t>
            </w:r>
          </w:p>
        </w:tc>
      </w:tr>
      <w:tr w:rsidR="00601A41" w:rsidRPr="00601A41" w:rsidTr="00601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list-style-position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outside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Dấu đánh dấu nằm ngoài khối văn bản</w:t>
            </w:r>
          </w:p>
        </w:tc>
      </w:tr>
      <w:tr w:rsidR="00601A41" w:rsidRPr="00601A41" w:rsidTr="00601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list-style-position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Dấu đánh dấu nằm trong khối văn bản</w:t>
            </w:r>
          </w:p>
        </w:tc>
      </w:tr>
      <w:tr w:rsidR="00601A41" w:rsidRPr="00601A41" w:rsidTr="00601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list-style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square inside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Rút gọn: type + position + image</w:t>
            </w:r>
          </w:p>
        </w:tc>
      </w:tr>
      <w:tr w:rsidR="00601A41" w:rsidRPr="00601A41" w:rsidTr="00601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background-color</w:t>
            </w: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01A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color</w:t>
            </w: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01A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padding</w:t>
            </w: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01A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margin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1A41" w:rsidRPr="00601A41" w:rsidRDefault="00601A41" w:rsidP="00601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01A41">
              <w:rPr>
                <w:rFonts w:ascii="Segoe UI" w:eastAsia="Times New Roman" w:hAnsi="Segoe UI" w:cs="Segoe UI"/>
                <w:sz w:val="23"/>
                <w:szCs w:val="23"/>
              </w:rPr>
              <w:t>Tạo màu sắc và khoảng cách</w:t>
            </w:r>
          </w:p>
        </w:tc>
      </w:tr>
    </w:tbl>
    <w:p w:rsidR="00601A41" w:rsidRPr="00601A41" w:rsidRDefault="00601A41" w:rsidP="00601A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A41">
        <w:rPr>
          <w:rFonts w:ascii="Times New Roman" w:eastAsia="Times New Roman" w:hAnsi="Times New Roman" w:cs="Times New Roman"/>
          <w:sz w:val="24"/>
          <w:szCs w:val="24"/>
        </w:rPr>
        <w:pict>
          <v:rect id="_x0000_i1294" style="width:0;height:.75pt" o:hralign="center" o:hrstd="t" o:hr="t" fillcolor="#a0a0a0" stroked="f"/>
        </w:pict>
      </w:r>
    </w:p>
    <w:p w:rsidR="00601A41" w:rsidRPr="00601A41" w:rsidRDefault="00601A41" w:rsidP="00601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1A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KẾT QUẢ</w:t>
      </w:r>
    </w:p>
    <w:p w:rsidR="00601A41" w:rsidRPr="00601A41" w:rsidRDefault="00601A41" w:rsidP="00601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>Sau khi hoàn thành:</w:t>
      </w:r>
    </w:p>
    <w:p w:rsidR="00601A41" w:rsidRPr="00601A41" w:rsidRDefault="00601A41" w:rsidP="00601A4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 Danh sách hiển thị đúng trên trình duyệt.</w:t>
      </w:r>
    </w:p>
    <w:p w:rsidR="00601A41" w:rsidRPr="00601A41" w:rsidRDefault="00601A41" w:rsidP="00601A4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 Kiểu đánh dấu thay đổi đúng yêu cầu (square, upper-roman, image).</w:t>
      </w:r>
    </w:p>
    <w:p w:rsidR="00601A41" w:rsidRPr="00601A41" w:rsidRDefault="00601A41" w:rsidP="00601A4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 Hình ảnh đánh dấu hiển thị khi dùng 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list-style-image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01A41" w:rsidRPr="00601A41" w:rsidRDefault="00601A41" w:rsidP="00601A4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 Vị trí dấu đánh dấu thay đổi đúng (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outside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 vs 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inside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601A41" w:rsidRPr="00601A41" w:rsidRDefault="00601A41" w:rsidP="00601A4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 Màu sắc và khoảng cách hiển thị đúng theo thiết kế.</w:t>
      </w:r>
    </w:p>
    <w:p w:rsidR="00601A41" w:rsidRPr="00601A41" w:rsidRDefault="00601A41" w:rsidP="00601A4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 CSS được liên kết chính xác với file HTML qua thẻ 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&lt;link&gt;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01A41" w:rsidRPr="00601A41" w:rsidRDefault="00601A41" w:rsidP="00601A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A41">
        <w:rPr>
          <w:rFonts w:ascii="Times New Roman" w:eastAsia="Times New Roman" w:hAnsi="Times New Roman" w:cs="Times New Roman"/>
          <w:sz w:val="24"/>
          <w:szCs w:val="24"/>
        </w:rPr>
        <w:pict>
          <v:rect id="_x0000_i1295" style="width:0;height:.75pt" o:hralign="center" o:hrstd="t" o:hr="t" fillcolor="#a0a0a0" stroked="f"/>
        </w:pict>
      </w:r>
    </w:p>
    <w:p w:rsidR="00601A41" w:rsidRPr="00601A41" w:rsidRDefault="00601A41" w:rsidP="00601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1A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KIẾN THỨC RÚT RA</w:t>
      </w:r>
    </w:p>
    <w:p w:rsidR="00601A41" w:rsidRPr="00601A41" w:rsidRDefault="00601A41" w:rsidP="00601A4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list-style-type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>: đổi kiểu dấu (disc, circle, square, decimal, upper-roman, lower-alpha...).</w:t>
      </w:r>
    </w:p>
    <w:p w:rsidR="00601A41" w:rsidRPr="00601A41" w:rsidRDefault="00601A41" w:rsidP="00601A4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list-style-image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: thay dấu bằng ảnh, dùng 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url()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01A41" w:rsidRPr="00601A41" w:rsidRDefault="00601A41" w:rsidP="00601A4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list-style-position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outside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 (mặc định) hoặc 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inside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01A41" w:rsidRPr="00601A41" w:rsidRDefault="00601A41" w:rsidP="00601A4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list-style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>: viết gọn cả 3 thuộc tính trên trong 1 dòng.</w:t>
      </w:r>
    </w:p>
    <w:p w:rsidR="00601A41" w:rsidRPr="00601A41" w:rsidRDefault="00601A41" w:rsidP="00601A4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Có thể tùy biến danh sách với 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background-color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color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padding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margin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01A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border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 để tạo giao diện đẹp mắt.</w:t>
      </w:r>
    </w:p>
    <w:p w:rsidR="00601A41" w:rsidRPr="00601A41" w:rsidRDefault="00601A41" w:rsidP="00601A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A41"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.75pt" o:hralign="center" o:hrstd="t" o:hr="t" fillcolor="#a0a0a0" stroked="f"/>
        </w:pict>
      </w:r>
    </w:p>
    <w:p w:rsidR="00601A41" w:rsidRPr="00601A41" w:rsidRDefault="00601A41" w:rsidP="00601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01A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LINK NỘP BÀI</w:t>
      </w:r>
    </w:p>
    <w:p w:rsidR="00601A41" w:rsidRPr="00601A41" w:rsidRDefault="00601A41" w:rsidP="00601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01A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Link GitHub repository:</w:t>
      </w:r>
      <w:r w:rsidRPr="00601A4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hyperlink r:id="rId5" w:tgtFrame="_blank" w:history="1">
        <w:r w:rsidRPr="00601A41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</w:rPr>
          <w:t>https://github.com/[username]/css-list-practice</w:t>
        </w:r>
      </w:hyperlink>
    </w:p>
    <w:p w:rsidR="00E31E0E" w:rsidRPr="00601A41" w:rsidRDefault="00E31E0E" w:rsidP="00601A41">
      <w:bookmarkStart w:id="0" w:name="_GoBack"/>
      <w:bookmarkEnd w:id="0"/>
    </w:p>
    <w:sectPr w:rsidR="00E31E0E" w:rsidRPr="00601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67967"/>
    <w:multiLevelType w:val="multilevel"/>
    <w:tmpl w:val="8A7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1731"/>
    <w:multiLevelType w:val="multilevel"/>
    <w:tmpl w:val="E990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F4BC5"/>
    <w:multiLevelType w:val="multilevel"/>
    <w:tmpl w:val="1D30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75F4A"/>
    <w:multiLevelType w:val="multilevel"/>
    <w:tmpl w:val="BAA2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232CF"/>
    <w:multiLevelType w:val="multilevel"/>
    <w:tmpl w:val="CE7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B0C30"/>
    <w:multiLevelType w:val="multilevel"/>
    <w:tmpl w:val="82E6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97DD6"/>
    <w:multiLevelType w:val="multilevel"/>
    <w:tmpl w:val="AA1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3611B"/>
    <w:multiLevelType w:val="multilevel"/>
    <w:tmpl w:val="2688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D6E7C"/>
    <w:multiLevelType w:val="multilevel"/>
    <w:tmpl w:val="B564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4630C"/>
    <w:multiLevelType w:val="multilevel"/>
    <w:tmpl w:val="0652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A6681"/>
    <w:multiLevelType w:val="multilevel"/>
    <w:tmpl w:val="4BD4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D0055"/>
    <w:multiLevelType w:val="multilevel"/>
    <w:tmpl w:val="EBB6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744B3"/>
    <w:multiLevelType w:val="multilevel"/>
    <w:tmpl w:val="B61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C39D8"/>
    <w:multiLevelType w:val="multilevel"/>
    <w:tmpl w:val="8F30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435C1"/>
    <w:multiLevelType w:val="multilevel"/>
    <w:tmpl w:val="B35EB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3D6D5A"/>
    <w:multiLevelType w:val="multilevel"/>
    <w:tmpl w:val="DDFA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D3B7F"/>
    <w:multiLevelType w:val="multilevel"/>
    <w:tmpl w:val="64801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48407A"/>
    <w:multiLevelType w:val="multilevel"/>
    <w:tmpl w:val="725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C64FB"/>
    <w:multiLevelType w:val="multilevel"/>
    <w:tmpl w:val="9D68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46751"/>
    <w:multiLevelType w:val="multilevel"/>
    <w:tmpl w:val="A32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C38C0"/>
    <w:multiLevelType w:val="multilevel"/>
    <w:tmpl w:val="D280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06BE4"/>
    <w:multiLevelType w:val="multilevel"/>
    <w:tmpl w:val="CE9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DC4FC7"/>
    <w:multiLevelType w:val="multilevel"/>
    <w:tmpl w:val="A202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15"/>
  </w:num>
  <w:num w:numId="4">
    <w:abstractNumId w:val="16"/>
  </w:num>
  <w:num w:numId="5">
    <w:abstractNumId w:val="1"/>
  </w:num>
  <w:num w:numId="6">
    <w:abstractNumId w:val="19"/>
  </w:num>
  <w:num w:numId="7">
    <w:abstractNumId w:val="14"/>
  </w:num>
  <w:num w:numId="8">
    <w:abstractNumId w:val="17"/>
  </w:num>
  <w:num w:numId="9">
    <w:abstractNumId w:val="9"/>
  </w:num>
  <w:num w:numId="10">
    <w:abstractNumId w:val="0"/>
  </w:num>
  <w:num w:numId="11">
    <w:abstractNumId w:val="7"/>
  </w:num>
  <w:num w:numId="12">
    <w:abstractNumId w:val="11"/>
  </w:num>
  <w:num w:numId="13">
    <w:abstractNumId w:val="4"/>
  </w:num>
  <w:num w:numId="14">
    <w:abstractNumId w:val="5"/>
  </w:num>
  <w:num w:numId="15">
    <w:abstractNumId w:val="6"/>
  </w:num>
  <w:num w:numId="16">
    <w:abstractNumId w:val="8"/>
  </w:num>
  <w:num w:numId="17">
    <w:abstractNumId w:val="21"/>
  </w:num>
  <w:num w:numId="18">
    <w:abstractNumId w:val="22"/>
  </w:num>
  <w:num w:numId="19">
    <w:abstractNumId w:val="20"/>
  </w:num>
  <w:num w:numId="20">
    <w:abstractNumId w:val="10"/>
  </w:num>
  <w:num w:numId="21">
    <w:abstractNumId w:val="3"/>
  </w:num>
  <w:num w:numId="22">
    <w:abstractNumId w:val="18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A20"/>
    <w:rsid w:val="002F148C"/>
    <w:rsid w:val="00311DE8"/>
    <w:rsid w:val="00422862"/>
    <w:rsid w:val="00601A41"/>
    <w:rsid w:val="00B75A0A"/>
    <w:rsid w:val="00CA089E"/>
    <w:rsid w:val="00D40A20"/>
    <w:rsid w:val="00E3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6836F"/>
  <w15:chartTrackingRefBased/>
  <w15:docId w15:val="{FF03C4FD-E308-4D2C-9544-1E1C5F0A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0A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40A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0A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A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0A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0A2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40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D40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0A20"/>
    <w:rPr>
      <w:b/>
      <w:bCs/>
    </w:rPr>
  </w:style>
  <w:style w:type="character" w:customStyle="1" w:styleId="d813de27">
    <w:name w:val="d813de27"/>
    <w:basedOn w:val="DefaultParagraphFont"/>
    <w:rsid w:val="00D40A2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0A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0A2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0A2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40A2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0A20"/>
    <w:rPr>
      <w:color w:val="800080"/>
      <w:u w:val="single"/>
    </w:rPr>
  </w:style>
  <w:style w:type="character" w:customStyle="1" w:styleId="token">
    <w:name w:val="token"/>
    <w:basedOn w:val="DefaultParagraphFont"/>
    <w:rsid w:val="00D40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7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91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3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09141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6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9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259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5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0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0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9998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8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7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920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7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9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2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494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8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1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3699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4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9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6867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2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7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75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690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4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55473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8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7502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7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0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2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575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7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4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30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096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3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83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8421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3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6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25216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7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1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0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76914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8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8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3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81698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4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20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628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2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1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36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3166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34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9837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3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8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7237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0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8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045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4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1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4903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9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2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7225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8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9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879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5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6930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4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0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1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3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2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2263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4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43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06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208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06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4078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8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9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2925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2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1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0300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3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5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4685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9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1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3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53022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1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2223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9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7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4980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9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0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3372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1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5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767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2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5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68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7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743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3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0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3761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7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06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16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1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98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9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9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2422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9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0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316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5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096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86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8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46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931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37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1220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0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40272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3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0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1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371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7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9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35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28840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5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5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1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0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27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2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2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0722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63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1066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832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3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5731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4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8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36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18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6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8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2025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0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132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2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0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941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4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5987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5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9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8935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5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9094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1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9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1559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7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2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903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5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4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0209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7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0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3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859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4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1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1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2752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8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84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2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76293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9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40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7384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099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0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6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7171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3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9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7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12949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3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14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385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55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5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5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07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3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5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301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7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6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8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455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2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34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5971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26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4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1192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1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5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4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08902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6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4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5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1672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1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6833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6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8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7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2650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5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8539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4781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4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7718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9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23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%5busername%5d/css-list-pract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1078</Words>
  <Characters>6150</Characters>
  <Application>Microsoft Office Word</Application>
  <DocSecurity>0</DocSecurity>
  <Lines>51</Lines>
  <Paragraphs>14</Paragraphs>
  <ScaleCrop>false</ScaleCrop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AMH</dc:creator>
  <cp:keywords/>
  <dc:description/>
  <cp:lastModifiedBy>AMH</cp:lastModifiedBy>
  <cp:revision>7</cp:revision>
  <dcterms:created xsi:type="dcterms:W3CDTF">2026-10-06T01:15:00Z</dcterms:created>
  <dcterms:modified xsi:type="dcterms:W3CDTF">2026-10-06T01:33:00Z</dcterms:modified>
</cp:coreProperties>
</file>