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26D4" w14:textId="7D34BF1A" w:rsidR="00C109AA" w:rsidRDefault="00954EFF">
      <w:r w:rsidRPr="00954EFF">
        <w:drawing>
          <wp:inline distT="0" distB="0" distL="0" distR="0" wp14:anchorId="6B94547C" wp14:editId="7468B322">
            <wp:extent cx="5943600" cy="3964305"/>
            <wp:effectExtent l="0" t="0" r="0" b="0"/>
            <wp:docPr id="65288330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83304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FF"/>
    <w:rsid w:val="00313DD6"/>
    <w:rsid w:val="007F171C"/>
    <w:rsid w:val="00954EFF"/>
    <w:rsid w:val="00C1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CAE33"/>
  <w15:chartTrackingRefBased/>
  <w15:docId w15:val="{4220E2D3-85CC-4B3E-9955-CF109A67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bduan1213@gmail.com</dc:creator>
  <cp:keywords/>
  <dc:description/>
  <cp:lastModifiedBy>bduan1213@gmail.com</cp:lastModifiedBy>
  <cp:revision>1</cp:revision>
  <dcterms:created xsi:type="dcterms:W3CDTF">2026-09-24T16:42:00Z</dcterms:created>
  <dcterms:modified xsi:type="dcterms:W3CDTF">2026-09-24T16:42:00Z</dcterms:modified>
</cp:coreProperties>
</file>