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13" w:rsidRDefault="00A15757" w:rsidP="00A1575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Code Busters Four Barber Shop Algorithm Code</w:t>
      </w:r>
    </w:p>
    <w:p w:rsidR="00A15757" w:rsidRDefault="009B3AEB" w:rsidP="009B3AEB">
      <w:pPr>
        <w:rPr>
          <w:rFonts w:ascii="Times New Roman" w:hAnsi="Times New Roman" w:cs="Times New Roman"/>
          <w:b/>
          <w:sz w:val="32"/>
        </w:rPr>
      </w:pPr>
      <w:bookmarkStart w:id="0" w:name="_Hlk500412521"/>
      <w:r>
        <w:rPr>
          <w:rFonts w:ascii="Times New Roman" w:hAnsi="Times New Roman" w:cs="Times New Roman"/>
          <w:b/>
          <w:sz w:val="32"/>
        </w:rPr>
        <w:t>Interface</w:t>
      </w:r>
      <w:bookmarkEnd w:id="0"/>
      <w:r>
        <w:rPr>
          <w:rFonts w:ascii="Times New Roman" w:hAnsi="Times New Roman" w:cs="Times New Roman"/>
          <w:b/>
          <w:sz w:val="32"/>
        </w:rPr>
        <w:t>: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BarberFunctions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addAppointment(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generateSchedule()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 </w:t>
      </w:r>
      <w:r>
        <w:rPr>
          <w:rFonts w:ascii="Consolas" w:hAnsi="Consolas" w:cs="Consolas"/>
          <w:color w:val="3F7F5F"/>
          <w:sz w:val="20"/>
          <w:szCs w:val="20"/>
        </w:rPr>
        <w:t>// complete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generateRevenueReport()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deleteAppointment(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Default="009B3AEB" w:rsidP="009B3AE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Backend: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BarberShopApp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BarberFunctions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0000C0"/>
          <w:sz w:val="20"/>
          <w:szCs w:val="20"/>
        </w:rPr>
        <w:t>dbStatement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0000C0"/>
          <w:sz w:val="20"/>
          <w:szCs w:val="20"/>
        </w:rPr>
        <w:t>removeFromDatabase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"jdbc:mysql://localhost:3306/barber_shop"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file for schedule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file for revenue report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file for status of the database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 added, deleted, nothing changed etc)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total for revenue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0000C0"/>
          <w:sz w:val="20"/>
          <w:szCs w:val="20"/>
        </w:rPr>
        <w:t>currDate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connectToDatabase()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ClassNotFoundException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Connect To database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//System.out.println("Test");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Create the statement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Generate results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Barber_Shop"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client phone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generateSchedule()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IOException, ClassNotFoundException{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currDate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"Schedule.txt"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"\t\t\t\tCODE BUSTERS FOUR BARBERSHOP SCHEDULE"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currDate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NUMBER\t| \tNAME | \t\t\tDAY | \tTIME | \tSERVICE | \tPRICE"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connectToDatabase();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.getLong(1);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.getString(3);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.getString(4);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.getString(5);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.getInt(6);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phoneNum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"\t|\t"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"\t|\t"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"|\t 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generateRevenueReport()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SQLException, IOException, ClassNotFoundException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currDate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"Revenue.txt"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"\t\t\t\tCODE BUSTERS FOUR BARBERSHOP WEEKLY REVENUE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currDate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"\t\t\t\tDAY\tTIME\tSERVICE\tPRICE"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connectToDatabase();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 +  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.getString(4) + 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.getString(5) + </w:t>
      </w:r>
      <w:r>
        <w:rPr>
          <w:rFonts w:ascii="Consolas" w:hAnsi="Consolas" w:cs="Consolas"/>
          <w:color w:val="2A00FF"/>
          <w:sz w:val="20"/>
          <w:szCs w:val="20"/>
        </w:rPr>
        <w:t>"  $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.getInt(6));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.getInt(6);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"\t\t\t\t\t   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"\t\t\t\t\t  Total Weekly Revenue: 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fe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revenue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addAppointment(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SQLException, IOException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add to database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connectToDatabase(); </w:t>
      </w:r>
      <w:r>
        <w:rPr>
          <w:rFonts w:ascii="Consolas" w:hAnsi="Consolas" w:cs="Consolas"/>
          <w:color w:val="3F7F5F"/>
          <w:sz w:val="20"/>
          <w:szCs w:val="20"/>
        </w:rPr>
        <w:t>// get connection to database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intoData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insert into barber_shop (client_phone, client_name, app_day, app_time, service,price)"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+ </w:t>
      </w:r>
      <w:r>
        <w:rPr>
          <w:rFonts w:ascii="Consolas" w:hAnsi="Consolas" w:cs="Consolas"/>
          <w:color w:val="2A00FF"/>
          <w:sz w:val="20"/>
          <w:szCs w:val="20"/>
        </w:rPr>
        <w:t>" values (?, ?, ?, ?, 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intoData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"Database Logs.txt"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1000000000)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Invalid Phone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Database Unaffected"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.getLong(1))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Already Scheduled For The Week"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Name Entry Database Unaffected"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"No Day Selected Database Unaffected"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"No Time Selected Database Unaffected"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databaseLog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"No Service Selected Database Unaffected"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.setLong(1,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.setInt(6,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insertIntoDatabase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deleteAppointment(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SQLException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connectToDatabase();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removeFrom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barber_shop where client_phone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removeFromDatabase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removeFrom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dbResults</w:t>
      </w:r>
      <w:r>
        <w:rPr>
          <w:rFonts w:ascii="Consolas" w:hAnsi="Consolas" w:cs="Consolas"/>
          <w:color w:val="000000"/>
          <w:sz w:val="20"/>
          <w:szCs w:val="20"/>
        </w:rPr>
        <w:t xml:space="preserve">.getLong(1) !=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removeFromDatabase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.setLong(1,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removeFromDatabase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3AEB" w:rsidRDefault="009B3AEB" w:rsidP="009B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Default="009B3AEB" w:rsidP="009B3AE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GUI: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bookmarkStart w:id="1" w:name="_GoBack"/>
      <w:bookmarkEnd w:id="1"/>
      <w:r w:rsidRPr="009B3AEB">
        <w:rPr>
          <w:rFonts w:ascii="Times New Roman" w:hAnsi="Times New Roman" w:cs="Times New Roman"/>
          <w:sz w:val="24"/>
        </w:rPr>
        <w:t>import java.awt.BorderLayout;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java.awt.EventQueue;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javax.swing.JFrame;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javax.swing.JPanel;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javax.swing.border.EmptyBorder;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javax.swing.JLabel;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javax.swing.JTextField;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javax.swing.JRadioButton;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java.awt.Color;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java.awt.Font;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javax.swing.JButton;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java.awt.event.ActionListener;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java.io.IOException;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java.sql.SQLException;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>import java.util.InputMismatchException;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java.awt.event.ActionEvent;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import javax.swing.UIManager;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public class Barbershop extends JFrame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BarberShopApp newApp = new BarberShopApp();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//BarberAppExceptions appExcep = new BarberAppExceptions();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private JPanel contentPane;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private JTextField clientName;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private JTextField clientPhone;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private JTextField deletePhone;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JButton btnCancelAppointment;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JButton btnWorkSchedule;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JButton btnRevenueReport;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JButton btnClearForm;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rdbtnMo;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rdbtnTu;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rdbtnWed;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rdbtnTh;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rdbtnFri;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rdbtnSat;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rdbtn5pm;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rdbtn6pm;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rdbtn7pm;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rdbtn8pm;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  <w:t>JRadioButton rdbtn9pm;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rdbtnCut;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rdbtnCutWash;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JRadioButton rdbtnCutWashDye;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/*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 xml:space="preserve"> * Options selected by user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 xml:space="preserve"> */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selectedDay;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selectedTime;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selectedService;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int selectedPrice;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Long numberToDelete;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Long clientInsertPhone;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clientInsertName;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choosenDay;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choosenTime;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String choosenService;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int totalPrice; // value to be stored into database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/**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 xml:space="preserve"> * Launch the application.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 xml:space="preserve"> */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/**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 xml:space="preserve"> * Create the frame.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  <w:t xml:space="preserve"> */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Barbershop()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setDefaultCloseOperation(JFrame.EXIT_ON_CLOSE);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setBounds(250, 250, 550, 500);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 = new JPanel();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contentPane.setBackground(Color.GRAY);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contentPane.setBorder(new EmptyBorder(5, 5, 5, 5));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setContentPane(contentPane);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contentPane.setLayout(null);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JPanel panel = new JPanel();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panel.setBackground(Color.LIGHT_GRAY);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panel.setBounds(31, 49, 429, 248);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contentPane.add(panel);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panel.setLayout(null);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lblFullName = new JLabel("Client Full Name : 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lblFullName.setFont(new Font("Lucida Grande", Font.BOLD | Font.ITALIC, 13));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lblFullName.setBounds(6, 6, 141, 21);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panel.add(lblFullName);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 = new JTextField();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clientName.setBounds(159, 1, 149, 26);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panel.add(clientName);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clientName.setColumns(10);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lblClientPhoneNumber = new JLabel("Client Phone Number :");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  <w:t>lblClientPhoneNumber.setFont(new Font("Lucida Grande", Font.BOLD | Font.ITALIC, 13));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lblClientPhoneNumber.setBounds(6, 39, 160,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panel.add(lblClientPhoneNumber);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clientPhone = new JTextField();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clientPhone.setColumns(10);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clientPhone.setBounds(159, 34, 149, 26);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panel.add(clientPhone);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 = new JRadioButton("Mo");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rdbtnMo.setBounds(179, 79, 55,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panel.add(rdbtnMo);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lblClientAppointmentDay = new JLabel("Client Appointment Day :");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lblClientAppointmentDay.setFont(new Font("Lucida Grande", Font.BOLD | Font.ITALIC, 13));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lblClientAppointmentDay.setBounds(6, 83, 177,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panel.add(lblClientAppointmentDay);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 = new JRadioButton("Wed");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rdbtnWed.setBounds(290, 76, 68, 26);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panel.add(rdbtnWed);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 = new JRadioButton("Tu");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rdbtnTu.setBounds(232, 79, 62,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  <w:t>panel.add(rdbtnTu);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 = new JRadioButton("Th");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rdbtnTh.setBounds(361, 76, 62, 26);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panel.add(rdbtnTh);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 = new JRadioButton("Fri");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rdbtnFri.setBounds(179, 111, 62, 23);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panel.add(rdbtnFri);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 = new JRadioButton("Sat");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rdbtnSat.setBounds(232, 112, 62, 21);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rdbtnSat.addActionListener(new SelectDay());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panel.add(rdbtnSat);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lblClientAppointmentTime = new JLabel("Client Appointment Time :");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lblClientAppointmentTime.setFont(new Font("Lucida Grande", Font.BOLD | Font.ITALIC, 13));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lblClientAppointmentTime.setBounds(6, 146, 200,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panel.add(lblClientAppointmentTime);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 = new JRadioButton("5 pm");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rdbtn5pm.setBounds(179, 146, 74,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rdbtn5pm.addActionListener(new ChooseTime());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panel.add(rdbtn5pm);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 = new JRadioButton("7 pm");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  <w:t>rdbtn7pm.setBounds(302, 144, 68,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rdbtn7pm.addActionListener(new ChooseTime());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panel.add(rdbtn7pm);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lblSelectService = new JLabel("Select Service : 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lblSelectService.setFont(new Font("Lucida Grande", Font.BOLD | Font.ITALIC, 13));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lblSelectService.setBounds(6, 195, 121,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panel.add(lblSelectService);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 = new JRadioButton("6 pm");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rdbtn6pm.setBounds(242, 144, 74,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rdbtn6pm.addActionListener(new ChooseTime());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panel.add(rdbtn6pm);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 = new JRadioButton("8 pm");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rdbtn8pm.setBounds(361, 144, 74, 20);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rdbtn8pm.addActionListener(new ChooseTime());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panel.add(rdbtn8pm);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 = new JRadioButton("9 pm");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rdbtn9pm.setBounds(179, 174, 74,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rdbtn9pm.addActionListener(new ChooseTime());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panel.add(rdbtn9pm);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 = new JRadioButton("Cut $10");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rdbtnCut.setBounds(109, 195, 94,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rdbtnCut.addActionListener(new SelectService());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panel.add(rdbtnCut);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 = new JRadioButton("Cut &amp; Wash $15");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rdbtnCutWash.setBounds(199, 195, 133,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rdbtnCutWash.addActionListener(new SelectService());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panel.add(rdbtnCutWash);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 = new JRadioButton("Cut &amp;Wash &amp; Dye $20");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rdbtnCutWashDye.setBounds(109, 223, 193, 16);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rdbtnCutWashDye.addActionListener(new SelectService());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panel.add(rdbtnCutWashDye);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JLabel lblNewLabel = new JLabel("BARBER SHOP");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lblNewLabel.setFont(new Font("Lucida Grande", Font.BOLD | Font.ITALIC, 18));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lblNewLabel.setForeground(Color.WHITE);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lblNewLabel.setBounds(193, 6, 159, 30);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contentPane.add(lblNewLabel);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JButton btnNewButton = new JButton("Add Appointment 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btnNewButton.setBounds(0, 309, 143,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btnNewButton.addActionListener(new AddAppointment());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contentPane.add(btnNewButton);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btnClearForm = new JButton("Clear Form");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btnClearForm.addActionListener(new ClearForm());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btnClearForm.setBounds(374, 309, 122,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contentPane.add(btnClearForm);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  <w:t>btnCancelAppointment = new JButton("Cancel Appointment 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btnCancelAppointment.addActionListener(new CancelAppointment());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btnCancelAppointment.setBounds(181, 309, 159,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contentPane.add(btnCancelAppointment);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deletePhone = new JTextField();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deletePhone.setText("Identify Client By Phone Number 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deletePhone.setBounds(0, 350, 226,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contentPane.add(deletePhone);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deletePhone.setColumns(10);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btnWorkSchedule = new JButton("Work Schedule");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btnWorkSchedule.setBounds(0, 422, 127,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contentPane.add(btnWorkSchedule);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btnWorkSchedule.addActionListener(new ButtonListener());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btnRevenueReport = new JButton("Revenue Report");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btnRevenueReport.addActionListener(new ButtonListener()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btnRevenueReport.setBounds(181, 422, 143, 29);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contentPane.add(btnRevenueReport);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ButtonListener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if(e.getSource().equals(btnWorkSchedule)) 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try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newApp.generateSchedule();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 catch (ClassNotFoundException | SQLException | IOException e1)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e1.printStackTrace();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if(e.getSource().equals(btnRevenueReport))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try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newApp.generateRevenueReport();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 catch (ClassNotFoundException | SQLException | IOException e1)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// TODO Auto-generated catch block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e1.printStackTrace();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ClearForm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if(e.getSource().equals(btnClearForm))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clientName.setText("");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clientPhone.setText("");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deletePhone.setText("");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SelectDay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if(e.getSource().equals(rdbtnMo))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rdbtnMo.getText();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if(e.getSource().equals(rdbtnTu))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rdbtnTu.getText();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if(e.getSource().equals(rdbtnWed))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rdbtnWed.getText();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if(e.getSource().equals(rdbtnTh))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rdbtnTh.getText();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if(e.getSource().equals(rdbtnFri))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rdbtnFri.getText();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if(e.getSource().equals(rdbtnSat))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rdbtnMo.setSelected(false);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rdbtnTu.setSelected(false);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rdbtnWed.setSelected(false);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rdbtnTh.setSelected(false);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rdbtnFri.setSelected(false);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rdbtnSat.setSelected(true);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selectedDay = rdbtnSat.getText();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ChooseTime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if(e.getSource().equals(rdbtn5pm))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selectedTime = rdbtn5pm.getText();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if(e.getSource().equals(rdbtn6pm))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selectedTime = rdbtn6pm.getText();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if(e.getSource().equals(rdbtn7pm))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selectedTime = rdbtn7pm.getText();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if(e.getSource().equals(rdbtn8pm))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selectedTime = rdbtn8pm.getText();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if(e.getSource().equals(rdbtn9pm))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rdbtn5pm.setSelected(false);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rdbtn6pm.setSelected(false);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rdbtn7pm.setSelected(false);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rdbtn8pm.setSelected(false);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rdbtn9pm.setSelected(true);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selectedTime = rdbtn9pm.getText();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SelectService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if(e.getSource().equals(rdbtnCut))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selectedPrice = 10;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selectedService = "Cut";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if(e.getSource().equals(rdbtnCutWash))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selectedPrice = 15;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selectedService = "Cut &amp; Wash";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if(e.getSource().equals(rdbtnCutWashDye))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rdbtnCutWash.setSelected(false);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rdbtnCutWashDye.setSelected(true);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selectedPrice = 20;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selectedService = "Cut &amp; Wash &amp; Dye";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AddAppointment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try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clientInsertPhone = Long.parseLong(clientPhone.getText());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clientInsertName = clientName.getText();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choosenDay = selectedDay;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choosenTime = selectedTime;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choosenService = selectedService;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totalPrice = selectedPrice;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newApp.addAppointment(clientInsertPhone,clientInsertName,choosenDay,choosenTime, choosenService, totalPrice);</w:t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catch(ClassNotFoundException ex)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ex.printStackTrace();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 xml:space="preserve">} 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 (SQLException e1)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clientName.setText("Invalid Field, Please Try Again");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catch(InputMismatchException exe)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clientPhone.setText("Invalid Phone Number");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 xml:space="preserve">} 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 (IOException e1)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e1.printStackTrace();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class CancelAppointment implements ActionListener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actionPerformed(ActionEvent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try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numberToDelete = Long.parseLong(deletePhone.getText());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newApp.deleteAppointment(numberToDelete);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catch(ClassNotFoundException ex)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ex.printStackTrace();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 xml:space="preserve">} 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catch (SQLException exc)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clientName.setText("Invalid Field, Please Try Again");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lastRenderedPageBreak/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public static void main(String[] args)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EventQueue.invokeLater(new Runnable()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public void run()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try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Barbershop frame = new Barbershop();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frame.setVisible(true);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 catch (Exception e) {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e.printStackTrace();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</w:r>
      <w:r w:rsidRPr="009B3AEB">
        <w:rPr>
          <w:rFonts w:ascii="Times New Roman" w:hAnsi="Times New Roman" w:cs="Times New Roman"/>
          <w:sz w:val="24"/>
        </w:rPr>
        <w:tab/>
        <w:t>});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ab/>
        <w:t>}</w:t>
      </w:r>
    </w:p>
    <w:p w:rsidR="009B3AEB" w:rsidRPr="009B3AEB" w:rsidRDefault="009B3AEB" w:rsidP="009B3AEB">
      <w:pPr>
        <w:rPr>
          <w:rFonts w:ascii="Times New Roman" w:hAnsi="Times New Roman" w:cs="Times New Roman"/>
          <w:sz w:val="24"/>
        </w:rPr>
      </w:pPr>
      <w:r w:rsidRPr="009B3AEB">
        <w:rPr>
          <w:rFonts w:ascii="Times New Roman" w:hAnsi="Times New Roman" w:cs="Times New Roman"/>
          <w:sz w:val="24"/>
        </w:rPr>
        <w:t>}</w:t>
      </w:r>
    </w:p>
    <w:sectPr w:rsidR="009B3AEB" w:rsidRPr="009B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7"/>
    <w:rsid w:val="00002955"/>
    <w:rsid w:val="00030F89"/>
    <w:rsid w:val="001341ED"/>
    <w:rsid w:val="00222713"/>
    <w:rsid w:val="002272A9"/>
    <w:rsid w:val="00666022"/>
    <w:rsid w:val="009B3AEB"/>
    <w:rsid w:val="00A15757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7E8A"/>
  <w15:chartTrackingRefBased/>
  <w15:docId w15:val="{81D2D351-CD26-4CA0-8EEE-9EFADBCC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3040</Words>
  <Characters>17329</Characters>
  <Application>Microsoft Office Word</Application>
  <DocSecurity>0</DocSecurity>
  <Lines>144</Lines>
  <Paragraphs>40</Paragraphs>
  <ScaleCrop>false</ScaleCrop>
  <Company/>
  <LinksUpToDate>false</LinksUpToDate>
  <CharactersWithSpaces>20329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</dc:creator>
  <cp:keywords/>
  <dc:description/>
  <cp:lastModifiedBy>David T</cp:lastModifiedBy>
  <cp:revision>2</cp:revision>
  <dcterms:created xsi:type="dcterms:W3CDTF">2017-12-07T17:18:00Z</dcterms:created>
  <dcterms:modified xsi:type="dcterms:W3CDTF">2017-12-07T17:22:00Z</dcterms:modified>
</cp:coreProperties>
</file>