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95CE3" w14:textId="0D061CE6" w:rsidR="0005574C" w:rsidRDefault="0005574C" w:rsidP="00197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New Patient Registry System</w:t>
      </w:r>
    </w:p>
    <w:p w14:paraId="3E8F6531" w14:textId="1E29E723" w:rsidR="00197FB5" w:rsidRDefault="00197FB5" w:rsidP="00197F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CEF866" w14:textId="10633055" w:rsidR="00C619AB" w:rsidRDefault="00197FB5" w:rsidP="00197FB5">
      <w:pPr>
        <w:rPr>
          <w:rFonts w:ascii="Times New Roman" w:hAnsi="Times New Roman" w:cs="Times New Roman"/>
          <w:sz w:val="32"/>
          <w:szCs w:val="32"/>
        </w:rPr>
      </w:pPr>
      <w:r w:rsidRPr="00197FB5">
        <w:rPr>
          <w:rFonts w:ascii="Times New Roman" w:hAnsi="Times New Roman" w:cs="Times New Roman"/>
          <w:sz w:val="32"/>
          <w:szCs w:val="32"/>
        </w:rPr>
        <w:t xml:space="preserve">Application </w:t>
      </w:r>
      <w:r>
        <w:rPr>
          <w:rFonts w:ascii="Times New Roman" w:hAnsi="Times New Roman" w:cs="Times New Roman"/>
          <w:sz w:val="32"/>
          <w:szCs w:val="32"/>
        </w:rPr>
        <w:t>to register new patients into a hospital system.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7EBD" w14:paraId="4880CAEE" w14:textId="77777777" w:rsidTr="00140A09">
        <w:tc>
          <w:tcPr>
            <w:tcW w:w="3116" w:type="dxa"/>
          </w:tcPr>
          <w:p w14:paraId="576E0DE4" w14:textId="6F3BCD76" w:rsidR="00CC7EBD" w:rsidRPr="007367C8" w:rsidRDefault="00CC7EBD" w:rsidP="00140A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PATIENT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</w:t>
            </w:r>
          </w:p>
        </w:tc>
        <w:tc>
          <w:tcPr>
            <w:tcW w:w="3117" w:type="dxa"/>
          </w:tcPr>
          <w:p w14:paraId="3417B9B2" w14:textId="7D277467" w:rsidR="00CC7EBD" w:rsidRPr="007367C8" w:rsidRDefault="00CC7EBD" w:rsidP="00140A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6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DOCTOR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FUNC</w:t>
            </w:r>
          </w:p>
        </w:tc>
        <w:tc>
          <w:tcPr>
            <w:tcW w:w="3117" w:type="dxa"/>
          </w:tcPr>
          <w:p w14:paraId="0D3BC1A7" w14:textId="1C381C08" w:rsidR="00CC7EBD" w:rsidRPr="007367C8" w:rsidRDefault="00CC7EBD" w:rsidP="00140A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6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APPOINTMENT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FUNC</w:t>
            </w:r>
          </w:p>
        </w:tc>
      </w:tr>
      <w:tr w:rsidR="00CC7EBD" w14:paraId="50608E47" w14:textId="77777777" w:rsidTr="00140A09">
        <w:tc>
          <w:tcPr>
            <w:tcW w:w="3116" w:type="dxa"/>
          </w:tcPr>
          <w:p w14:paraId="5EAE4645" w14:textId="6CAD5FE2" w:rsidR="00CC7EBD" w:rsidRDefault="00CC7EBD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Patient</w:t>
            </w:r>
          </w:p>
          <w:p w14:paraId="024CF738" w14:textId="77777777" w:rsidR="00CC7EBD" w:rsidRDefault="00CC7EBD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Patient</w:t>
            </w:r>
          </w:p>
          <w:p w14:paraId="7136FB3A" w14:textId="77777777" w:rsidR="00CC7EBD" w:rsidRDefault="00CC7EBD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Patients</w:t>
            </w:r>
          </w:p>
          <w:p w14:paraId="314FFE71" w14:textId="77777777" w:rsidR="00CC7EBD" w:rsidRDefault="00CC7EBD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One Patient</w:t>
            </w:r>
          </w:p>
          <w:p w14:paraId="3145E25A" w14:textId="16C11936" w:rsidR="00CC7EBD" w:rsidRPr="007367C8" w:rsidRDefault="00CC7EBD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Patient</w:t>
            </w:r>
          </w:p>
        </w:tc>
        <w:tc>
          <w:tcPr>
            <w:tcW w:w="3117" w:type="dxa"/>
          </w:tcPr>
          <w:p w14:paraId="44C1C9A0" w14:textId="77777777" w:rsidR="00CC7EBD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Doctor</w:t>
            </w:r>
          </w:p>
          <w:p w14:paraId="65056B97" w14:textId="77777777" w:rsidR="006606C3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Doctor</w:t>
            </w:r>
          </w:p>
          <w:p w14:paraId="603A5CE6" w14:textId="77777777" w:rsidR="006606C3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Doctors</w:t>
            </w:r>
          </w:p>
          <w:p w14:paraId="4C3A2920" w14:textId="77777777" w:rsidR="006606C3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One Doctor</w:t>
            </w:r>
          </w:p>
          <w:p w14:paraId="7BB709B3" w14:textId="39A365CF" w:rsidR="006606C3" w:rsidRPr="00DE0EA5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Doctor</w:t>
            </w:r>
          </w:p>
        </w:tc>
        <w:tc>
          <w:tcPr>
            <w:tcW w:w="3117" w:type="dxa"/>
          </w:tcPr>
          <w:p w14:paraId="4653E8D8" w14:textId="77777777" w:rsidR="00CC7EBD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appointment</w:t>
            </w:r>
          </w:p>
          <w:p w14:paraId="2079C321" w14:textId="77777777" w:rsidR="006606C3" w:rsidRDefault="006606C3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appointment</w:t>
            </w:r>
          </w:p>
          <w:p w14:paraId="693165F2" w14:textId="77777777" w:rsidR="006606C3" w:rsidRDefault="00EC279F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Appointments</w:t>
            </w:r>
          </w:p>
          <w:p w14:paraId="0DDE38B5" w14:textId="77777777" w:rsidR="00EC279F" w:rsidRDefault="00EC279F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One Appointment</w:t>
            </w:r>
          </w:p>
          <w:p w14:paraId="4C9D7A10" w14:textId="13D2ACAA" w:rsidR="00EC279F" w:rsidRPr="003F6599" w:rsidRDefault="00EC279F" w:rsidP="00140A0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Appointments on a given date</w:t>
            </w:r>
          </w:p>
        </w:tc>
      </w:tr>
    </w:tbl>
    <w:p w14:paraId="4194CD96" w14:textId="049FCB50" w:rsidR="007367C8" w:rsidRDefault="007367C8" w:rsidP="00197FB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67C8" w14:paraId="0DC50336" w14:textId="77777777" w:rsidTr="007367C8">
        <w:tc>
          <w:tcPr>
            <w:tcW w:w="3116" w:type="dxa"/>
          </w:tcPr>
          <w:p w14:paraId="4CD703A9" w14:textId="5D60BA49" w:rsidR="007367C8" w:rsidRPr="007367C8" w:rsidRDefault="007367C8" w:rsidP="00197F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PATIENT</w:t>
            </w:r>
            <w:r w:rsidR="003F65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TABLE</w:t>
            </w:r>
          </w:p>
        </w:tc>
        <w:tc>
          <w:tcPr>
            <w:tcW w:w="3117" w:type="dxa"/>
          </w:tcPr>
          <w:p w14:paraId="6FB45278" w14:textId="7C36F9B1" w:rsidR="007367C8" w:rsidRPr="007367C8" w:rsidRDefault="007367C8" w:rsidP="00197F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6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DOCTOR</w:t>
            </w:r>
            <w:r w:rsidR="003F65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3F65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3117" w:type="dxa"/>
          </w:tcPr>
          <w:p w14:paraId="73CCAAE5" w14:textId="37535895" w:rsidR="007367C8" w:rsidRPr="007367C8" w:rsidRDefault="007367C8" w:rsidP="00197FB5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367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APPOINTMENT</w:t>
            </w:r>
            <w:r w:rsidR="003F65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3F659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TABLE</w:t>
            </w:r>
          </w:p>
        </w:tc>
      </w:tr>
      <w:tr w:rsidR="007367C8" w14:paraId="2BBD5FA8" w14:textId="77777777" w:rsidTr="007367C8">
        <w:tc>
          <w:tcPr>
            <w:tcW w:w="3116" w:type="dxa"/>
          </w:tcPr>
          <w:p w14:paraId="35E08DC2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SSN</w:t>
            </w:r>
          </w:p>
          <w:p w14:paraId="02AB204D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Last name</w:t>
            </w:r>
          </w:p>
          <w:p w14:paraId="7A02CEC2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MI</w:t>
            </w:r>
          </w:p>
          <w:p w14:paraId="58C2EFCC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First name</w:t>
            </w:r>
          </w:p>
          <w:p w14:paraId="497657AD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DOB</w:t>
            </w:r>
          </w:p>
          <w:p w14:paraId="35E95550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Phone Number</w:t>
            </w:r>
          </w:p>
          <w:p w14:paraId="40166BE1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367C8">
              <w:rPr>
                <w:rFonts w:ascii="Times New Roman" w:hAnsi="Times New Roman" w:cs="Times New Roman"/>
                <w:sz w:val="24"/>
                <w:szCs w:val="24"/>
              </w:rPr>
              <w:t>Patient Email</w:t>
            </w:r>
          </w:p>
          <w:p w14:paraId="02D44953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Address</w:t>
            </w:r>
          </w:p>
          <w:p w14:paraId="220CA9B9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City</w:t>
            </w:r>
          </w:p>
          <w:p w14:paraId="6608CE6A" w14:textId="77777777" w:rsid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State Abbr</w:t>
            </w:r>
          </w:p>
          <w:p w14:paraId="5A18F75F" w14:textId="48593CC6" w:rsidR="007367C8" w:rsidRPr="007367C8" w:rsidRDefault="007367C8" w:rsidP="007367C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Zip</w:t>
            </w:r>
          </w:p>
        </w:tc>
        <w:tc>
          <w:tcPr>
            <w:tcW w:w="3117" w:type="dxa"/>
          </w:tcPr>
          <w:p w14:paraId="3D8AF5C3" w14:textId="3ACF0BD1" w:rsidR="00DE0EA5" w:rsidRDefault="00DE0EA5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ID</w:t>
            </w:r>
          </w:p>
          <w:p w14:paraId="3D0F4EBB" w14:textId="1BF5BE1C" w:rsidR="007367C8" w:rsidRDefault="00DE0EA5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Last Name</w:t>
            </w:r>
          </w:p>
          <w:p w14:paraId="5A8703C9" w14:textId="77777777" w:rsidR="00DE0EA5" w:rsidRDefault="00DE0EA5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MI</w:t>
            </w:r>
          </w:p>
          <w:p w14:paraId="0AD6DFAA" w14:textId="31792ABF" w:rsidR="00DE0EA5" w:rsidRPr="00DE0EA5" w:rsidRDefault="00DE0EA5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First Name</w:t>
            </w:r>
          </w:p>
        </w:tc>
        <w:tc>
          <w:tcPr>
            <w:tcW w:w="3117" w:type="dxa"/>
          </w:tcPr>
          <w:p w14:paraId="27805F0C" w14:textId="45054A4F" w:rsidR="003F6599" w:rsidRDefault="003F6599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 ID</w:t>
            </w:r>
          </w:p>
          <w:p w14:paraId="1BAECCDB" w14:textId="6FE7B7BA" w:rsidR="007367C8" w:rsidRDefault="00DE0EA5" w:rsidP="00DE0EA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 Type</w:t>
            </w:r>
          </w:p>
          <w:p w14:paraId="0AAE37EA" w14:textId="77777777" w:rsidR="003F6599" w:rsidRDefault="003F6599" w:rsidP="003F65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Appointment Date Time</w:t>
            </w:r>
          </w:p>
          <w:p w14:paraId="7428FE59" w14:textId="77777777" w:rsidR="003F6599" w:rsidRDefault="003F6599" w:rsidP="003F65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ID</w:t>
            </w:r>
          </w:p>
          <w:p w14:paraId="704F42AA" w14:textId="12D92F48" w:rsidR="003F6599" w:rsidRPr="003F6599" w:rsidRDefault="003F6599" w:rsidP="003F659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ID</w:t>
            </w:r>
          </w:p>
        </w:tc>
      </w:tr>
    </w:tbl>
    <w:p w14:paraId="6825913E" w14:textId="6164D148" w:rsidR="00344621" w:rsidRPr="007367C8" w:rsidRDefault="00344621" w:rsidP="007367C8">
      <w:pPr>
        <w:rPr>
          <w:rFonts w:ascii="Times New Roman" w:hAnsi="Times New Roman" w:cs="Times New Roman"/>
          <w:sz w:val="24"/>
          <w:szCs w:val="24"/>
        </w:rPr>
      </w:pPr>
    </w:p>
    <w:sectPr w:rsidR="00344621" w:rsidRPr="0073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E87"/>
    <w:multiLevelType w:val="hybridMultilevel"/>
    <w:tmpl w:val="20D2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D1231"/>
    <w:multiLevelType w:val="hybridMultilevel"/>
    <w:tmpl w:val="2110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99"/>
    <w:rsid w:val="0005574C"/>
    <w:rsid w:val="00197FB5"/>
    <w:rsid w:val="00344621"/>
    <w:rsid w:val="003F6599"/>
    <w:rsid w:val="006606C3"/>
    <w:rsid w:val="007367C8"/>
    <w:rsid w:val="00B36C99"/>
    <w:rsid w:val="00BE3621"/>
    <w:rsid w:val="00C619AB"/>
    <w:rsid w:val="00CC7EBD"/>
    <w:rsid w:val="00D238D5"/>
    <w:rsid w:val="00DE0EA5"/>
    <w:rsid w:val="00EC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B63"/>
  <w15:chartTrackingRefBased/>
  <w15:docId w15:val="{2B1632CA-9FCB-4EC0-98B0-254286FE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9AB"/>
    <w:pPr>
      <w:ind w:left="720"/>
      <w:contextualSpacing/>
    </w:pPr>
  </w:style>
  <w:style w:type="table" w:styleId="TableGrid">
    <w:name w:val="Table Grid"/>
    <w:basedOn w:val="TableNormal"/>
    <w:uiPriority w:val="39"/>
    <w:rsid w:val="00736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</dc:creator>
  <cp:keywords/>
  <dc:description/>
  <cp:lastModifiedBy>David T</cp:lastModifiedBy>
  <cp:revision>3</cp:revision>
  <dcterms:created xsi:type="dcterms:W3CDTF">2020-02-17T01:29:00Z</dcterms:created>
  <dcterms:modified xsi:type="dcterms:W3CDTF">2020-02-17T03:53:00Z</dcterms:modified>
</cp:coreProperties>
</file>