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65F29" w:rsidRDefault="00F65F29">
      <w:pPr>
        <w:ind w:left="0" w:hanging="2"/>
        <w:jc w:val="center"/>
      </w:pPr>
    </w:p>
    <w:p w14:paraId="00000002" w14:textId="77777777" w:rsidR="00F65F29" w:rsidRDefault="00F65F29">
      <w:pPr>
        <w:ind w:left="0" w:hanging="2"/>
        <w:jc w:val="center"/>
      </w:pPr>
    </w:p>
    <w:p w14:paraId="00000003" w14:textId="77777777" w:rsidR="00F65F29" w:rsidRDefault="00F65F29">
      <w:pPr>
        <w:ind w:left="0" w:hanging="2"/>
        <w:jc w:val="center"/>
      </w:pPr>
    </w:p>
    <w:p w14:paraId="00000004" w14:textId="77777777" w:rsidR="00F65F29" w:rsidRDefault="00F65F29">
      <w:pPr>
        <w:ind w:left="0" w:hanging="2"/>
        <w:jc w:val="center"/>
      </w:pPr>
    </w:p>
    <w:p w14:paraId="00000005" w14:textId="77777777" w:rsidR="00F65F29" w:rsidRDefault="00F65F29">
      <w:pPr>
        <w:ind w:left="0" w:hanging="2"/>
        <w:jc w:val="center"/>
      </w:pPr>
    </w:p>
    <w:p w14:paraId="00000006" w14:textId="77777777" w:rsidR="00F65F29" w:rsidRDefault="00F65F29">
      <w:pPr>
        <w:ind w:left="0" w:hanging="2"/>
        <w:jc w:val="center"/>
      </w:pPr>
    </w:p>
    <w:p w14:paraId="00000007" w14:textId="77777777" w:rsidR="00F65F29" w:rsidRDefault="00F65F29">
      <w:pPr>
        <w:ind w:left="0" w:hanging="2"/>
        <w:jc w:val="center"/>
      </w:pPr>
    </w:p>
    <w:p w14:paraId="00000008" w14:textId="77777777" w:rsidR="00F65F29" w:rsidRDefault="00F65F29">
      <w:pPr>
        <w:ind w:left="0" w:hanging="2"/>
        <w:jc w:val="center"/>
      </w:pPr>
    </w:p>
    <w:p w14:paraId="00000009" w14:textId="77777777" w:rsidR="00F65F29" w:rsidRDefault="00F65F29">
      <w:pPr>
        <w:ind w:left="0" w:hanging="2"/>
        <w:jc w:val="center"/>
      </w:pPr>
    </w:p>
    <w:p w14:paraId="0000000A" w14:textId="77777777" w:rsidR="00F65F29" w:rsidRDefault="00F65F29">
      <w:pPr>
        <w:ind w:left="0" w:hanging="2"/>
        <w:jc w:val="center"/>
      </w:pPr>
    </w:p>
    <w:p w14:paraId="0000000B" w14:textId="77777777" w:rsidR="00F65F29" w:rsidRDefault="00F65F29">
      <w:pPr>
        <w:ind w:left="0" w:hanging="2"/>
        <w:jc w:val="center"/>
      </w:pPr>
    </w:p>
    <w:p w14:paraId="0000000C" w14:textId="77777777" w:rsidR="00F65F29" w:rsidRDefault="00F65F29">
      <w:pPr>
        <w:ind w:left="0" w:hanging="2"/>
        <w:jc w:val="center"/>
      </w:pPr>
    </w:p>
    <w:p w14:paraId="0000000D" w14:textId="77777777" w:rsidR="00F65F29" w:rsidRDefault="00F65F29">
      <w:pPr>
        <w:ind w:left="0" w:hanging="2"/>
        <w:jc w:val="center"/>
      </w:pPr>
    </w:p>
    <w:p w14:paraId="0000000E" w14:textId="77777777" w:rsidR="00F65F29" w:rsidRDefault="00F65F29">
      <w:pPr>
        <w:ind w:left="0" w:hanging="2"/>
        <w:jc w:val="center"/>
      </w:pPr>
    </w:p>
    <w:p w14:paraId="0000000F" w14:textId="77777777" w:rsidR="00F65F29" w:rsidRDefault="00F65F29">
      <w:pPr>
        <w:ind w:left="0" w:hanging="2"/>
        <w:jc w:val="center"/>
      </w:pPr>
    </w:p>
    <w:p w14:paraId="00000010" w14:textId="77777777" w:rsidR="00F65F29" w:rsidRDefault="00F65F29">
      <w:pPr>
        <w:ind w:left="0" w:hanging="2"/>
        <w:jc w:val="center"/>
      </w:pPr>
    </w:p>
    <w:p w14:paraId="00000011" w14:textId="77777777" w:rsidR="00F65F29" w:rsidRDefault="00F65F29">
      <w:pPr>
        <w:ind w:left="0" w:hanging="2"/>
        <w:jc w:val="center"/>
      </w:pPr>
    </w:p>
    <w:p w14:paraId="00000012" w14:textId="456375BD" w:rsidR="00F65F29" w:rsidRPr="00F4450E" w:rsidRDefault="00DC08B2">
      <w:pPr>
        <w:ind w:left="1" w:hanging="3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ТЕХНИЧЕСКИЕ ТРЕБОВАНИЯ К </w:t>
      </w:r>
      <w:r w:rsidR="00F4450E">
        <w:rPr>
          <w:rFonts w:ascii="Times New Roman" w:eastAsia="Times New Roman" w:hAnsi="Times New Roman" w:cs="Times New Roman"/>
          <w:b/>
          <w:sz w:val="28"/>
          <w:szCs w:val="28"/>
        </w:rPr>
        <w:t>веб-сайту «</w:t>
      </w:r>
      <w:r w:rsidR="00F44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Study</w:t>
      </w:r>
      <w:r w:rsidR="00F4450E" w:rsidRPr="00F4450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44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Path</w:t>
      </w:r>
      <w:r w:rsidR="00F4450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13" w14:textId="77777777" w:rsidR="00F65F29" w:rsidRDefault="00F65F29">
      <w:pPr>
        <w:ind w:left="0" w:hanging="2"/>
        <w:jc w:val="center"/>
      </w:pPr>
    </w:p>
    <w:p w14:paraId="00000014" w14:textId="77777777" w:rsidR="00F65F29" w:rsidRDefault="00F65F29">
      <w:pPr>
        <w:ind w:left="0" w:hanging="2"/>
        <w:jc w:val="center"/>
      </w:pPr>
    </w:p>
    <w:p w14:paraId="00000015" w14:textId="77777777" w:rsidR="00F65F29" w:rsidRDefault="00F65F29">
      <w:pPr>
        <w:ind w:left="0" w:hanging="2"/>
        <w:jc w:val="center"/>
      </w:pPr>
    </w:p>
    <w:p w14:paraId="00000016" w14:textId="77777777" w:rsidR="00F65F29" w:rsidRDefault="00F65F29">
      <w:pPr>
        <w:ind w:left="0" w:hanging="2"/>
        <w:jc w:val="center"/>
      </w:pPr>
    </w:p>
    <w:p w14:paraId="00000017" w14:textId="77777777" w:rsidR="00F65F29" w:rsidRDefault="00F65F29">
      <w:pPr>
        <w:ind w:left="0" w:hanging="2"/>
        <w:jc w:val="center"/>
      </w:pPr>
    </w:p>
    <w:p w14:paraId="00000018" w14:textId="77777777" w:rsidR="00F65F29" w:rsidRDefault="00F65F29">
      <w:pPr>
        <w:ind w:left="0" w:hanging="2"/>
        <w:jc w:val="center"/>
      </w:pPr>
    </w:p>
    <w:p w14:paraId="00000019" w14:textId="77777777" w:rsidR="00F65F29" w:rsidRDefault="00F65F29">
      <w:pPr>
        <w:ind w:left="0" w:hanging="2"/>
        <w:jc w:val="center"/>
      </w:pPr>
    </w:p>
    <w:p w14:paraId="0000001A" w14:textId="77777777" w:rsidR="00F65F29" w:rsidRDefault="00F65F29">
      <w:pPr>
        <w:ind w:left="0" w:hanging="2"/>
        <w:jc w:val="center"/>
      </w:pPr>
    </w:p>
    <w:p w14:paraId="0000001B" w14:textId="77777777" w:rsidR="00F65F29" w:rsidRDefault="00F65F29">
      <w:pPr>
        <w:ind w:left="0" w:hanging="2"/>
        <w:jc w:val="center"/>
      </w:pPr>
    </w:p>
    <w:p w14:paraId="0000001C" w14:textId="77777777" w:rsidR="00F65F29" w:rsidRDefault="00F65F29">
      <w:pPr>
        <w:ind w:left="0" w:hanging="2"/>
        <w:jc w:val="center"/>
      </w:pPr>
    </w:p>
    <w:p w14:paraId="0000001D" w14:textId="77777777" w:rsidR="00F65F29" w:rsidRDefault="00F65F29">
      <w:pPr>
        <w:ind w:left="0" w:hanging="2"/>
        <w:jc w:val="center"/>
      </w:pPr>
    </w:p>
    <w:p w14:paraId="0000001E" w14:textId="77777777" w:rsidR="00F65F29" w:rsidRDefault="00F65F29">
      <w:pPr>
        <w:ind w:left="0" w:hanging="2"/>
        <w:jc w:val="center"/>
      </w:pPr>
    </w:p>
    <w:p w14:paraId="0000001F" w14:textId="77777777" w:rsidR="00F65F29" w:rsidRDefault="00F65F29">
      <w:pPr>
        <w:ind w:left="0" w:hanging="2"/>
        <w:jc w:val="center"/>
      </w:pPr>
    </w:p>
    <w:p w14:paraId="00000020" w14:textId="77777777" w:rsidR="00F65F29" w:rsidRDefault="00F65F29">
      <w:pPr>
        <w:ind w:left="0" w:hanging="2"/>
        <w:jc w:val="center"/>
      </w:pPr>
    </w:p>
    <w:p w14:paraId="00000021" w14:textId="77777777" w:rsidR="00F65F29" w:rsidRDefault="00F65F29">
      <w:pPr>
        <w:ind w:left="0" w:hanging="2"/>
        <w:jc w:val="center"/>
      </w:pPr>
    </w:p>
    <w:p w14:paraId="00000022" w14:textId="77777777" w:rsidR="00F65F29" w:rsidRDefault="00F65F29">
      <w:pPr>
        <w:ind w:left="0" w:hanging="2"/>
        <w:jc w:val="center"/>
      </w:pPr>
    </w:p>
    <w:p w14:paraId="00000023" w14:textId="77777777" w:rsidR="00F65F29" w:rsidRDefault="00F65F29">
      <w:pPr>
        <w:ind w:left="0" w:hanging="2"/>
        <w:jc w:val="center"/>
      </w:pPr>
    </w:p>
    <w:p w14:paraId="00000024" w14:textId="77777777" w:rsidR="00F65F29" w:rsidRDefault="00F65F29">
      <w:pPr>
        <w:ind w:left="0" w:hanging="2"/>
        <w:jc w:val="center"/>
      </w:pPr>
    </w:p>
    <w:p w14:paraId="00000025" w14:textId="77777777" w:rsidR="00F65F29" w:rsidRDefault="00F65F29">
      <w:pPr>
        <w:ind w:left="0" w:hanging="2"/>
        <w:jc w:val="center"/>
      </w:pPr>
    </w:p>
    <w:p w14:paraId="00000026" w14:textId="77777777" w:rsidR="00F65F29" w:rsidRDefault="00F65F29">
      <w:pPr>
        <w:ind w:left="0" w:hanging="2"/>
        <w:jc w:val="center"/>
      </w:pPr>
    </w:p>
    <w:p w14:paraId="00000027" w14:textId="77777777" w:rsidR="00F65F29" w:rsidRDefault="00F65F29">
      <w:pPr>
        <w:ind w:left="0" w:hanging="2"/>
        <w:jc w:val="center"/>
      </w:pPr>
    </w:p>
    <w:p w14:paraId="00000028" w14:textId="77777777" w:rsidR="00F65F29" w:rsidRDefault="00F65F29">
      <w:pPr>
        <w:ind w:left="0" w:hanging="2"/>
        <w:jc w:val="center"/>
      </w:pPr>
    </w:p>
    <w:p w14:paraId="00000029" w14:textId="77777777" w:rsidR="00F65F29" w:rsidRDefault="00F65F29">
      <w:pPr>
        <w:ind w:left="0" w:hanging="2"/>
        <w:jc w:val="center"/>
      </w:pPr>
    </w:p>
    <w:p w14:paraId="0000002A" w14:textId="77777777" w:rsidR="00F65F29" w:rsidRDefault="00F65F29">
      <w:pPr>
        <w:ind w:left="0" w:hanging="2"/>
        <w:jc w:val="center"/>
      </w:pPr>
    </w:p>
    <w:p w14:paraId="0000002B" w14:textId="77777777" w:rsidR="00F65F29" w:rsidRDefault="00F65F29">
      <w:pPr>
        <w:ind w:left="0" w:hanging="2"/>
        <w:jc w:val="center"/>
      </w:pPr>
    </w:p>
    <w:p w14:paraId="0000002C" w14:textId="77777777" w:rsidR="00F65F29" w:rsidRDefault="00F65F29">
      <w:pPr>
        <w:ind w:left="0" w:hanging="2"/>
        <w:jc w:val="center"/>
      </w:pPr>
    </w:p>
    <w:p w14:paraId="0000002D" w14:textId="77777777" w:rsidR="00F65F29" w:rsidRDefault="00F65F29">
      <w:pPr>
        <w:ind w:left="0" w:hanging="2"/>
        <w:jc w:val="center"/>
      </w:pPr>
    </w:p>
    <w:p w14:paraId="0000002E" w14:textId="77777777" w:rsidR="00F65F29" w:rsidRDefault="00F65F29">
      <w:pPr>
        <w:ind w:left="0" w:hanging="2"/>
        <w:jc w:val="center"/>
      </w:pPr>
    </w:p>
    <w:p w14:paraId="0000002F" w14:textId="77777777" w:rsidR="00F65F29" w:rsidRDefault="00F65F29">
      <w:pPr>
        <w:ind w:left="0" w:hanging="2"/>
      </w:pPr>
    </w:p>
    <w:p w14:paraId="00000030" w14:textId="77777777" w:rsidR="00F65F29" w:rsidRDefault="00DC08B2">
      <w:pPr>
        <w:spacing w:after="80" w:line="257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 Полное наименование работ</w:t>
      </w:r>
    </w:p>
    <w:p w14:paraId="48B03DB3" w14:textId="012C44C0" w:rsidR="00F4450E" w:rsidRPr="00F4450E" w:rsidRDefault="00F4450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Study</w:t>
      </w:r>
      <w:r w:rsidRPr="00F445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Pr="00F445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 спроектирован и разработан в течении 3-х дней проведения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хакатона</w:t>
      </w:r>
      <w:proofErr w:type="spellEnd"/>
    </w:p>
    <w:p w14:paraId="00000032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 Наименование команды и применяемый стек технологий</w:t>
      </w:r>
    </w:p>
    <w:p w14:paraId="1A5636D2" w14:textId="67C2B70D" w:rsidR="00F4450E" w:rsidRPr="00F4450E" w:rsidRDefault="00F4450E" w:rsidP="00F4450E">
      <w:pPr>
        <w:spacing w:after="80" w:line="257" w:lineRule="auto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DTCoders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применяемый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стек: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proofErr w:type="gramEnd"/>
      <w:r w:rsidRPr="00F4450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F44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F44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</w:p>
    <w:p w14:paraId="49D411FB" w14:textId="348C98CC" w:rsidR="00F4450E" w:rsidRDefault="00F4450E" w:rsidP="00F4450E">
      <w:pPr>
        <w:spacing w:after="80" w:line="257" w:lineRule="auto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Backend – Python,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4D905152" w14:textId="10CE9411" w:rsidR="00F4450E" w:rsidRPr="00F4450E" w:rsidRDefault="00F4450E" w:rsidP="00F4450E">
      <w:pPr>
        <w:spacing w:after="80" w:line="257" w:lineRule="auto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Designer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Figma</w:t>
      </w:r>
      <w:proofErr w:type="spellEnd"/>
    </w:p>
    <w:p w14:paraId="00000033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 Назначение проекта</w:t>
      </w:r>
    </w:p>
    <w:p w14:paraId="60130E5D" w14:textId="19465A3C" w:rsidR="00F4450E" w:rsidRPr="00F4450E" w:rsidRDefault="00F4450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Помощь и рекомендации ИИ в выборе направления и ВУЗа исходя из его интересов,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помощь в подготовки посредством рекомендации учебных центров</w:t>
      </w:r>
    </w:p>
    <w:p w14:paraId="00000034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 Концептуальная модель</w:t>
      </w:r>
    </w:p>
    <w:p w14:paraId="00000035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Пример(</w:t>
      </w:r>
      <w:proofErr w:type="gramEnd"/>
    </w:p>
    <w:p w14:paraId="00000036" w14:textId="77777777" w:rsidR="00F65F29" w:rsidRDefault="00DC08B2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</w:p>
    <w:p w14:paraId="00000038" w14:textId="5F14CF16" w:rsidR="00F65F29" w:rsidRDefault="00E32A4C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нас</w:t>
      </w:r>
      <w:r w:rsidR="00DC0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9" w14:textId="4C63C186" w:rsidR="00F65F29" w:rsidRDefault="00E32A4C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ориентацию</w:t>
      </w:r>
    </w:p>
    <w:p w14:paraId="2A04029B" w14:textId="3E029050" w:rsidR="00E32A4C" w:rsidRDefault="00E32A4C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Топ университетов</w:t>
      </w:r>
    </w:p>
    <w:p w14:paraId="76E4AE60" w14:textId="24A5DC1D" w:rsidR="00E32A4C" w:rsidRDefault="00E32A4C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Топ центров</w:t>
      </w:r>
    </w:p>
    <w:p w14:paraId="03671539" w14:textId="09FA050D" w:rsidR="00E32A4C" w:rsidRDefault="00E32A4C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Топ профессий</w:t>
      </w:r>
    </w:p>
    <w:p w14:paraId="0000003B" w14:textId="444B7734" w:rsidR="00F65F29" w:rsidRDefault="00E32A4C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на онлайн консультацию</w:t>
      </w:r>
    </w:p>
    <w:p w14:paraId="0000003C" w14:textId="77777777" w:rsidR="00F65F29" w:rsidRDefault="00DC08B2">
      <w:pPr>
        <w:numPr>
          <w:ilvl w:val="1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</w:t>
      </w:r>
    </w:p>
    <w:p w14:paraId="0000003D" w14:textId="77777777" w:rsidR="00F65F29" w:rsidRDefault="00DC08B2">
      <w:pPr>
        <w:numPr>
          <w:ilvl w:val="2"/>
          <w:numId w:val="1"/>
        </w:numPr>
        <w:spacing w:after="80" w:line="261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Узбекский, Русский, Английский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3E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4.1 Функциональные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требовния</w:t>
      </w:r>
      <w:proofErr w:type="spellEnd"/>
    </w:p>
    <w:p w14:paraId="0000003F" w14:textId="30CD8456" w:rsidR="00F65F29" w:rsidRPr="00E32A4C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которая связанна с ИИ работает на открытом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E32A4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Gemini</w:t>
      </w:r>
      <w:r w:rsidRPr="00E32A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</w:p>
    <w:p w14:paraId="00000040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Требования к структуре приложения</w:t>
      </w:r>
    </w:p>
    <w:p w14:paraId="00000041" w14:textId="0D366D37" w:rsidR="00F65F29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 осуществляется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эмайл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пароль</w:t>
      </w:r>
    </w:p>
    <w:p w14:paraId="00000042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Классы пользователей</w:t>
      </w:r>
    </w:p>
    <w:p w14:paraId="00000043" w14:textId="715ADDA7" w:rsidR="00F65F29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</w:t>
      </w:r>
    </w:p>
    <w:p w14:paraId="7C089C23" w14:textId="1352078F" w:rsidR="00E32A4C" w:rsidRPr="00E32A4C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Администратор</w:t>
      </w:r>
    </w:p>
    <w:p w14:paraId="00000044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Схема проекта</w:t>
      </w:r>
    </w:p>
    <w:p w14:paraId="4CF8A9F4" w14:textId="2BA68EA5" w:rsidR="00E32A4C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6B928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9.75pt">
            <v:imagedata r:id="rId8" o:title="studypath"/>
          </v:shape>
        </w:pict>
      </w:r>
    </w:p>
    <w:p w14:paraId="00000045" w14:textId="2FBB1F97" w:rsidR="00F65F29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UML - </w:t>
      </w:r>
      <w:r w:rsidR="00DC08B2">
        <w:rPr>
          <w:rFonts w:ascii="Times New Roman" w:eastAsia="Times New Roman" w:hAnsi="Times New Roman" w:cs="Times New Roman"/>
          <w:sz w:val="28"/>
          <w:szCs w:val="28"/>
        </w:rPr>
        <w:t>диаграмма</w:t>
      </w:r>
    </w:p>
    <w:p w14:paraId="00000046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Интеграции</w:t>
      </w:r>
    </w:p>
    <w:p w14:paraId="7C70C1C6" w14:textId="0C88FD09" w:rsidR="00E32A4C" w:rsidRPr="00E32A4C" w:rsidRDefault="00E32A4C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с чат-ботом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E32A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Gemini</w:t>
      </w:r>
      <w:r w:rsidRPr="00E32A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его открытый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bookmarkStart w:id="0" w:name="_GoBack"/>
      <w:bookmarkEnd w:id="0"/>
    </w:p>
    <w:p w14:paraId="0000004A" w14:textId="77777777" w:rsidR="00F65F29" w:rsidRDefault="00DC08B2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информация </w:t>
      </w:r>
    </w:p>
    <w:p w14:paraId="0000004B" w14:textId="38B7C0EB" w:rsidR="00F65F29" w:rsidRDefault="00F65F29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65F29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386DC" w14:textId="77777777" w:rsidR="00DC08B2" w:rsidRDefault="00DC08B2">
      <w:pPr>
        <w:spacing w:line="240" w:lineRule="auto"/>
        <w:ind w:left="0" w:hanging="2"/>
      </w:pPr>
      <w:r>
        <w:separator/>
      </w:r>
    </w:p>
  </w:endnote>
  <w:endnote w:type="continuationSeparator" w:id="0">
    <w:p w14:paraId="24FDC0A7" w14:textId="77777777" w:rsidR="00DC08B2" w:rsidRDefault="00DC08B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mo">
    <w:charset w:val="00"/>
    <w:family w:val="auto"/>
    <w:pitch w:val="default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F65F29" w:rsidRDefault="00F65F29">
    <w:pPr>
      <w:tabs>
        <w:tab w:val="right" w:pos="9020"/>
      </w:tabs>
      <w:spacing w:line="240" w:lineRule="auto"/>
      <w:ind w:left="0" w:hanging="2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8E8C1" w14:textId="77777777" w:rsidR="00DC08B2" w:rsidRDefault="00DC08B2">
      <w:pPr>
        <w:spacing w:line="240" w:lineRule="auto"/>
        <w:ind w:left="0" w:hanging="2"/>
      </w:pPr>
      <w:r>
        <w:separator/>
      </w:r>
    </w:p>
  </w:footnote>
  <w:footnote w:type="continuationSeparator" w:id="0">
    <w:p w14:paraId="1F195658" w14:textId="77777777" w:rsidR="00DC08B2" w:rsidRDefault="00DC08B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C" w14:textId="77777777" w:rsidR="00F65F29" w:rsidRDefault="00F65F29">
    <w:pPr>
      <w:tabs>
        <w:tab w:val="right" w:pos="9020"/>
      </w:tabs>
      <w:spacing w:line="240" w:lineRule="auto"/>
      <w:ind w:left="0" w:hanging="2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289B"/>
    <w:multiLevelType w:val="multilevel"/>
    <w:tmpl w:val="DC04081C"/>
    <w:lvl w:ilvl="0">
      <w:start w:val="1"/>
      <w:numFmt w:val="bullet"/>
      <w:lvlText w:val="-"/>
      <w:lvlJc w:val="left"/>
      <w:pPr>
        <w:ind w:left="860" w:firstLine="4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5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268" w:firstLine="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988" w:hanging="356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□"/>
      <w:lvlJc w:val="left"/>
      <w:pPr>
        <w:ind w:left="3708" w:hanging="34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428" w:hanging="332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148" w:hanging="32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□"/>
      <w:lvlJc w:val="left"/>
      <w:pPr>
        <w:ind w:left="5868" w:hanging="30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588" w:hanging="296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29"/>
    <w:rsid w:val="00DC08B2"/>
    <w:rsid w:val="00E32A4C"/>
    <w:rsid w:val="00F4450E"/>
    <w:rsid w:val="00F6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1B869-DF92-454D-AC0D-1A628C01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Arial Unicode MS"/>
      <w:color w:val="000000"/>
      <w:kern w:val="2"/>
      <w:position w:val="-1"/>
      <w:bdr w:val="nil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Pr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 Neue" w:hAnsi="Helvetica Neue" w:cs="Arial Unicode MS"/>
      <w:color w:val="000000"/>
      <w:position w:val="-1"/>
      <w:bdr w:val="nil"/>
      <w:lang w:val="en-US" w:eastAsia="zh-CN"/>
    </w:rPr>
  </w:style>
  <w:style w:type="paragraph" w:styleId="a5">
    <w:name w:val="List Paragraph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1" w:lineRule="atLeast"/>
      <w:ind w:leftChars="-1" w:left="720" w:hangingChars="1" w:hanging="1"/>
      <w:textDirection w:val="btLr"/>
      <w:textAlignment w:val="top"/>
      <w:outlineLvl w:val="0"/>
    </w:pPr>
    <w:rPr>
      <w:rFonts w:cs="Arial Unicode MS"/>
      <w:color w:val="000000"/>
      <w:kern w:val="2"/>
      <w:position w:val="-1"/>
      <w:bdr w:val="nil"/>
      <w:lang w:eastAsia="zh-CN"/>
    </w:rPr>
  </w:style>
  <w:style w:type="numbering" w:customStyle="1" w:styleId="ImportedStyle1">
    <w:name w:val="Imported Style 1"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fFFfxN6PV9U2BqHqTFNBsHvzOw==">CgMxLjA4AHIhMTJyaGk4NUFsZkRyZ1A1Mkljak9lNV94YWNOWXR6YVIt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Dilnozaxon</dc:creator>
  <cp:lastModifiedBy>Нози</cp:lastModifiedBy>
  <cp:revision>2</cp:revision>
  <dcterms:created xsi:type="dcterms:W3CDTF">2024-09-22T02:47:00Z</dcterms:created>
  <dcterms:modified xsi:type="dcterms:W3CDTF">2024-09-22T02:47:00Z</dcterms:modified>
</cp:coreProperties>
</file>