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12" w:rsidRPr="00634F12" w:rsidRDefault="00634F12" w:rsidP="00634F12">
      <w:pPr>
        <w:pStyle w:val="Heading1"/>
        <w:jc w:val="center"/>
        <w:rPr>
          <w:b/>
        </w:rPr>
      </w:pPr>
      <w:r w:rsidRPr="00634F12">
        <w:rPr>
          <w:b/>
        </w:rPr>
        <w:t>PROJECT 2</w:t>
      </w:r>
    </w:p>
    <w:p w:rsidR="00634F12" w:rsidRPr="00634F12" w:rsidRDefault="00634F12" w:rsidP="00634F12">
      <w:pPr>
        <w:pStyle w:val="Heading1"/>
        <w:jc w:val="center"/>
        <w:rPr>
          <w:b/>
        </w:rPr>
      </w:pPr>
      <w:r w:rsidRPr="00634F12">
        <w:rPr>
          <w:b/>
        </w:rPr>
        <w:t>SIT</w:t>
      </w:r>
      <w:proofErr w:type="gramStart"/>
      <w:r w:rsidRPr="00634F12">
        <w:rPr>
          <w:b/>
        </w:rPr>
        <w:t xml:space="preserve">120 </w:t>
      </w:r>
      <w:r w:rsidRPr="00634F12">
        <w:rPr>
          <w:b/>
        </w:rPr>
        <w:t xml:space="preserve"> Introduction</w:t>
      </w:r>
      <w:proofErr w:type="gramEnd"/>
      <w:r w:rsidRPr="00634F12">
        <w:rPr>
          <w:b/>
        </w:rPr>
        <w:t xml:space="preserve"> to Responsive Web Apps</w:t>
      </w:r>
    </w:p>
    <w:p w:rsidR="00634F12" w:rsidRDefault="00634F12" w:rsidP="00634F12">
      <w:r>
        <w:t>Team members:</w:t>
      </w:r>
    </w:p>
    <w:p w:rsidR="00634F12" w:rsidRDefault="00634F12" w:rsidP="00634F12">
      <w:r>
        <w:t>DUONG THUY DUNG LE LEDD1703</w:t>
      </w:r>
    </w:p>
    <w:p w:rsidR="00634F12" w:rsidRDefault="00634F12" w:rsidP="00634F12">
      <w:r>
        <w:t>YONATHAN WINARTO WINYD1703</w:t>
      </w:r>
    </w:p>
    <w:p w:rsidR="00634F12" w:rsidRDefault="00634F12" w:rsidP="00634F12"/>
    <w:p w:rsidR="00634F12" w:rsidRDefault="00634F12" w:rsidP="00634F12"/>
    <w:p w:rsidR="00634F12" w:rsidRDefault="00634F12" w:rsidP="00634F12"/>
    <w:p w:rsidR="00634F12" w:rsidRDefault="00634F12" w:rsidP="00634F12">
      <w:r>
        <w:t>Link download zip file</w:t>
      </w:r>
    </w:p>
    <w:p w:rsidR="00634F12" w:rsidRDefault="00634F12" w:rsidP="00634F12">
      <w:r>
        <w:t xml:space="preserve">&lt; </w:t>
      </w:r>
      <w:hyperlink r:id="rId4" w:history="1">
        <w:r w:rsidRPr="00DE0664">
          <w:rPr>
            <w:rStyle w:val="Hyperlink"/>
          </w:rPr>
          <w:t>https://deakin365-my.sharepoint.com/:u:/g/personal/leduo_deakin_edu_au/EdNTSUDx7P5LgiaPQ2O-7mQBsrCXO8ziTOSztvwEBhVbBA?e=n01RKf</w:t>
        </w:r>
      </w:hyperlink>
      <w:r>
        <w:t xml:space="preserve"> </w:t>
      </w:r>
      <w:r>
        <w:t xml:space="preserve"> &gt;</w:t>
      </w:r>
    </w:p>
    <w:p w:rsidR="00634F12" w:rsidRDefault="00634F12" w:rsidP="00634F12"/>
    <w:p w:rsidR="00634F12" w:rsidRDefault="00634F12" w:rsidP="00634F12">
      <w:r>
        <w:t>In case the link not download properly, try this one:</w:t>
      </w:r>
    </w:p>
    <w:p w:rsidR="001B7C87" w:rsidRDefault="00634F12" w:rsidP="00634F12">
      <w:r>
        <w:t>&lt;</w:t>
      </w:r>
      <w:r>
        <w:t xml:space="preserve"> </w:t>
      </w:r>
      <w:hyperlink r:id="rId5" w:history="1">
        <w:r w:rsidRPr="00DE0664">
          <w:rPr>
            <w:rStyle w:val="Hyperlink"/>
          </w:rPr>
          <w:t>https://drive.google.com/file/d/14WiD7lFEGpFft2wlj6DmE0Fmzyl5sET9/view?usp=sharing</w:t>
        </w:r>
      </w:hyperlink>
      <w:r>
        <w:t xml:space="preserve"> </w:t>
      </w:r>
      <w:bookmarkStart w:id="0" w:name="_GoBack"/>
      <w:bookmarkEnd w:id="0"/>
      <w:r>
        <w:t xml:space="preserve"> </w:t>
      </w:r>
      <w:r>
        <w:t xml:space="preserve"> &gt;</w:t>
      </w:r>
    </w:p>
    <w:sectPr w:rsidR="001B7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12"/>
    <w:rsid w:val="001B7C87"/>
    <w:rsid w:val="0063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6769"/>
  <w15:chartTrackingRefBased/>
  <w15:docId w15:val="{642D5E01-517A-43BA-8809-880EAF48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4F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4F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4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4WiD7lFEGpFft2wlj6DmE0Fmzyl5sET9/view?usp=sharing" TargetMode="External"/><Relationship Id="rId4" Type="http://schemas.openxmlformats.org/officeDocument/2006/relationships/hyperlink" Target="https://deakin365-my.sharepoint.com/:u:/g/personal/leduo_deakin_edu_au/EdNTSUDx7P5LgiaPQ2O-7mQBsrCXO8ziTOSztvwEBhVbBA?e=n01RK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2018-05-12T16:12:00Z</cp:lastPrinted>
  <dcterms:created xsi:type="dcterms:W3CDTF">2018-05-12T16:11:00Z</dcterms:created>
  <dcterms:modified xsi:type="dcterms:W3CDTF">2018-05-12T16:12:00Z</dcterms:modified>
</cp:coreProperties>
</file>