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8FC7" w14:textId="1CD961FC" w:rsidR="008B44DF" w:rsidRDefault="008B44DF" w:rsidP="00BD6770">
      <w:pPr>
        <w:ind w:left="360"/>
        <w:rPr>
          <w:rFonts w:ascii="Times New Roman" w:hAnsi="Times New Roman" w:cs="Times New Roman"/>
          <w:sz w:val="26"/>
          <w:szCs w:val="26"/>
          <w:lang w:val="vi-VN"/>
        </w:rPr>
      </w:pPr>
    </w:p>
    <w:p w14:paraId="00566DD1" w14:textId="2F384561" w:rsidR="008B44DF" w:rsidRDefault="00B506E1" w:rsidP="00B506E1">
      <w:pPr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    </w:t>
      </w:r>
      <w:r w:rsidR="008B44DF" w:rsidRPr="006B030B">
        <w:rPr>
          <w:rFonts w:ascii="Times New Roman" w:hAnsi="Times New Roman" w:cs="Times New Roman"/>
          <w:b/>
          <w:bCs/>
          <w:sz w:val="44"/>
          <w:szCs w:val="44"/>
        </w:rPr>
        <w:t>Học</w:t>
      </w:r>
      <w:r w:rsidR="008B44DF" w:rsidRPr="006B030B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Viện Công Nghệ Bưu Chính Viễn Thông</w:t>
      </w:r>
    </w:p>
    <w:p w14:paraId="0EBF94AA" w14:textId="77777777" w:rsidR="008B44DF" w:rsidRDefault="008B44DF" w:rsidP="008B44D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</w:p>
    <w:p w14:paraId="66B6F7E7" w14:textId="77777777" w:rsidR="008B44DF" w:rsidRDefault="008B44DF" w:rsidP="008B44D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</w:p>
    <w:p w14:paraId="14513F54" w14:textId="77777777" w:rsidR="008B44DF" w:rsidRDefault="008B44DF" w:rsidP="008B44D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vi-VN"/>
        </w:rPr>
        <w:drawing>
          <wp:inline distT="0" distB="0" distL="0" distR="0" wp14:anchorId="45B5E8B4" wp14:editId="6EAD1276">
            <wp:extent cx="2143125" cy="2143125"/>
            <wp:effectExtent l="0" t="0" r="9525" b="9525"/>
            <wp:docPr id="142060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09237" name="Picture 14206092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407A" w14:textId="77777777" w:rsidR="008B44DF" w:rsidRDefault="008B44DF" w:rsidP="008B44DF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vi-VN"/>
        </w:rPr>
      </w:pPr>
      <w:r w:rsidRPr="006B030B">
        <w:rPr>
          <w:rFonts w:ascii="Times New Roman" w:hAnsi="Times New Roman" w:cs="Times New Roman"/>
          <w:b/>
          <w:bCs/>
          <w:sz w:val="56"/>
          <w:szCs w:val="56"/>
          <w:lang w:val="vi-VN"/>
        </w:rPr>
        <w:t>Báo cáo</w:t>
      </w:r>
    </w:p>
    <w:p w14:paraId="27713C53" w14:textId="77777777" w:rsidR="008B44DF" w:rsidRPr="006B030B" w:rsidRDefault="008B44DF" w:rsidP="008B44DF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vi-VN"/>
        </w:rPr>
      </w:pPr>
    </w:p>
    <w:p w14:paraId="3E23F1E0" w14:textId="77777777" w:rsidR="008B44DF" w:rsidRDefault="008B44DF" w:rsidP="008B44D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6B030B">
        <w:rPr>
          <w:rFonts w:ascii="Times New Roman" w:hAnsi="Times New Roman" w:cs="Times New Roman"/>
          <w:b/>
          <w:bCs/>
          <w:sz w:val="36"/>
          <w:szCs w:val="36"/>
          <w:lang w:val="vi-VN"/>
        </w:rPr>
        <w:t>Bài tập lớn môn học Cơ Sở Dữ Liệu</w:t>
      </w:r>
    </w:p>
    <w:p w14:paraId="04030149" w14:textId="77777777" w:rsidR="008B44DF" w:rsidRDefault="008B44DF" w:rsidP="008B44D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Đề tài : Quản lý tiệm Nail và đặt lịch hẹn</w:t>
      </w:r>
    </w:p>
    <w:p w14:paraId="0254F802" w14:textId="77777777" w:rsidR="008B44DF" w:rsidRDefault="008B44DF" w:rsidP="008B44D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10BB17D5" w14:textId="77777777" w:rsidR="008B44DF" w:rsidRDefault="008B44DF" w:rsidP="008B44DF">
      <w:pPr>
        <w:ind w:left="21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6B030B">
        <w:rPr>
          <w:rFonts w:ascii="Times New Roman" w:hAnsi="Times New Roman" w:cs="Times New Roman"/>
          <w:b/>
          <w:bCs/>
          <w:sz w:val="26"/>
          <w:szCs w:val="26"/>
          <w:lang w:val="vi-VN"/>
        </w:rPr>
        <w:t>Giảng viên hướng dẫn : Trần Anh Đạt</w:t>
      </w:r>
    </w:p>
    <w:p w14:paraId="748DF535" w14:textId="77777777" w:rsidR="008B44DF" w:rsidRDefault="008B44DF" w:rsidP="008B44DF">
      <w:pPr>
        <w:ind w:left="21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lớp : 1</w:t>
      </w:r>
    </w:p>
    <w:p w14:paraId="0504F741" w14:textId="77777777" w:rsidR="008B44DF" w:rsidRDefault="008B44DF" w:rsidP="008B44DF">
      <w:pPr>
        <w:ind w:left="21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thành viên : 8</w:t>
      </w:r>
    </w:p>
    <w:p w14:paraId="2A8E3BFA" w14:textId="77777777" w:rsidR="008B44DF" w:rsidRDefault="008B44DF" w:rsidP="008B44DF">
      <w:pPr>
        <w:ind w:left="21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Thành viên nhóm :</w:t>
      </w:r>
    </w:p>
    <w:p w14:paraId="2D9FA49D" w14:textId="77777777" w:rsidR="008B44DF" w:rsidRDefault="008B44DF" w:rsidP="008B44DF">
      <w:pPr>
        <w:ind w:left="21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Đỗ Thành Đạt</w:t>
      </w:r>
    </w:p>
    <w:p w14:paraId="607AD6C0" w14:textId="77777777" w:rsidR="008B44DF" w:rsidRPr="006B030B" w:rsidRDefault="008B44DF" w:rsidP="008B44DF">
      <w:pPr>
        <w:ind w:left="216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Trịnh Gia Hiển</w:t>
      </w:r>
    </w:p>
    <w:p w14:paraId="549E0144" w14:textId="2ADBB334" w:rsidR="007002CE" w:rsidRDefault="007002CE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97694A7" w14:textId="7D772005" w:rsidR="007002CE" w:rsidRDefault="007002C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Mục Lục :</w:t>
      </w:r>
    </w:p>
    <w:p w14:paraId="4E5595E8" w14:textId="74F21A04" w:rsidR="007002CE" w:rsidRDefault="009115D3" w:rsidP="009115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Xây </w:t>
      </w:r>
      <w:r w:rsidR="00F139CF">
        <w:rPr>
          <w:rFonts w:ascii="Times New Roman" w:hAnsi="Times New Roman" w:cs="Times New Roman"/>
          <w:sz w:val="26"/>
          <w:szCs w:val="26"/>
          <w:lang w:val="vi-VN"/>
        </w:rPr>
        <w:t>dựng kịch bản thế giới thực</w:t>
      </w:r>
    </w:p>
    <w:p w14:paraId="5B1A767B" w14:textId="2B7DB434" w:rsidR="00D57069" w:rsidRDefault="00A009DD" w:rsidP="009115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Xây dựng lược đồ thực thể liên kết</w:t>
      </w:r>
    </w:p>
    <w:p w14:paraId="3E4F655E" w14:textId="4A79302D" w:rsidR="00A009DD" w:rsidRDefault="00A009DD" w:rsidP="009115D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Ánh xạ từ mô hình ER sang thực thể liên kết</w:t>
      </w:r>
    </w:p>
    <w:p w14:paraId="4960FC9F" w14:textId="6C12CA25" w:rsidR="00BD6770" w:rsidRPr="007756D6" w:rsidRDefault="00A009DD" w:rsidP="008B44D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Chuẩn hóa và</w:t>
      </w:r>
      <w:r w:rsidR="00B506E1">
        <w:rPr>
          <w:rFonts w:ascii="Times New Roman" w:hAnsi="Times New Roman" w:cs="Times New Roman"/>
          <w:sz w:val="26"/>
          <w:szCs w:val="26"/>
          <w:lang w:val="vi-VN"/>
        </w:rPr>
        <w:t xml:space="preserve"> cài đặt cơ sở dữ liệu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0D0D87BF" w14:textId="4B809B31" w:rsidR="00D72B4B" w:rsidRPr="008B44DF" w:rsidRDefault="00D72B4B" w:rsidP="008B44D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8B44DF">
        <w:rPr>
          <w:rFonts w:ascii="Times New Roman" w:hAnsi="Times New Roman" w:cs="Times New Roman"/>
          <w:sz w:val="26"/>
          <w:szCs w:val="26"/>
          <w:lang w:val="vi-VN"/>
        </w:rPr>
        <w:t>Xây dựng kịch bản thế giới thực</w:t>
      </w:r>
    </w:p>
    <w:p w14:paraId="3DCBA3B7" w14:textId="79E1052C" w:rsidR="00D72B4B" w:rsidRPr="00D72B4B" w:rsidRDefault="00D72B4B" w:rsidP="00D72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</w:p>
    <w:p w14:paraId="68D1ED11" w14:textId="32795D92" w:rsidR="00D72B4B" w:rsidRPr="00D72B4B" w:rsidRDefault="00D72B4B" w:rsidP="00D72B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Định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USERS):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nail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Bao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), Vai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(Role),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58809A96" w14:textId="5E382CFD" w:rsidR="00D72B4B" w:rsidRPr="00D72B4B" w:rsidRDefault="00D72B4B" w:rsidP="00D72B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USER_MEDICAL_NOTES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(da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mỏng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huỳnh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nấm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móng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58B75E88" w14:textId="0172E10A" w:rsidR="00D72B4B" w:rsidRPr="00D72B4B" w:rsidRDefault="00D72B4B" w:rsidP="00D72B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SERVICES &amp; APPOINTMENTS):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0DB272C8" w14:textId="37E86115" w:rsidR="00D72B4B" w:rsidRPr="00D72B4B" w:rsidRDefault="00D72B4B" w:rsidP="00D72B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TIMEKEEPING &amp; COMMISSIONS):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Thông tin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11EA214D" w14:textId="10296B47" w:rsidR="00D72B4B" w:rsidRPr="00D72B4B" w:rsidRDefault="00D72B4B" w:rsidP="00D72B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Kho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bãi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INVENTORY &amp; TRANSACTIONS):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Danh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min_stock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). Nhật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Ai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kềm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do.</w:t>
      </w:r>
    </w:p>
    <w:p w14:paraId="5E0C34C1" w14:textId="77777777" w:rsidR="00D72B4B" w:rsidRPr="00D72B4B" w:rsidRDefault="00714791" w:rsidP="00D72B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9D9232F">
          <v:rect id="_x0000_i1025" style="width:0;height:1.5pt" o:hralign="center" o:hrstd="t" o:hr="t" fillcolor="#a0a0a0" stroked="f"/>
        </w:pict>
      </w:r>
    </w:p>
    <w:p w14:paraId="1550A948" w14:textId="31523ED9" w:rsidR="00D72B4B" w:rsidRPr="00D72B4B" w:rsidRDefault="00D72B4B" w:rsidP="00D72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Các Thao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CSDL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CRUD)</w:t>
      </w:r>
    </w:p>
    <w:p w14:paraId="5035686F" w14:textId="0D197398" w:rsidR="00D72B4B" w:rsidRPr="00D72B4B" w:rsidRDefault="00D72B4B" w:rsidP="00D72B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Thao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(CREATE/INSERT):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APPOINTMENTS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gel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INVENTORY_TRANSACTIONS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2BF45B8B" w14:textId="1FA12000" w:rsidR="00D72B4B" w:rsidRPr="00D72B4B" w:rsidRDefault="00D72B4B" w:rsidP="00D72B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Thao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(READ/SELECT):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work_status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= 'free'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ca.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SUM, GROUP BY)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JOIN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APPOINTMENTS, USERS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SERVICES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5868A894" w14:textId="58E35714" w:rsidR="00D72B4B" w:rsidRPr="00D72B4B" w:rsidRDefault="00D72B4B" w:rsidP="00D72B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Thao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(UPDATE):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current_quantity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current_quantity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- 1)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pending sang completed.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loyalty_points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421821BD" w14:textId="425CC49C" w:rsidR="00D72B4B" w:rsidRPr="00D72B4B" w:rsidRDefault="00D72B4B" w:rsidP="00D72B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Thao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(DELETE/ARCHIVE):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'cancelled'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'inactive')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DELETE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'cancelled'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32D31FAF" w14:textId="77777777" w:rsidR="00D72B4B" w:rsidRPr="00D72B4B" w:rsidRDefault="00714791" w:rsidP="00D72B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A27A401">
          <v:rect id="_x0000_i1026" style="width:0;height:1.5pt" o:hralign="center" o:hrstd="t" o:hr="t" fillcolor="#a0a0a0" stroked="f"/>
        </w:pict>
      </w:r>
    </w:p>
    <w:p w14:paraId="6873561D" w14:textId="6411821E" w:rsidR="00D72B4B" w:rsidRPr="00D72B4B" w:rsidRDefault="00D72B4B" w:rsidP="00D72B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Các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(Constraints)</w:t>
      </w:r>
    </w:p>
    <w:p w14:paraId="512C0089" w14:textId="2515685C" w:rsidR="00D72B4B" w:rsidRPr="00D72B4B" w:rsidRDefault="00D72B4B" w:rsidP="00D72B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Miền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(Domain Constraints):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UNIQUE (Duy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ENUM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'pending', 'confirmed', 'completed', 'cancelled').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do.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0 (CHECK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current_quantity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&gt;= 0).</w:t>
      </w:r>
    </w:p>
    <w:p w14:paraId="201D7ADD" w14:textId="410E09FB" w:rsidR="00D72B4B" w:rsidRPr="00D72B4B" w:rsidRDefault="00D72B4B" w:rsidP="00D72B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Tham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chiếu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(Referential Integrity):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service_id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khứ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(vi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25FF23C3" w14:textId="789F0397" w:rsidR="00D72B4B" w:rsidRPr="00D72B4B" w:rsidRDefault="00D72B4B" w:rsidP="00D72B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(Business Rules -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Logic/Trigger):</w:t>
      </w:r>
      <w:r w:rsidRPr="00D72B4B">
        <w:rPr>
          <w:rFonts w:ascii="Times New Roman" w:hAnsi="Times New Roman" w:cs="Times New Roman"/>
          <w:sz w:val="26"/>
          <w:szCs w:val="26"/>
        </w:rPr>
        <w:t xml:space="preserve"> Hoa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completed.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busy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confirmed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640FFE9D" w14:textId="5231A849" w:rsidR="00D72B4B" w:rsidRDefault="00D72B4B" w:rsidP="00F139C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72B4B">
        <w:rPr>
          <w:rFonts w:ascii="Times New Roman" w:hAnsi="Times New Roman" w:cs="Times New Roman"/>
          <w:sz w:val="26"/>
          <w:szCs w:val="26"/>
          <w:lang w:val="vi-VN"/>
        </w:rPr>
        <w:t>Xây dựng lược đồ thực thể liên kết</w:t>
      </w:r>
    </w:p>
    <w:p w14:paraId="2BB93EC1" w14:textId="1A0EFBBE" w:rsidR="00D72B4B" w:rsidRPr="00D72B4B" w:rsidRDefault="00D72B4B" w:rsidP="00D72B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Danh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(Entities)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(Attributes)</w:t>
      </w:r>
    </w:p>
    <w:p w14:paraId="7CA94CEC" w14:textId="540A1469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USERS</w:t>
      </w:r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phone, email, password, role,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avatar_url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work_status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base_salary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loyalty_points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medical_notes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(Các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oval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total_spent_6m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oval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05F8FFA3" w14:textId="7EE1D523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SERVICES</w:t>
      </w:r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name, price, duration</w:t>
      </w:r>
    </w:p>
    <w:p w14:paraId="3C73B41B" w14:textId="3E2991A8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lastRenderedPageBreak/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APPOINTMENTS</w:t>
      </w:r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customer_phone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customer_name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start_time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status, notes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end_time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3DD149DF" w14:textId="49E2033E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TIMEKEEPING</w:t>
      </w:r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work_date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check_in_time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check_out_time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, status</w:t>
      </w:r>
    </w:p>
    <w:p w14:paraId="210BD697" w14:textId="7BF1C959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COMMISSIONS</w:t>
      </w:r>
      <w:r w:rsidRPr="00D72B4B">
        <w:rPr>
          <w:rFonts w:ascii="Times New Roman" w:hAnsi="Times New Roman" w:cs="Times New Roman"/>
          <w:sz w:val="26"/>
          <w:szCs w:val="26"/>
        </w:rPr>
        <w:t xml:space="preserve"> (Hoa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amount,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created_at</w:t>
      </w:r>
      <w:proofErr w:type="spellEnd"/>
    </w:p>
    <w:p w14:paraId="5E342BE1" w14:textId="263614D1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INVENTORY</w:t>
      </w:r>
      <w:r w:rsidRPr="00D72B4B">
        <w:rPr>
          <w:rFonts w:ascii="Times New Roman" w:hAnsi="Times New Roman" w:cs="Times New Roman"/>
          <w:sz w:val="26"/>
          <w:szCs w:val="26"/>
        </w:rPr>
        <w:t xml:space="preserve"> (Kho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product_name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current_quantity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unit,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min_stock</w:t>
      </w:r>
      <w:proofErr w:type="spellEnd"/>
    </w:p>
    <w:p w14:paraId="12844C74" w14:textId="06111F56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INVENTORY_TRANSACTIONS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(Giao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type, quantity, reason,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created_at</w:t>
      </w:r>
      <w:proofErr w:type="spellEnd"/>
    </w:p>
    <w:p w14:paraId="7875BF53" w14:textId="35A3A26C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REVIEWS</w:t>
      </w:r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rating, comment</w:t>
      </w:r>
    </w:p>
    <w:p w14:paraId="5839D467" w14:textId="77777777" w:rsidR="00D72B4B" w:rsidRPr="00D72B4B" w:rsidRDefault="00714791" w:rsidP="00D72B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9C167D6">
          <v:rect id="_x0000_i1027" style="width:0;height:1.5pt" o:hralign="center" o:hrstd="t" o:hr="t" fillcolor="#a0a0a0" stroked="f"/>
        </w:pict>
      </w:r>
    </w:p>
    <w:p w14:paraId="3D9659FF" w14:textId="5D241F72" w:rsidR="00D72B4B" w:rsidRPr="00D72B4B" w:rsidRDefault="00D72B4B" w:rsidP="00D72B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(Relationships)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(Cardinality)</w:t>
      </w:r>
    </w:p>
    <w:p w14:paraId="4C0758AA" w14:textId="447AE739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USERS (Staff)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APPOINTMENTS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(Perform)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1-N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nail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50E1411B" w14:textId="6277B68B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SERVICES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APPOINTMENTS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(Include)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1-N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6C8B905B" w14:textId="6937F0C0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USERS (Staff)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TIMEKEEPING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(Record)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1-N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412DF44F" w14:textId="565271FA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USERS (Staff)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COMMISSIONS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(Receive)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1-N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1B026147" w14:textId="4C909E74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APPOINTMENTS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COMMISSIONS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Sinh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(Generate)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1-1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455AADD2" w14:textId="3F429819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INVENTORY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INVENTORY_TRANSACTIONS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(Fluctuate)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1-N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42CB20A3" w14:textId="5F765920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Quan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USERS (Staff)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INVENTORY_TRANSACTIONS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Thao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(Manipulate)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1-N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13F9AF17" w14:textId="6CB07DDF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Quan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APPOINTMENTS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REVIEWS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(Evaluated)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: 1-1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)</w:t>
      </w:r>
    </w:p>
    <w:p w14:paraId="412E3C14" w14:textId="054038CD" w:rsidR="00D72B4B" w:rsidRDefault="00D72B4B" w:rsidP="00D72B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Mô hình ERD</w:t>
      </w:r>
    </w:p>
    <w:p w14:paraId="3E4F1F6C" w14:textId="399E35F7" w:rsidR="00D72B4B" w:rsidRPr="00D72B4B" w:rsidRDefault="00D72B4B" w:rsidP="00D72B4B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58915E2" wp14:editId="1AF44AF7">
            <wp:extent cx="5943600" cy="6170930"/>
            <wp:effectExtent l="0" t="0" r="0" b="1270"/>
            <wp:docPr id="13586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62406" name="Picture 13586624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7C6B" w14:textId="77777777" w:rsidR="00D72B4B" w:rsidRPr="00D72B4B" w:rsidRDefault="00D72B4B" w:rsidP="00D72B4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2F2A075" w14:textId="0DB65F54" w:rsidR="009B10E4" w:rsidRDefault="00D72B4B" w:rsidP="00F139C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72B4B">
        <w:rPr>
          <w:rFonts w:ascii="Times New Roman" w:hAnsi="Times New Roman" w:cs="Times New Roman"/>
          <w:sz w:val="26"/>
          <w:szCs w:val="26"/>
        </w:rPr>
        <w:t>Ánh</w:t>
      </w:r>
      <w:r w:rsidRPr="00D72B4B">
        <w:rPr>
          <w:rFonts w:ascii="Times New Roman" w:hAnsi="Times New Roman" w:cs="Times New Roman"/>
          <w:sz w:val="26"/>
          <w:szCs w:val="26"/>
          <w:lang w:val="vi-VN"/>
        </w:rPr>
        <w:t xml:space="preserve"> xạ từ mô hình ER sang tập các lược đồ quan hệ</w:t>
      </w:r>
    </w:p>
    <w:p w14:paraId="5E49530A" w14:textId="73B803DE" w:rsidR="00D72B4B" w:rsidRPr="00D72B4B" w:rsidRDefault="00D72B4B" w:rsidP="00D72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Ánh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(Strong Entity)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0FB91DA" w14:textId="21A51EE2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sz w:val="26"/>
          <w:szCs w:val="26"/>
        </w:rPr>
        <w:lastRenderedPageBreak/>
        <w:t xml:space="preserve">Quy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(Primary Key)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SERVICES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SERVICES(id, name, price, duration)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INVENTORY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USERS.</w:t>
      </w:r>
    </w:p>
    <w:p w14:paraId="7407443A" w14:textId="3A29116E" w:rsidR="00D72B4B" w:rsidRPr="00D72B4B" w:rsidRDefault="00D72B4B" w:rsidP="00D72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Ánh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(Multi-valued Attribute)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174D16" w14:textId="2B1FB154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medical_notes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USERS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USER_MEDICAL_NOTES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note).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, note).</w:t>
      </w:r>
    </w:p>
    <w:p w14:paraId="46CC043F" w14:textId="1931CCFA" w:rsidR="00D72B4B" w:rsidRPr="00D72B4B" w:rsidRDefault="00D72B4B" w:rsidP="00D72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Ánh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1-N (One-to-Many)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F50641" w14:textId="661EEA9E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"1"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cha)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ném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"N"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con)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(Foreign Key).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"N".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Staff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Appointments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1-N. Ta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USERS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APPOINTMENTS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4519E162" w14:textId="728F5AA7" w:rsidR="00D72B4B" w:rsidRPr="00D72B4B" w:rsidRDefault="00D72B4B" w:rsidP="00D72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Ánh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1-1 (One-to-One)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FDCD79" w14:textId="2B8A16A3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Thông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APPOINTMENTS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COMMISSIONS (Hoa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). Khúc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Hoa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APPOINTMENTS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COMMISSIONS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appointment_id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>.</w:t>
      </w:r>
    </w:p>
    <w:p w14:paraId="33E00ACB" w14:textId="28AB48FC" w:rsidR="00D72B4B" w:rsidRPr="00D72B4B" w:rsidRDefault="00D72B4B" w:rsidP="00D72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Ánh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xạ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N-M (Many-to-Many)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C056FA" w14:textId="177B9285" w:rsidR="00D72B4B" w:rsidRPr="00D72B4B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(Junction Table).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USERS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INVENTORY (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N-M. Ta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INVENTORY_TRANSACTIONS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(quantity)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(type).</w:t>
      </w:r>
    </w:p>
    <w:p w14:paraId="7D7D4182" w14:textId="477118CC" w:rsidR="00D72B4B" w:rsidRPr="00D72B4B" w:rsidRDefault="00D72B4B" w:rsidP="00D72B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dẫn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D72B4B">
        <w:rPr>
          <w:rFonts w:ascii="Times New Roman" w:hAnsi="Times New Roman" w:cs="Times New Roman"/>
          <w:b/>
          <w:bCs/>
          <w:sz w:val="26"/>
          <w:szCs w:val="26"/>
        </w:rPr>
        <w:t xml:space="preserve"> (Derived Attribute)</w:t>
      </w:r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D57B42" w14:textId="1614C565" w:rsidR="00D72B4B" w:rsidRPr="00205EF2" w:rsidRDefault="00D72B4B" w:rsidP="00D72B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72B4B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lastRenderedPageBreak/>
        <w:t>thủ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end_time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APPOINTMENTS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start_time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2B4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2B4B">
        <w:rPr>
          <w:rFonts w:ascii="Times New Roman" w:hAnsi="Times New Roman" w:cs="Times New Roman"/>
          <w:sz w:val="26"/>
          <w:szCs w:val="26"/>
        </w:rPr>
        <w:t xml:space="preserve"> duration.</w:t>
      </w:r>
    </w:p>
    <w:p w14:paraId="6372352A" w14:textId="564AE085" w:rsidR="00205EF2" w:rsidRDefault="00205EF2" w:rsidP="00F139C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05EF2">
        <w:rPr>
          <w:rFonts w:ascii="Times New Roman" w:hAnsi="Times New Roman" w:cs="Times New Roman"/>
          <w:sz w:val="26"/>
          <w:szCs w:val="26"/>
          <w:lang w:val="vi-VN"/>
        </w:rPr>
        <w:t>Chuẩn hóa và cài đặt Cơ Sở Dữ Liệu</w:t>
      </w:r>
    </w:p>
    <w:p w14:paraId="7DC6A1D4" w14:textId="7E27B1BD" w:rsidR="00205EF2" w:rsidRPr="00205EF2" w:rsidRDefault="00205EF2" w:rsidP="00205EF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05EF2">
        <w:rPr>
          <w:rFonts w:ascii="Times New Roman" w:hAnsi="Times New Roman" w:cs="Times New Roman"/>
          <w:sz w:val="26"/>
          <w:szCs w:val="26"/>
          <w:lang w:val="vi-VN"/>
        </w:rPr>
        <w:t>Các thực thể và thuộc tính</w:t>
      </w:r>
    </w:p>
    <w:p w14:paraId="24F2C91E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USERS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Nail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111A4264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(Primary Key).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Định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771BC89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phone: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UNIQUE (Duy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215AB52E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password: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(NOT NULL),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2FE55E48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full_name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0D5ECF52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role:</w:t>
      </w:r>
      <w:r w:rsidRPr="00205EF2">
        <w:rPr>
          <w:rFonts w:ascii="Times New Roman" w:hAnsi="Times New Roman" w:cs="Times New Roman"/>
          <w:sz w:val="26"/>
          <w:szCs w:val="26"/>
        </w:rPr>
        <w:t xml:space="preserve"> Vai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ENUM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3: customer, staff, admin.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09442421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work_status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Staff).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ENUM: free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), busy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), off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162AC754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loyalty_points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Customer).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0.</w:t>
      </w:r>
    </w:p>
    <w:p w14:paraId="022DA3FB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total_spent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chi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Customer).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VIP.</w:t>
      </w:r>
    </w:p>
    <w:p w14:paraId="2BF88C15" w14:textId="77777777" w:rsidR="00205EF2" w:rsidRPr="00205EF2" w:rsidRDefault="00205EF2" w:rsidP="00205EF2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922C86F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USER_MEDICAL_NOTES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Sinh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1NF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4670541E" w14:textId="77777777" w:rsidR="00205EF2" w:rsidRPr="00205EF2" w:rsidRDefault="00205EF2" w:rsidP="00205EF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user_id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USERS.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5E57DE3C" w14:textId="77777777" w:rsidR="00205EF2" w:rsidRPr="00205EF2" w:rsidRDefault="00205EF2" w:rsidP="00205EF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note: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", "Da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mỏng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").</w:t>
      </w:r>
    </w:p>
    <w:p w14:paraId="6BF58DBE" w14:textId="77777777" w:rsidR="00205EF2" w:rsidRPr="00205EF2" w:rsidRDefault="00205EF2" w:rsidP="00205EF2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note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464BAC15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SERVICES (Danh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Lưu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móng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6015776C" w14:textId="77777777" w:rsidR="00205EF2" w:rsidRPr="00205EF2" w:rsidRDefault="00205EF2" w:rsidP="00205EF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2934340" w14:textId="77777777" w:rsidR="00205EF2" w:rsidRPr="00205EF2" w:rsidRDefault="00205EF2" w:rsidP="00205EF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name: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 "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Đắp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form Châu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Âu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").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5687BFFF" w14:textId="77777777" w:rsidR="00205EF2" w:rsidRPr="00205EF2" w:rsidRDefault="00205EF2" w:rsidP="00205EF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price: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(Decimal)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0DD79FF" w14:textId="77777777" w:rsidR="00205EF2" w:rsidRPr="00205EF2" w:rsidRDefault="00205EF2" w:rsidP="00205EF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duration: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120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3B9DF5BE" w14:textId="77777777" w:rsidR="00205EF2" w:rsidRPr="00205EF2" w:rsidRDefault="00205EF2" w:rsidP="00205EF2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 active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inactive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35E94627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APPOINTMENTS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luân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51350E9F" w14:textId="77777777" w:rsidR="00205EF2" w:rsidRPr="00205EF2" w:rsidRDefault="00205EF2" w:rsidP="00205EF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B7EDC66" w14:textId="77777777" w:rsidR="00205EF2" w:rsidRPr="00205EF2" w:rsidRDefault="00205EF2" w:rsidP="00205EF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customer_id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USERS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4CDA31CF" w14:textId="77777777" w:rsidR="00205EF2" w:rsidRPr="00205EF2" w:rsidRDefault="00205EF2" w:rsidP="00205EF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USERS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69B5BCAC" w14:textId="77777777" w:rsidR="00205EF2" w:rsidRPr="00205EF2" w:rsidRDefault="00205EF2" w:rsidP="00205EF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service_id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SERVICES.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C13F097" w14:textId="77777777" w:rsidR="00205EF2" w:rsidRPr="00205EF2" w:rsidRDefault="00205EF2" w:rsidP="00205EF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start_time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DateTime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2401D674" w14:textId="77777777" w:rsidR="00205EF2" w:rsidRPr="00205EF2" w:rsidRDefault="00205EF2" w:rsidP="00205EF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ENUM: pending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), confirmed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), completed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), cancelled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758CF4E2" w14:textId="77777777" w:rsidR="00205EF2" w:rsidRPr="00205EF2" w:rsidRDefault="00205EF2" w:rsidP="00205EF2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notes: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B9B6CA6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COMMISSIONS (Quản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Hoa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54A40188" w14:textId="77777777" w:rsidR="00205EF2" w:rsidRPr="00205EF2" w:rsidRDefault="00205EF2" w:rsidP="00205EF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2DBA775" w14:textId="77777777" w:rsidR="00205EF2" w:rsidRPr="00205EF2" w:rsidRDefault="00205EF2" w:rsidP="00205EF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APPOINTMENTS.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UNIQUE (Duy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2FB4004F" w14:textId="77777777" w:rsidR="00205EF2" w:rsidRPr="00205EF2" w:rsidRDefault="00205EF2" w:rsidP="00205EF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amount: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Decimal.</w:t>
      </w:r>
    </w:p>
    <w:p w14:paraId="277C9125" w14:textId="77777777" w:rsidR="00205EF2" w:rsidRPr="00205EF2" w:rsidRDefault="00205EF2" w:rsidP="00205EF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0D905F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REVIEWS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50C7BB09" w14:textId="77777777" w:rsidR="00205EF2" w:rsidRPr="00205EF2" w:rsidRDefault="00205EF2" w:rsidP="00205EF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lastRenderedPageBreak/>
        <w:t>id: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195F397D" w14:textId="77777777" w:rsidR="00205EF2" w:rsidRPr="00205EF2" w:rsidRDefault="00205EF2" w:rsidP="00205EF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APPOINTMENTS.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UNIQUE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spam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52D357E" w14:textId="77777777" w:rsidR="00205EF2" w:rsidRPr="00205EF2" w:rsidRDefault="00205EF2" w:rsidP="00205EF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rating: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626A0EBE" w14:textId="77777777" w:rsidR="00205EF2" w:rsidRPr="00205EF2" w:rsidRDefault="00205EF2" w:rsidP="00205EF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comment: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19C4857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TIMEKEEPING (Quản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(Staff).</w:t>
      </w:r>
    </w:p>
    <w:p w14:paraId="2341C68E" w14:textId="77777777" w:rsidR="00205EF2" w:rsidRPr="00205EF2" w:rsidRDefault="00205EF2" w:rsidP="00205EF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2D6B0DA1" w14:textId="77777777" w:rsidR="00205EF2" w:rsidRPr="00205EF2" w:rsidRDefault="00205EF2" w:rsidP="00205EF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USERS.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EF69D5F" w14:textId="77777777" w:rsidR="00205EF2" w:rsidRPr="00205EF2" w:rsidRDefault="00205EF2" w:rsidP="00205EF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work_date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Date.</w:t>
      </w:r>
    </w:p>
    <w:p w14:paraId="56003514" w14:textId="77777777" w:rsidR="00205EF2" w:rsidRPr="00205EF2" w:rsidRDefault="00205EF2" w:rsidP="00205EF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check_in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Time.</w:t>
      </w:r>
    </w:p>
    <w:p w14:paraId="61012BF0" w14:textId="77777777" w:rsidR="00205EF2" w:rsidRPr="00205EF2" w:rsidRDefault="00205EF2" w:rsidP="00205EF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check_out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Time.</w:t>
      </w:r>
    </w:p>
    <w:p w14:paraId="04FF70B4" w14:textId="77777777" w:rsidR="00205EF2" w:rsidRPr="00205EF2" w:rsidRDefault="00205EF2" w:rsidP="00205EF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status: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 present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), late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muộn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), absent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56936D0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INVENTORY (Quản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Kho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hao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(Sơn,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huỳnh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kềm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...).</w:t>
      </w:r>
    </w:p>
    <w:p w14:paraId="70CB6662" w14:textId="77777777" w:rsidR="00205EF2" w:rsidRPr="00205EF2" w:rsidRDefault="00205EF2" w:rsidP="00205EF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4623B590" w14:textId="77777777" w:rsidR="00205EF2" w:rsidRPr="00205EF2" w:rsidRDefault="00205EF2" w:rsidP="00205EF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product_name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62F927CF" w14:textId="77777777" w:rsidR="00205EF2" w:rsidRPr="00205EF2" w:rsidRDefault="00205EF2" w:rsidP="00205EF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current_quantity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CHECK (&gt;= 0)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0B790984" w14:textId="77777777" w:rsidR="00205EF2" w:rsidRPr="00205EF2" w:rsidRDefault="00205EF2" w:rsidP="00205EF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min_stock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3D6ED436" w14:textId="77777777" w:rsidR="00205EF2" w:rsidRPr="00205EF2" w:rsidRDefault="00205EF2" w:rsidP="00205EF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unit: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(Chai,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...).</w:t>
      </w:r>
    </w:p>
    <w:p w14:paraId="5FCFEB7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INVENTORY_TRANSACTIONS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(Nhật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Kho -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468A0C60" w14:textId="77777777" w:rsidR="00205EF2" w:rsidRPr="00205EF2" w:rsidRDefault="00205EF2" w:rsidP="00205EF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id: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909A348" w14:textId="77777777" w:rsidR="00205EF2" w:rsidRPr="00205EF2" w:rsidRDefault="00205EF2" w:rsidP="00205EF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product_id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INVENTORY.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41C9C3EB" w14:textId="77777777" w:rsidR="00205EF2" w:rsidRPr="00205EF2" w:rsidRDefault="00205EF2" w:rsidP="00205EF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USERS (Ai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46DE223" w14:textId="77777777" w:rsidR="00205EF2" w:rsidRPr="00205EF2" w:rsidRDefault="00205EF2" w:rsidP="00205EF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lastRenderedPageBreak/>
        <w:t>type: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 in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out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xài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36895BC4" w14:textId="77777777" w:rsidR="00205EF2" w:rsidRPr="00205EF2" w:rsidRDefault="00205EF2" w:rsidP="00205EF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quantity: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0.</w:t>
      </w:r>
    </w:p>
    <w:p w14:paraId="4E923C34" w14:textId="77777777" w:rsidR="00205EF2" w:rsidRPr="00205EF2" w:rsidRDefault="00205EF2" w:rsidP="00205EF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>reason:</w:t>
      </w:r>
      <w:r w:rsidRPr="00205EF2">
        <w:rPr>
          <w:rFonts w:ascii="Times New Roman" w:hAnsi="Times New Roman" w:cs="Times New Roman"/>
          <w:sz w:val="26"/>
          <w:szCs w:val="26"/>
        </w:rPr>
        <w:t xml:space="preserve"> Lý do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"Làm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", "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").</w:t>
      </w:r>
    </w:p>
    <w:p w14:paraId="35A6CB48" w14:textId="29715BE7" w:rsidR="00205EF2" w:rsidRPr="00205EF2" w:rsidRDefault="00205EF2" w:rsidP="00205EF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mối quan hệ</w:t>
      </w:r>
    </w:p>
    <w:p w14:paraId="52539A62" w14:textId="77777777" w:rsidR="00205EF2" w:rsidRPr="00205EF2" w:rsidRDefault="00205EF2" w:rsidP="00205EF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CÁC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QUAN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(RELATIONSHIPS)</w:t>
      </w:r>
    </w:p>
    <w:p w14:paraId="7EF490FF" w14:textId="076B7336" w:rsidR="00205EF2" w:rsidRPr="00205EF2" w:rsidRDefault="00205EF2" w:rsidP="00205EF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" (USERS - APPOINTMENTS)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8EBA46" w14:textId="77777777" w:rsid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 1 - N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6C568687" w14:textId="0921E65A" w:rsidR="00205EF2" w:rsidRP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(Customer)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customer_id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0FE30E68" w14:textId="14AC5C0A" w:rsidR="00205EF2" w:rsidRPr="00205EF2" w:rsidRDefault="00205EF2" w:rsidP="00205EF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" (USERS - APPOINTMENTS)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E89D79F" w14:textId="77777777" w:rsid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 1 - N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4E73DC95" w14:textId="0362C0C4" w:rsidR="00205EF2" w:rsidRP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nail (Staff)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2B71104C" w14:textId="2B8B0CB3" w:rsidR="00205EF2" w:rsidRPr="00205EF2" w:rsidRDefault="00205EF2" w:rsidP="00205EF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"Bao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gồm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" (SERVICES - APPOINTMENTS)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5A76F3A" w14:textId="77777777" w:rsid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 1 - N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4DE21D90" w14:textId="680AE95C" w:rsidR="00205EF2" w:rsidRP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Sơn Gel)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service_id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22CE5E8B" w14:textId="620DCA25" w:rsidR="00205EF2" w:rsidRPr="00205EF2" w:rsidRDefault="00205EF2" w:rsidP="00205EF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"Sinh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" (APPOINTMENTS - COMMISSIONS)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(APPOINTMENTS - REVIEWS)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7CA677" w14:textId="77777777" w:rsid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 1 - 1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76950A8E" w14:textId="500A055D" w:rsidR="00205EF2" w:rsidRP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Hoa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UNIQUE (Duy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1-1.</w:t>
      </w:r>
    </w:p>
    <w:p w14:paraId="14D4D742" w14:textId="4452C7A8" w:rsidR="00205EF2" w:rsidRPr="00205EF2" w:rsidRDefault="00205EF2" w:rsidP="00205EF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"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" (USERS - TIMEKEEPING)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2CFF75" w14:textId="77777777" w:rsidR="00205EF2" w:rsidRP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 1 - N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4EC2E358" w14:textId="4E69569F" w:rsidR="00205EF2" w:rsidRP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(Cascade).</w:t>
      </w:r>
    </w:p>
    <w:p w14:paraId="1DD3D7D1" w14:textId="630B2B7D" w:rsidR="00205EF2" w:rsidRPr="00205EF2" w:rsidRDefault="00205EF2" w:rsidP="00205EF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Mối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"Giao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Kho" (USERS - INVENTORY qua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INVENTORY_TRANSACTIONS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9D207C" w14:textId="77777777" w:rsid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 N - M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25988741" w14:textId="656C87A8" w:rsidR="00205EF2" w:rsidRPr="00205EF2" w:rsidRDefault="00205EF2" w:rsidP="00205EF2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N-M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INVENTORY_TRANSACTIONS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1-N: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(1-N),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(1-N).</w:t>
      </w:r>
    </w:p>
    <w:p w14:paraId="4137D688" w14:textId="77777777" w:rsidR="00205EF2" w:rsidRDefault="00205EF2" w:rsidP="00205EF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05EF2">
        <w:rPr>
          <w:rFonts w:ascii="Times New Roman" w:hAnsi="Times New Roman" w:cs="Times New Roman"/>
          <w:sz w:val="26"/>
          <w:szCs w:val="26"/>
          <w:lang w:val="vi-VN"/>
        </w:rPr>
        <w:t>Đạt chuẩn 3NF</w:t>
      </w:r>
    </w:p>
    <w:p w14:paraId="3022F259" w14:textId="7EEAD1FC" w:rsidR="00205EF2" w:rsidRPr="00205EF2" w:rsidRDefault="00205EF2" w:rsidP="00205EF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(Normalization)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3NF</w:t>
      </w:r>
      <w:proofErr w:type="spellEnd"/>
    </w:p>
    <w:p w14:paraId="47B81154" w14:textId="03DCD5BC" w:rsidR="00205EF2" w:rsidRPr="00205EF2" w:rsidRDefault="00205EF2" w:rsidP="00205EF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3NF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CSDL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qua 3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:</w:t>
      </w:r>
    </w:p>
    <w:p w14:paraId="7B7DAAEA" w14:textId="77777777" w:rsidR="00205EF2" w:rsidRPr="00205EF2" w:rsidRDefault="00205EF2" w:rsidP="00205EF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Đạt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1NF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205EF2">
        <w:rPr>
          <w:rFonts w:ascii="Times New Roman" w:hAnsi="Times New Roman" w:cs="Times New Roman"/>
          <w:sz w:val="26"/>
          <w:szCs w:val="26"/>
        </w:rPr>
        <w:t xml:space="preserve"> * </w:t>
      </w:r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Quy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tắc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1F12C653" w14:textId="77777777" w:rsidR="00205EF2" w:rsidRPr="00205EF2" w:rsidRDefault="00205EF2" w:rsidP="00205EF2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Áp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medical_notes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: "da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mỏng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gel"), ta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USER_MEDICAL_NOTES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2E4F269C" w14:textId="77777777" w:rsidR="00205EF2" w:rsidRPr="00205EF2" w:rsidRDefault="00205EF2" w:rsidP="00205EF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Đạt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2NF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2D88FAF3" w14:textId="77777777" w:rsidR="00205EF2" w:rsidRPr="00205EF2" w:rsidRDefault="00205EF2" w:rsidP="00205EF2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Quy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tắc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Đạt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1NF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toàn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B1012AB" w14:textId="77777777" w:rsidR="00205EF2" w:rsidRPr="00205EF2" w:rsidRDefault="00205EF2" w:rsidP="00205EF2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Áp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(Surrogate Key)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cột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id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). Do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2NF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2A91485" w14:textId="77777777" w:rsidR="00205EF2" w:rsidRPr="00205EF2" w:rsidRDefault="00205EF2" w:rsidP="00205EF2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Đạt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3NF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bắc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1B850976" w14:textId="77777777" w:rsidR="00205EF2" w:rsidRPr="00205EF2" w:rsidRDefault="00205EF2" w:rsidP="00205EF2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Quy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tắc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205EF2">
        <w:rPr>
          <w:rFonts w:ascii="Times New Roman" w:hAnsi="Times New Roman" w:cs="Times New Roman"/>
          <w:sz w:val="26"/>
          <w:szCs w:val="26"/>
        </w:rPr>
        <w:t xml:space="preserve"> Đạt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2NF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vào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nhau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(A -&gt; B, B -&gt; C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59C8B0DC" w14:textId="77777777" w:rsidR="00205EF2" w:rsidRPr="00205EF2" w:rsidRDefault="00205EF2" w:rsidP="00205EF2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Áp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1:</w:t>
      </w:r>
      <w:r w:rsidRPr="00205EF2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APPOINTMENTS, ta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customer_id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service_id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customer_name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service_name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SERVICES,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0335BC38" w14:textId="77777777" w:rsidR="00205EF2" w:rsidRPr="00205EF2" w:rsidRDefault="00205EF2" w:rsidP="00205EF2">
      <w:pPr>
        <w:numPr>
          <w:ilvl w:val="1"/>
          <w:numId w:val="2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Áp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205EF2">
        <w:rPr>
          <w:rFonts w:ascii="Times New Roman" w:hAnsi="Times New Roman" w:cs="Times New Roman"/>
          <w:i/>
          <w:iCs/>
          <w:sz w:val="26"/>
          <w:szCs w:val="26"/>
        </w:rPr>
        <w:t xml:space="preserve"> 2:</w:t>
      </w:r>
      <w:r w:rsidRPr="00205EF2">
        <w:rPr>
          <w:rFonts w:ascii="Times New Roman" w:hAnsi="Times New Roman" w:cs="Times New Roman"/>
          <w:sz w:val="26"/>
          <w:szCs w:val="26"/>
        </w:rPr>
        <w:t xml:space="preserve"> Trong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COMMISSIONS (Hoa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), ta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amount. Ta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3NF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lastRenderedPageBreak/>
        <w:t>tuyệt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(JOIN)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24A0EAF" w14:textId="2D957716" w:rsidR="00205EF2" w:rsidRDefault="00205EF2" w:rsidP="00205EF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05EF2">
        <w:rPr>
          <w:rFonts w:ascii="Times New Roman" w:hAnsi="Times New Roman" w:cs="Times New Roman"/>
          <w:sz w:val="26"/>
          <w:szCs w:val="26"/>
          <w:lang w:val="vi-VN"/>
        </w:rPr>
        <w:t>Phụ thuộc hàm và khóa</w:t>
      </w:r>
    </w:p>
    <w:p w14:paraId="305EF341" w14:textId="2A6BF07C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USERS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5A6CEDE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{id, phone, password,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role,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work_status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loyalty_points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total_spent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}</w:t>
      </w:r>
    </w:p>
    <w:p w14:paraId="2B5AF4B7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5B6AD0B1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phone, password,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role,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work_status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loyalty_points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total_spent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$</w:t>
      </w:r>
    </w:p>
    <w:p w14:paraId="2BD509B1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$phone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id, password,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full_name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role,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work_status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loyalty_points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total_spent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$ (Do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</w:t>
      </w:r>
    </w:p>
    <w:p w14:paraId="26E19AA7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id</w:t>
      </w:r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(Candidate Key)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phone</w:t>
      </w:r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37F6B9DB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USER_MEDICAL_NOTES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F44E173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, note}</w:t>
      </w:r>
    </w:p>
    <w:p w14:paraId="6089B8EA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1E87D56E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$(user\_id, note)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emptyset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$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</w:t>
      </w:r>
    </w:p>
    <w:p w14:paraId="5C13B06E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user_id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, note)</w:t>
      </w:r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A645322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SERVICES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5D6441F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{id, name, price, duration, status}</w:t>
      </w:r>
    </w:p>
    <w:p w14:paraId="3800545F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7FB184C5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name, price, duration, status$</w:t>
      </w:r>
    </w:p>
    <w:p w14:paraId="583F659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id</w:t>
      </w:r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132A0F2E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APPOINTMENTS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F9514B4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{id,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customer_id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service_id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start_time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status, notes,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}</w:t>
      </w:r>
    </w:p>
    <w:p w14:paraId="254811B0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58DB4DA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lastRenderedPageBreak/>
        <w:t>$id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customer\_id, staff\_id, service\_id, start\_time, status, notes, created\_at$</w:t>
      </w:r>
    </w:p>
    <w:p w14:paraId="703FBD49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id</w:t>
      </w:r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584D98BF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TIMEKEEPING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3E9C1B6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{id,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work_date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check_in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check_out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, status}</w:t>
      </w:r>
    </w:p>
    <w:p w14:paraId="29B9334B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40F1855C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staff\_id, work\_date, check\_in, check\_out, status$</w:t>
      </w:r>
    </w:p>
    <w:p w14:paraId="0C95EE58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$(staff\_id, work\_date)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id, check\_in, check\_out, status$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</w:t>
      </w:r>
    </w:p>
    <w:p w14:paraId="6EE56A3A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id</w:t>
      </w:r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work_date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2291F1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COMMISSIONS (Hoa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E9B990B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{id,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amount,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}</w:t>
      </w:r>
    </w:p>
    <w:p w14:paraId="224AF811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311B5914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appointment\_id, amount, created\_at$</w:t>
      </w:r>
    </w:p>
    <w:p w14:paraId="013510E3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$appointment\_id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id, amount, created\_at$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</w:t>
      </w:r>
    </w:p>
    <w:p w14:paraId="6BD585EA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id</w:t>
      </w:r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797F5DB6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INVENTORY (Kho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63B16AA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{id,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product_name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current_quantity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min_stock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, unit}</w:t>
      </w:r>
    </w:p>
    <w:p w14:paraId="43E141D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33A8876A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product\_name, current\_quantity, min\_stock, unit$</w:t>
      </w:r>
    </w:p>
    <w:p w14:paraId="635FB5F6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id</w:t>
      </w:r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69D49101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INVENTORY_TRANSACTIONS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(Nhật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ACBD01F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{id,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product_id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staff_id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type, quantity, reason,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}</w:t>
      </w:r>
    </w:p>
    <w:p w14:paraId="17FBF94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3897AFC0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product\_id, staff\_id, type, quantity, reason, created\_at$</w:t>
      </w:r>
    </w:p>
    <w:p w14:paraId="2E3E3C1B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lastRenderedPageBreak/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id</w:t>
      </w:r>
      <w:r w:rsidRPr="00205EF2">
        <w:rPr>
          <w:rFonts w:ascii="Times New Roman" w:hAnsi="Times New Roman" w:cs="Times New Roman"/>
          <w:sz w:val="26"/>
          <w:szCs w:val="26"/>
        </w:rPr>
        <w:t>.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).</w:t>
      </w:r>
    </w:p>
    <w:p w14:paraId="2494AC1B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9.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REVIEWS (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205E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69B488B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($U$): {id,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, rating, comment,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created_at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}</w:t>
      </w:r>
    </w:p>
    <w:p w14:paraId="3E3AFA4D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($F$):</w:t>
      </w:r>
    </w:p>
    <w:p w14:paraId="77A134E9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appointment\_id, rating, comment, created\_at$</w:t>
      </w:r>
    </w:p>
    <w:p w14:paraId="7E77BFC8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</w:rPr>
      </w:pPr>
      <w:r w:rsidRPr="00205EF2">
        <w:rPr>
          <w:rFonts w:ascii="Times New Roman" w:hAnsi="Times New Roman" w:cs="Times New Roman"/>
          <w:sz w:val="26"/>
          <w:szCs w:val="26"/>
        </w:rPr>
        <w:t>$appointment\_id \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rightarrow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id, rating, comment, created\_at$ (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)</w:t>
      </w:r>
    </w:p>
    <w:p w14:paraId="0E2F6AF3" w14:textId="12DE53FA" w:rsidR="00205EF2" w:rsidRDefault="00205EF2" w:rsidP="00205EF2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($K$):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r w:rsidRPr="00205EF2">
        <w:rPr>
          <w:rFonts w:ascii="Times New Roman" w:hAnsi="Times New Roman" w:cs="Times New Roman"/>
          <w:b/>
          <w:bCs/>
          <w:sz w:val="26"/>
          <w:szCs w:val="26"/>
        </w:rPr>
        <w:t>id</w:t>
      </w:r>
      <w:r w:rsidRPr="00205EF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05EF2">
        <w:rPr>
          <w:rFonts w:ascii="Times New Roman" w:hAnsi="Times New Roman" w:cs="Times New Roman"/>
          <w:b/>
          <w:bCs/>
          <w:sz w:val="26"/>
          <w:szCs w:val="26"/>
        </w:rPr>
        <w:t>appointment_id</w:t>
      </w:r>
      <w:proofErr w:type="spellEnd"/>
      <w:r w:rsidRPr="00205EF2">
        <w:rPr>
          <w:rFonts w:ascii="Times New Roman" w:hAnsi="Times New Roman" w:cs="Times New Roman"/>
          <w:sz w:val="26"/>
          <w:szCs w:val="26"/>
        </w:rPr>
        <w:t>.</w:t>
      </w:r>
    </w:p>
    <w:p w14:paraId="52A53CC7" w14:textId="17F0C3D3" w:rsidR="00205EF2" w:rsidRDefault="00205EF2" w:rsidP="00022FA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Cài đặt </w:t>
      </w:r>
      <w:proofErr w:type="spellStart"/>
      <w:r w:rsidR="007B5580" w:rsidRPr="00022FA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7B5580"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sở dữ liệu</w:t>
      </w:r>
    </w:p>
    <w:p w14:paraId="452EFA78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DROP DATABASE IF EXISTS nail_salon_db;</w:t>
      </w:r>
    </w:p>
    <w:p w14:paraId="364BA423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CREATE DATABASE nail_salon_db;</w:t>
      </w:r>
    </w:p>
    <w:p w14:paraId="0EE4A4B1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USE nail_salon_db;</w:t>
      </w:r>
    </w:p>
    <w:p w14:paraId="3A5A8B4A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CREATE TABLE Users (</w:t>
      </w:r>
    </w:p>
    <w:p w14:paraId="3E9E71E5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id INT AUTO_INCREMENT PRIMARY KEY,</w:t>
      </w:r>
    </w:p>
    <w:p w14:paraId="5F843A20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full_name VARCHAR(100) NOT NULL,</w:t>
      </w:r>
    </w:p>
    <w:p w14:paraId="6EB6D8F4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phone VARCHAR(20) UNIQUE NOT NULL,</w:t>
      </w:r>
    </w:p>
    <w:p w14:paraId="77AE0817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email VARCHAR(100),</w:t>
      </w:r>
    </w:p>
    <w:p w14:paraId="6A795982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password VARCHAR(255) NOT NULL DEFAULT '123456',</w:t>
      </w:r>
    </w:p>
    <w:p w14:paraId="4C6BB382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role ENUM('customer', 'staff', 'admin') DEFAULT 'customer',</w:t>
      </w:r>
    </w:p>
    <w:p w14:paraId="5AD24F8D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loyalty_points INT DEFAULT 0,</w:t>
      </w:r>
    </w:p>
    <w:p w14:paraId="5142BF72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total_spent_6m DECIMAL(15, 2) DEFAULT 0,</w:t>
      </w:r>
    </w:p>
    <w:p w14:paraId="08B74F7C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membership_tier ENUM('standard', 'silver', 'gold', 'diamond') DEFAULT 'standard',</w:t>
      </w:r>
    </w:p>
    <w:p w14:paraId="7B70FE11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medical_notes TEXT,</w:t>
      </w:r>
    </w:p>
    <w:p w14:paraId="38CFD0F5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avatar_url VARCHAR(255) DEFAULT 'default-avatar.png',</w:t>
      </w:r>
    </w:p>
    <w:p w14:paraId="1790075F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work_status ENUM('free', 'busy', 'off') DEFAULT 'off',</w:t>
      </w:r>
    </w:p>
    <w:p w14:paraId="0B777C1D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base_salary DECIMAL(15, 2) DEFAULT 0,</w:t>
      </w:r>
    </w:p>
    <w:p w14:paraId="01E12BA5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created_at TIMESTAMP DEFAULT CURRENT_TIMESTAMP</w:t>
      </w:r>
    </w:p>
    <w:p w14:paraId="36541AE1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5397FD96" w14:textId="0303AF2A" w:rsidR="00022FAB" w:rsidRPr="00022FAB" w:rsidRDefault="00A2599F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2599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F638DC3" wp14:editId="6CB04442">
            <wp:extent cx="5943600" cy="1502410"/>
            <wp:effectExtent l="0" t="0" r="0" b="2540"/>
            <wp:docPr id="38269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4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37CA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CREATE TABLE Services (</w:t>
      </w:r>
    </w:p>
    <w:p w14:paraId="4FB1011F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id INT AUTO_INCREMENT PRIMARY KEY,</w:t>
      </w:r>
    </w:p>
    <w:p w14:paraId="5484D9B4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name VARCHAR(100) NOT NULL,</w:t>
      </w:r>
    </w:p>
    <w:p w14:paraId="07A0A742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price DECIMAL(10, 2) NOT NULL,</w:t>
      </w:r>
    </w:p>
    <w:p w14:paraId="393D52CA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duration INT NOT NULL</w:t>
      </w:r>
    </w:p>
    <w:p w14:paraId="009DD1A0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417F8A1E" w14:textId="552BF667" w:rsidR="00022FAB" w:rsidRPr="00022FAB" w:rsidRDefault="00A2599F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2599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298AB02" wp14:editId="05E51A30">
            <wp:extent cx="4563112" cy="1933845"/>
            <wp:effectExtent l="0" t="0" r="8890" b="9525"/>
            <wp:docPr id="11125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9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7412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CREATE TABLE Appointments (</w:t>
      </w:r>
    </w:p>
    <w:p w14:paraId="0E8BAD4F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id INT AUTO_INCREMENT PRIMARY KEY,</w:t>
      </w:r>
    </w:p>
    <w:p w14:paraId="1F847037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customer_phone VARCHAR(20) NOT NULL,</w:t>
      </w:r>
    </w:p>
    <w:p w14:paraId="36D1B085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customer_name VARCHAR(100) NOT NULL,</w:t>
      </w:r>
    </w:p>
    <w:p w14:paraId="256D9D2F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staff_id INT NOT NULL,</w:t>
      </w:r>
    </w:p>
    <w:p w14:paraId="7933D6C2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service_id INT NOT NULL,</w:t>
      </w:r>
    </w:p>
    <w:p w14:paraId="54C2C3A4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start_time DATETIME NOT NULL,</w:t>
      </w:r>
    </w:p>
    <w:p w14:paraId="4ED84B76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end_time DATETIME NOT NULL,</w:t>
      </w:r>
    </w:p>
    <w:p w14:paraId="5AD3C263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status ENUM('pending', 'confirmed', 'completed', 'cancelled') DEFAULT 'pending',</w:t>
      </w:r>
    </w:p>
    <w:p w14:paraId="08D5259D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notes TEXT,</w:t>
      </w:r>
    </w:p>
    <w:p w14:paraId="74109CBF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FOREIGN KEY (staff_id) REFERENCES Users(id),</w:t>
      </w:r>
    </w:p>
    <w:p w14:paraId="3C5A4BBD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FOREIGN KEY (service_id) REFERENCES Services(id)</w:t>
      </w:r>
    </w:p>
    <w:p w14:paraId="6F187157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17C11516" w14:textId="202B928E" w:rsidR="00022FAB" w:rsidRPr="00022FAB" w:rsidRDefault="00F2515A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2515A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2A20583" wp14:editId="3C5DB5FF">
            <wp:extent cx="5943600" cy="1555115"/>
            <wp:effectExtent l="0" t="0" r="0" b="6985"/>
            <wp:docPr id="19946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1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B7D8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CREATE TABLE Timekeeping (</w:t>
      </w:r>
    </w:p>
    <w:p w14:paraId="3163C4EB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id INT AUTO_INCREMENT PRIMARY KEY,</w:t>
      </w:r>
    </w:p>
    <w:p w14:paraId="5B8630FA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staff_id INT NOT NULL,</w:t>
      </w:r>
    </w:p>
    <w:p w14:paraId="4611DD35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work_date DATE NOT NULL,</w:t>
      </w:r>
    </w:p>
    <w:p w14:paraId="366013CB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check_in_time DATETIME,</w:t>
      </w:r>
    </w:p>
    <w:p w14:paraId="1EE42EE9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check_out_time DATETIME,</w:t>
      </w:r>
    </w:p>
    <w:p w14:paraId="32E86428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status ENUM('on_time', 'late', 'absent') DEFAULT 'absent',</w:t>
      </w:r>
    </w:p>
    <w:p w14:paraId="18571F43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FOREIGN KEY (staff_id) REFERENCES Users(id)</w:t>
      </w:r>
    </w:p>
    <w:p w14:paraId="615700D0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61C72399" w14:textId="6A7C6005" w:rsidR="00022FAB" w:rsidRPr="00022FAB" w:rsidRDefault="00590347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90347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07C86B1" wp14:editId="07A16F43">
            <wp:extent cx="5943600" cy="2188845"/>
            <wp:effectExtent l="0" t="0" r="0" b="1905"/>
            <wp:docPr id="14230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2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7DF9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CREATE TABLE Commissions (</w:t>
      </w:r>
    </w:p>
    <w:p w14:paraId="2DC687AF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id INT AUTO_INCREMENT PRIMARY KEY,</w:t>
      </w:r>
    </w:p>
    <w:p w14:paraId="34501054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staff_id INT NOT NULL,</w:t>
      </w:r>
    </w:p>
    <w:p w14:paraId="7E8F327D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appointment_id INT NOT NULL,</w:t>
      </w:r>
    </w:p>
    <w:p w14:paraId="5690ECA8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amount DECIMAL(15, 2) NOT NULL,</w:t>
      </w:r>
    </w:p>
    <w:p w14:paraId="10D3BDA1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created_at TIMESTAMP DEFAULT CURRENT_TIMESTAMP,</w:t>
      </w:r>
    </w:p>
    <w:p w14:paraId="261E7FBD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FOREIGN KEY (staff_id) REFERENCES Users(id),</w:t>
      </w:r>
    </w:p>
    <w:p w14:paraId="7B173C9D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FOREIGN KEY (appointment_id) REFERENCES Appointments(id)</w:t>
      </w:r>
    </w:p>
    <w:p w14:paraId="457D53C3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74033C13" w14:textId="2F6CD824" w:rsidR="00022FAB" w:rsidRPr="00022FAB" w:rsidRDefault="00880EB7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80EB7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DACB50A" wp14:editId="65AA4A46">
            <wp:extent cx="4572638" cy="1609950"/>
            <wp:effectExtent l="0" t="0" r="0" b="9525"/>
            <wp:docPr id="83698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89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95BF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CREATE TABLE Inventory (</w:t>
      </w:r>
    </w:p>
    <w:p w14:paraId="05918925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id INT AUTO_INCREMENT PRIMARY KEY,</w:t>
      </w:r>
    </w:p>
    <w:p w14:paraId="3B47123B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product_name VARCHAR(100) NOT NULL,</w:t>
      </w:r>
    </w:p>
    <w:p w14:paraId="30932758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current_quantity INT DEFAULT 0,</w:t>
      </w:r>
    </w:p>
    <w:p w14:paraId="18592081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unit VARCHAR(20) NOT NULL,</w:t>
      </w:r>
    </w:p>
    <w:p w14:paraId="2E40BDEB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min_stock INT DEFAULT 5</w:t>
      </w:r>
    </w:p>
    <w:p w14:paraId="04C2BE09" w14:textId="77777777" w:rsid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7F452312" w14:textId="33DEFC3D" w:rsidR="001304E9" w:rsidRPr="00022FAB" w:rsidRDefault="001304E9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04E9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C7F6D88" wp14:editId="0F99A4D2">
            <wp:extent cx="4753638" cy="1962424"/>
            <wp:effectExtent l="0" t="0" r="0" b="0"/>
            <wp:docPr id="73340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01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14B2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83B7B2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CREATE TABLE Inventory_Transactions (</w:t>
      </w:r>
    </w:p>
    <w:p w14:paraId="3A2B08FF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id INT AUTO_INCREMENT PRIMARY KEY,</w:t>
      </w:r>
    </w:p>
    <w:p w14:paraId="2004F69B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product_id INT NOT NULL,</w:t>
      </w:r>
    </w:p>
    <w:p w14:paraId="79755539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staff_id INT NOT NULL,</w:t>
      </w:r>
    </w:p>
    <w:p w14:paraId="25535F66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type ENUM('in', 'out') NOT NULL,</w:t>
      </w:r>
    </w:p>
    <w:p w14:paraId="0A7F90EB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quantity INT NOT NULL,</w:t>
      </w:r>
    </w:p>
    <w:p w14:paraId="5AE73813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reason VARCHAR(255),</w:t>
      </w:r>
    </w:p>
    <w:p w14:paraId="735F0D49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created_at TIMESTAMP DEFAULT CURRENT_TIMESTAMP,</w:t>
      </w:r>
    </w:p>
    <w:p w14:paraId="208DA84D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FOREIGN KEY (product_id) REFERENCES Inventory(id),</w:t>
      </w:r>
    </w:p>
    <w:p w14:paraId="757E5255" w14:textId="77777777" w:rsidR="00022FAB" w:rsidRPr="00022FAB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 xml:space="preserve">    FOREIGN KEY (staff_id) REFERENCES Users(id)</w:t>
      </w:r>
    </w:p>
    <w:p w14:paraId="46872BB0" w14:textId="1EA6ED2C" w:rsidR="006F5373" w:rsidRDefault="00022FAB" w:rsidP="00022F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22FAB">
        <w:rPr>
          <w:rFonts w:ascii="Times New Roman" w:hAnsi="Times New Roman" w:cs="Times New Roman"/>
          <w:sz w:val="26"/>
          <w:szCs w:val="26"/>
          <w:lang w:val="vi-VN"/>
        </w:rPr>
        <w:t>);</w:t>
      </w:r>
    </w:p>
    <w:p w14:paraId="3E61BC77" w14:textId="7A6EAF97" w:rsidR="005E3A36" w:rsidRDefault="005E3A36" w:rsidP="002D1D1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E3A36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935E687" wp14:editId="06BD11D4">
            <wp:extent cx="5943600" cy="1213485"/>
            <wp:effectExtent l="0" t="0" r="0" b="5715"/>
            <wp:docPr id="4530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4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595D" w14:textId="16190A06" w:rsidR="00712FB6" w:rsidRDefault="00712FB6" w:rsidP="00F139C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D70F8A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Tổng </w:t>
      </w:r>
      <w:r w:rsidR="00D70F8A" w:rsidRPr="00D70F8A">
        <w:rPr>
          <w:rFonts w:ascii="Times New Roman" w:hAnsi="Times New Roman" w:cs="Times New Roman"/>
          <w:sz w:val="26"/>
          <w:szCs w:val="26"/>
          <w:lang w:val="vi-VN"/>
        </w:rPr>
        <w:t>kết</w:t>
      </w:r>
    </w:p>
    <w:p w14:paraId="5F9829EF" w14:textId="77777777" w:rsidR="00D70F8A" w:rsidRPr="00D70F8A" w:rsidRDefault="00D70F8A" w:rsidP="00D70F8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tiệm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Nail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>.</w:t>
      </w:r>
    </w:p>
    <w:p w14:paraId="6B8DA743" w14:textId="77777777" w:rsidR="00D70F8A" w:rsidRPr="00D70F8A" w:rsidRDefault="00D70F8A" w:rsidP="00D70F8A">
      <w:pPr>
        <w:rPr>
          <w:rFonts w:ascii="Times New Roman" w:hAnsi="Times New Roman" w:cs="Times New Roman"/>
          <w:sz w:val="26"/>
          <w:szCs w:val="26"/>
        </w:rPr>
      </w:pPr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Liên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(ERD)</w:t>
      </w:r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Kho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một-nhiều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bẻ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nhiều-nhiều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>.</w:t>
      </w:r>
    </w:p>
    <w:p w14:paraId="3456B5B1" w14:textId="77777777" w:rsidR="00D70F8A" w:rsidRPr="00D70F8A" w:rsidRDefault="00D70F8A" w:rsidP="00D70F8A">
      <w:pPr>
        <w:rPr>
          <w:rFonts w:ascii="Times New Roman" w:hAnsi="Times New Roman" w:cs="Times New Roman"/>
          <w:sz w:val="26"/>
          <w:szCs w:val="26"/>
        </w:rPr>
      </w:pPr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3 (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3NF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1NF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(id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2NF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Hoa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hồng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hẹn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3NF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>.</w:t>
      </w:r>
    </w:p>
    <w:p w14:paraId="7D8526FB" w14:textId="77777777" w:rsidR="00D70F8A" w:rsidRPr="00D70F8A" w:rsidRDefault="00D70F8A" w:rsidP="00D70F8A">
      <w:pPr>
        <w:rPr>
          <w:rFonts w:ascii="Times New Roman" w:hAnsi="Times New Roman" w:cs="Times New Roman"/>
          <w:sz w:val="26"/>
          <w:szCs w:val="26"/>
        </w:rPr>
      </w:pPr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3: Cài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Ràng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buộc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vẹn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ENUM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CHECK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khắt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ON DELETE CASCADE ở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>.</w:t>
      </w:r>
    </w:p>
    <w:p w14:paraId="783569A9" w14:textId="77777777" w:rsidR="00D70F8A" w:rsidRPr="00D70F8A" w:rsidRDefault="00D70F8A" w:rsidP="00D70F8A">
      <w:pPr>
        <w:rPr>
          <w:rFonts w:ascii="Times New Roman" w:hAnsi="Times New Roman" w:cs="Times New Roman"/>
          <w:sz w:val="26"/>
          <w:szCs w:val="26"/>
        </w:rPr>
      </w:pPr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4: Khai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thác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JOIN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GROUP BY,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GROUP_CONCAT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lồng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Subquery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VIP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diệt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treo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(Ghost processes)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24/7.</w:t>
      </w:r>
    </w:p>
    <w:p w14:paraId="3423699D" w14:textId="77777777" w:rsidR="00D70F8A" w:rsidRPr="00D70F8A" w:rsidRDefault="00D70F8A" w:rsidP="00D70F8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70F8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lâm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lastRenderedPageBreak/>
        <w:t>rất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0F8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70F8A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00E0B3F" w14:textId="77777777" w:rsidR="00D70F8A" w:rsidRPr="00D70F8A" w:rsidRDefault="00D70F8A" w:rsidP="00D70F8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76D3A43" w14:textId="77777777" w:rsidR="00205EF2" w:rsidRPr="00205EF2" w:rsidRDefault="00205EF2" w:rsidP="00205EF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57951AC" w14:textId="77777777" w:rsidR="00D72B4B" w:rsidRPr="00D72B4B" w:rsidRDefault="00D72B4B" w:rsidP="00D72B4B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D72B4B" w:rsidRPr="00D72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A23"/>
    <w:multiLevelType w:val="hybridMultilevel"/>
    <w:tmpl w:val="769CA0AE"/>
    <w:lvl w:ilvl="0" w:tplc="04090015">
      <w:start w:val="1"/>
      <w:numFmt w:val="upperLetter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5D183B"/>
    <w:multiLevelType w:val="multilevel"/>
    <w:tmpl w:val="8914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4B33"/>
    <w:multiLevelType w:val="hybridMultilevel"/>
    <w:tmpl w:val="337A40A8"/>
    <w:lvl w:ilvl="0" w:tplc="D6FAD50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25DFB"/>
    <w:multiLevelType w:val="multilevel"/>
    <w:tmpl w:val="587E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76FF1"/>
    <w:multiLevelType w:val="hybridMultilevel"/>
    <w:tmpl w:val="C430E16A"/>
    <w:lvl w:ilvl="0" w:tplc="30BC09F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F7825"/>
    <w:multiLevelType w:val="multilevel"/>
    <w:tmpl w:val="0A1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A460E"/>
    <w:multiLevelType w:val="hybridMultilevel"/>
    <w:tmpl w:val="E4ECE49E"/>
    <w:lvl w:ilvl="0" w:tplc="1840AD0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E05ED"/>
    <w:multiLevelType w:val="hybridMultilevel"/>
    <w:tmpl w:val="165418AE"/>
    <w:lvl w:ilvl="0" w:tplc="578062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FE625D"/>
    <w:multiLevelType w:val="multilevel"/>
    <w:tmpl w:val="C70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D1F41"/>
    <w:multiLevelType w:val="multilevel"/>
    <w:tmpl w:val="833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37F38"/>
    <w:multiLevelType w:val="hybridMultilevel"/>
    <w:tmpl w:val="4836BEE0"/>
    <w:lvl w:ilvl="0" w:tplc="356CB9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7C003E"/>
    <w:multiLevelType w:val="hybridMultilevel"/>
    <w:tmpl w:val="8A4E6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B715F"/>
    <w:multiLevelType w:val="hybridMultilevel"/>
    <w:tmpl w:val="4F1EC06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4DF5230"/>
    <w:multiLevelType w:val="hybridMultilevel"/>
    <w:tmpl w:val="EFFEA6A4"/>
    <w:lvl w:ilvl="0" w:tplc="780A8E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F962F7"/>
    <w:multiLevelType w:val="hybridMultilevel"/>
    <w:tmpl w:val="AC42FD5E"/>
    <w:lvl w:ilvl="0" w:tplc="ABDCC0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D554FD"/>
    <w:multiLevelType w:val="multilevel"/>
    <w:tmpl w:val="65B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C3573"/>
    <w:multiLevelType w:val="hybridMultilevel"/>
    <w:tmpl w:val="971C78A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66738A"/>
    <w:multiLevelType w:val="hybridMultilevel"/>
    <w:tmpl w:val="80ACE782"/>
    <w:lvl w:ilvl="0" w:tplc="4FE44DB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85519"/>
    <w:multiLevelType w:val="hybridMultilevel"/>
    <w:tmpl w:val="A9D26CA0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A050AB8"/>
    <w:multiLevelType w:val="multilevel"/>
    <w:tmpl w:val="E01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E0264"/>
    <w:multiLevelType w:val="multilevel"/>
    <w:tmpl w:val="EBCE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C76D6"/>
    <w:multiLevelType w:val="hybridMultilevel"/>
    <w:tmpl w:val="7640E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34547"/>
    <w:multiLevelType w:val="hybridMultilevel"/>
    <w:tmpl w:val="F75E9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987C0C"/>
    <w:multiLevelType w:val="multilevel"/>
    <w:tmpl w:val="36E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5421D"/>
    <w:multiLevelType w:val="multilevel"/>
    <w:tmpl w:val="412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979675">
    <w:abstractNumId w:val="22"/>
  </w:num>
  <w:num w:numId="2" w16cid:durableId="1164591801">
    <w:abstractNumId w:val="21"/>
  </w:num>
  <w:num w:numId="3" w16cid:durableId="1479615085">
    <w:abstractNumId w:val="18"/>
  </w:num>
  <w:num w:numId="4" w16cid:durableId="959410074">
    <w:abstractNumId w:val="16"/>
  </w:num>
  <w:num w:numId="5" w16cid:durableId="1467620748">
    <w:abstractNumId w:val="11"/>
  </w:num>
  <w:num w:numId="6" w16cid:durableId="1488941897">
    <w:abstractNumId w:val="4"/>
  </w:num>
  <w:num w:numId="7" w16cid:durableId="1758676260">
    <w:abstractNumId w:val="17"/>
  </w:num>
  <w:num w:numId="8" w16cid:durableId="1104302795">
    <w:abstractNumId w:val="2"/>
  </w:num>
  <w:num w:numId="9" w16cid:durableId="301616705">
    <w:abstractNumId w:val="14"/>
  </w:num>
  <w:num w:numId="10" w16cid:durableId="2043625009">
    <w:abstractNumId w:val="7"/>
  </w:num>
  <w:num w:numId="11" w16cid:durableId="777330348">
    <w:abstractNumId w:val="1"/>
  </w:num>
  <w:num w:numId="12" w16cid:durableId="217136338">
    <w:abstractNumId w:val="19"/>
  </w:num>
  <w:num w:numId="13" w16cid:durableId="1816599707">
    <w:abstractNumId w:val="23"/>
  </w:num>
  <w:num w:numId="14" w16cid:durableId="1209411971">
    <w:abstractNumId w:val="5"/>
  </w:num>
  <w:num w:numId="15" w16cid:durableId="246424585">
    <w:abstractNumId w:val="15"/>
  </w:num>
  <w:num w:numId="16" w16cid:durableId="639841859">
    <w:abstractNumId w:val="3"/>
  </w:num>
  <w:num w:numId="17" w16cid:durableId="1643072406">
    <w:abstractNumId w:val="20"/>
  </w:num>
  <w:num w:numId="18" w16cid:durableId="555548799">
    <w:abstractNumId w:val="24"/>
  </w:num>
  <w:num w:numId="19" w16cid:durableId="675809453">
    <w:abstractNumId w:val="9"/>
  </w:num>
  <w:num w:numId="20" w16cid:durableId="727000126">
    <w:abstractNumId w:val="0"/>
  </w:num>
  <w:num w:numId="21" w16cid:durableId="125393917">
    <w:abstractNumId w:val="13"/>
  </w:num>
  <w:num w:numId="22" w16cid:durableId="648821556">
    <w:abstractNumId w:val="8"/>
  </w:num>
  <w:num w:numId="23" w16cid:durableId="992565551">
    <w:abstractNumId w:val="10"/>
  </w:num>
  <w:num w:numId="24" w16cid:durableId="1942953943">
    <w:abstractNumId w:val="12"/>
  </w:num>
  <w:num w:numId="25" w16cid:durableId="1366831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4B"/>
    <w:rsid w:val="00022FAB"/>
    <w:rsid w:val="00040BD5"/>
    <w:rsid w:val="001304E9"/>
    <w:rsid w:val="00205EF2"/>
    <w:rsid w:val="002455DC"/>
    <w:rsid w:val="002D1D1C"/>
    <w:rsid w:val="004423F9"/>
    <w:rsid w:val="00467204"/>
    <w:rsid w:val="00590347"/>
    <w:rsid w:val="005E3A36"/>
    <w:rsid w:val="006F5373"/>
    <w:rsid w:val="007002CE"/>
    <w:rsid w:val="00712FB6"/>
    <w:rsid w:val="007756D6"/>
    <w:rsid w:val="007B5580"/>
    <w:rsid w:val="00880EB7"/>
    <w:rsid w:val="008B44DF"/>
    <w:rsid w:val="009115D3"/>
    <w:rsid w:val="009B10E4"/>
    <w:rsid w:val="009C60FD"/>
    <w:rsid w:val="00A009DD"/>
    <w:rsid w:val="00A2599F"/>
    <w:rsid w:val="00B506E1"/>
    <w:rsid w:val="00BD6770"/>
    <w:rsid w:val="00D57069"/>
    <w:rsid w:val="00D70F8A"/>
    <w:rsid w:val="00D72B4B"/>
    <w:rsid w:val="00E207E7"/>
    <w:rsid w:val="00F139CF"/>
    <w:rsid w:val="00F2515A"/>
    <w:rsid w:val="00F5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904C"/>
  <w15:chartTrackingRefBased/>
  <w15:docId w15:val="{39C66CC7-3F0C-4492-A7F2-57801228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B4B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B44D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B44D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44DF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B44D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07A40-4CE2-45DE-9996-DB28471D4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20</Pages>
  <Words>3755</Words>
  <Characters>21408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Đỗ</dc:creator>
  <cp:keywords/>
  <dc:description/>
  <cp:lastModifiedBy>Đạt Đỗ</cp:lastModifiedBy>
  <cp:revision>25</cp:revision>
  <dcterms:created xsi:type="dcterms:W3CDTF">2026-04-16T23:15:00Z</dcterms:created>
  <dcterms:modified xsi:type="dcterms:W3CDTF">2026-04-17T00:43:00Z</dcterms:modified>
</cp:coreProperties>
</file>