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950" w:rsidRPr="004D6FE5" w:rsidRDefault="00560950" w:rsidP="00560950">
      <w:pPr>
        <w:spacing w:after="0" w:line="240" w:lineRule="auto"/>
        <w:jc w:val="center"/>
        <w:rPr>
          <w:rFonts w:ascii="Liberation Serif" w:eastAsia="AR PL SungtiL GB" w:hAnsi="Liberation Serif" w:cs="Lohit Devanagari"/>
          <w:b/>
          <w:bCs/>
          <w:kern w:val="2"/>
          <w:sz w:val="26"/>
          <w:szCs w:val="26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b/>
          <w:bCs/>
          <w:kern w:val="2"/>
          <w:sz w:val="26"/>
          <w:szCs w:val="26"/>
          <w:lang w:eastAsia="zh-CN" w:bidi="hi-IN"/>
        </w:rPr>
        <w:t>Bài tập lớn môn Nhập môn Lậ</w:t>
      </w:r>
      <w:r w:rsidR="00EB3447" w:rsidRPr="004D6FE5">
        <w:rPr>
          <w:rFonts w:ascii="Liberation Serif" w:eastAsia="AR PL SungtiL GB" w:hAnsi="Liberation Serif" w:cs="Lohit Devanagari"/>
          <w:b/>
          <w:bCs/>
          <w:kern w:val="2"/>
          <w:sz w:val="26"/>
          <w:szCs w:val="26"/>
          <w:lang w:eastAsia="zh-CN" w:bidi="hi-IN"/>
        </w:rPr>
        <w:t>p trình INT22</w:t>
      </w:r>
      <w:r w:rsidRPr="004D6FE5">
        <w:rPr>
          <w:rFonts w:ascii="Liberation Serif" w:eastAsia="AR PL SungtiL GB" w:hAnsi="Liberation Serif" w:cs="Lohit Devanagari"/>
          <w:b/>
          <w:bCs/>
          <w:kern w:val="2"/>
          <w:sz w:val="26"/>
          <w:szCs w:val="26"/>
          <w:lang w:eastAsia="zh-CN" w:bidi="hi-IN"/>
        </w:rPr>
        <w:t>15 3</w:t>
      </w:r>
    </w:p>
    <w:p w:rsidR="00560950" w:rsidRPr="004D6FE5" w:rsidRDefault="00560950" w:rsidP="00560950">
      <w:pPr>
        <w:spacing w:after="0" w:line="240" w:lineRule="auto"/>
        <w:jc w:val="center"/>
        <w:rPr>
          <w:rFonts w:ascii="Liberation Serif" w:eastAsia="AR PL SungtiL GB" w:hAnsi="Liberation Serif" w:cs="Lohit Devanagari"/>
          <w:b/>
          <w:bCs/>
          <w:kern w:val="2"/>
          <w:sz w:val="26"/>
          <w:szCs w:val="26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b/>
          <w:bCs/>
          <w:kern w:val="2"/>
          <w:sz w:val="26"/>
          <w:szCs w:val="26"/>
          <w:lang w:eastAsia="zh-CN" w:bidi="hi-IN"/>
        </w:rPr>
        <w:t>Nhóm</w:t>
      </w:r>
      <w:r w:rsidR="00EB3447" w:rsidRPr="004D6FE5">
        <w:rPr>
          <w:rFonts w:ascii="Liberation Serif" w:eastAsia="AR PL SungtiL GB" w:hAnsi="Liberation Serif" w:cs="Lohit Devanagari"/>
          <w:b/>
          <w:bCs/>
          <w:kern w:val="2"/>
          <w:sz w:val="26"/>
          <w:szCs w:val="26"/>
          <w:lang w:eastAsia="zh-CN" w:bidi="hi-IN"/>
        </w:rPr>
        <w:t xml:space="preserve"> 12 – Phi cơ mật thám</w:t>
      </w:r>
    </w:p>
    <w:p w:rsidR="00560950" w:rsidRPr="004D6FE5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</w:p>
    <w:p w:rsidR="00560950" w:rsidRPr="004D6FE5" w:rsidRDefault="00560950" w:rsidP="00BD412F">
      <w:pPr>
        <w:spacing w:after="0" w:line="240" w:lineRule="auto"/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  <w:t>Nhóm Trưở</w:t>
      </w:r>
      <w:r w:rsidR="00BD412F" w:rsidRPr="004D6FE5"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  <w:t>ng:</w:t>
      </w:r>
      <w:r w:rsidR="00BD412F" w:rsidRPr="004D6FE5">
        <w:rPr>
          <w:rFonts w:ascii="Liberation Serif" w:eastAsia="AR PL SungtiL GB" w:hAnsi="Liberation Serif" w:cs="Lohit Devanagari"/>
          <w:bCs/>
          <w:kern w:val="2"/>
          <w:sz w:val="24"/>
          <w:szCs w:val="24"/>
          <w:lang w:eastAsia="zh-CN" w:bidi="hi-IN"/>
        </w:rPr>
        <w:t xml:space="preserve"> Đinh Tùng Duy</w:t>
      </w:r>
      <w:r w:rsidR="00BD412F" w:rsidRPr="004D6FE5">
        <w:rPr>
          <w:rFonts w:ascii="Liberation Serif" w:eastAsia="AR PL SungtiL GB" w:hAnsi="Liberation Serif" w:cs="Lohit Devanagari"/>
          <w:bCs/>
          <w:kern w:val="2"/>
          <w:sz w:val="24"/>
          <w:szCs w:val="24"/>
          <w:lang w:eastAsia="zh-CN" w:bidi="hi-IN"/>
        </w:rPr>
        <w:tab/>
      </w:r>
      <w:r w:rsidR="00BD412F" w:rsidRPr="004D6FE5">
        <w:rPr>
          <w:rFonts w:ascii="Liberation Serif" w:eastAsia="AR PL SungtiL GB" w:hAnsi="Liberation Serif" w:cs="Lohit Devanagari"/>
          <w:bCs/>
          <w:kern w:val="2"/>
          <w:sz w:val="24"/>
          <w:szCs w:val="24"/>
          <w:lang w:eastAsia="zh-CN" w:bidi="hi-IN"/>
        </w:rPr>
        <w:tab/>
      </w:r>
      <w:r w:rsidR="00BD412F" w:rsidRPr="004D6FE5"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  <w:t>Điểm: 9</w:t>
      </w:r>
    </w:p>
    <w:p w:rsidR="00BD412F" w:rsidRPr="004D6FE5" w:rsidRDefault="00BD412F" w:rsidP="00BD412F">
      <w:pPr>
        <w:spacing w:after="0" w:line="240" w:lineRule="auto"/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  <w:t>Thành viên 1:</w:t>
      </w:r>
      <w:r w:rsidRPr="004D6FE5">
        <w:rPr>
          <w:rFonts w:ascii="Liberation Serif" w:eastAsia="AR PL SungtiL GB" w:hAnsi="Liberation Serif" w:cs="Lohit Devanagari"/>
          <w:bCs/>
          <w:kern w:val="2"/>
          <w:sz w:val="24"/>
          <w:szCs w:val="24"/>
          <w:lang w:eastAsia="zh-CN" w:bidi="hi-IN"/>
        </w:rPr>
        <w:t xml:space="preserve"> </w:t>
      </w:r>
      <w:r w:rsidR="000C6DEC" w:rsidRPr="004D6FE5">
        <w:rPr>
          <w:rFonts w:ascii="Liberation Serif" w:eastAsia="AR PL SungtiL GB" w:hAnsi="Liberation Serif" w:cs="Lohit Devanagari"/>
          <w:bCs/>
          <w:kern w:val="2"/>
          <w:sz w:val="24"/>
          <w:szCs w:val="24"/>
          <w:lang w:eastAsia="zh-CN" w:bidi="hi-IN"/>
        </w:rPr>
        <w:t xml:space="preserve">  </w:t>
      </w:r>
      <w:r w:rsidRPr="004D6FE5">
        <w:rPr>
          <w:rFonts w:ascii="Liberation Serif" w:eastAsia="AR PL SungtiL GB" w:hAnsi="Liberation Serif" w:cs="Lohit Devanagari"/>
          <w:bCs/>
          <w:kern w:val="2"/>
          <w:sz w:val="24"/>
          <w:szCs w:val="24"/>
          <w:lang w:eastAsia="zh-CN" w:bidi="hi-IN"/>
        </w:rPr>
        <w:t>Phạm Mạnh Minh Quang</w:t>
      </w:r>
      <w:r w:rsidRPr="004D6FE5">
        <w:rPr>
          <w:rFonts w:ascii="Liberation Serif" w:eastAsia="AR PL SungtiL GB" w:hAnsi="Liberation Serif" w:cs="Lohit Devanagari"/>
          <w:bCs/>
          <w:kern w:val="2"/>
          <w:sz w:val="24"/>
          <w:szCs w:val="24"/>
          <w:lang w:eastAsia="zh-CN" w:bidi="hi-IN"/>
        </w:rPr>
        <w:tab/>
      </w:r>
      <w:r w:rsidRPr="004D6FE5"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  <w:t>Điểm: 10</w:t>
      </w:r>
    </w:p>
    <w:p w:rsidR="00BD412F" w:rsidRPr="004D6FE5" w:rsidRDefault="00BD412F" w:rsidP="00BD412F">
      <w:pPr>
        <w:spacing w:after="0" w:line="240" w:lineRule="auto"/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  <w:t>Thành viên 2:</w:t>
      </w:r>
      <w:r w:rsidRPr="004D6FE5">
        <w:rPr>
          <w:rFonts w:ascii="Liberation Serif" w:eastAsia="AR PL SungtiL GB" w:hAnsi="Liberation Serif" w:cs="Lohit Devanagari"/>
          <w:bCs/>
          <w:kern w:val="2"/>
          <w:sz w:val="24"/>
          <w:szCs w:val="24"/>
          <w:lang w:eastAsia="zh-CN" w:bidi="hi-IN"/>
        </w:rPr>
        <w:t xml:space="preserve"> </w:t>
      </w:r>
      <w:r w:rsidR="000C6DEC" w:rsidRPr="004D6FE5">
        <w:rPr>
          <w:rFonts w:ascii="Liberation Serif" w:eastAsia="AR PL SungtiL GB" w:hAnsi="Liberation Serif" w:cs="Lohit Devanagari"/>
          <w:bCs/>
          <w:kern w:val="2"/>
          <w:sz w:val="24"/>
          <w:szCs w:val="24"/>
          <w:lang w:eastAsia="zh-CN" w:bidi="hi-IN"/>
        </w:rPr>
        <w:t xml:space="preserve">  </w:t>
      </w:r>
      <w:r w:rsidRPr="004D6FE5">
        <w:rPr>
          <w:rFonts w:ascii="Liberation Serif" w:eastAsia="AR PL SungtiL GB" w:hAnsi="Liberation Serif" w:cs="Lohit Devanagari"/>
          <w:bCs/>
          <w:kern w:val="2"/>
          <w:sz w:val="24"/>
          <w:szCs w:val="24"/>
          <w:lang w:eastAsia="zh-CN" w:bidi="hi-IN"/>
        </w:rPr>
        <w:t>Nguyễn Xuân Bách</w:t>
      </w:r>
      <w:r w:rsidRPr="004D6FE5">
        <w:rPr>
          <w:rFonts w:ascii="Liberation Serif" w:eastAsia="AR PL SungtiL GB" w:hAnsi="Liberation Serif" w:cs="Lohit Devanagari"/>
          <w:bCs/>
          <w:kern w:val="2"/>
          <w:sz w:val="24"/>
          <w:szCs w:val="24"/>
          <w:lang w:eastAsia="zh-CN" w:bidi="hi-IN"/>
        </w:rPr>
        <w:tab/>
      </w:r>
      <w:r w:rsidRPr="004D6FE5">
        <w:rPr>
          <w:rFonts w:ascii="Liberation Serif" w:eastAsia="AR PL SungtiL GB" w:hAnsi="Liberation Serif" w:cs="Lohit Devanagari"/>
          <w:bCs/>
          <w:kern w:val="2"/>
          <w:sz w:val="24"/>
          <w:szCs w:val="24"/>
          <w:lang w:eastAsia="zh-CN" w:bidi="hi-IN"/>
        </w:rPr>
        <w:tab/>
      </w:r>
      <w:r w:rsidRPr="004D6FE5"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  <w:t>Điểm: 9</w:t>
      </w:r>
    </w:p>
    <w:p w:rsidR="00560950" w:rsidRPr="004D6FE5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</w:p>
    <w:p w:rsidR="00BD412F" w:rsidRPr="004D6FE5" w:rsidRDefault="00BD412F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</w:p>
    <w:p w:rsidR="00560950" w:rsidRPr="004D6FE5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  <w:t>1. Giới thiệu</w:t>
      </w:r>
    </w:p>
    <w:p w:rsidR="00560950" w:rsidRPr="004D6FE5" w:rsidRDefault="00560950" w:rsidP="0037244A">
      <w:pPr>
        <w:spacing w:after="0" w:line="240" w:lineRule="auto"/>
        <w:ind w:firstLine="720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 xml:space="preserve">1.1. </w:t>
      </w:r>
      <w:r w:rsidR="0037244A"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Giới thiệu</w:t>
      </w:r>
    </w:p>
    <w:p w:rsidR="0037244A" w:rsidRDefault="0037244A" w:rsidP="0037244A">
      <w:pPr>
        <w:spacing w:after="0" w:line="240" w:lineRule="auto"/>
        <w:ind w:firstLine="720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Kh</w:t>
      </w:r>
      <w:r w:rsidR="009F3C5C"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é</w:t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o l</w:t>
      </w:r>
      <w:r w:rsidR="009F3C5C"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é</w:t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o</w:t>
      </w:r>
      <w:r w:rsidR="00D754E0"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 xml:space="preserve">khiển phi cơ một mình 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s</w:t>
      </w:r>
      <w:r w:rsidR="00A33F9B" w:rsidRP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ố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 s</w:t>
      </w:r>
      <w:r w:rsidR="00A33F9B" w:rsidRP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ó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t qua nh</w:t>
      </w:r>
      <w:r w:rsidR="00A33F9B" w:rsidRP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ữ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 đ</w:t>
      </w:r>
      <w:r w:rsidR="00A33F9B" w:rsidRP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ợ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t t</w:t>
      </w:r>
      <w:r w:rsidR="00A33F9B" w:rsidRP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ấ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 c</w:t>
      </w:r>
      <w:r w:rsidR="00A33F9B" w:rsidRP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ô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 ng</w:t>
      </w:r>
      <w:r w:rsidR="00A33F9B" w:rsidRP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à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y c</w:t>
      </w:r>
      <w:r w:rsidR="00A33F9B" w:rsidRP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à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 d</w:t>
      </w:r>
      <w:r w:rsidR="00A33F9B" w:rsidRP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ồ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 d</w:t>
      </w:r>
      <w:r w:rsidR="00A33F9B" w:rsidRP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ậ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p c</w:t>
      </w:r>
      <w:r w:rsidR="00A33F9B" w:rsidRP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ủa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k</w:t>
      </w:r>
      <w:r w:rsidR="00A33F9B" w:rsidRP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ẻ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</w:t>
      </w:r>
      <w:r w:rsidR="00A33F9B" w:rsidRP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đị</w:t>
      </w:r>
      <w:r w:rsidR="00A33F9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ch.</w:t>
      </w:r>
    </w:p>
    <w:p w:rsidR="009F3C5C" w:rsidRPr="00A33F9B" w:rsidRDefault="009F3C5C" w:rsidP="0037244A">
      <w:pPr>
        <w:spacing w:after="0" w:line="240" w:lineRule="auto"/>
        <w:ind w:firstLine="720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Tr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ò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ch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i s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ẽ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nhanh v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à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kh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ó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d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ầ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n, th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ch th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ứ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 ngư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ờ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i ch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i 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t 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đế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 s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ố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i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ể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m cao nh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ấ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t c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ó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th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ể</w:t>
      </w:r>
    </w:p>
    <w:p w:rsidR="00560950" w:rsidRPr="004D6FE5" w:rsidRDefault="008B04BA" w:rsidP="0037244A">
      <w:pPr>
        <w:spacing w:after="0" w:line="240" w:lineRule="auto"/>
        <w:ind w:firstLine="720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1.2. Được lấy cảm hứng từ trò chơi Bắn gà</w:t>
      </w:r>
      <w:r w:rsidR="00D754E0"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 xml:space="preserve"> cổ điển</w:t>
      </w:r>
    </w:p>
    <w:p w:rsidR="008B04BA" w:rsidRPr="004D6FE5" w:rsidRDefault="008B04BA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lang w:val="en-US"/>
        </w:rPr>
        <w:drawing>
          <wp:inline distT="0" distB="0" distL="0" distR="0" wp14:anchorId="46D8236A" wp14:editId="59537119">
            <wp:extent cx="5791200" cy="3352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4548" cy="33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BA" w:rsidRPr="004D6FE5" w:rsidRDefault="002B3119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lang w:val="en-US"/>
        </w:rPr>
        <w:drawing>
          <wp:inline distT="0" distB="0" distL="0" distR="0" wp14:anchorId="176085BF" wp14:editId="7816FEEE">
            <wp:extent cx="5791200" cy="33540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2875" cy="35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BA" w:rsidRPr="004D6FE5" w:rsidRDefault="008B04BA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</w:p>
    <w:p w:rsidR="00560950" w:rsidRPr="004D6FE5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  <w:t>2. Chức năng của game.</w:t>
      </w:r>
    </w:p>
    <w:p w:rsidR="00560950" w:rsidRPr="004D6FE5" w:rsidRDefault="00560950" w:rsidP="00874D63">
      <w:pPr>
        <w:spacing w:after="0" w:line="240" w:lineRule="auto"/>
        <w:ind w:firstLine="720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2.1. Luât chơi</w:t>
      </w:r>
    </w:p>
    <w:p w:rsidR="00560950" w:rsidRPr="004D6FE5" w:rsidRDefault="002B3119" w:rsidP="002B3119">
      <w:pPr>
        <w:pStyle w:val="ListParagraph"/>
        <w:numPr>
          <w:ilvl w:val="0"/>
          <w:numId w:val="1"/>
        </w:num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Dùng các phím mũi tên để di chuyển phi cơ, tránh những đòn tấn công của địch.</w:t>
      </w:r>
    </w:p>
    <w:p w:rsidR="002B3119" w:rsidRPr="004D6FE5" w:rsidRDefault="002B3119" w:rsidP="002B3119">
      <w:pPr>
        <w:pStyle w:val="ListParagraph"/>
        <w:numPr>
          <w:ilvl w:val="0"/>
          <w:numId w:val="1"/>
        </w:num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Dùng con trỏ chuột để định hướng bắn của phi cơ tiêu diệt kẻ địch</w:t>
      </w:r>
    </w:p>
    <w:p w:rsidR="002B3119" w:rsidRDefault="0083008C" w:rsidP="0083008C">
      <w:pPr>
        <w:pStyle w:val="ListParagraph"/>
        <w:numPr>
          <w:ilvl w:val="0"/>
          <w:numId w:val="1"/>
        </w:num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Game chơi đến chết, hoặc khi phi thuyền mất hết mạng</w:t>
      </w:r>
    </w:p>
    <w:p w:rsidR="009F3C5C" w:rsidRPr="009F3C5C" w:rsidRDefault="009F3C5C" w:rsidP="009F3C5C">
      <w:pPr>
        <w:spacing w:after="0" w:line="240" w:lineRule="auto"/>
        <w:ind w:hanging="900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>
        <w:rPr>
          <w:lang w:val="en-US"/>
        </w:rPr>
        <w:drawing>
          <wp:inline distT="0" distB="0" distL="0" distR="0">
            <wp:extent cx="7239358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faw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979" cy="40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50" w:rsidRPr="004D6FE5" w:rsidRDefault="00560950" w:rsidP="00874D63">
      <w:pPr>
        <w:spacing w:after="0" w:line="240" w:lineRule="auto"/>
        <w:ind w:firstLine="720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2.2. Các chức năng</w:t>
      </w:r>
    </w:p>
    <w:p w:rsidR="00560950" w:rsidRPr="004D6FE5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</w:r>
    </w:p>
    <w:tbl>
      <w:tblPr>
        <w:tblW w:w="963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163"/>
        <w:gridCol w:w="7475"/>
      </w:tblGrid>
      <w:tr w:rsidR="00560950" w:rsidRPr="004D6FE5" w:rsidTr="00FF5AE8">
        <w:tc>
          <w:tcPr>
            <w:tcW w:w="21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560950" w:rsidRPr="004D6FE5" w:rsidRDefault="00560950" w:rsidP="00560950">
            <w:pPr>
              <w:suppressLineNumbers/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4D6FE5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eastAsia="zh-CN" w:bidi="hi-IN"/>
              </w:rPr>
              <w:t>Thành viên</w:t>
            </w:r>
          </w:p>
        </w:tc>
        <w:tc>
          <w:tcPr>
            <w:tcW w:w="7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560950" w:rsidRPr="004D6FE5" w:rsidRDefault="00560950" w:rsidP="00560950">
            <w:pPr>
              <w:suppressLineNumbers/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4D6FE5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eastAsia="zh-CN" w:bidi="hi-IN"/>
              </w:rPr>
              <w:t>Chức năng</w:t>
            </w:r>
          </w:p>
        </w:tc>
      </w:tr>
      <w:tr w:rsidR="00560950" w:rsidRPr="004D6FE5" w:rsidTr="00FF5AE8">
        <w:tc>
          <w:tcPr>
            <w:tcW w:w="21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560950" w:rsidRPr="004D6FE5" w:rsidRDefault="00560950" w:rsidP="00560950">
            <w:pPr>
              <w:suppressLineNumbers/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4D6FE5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eastAsia="zh-CN" w:bidi="hi-IN"/>
              </w:rPr>
              <w:t>Cả nhóm</w:t>
            </w:r>
          </w:p>
        </w:tc>
        <w:tc>
          <w:tcPr>
            <w:tcW w:w="74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560950" w:rsidRPr="004D6FE5" w:rsidRDefault="00560950" w:rsidP="00560950">
            <w:pPr>
              <w:suppressLineNumbers/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4D6FE5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eastAsia="zh-CN" w:bidi="hi-IN"/>
              </w:rPr>
              <w:t>Lên ý tưởng game</w:t>
            </w:r>
          </w:p>
        </w:tc>
      </w:tr>
      <w:tr w:rsidR="00874D63" w:rsidRPr="004D6FE5" w:rsidTr="0083008C">
        <w:tc>
          <w:tcPr>
            <w:tcW w:w="2163" w:type="dxa"/>
            <w:tcBorders>
              <w:left w:val="single" w:sz="2" w:space="0" w:color="000000"/>
            </w:tcBorders>
            <w:shd w:val="clear" w:color="auto" w:fill="auto"/>
          </w:tcPr>
          <w:p w:rsidR="00874D63" w:rsidRPr="004D6FE5" w:rsidRDefault="00874D63" w:rsidP="00874D63">
            <w:pPr>
              <w:suppressLineNumbers/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4D6FE5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eastAsia="zh-CN" w:bidi="hi-IN"/>
              </w:rPr>
              <w:t>Quang</w:t>
            </w:r>
          </w:p>
        </w:tc>
        <w:tc>
          <w:tcPr>
            <w:tcW w:w="7475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</w:tcPr>
          <w:p w:rsidR="00874D63" w:rsidRPr="00D03EEE" w:rsidRDefault="00874D63" w:rsidP="00D03EEE">
            <w:pPr>
              <w:suppressLineNumbers/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</w:pPr>
            <w:r w:rsidRPr="004D6FE5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Xây dựng </w:t>
            </w:r>
            <w:r w:rsidR="00D03EEE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logic game ban đ</w:t>
            </w:r>
            <w:r w:rsidR="00D03EEE" w:rsidRPr="00D03EEE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ầ</w:t>
            </w:r>
            <w:r w:rsidR="00D03EEE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u</w:t>
            </w:r>
            <w:r w:rsidR="00550665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, lo ph</w:t>
            </w:r>
            <w:r w:rsidR="00550665" w:rsidRPr="00550665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ầ</w:t>
            </w:r>
            <w:r w:rsidR="00550665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n code</w:t>
            </w:r>
          </w:p>
        </w:tc>
      </w:tr>
      <w:tr w:rsidR="00874D63" w:rsidRPr="004D6FE5" w:rsidTr="0083008C">
        <w:tc>
          <w:tcPr>
            <w:tcW w:w="2163" w:type="dxa"/>
            <w:tcBorders>
              <w:left w:val="single" w:sz="2" w:space="0" w:color="000000"/>
            </w:tcBorders>
            <w:shd w:val="clear" w:color="auto" w:fill="auto"/>
          </w:tcPr>
          <w:p w:rsidR="00874D63" w:rsidRPr="004D6FE5" w:rsidRDefault="00874D63" w:rsidP="00874D63">
            <w:pPr>
              <w:suppressLineNumbers/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4D6FE5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eastAsia="zh-CN" w:bidi="hi-IN"/>
              </w:rPr>
              <w:t>Bách</w:t>
            </w:r>
          </w:p>
        </w:tc>
        <w:tc>
          <w:tcPr>
            <w:tcW w:w="7475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</w:tcPr>
          <w:p w:rsidR="00874D63" w:rsidRPr="00A33F9B" w:rsidRDefault="00A33F9B" w:rsidP="00874D63">
            <w:pPr>
              <w:suppressLineNumbers/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L</w:t>
            </w:r>
            <w:r w:rsidRPr="00A33F9B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à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m Game Menu, l</w:t>
            </w:r>
            <w:r w:rsidRPr="00A33F9B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à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m Game Over</w:t>
            </w:r>
          </w:p>
        </w:tc>
      </w:tr>
      <w:tr w:rsidR="00874D63" w:rsidRPr="004D6FE5" w:rsidTr="0083008C">
        <w:tc>
          <w:tcPr>
            <w:tcW w:w="2163" w:type="dxa"/>
            <w:tcBorders>
              <w:left w:val="single" w:sz="2" w:space="0" w:color="000000"/>
            </w:tcBorders>
            <w:shd w:val="clear" w:color="auto" w:fill="auto"/>
          </w:tcPr>
          <w:p w:rsidR="00874D63" w:rsidRPr="00A33F9B" w:rsidRDefault="00A33F9B" w:rsidP="00874D63">
            <w:pPr>
              <w:suppressLineNumbers/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Duy</w:t>
            </w:r>
          </w:p>
        </w:tc>
        <w:tc>
          <w:tcPr>
            <w:tcW w:w="7475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</w:tcPr>
          <w:p w:rsidR="00874D63" w:rsidRPr="00A33F9B" w:rsidRDefault="00A33F9B" w:rsidP="00874D63">
            <w:pPr>
              <w:suppressLineNumbers/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Th</w:t>
            </w:r>
            <w:r w:rsidRPr="00A33F9B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ê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m t</w:t>
            </w:r>
            <w:r w:rsidRPr="00A33F9B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í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nh n</w:t>
            </w:r>
            <w:r w:rsidRPr="00A33F9B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ă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ng t</w:t>
            </w:r>
            <w:r w:rsidRPr="00A33F9B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ạ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m d</w:t>
            </w:r>
            <w:r w:rsidRPr="00A33F9B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ừ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ng (P</w:t>
            </w:r>
            <w:r w:rsidRPr="00A33F9B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aus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e) trong khi ch</w:t>
            </w:r>
            <w:r w:rsidRPr="00A33F9B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ơ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i</w:t>
            </w:r>
          </w:p>
        </w:tc>
      </w:tr>
      <w:tr w:rsidR="00874D63" w:rsidRPr="004D6FE5" w:rsidTr="0083008C">
        <w:tc>
          <w:tcPr>
            <w:tcW w:w="2163" w:type="dxa"/>
            <w:tcBorders>
              <w:left w:val="single" w:sz="2" w:space="0" w:color="000000"/>
            </w:tcBorders>
            <w:shd w:val="clear" w:color="auto" w:fill="auto"/>
          </w:tcPr>
          <w:p w:rsidR="00874D63" w:rsidRPr="00A33F9B" w:rsidRDefault="00D03EEE" w:rsidP="00874D63">
            <w:pPr>
              <w:suppressLineNumbers/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B</w:t>
            </w:r>
            <w:r w:rsidRPr="00D03EEE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á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ch &amp; Quang</w:t>
            </w:r>
          </w:p>
        </w:tc>
        <w:tc>
          <w:tcPr>
            <w:tcW w:w="7475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</w:tcPr>
          <w:p w:rsidR="00874D63" w:rsidRPr="00D03EEE" w:rsidRDefault="009F3C5C" w:rsidP="00413523">
            <w:pPr>
              <w:suppressLineNumbers/>
              <w:tabs>
                <w:tab w:val="left" w:pos="6345"/>
              </w:tabs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Thi</w:t>
            </w:r>
            <w:r w:rsidRPr="009F3C5C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ế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t k</w:t>
            </w:r>
            <w:r w:rsidRPr="009F3C5C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ế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 xml:space="preserve"> đ</w:t>
            </w:r>
            <w:r w:rsidRPr="009F3C5C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ồ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 xml:space="preserve"> ho</w:t>
            </w:r>
            <w:r w:rsidRPr="009F3C5C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ạ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, t</w:t>
            </w:r>
            <w:r w:rsidR="00D03EEE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h</w:t>
            </w:r>
            <w:r w:rsidR="00D03EEE" w:rsidRPr="00D03EEE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ê</w:t>
            </w:r>
            <w:r w:rsidR="00D03EEE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 xml:space="preserve">m </w:t>
            </w:r>
            <w:r w:rsidR="00D03EEE" w:rsidRPr="00D03EEE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â</w:t>
            </w:r>
            <w:r w:rsidR="00D03EEE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m thanh game</w:t>
            </w:r>
          </w:p>
        </w:tc>
      </w:tr>
      <w:tr w:rsidR="00D03EEE" w:rsidRPr="004D6FE5" w:rsidTr="0083008C">
        <w:tc>
          <w:tcPr>
            <w:tcW w:w="2163" w:type="dxa"/>
            <w:tcBorders>
              <w:left w:val="single" w:sz="2" w:space="0" w:color="000000"/>
            </w:tcBorders>
            <w:shd w:val="clear" w:color="auto" w:fill="auto"/>
          </w:tcPr>
          <w:p w:rsidR="00D03EEE" w:rsidRDefault="00D03EEE" w:rsidP="00874D63">
            <w:pPr>
              <w:suppressLineNumbers/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Duy</w:t>
            </w:r>
          </w:p>
        </w:tc>
        <w:tc>
          <w:tcPr>
            <w:tcW w:w="7475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</w:tcPr>
          <w:p w:rsidR="00D03EEE" w:rsidRDefault="00D03EEE" w:rsidP="00413523">
            <w:pPr>
              <w:suppressLineNumbers/>
              <w:tabs>
                <w:tab w:val="left" w:pos="6345"/>
              </w:tabs>
              <w:spacing w:after="0" w:line="240" w:lineRule="auto"/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Hi</w:t>
            </w:r>
            <w:r w:rsidRPr="00D03EEE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ệ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u ch</w:t>
            </w:r>
            <w:r w:rsidRPr="00D03EEE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ỉ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nh, c</w:t>
            </w:r>
            <w:r w:rsidRPr="00D03EEE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â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n b</w:t>
            </w:r>
            <w:r w:rsidRPr="00D03EEE"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ằ</w:t>
            </w:r>
            <w:r>
              <w:rPr>
                <w:rFonts w:ascii="Liberation Serif" w:eastAsia="AR PL SungtiL GB" w:hAnsi="Liberation Serif" w:cs="Lohit Devanagari"/>
                <w:kern w:val="2"/>
                <w:sz w:val="24"/>
                <w:szCs w:val="24"/>
                <w:lang w:val="en-US" w:eastAsia="zh-CN" w:bidi="hi-IN"/>
              </w:rPr>
              <w:t>ng game</w:t>
            </w:r>
          </w:p>
        </w:tc>
      </w:tr>
    </w:tbl>
    <w:p w:rsidR="00560950" w:rsidRPr="00612973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</w:p>
    <w:p w:rsidR="00560950" w:rsidRPr="004D6FE5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  <w:t>3. Thiết kế game</w:t>
      </w:r>
    </w:p>
    <w:p w:rsidR="00560950" w:rsidRPr="004D6FE5" w:rsidRDefault="00560950" w:rsidP="004D6FE5">
      <w:pPr>
        <w:spacing w:after="0" w:line="240" w:lineRule="auto"/>
        <w:ind w:firstLine="720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3.1. Mô tả thành các bước bằng lờ</w:t>
      </w:r>
      <w:r w:rsidR="004D6FE5"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i</w:t>
      </w:r>
    </w:p>
    <w:p w:rsidR="00874D63" w:rsidRPr="0010792E" w:rsidRDefault="004D6FE5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</w: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  <w:t>B1: Người chơi điều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khi</w:t>
      </w: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ể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n 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phi c</w:t>
      </w: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 xml:space="preserve"> (di chuy</w:t>
      </w: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ể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 xml:space="preserve">n, </w:t>
      </w: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đị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nh h</w:t>
      </w: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ướn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g b</w:t>
      </w: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ắ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n)</w:t>
      </w:r>
      <w:r w:rsidR="0010792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.</w:t>
      </w:r>
    </w:p>
    <w:p w:rsidR="004D6FE5" w:rsidRDefault="004D6FE5" w:rsidP="0010792E">
      <w:pPr>
        <w:spacing w:after="0" w:line="240" w:lineRule="auto"/>
        <w:ind w:right="-892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  <w:t>B2: M</w:t>
      </w: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y sinh phi c</w:t>
      </w: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 xml:space="preserve"> </w:t>
      </w: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đị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ch ng</w:t>
      </w: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ẫ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u nhi</w:t>
      </w: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ê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 xml:space="preserve">n, </w:t>
      </w:r>
      <w:r w:rsid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di chuy</w:t>
      </w:r>
      <w:r w:rsidR="00FB39DC" w:rsidRP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ể</w:t>
      </w:r>
      <w:r w:rsid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n v</w:t>
      </w:r>
      <w:r w:rsidR="00FB39DC" w:rsidRP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à</w:t>
      </w:r>
      <w:r w:rsid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 xml:space="preserve"> b</w:t>
      </w:r>
      <w:r w:rsidR="00FB39DC" w:rsidRP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ắ</w:t>
      </w:r>
      <w:r w:rsid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n phi c</w:t>
      </w:r>
      <w:r w:rsidR="00FB39DC" w:rsidRP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ơ</w:t>
      </w:r>
      <w:r w:rsid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 xml:space="preserve"> c</w:t>
      </w:r>
      <w:r w:rsidR="00FB39DC" w:rsidRP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ủa</w:t>
      </w:r>
      <w:r w:rsid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 xml:space="preserve"> ngư</w:t>
      </w:r>
      <w:r w:rsidR="00FB39DC" w:rsidRP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ờ</w:t>
      </w:r>
      <w:r w:rsid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i ch</w:t>
      </w:r>
      <w:r w:rsidR="00FB39DC" w:rsidRP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ơ</w:t>
      </w:r>
      <w:r w:rsid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i</w:t>
      </w:r>
      <w:r w:rsidR="0010792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.</w:t>
      </w:r>
      <w:r w:rsid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br/>
      </w:r>
      <w:r w:rsid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</w:r>
      <w:r w:rsidR="00FB39DC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B3: N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ế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u phi c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ơ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b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ắ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 tr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ú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ng 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đị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ch, gi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ả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m m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á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u c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ủa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địc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h, n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ếu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m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á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u v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ề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0 th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ì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đị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ch ch</w:t>
      </w:r>
      <w:r w:rsidR="00612973"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ế</w:t>
      </w:r>
      <w:r w:rsid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t</w:t>
      </w:r>
      <w:r w:rsidR="0010792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, +10 </w:t>
      </w:r>
      <w:r w:rsidR="0010792E" w:rsidRPr="0010792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</w:t>
      </w:r>
      <w:r w:rsidR="0010792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i</w:t>
      </w:r>
      <w:r w:rsidR="0010792E" w:rsidRPr="0010792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ể</w:t>
      </w:r>
      <w:r w:rsidR="0010792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m.</w:t>
      </w:r>
    </w:p>
    <w:p w:rsidR="00612973" w:rsidRDefault="00612973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B4: N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ế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u 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 c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ủa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ta v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à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đị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ch va ch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m th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ì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s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ẽ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bi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ế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 m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ấ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t</w:t>
      </w:r>
      <w:r w:rsidR="0010792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.</w:t>
      </w:r>
    </w:p>
    <w:p w:rsidR="00612973" w:rsidRDefault="00612973" w:rsidP="00612973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B5: N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ế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u phi c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ta tr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ú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ng 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th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ì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m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ấ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t m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á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u,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ho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ặ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 va v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à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o 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đị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ch th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ì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m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ấ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t 1 m</w:t>
      </w:r>
      <w:r w:rsidRPr="00612973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ạ</w:t>
      </w:r>
      <w:r w:rsidR="0010792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ng.</w:t>
      </w:r>
    </w:p>
    <w:p w:rsidR="0010792E" w:rsidRDefault="0010792E" w:rsidP="0010792E">
      <w:pPr>
        <w:spacing w:after="0" w:line="240" w:lineRule="auto"/>
        <w:ind w:right="-532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 xml:space="preserve">B6: 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ế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u c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ò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 s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ố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 s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ó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t ho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ặ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 c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ò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 s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ố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m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ạ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ng, quay l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ạ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i B1, n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ế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u h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ế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t m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ạ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ng, đ</w:t>
      </w:r>
      <w:r w:rsidR="00D03EEE" w:rsidRP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ế</w:t>
      </w:r>
      <w:r w:rsidR="00D03EE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 B7</w:t>
      </w:r>
    </w:p>
    <w:p w:rsidR="0010792E" w:rsidRDefault="0010792E" w:rsidP="00612973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B7: K</w:t>
      </w:r>
      <w:r w:rsidRPr="0010792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ế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t th</w:t>
      </w:r>
      <w:r w:rsidRPr="0010792E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ú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c.</w:t>
      </w:r>
    </w:p>
    <w:p w:rsidR="003C401F" w:rsidRDefault="003C401F" w:rsidP="00612973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</w:p>
    <w:p w:rsidR="003C401F" w:rsidRDefault="003C401F" w:rsidP="00612973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</w:p>
    <w:p w:rsidR="003C401F" w:rsidRDefault="003C401F" w:rsidP="00612973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</w:p>
    <w:p w:rsidR="003C401F" w:rsidRPr="00612973" w:rsidRDefault="003C401F" w:rsidP="00612973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</w:p>
    <w:p w:rsidR="00560950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3.2. Sơ đồ khối</w:t>
      </w:r>
    </w:p>
    <w:p w:rsidR="003C401F" w:rsidRPr="0010792E" w:rsidRDefault="003C401F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lang w:val="en-US"/>
        </w:rPr>
        <w:drawing>
          <wp:inline distT="0" distB="0" distL="0" distR="0" wp14:anchorId="34FB6A2A" wp14:editId="584B99C3">
            <wp:extent cx="6767830" cy="327652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7219" cy="32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50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3.3. Mã gỉả</w:t>
      </w:r>
    </w:p>
    <w:p w:rsidR="00FF5AE8" w:rsidRDefault="00FF5AE8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loadResources();</w:t>
      </w:r>
    </w:p>
    <w:p w:rsidR="00FF5AE8" w:rsidRDefault="00FF5AE8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gameState = gameState();</w:t>
      </w:r>
    </w:p>
    <w:p w:rsidR="00550665" w:rsidRDefault="00550665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initializeGameState()</w:t>
      </w:r>
    </w:p>
    <w:p w:rsidR="00FF5AE8" w:rsidRDefault="00550665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StartGame:</w:t>
      </w:r>
    </w:p>
    <w:p w:rsidR="00550665" w:rsidRDefault="00550665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window = RenderWindow(1500, 900);</w:t>
      </w:r>
    </w:p>
    <w:p w:rsidR="00550665" w:rsidRDefault="00550665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While(game not over)</w:t>
      </w:r>
    </w:p>
    <w:p w:rsidR="00550665" w:rsidRDefault="00550665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{</w:t>
      </w:r>
    </w:p>
    <w:p w:rsidR="00550665" w:rsidRDefault="00550665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window.clear();</w:t>
      </w:r>
    </w:p>
    <w:p w:rsidR="00550665" w:rsidRDefault="00550665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getUserInput();</w:t>
      </w:r>
    </w:p>
    <w:p w:rsidR="00550665" w:rsidRDefault="00550665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updateGameState();</w:t>
      </w:r>
    </w:p>
    <w:p w:rsidR="00550665" w:rsidRDefault="00550665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drawGame();</w:t>
      </w:r>
    </w:p>
    <w:p w:rsidR="00550665" w:rsidRDefault="00550665" w:rsidP="00550665">
      <w:pPr>
        <w:spacing w:after="0" w:line="240" w:lineRule="auto"/>
        <w:ind w:left="1440" w:firstLine="720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renderSound();</w:t>
      </w:r>
    </w:p>
    <w:p w:rsidR="00550665" w:rsidRDefault="00550665" w:rsidP="00550665">
      <w:pPr>
        <w:spacing w:after="0" w:line="240" w:lineRule="auto"/>
        <w:ind w:left="1440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}</w:t>
      </w:r>
    </w:p>
    <w:p w:rsidR="00550665" w:rsidRDefault="00550665" w:rsidP="00550665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display game result;</w:t>
      </w:r>
    </w:p>
    <w:p w:rsidR="00550665" w:rsidRDefault="00550665" w:rsidP="00550665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if (tryAgain) goto StartGame;</w:t>
      </w:r>
    </w:p>
    <w:p w:rsidR="00550665" w:rsidRPr="00FF5AE8" w:rsidRDefault="00550665" w:rsidP="00550665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else exit game;</w:t>
      </w:r>
    </w:p>
    <w:p w:rsidR="00560950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3.4. Tách hàm</w:t>
      </w:r>
    </w:p>
    <w:p w:rsidR="008C390B" w:rsidRPr="008C390B" w:rsidRDefault="008C390B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 chi ti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ế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t trong game nh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ư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m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y bay, 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n, … 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đượ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 t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ch ri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ê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 th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àn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h c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 class, v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ới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c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 h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à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m kh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 nhau m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ô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t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ả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tr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 th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i c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ủa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t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ừ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 object nh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ư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s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ự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s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ố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ng, v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ị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tr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í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, v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à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c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ả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h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à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m render đ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ồ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ho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ạ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â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m thanh ra m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à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 h</w:t>
      </w:r>
      <w:r w:rsidRPr="008C390B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ì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nh.</w:t>
      </w:r>
    </w:p>
    <w:p w:rsidR="00560950" w:rsidRPr="008C390B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val="en-US" w:eastAsia="zh-CN" w:bidi="hi-IN"/>
        </w:rPr>
      </w:pPr>
      <w:r w:rsidRPr="004D6FE5"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  <w:t>4. Kết quả</w:t>
      </w:r>
    </w:p>
    <w:p w:rsidR="00560950" w:rsidRPr="004D6FE5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4.1. Hoàn thành</w:t>
      </w:r>
    </w:p>
    <w:p w:rsidR="00560950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- Game </w:t>
      </w:r>
      <w:r w:rsidR="009F3C5C"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đã</w:t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c</w:t>
      </w:r>
      <w:r w:rsidR="009F3C5C"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ó</w:t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</w:t>
      </w:r>
      <w:r w:rsidR="009F3C5C"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đồ</w:t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 ho</w:t>
      </w:r>
      <w:r w:rsidR="009F3C5C"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ạ</w:t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</w:t>
      </w:r>
      <w:r w:rsidR="009F3C5C"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đơ</w:t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 gi</w:t>
      </w:r>
      <w:r w:rsidR="009F3C5C"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ả</w:t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</w:t>
      </w:r>
    </w:p>
    <w:p w:rsidR="009F3C5C" w:rsidRDefault="009F3C5C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- C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ó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th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ể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P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aus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e Game</w:t>
      </w:r>
    </w:p>
    <w:p w:rsidR="009F3C5C" w:rsidRPr="009F3C5C" w:rsidRDefault="009F3C5C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ab/>
        <w:t>- Đ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ộ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kh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ó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 c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à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 gia t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ă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 xml:space="preserve">ng khi 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đ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i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ể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m c</w:t>
      </w:r>
      <w:r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à</w:t>
      </w:r>
      <w:r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 cao</w:t>
      </w:r>
    </w:p>
    <w:p w:rsidR="00560950" w:rsidRPr="004D6FE5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>4.2. Công việc tiếp theo</w:t>
      </w:r>
    </w:p>
    <w:p w:rsidR="00560950" w:rsidRPr="004D6FE5" w:rsidRDefault="00EB3447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  <w:t>- Nâng cấp animation</w:t>
      </w:r>
    </w:p>
    <w:p w:rsidR="00EB3447" w:rsidRPr="004D6FE5" w:rsidRDefault="00EB3447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  <w:t>- Thêm Boss tại các mốc điểm</w:t>
      </w:r>
    </w:p>
    <w:p w:rsidR="00560950" w:rsidRPr="004D6FE5" w:rsidRDefault="000E4137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  <w:t>- Thêm chế độ 2 người chơi</w:t>
      </w:r>
    </w:p>
    <w:p w:rsidR="000E4137" w:rsidRPr="004D6FE5" w:rsidRDefault="000E4137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lastRenderedPageBreak/>
        <w:tab/>
        <w:t>- Thêm các power-up tăng sức mạnh máy bay</w:t>
      </w:r>
    </w:p>
    <w:p w:rsidR="005253D3" w:rsidRPr="004D6FE5" w:rsidRDefault="005253D3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  <w:t>- Thêm chức năng Resume cho phép chơi tiếp khi bật lại game</w:t>
      </w:r>
    </w:p>
    <w:p w:rsidR="000E4137" w:rsidRPr="009F3C5C" w:rsidRDefault="000E4137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</w:pPr>
      <w:r w:rsidRPr="004D6FE5"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  <w:tab/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- Ti</w:t>
      </w:r>
      <w:r w:rsidR="009F3C5C"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ế</w:t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p t</w:t>
      </w:r>
      <w:r w:rsidR="009F3C5C"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ụ</w:t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c c</w:t>
      </w:r>
      <w:r w:rsidR="009F3C5C"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â</w:t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 b</w:t>
      </w:r>
      <w:r w:rsidR="009F3C5C" w:rsidRP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ằ</w:t>
      </w:r>
      <w:r w:rsidR="009F3C5C">
        <w:rPr>
          <w:rFonts w:ascii="Liberation Serif" w:eastAsia="AR PL SungtiL GB" w:hAnsi="Liberation Serif" w:cs="Lohit Devanagari"/>
          <w:kern w:val="2"/>
          <w:sz w:val="24"/>
          <w:szCs w:val="24"/>
          <w:lang w:val="en-US" w:eastAsia="zh-CN" w:bidi="hi-IN"/>
        </w:rPr>
        <w:t>ng game.</w:t>
      </w:r>
    </w:p>
    <w:p w:rsidR="008C390B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4D6FE5"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  <w:t>5. Kết luậ</w:t>
      </w:r>
      <w:r w:rsidR="008C390B">
        <w:rPr>
          <w:rFonts w:ascii="Liberation Serif" w:eastAsia="AR PL SungtiL GB" w:hAnsi="Liberation Serif" w:cs="Lohit Devanagari"/>
          <w:b/>
          <w:bCs/>
          <w:kern w:val="2"/>
          <w:sz w:val="24"/>
          <w:szCs w:val="24"/>
          <w:lang w:eastAsia="zh-CN" w:bidi="hi-IN"/>
        </w:rPr>
        <w:t xml:space="preserve">n </w:t>
      </w:r>
    </w:p>
    <w:p w:rsidR="008C390B" w:rsidRPr="008C390B" w:rsidRDefault="008C390B" w:rsidP="00560950">
      <w:pPr>
        <w:spacing w:after="0" w:line="240" w:lineRule="auto"/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</w:pP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ab/>
        <w:t>L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à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nh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ữ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ng ngư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ờ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i 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đã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ti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ế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p x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ú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c nhi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ề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u v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ới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game, c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ả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nh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ó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m em kh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á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h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á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o h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ứ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c v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à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h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ứ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ng th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ú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khi đư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ợ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c t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ự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tay thi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ế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t k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ế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l</w:t>
      </w:r>
      <w:r w:rsidRPr="008C390B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ê</w:t>
      </w:r>
      <w:r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 con game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, dư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ờ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ng nh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ư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ng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à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y n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à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o b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ọ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 em c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ũ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ng ngh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ĩ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ra nh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ữ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ng 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ý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tư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ở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ng m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ới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, nh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ữ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ng l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ỗ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i c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ầ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 s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ửa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, … cho con game c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ủa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m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ì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nh. Qua vi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ệ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c l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à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m b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à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i t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ậ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p l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ớ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 n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à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y, t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ấ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t c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ả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m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ọ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i ngư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ờ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i trong nh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ó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m 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đã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c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ó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nh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ữ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ng t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ư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duy v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ề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c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á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ch l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à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m vi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ệ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c nh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ó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m, v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à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h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ơ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 h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ế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t l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à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hi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ể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u h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ơ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 nhi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ề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u v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ề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t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ư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duy l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ậ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p tr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ì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nh 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br/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ab/>
        <w:t>Nh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ó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m em, nh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ó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m 12, c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ả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m 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ơ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n th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ầ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y v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ì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đã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 xml:space="preserve"> xem b</w:t>
      </w:r>
      <w:r w:rsidR="008334D8" w:rsidRP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à</w:t>
      </w:r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i</w:t>
      </w:r>
      <w:bookmarkStart w:id="0" w:name="_GoBack"/>
      <w:bookmarkEnd w:id="0"/>
      <w:r w:rsidR="008334D8">
        <w:rPr>
          <w:rFonts w:ascii="Liberation Serif" w:eastAsia="AR PL SungtiL GB" w:hAnsi="Liberation Serif" w:cs="Lohit Devanagari"/>
          <w:bCs/>
          <w:kern w:val="2"/>
          <w:sz w:val="24"/>
          <w:szCs w:val="24"/>
          <w:lang w:val="en-US" w:eastAsia="zh-CN" w:bidi="hi-IN"/>
        </w:rPr>
        <w:t>.</w:t>
      </w:r>
    </w:p>
    <w:p w:rsidR="00560950" w:rsidRPr="004D6FE5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</w:p>
    <w:p w:rsidR="00560950" w:rsidRPr="004D6FE5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</w:p>
    <w:p w:rsidR="00560950" w:rsidRPr="004D6FE5" w:rsidRDefault="00560950" w:rsidP="00560950">
      <w:pPr>
        <w:spacing w:after="0" w:line="240" w:lineRule="auto"/>
        <w:rPr>
          <w:rFonts w:ascii="Liberation Serif" w:eastAsia="AR PL SungtiL GB" w:hAnsi="Liberation Serif" w:cs="Lohit Devanagari"/>
          <w:kern w:val="2"/>
          <w:sz w:val="24"/>
          <w:szCs w:val="24"/>
          <w:lang w:eastAsia="zh-CN" w:bidi="hi-IN"/>
        </w:rPr>
      </w:pPr>
    </w:p>
    <w:p w:rsidR="00FF5AE8" w:rsidRPr="004D6FE5" w:rsidRDefault="00FF5AE8"/>
    <w:sectPr w:rsidR="00FF5AE8" w:rsidRPr="004D6FE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2F77D3"/>
    <w:multiLevelType w:val="hybridMultilevel"/>
    <w:tmpl w:val="4DD40D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585"/>
    <w:rsid w:val="00002125"/>
    <w:rsid w:val="000C6DEC"/>
    <w:rsid w:val="000E4137"/>
    <w:rsid w:val="0010792E"/>
    <w:rsid w:val="001310CD"/>
    <w:rsid w:val="002B3119"/>
    <w:rsid w:val="002C42B5"/>
    <w:rsid w:val="0037244A"/>
    <w:rsid w:val="003C401F"/>
    <w:rsid w:val="003F6082"/>
    <w:rsid w:val="00413523"/>
    <w:rsid w:val="004D6FE5"/>
    <w:rsid w:val="005253D3"/>
    <w:rsid w:val="00544D81"/>
    <w:rsid w:val="00550665"/>
    <w:rsid w:val="00560950"/>
    <w:rsid w:val="005D1FF5"/>
    <w:rsid w:val="00612973"/>
    <w:rsid w:val="006831B2"/>
    <w:rsid w:val="006E3CA7"/>
    <w:rsid w:val="00712973"/>
    <w:rsid w:val="0083008C"/>
    <w:rsid w:val="008334D8"/>
    <w:rsid w:val="00874D63"/>
    <w:rsid w:val="008B04BA"/>
    <w:rsid w:val="008C390B"/>
    <w:rsid w:val="00985C53"/>
    <w:rsid w:val="009F3C5C"/>
    <w:rsid w:val="00A33F9B"/>
    <w:rsid w:val="00AF6585"/>
    <w:rsid w:val="00BD412F"/>
    <w:rsid w:val="00D01C5E"/>
    <w:rsid w:val="00D03EEE"/>
    <w:rsid w:val="00D754E0"/>
    <w:rsid w:val="00E7144B"/>
    <w:rsid w:val="00EB3447"/>
    <w:rsid w:val="00FB39DC"/>
    <w:rsid w:val="00FF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70020F-6C3E-4378-9E32-3073C74F7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4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4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 Pham The</dc:creator>
  <cp:keywords/>
  <dc:description/>
  <cp:lastModifiedBy>Loi Pham The</cp:lastModifiedBy>
  <cp:revision>10</cp:revision>
  <dcterms:created xsi:type="dcterms:W3CDTF">2020-05-27T15:22:00Z</dcterms:created>
  <dcterms:modified xsi:type="dcterms:W3CDTF">2020-06-04T13:57:00Z</dcterms:modified>
</cp:coreProperties>
</file>