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sdt>
      <w:sdtPr>
        <w:rPr>
          <w:b/>
          <w:bCs/>
        </w:rPr>
        <w:id w:val="702862929"/>
        <w:docPartObj>
          <w:docPartType w:val="Cover Pages"/>
          <w:docPartUnique/>
        </w:docPartObj>
      </w:sdtPr>
      <w:sdtContent>
        <w:p>
          <w:r w:rsidR="00843D06" w:rsidRPr="00843D06">
            <w:rPr>
              <w:b/>
              <w:bCs/>
              <w:noProof/>
            </w:rPr>
            <w:pict>
              <v:group id="_x0000_s105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5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9" style="position:absolute;left:-6;top:3717;width:12189;height:3550" coordorigin="18,7468" coordsize="12189,3550">
                    <v:shape id="_x0000_s1060" style="position:absolute;left:18;top:7837;width:7132;height:2863;mso-width-relative:page;mso-height-relative:page" coordsize="7132,2863" path="m,l17,2863,7132,2578r,-2378l,xe" fillcolor="#a7c0de [1620]" stroked="f">
                      <v:fill opacity=".5"/>
                      <v:path arrowok="t"/>
                    </v:shape>
                    <v:shape id="_x0000_s1061" style="position:absolute;left:7150;top:7468;width:3466;height:3550;mso-width-relative:page;mso-height-relative:page" coordsize="3466,3550" path="m,569l,2930r3466,620l3466,,,569xe" fillcolor="#d3dfee [820]" stroked="f">
                      <v:fill opacity=".5"/>
                      <v:path arrowok="t"/>
                    </v:shape>
                    <v:shape id="_x0000_s1062" style="position:absolute;left:10616;top:7468;width:1591;height:3550;mso-width-relative:page;mso-height-relative:page" coordsize="1591,3550" path="m,l,3550,1591,2746r,-2009l,xe" fillcolor="#a7c0de [1620]" stroked="f">
                      <v:fill opacity=".5"/>
                      <v:path arrowok="t"/>
                    </v:shape>
                  </v:group>
                  <v:shape id="_x0000_s1063" style="position:absolute;left:8071;top:4069;width:4120;height:2913;mso-width-relative:page;mso-height-relative:page" coordsize="4120,2913" path="m1,251l,2662r4120,251l4120,,1,251xe" fillcolor="#d8d8d8 [2732]" stroked="f">
                    <v:path arrowok="t"/>
                  </v:shape>
                  <v:shape id="_x0000_s1064" style="position:absolute;left:4104;top:3399;width:3985;height:4236;mso-width-relative:page;mso-height-relative:page" coordsize="3985,4236" path="m,l,4236,3985,3349r,-2428l,xe" fillcolor="#bfbfbf [2412]" stroked="f">
                    <v:path arrowok="t"/>
                  </v:shape>
                  <v:shape id="_x0000_s1065" style="position:absolute;left:18;top:3399;width:4086;height:4253;mso-width-relative:page;mso-height-relative:page" coordsize="4086,4253" path="m4086,r-2,4253l,3198,,1072,4086,xe" fillcolor="#d8d8d8 [2732]" stroked="f">
                    <v:path arrowok="t"/>
                  </v:shape>
                  <v:shape id="_x0000_s1066" style="position:absolute;left:17;top:3617;width:2076;height:3851;mso-width-relative:page;mso-height-relative:page" coordsize="2076,3851" path="m,921l2060,r16,3851l,2981,,921xe" fillcolor="#d3dfee [820]" stroked="f">
                    <v:fill opacity="45875f"/>
                    <v:path arrowok="t"/>
                  </v:shape>
                  <v:shape id="_x0000_s1067" style="position:absolute;left:2077;top:3617;width:6011;height:3835;mso-width-relative:page;mso-height-relative:page" coordsize="6011,3835" path="m,l17,3835,6011,2629r,-1390l,xe" fillcolor="#a7c0de [1620]" stroked="f">
                    <v:fill opacity="45875f"/>
                    <v:path arrowok="t"/>
                  </v:shape>
                  <v:shape id="_x0000_s1068" style="position:absolute;left:8088;top:3835;width:4102;height:3432;mso-width-relative:page;mso-height-relative:page" coordsize="4102,3432" path="m,1038l,2411,4102,3432,4102,,,1038xe" fillcolor="#d3dfee [820]" stroked="f">
                    <v:fill opacity="45875f"/>
                    <v:path arrowok="t"/>
                  </v:shape>
                </v:group>
                <v:rect id="_x0000_s1069" style="position:absolute;left:1800;top:1440;width:8638;height:593;mso-width-percent:1000;mso-position-horizontal:center;mso-position-horizontal-relative:margin;mso-position-vertical:top;mso-position-vertical-relative:margin;mso-width-percent:1000;mso-width-relative:margin;mso-height-relative:margin" filled="f" stroked="f">
                  <v:textbox style="mso-next-textbox:#_x0000_s1069;mso-fit-shape-to-text:t">
                    <w:txbxContent>
                      <w:p>
                        <w:pPr>
                          <w:spacing w:after="0"/>
                          <w:rPr>
                            <w:b/>
                            <w:color w:val="808080" w:themeColor="text1" w:themeTint="7F"/>
                            <w:sz w:val="32"/>
                            <w:szCs w:val="32"/>
                          </w:rPr>
                        </w:pPr>
                      </w:p>
                    </w:txbxContent>
                  </v:textbox>
                </v:rect>
                <v:rect id="_x0000_s1070" style="position:absolute;left:6494;top:11160;width:4998;height:1692;mso-position-horizontal-relative:margin;mso-position-vertical-relative:margin" filled="f" stroked="f">
                  <v:textbox style="mso-next-textbox:#_x0000_s1070;mso-fit-shape-to-text:t">
                    <w:txbxContent>
                      <w:p>
                        <w:pPr>
                          <w:jc w:val="right"/>
                          <w:rPr>
                            <w:sz w:val="96"/>
                            <w:szCs w:val="96"/>
                          </w:rPr>
                        </w:pPr>
                      </w:p>
                    </w:txbxContent>
                  </v:textbox>
                </v:rect>
                <v:rect id="_x0000_s107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1">
                    <w:txbxContent>
                      <w:sdt>
                        <w:sdtPr>
                          <w:rPr>
                            <w:b/>
                            <w:color w:val="1F497D" w:themeColor="text2"/>
                            <w:sz w:val="72"/>
                            <w:szCs w:val="72"/>
                          </w:rPr>
                          <w:alias w:val="Title"/>
                          <w:id w:val="15866532"/>
                          <w:placeholder>
                            <w:docPart w:val="PlaceholderAutotext_2"/>
                          </w:placeholder>
                          <w:dataBinding w:prefixMappings="xmlns:ns0='http://schemas.openxmlformats.org/package/2006/metadata/core-properties' xmlns:ns1='http://purl.org/dc/elements/1.1/'" w:xpath="/ns0:coreProperties[1]/ns1:title[1]" w:storeItemID="{9201A739-2C3A-4EAF-8129-7547771054BE}"/>
                          <w:text/>
                        </w:sdtPr>
                        <w:sdtContent>
                          <w:p>
                            <w:pPr>
                              <w:spacing w:after="0"/>
                              <w:rPr>
                                <w:b/>
                                <w:color w:val="1F497D" w:themeColor="text2"/>
                                <w:sz w:val="72"/>
                                <w:szCs w:val="72"/>
                              </w:rPr>
                            </w:pPr>
                            <w:r w:rsidR="008F6F0B">
                              <w:rPr>
                                <w:b/>
                                <w:color w:val="1F497D" w:themeColor="text2"/>
                                <w:sz w:val="72"/>
                                <w:szCs w:val="72"/>
                              </w:rPr>
                              <w:t>Web Crawler</w:t>
                            </w:r>
                          </w:p>
                        </w:sdtContent>
                      </w:sdt>
                      <w:sdt>
                        <w:sdtPr>
                          <w:rPr>
                            <w:b/>
                            <w:color w:val="808080" w:themeColor="text1" w:themeTint="7F"/>
                            <w:sz w:val="32"/>
                            <w:szCs w:val="32"/>
                          </w:rPr>
                          <w:alias w:val="Author"/>
                          <w:id w:val="15866544"/>
                          <w:placeholder>
                            <w:docPart w:val="PlaceholderAutotext_2"/>
                          </w:placeholder>
                          <w:dataBinding w:prefixMappings="xmlns:ns0='http://schemas.openxmlformats.org/package/2006/metadata/core-properties' xmlns:ns1='http://purl.org/dc/elements/1.1/'" w:xpath="/ns0:coreProperties[1]/ns1:creator[1]" w:storeItemID="{9201A739-2C3A-4EAF-8129-7547771054BE}"/>
                          <w:text/>
                        </w:sdtPr>
                        <w:sdtContent>
                          <w:p>
                            <w:pPr>
                              <w:rPr>
                                <w:b/>
                                <w:color w:val="808080" w:themeColor="text1" w:themeTint="7F"/>
                                <w:sz w:val="32"/>
                                <w:szCs w:val="32"/>
                              </w:rPr>
                            </w:pPr>
                            <w:r w:rsidR="008F6F0B">
                              <w:rPr>
                                <w:b/>
                                <w:color w:val="808080" w:themeColor="text1" w:themeTint="7F"/>
                                <w:sz w:val="32"/>
                                <w:szCs w:val="32"/>
                              </w:rPr>
                              <w:t>David Tee</w:t>
                            </w:r>
                          </w:p>
                        </w:sdtContent>
                      </w:sdt>
                      <w:p>
                        <w:pPr>
                          <w:rPr>
                            <w:b/>
                            <w:color w:val="808080" w:themeColor="text1" w:themeTint="7F"/>
                            <w:sz w:val="32"/>
                            <w:szCs w:val="32"/>
                          </w:rPr>
                        </w:pPr>
                        <w:sdt>
                          <w:sdtPr>
                            <w:rPr>
                              <w:b/>
                              <w:color w:val="808080" w:themeColor="text1" w:themeTint="7F"/>
                              <w:sz w:val="32"/>
                              <w:szCs w:val="32"/>
                            </w:rPr>
                            <w:alias w:val="Comments"/>
                            <w:id w:val="138131097"/>
                            <w:placeholder>
                              <w:docPart w:val="DefaultPlaceholder_Comments"/>
                            </w:placeholder>
                            <w:dataBinding w:prefixMappings="xmlns:ns0='http://purl.org/dc/elements/1.1/' xmlns:ns1='http://schemas.openxmlformats.org/package/2006/metadata/core-properties' " w:xpath="/ns1:coreProperties[1]/ns0:description[1]" w:storeItemID="{9201A739-2C3A-4EAF-8129-7547771054BE}"/>
                            <w:text w:multiLine="1"/>
                          </w:sdtPr>
                          <w:sdtContent>
                            <w:r w:rsidR="008F6F0B">
                              <w:rPr>
                                <w:b/>
                                <w:color w:val="808080" w:themeColor="text1" w:themeTint="7F"/>
                                <w:sz w:val="32"/>
                                <w:szCs w:val="32"/>
                              </w:rPr>
                              <w:t>Computer Science Department</w:t>
                            </w:r>
                            <w:r w:rsidR="008F6F0B">
                              <w:rPr>
                                <w:b/>
                                <w:color w:val="808080" w:themeColor="text1" w:themeTint="7F"/>
                                <w:sz w:val="32"/>
                                <w:szCs w:val="32"/>
                              </w:rPr>
                              <w:br/>
                              <w:t>Cal Poly, San Luis Obispo</w:t>
                            </w:r>
                            <w:r w:rsidR="008F6F0B">
                              <w:rPr>
                                <w:b/>
                                <w:color w:val="808080" w:themeColor="text1" w:themeTint="7F"/>
                                <w:sz w:val="32"/>
                                <w:szCs w:val="32"/>
                              </w:rPr>
                              <w:br/>
                            </w:r>
                            <w:r w:rsidR="008F6F0B">
                              <w:rPr>
                                <w:b/>
                                <w:color w:val="808080" w:themeColor="text1" w:themeTint="7F"/>
                                <w:sz w:val="32"/>
                                <w:szCs w:val="32"/>
                              </w:rPr>
                              <w:br/>
                            </w:r>
                          </w:sdtContent>
                        </w:sdt>
                        <w:sdt>
                          <w:sdtPr>
                            <w:rPr>
                              <w:b/>
                              <w:color w:val="808080" w:themeColor="text1" w:themeTint="7F"/>
                              <w:sz w:val="32"/>
                              <w:szCs w:val="32"/>
                            </w:rPr>
                            <w:alias w:val="Publish Date"/>
                            <w:id w:val="138131102"/>
                            <w:placeholder>
                              <w:docPart w:val="DefaultPlaceholder_Publish Date"/>
                            </w:placeholder>
                            <w:dataBinding w:prefixMappings="xmlns:ns0='http://schemas.microsoft.com/office/2006/coverPageProps' " w:xpath="/ns0:CoverPageProperties[1]/ns0:PublishDate[1]" w:storeItemID="{EA2DBD56-6691-403F-B100-4FA3B2F14A58}"/>
                            <w:text/>
                          </w:sdtPr>
                          <w:sdtContent>
                            <w:r w:rsidR="008F6F0B">
                              <w:rPr>
                                <w:b/>
                                <w:color w:val="808080" w:themeColor="text1" w:themeTint="7F"/>
                                <w:sz w:val="32"/>
                                <w:szCs w:val="32"/>
                              </w:rPr>
                              <w:t>December, 2006</w:t>
                            </w:r>
                          </w:sdtContent>
                        </w:sdt>
                      </w:p>
                    </w:txbxContent>
                  </v:textbox>
                </v:rect>
                <w10:wrap anchorx="page" anchory="margin"/>
              </v:group>
            </w:pict>
          </w:r>
          <w:r w:rsidR="00797EA8">
            <w:rPr>
              <w:b/>
              <w:bCs/>
            </w:rPr>
            <w:br w:type="page"/>
          </w:r>
        </w:p>
      </w:sdtContent>
    </w:sdt>
    <w:sdt>
      <w:sdtPr>
        <w:rPr>
          <w:rFonts w:asciiTheme="minorHAnsi" w:eastAsiaTheme="minorEastAsia" w:hAnsiTheme="minorHAnsi" w:cstheme="minorBidi"/>
          <w:b w:val="0"/>
          <w:bCs w:val="0"/>
          <w:color w:val="auto"/>
          <w:sz w:val="22"/>
          <w:szCs w:val="22"/>
        </w:rPr>
        <w:id w:val="78593123"/>
        <w:docPartObj>
          <w:docPartType w:val="Table of Contents"/>
          <w:docPartUnique/>
        </w:docPartObj>
      </w:sdtPr>
      <w:sdtContent>
        <w:p>
          <w:pPr>
            <w:pStyle w:val="TOCHeading1"/>
          </w:pPr>
          <w:r w:rsidR="00160EBF">
            <w:t>Contents</w:t>
          </w:r>
        </w:p>
        <w:p>
          <w:pPr>
            <w:pStyle w:val="TOC1"/>
            <w:tabs>
              <w:tab w:val="left" w:pos="440"/>
              <w:tab w:val="right" w:leader="dot" w:pos="9350"/>
            </w:tabs>
            <w:rPr>
              <w:noProof/>
            </w:rPr>
          </w:pPr>
          <w:r w:rsidR="00843D06">
            <w:fldChar w:fldCharType="begin"/>
          </w:r>
          <w:r w:rsidR="00160EBF">
            <w:instrText xml:space="preserve"> TOC \o "1-3" \h \z \u </w:instrText>
          </w:r>
          <w:r w:rsidR="00843D06">
            <w:fldChar w:fldCharType="separate"/>
          </w:r>
          <w:hyperlink w:anchor="_Toc154229889" w:history="1">
            <w:r w:rsidR="006565F7" w:rsidRPr="00584ED5">
              <w:rPr>
                <w:rStyle w:val="Hyperlink"/>
                <w:noProof/>
              </w:rPr>
              <w:t>1.</w:t>
            </w:r>
            <w:r w:rsidR="006565F7">
              <w:rPr>
                <w:noProof/>
              </w:rPr>
              <w:tab/>
            </w:r>
            <w:r w:rsidR="006565F7" w:rsidRPr="00584ED5">
              <w:rPr>
                <w:rStyle w:val="Hyperlink"/>
                <w:noProof/>
              </w:rPr>
              <w:t>Project Abstract</w:t>
            </w:r>
            <w:r w:rsidR="006565F7">
              <w:rPr>
                <w:noProof/>
                <w:webHidden/>
              </w:rPr>
              <w:tab/>
            </w:r>
            <w:r w:rsidR="006565F7">
              <w:rPr>
                <w:noProof/>
                <w:webHidden/>
              </w:rPr>
              <w:fldChar w:fldCharType="begin">
                <w:fldData xml:space="preserve">CNDJ6nn5us4RjIIAqgBLqQsCAAAACAAAAA4AAABfAFQAbwBjADEANQA0ADIAMgA5ADgAOAA5AAAA
</w:fldData>
              </w:fldChar>
            </w:r>
            <w:r w:rsidR="006565F7">
              <w:rPr>
                <w:noProof/>
                <w:webHidden/>
              </w:rPr>
              <w:instrText xml:space="preserve"> PAGEREF _Toc154229889 \h </w:instrText>
            </w:r>
            <w:r w:rsidR="006565F7">
              <w:rPr>
                <w:noProof/>
                <w:webHidden/>
              </w:rPr>
            </w:r>
            <w:r w:rsidR="006565F7">
              <w:rPr>
                <w:noProof/>
                <w:webHidden/>
              </w:rPr>
              <w:fldChar w:fldCharType="separate"/>
            </w:r>
            <w:r w:rsidR="008F6F0B">
              <w:rPr>
                <w:noProof/>
                <w:webHidden/>
              </w:rPr>
              <w:t>4</w:t>
            </w:r>
            <w:r w:rsidR="006565F7">
              <w:rPr>
                <w:noProof/>
                <w:webHidden/>
              </w:rPr>
              <w:fldChar w:fldCharType="end"/>
            </w:r>
          </w:hyperlink>
        </w:p>
        <w:p>
          <w:pPr>
            <w:pStyle w:val="TOC1"/>
            <w:tabs>
              <w:tab w:val="left" w:pos="440"/>
              <w:tab w:val="right" w:leader="dot" w:pos="9350"/>
            </w:tabs>
            <w:rPr>
              <w:noProof/>
            </w:rPr>
          </w:pPr>
          <w:hyperlink w:anchor="_Toc154229890" w:history="1">
            <w:r w:rsidR="006565F7" w:rsidRPr="00584ED5">
              <w:rPr>
                <w:rStyle w:val="Hyperlink"/>
                <w:noProof/>
              </w:rPr>
              <w:t>2.</w:t>
            </w:r>
            <w:r w:rsidR="006565F7">
              <w:rPr>
                <w:noProof/>
              </w:rPr>
              <w:tab/>
            </w:r>
            <w:r w:rsidR="006565F7" w:rsidRPr="00584ED5">
              <w:rPr>
                <w:rStyle w:val="Hyperlink"/>
                <w:noProof/>
              </w:rPr>
              <w:t>Background Information</w:t>
            </w:r>
            <w:r w:rsidR="006565F7">
              <w:rPr>
                <w:noProof/>
                <w:webHidden/>
              </w:rPr>
              <w:tab/>
            </w:r>
            <w:r w:rsidR="006565F7">
              <w:rPr>
                <w:noProof/>
                <w:webHidden/>
              </w:rPr>
              <w:fldChar w:fldCharType="begin">
                <w:fldData xml:space="preserve">CNDJ6nn5us4RjIIAqgBLqQsCAAAACAAAAA4AAABfAFQAbwBjADEANQA0ADIAMgA5ADgAOQAwAAAA
</w:fldData>
              </w:fldChar>
            </w:r>
            <w:r w:rsidR="006565F7">
              <w:rPr>
                <w:noProof/>
                <w:webHidden/>
              </w:rPr>
              <w:instrText xml:space="preserve"> PAGEREF _Toc154229890 \h </w:instrText>
            </w:r>
            <w:r w:rsidR="006565F7">
              <w:rPr>
                <w:noProof/>
                <w:webHidden/>
              </w:rPr>
            </w:r>
            <w:r w:rsidR="006565F7">
              <w:rPr>
                <w:noProof/>
                <w:webHidden/>
              </w:rPr>
              <w:fldChar w:fldCharType="separate"/>
            </w:r>
            <w:r w:rsidR="008F6F0B">
              <w:rPr>
                <w:noProof/>
                <w:webHidden/>
              </w:rPr>
              <w:t>4</w:t>
            </w:r>
            <w:r w:rsidR="006565F7">
              <w:rPr>
                <w:noProof/>
                <w:webHidden/>
              </w:rPr>
              <w:fldChar w:fldCharType="end"/>
            </w:r>
          </w:hyperlink>
        </w:p>
        <w:p>
          <w:pPr>
            <w:pStyle w:val="TOC1"/>
            <w:tabs>
              <w:tab w:val="left" w:pos="440"/>
              <w:tab w:val="right" w:leader="dot" w:pos="9350"/>
            </w:tabs>
            <w:rPr>
              <w:noProof/>
            </w:rPr>
          </w:pPr>
          <w:hyperlink w:anchor="_Toc154229891" w:history="1">
            <w:r w:rsidR="006565F7" w:rsidRPr="00584ED5">
              <w:rPr>
                <w:rStyle w:val="Hyperlink"/>
                <w:noProof/>
              </w:rPr>
              <w:t>3.</w:t>
            </w:r>
            <w:r w:rsidR="006565F7">
              <w:rPr>
                <w:noProof/>
              </w:rPr>
              <w:tab/>
            </w:r>
            <w:r w:rsidR="006565F7" w:rsidRPr="00584ED5">
              <w:rPr>
                <w:rStyle w:val="Hyperlink"/>
                <w:noProof/>
              </w:rPr>
              <w:t>Problem Statement</w:t>
            </w:r>
            <w:r w:rsidR="006565F7">
              <w:rPr>
                <w:noProof/>
                <w:webHidden/>
              </w:rPr>
              <w:tab/>
            </w:r>
            <w:r w:rsidR="006565F7">
              <w:rPr>
                <w:noProof/>
                <w:webHidden/>
              </w:rPr>
              <w:fldChar w:fldCharType="begin">
                <w:fldData xml:space="preserve">CNDJ6nn5us4RjIIAqgBLqQsCAAAACAAAAA4AAABfAFQAbwBjADEANQA0ADIAMgA5ADgAOQAxAAAA
</w:fldData>
              </w:fldChar>
            </w:r>
            <w:r w:rsidR="006565F7">
              <w:rPr>
                <w:noProof/>
                <w:webHidden/>
              </w:rPr>
              <w:instrText xml:space="preserve"> PAGEREF _Toc154229891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2"/>
            <w:tabs>
              <w:tab w:val="right" w:leader="dot" w:pos="9350"/>
            </w:tabs>
            <w:rPr>
              <w:noProof/>
            </w:rPr>
          </w:pPr>
          <w:hyperlink w:anchor="_Toc154229892" w:history="1">
            <w:r w:rsidR="006565F7" w:rsidRPr="00584ED5">
              <w:rPr>
                <w:rStyle w:val="Hyperlink"/>
                <w:noProof/>
              </w:rPr>
              <w:t>Functional Requirement</w:t>
            </w:r>
            <w:r w:rsidR="006565F7">
              <w:rPr>
                <w:noProof/>
                <w:webHidden/>
              </w:rPr>
              <w:tab/>
            </w:r>
            <w:r w:rsidR="006565F7">
              <w:rPr>
                <w:noProof/>
                <w:webHidden/>
              </w:rPr>
              <w:fldChar w:fldCharType="begin">
                <w:fldData xml:space="preserve">CNDJ6nn5us4RjIIAqgBLqQsCAAAACAAAAA4AAABfAFQAbwBjADEANQA0ADIAMgA5ADgAOQAyAAAA
</w:fldData>
              </w:fldChar>
            </w:r>
            <w:r w:rsidR="006565F7">
              <w:rPr>
                <w:noProof/>
                <w:webHidden/>
              </w:rPr>
              <w:instrText xml:space="preserve"> PAGEREF _Toc154229892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2"/>
            <w:tabs>
              <w:tab w:val="right" w:leader="dot" w:pos="9350"/>
            </w:tabs>
            <w:rPr>
              <w:noProof/>
            </w:rPr>
          </w:pPr>
          <w:hyperlink w:anchor="_Toc154229893" w:history="1">
            <w:r w:rsidR="006565F7" w:rsidRPr="00584ED5">
              <w:rPr>
                <w:rStyle w:val="Hyperlink"/>
                <w:noProof/>
              </w:rPr>
              <w:t>Non-Functional Requirement</w:t>
            </w:r>
            <w:r w:rsidR="006565F7">
              <w:rPr>
                <w:noProof/>
                <w:webHidden/>
              </w:rPr>
              <w:tab/>
            </w:r>
            <w:r w:rsidR="006565F7">
              <w:rPr>
                <w:noProof/>
                <w:webHidden/>
              </w:rPr>
              <w:fldChar w:fldCharType="begin">
                <w:fldData xml:space="preserve">CNDJ6nn5us4RjIIAqgBLqQsCAAAACAAAAA4AAABfAFQAbwBjADEANQA0ADIAMgA5ADgAOQAzAAAA
</w:fldData>
              </w:fldChar>
            </w:r>
            <w:r w:rsidR="006565F7">
              <w:rPr>
                <w:noProof/>
                <w:webHidden/>
              </w:rPr>
              <w:instrText xml:space="preserve"> PAGEREF _Toc154229893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2"/>
            <w:tabs>
              <w:tab w:val="right" w:leader="dot" w:pos="9350"/>
            </w:tabs>
            <w:rPr>
              <w:noProof/>
            </w:rPr>
          </w:pPr>
          <w:hyperlink w:anchor="_Toc154229894" w:history="1">
            <w:r w:rsidR="006565F7" w:rsidRPr="00584ED5">
              <w:rPr>
                <w:rStyle w:val="Hyperlink"/>
                <w:noProof/>
              </w:rPr>
              <w:t>Data Requirement</w:t>
            </w:r>
            <w:r w:rsidR="006565F7">
              <w:rPr>
                <w:noProof/>
                <w:webHidden/>
              </w:rPr>
              <w:tab/>
            </w:r>
            <w:r w:rsidR="006565F7">
              <w:rPr>
                <w:noProof/>
                <w:webHidden/>
              </w:rPr>
              <w:fldChar w:fldCharType="begin">
                <w:fldData xml:space="preserve">CNDJ6nn5us4RjIIAqgBLqQsCAAAACAAAAA4AAABfAFQAbwBjADEANQA0ADIAMgA5ADgAOQA0AAAA
</w:fldData>
              </w:fldChar>
            </w:r>
            <w:r w:rsidR="006565F7">
              <w:rPr>
                <w:noProof/>
                <w:webHidden/>
              </w:rPr>
              <w:instrText xml:space="preserve"> PAGEREF _Toc154229894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2"/>
            <w:tabs>
              <w:tab w:val="right" w:leader="dot" w:pos="9350"/>
            </w:tabs>
            <w:rPr>
              <w:noProof/>
            </w:rPr>
          </w:pPr>
          <w:hyperlink w:anchor="_Toc154229895" w:history="1">
            <w:r w:rsidR="006565F7" w:rsidRPr="00584ED5">
              <w:rPr>
                <w:rStyle w:val="Hyperlink"/>
                <w:noProof/>
              </w:rPr>
              <w:t>User Interface</w:t>
            </w:r>
            <w:r w:rsidR="006565F7">
              <w:rPr>
                <w:noProof/>
                <w:webHidden/>
              </w:rPr>
              <w:tab/>
            </w:r>
            <w:r w:rsidR="006565F7">
              <w:rPr>
                <w:noProof/>
                <w:webHidden/>
              </w:rPr>
              <w:fldChar w:fldCharType="begin">
                <w:fldData xml:space="preserve">CNDJ6nn5us4RjIIAqgBLqQsCAAAACAAAAA4AAABfAFQAbwBjADEANQA0ADIAMgA5ADgAOQA1AAAA
</w:fldData>
              </w:fldChar>
            </w:r>
            <w:r w:rsidR="006565F7">
              <w:rPr>
                <w:noProof/>
                <w:webHidden/>
              </w:rPr>
              <w:instrText xml:space="preserve"> PAGEREF _Toc154229895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2"/>
            <w:tabs>
              <w:tab w:val="right" w:leader="dot" w:pos="9350"/>
            </w:tabs>
            <w:rPr>
              <w:noProof/>
            </w:rPr>
          </w:pPr>
          <w:hyperlink w:anchor="_Toc154229896" w:history="1">
            <w:r w:rsidR="006565F7" w:rsidRPr="00584ED5">
              <w:rPr>
                <w:rStyle w:val="Hyperlink"/>
                <w:noProof/>
              </w:rPr>
              <w:t>System Requirements</w:t>
            </w:r>
            <w:r w:rsidR="006565F7">
              <w:rPr>
                <w:noProof/>
                <w:webHidden/>
              </w:rPr>
              <w:tab/>
            </w:r>
            <w:r w:rsidR="006565F7">
              <w:rPr>
                <w:noProof/>
                <w:webHidden/>
              </w:rPr>
              <w:fldChar w:fldCharType="begin">
                <w:fldData xml:space="preserve">CNDJ6nn5us4RjIIAqgBLqQsCAAAACAAAAA4AAABfAFQAbwBjADEANQA0ADIAMgA5ADgAOQA2AAAA
</w:fldData>
              </w:fldChar>
            </w:r>
            <w:r w:rsidR="006565F7">
              <w:rPr>
                <w:noProof/>
                <w:webHidden/>
              </w:rPr>
              <w:instrText xml:space="preserve"> PAGEREF _Toc154229896 \h </w:instrText>
            </w:r>
            <w:r w:rsidR="006565F7">
              <w:rPr>
                <w:noProof/>
                <w:webHidden/>
              </w:rPr>
            </w:r>
            <w:r w:rsidR="006565F7">
              <w:rPr>
                <w:noProof/>
                <w:webHidden/>
              </w:rPr>
              <w:fldChar w:fldCharType="separate"/>
            </w:r>
            <w:r w:rsidR="008F6F0B">
              <w:rPr>
                <w:noProof/>
                <w:webHidden/>
              </w:rPr>
              <w:t>5</w:t>
            </w:r>
            <w:r w:rsidR="006565F7">
              <w:rPr>
                <w:noProof/>
                <w:webHidden/>
              </w:rPr>
              <w:fldChar w:fldCharType="end"/>
            </w:r>
          </w:hyperlink>
        </w:p>
        <w:p>
          <w:pPr>
            <w:pStyle w:val="TOC1"/>
            <w:tabs>
              <w:tab w:val="left" w:pos="440"/>
              <w:tab w:val="right" w:leader="dot" w:pos="9350"/>
            </w:tabs>
            <w:rPr>
              <w:noProof/>
            </w:rPr>
          </w:pPr>
          <w:hyperlink w:anchor="_Toc154229897" w:history="1">
            <w:r w:rsidR="006565F7" w:rsidRPr="00584ED5">
              <w:rPr>
                <w:rStyle w:val="Hyperlink"/>
                <w:rFonts w:eastAsia="Times New Roman"/>
                <w:noProof/>
              </w:rPr>
              <w:t>4.</w:t>
            </w:r>
            <w:r w:rsidR="006565F7">
              <w:rPr>
                <w:noProof/>
              </w:rPr>
              <w:tab/>
            </w:r>
            <w:r w:rsidR="006565F7" w:rsidRPr="00584ED5">
              <w:rPr>
                <w:rStyle w:val="Hyperlink"/>
                <w:rFonts w:eastAsia="Times New Roman"/>
                <w:noProof/>
              </w:rPr>
              <w:t>Solution</w:t>
            </w:r>
            <w:r w:rsidR="006565F7">
              <w:rPr>
                <w:noProof/>
                <w:webHidden/>
              </w:rPr>
              <w:tab/>
            </w:r>
            <w:r w:rsidR="006565F7">
              <w:rPr>
                <w:noProof/>
                <w:webHidden/>
              </w:rPr>
              <w:fldChar w:fldCharType="begin">
                <w:fldData xml:space="preserve">CNDJ6nn5us4RjIIAqgBLqQsCAAAACAAAAA4AAABfAFQAbwBjADEANQA0ADIAMgA5ADgAOQA3AAAA
</w:fldData>
              </w:fldChar>
            </w:r>
            <w:r w:rsidR="006565F7">
              <w:rPr>
                <w:noProof/>
                <w:webHidden/>
              </w:rPr>
              <w:instrText xml:space="preserve"> PAGEREF _Toc154229897 \h </w:instrText>
            </w:r>
            <w:r w:rsidR="006565F7">
              <w:rPr>
                <w:noProof/>
                <w:webHidden/>
              </w:rPr>
            </w:r>
            <w:r w:rsidR="006565F7">
              <w:rPr>
                <w:noProof/>
                <w:webHidden/>
              </w:rPr>
              <w:fldChar w:fldCharType="separate"/>
            </w:r>
            <w:r w:rsidR="008F6F0B">
              <w:rPr>
                <w:noProof/>
                <w:webHidden/>
              </w:rPr>
              <w:t>6</w:t>
            </w:r>
            <w:r w:rsidR="006565F7">
              <w:rPr>
                <w:noProof/>
                <w:webHidden/>
              </w:rPr>
              <w:fldChar w:fldCharType="end"/>
            </w:r>
          </w:hyperlink>
        </w:p>
        <w:p>
          <w:pPr>
            <w:pStyle w:val="TOC2"/>
            <w:tabs>
              <w:tab w:val="right" w:leader="dot" w:pos="9350"/>
            </w:tabs>
            <w:rPr>
              <w:noProof/>
            </w:rPr>
          </w:pPr>
          <w:hyperlink w:anchor="_Toc154229898" w:history="1">
            <w:r w:rsidR="006565F7" w:rsidRPr="00584ED5">
              <w:rPr>
                <w:rStyle w:val="Hyperlink"/>
                <w:noProof/>
              </w:rPr>
              <w:t>Design</w:t>
            </w:r>
            <w:r w:rsidR="006565F7">
              <w:rPr>
                <w:noProof/>
                <w:webHidden/>
              </w:rPr>
              <w:tab/>
            </w:r>
            <w:r w:rsidR="006565F7">
              <w:rPr>
                <w:noProof/>
                <w:webHidden/>
              </w:rPr>
              <w:fldChar w:fldCharType="begin">
                <w:fldData xml:space="preserve">CNDJ6nn5us4RjIIAqgBLqQsCAAAACAAAAA4AAABfAFQAbwBjADEANQA0ADIAMgA5ADgAOQA4AAAA
</w:fldData>
              </w:fldChar>
            </w:r>
            <w:r w:rsidR="006565F7">
              <w:rPr>
                <w:noProof/>
                <w:webHidden/>
              </w:rPr>
              <w:instrText xml:space="preserve"> PAGEREF _Toc154229898 \h </w:instrText>
            </w:r>
            <w:r w:rsidR="006565F7">
              <w:rPr>
                <w:noProof/>
                <w:webHidden/>
              </w:rPr>
            </w:r>
            <w:r w:rsidR="006565F7">
              <w:rPr>
                <w:noProof/>
                <w:webHidden/>
              </w:rPr>
              <w:fldChar w:fldCharType="separate"/>
            </w:r>
            <w:r w:rsidR="008F6F0B">
              <w:rPr>
                <w:noProof/>
                <w:webHidden/>
              </w:rPr>
              <w:t>6</w:t>
            </w:r>
            <w:r w:rsidR="006565F7">
              <w:rPr>
                <w:noProof/>
                <w:webHidden/>
              </w:rPr>
              <w:fldChar w:fldCharType="end"/>
            </w:r>
          </w:hyperlink>
        </w:p>
        <w:p>
          <w:pPr>
            <w:pStyle w:val="TOC3"/>
            <w:tabs>
              <w:tab w:val="right" w:leader="dot" w:pos="9350"/>
            </w:tabs>
            <w:rPr>
              <w:noProof/>
            </w:rPr>
          </w:pPr>
          <w:hyperlink w:anchor="_Toc154229899" w:history="1">
            <w:r w:rsidR="006565F7" w:rsidRPr="00584ED5">
              <w:rPr>
                <w:rStyle w:val="Hyperlink"/>
                <w:noProof/>
              </w:rPr>
              <w:t>Database Scheme</w:t>
            </w:r>
            <w:r w:rsidR="006565F7">
              <w:rPr>
                <w:noProof/>
                <w:webHidden/>
              </w:rPr>
              <w:tab/>
            </w:r>
            <w:r w:rsidR="006565F7">
              <w:rPr>
                <w:noProof/>
                <w:webHidden/>
              </w:rPr>
              <w:fldChar w:fldCharType="begin">
                <w:fldData xml:space="preserve">CNDJ6nn5us4RjIIAqgBLqQsCAAAACAAAAA4AAABfAFQAbwBjADEANQA0ADIAMgA5ADgAOQA5AAAA
</w:fldData>
              </w:fldChar>
            </w:r>
            <w:r w:rsidR="006565F7">
              <w:rPr>
                <w:noProof/>
                <w:webHidden/>
              </w:rPr>
              <w:instrText xml:space="preserve"> PAGEREF _Toc154229899 \h </w:instrText>
            </w:r>
            <w:r w:rsidR="006565F7">
              <w:rPr>
                <w:noProof/>
                <w:webHidden/>
              </w:rPr>
            </w:r>
            <w:r w:rsidR="006565F7">
              <w:rPr>
                <w:noProof/>
                <w:webHidden/>
              </w:rPr>
              <w:fldChar w:fldCharType="separate"/>
            </w:r>
            <w:r w:rsidR="008F6F0B">
              <w:rPr>
                <w:noProof/>
                <w:webHidden/>
              </w:rPr>
              <w:t>6</w:t>
            </w:r>
            <w:r w:rsidR="006565F7">
              <w:rPr>
                <w:noProof/>
                <w:webHidden/>
              </w:rPr>
              <w:fldChar w:fldCharType="end"/>
            </w:r>
          </w:hyperlink>
        </w:p>
        <w:p>
          <w:pPr>
            <w:pStyle w:val="TOC3"/>
            <w:tabs>
              <w:tab w:val="right" w:leader="dot" w:pos="9350"/>
            </w:tabs>
            <w:rPr>
              <w:noProof/>
            </w:rPr>
          </w:pPr>
          <w:hyperlink w:anchor="_Toc154229900" w:history="1">
            <w:r w:rsidR="006565F7" w:rsidRPr="00584ED5">
              <w:rPr>
                <w:rStyle w:val="Hyperlink"/>
                <w:noProof/>
              </w:rPr>
              <w:t>Library</w:t>
            </w:r>
            <w:r w:rsidR="006565F7">
              <w:rPr>
                <w:noProof/>
                <w:webHidden/>
              </w:rPr>
              <w:tab/>
            </w:r>
            <w:r w:rsidR="006565F7">
              <w:rPr>
                <w:noProof/>
                <w:webHidden/>
              </w:rPr>
              <w:fldChar w:fldCharType="begin">
                <w:fldData xml:space="preserve">CNDJ6nn5us4RjIIAqgBLqQsCAAAACAAAAA4AAABfAFQAbwBjADEANQA0ADIAMgA5ADkAMAAwAAAA
</w:fldData>
              </w:fldChar>
            </w:r>
            <w:r w:rsidR="006565F7">
              <w:rPr>
                <w:noProof/>
                <w:webHidden/>
              </w:rPr>
              <w:instrText xml:space="preserve"> PAGEREF _Toc154229900 \h </w:instrText>
            </w:r>
            <w:r w:rsidR="006565F7">
              <w:rPr>
                <w:noProof/>
                <w:webHidden/>
              </w:rPr>
            </w:r>
            <w:r w:rsidR="006565F7">
              <w:rPr>
                <w:noProof/>
                <w:webHidden/>
              </w:rPr>
              <w:fldChar w:fldCharType="separate"/>
            </w:r>
            <w:r w:rsidR="008F6F0B">
              <w:rPr>
                <w:noProof/>
                <w:webHidden/>
              </w:rPr>
              <w:t>8</w:t>
            </w:r>
            <w:r w:rsidR="006565F7">
              <w:rPr>
                <w:noProof/>
                <w:webHidden/>
              </w:rPr>
              <w:fldChar w:fldCharType="end"/>
            </w:r>
          </w:hyperlink>
        </w:p>
        <w:p>
          <w:pPr>
            <w:pStyle w:val="TOC3"/>
            <w:tabs>
              <w:tab w:val="right" w:leader="dot" w:pos="9350"/>
            </w:tabs>
            <w:rPr>
              <w:noProof/>
            </w:rPr>
          </w:pPr>
          <w:hyperlink w:anchor="_Toc154229901" w:history="1">
            <w:r w:rsidR="006565F7" w:rsidRPr="00584ED5">
              <w:rPr>
                <w:rStyle w:val="Hyperlink"/>
                <w:noProof/>
              </w:rPr>
              <w:t>Application</w:t>
            </w:r>
            <w:r w:rsidR="006565F7">
              <w:rPr>
                <w:noProof/>
                <w:webHidden/>
              </w:rPr>
              <w:tab/>
            </w:r>
            <w:r w:rsidR="006565F7">
              <w:rPr>
                <w:noProof/>
                <w:webHidden/>
              </w:rPr>
              <w:fldChar w:fldCharType="begin">
                <w:fldData xml:space="preserve">CNDJ6nn5us4RjIIAqgBLqQsCAAAACAAAAA4AAABfAFQAbwBjADEANQA0ADIAMgA5ADkAMAAxAAAA
</w:fldData>
              </w:fldChar>
            </w:r>
            <w:r w:rsidR="006565F7">
              <w:rPr>
                <w:noProof/>
                <w:webHidden/>
              </w:rPr>
              <w:instrText xml:space="preserve"> PAGEREF _Toc154229901 \h </w:instrText>
            </w:r>
            <w:r w:rsidR="006565F7">
              <w:rPr>
                <w:noProof/>
                <w:webHidden/>
              </w:rPr>
            </w:r>
            <w:r w:rsidR="006565F7">
              <w:rPr>
                <w:noProof/>
                <w:webHidden/>
              </w:rPr>
              <w:fldChar w:fldCharType="separate"/>
            </w:r>
            <w:r w:rsidR="008F6F0B">
              <w:rPr>
                <w:noProof/>
                <w:webHidden/>
              </w:rPr>
              <w:t>12</w:t>
            </w:r>
            <w:r w:rsidR="006565F7">
              <w:rPr>
                <w:noProof/>
                <w:webHidden/>
              </w:rPr>
              <w:fldChar w:fldCharType="end"/>
            </w:r>
          </w:hyperlink>
        </w:p>
        <w:p>
          <w:pPr>
            <w:pStyle w:val="TOC2"/>
            <w:tabs>
              <w:tab w:val="right" w:leader="dot" w:pos="9350"/>
            </w:tabs>
            <w:rPr>
              <w:noProof/>
            </w:rPr>
          </w:pPr>
          <w:hyperlink w:anchor="_Toc154229902" w:history="1">
            <w:r w:rsidR="006565F7" w:rsidRPr="00584ED5">
              <w:rPr>
                <w:rStyle w:val="Hyperlink"/>
                <w:noProof/>
              </w:rPr>
              <w:t>Implementation</w:t>
            </w:r>
            <w:r w:rsidR="006565F7">
              <w:rPr>
                <w:noProof/>
                <w:webHidden/>
              </w:rPr>
              <w:tab/>
            </w:r>
            <w:r w:rsidR="006565F7">
              <w:rPr>
                <w:noProof/>
                <w:webHidden/>
              </w:rPr>
              <w:fldChar w:fldCharType="begin">
                <w:fldData xml:space="preserve">CNDJ6nn5us4RjIIAqgBLqQsCAAAACAAAAA4AAABfAFQAbwBjADEANQA0ADIAMgA5ADkAMAAyAAAA
</w:fldData>
              </w:fldChar>
            </w:r>
            <w:r w:rsidR="006565F7">
              <w:rPr>
                <w:noProof/>
                <w:webHidden/>
              </w:rPr>
              <w:instrText xml:space="preserve"> PAGEREF _Toc154229902 \h </w:instrText>
            </w:r>
            <w:r w:rsidR="006565F7">
              <w:rPr>
                <w:noProof/>
                <w:webHidden/>
              </w:rPr>
            </w:r>
            <w:r w:rsidR="006565F7">
              <w:rPr>
                <w:noProof/>
                <w:webHidden/>
              </w:rPr>
              <w:fldChar w:fldCharType="separate"/>
            </w:r>
            <w:r w:rsidR="008F6F0B">
              <w:rPr>
                <w:noProof/>
                <w:webHidden/>
              </w:rPr>
              <w:t>12</w:t>
            </w:r>
            <w:r w:rsidR="006565F7">
              <w:rPr>
                <w:noProof/>
                <w:webHidden/>
              </w:rPr>
              <w:fldChar w:fldCharType="end"/>
            </w:r>
          </w:hyperlink>
        </w:p>
        <w:p>
          <w:pPr>
            <w:pStyle w:val="TOC3"/>
            <w:tabs>
              <w:tab w:val="right" w:leader="dot" w:pos="9350"/>
            </w:tabs>
            <w:rPr>
              <w:noProof/>
            </w:rPr>
          </w:pPr>
          <w:hyperlink w:anchor="_Toc154229903" w:history="1">
            <w:r w:rsidR="006565F7" w:rsidRPr="00584ED5">
              <w:rPr>
                <w:rStyle w:val="Hyperlink"/>
                <w:noProof/>
              </w:rPr>
              <w:t>Crawl Project</w:t>
            </w:r>
            <w:r w:rsidR="006565F7">
              <w:rPr>
                <w:noProof/>
                <w:webHidden/>
              </w:rPr>
              <w:tab/>
            </w:r>
            <w:r w:rsidR="006565F7">
              <w:rPr>
                <w:noProof/>
                <w:webHidden/>
              </w:rPr>
              <w:fldChar w:fldCharType="begin">
                <w:fldData xml:space="preserve">CNDJ6nn5us4RjIIAqgBLqQsCAAAACAAAAA4AAABfAFQAbwBjADEANQA0ADIAMgA5ADkAMAAzAAAA
</w:fldData>
              </w:fldChar>
            </w:r>
            <w:r w:rsidR="006565F7">
              <w:rPr>
                <w:noProof/>
                <w:webHidden/>
              </w:rPr>
              <w:instrText xml:space="preserve"> PAGEREF _Toc154229903 \h </w:instrText>
            </w:r>
            <w:r w:rsidR="006565F7">
              <w:rPr>
                <w:noProof/>
                <w:webHidden/>
              </w:rPr>
            </w:r>
            <w:r w:rsidR="006565F7">
              <w:rPr>
                <w:noProof/>
                <w:webHidden/>
              </w:rPr>
              <w:fldChar w:fldCharType="separate"/>
            </w:r>
            <w:r w:rsidR="008F6F0B">
              <w:rPr>
                <w:noProof/>
                <w:webHidden/>
              </w:rPr>
              <w:t>13</w:t>
            </w:r>
            <w:r w:rsidR="006565F7">
              <w:rPr>
                <w:noProof/>
                <w:webHidden/>
              </w:rPr>
              <w:fldChar w:fldCharType="end"/>
            </w:r>
          </w:hyperlink>
        </w:p>
        <w:p>
          <w:pPr>
            <w:pStyle w:val="TOC3"/>
            <w:tabs>
              <w:tab w:val="right" w:leader="dot" w:pos="9350"/>
            </w:tabs>
            <w:rPr>
              <w:noProof/>
            </w:rPr>
          </w:pPr>
          <w:hyperlink w:anchor="_Toc154229904" w:history="1">
            <w:r w:rsidR="006565F7" w:rsidRPr="00584ED5">
              <w:rPr>
                <w:rStyle w:val="Hyperlink"/>
                <w:noProof/>
              </w:rPr>
              <w:t>ScraperDataAdapter</w:t>
            </w:r>
            <w:r w:rsidR="006565F7">
              <w:rPr>
                <w:noProof/>
                <w:webHidden/>
              </w:rPr>
              <w:tab/>
            </w:r>
            <w:r w:rsidR="006565F7">
              <w:rPr>
                <w:noProof/>
                <w:webHidden/>
              </w:rPr>
              <w:fldChar w:fldCharType="begin">
                <w:fldData xml:space="preserve">CNDJ6nn5us4RjIIAqgBLqQsCAAAACAAAAA4AAABfAFQAbwBjADEANQA0ADIAMgA5ADkAMAA0AAAA
</w:fldData>
              </w:fldChar>
            </w:r>
            <w:r w:rsidR="006565F7">
              <w:rPr>
                <w:noProof/>
                <w:webHidden/>
              </w:rPr>
              <w:instrText xml:space="preserve"> PAGEREF _Toc154229904 \h </w:instrText>
            </w:r>
            <w:r w:rsidR="006565F7">
              <w:rPr>
                <w:noProof/>
                <w:webHidden/>
              </w:rPr>
            </w:r>
            <w:r w:rsidR="006565F7">
              <w:rPr>
                <w:noProof/>
                <w:webHidden/>
              </w:rPr>
              <w:fldChar w:fldCharType="separate"/>
            </w:r>
            <w:r w:rsidR="008F6F0B">
              <w:rPr>
                <w:noProof/>
                <w:webHidden/>
              </w:rPr>
              <w:t>13</w:t>
            </w:r>
            <w:r w:rsidR="006565F7">
              <w:rPr>
                <w:noProof/>
                <w:webHidden/>
              </w:rPr>
              <w:fldChar w:fldCharType="end"/>
            </w:r>
          </w:hyperlink>
        </w:p>
        <w:p>
          <w:pPr>
            <w:pStyle w:val="TOC3"/>
            <w:tabs>
              <w:tab w:val="right" w:leader="dot" w:pos="9350"/>
            </w:tabs>
            <w:rPr>
              <w:noProof/>
            </w:rPr>
          </w:pPr>
          <w:hyperlink w:anchor="_Toc154229905" w:history="1">
            <w:r w:rsidR="006565F7" w:rsidRPr="00584ED5">
              <w:rPr>
                <w:rStyle w:val="Hyperlink"/>
                <w:noProof/>
              </w:rPr>
              <w:t>FileScraperDataAdapter</w:t>
            </w:r>
            <w:r w:rsidR="006565F7">
              <w:rPr>
                <w:noProof/>
                <w:webHidden/>
              </w:rPr>
              <w:tab/>
            </w:r>
            <w:r w:rsidR="006565F7">
              <w:rPr>
                <w:noProof/>
                <w:webHidden/>
              </w:rPr>
              <w:fldChar w:fldCharType="begin">
                <w:fldData xml:space="preserve">CNDJ6nn5us4RjIIAqgBLqQsCAAAACAAAAA4AAABfAFQAbwBjADEANQA0ADIAMgA5ADkAMAA1AAAA
</w:fldData>
              </w:fldChar>
            </w:r>
            <w:r w:rsidR="006565F7">
              <w:rPr>
                <w:noProof/>
                <w:webHidden/>
              </w:rPr>
              <w:instrText xml:space="preserve"> PAGEREF _Toc154229905 \h </w:instrText>
            </w:r>
            <w:r w:rsidR="006565F7">
              <w:rPr>
                <w:noProof/>
                <w:webHidden/>
              </w:rPr>
            </w:r>
            <w:r w:rsidR="006565F7">
              <w:rPr>
                <w:noProof/>
                <w:webHidden/>
              </w:rPr>
              <w:fldChar w:fldCharType="separate"/>
            </w:r>
            <w:r w:rsidR="008F6F0B">
              <w:rPr>
                <w:noProof/>
                <w:webHidden/>
              </w:rPr>
              <w:t>14</w:t>
            </w:r>
            <w:r w:rsidR="006565F7">
              <w:rPr>
                <w:noProof/>
                <w:webHidden/>
              </w:rPr>
              <w:fldChar w:fldCharType="end"/>
            </w:r>
          </w:hyperlink>
        </w:p>
        <w:p>
          <w:pPr>
            <w:pStyle w:val="TOC3"/>
            <w:tabs>
              <w:tab w:val="right" w:leader="dot" w:pos="9350"/>
            </w:tabs>
            <w:rPr>
              <w:noProof/>
            </w:rPr>
          </w:pPr>
          <w:hyperlink w:anchor="_Toc154229906" w:history="1">
            <w:r w:rsidR="006565F7" w:rsidRPr="00584ED5">
              <w:rPr>
                <w:rStyle w:val="Hyperlink"/>
                <w:noProof/>
              </w:rPr>
              <w:t>SQLScraperDataAdapter</w:t>
            </w:r>
            <w:r w:rsidR="006565F7">
              <w:rPr>
                <w:noProof/>
                <w:webHidden/>
              </w:rPr>
              <w:tab/>
            </w:r>
            <w:r w:rsidR="006565F7">
              <w:rPr>
                <w:noProof/>
                <w:webHidden/>
              </w:rPr>
              <w:fldChar w:fldCharType="begin">
                <w:fldData xml:space="preserve">CNDJ6nn5us4RjIIAqgBLqQsCAAAACAAAAA4AAABfAFQAbwBjADEANQA0ADIAMgA5ADkAMAA2AAAA
</w:fldData>
              </w:fldChar>
            </w:r>
            <w:r w:rsidR="006565F7">
              <w:rPr>
                <w:noProof/>
                <w:webHidden/>
              </w:rPr>
              <w:instrText xml:space="preserve"> PAGEREF _Toc154229906 \h </w:instrText>
            </w:r>
            <w:r w:rsidR="006565F7">
              <w:rPr>
                <w:noProof/>
                <w:webHidden/>
              </w:rPr>
            </w:r>
            <w:r w:rsidR="006565F7">
              <w:rPr>
                <w:noProof/>
                <w:webHidden/>
              </w:rPr>
              <w:fldChar w:fldCharType="separate"/>
            </w:r>
            <w:r w:rsidR="008F6F0B">
              <w:rPr>
                <w:noProof/>
                <w:webHidden/>
              </w:rPr>
              <w:t>14</w:t>
            </w:r>
            <w:r w:rsidR="006565F7">
              <w:rPr>
                <w:noProof/>
                <w:webHidden/>
              </w:rPr>
              <w:fldChar w:fldCharType="end"/>
            </w:r>
          </w:hyperlink>
        </w:p>
        <w:p>
          <w:pPr>
            <w:pStyle w:val="TOC3"/>
            <w:tabs>
              <w:tab w:val="right" w:leader="dot" w:pos="9350"/>
            </w:tabs>
            <w:rPr>
              <w:noProof/>
            </w:rPr>
          </w:pPr>
          <w:hyperlink w:anchor="_Toc154229907" w:history="1">
            <w:r w:rsidR="006565F7" w:rsidRPr="00584ED5">
              <w:rPr>
                <w:rStyle w:val="Hyperlink"/>
                <w:noProof/>
              </w:rPr>
              <w:t>Downloader/Network Manager</w:t>
            </w:r>
            <w:r w:rsidR="006565F7">
              <w:rPr>
                <w:noProof/>
                <w:webHidden/>
              </w:rPr>
              <w:tab/>
            </w:r>
            <w:r w:rsidR="006565F7">
              <w:rPr>
                <w:noProof/>
                <w:webHidden/>
              </w:rPr>
              <w:fldChar w:fldCharType="begin">
                <w:fldData xml:space="preserve">CNDJ6nn5us4RjIIAqgBLqQsCAAAACAAAAA4AAABfAFQAbwBjADEANQA0ADIAMgA5ADkAMAA3AAAA
</w:fldData>
              </w:fldChar>
            </w:r>
            <w:r w:rsidR="006565F7">
              <w:rPr>
                <w:noProof/>
                <w:webHidden/>
              </w:rPr>
              <w:instrText xml:space="preserve"> PAGEREF _Toc154229907 \h </w:instrText>
            </w:r>
            <w:r w:rsidR="006565F7">
              <w:rPr>
                <w:noProof/>
                <w:webHidden/>
              </w:rPr>
            </w:r>
            <w:r w:rsidR="006565F7">
              <w:rPr>
                <w:noProof/>
                <w:webHidden/>
              </w:rPr>
              <w:fldChar w:fldCharType="separate"/>
            </w:r>
            <w:r w:rsidR="008F6F0B">
              <w:rPr>
                <w:noProof/>
                <w:webHidden/>
              </w:rPr>
              <w:t>16</w:t>
            </w:r>
            <w:r w:rsidR="006565F7">
              <w:rPr>
                <w:noProof/>
                <w:webHidden/>
              </w:rPr>
              <w:fldChar w:fldCharType="end"/>
            </w:r>
          </w:hyperlink>
        </w:p>
        <w:p>
          <w:pPr>
            <w:pStyle w:val="TOC3"/>
            <w:tabs>
              <w:tab w:val="right" w:leader="dot" w:pos="9350"/>
            </w:tabs>
            <w:rPr>
              <w:noProof/>
            </w:rPr>
          </w:pPr>
          <w:hyperlink w:anchor="_Toc154229908" w:history="1">
            <w:r w:rsidR="006565F7" w:rsidRPr="00584ED5">
              <w:rPr>
                <w:rStyle w:val="Hyperlink"/>
                <w:noProof/>
              </w:rPr>
              <w:t>Url Manager</w:t>
            </w:r>
            <w:r w:rsidR="006565F7">
              <w:rPr>
                <w:noProof/>
                <w:webHidden/>
              </w:rPr>
              <w:tab/>
            </w:r>
            <w:r w:rsidR="006565F7">
              <w:rPr>
                <w:noProof/>
                <w:webHidden/>
              </w:rPr>
              <w:fldChar w:fldCharType="begin">
                <w:fldData xml:space="preserve">CNDJ6nn5us4RjIIAqgBLqQsCAAAACAAAAA4AAABfAFQAbwBjADEANQA0ADIAMgA5ADkAMAA4AAAA
</w:fldData>
              </w:fldChar>
            </w:r>
            <w:r w:rsidR="006565F7">
              <w:rPr>
                <w:noProof/>
                <w:webHidden/>
              </w:rPr>
              <w:instrText xml:space="preserve"> PAGEREF _Toc154229908 \h </w:instrText>
            </w:r>
            <w:r w:rsidR="006565F7">
              <w:rPr>
                <w:noProof/>
                <w:webHidden/>
              </w:rPr>
            </w:r>
            <w:r w:rsidR="006565F7">
              <w:rPr>
                <w:noProof/>
                <w:webHidden/>
              </w:rPr>
              <w:fldChar w:fldCharType="separate"/>
            </w:r>
            <w:r w:rsidR="008F6F0B">
              <w:rPr>
                <w:noProof/>
                <w:webHidden/>
              </w:rPr>
              <w:t>16</w:t>
            </w:r>
            <w:r w:rsidR="006565F7">
              <w:rPr>
                <w:noProof/>
                <w:webHidden/>
              </w:rPr>
              <w:fldChar w:fldCharType="end"/>
            </w:r>
          </w:hyperlink>
        </w:p>
        <w:p>
          <w:pPr>
            <w:pStyle w:val="TOC3"/>
            <w:tabs>
              <w:tab w:val="right" w:leader="dot" w:pos="9350"/>
            </w:tabs>
            <w:rPr>
              <w:noProof/>
            </w:rPr>
          </w:pPr>
          <w:hyperlink w:anchor="_Toc154229909" w:history="1">
            <w:r w:rsidR="006565F7" w:rsidRPr="00584ED5">
              <w:rPr>
                <w:rStyle w:val="Hyperlink"/>
                <w:noProof/>
              </w:rPr>
              <w:t>Scrap Algorithm</w:t>
            </w:r>
            <w:r w:rsidR="006565F7">
              <w:rPr>
                <w:noProof/>
                <w:webHidden/>
              </w:rPr>
              <w:tab/>
            </w:r>
            <w:r w:rsidR="006565F7">
              <w:rPr>
                <w:noProof/>
                <w:webHidden/>
              </w:rPr>
              <w:fldChar w:fldCharType="begin">
                <w:fldData xml:space="preserve">CNDJ6nn5us4RjIIAqgBLqQsCAAAACAAAAA4AAABfAFQAbwBjADEANQA0ADIAMgA5ADkAMAA5AAAA
</w:fldData>
              </w:fldChar>
            </w:r>
            <w:r w:rsidR="006565F7">
              <w:rPr>
                <w:noProof/>
                <w:webHidden/>
              </w:rPr>
              <w:instrText xml:space="preserve"> PAGEREF _Toc154229909 \h </w:instrText>
            </w:r>
            <w:r w:rsidR="006565F7">
              <w:rPr>
                <w:noProof/>
                <w:webHidden/>
              </w:rPr>
            </w:r>
            <w:r w:rsidR="006565F7">
              <w:rPr>
                <w:noProof/>
                <w:webHidden/>
              </w:rPr>
              <w:fldChar w:fldCharType="separate"/>
            </w:r>
            <w:r w:rsidR="008F6F0B">
              <w:rPr>
                <w:noProof/>
                <w:webHidden/>
              </w:rPr>
              <w:t>17</w:t>
            </w:r>
            <w:r w:rsidR="006565F7">
              <w:rPr>
                <w:noProof/>
                <w:webHidden/>
              </w:rPr>
              <w:fldChar w:fldCharType="end"/>
            </w:r>
          </w:hyperlink>
        </w:p>
        <w:p>
          <w:pPr>
            <w:pStyle w:val="TOC3"/>
            <w:tabs>
              <w:tab w:val="right" w:leader="dot" w:pos="9350"/>
            </w:tabs>
            <w:rPr>
              <w:noProof/>
            </w:rPr>
          </w:pPr>
          <w:hyperlink w:anchor="_Toc154229910" w:history="1">
            <w:r w:rsidR="006565F7" w:rsidRPr="00584ED5">
              <w:rPr>
                <w:rStyle w:val="Hyperlink"/>
                <w:noProof/>
              </w:rPr>
              <w:t>Crawl Algorithm</w:t>
            </w:r>
            <w:r w:rsidR="006565F7">
              <w:rPr>
                <w:noProof/>
                <w:webHidden/>
              </w:rPr>
              <w:tab/>
            </w:r>
            <w:r w:rsidR="006565F7">
              <w:rPr>
                <w:noProof/>
                <w:webHidden/>
              </w:rPr>
              <w:fldChar w:fldCharType="begin">
                <w:fldData xml:space="preserve">CNDJ6nn5us4RjIIAqgBLqQsCAAAACAAAAA4AAABfAFQAbwBjADEANQA0ADIAMgA5ADkAMQAwAAAA
</w:fldData>
              </w:fldChar>
            </w:r>
            <w:r w:rsidR="006565F7">
              <w:rPr>
                <w:noProof/>
                <w:webHidden/>
              </w:rPr>
              <w:instrText xml:space="preserve"> PAGEREF _Toc154229910 \h </w:instrText>
            </w:r>
            <w:r w:rsidR="006565F7">
              <w:rPr>
                <w:noProof/>
                <w:webHidden/>
              </w:rPr>
            </w:r>
            <w:r w:rsidR="006565F7">
              <w:rPr>
                <w:noProof/>
                <w:webHidden/>
              </w:rPr>
              <w:fldChar w:fldCharType="separate"/>
            </w:r>
            <w:r w:rsidR="008F6F0B">
              <w:rPr>
                <w:noProof/>
                <w:webHidden/>
              </w:rPr>
              <w:t>20</w:t>
            </w:r>
            <w:r w:rsidR="006565F7">
              <w:rPr>
                <w:noProof/>
                <w:webHidden/>
              </w:rPr>
              <w:fldChar w:fldCharType="end"/>
            </w:r>
          </w:hyperlink>
        </w:p>
        <w:p>
          <w:pPr>
            <w:pStyle w:val="TOC3"/>
            <w:tabs>
              <w:tab w:val="right" w:leader="dot" w:pos="9350"/>
            </w:tabs>
            <w:rPr>
              <w:noProof/>
            </w:rPr>
          </w:pPr>
          <w:hyperlink w:anchor="_Toc154229911" w:history="1">
            <w:r w:rsidR="006565F7" w:rsidRPr="00584ED5">
              <w:rPr>
                <w:rStyle w:val="Hyperlink"/>
                <w:noProof/>
              </w:rPr>
              <w:t>SQLDDL</w:t>
            </w:r>
            <w:r w:rsidR="006565F7">
              <w:rPr>
                <w:noProof/>
                <w:webHidden/>
              </w:rPr>
              <w:tab/>
            </w:r>
            <w:r w:rsidR="006565F7">
              <w:rPr>
                <w:noProof/>
                <w:webHidden/>
              </w:rPr>
              <w:fldChar w:fldCharType="begin">
                <w:fldData xml:space="preserve">CNDJ6nn5us4RjIIAqgBLqQsCAAAACAAAAA4AAABfAFQAbwBjADEANQA0ADIAMgA5ADkAMQAxAAAA
</w:fldData>
              </w:fldChar>
            </w:r>
            <w:r w:rsidR="006565F7">
              <w:rPr>
                <w:noProof/>
                <w:webHidden/>
              </w:rPr>
              <w:instrText xml:space="preserve"> PAGEREF _Toc154229911 \h </w:instrText>
            </w:r>
            <w:r w:rsidR="006565F7">
              <w:rPr>
                <w:noProof/>
                <w:webHidden/>
              </w:rPr>
            </w:r>
            <w:r w:rsidR="006565F7">
              <w:rPr>
                <w:noProof/>
                <w:webHidden/>
              </w:rPr>
              <w:fldChar w:fldCharType="separate"/>
            </w:r>
            <w:r w:rsidR="008F6F0B">
              <w:rPr>
                <w:noProof/>
                <w:webHidden/>
              </w:rPr>
              <w:t>21</w:t>
            </w:r>
            <w:r w:rsidR="006565F7">
              <w:rPr>
                <w:noProof/>
                <w:webHidden/>
              </w:rPr>
              <w:fldChar w:fldCharType="end"/>
            </w:r>
          </w:hyperlink>
        </w:p>
        <w:p>
          <w:pPr>
            <w:pStyle w:val="TOC3"/>
            <w:tabs>
              <w:tab w:val="right" w:leader="dot" w:pos="9350"/>
            </w:tabs>
            <w:rPr>
              <w:noProof/>
            </w:rPr>
          </w:pPr>
          <w:hyperlink w:anchor="_Toc154229912" w:history="1">
            <w:r w:rsidR="006565F7" w:rsidRPr="00584ED5">
              <w:rPr>
                <w:rStyle w:val="Hyperlink"/>
                <w:noProof/>
              </w:rPr>
              <w:t>Dynamic Data Type</w:t>
            </w:r>
            <w:r w:rsidR="006565F7">
              <w:rPr>
                <w:noProof/>
                <w:webHidden/>
              </w:rPr>
              <w:tab/>
            </w:r>
            <w:r w:rsidR="006565F7">
              <w:rPr>
                <w:noProof/>
                <w:webHidden/>
              </w:rPr>
              <w:fldChar w:fldCharType="begin">
                <w:fldData xml:space="preserve">CNDJ6nn5us4RjIIAqgBLqQsCAAAACAAAAA4AAABfAFQAbwBjADEANQA0ADIAMgA5ADkAMQAyAAAA
</w:fldData>
              </w:fldChar>
            </w:r>
            <w:r w:rsidR="006565F7">
              <w:rPr>
                <w:noProof/>
                <w:webHidden/>
              </w:rPr>
              <w:instrText xml:space="preserve"> PAGEREF _Toc154229912 \h </w:instrText>
            </w:r>
            <w:r w:rsidR="006565F7">
              <w:rPr>
                <w:noProof/>
                <w:webHidden/>
              </w:rPr>
            </w:r>
            <w:r w:rsidR="006565F7">
              <w:rPr>
                <w:noProof/>
                <w:webHidden/>
              </w:rPr>
              <w:fldChar w:fldCharType="separate"/>
            </w:r>
            <w:r w:rsidR="008F6F0B">
              <w:rPr>
                <w:noProof/>
                <w:webHidden/>
              </w:rPr>
              <w:t>24</w:t>
            </w:r>
            <w:r w:rsidR="006565F7">
              <w:rPr>
                <w:noProof/>
                <w:webHidden/>
              </w:rPr>
              <w:fldChar w:fldCharType="end"/>
            </w:r>
          </w:hyperlink>
        </w:p>
        <w:p>
          <w:pPr>
            <w:pStyle w:val="TOC2"/>
            <w:tabs>
              <w:tab w:val="right" w:leader="dot" w:pos="9350"/>
            </w:tabs>
            <w:rPr>
              <w:noProof/>
            </w:rPr>
          </w:pPr>
          <w:hyperlink w:anchor="_Toc154229913" w:history="1">
            <w:r w:rsidR="006565F7" w:rsidRPr="00584ED5">
              <w:rPr>
                <w:rStyle w:val="Hyperlink"/>
                <w:noProof/>
              </w:rPr>
              <w:t>Testing</w:t>
            </w:r>
            <w:r w:rsidR="006565F7">
              <w:rPr>
                <w:noProof/>
                <w:webHidden/>
              </w:rPr>
              <w:tab/>
            </w:r>
            <w:r w:rsidR="006565F7">
              <w:rPr>
                <w:noProof/>
                <w:webHidden/>
              </w:rPr>
              <w:fldChar w:fldCharType="begin">
                <w:fldData xml:space="preserve">CNDJ6nn5us4RjIIAqgBLqQsCAAAACAAAAA4AAABfAFQAbwBjADEANQA0ADIAMgA5ADkAMQAzAAAA
</w:fldData>
              </w:fldChar>
            </w:r>
            <w:r w:rsidR="006565F7">
              <w:rPr>
                <w:noProof/>
                <w:webHidden/>
              </w:rPr>
              <w:instrText xml:space="preserve"> PAGEREF _Toc154229913 \h </w:instrText>
            </w:r>
            <w:r w:rsidR="006565F7">
              <w:rPr>
                <w:noProof/>
                <w:webHidden/>
              </w:rPr>
            </w:r>
            <w:r w:rsidR="006565F7">
              <w:rPr>
                <w:noProof/>
                <w:webHidden/>
              </w:rPr>
              <w:fldChar w:fldCharType="separate"/>
            </w:r>
            <w:r w:rsidR="008F6F0B">
              <w:rPr>
                <w:noProof/>
                <w:webHidden/>
              </w:rPr>
              <w:t>25</w:t>
            </w:r>
            <w:r w:rsidR="006565F7">
              <w:rPr>
                <w:noProof/>
                <w:webHidden/>
              </w:rPr>
              <w:fldChar w:fldCharType="end"/>
            </w:r>
          </w:hyperlink>
        </w:p>
        <w:p>
          <w:pPr>
            <w:pStyle w:val="TOC1"/>
            <w:tabs>
              <w:tab w:val="left" w:pos="440"/>
              <w:tab w:val="right" w:leader="dot" w:pos="9350"/>
            </w:tabs>
            <w:rPr>
              <w:noProof/>
            </w:rPr>
          </w:pPr>
          <w:hyperlink w:anchor="_Toc154229914" w:history="1">
            <w:r w:rsidR="006565F7" w:rsidRPr="00584ED5">
              <w:rPr>
                <w:rStyle w:val="Hyperlink"/>
                <w:noProof/>
              </w:rPr>
              <w:t>5.</w:t>
            </w:r>
            <w:r w:rsidR="006565F7">
              <w:rPr>
                <w:noProof/>
              </w:rPr>
              <w:tab/>
            </w:r>
            <w:r w:rsidR="006565F7" w:rsidRPr="00584ED5">
              <w:rPr>
                <w:rStyle w:val="Hyperlink"/>
                <w:noProof/>
              </w:rPr>
              <w:t>Conclusion</w:t>
            </w:r>
            <w:r w:rsidR="006565F7">
              <w:rPr>
                <w:noProof/>
                <w:webHidden/>
              </w:rPr>
              <w:tab/>
            </w:r>
            <w:r w:rsidR="006565F7">
              <w:rPr>
                <w:noProof/>
                <w:webHidden/>
              </w:rPr>
              <w:fldChar w:fldCharType="begin">
                <w:fldData xml:space="preserve">CNDJ6nn5us4RjIIAqgBLqQsCAAAACAAAAA4AAABfAFQAbwBjADEANQA0ADIAMgA5ADkAMQA0AAAA
</w:fldData>
              </w:fldChar>
            </w:r>
            <w:r w:rsidR="006565F7">
              <w:rPr>
                <w:noProof/>
                <w:webHidden/>
              </w:rPr>
              <w:instrText xml:space="preserve"> PAGEREF _Toc154229914 \h </w:instrText>
            </w:r>
            <w:r w:rsidR="006565F7">
              <w:rPr>
                <w:noProof/>
                <w:webHidden/>
              </w:rPr>
            </w:r>
            <w:r w:rsidR="006565F7">
              <w:rPr>
                <w:noProof/>
                <w:webHidden/>
              </w:rPr>
              <w:fldChar w:fldCharType="separate"/>
            </w:r>
            <w:r w:rsidR="008F6F0B">
              <w:rPr>
                <w:noProof/>
                <w:webHidden/>
              </w:rPr>
              <w:t>25</w:t>
            </w:r>
            <w:r w:rsidR="006565F7">
              <w:rPr>
                <w:noProof/>
                <w:webHidden/>
              </w:rPr>
              <w:fldChar w:fldCharType="end"/>
            </w:r>
          </w:hyperlink>
        </w:p>
        <w:p>
          <w:pPr>
            <w:pStyle w:val="TOC2"/>
            <w:tabs>
              <w:tab w:val="right" w:leader="dot" w:pos="9350"/>
            </w:tabs>
            <w:rPr>
              <w:noProof/>
            </w:rPr>
          </w:pPr>
          <w:hyperlink w:anchor="_Toc154229915" w:history="1">
            <w:r w:rsidR="006565F7" w:rsidRPr="00584ED5">
              <w:rPr>
                <w:rStyle w:val="Hyperlink"/>
                <w:noProof/>
              </w:rPr>
              <w:t>Summary</w:t>
            </w:r>
            <w:r w:rsidR="006565F7">
              <w:rPr>
                <w:noProof/>
                <w:webHidden/>
              </w:rPr>
              <w:tab/>
            </w:r>
            <w:r w:rsidR="006565F7">
              <w:rPr>
                <w:noProof/>
                <w:webHidden/>
              </w:rPr>
              <w:fldChar w:fldCharType="begin">
                <w:fldData xml:space="preserve">CNDJ6nn5us4RjIIAqgBLqQsCAAAACAAAAA4AAABfAFQAbwBjADEANQA0ADIAMgA5ADkAMQA1AAAA
</w:fldData>
              </w:fldChar>
            </w:r>
            <w:r w:rsidR="006565F7">
              <w:rPr>
                <w:noProof/>
                <w:webHidden/>
              </w:rPr>
              <w:instrText xml:space="preserve"> PAGEREF _Toc154229915 \h </w:instrText>
            </w:r>
            <w:r w:rsidR="006565F7">
              <w:rPr>
                <w:noProof/>
                <w:webHidden/>
              </w:rPr>
            </w:r>
            <w:r w:rsidR="006565F7">
              <w:rPr>
                <w:noProof/>
                <w:webHidden/>
              </w:rPr>
              <w:fldChar w:fldCharType="separate"/>
            </w:r>
            <w:r w:rsidR="008F6F0B">
              <w:rPr>
                <w:noProof/>
                <w:webHidden/>
              </w:rPr>
              <w:t>25</w:t>
            </w:r>
            <w:r w:rsidR="006565F7">
              <w:rPr>
                <w:noProof/>
                <w:webHidden/>
              </w:rPr>
              <w:fldChar w:fldCharType="end"/>
            </w:r>
          </w:hyperlink>
        </w:p>
        <w:p>
          <w:pPr>
            <w:pStyle w:val="TOC2"/>
            <w:tabs>
              <w:tab w:val="right" w:leader="dot" w:pos="9350"/>
            </w:tabs>
            <w:rPr>
              <w:noProof/>
            </w:rPr>
          </w:pPr>
          <w:hyperlink w:anchor="_Toc154229916" w:history="1">
            <w:r w:rsidR="006565F7" w:rsidRPr="00584ED5">
              <w:rPr>
                <w:rStyle w:val="Hyperlink"/>
                <w:noProof/>
              </w:rPr>
              <w:t>Future Plans</w:t>
            </w:r>
            <w:r w:rsidR="006565F7">
              <w:rPr>
                <w:noProof/>
                <w:webHidden/>
              </w:rPr>
              <w:tab/>
            </w:r>
            <w:r w:rsidR="006565F7">
              <w:rPr>
                <w:noProof/>
                <w:webHidden/>
              </w:rPr>
              <w:fldChar w:fldCharType="begin">
                <w:fldData xml:space="preserve">CNDJ6nn5us4RjIIAqgBLqQsCAAAACAAAAA4AAABfAFQAbwBjADEANQA0ADIAMgA5ADkAMQA2AAAA
</w:fldData>
              </w:fldChar>
            </w:r>
            <w:r w:rsidR="006565F7">
              <w:rPr>
                <w:noProof/>
                <w:webHidden/>
              </w:rPr>
              <w:instrText xml:space="preserve"> PAGEREF _Toc154229916 \h </w:instrText>
            </w:r>
            <w:r w:rsidR="006565F7">
              <w:rPr>
                <w:noProof/>
                <w:webHidden/>
              </w:rPr>
            </w:r>
            <w:r w:rsidR="006565F7">
              <w:rPr>
                <w:noProof/>
                <w:webHidden/>
              </w:rPr>
              <w:fldChar w:fldCharType="separate"/>
            </w:r>
            <w:r w:rsidR="008F6F0B">
              <w:rPr>
                <w:noProof/>
                <w:webHidden/>
              </w:rPr>
              <w:t>25</w:t>
            </w:r>
            <w:r w:rsidR="006565F7">
              <w:rPr>
                <w:noProof/>
                <w:webHidden/>
              </w:rPr>
              <w:fldChar w:fldCharType="end"/>
            </w:r>
          </w:hyperlink>
        </w:p>
        <w:p>
          <w:pPr>
            <w:pStyle w:val="TOC3"/>
            <w:tabs>
              <w:tab w:val="right" w:leader="dot" w:pos="9350"/>
            </w:tabs>
            <w:rPr>
              <w:noProof/>
            </w:rPr>
          </w:pPr>
          <w:hyperlink w:anchor="_Toc154229917" w:history="1">
            <w:r w:rsidR="006565F7" w:rsidRPr="00584ED5">
              <w:rPr>
                <w:rStyle w:val="Hyperlink"/>
                <w:noProof/>
              </w:rPr>
              <w:t>Crawling Service</w:t>
            </w:r>
            <w:r w:rsidR="006565F7">
              <w:rPr>
                <w:noProof/>
                <w:webHidden/>
              </w:rPr>
              <w:tab/>
            </w:r>
            <w:r w:rsidR="006565F7">
              <w:rPr>
                <w:noProof/>
                <w:webHidden/>
              </w:rPr>
              <w:fldChar w:fldCharType="begin">
                <w:fldData xml:space="preserve">CNDJ6nn5us4RjIIAqgBLqQsCAAAACAAAAA4AAABfAFQAbwBjADEANQA0ADIAMgA5ADkAMQA3AAAA
</w:fldData>
              </w:fldChar>
            </w:r>
            <w:r w:rsidR="006565F7">
              <w:rPr>
                <w:noProof/>
                <w:webHidden/>
              </w:rPr>
              <w:instrText xml:space="preserve"> PAGEREF _Toc154229917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3"/>
            <w:tabs>
              <w:tab w:val="right" w:leader="dot" w:pos="9350"/>
            </w:tabs>
            <w:rPr>
              <w:noProof/>
            </w:rPr>
          </w:pPr>
          <w:hyperlink w:anchor="_Toc154229918" w:history="1">
            <w:r w:rsidR="006565F7" w:rsidRPr="00584ED5">
              <w:rPr>
                <w:rStyle w:val="Hyperlink"/>
                <w:noProof/>
              </w:rPr>
              <w:t>Web Service</w:t>
            </w:r>
            <w:r w:rsidR="006565F7">
              <w:rPr>
                <w:noProof/>
                <w:webHidden/>
              </w:rPr>
              <w:tab/>
            </w:r>
            <w:r w:rsidR="006565F7">
              <w:rPr>
                <w:noProof/>
                <w:webHidden/>
              </w:rPr>
              <w:fldChar w:fldCharType="begin">
                <w:fldData xml:space="preserve">CNDJ6nn5us4RjIIAqgBLqQsCAAAACAAAAA4AAABfAFQAbwBjADEANQA0ADIAMgA5ADkAMQA4AAAA
</w:fldData>
              </w:fldChar>
            </w:r>
            <w:r w:rsidR="006565F7">
              <w:rPr>
                <w:noProof/>
                <w:webHidden/>
              </w:rPr>
              <w:instrText xml:space="preserve"> PAGEREF _Toc154229918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3"/>
            <w:tabs>
              <w:tab w:val="right" w:leader="dot" w:pos="9350"/>
            </w:tabs>
            <w:rPr>
              <w:noProof/>
            </w:rPr>
          </w:pPr>
          <w:hyperlink w:anchor="_Toc154229919" w:history="1">
            <w:r w:rsidR="006565F7" w:rsidRPr="00584ED5">
              <w:rPr>
                <w:rStyle w:val="Hyperlink"/>
                <w:noProof/>
              </w:rPr>
              <w:t>Artificial Intelligence</w:t>
            </w:r>
            <w:r w:rsidR="006565F7">
              <w:rPr>
                <w:noProof/>
                <w:webHidden/>
              </w:rPr>
              <w:tab/>
            </w:r>
            <w:r w:rsidR="006565F7">
              <w:rPr>
                <w:noProof/>
                <w:webHidden/>
              </w:rPr>
              <w:fldChar w:fldCharType="begin">
                <w:fldData xml:space="preserve">CNDJ6nn5us4RjIIAqgBLqQsCAAAACAAAAA4AAABfAFQAbwBjADEANQA0ADIAMgA5ADkAMQA5AAAA
</w:fldData>
              </w:fldChar>
            </w:r>
            <w:r w:rsidR="006565F7">
              <w:rPr>
                <w:noProof/>
                <w:webHidden/>
              </w:rPr>
              <w:instrText xml:space="preserve"> PAGEREF _Toc154229919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3"/>
            <w:tabs>
              <w:tab w:val="right" w:leader="dot" w:pos="9350"/>
            </w:tabs>
            <w:rPr>
              <w:noProof/>
            </w:rPr>
          </w:pPr>
          <w:hyperlink w:anchor="_Toc154229920" w:history="1">
            <w:r w:rsidR="006565F7" w:rsidRPr="00584ED5">
              <w:rPr>
                <w:rStyle w:val="Hyperlink"/>
                <w:noProof/>
              </w:rPr>
              <w:t>Ajax/JavaScript Support</w:t>
            </w:r>
            <w:r w:rsidR="006565F7">
              <w:rPr>
                <w:noProof/>
                <w:webHidden/>
              </w:rPr>
              <w:tab/>
            </w:r>
            <w:r w:rsidR="006565F7">
              <w:rPr>
                <w:noProof/>
                <w:webHidden/>
              </w:rPr>
              <w:fldChar w:fldCharType="begin">
                <w:fldData xml:space="preserve">CNDJ6nn5us4RjIIAqgBLqQsCAAAACAAAAA4AAABfAFQAbwBjADEANQA0ADIAMgA5ADkAMgAwAAAA
</w:fldData>
              </w:fldChar>
            </w:r>
            <w:r w:rsidR="006565F7">
              <w:rPr>
                <w:noProof/>
                <w:webHidden/>
              </w:rPr>
              <w:instrText xml:space="preserve"> PAGEREF _Toc154229920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3"/>
            <w:tabs>
              <w:tab w:val="right" w:leader="dot" w:pos="9350"/>
            </w:tabs>
            <w:rPr>
              <w:noProof/>
            </w:rPr>
          </w:pPr>
          <w:hyperlink w:anchor="_Toc154229921" w:history="1">
            <w:r w:rsidR="006565F7" w:rsidRPr="00584ED5">
              <w:rPr>
                <w:rStyle w:val="Hyperlink"/>
                <w:noProof/>
              </w:rPr>
              <w:t>Cookie and Post Data support</w:t>
            </w:r>
            <w:r w:rsidR="006565F7">
              <w:rPr>
                <w:noProof/>
                <w:webHidden/>
              </w:rPr>
              <w:tab/>
            </w:r>
            <w:r w:rsidR="006565F7">
              <w:rPr>
                <w:noProof/>
                <w:webHidden/>
              </w:rPr>
              <w:fldChar w:fldCharType="begin">
                <w:fldData xml:space="preserve">CNDJ6nn5us4RjIIAqgBLqQsCAAAACAAAAA4AAABfAFQAbwBjADEANQA0ADIAMgA5ADkAMgAxAAAA
</w:fldData>
              </w:fldChar>
            </w:r>
            <w:r w:rsidR="006565F7">
              <w:rPr>
                <w:noProof/>
                <w:webHidden/>
              </w:rPr>
              <w:instrText xml:space="preserve"> PAGEREF _Toc154229921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3"/>
            <w:tabs>
              <w:tab w:val="right" w:leader="dot" w:pos="9350"/>
            </w:tabs>
            <w:rPr>
              <w:noProof/>
            </w:rPr>
          </w:pPr>
          <w:hyperlink w:anchor="_Toc154229922" w:history="1">
            <w:r w:rsidR="006565F7" w:rsidRPr="00584ED5">
              <w:rPr>
                <w:rStyle w:val="Hyperlink"/>
                <w:noProof/>
              </w:rPr>
              <w:t>Web Brower Simulation</w:t>
            </w:r>
            <w:r w:rsidR="006565F7">
              <w:rPr>
                <w:noProof/>
                <w:webHidden/>
              </w:rPr>
              <w:tab/>
            </w:r>
            <w:r w:rsidR="006565F7">
              <w:rPr>
                <w:noProof/>
                <w:webHidden/>
              </w:rPr>
              <w:fldChar w:fldCharType="begin">
                <w:fldData xml:space="preserve">CNDJ6nn5us4RjIIAqgBLqQsCAAAACAAAAA4AAABfAFQAbwBjADEANQA0ADIAMgA5ADkAMgAyAAAA
</w:fldData>
              </w:fldChar>
            </w:r>
            <w:r w:rsidR="006565F7">
              <w:rPr>
                <w:noProof/>
                <w:webHidden/>
              </w:rPr>
              <w:instrText xml:space="preserve"> PAGEREF _Toc154229922 \h </w:instrText>
            </w:r>
            <w:r w:rsidR="006565F7">
              <w:rPr>
                <w:noProof/>
                <w:webHidden/>
              </w:rPr>
            </w:r>
            <w:r w:rsidR="006565F7">
              <w:rPr>
                <w:noProof/>
                <w:webHidden/>
              </w:rPr>
              <w:fldChar w:fldCharType="separate"/>
            </w:r>
            <w:r w:rsidR="008F6F0B">
              <w:rPr>
                <w:noProof/>
                <w:webHidden/>
              </w:rPr>
              <w:t>26</w:t>
            </w:r>
            <w:r w:rsidR="006565F7">
              <w:rPr>
                <w:noProof/>
                <w:webHidden/>
              </w:rPr>
              <w:fldChar w:fldCharType="end"/>
            </w:r>
          </w:hyperlink>
        </w:p>
        <w:p>
          <w:pPr>
            <w:pStyle w:val="TOC1"/>
            <w:tabs>
              <w:tab w:val="left" w:pos="440"/>
              <w:tab w:val="right" w:leader="dot" w:pos="9350"/>
            </w:tabs>
            <w:rPr>
              <w:noProof/>
            </w:rPr>
          </w:pPr>
          <w:hyperlink w:anchor="_Toc154229923" w:history="1">
            <w:r w:rsidR="006565F7" w:rsidRPr="00584ED5">
              <w:rPr>
                <w:rStyle w:val="Hyperlink"/>
                <w:noProof/>
              </w:rPr>
              <w:t>6.</w:t>
            </w:r>
            <w:r w:rsidR="006565F7">
              <w:rPr>
                <w:noProof/>
              </w:rPr>
              <w:tab/>
            </w:r>
            <w:r w:rsidR="006565F7" w:rsidRPr="00584ED5">
              <w:rPr>
                <w:rStyle w:val="Hyperlink"/>
                <w:noProof/>
              </w:rPr>
              <w:t>References</w:t>
            </w:r>
            <w:r w:rsidR="006565F7">
              <w:rPr>
                <w:noProof/>
                <w:webHidden/>
              </w:rPr>
              <w:tab/>
            </w:r>
            <w:r w:rsidR="006565F7">
              <w:rPr>
                <w:noProof/>
                <w:webHidden/>
              </w:rPr>
              <w:fldChar w:fldCharType="begin">
                <w:fldData xml:space="preserve">CNDJ6nn5us4RjIIAqgBLqQsCAAAACAAAAA4AAABfAFQAbwBjADEANQA0ADIAMgA5ADkAMgAzAAAA
</w:fldData>
              </w:fldChar>
            </w:r>
            <w:r w:rsidR="006565F7">
              <w:rPr>
                <w:noProof/>
                <w:webHidden/>
              </w:rPr>
              <w:instrText xml:space="preserve"> PAGEREF _Toc154229923 \h </w:instrText>
            </w:r>
            <w:r w:rsidR="006565F7">
              <w:rPr>
                <w:noProof/>
                <w:webHidden/>
              </w:rPr>
            </w:r>
            <w:r w:rsidR="006565F7">
              <w:rPr>
                <w:noProof/>
                <w:webHidden/>
              </w:rPr>
              <w:fldChar w:fldCharType="separate"/>
            </w:r>
            <w:r w:rsidR="008F6F0B">
              <w:rPr>
                <w:noProof/>
                <w:webHidden/>
              </w:rPr>
              <w:t>27</w:t>
            </w:r>
            <w:r w:rsidR="006565F7">
              <w:rPr>
                <w:noProof/>
                <w:webHidden/>
              </w:rPr>
              <w:fldChar w:fldCharType="end"/>
            </w:r>
          </w:hyperlink>
        </w:p>
        <w:p>
          <w:pPr>
            <w:pStyle w:val="TOC1"/>
            <w:tabs>
              <w:tab w:val="left" w:pos="440"/>
              <w:tab w:val="right" w:leader="dot" w:pos="9350"/>
            </w:tabs>
            <w:rPr>
              <w:noProof/>
            </w:rPr>
          </w:pPr>
          <w:hyperlink w:anchor="_Toc154229924" w:history="1">
            <w:r w:rsidR="006565F7" w:rsidRPr="00584ED5">
              <w:rPr>
                <w:rStyle w:val="Hyperlink"/>
                <w:noProof/>
              </w:rPr>
              <w:t>7.</w:t>
            </w:r>
            <w:r w:rsidR="006565F7">
              <w:rPr>
                <w:noProof/>
              </w:rPr>
              <w:tab/>
            </w:r>
            <w:r w:rsidR="006565F7" w:rsidRPr="00584ED5">
              <w:rPr>
                <w:rStyle w:val="Hyperlink"/>
                <w:noProof/>
              </w:rPr>
              <w:t>Appendices</w:t>
            </w:r>
            <w:r w:rsidR="006565F7">
              <w:rPr>
                <w:noProof/>
                <w:webHidden/>
              </w:rPr>
              <w:tab/>
            </w:r>
            <w:r w:rsidR="006565F7">
              <w:rPr>
                <w:noProof/>
                <w:webHidden/>
              </w:rPr>
              <w:fldChar w:fldCharType="begin">
                <w:fldData xml:space="preserve">CNDJ6nn5us4RjIIAqgBLqQsCAAAACAAAAA4AAABfAFQAbwBjADEANQA0ADIAMgA5ADkAMgA0AAAA
</w:fldData>
              </w:fldChar>
            </w:r>
            <w:r w:rsidR="006565F7">
              <w:rPr>
                <w:noProof/>
                <w:webHidden/>
              </w:rPr>
              <w:instrText xml:space="preserve"> PAGEREF _Toc154229924 \h </w:instrText>
            </w:r>
            <w:r w:rsidR="006565F7">
              <w:rPr>
                <w:noProof/>
                <w:webHidden/>
              </w:rPr>
            </w:r>
            <w:r w:rsidR="006565F7">
              <w:rPr>
                <w:noProof/>
                <w:webHidden/>
              </w:rPr>
              <w:fldChar w:fldCharType="separate"/>
            </w:r>
            <w:r w:rsidR="008F6F0B">
              <w:rPr>
                <w:noProof/>
                <w:webHidden/>
              </w:rPr>
              <w:t>27</w:t>
            </w:r>
            <w:r w:rsidR="006565F7">
              <w:rPr>
                <w:noProof/>
                <w:webHidden/>
              </w:rPr>
              <w:fldChar w:fldCharType="end"/>
            </w:r>
          </w:hyperlink>
        </w:p>
        <w:p>
          <w:pPr>
            <w:pStyle w:val="TOC2"/>
            <w:tabs>
              <w:tab w:val="right" w:leader="dot" w:pos="9350"/>
            </w:tabs>
            <w:rPr>
              <w:noProof/>
            </w:rPr>
          </w:pPr>
          <w:hyperlink w:anchor="_Toc154229925" w:history="1">
            <w:r w:rsidR="006565F7" w:rsidRPr="00584ED5">
              <w:rPr>
                <w:rStyle w:val="Hyperlink"/>
                <w:noProof/>
              </w:rPr>
              <w:t>Alternative Solutions</w:t>
            </w:r>
            <w:r w:rsidR="006565F7">
              <w:rPr>
                <w:noProof/>
                <w:webHidden/>
              </w:rPr>
              <w:tab/>
            </w:r>
            <w:r w:rsidR="006565F7">
              <w:rPr>
                <w:noProof/>
                <w:webHidden/>
              </w:rPr>
              <w:fldChar w:fldCharType="begin">
                <w:fldData xml:space="preserve">CNDJ6nn5us4RjIIAqgBLqQsCAAAACAAAAA4AAABfAFQAbwBjADEANQA0ADIAMgA5ADkAMgA1AAAA
</w:fldData>
              </w:fldChar>
            </w:r>
            <w:r w:rsidR="006565F7">
              <w:rPr>
                <w:noProof/>
                <w:webHidden/>
              </w:rPr>
              <w:instrText xml:space="preserve"> PAGEREF _Toc154229925 \h </w:instrText>
            </w:r>
            <w:r w:rsidR="006565F7">
              <w:rPr>
                <w:noProof/>
                <w:webHidden/>
              </w:rPr>
            </w:r>
            <w:r w:rsidR="006565F7">
              <w:rPr>
                <w:noProof/>
                <w:webHidden/>
              </w:rPr>
              <w:fldChar w:fldCharType="separate"/>
            </w:r>
            <w:r w:rsidR="008F6F0B">
              <w:rPr>
                <w:noProof/>
                <w:webHidden/>
              </w:rPr>
              <w:t>27</w:t>
            </w:r>
            <w:r w:rsidR="006565F7">
              <w:rPr>
                <w:noProof/>
                <w:webHidden/>
              </w:rPr>
              <w:fldChar w:fldCharType="end"/>
            </w:r>
          </w:hyperlink>
        </w:p>
        <w:p>
          <w:pPr>
            <w:pStyle w:val="TOC3"/>
            <w:tabs>
              <w:tab w:val="right" w:leader="dot" w:pos="9350"/>
            </w:tabs>
            <w:rPr>
              <w:noProof/>
            </w:rPr>
          </w:pPr>
          <w:hyperlink w:anchor="_Toc154229926" w:history="1">
            <w:r w:rsidR="006565F7" w:rsidRPr="00584ED5">
              <w:rPr>
                <w:rStyle w:val="Hyperlink"/>
                <w:noProof/>
              </w:rPr>
              <w:t>Velocityscape</w:t>
            </w:r>
            <w:r w:rsidR="006565F7">
              <w:rPr>
                <w:noProof/>
                <w:webHidden/>
              </w:rPr>
              <w:tab/>
            </w:r>
            <w:r w:rsidR="006565F7">
              <w:rPr>
                <w:noProof/>
                <w:webHidden/>
              </w:rPr>
              <w:fldChar w:fldCharType="begin">
                <w:fldData xml:space="preserve">CNDJ6nn5us4RjIIAqgBLqQsCAAAACAAAAA4AAABfAFQAbwBjADEANQA0ADIAMgA5ADkAMgA2AAAA
</w:fldData>
              </w:fldChar>
            </w:r>
            <w:r w:rsidR="006565F7">
              <w:rPr>
                <w:noProof/>
                <w:webHidden/>
              </w:rPr>
              <w:instrText xml:space="preserve"> PAGEREF _Toc154229926 \h </w:instrText>
            </w:r>
            <w:r w:rsidR="006565F7">
              <w:rPr>
                <w:noProof/>
                <w:webHidden/>
              </w:rPr>
            </w:r>
            <w:r w:rsidR="006565F7">
              <w:rPr>
                <w:noProof/>
                <w:webHidden/>
              </w:rPr>
              <w:fldChar w:fldCharType="separate"/>
            </w:r>
            <w:r w:rsidR="008F6F0B">
              <w:rPr>
                <w:noProof/>
                <w:webHidden/>
              </w:rPr>
              <w:t>28</w:t>
            </w:r>
            <w:r w:rsidR="006565F7">
              <w:rPr>
                <w:noProof/>
                <w:webHidden/>
              </w:rPr>
              <w:fldChar w:fldCharType="end"/>
            </w:r>
          </w:hyperlink>
        </w:p>
        <w:p>
          <w:pPr>
            <w:pStyle w:val="TOC2"/>
            <w:tabs>
              <w:tab w:val="right" w:leader="dot" w:pos="9350"/>
            </w:tabs>
            <w:rPr>
              <w:noProof/>
            </w:rPr>
          </w:pPr>
          <w:hyperlink w:anchor="_Toc154229927" w:history="1">
            <w:r w:rsidR="006565F7" w:rsidRPr="00584ED5">
              <w:rPr>
                <w:rStyle w:val="Hyperlink"/>
                <w:noProof/>
              </w:rPr>
              <w:t>Work in Progress</w:t>
            </w:r>
            <w:r w:rsidR="006565F7">
              <w:rPr>
                <w:noProof/>
                <w:webHidden/>
              </w:rPr>
              <w:tab/>
            </w:r>
            <w:r w:rsidR="006565F7">
              <w:rPr>
                <w:noProof/>
                <w:webHidden/>
              </w:rPr>
              <w:fldChar w:fldCharType="begin"/>
            </w:r>
            <w:r w:rsidR="006565F7">
              <w:rPr>
                <w:noProof/>
                <w:webHidden/>
              </w:rPr>
              <w:instrText xml:space="preserve"> PAGEREF _Toc154229927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28" w:history="1">
            <w:r w:rsidR="006565F7" w:rsidRPr="00584ED5">
              <w:rPr>
                <w:rStyle w:val="Hyperlink"/>
                <w:noProof/>
              </w:rPr>
              <w:t>LCS Delta</w:t>
            </w:r>
            <w:r w:rsidR="006565F7">
              <w:rPr>
                <w:noProof/>
                <w:webHidden/>
              </w:rPr>
              <w:tab/>
            </w:r>
            <w:r w:rsidR="006565F7">
              <w:rPr>
                <w:noProof/>
                <w:webHidden/>
              </w:rPr>
              <w:fldChar w:fldCharType="begin"/>
            </w:r>
            <w:r w:rsidR="006565F7">
              <w:rPr>
                <w:noProof/>
                <w:webHidden/>
              </w:rPr>
              <w:instrText xml:space="preserve"> PAGEREF _Toc154229928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29" w:history="1">
            <w:r w:rsidR="006565F7" w:rsidRPr="00584ED5">
              <w:rPr>
                <w:rStyle w:val="Hyperlink"/>
                <w:noProof/>
              </w:rPr>
              <w:t>Core Tag Generator</w:t>
            </w:r>
            <w:r w:rsidR="006565F7">
              <w:rPr>
                <w:noProof/>
                <w:webHidden/>
              </w:rPr>
              <w:tab/>
            </w:r>
            <w:r w:rsidR="006565F7">
              <w:rPr>
                <w:noProof/>
                <w:webHidden/>
              </w:rPr>
              <w:fldChar w:fldCharType="begin"/>
            </w:r>
            <w:r w:rsidR="006565F7">
              <w:rPr>
                <w:noProof/>
                <w:webHidden/>
              </w:rPr>
              <w:instrText xml:space="preserve"> PAGEREF _Toc154229929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30" w:history="1">
            <w:r w:rsidR="006565F7" w:rsidRPr="00584ED5">
              <w:rPr>
                <w:rStyle w:val="Hyperlink"/>
                <w:noProof/>
              </w:rPr>
              <w:t>DNN (Dot Net Nuke)</w:t>
            </w:r>
            <w:r w:rsidR="006565F7">
              <w:rPr>
                <w:noProof/>
                <w:webHidden/>
              </w:rPr>
              <w:tab/>
            </w:r>
            <w:r w:rsidR="006565F7">
              <w:rPr>
                <w:noProof/>
                <w:webHidden/>
              </w:rPr>
              <w:fldChar w:fldCharType="begin"/>
            </w:r>
            <w:r w:rsidR="006565F7">
              <w:rPr>
                <w:noProof/>
                <w:webHidden/>
              </w:rPr>
              <w:instrText xml:space="preserve"> PAGEREF _Toc154229930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31" w:history="1">
            <w:r w:rsidR="006565F7" w:rsidRPr="00584ED5">
              <w:rPr>
                <w:rStyle w:val="Hyperlink"/>
                <w:noProof/>
              </w:rPr>
              <w:t>ScraperWeb</w:t>
            </w:r>
            <w:r w:rsidR="006565F7">
              <w:rPr>
                <w:noProof/>
                <w:webHidden/>
              </w:rPr>
              <w:tab/>
            </w:r>
            <w:r w:rsidR="006565F7">
              <w:rPr>
                <w:noProof/>
                <w:webHidden/>
              </w:rPr>
              <w:fldChar w:fldCharType="begin"/>
            </w:r>
            <w:r w:rsidR="006565F7">
              <w:rPr>
                <w:noProof/>
                <w:webHidden/>
              </w:rPr>
              <w:instrText xml:space="preserve"> PAGEREF _Toc154229931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32" w:history="1">
            <w:r w:rsidR="006565F7" w:rsidRPr="00584ED5">
              <w:rPr>
                <w:rStyle w:val="Hyperlink"/>
                <w:noProof/>
              </w:rPr>
              <w:t>ScraperSetup</w:t>
            </w:r>
            <w:r w:rsidR="006565F7">
              <w:rPr>
                <w:noProof/>
                <w:webHidden/>
              </w:rPr>
              <w:tab/>
            </w:r>
            <w:r w:rsidR="006565F7">
              <w:rPr>
                <w:noProof/>
                <w:webHidden/>
              </w:rPr>
              <w:fldChar w:fldCharType="begin"/>
            </w:r>
            <w:r w:rsidR="006565F7">
              <w:rPr>
                <w:noProof/>
                <w:webHidden/>
              </w:rPr>
              <w:instrText xml:space="preserve"> PAGEREF _Toc154229932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33" w:history="1">
            <w:r w:rsidR="006565F7" w:rsidRPr="00584ED5">
              <w:rPr>
                <w:rStyle w:val="Hyperlink"/>
                <w:noProof/>
              </w:rPr>
              <w:t>Project Management</w:t>
            </w:r>
            <w:r w:rsidR="006565F7">
              <w:rPr>
                <w:noProof/>
                <w:webHidden/>
              </w:rPr>
              <w:tab/>
            </w:r>
            <w:r w:rsidR="006565F7">
              <w:rPr>
                <w:noProof/>
                <w:webHidden/>
              </w:rPr>
              <w:fldChar w:fldCharType="begin"/>
            </w:r>
            <w:r w:rsidR="006565F7">
              <w:rPr>
                <w:noProof/>
                <w:webHidden/>
              </w:rPr>
              <w:instrText xml:space="preserve"> PAGEREF _Toc154229933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pPr>
            <w:pStyle w:val="TOC3"/>
            <w:tabs>
              <w:tab w:val="right" w:leader="dot" w:pos="9350"/>
            </w:tabs>
            <w:rPr>
              <w:noProof/>
            </w:rPr>
          </w:pPr>
          <w:hyperlink w:anchor="_Toc154229934" w:history="1">
            <w:r w:rsidR="006565F7" w:rsidRPr="00584ED5">
              <w:rPr>
                <w:rStyle w:val="Hyperlink"/>
                <w:noProof/>
              </w:rPr>
              <w:t>Test Cases/Sample Projects</w:t>
            </w:r>
            <w:r w:rsidR="006565F7">
              <w:rPr>
                <w:noProof/>
                <w:webHidden/>
              </w:rPr>
              <w:tab/>
            </w:r>
            <w:r w:rsidR="006565F7">
              <w:rPr>
                <w:noProof/>
                <w:webHidden/>
              </w:rPr>
              <w:fldChar w:fldCharType="begin"/>
            </w:r>
            <w:r w:rsidR="006565F7">
              <w:rPr>
                <w:noProof/>
                <w:webHidden/>
              </w:rPr>
              <w:instrText xml:space="preserve"> PAGEREF _Toc154229934 \h </w:instrText>
            </w:r>
            <w:r w:rsidR="006565F7">
              <w:rPr>
                <w:noProof/>
                <w:webHidden/>
              </w:rPr>
              <w:fldChar w:fldCharType="separate"/>
            </w:r>
            <w:r w:rsidR="008F6F0B">
              <w:rPr>
                <w:b/>
                <w:bCs/>
                <w:noProof/>
                <w:webHidden/>
              </w:rPr>
              <w:t>Error! Bookmark not defined.</w:t>
            </w:r>
            <w:r w:rsidR="006565F7">
              <w:rPr>
                <w:noProof/>
                <w:webHidden/>
              </w:rPr>
              <w:fldChar w:fldCharType="end"/>
            </w:r>
          </w:hyperlink>
        </w:p>
        <w:p>
          <w:r w:rsidR="00843D06">
            <w:fldChar w:fldCharType="end"/>
          </w:r>
          <w:r w:rsidR="00160EBF">
            <w:br w:type="page"/>
          </w:r>
        </w:p>
      </w:sdtContent>
    </w:sdt>
    <w:p>
      <w:pPr>
        <w:pStyle w:val="Heading1"/>
        <w:numPr>
          <w:ilvl w:val="0"/>
          <w:numId w:val="2"/>
        </w:numPr>
      </w:pPr>
      <w:bookmarkStart w:id="0" w:name="_Toc154229889"/>
      <w:r w:rsidR="00D1690A">
        <w:t>Project Abstract</w:t>
      </w:r>
      <w:bookmarkEnd w:id="0"/>
    </w:p>
    <w:p>
      <w:r w:rsidR="004947B6">
        <w:t>The World Wide Web is inundated with information, and a lot of companies spend a good deal of their resource</w:t>
      </w:r>
      <w:r w:rsidR="00793B85">
        <w:t>s</w:t>
      </w:r>
      <w:r w:rsidR="004947B6">
        <w:t xml:space="preserve"> on automated extraction of publicly available information from various websites. Crawling the Web and extracting the information is a large part of many major dot com companies such as google.com (search engine), pricegrabber.com (price comparison), gift.com, glimpse.com, etc.</w:t>
      </w:r>
    </w:p>
    <w:p>
      <w:r w:rsidR="004947B6">
        <w:t xml:space="preserve">For many companies, being able to extract information from web sites is vital to their business. This project provides a tool that can be used by small companies, and big companies alike to systematically gather data from the web. It provides features not available in alternative crawling solutions. </w:t>
      </w:r>
    </w:p>
    <w:p>
      <w:pPr>
        <w:pStyle w:val="Heading1"/>
        <w:numPr>
          <w:ilvl w:val="0"/>
          <w:numId w:val="2"/>
        </w:numPr>
      </w:pPr>
      <w:bookmarkStart w:id="1" w:name="_Toc154229890"/>
      <w:r w:rsidR="00D1690A">
        <w:t>Background Information</w:t>
      </w:r>
      <w:bookmarkEnd w:id="1"/>
    </w:p>
    <w:p>
      <w:r w:rsidR="00D1690A">
        <w:t xml:space="preserve">My interest </w:t>
      </w:r>
      <w:r w:rsidR="00295A93">
        <w:t xml:space="preserve">in </w:t>
      </w:r>
      <w:r w:rsidR="00D1690A">
        <w:t xml:space="preserve">this project started when I was in high school. Back then, I liked creating websites and </w:t>
      </w:r>
      <w:r w:rsidR="002E502D">
        <w:t>on</w:t>
      </w:r>
      <w:r w:rsidR="00822A62">
        <w:t>e</w:t>
      </w:r>
      <w:r w:rsidR="002E502D">
        <w:t xml:space="preserve"> of the problem</w:t>
      </w:r>
      <w:r w:rsidR="00822A62">
        <w:t>s</w:t>
      </w:r>
      <w:r w:rsidR="002E502D">
        <w:t xml:space="preserve"> that I </w:t>
      </w:r>
      <w:r w:rsidR="00AE5F95">
        <w:t>ran</w:t>
      </w:r>
      <w:r w:rsidR="002E502D">
        <w:t xml:space="preserve"> into was keep</w:t>
      </w:r>
      <w:r w:rsidR="000067DA">
        <w:t>ing</w:t>
      </w:r>
      <w:r w:rsidR="003E66D2">
        <w:t xml:space="preserve"> the site up-to-</w:t>
      </w:r>
      <w:r w:rsidR="002E502D">
        <w:t>date regularly</w:t>
      </w:r>
      <w:r w:rsidR="00AD159B">
        <w:t xml:space="preserve"> without putting a lot of </w:t>
      </w:r>
      <w:r w:rsidR="003B730E">
        <w:t>man</w:t>
      </w:r>
      <w:r w:rsidR="00AE5F95">
        <w:t>-</w:t>
      </w:r>
      <w:r w:rsidR="00AD159B">
        <w:t>power behind it</w:t>
      </w:r>
      <w:r w:rsidR="00D1690A">
        <w:t xml:space="preserve">. </w:t>
      </w:r>
      <w:r w:rsidR="007D46CC">
        <w:t>The specific website that I wanted to create was</w:t>
      </w:r>
      <w:r w:rsidR="00761560">
        <w:t xml:space="preserve"> a lyric website. Such </w:t>
      </w:r>
      <w:r w:rsidR="004C088C">
        <w:t xml:space="preserve">a </w:t>
      </w:r>
      <w:r w:rsidR="00761560">
        <w:t xml:space="preserve">website requires that I </w:t>
      </w:r>
      <w:r w:rsidR="00B30899">
        <w:t>build a</w:t>
      </w:r>
      <w:r w:rsidR="00761560">
        <w:t xml:space="preserve"> database that contains the lyrics to all the songs</w:t>
      </w:r>
      <w:r w:rsidR="0043443E">
        <w:t xml:space="preserve"> </w:t>
      </w:r>
      <w:r w:rsidR="00761560">
        <w:t xml:space="preserve">that </w:t>
      </w:r>
      <w:r w:rsidR="003301F7">
        <w:t>have ever co</w:t>
      </w:r>
      <w:r w:rsidR="00761560">
        <w:t>me out</w:t>
      </w:r>
      <w:r w:rsidR="00A9485D">
        <w:t xml:space="preserve"> (easily o</w:t>
      </w:r>
      <w:r w:rsidR="00D00857">
        <w:t xml:space="preserve">ver </w:t>
      </w:r>
      <w:r w:rsidR="00A57A4B">
        <w:t xml:space="preserve">one million </w:t>
      </w:r>
      <w:r w:rsidR="003E3A8E">
        <w:t>songs</w:t>
      </w:r>
      <w:r w:rsidR="00D00857">
        <w:t>)</w:t>
      </w:r>
      <w:r w:rsidR="00761560">
        <w:t xml:space="preserve">. To build this database, I needed a program that can crawl a few </w:t>
      </w:r>
      <w:r w:rsidR="0092622B">
        <w:t xml:space="preserve">public </w:t>
      </w:r>
      <w:r w:rsidR="00761560">
        <w:t>lyric</w:t>
      </w:r>
      <w:r w:rsidR="0092622B">
        <w:t>s</w:t>
      </w:r>
      <w:r w:rsidR="00761560">
        <w:t xml:space="preserve"> websites a</w:t>
      </w:r>
      <w:r w:rsidR="00BA0BBF">
        <w:t>nd extract the song information, such as lyric, title</w:t>
      </w:r>
      <w:r w:rsidR="00FC64C4">
        <w:t>, artist(s)</w:t>
      </w:r>
      <w:r w:rsidR="00BA0BBF">
        <w:t xml:space="preserve"> and album</w:t>
      </w:r>
      <w:r w:rsidR="007361A7">
        <w:t>(</w:t>
      </w:r>
      <w:r w:rsidR="00BA0BBF">
        <w:t>s</w:t>
      </w:r>
      <w:r w:rsidR="007361A7">
        <w:t>)</w:t>
      </w:r>
      <w:r w:rsidR="00761560">
        <w:t xml:space="preserve">. </w:t>
      </w:r>
      <w:r w:rsidR="0043443E">
        <w:t xml:space="preserve">I did a lot of research looking for a program that </w:t>
      </w:r>
      <w:r w:rsidR="00BF57F3">
        <w:t>could</w:t>
      </w:r>
      <w:r w:rsidR="0043443E">
        <w:t xml:space="preserve"> do what I wanted</w:t>
      </w:r>
      <w:r w:rsidR="0092622B">
        <w:t>,</w:t>
      </w:r>
      <w:r w:rsidR="0043443E">
        <w:t xml:space="preserve"> and </w:t>
      </w:r>
      <w:r w:rsidR="0075482B">
        <w:t>came</w:t>
      </w:r>
      <w:r w:rsidR="00624AFA">
        <w:t xml:space="preserve"> up empty-handed</w:t>
      </w:r>
      <w:r w:rsidR="0043443E">
        <w:t xml:space="preserve">. So, I decided to write one, It </w:t>
      </w:r>
      <w:r w:rsidR="007534FF">
        <w:t>would</w:t>
      </w:r>
      <w:r w:rsidR="0043443E">
        <w:t xml:space="preserve"> be the first </w:t>
      </w:r>
      <w:r w:rsidR="00240A7F">
        <w:t xml:space="preserve">home-grown </w:t>
      </w:r>
      <w:r w:rsidR="0043443E">
        <w:t xml:space="preserve">web crawler that </w:t>
      </w:r>
      <w:r w:rsidR="00BF00C6">
        <w:t>could</w:t>
      </w:r>
      <w:r w:rsidR="0043443E">
        <w:t xml:space="preserve"> crawl </w:t>
      </w:r>
      <w:r w:rsidR="00DA09F5">
        <w:t xml:space="preserve">and extract </w:t>
      </w:r>
      <w:r w:rsidR="003E1D83">
        <w:t xml:space="preserve">any </w:t>
      </w:r>
      <w:r w:rsidR="00DA09F5">
        <w:t xml:space="preserve">information from </w:t>
      </w:r>
      <w:r w:rsidR="00D5432D">
        <w:t>a</w:t>
      </w:r>
      <w:r w:rsidR="00DA09F5">
        <w:t xml:space="preserve"> website. The data extraction </w:t>
      </w:r>
      <w:r w:rsidR="00DD4786">
        <w:t xml:space="preserve">of the crawler would also </w:t>
      </w:r>
      <w:r w:rsidR="00293566">
        <w:t>take into consideration the</w:t>
      </w:r>
      <w:r w:rsidR="00DA09F5">
        <w:t xml:space="preserve"> relationships </w:t>
      </w:r>
      <w:r w:rsidR="00293566">
        <w:t xml:space="preserve">among web sites that have </w:t>
      </w:r>
      <w:r w:rsidR="005B2E3D">
        <w:t>b</w:t>
      </w:r>
      <w:r w:rsidR="00293566">
        <w:t>een crawled</w:t>
      </w:r>
      <w:r w:rsidR="005B2E3D">
        <w:t xml:space="preserve"> (based on the URL path it crawled)</w:t>
      </w:r>
      <w:r w:rsidR="00293566">
        <w:t xml:space="preserve">. </w:t>
      </w:r>
    </w:p>
    <w:p>
      <w:r w:rsidR="006134B4">
        <w:t>Initially, I wrote a crawler to crawl one lyric website that was pretty easy to crawl</w:t>
      </w:r>
      <w:r w:rsidR="008F369A">
        <w:t xml:space="preserve"> (the lyrics can be located by increm</w:t>
      </w:r>
      <w:r w:rsidR="00EF3C36">
        <w:t xml:space="preserve">enting the id field of the </w:t>
      </w:r>
      <w:r w:rsidR="00B30899">
        <w:t>URL</w:t>
      </w:r>
      <w:r w:rsidR="00BF1678">
        <w:t xml:space="preserve"> link</w:t>
      </w:r>
      <w:r w:rsidR="00EF3C36">
        <w:t>)</w:t>
      </w:r>
      <w:r w:rsidR="006134B4">
        <w:t xml:space="preserve">. </w:t>
      </w:r>
      <w:r w:rsidR="004D4FF2">
        <w:t xml:space="preserve">Then I started modifying the crawler to crawl several different lyrics websites, and the medication to the program for each </w:t>
      </w:r>
      <w:r w:rsidR="004344F8">
        <w:t xml:space="preserve">site’s </w:t>
      </w:r>
      <w:r w:rsidR="004D4FF2">
        <w:t xml:space="preserve">crawling proved time consuming and turned out to be very buggy. So, I modified the crawler to accept some kind of </w:t>
      </w:r>
      <w:r w:rsidR="00B30899">
        <w:t>configuration</w:t>
      </w:r>
      <w:r w:rsidR="004D4FF2">
        <w:t xml:space="preserve"> so that I wouldn’t have to reprogram it every time. </w:t>
      </w:r>
    </w:p>
    <w:p>
      <w:r w:rsidR="004D4FF2">
        <w:t xml:space="preserve">Another problem when it comes to crawling is that it may take more than days or weeks to completely crawl one website. So, the crawler must support some kind of state to keep track of the urls that it has already crawled and retain the data that it has extracted. That way, when a crawl is interrupted for any reason, the crawler could resume from where it left off. </w:t>
      </w:r>
    </w:p>
    <w:p>
      <w:r w:rsidR="004D4FF2">
        <w:t xml:space="preserve">I also want the crawler to keep track of the state between different crawl sessions. Usually, a website is crawled more than once to keep the data up-to-date, by running the crawl weekly or monthly. The crawler must be able to distinguish between the newly extracted data and data from </w:t>
      </w:r>
      <w:r w:rsidR="004D4C41">
        <w:t xml:space="preserve">the </w:t>
      </w:r>
      <w:r w:rsidR="004D4FF2">
        <w:t xml:space="preserve">previous crawl session. </w:t>
      </w:r>
    </w:p>
    <w:p>
      <w:r w:rsidR="00B03F9F">
        <w:t xml:space="preserve">The most important part of the crawling process </w:t>
      </w:r>
      <w:r w:rsidR="00CC5E8C">
        <w:t xml:space="preserve">is </w:t>
      </w:r>
      <w:r w:rsidR="00B03F9F">
        <w:t xml:space="preserve">the data extraction, also known as the data scraper. I needed to find a way to extract desired information some files given a particular setting/pattern. The algorithm would be able to parse a file for the desired information given some kind of template that describes the pattern. I spent years developing a flexible configuration for the scraper, using the technique similar to XML DOM parsing with XPath. The scraper in this crawler is a regular expression based data parser. </w:t>
      </w:r>
      <w:r w:rsidR="00203A11">
        <w:t xml:space="preserve">The scraper parses a file </w:t>
      </w:r>
      <w:r w:rsidR="0008422E">
        <w:t>using the</w:t>
      </w:r>
      <w:r w:rsidR="00203A11">
        <w:t xml:space="preserve"> </w:t>
      </w:r>
      <w:r w:rsidR="00203A11" w:rsidRPr="00857545">
        <w:rPr>
          <w:i/>
        </w:rPr>
        <w:t>tag library</w:t>
      </w:r>
      <w:r w:rsidR="00203A11">
        <w:t xml:space="preserve"> </w:t>
      </w:r>
      <w:r w:rsidR="00781B3E">
        <w:t xml:space="preserve">(tree of </w:t>
      </w:r>
      <w:r w:rsidR="00781B3E" w:rsidRPr="00781B3E">
        <w:rPr>
          <w:i/>
        </w:rPr>
        <w:t>tags</w:t>
      </w:r>
      <w:r w:rsidR="00781B3E">
        <w:t>).</w:t>
      </w:r>
      <w:r w:rsidR="00E34648">
        <w:t xml:space="preserve"> </w:t>
      </w:r>
      <w:r w:rsidR="00203A11">
        <w:t xml:space="preserve">A </w:t>
      </w:r>
      <w:r w:rsidR="00203A11" w:rsidRPr="00781B3E">
        <w:rPr>
          <w:i/>
        </w:rPr>
        <w:t>tag</w:t>
      </w:r>
      <w:r w:rsidR="00203A11">
        <w:t xml:space="preserve"> contains a start tag and end tag and other information that describe </w:t>
      </w:r>
      <w:r w:rsidR="00E34648">
        <w:t>how</w:t>
      </w:r>
      <w:r w:rsidR="00203A11">
        <w:t xml:space="preserve"> to parse the ext for desired </w:t>
      </w:r>
      <w:r w:rsidR="00E34648">
        <w:t>data. The</w:t>
      </w:r>
      <w:r w:rsidR="00E01C81">
        <w:t xml:space="preserve"> parser is described in detail</w:t>
      </w:r>
      <w:r w:rsidR="00B03F9F">
        <w:t xml:space="preserve"> in the Scraper Manual attached. </w:t>
      </w:r>
    </w:p>
    <w:p>
      <w:pPr>
        <w:pStyle w:val="Heading1"/>
        <w:numPr>
          <w:ilvl w:val="0"/>
          <w:numId w:val="2"/>
        </w:numPr>
      </w:pPr>
      <w:bookmarkStart w:id="2" w:name="_Toc154229891"/>
      <w:r w:rsidR="00D1690A">
        <w:t>Problem Statement</w:t>
      </w:r>
      <w:bookmarkEnd w:id="2"/>
    </w:p>
    <w:p>
      <w:r w:rsidR="00A12C4E">
        <w:t>To my knowledge, there is no off-the-s</w:t>
      </w:r>
      <w:r w:rsidR="00245E12">
        <w:t>h</w:t>
      </w:r>
      <w:r w:rsidR="00A12C4E">
        <w:t>el</w:t>
      </w:r>
      <w:r w:rsidR="00172F18">
        <w:t>f</w:t>
      </w:r>
      <w:r w:rsidR="00A12C4E">
        <w:t xml:space="preserve"> software that performs the task of web crawling and data extraction. The product of this project, the Web Crawler will be the first configura</w:t>
      </w:r>
      <w:r w:rsidR="004E6C57">
        <w:t>ble</w:t>
      </w:r>
      <w:r w:rsidR="00A12C4E">
        <w:t xml:space="preserve"> crawler that can crawl </w:t>
      </w:r>
      <w:r w:rsidR="0019108B">
        <w:t xml:space="preserve">automatically </w:t>
      </w:r>
      <w:r w:rsidR="00A12C4E">
        <w:t xml:space="preserve">any </w:t>
      </w:r>
      <w:r w:rsidR="00E054BB">
        <w:t>web</w:t>
      </w:r>
      <w:r w:rsidR="003A17D7">
        <w:t xml:space="preserve"> </w:t>
      </w:r>
      <w:r w:rsidR="00E054BB">
        <w:t>sites</w:t>
      </w:r>
      <w:r w:rsidR="00A12C4E">
        <w:t xml:space="preserve">, extract the data and store the data extracted into a database. </w:t>
      </w:r>
    </w:p>
    <w:p>
      <w:pPr>
        <w:pStyle w:val="Heading2"/>
      </w:pPr>
      <w:bookmarkStart w:id="3" w:name="_Toc154229892"/>
      <w:r w:rsidR="00D1690A">
        <w:t>Functional Requirement</w:t>
      </w:r>
      <w:bookmarkEnd w:id="3"/>
    </w:p>
    <w:p>
      <w:pPr>
        <w:pStyle w:val="ListParagraph"/>
        <w:numPr>
          <w:ilvl w:val="0"/>
          <w:numId w:val="7"/>
        </w:numPr>
      </w:pPr>
      <w:r w:rsidR="00B02156">
        <w:t xml:space="preserve">The </w:t>
      </w:r>
      <w:r w:rsidR="00C615E8">
        <w:t xml:space="preserve">crawler </w:t>
      </w:r>
      <w:r w:rsidR="00B02156">
        <w:t>must be able to download a webpage</w:t>
      </w:r>
    </w:p>
    <w:p>
      <w:pPr>
        <w:pStyle w:val="ListParagraph"/>
        <w:numPr>
          <w:ilvl w:val="0"/>
          <w:numId w:val="7"/>
        </w:numPr>
      </w:pPr>
      <w:r w:rsidR="00B02156">
        <w:t xml:space="preserve">The </w:t>
      </w:r>
      <w:r w:rsidR="00C615E8">
        <w:t xml:space="preserve">crawler </w:t>
      </w:r>
      <w:r w:rsidR="00B02156">
        <w:t xml:space="preserve">must </w:t>
      </w:r>
      <w:r w:rsidR="00B339A8">
        <w:t>provide a scraper capable of</w:t>
      </w:r>
      <w:r w:rsidR="006A5034">
        <w:t xml:space="preserve"> extract</w:t>
      </w:r>
      <w:r w:rsidR="00B339A8">
        <w:t>ing</w:t>
      </w:r>
      <w:r w:rsidR="006A5034">
        <w:t xml:space="preserve"> data from a string</w:t>
      </w:r>
    </w:p>
    <w:p>
      <w:pPr>
        <w:pStyle w:val="ListParagraph"/>
        <w:numPr>
          <w:ilvl w:val="0"/>
          <w:numId w:val="7"/>
        </w:numPr>
      </w:pPr>
      <w:r w:rsidR="007A621B">
        <w:t xml:space="preserve">The </w:t>
      </w:r>
      <w:r w:rsidR="00C615E8">
        <w:t xml:space="preserve">crawler </w:t>
      </w:r>
      <w:r w:rsidR="007A621B">
        <w:t xml:space="preserve">must be able to </w:t>
      </w:r>
      <w:r w:rsidR="00976ED7">
        <w:t>set delays in between downloading a webpage</w:t>
      </w:r>
    </w:p>
    <w:p>
      <w:pPr>
        <w:pStyle w:val="ListParagraph"/>
        <w:numPr>
          <w:ilvl w:val="0"/>
          <w:numId w:val="7"/>
        </w:numPr>
      </w:pPr>
      <w:r w:rsidR="007A621B">
        <w:t xml:space="preserve">The </w:t>
      </w:r>
      <w:r w:rsidR="00C615E8">
        <w:t xml:space="preserve">crawler </w:t>
      </w:r>
      <w:r w:rsidR="007A621B">
        <w:t xml:space="preserve">must be able to download URLs simultaneously (downloading a webpage </w:t>
      </w:r>
      <w:r w:rsidR="00E873E1">
        <w:t xml:space="preserve">is slow relative to other </w:t>
      </w:r>
      <w:r w:rsidR="00D74F9A">
        <w:t>functions</w:t>
      </w:r>
      <w:r w:rsidR="007A621B">
        <w:t>, thus must be threaded</w:t>
      </w:r>
      <w:r w:rsidR="00F335B2">
        <w:t xml:space="preserve"> to increase performance</w:t>
      </w:r>
      <w:r w:rsidR="007A621B">
        <w:t>)</w:t>
      </w:r>
    </w:p>
    <w:p>
      <w:pPr>
        <w:pStyle w:val="ListParagraph"/>
        <w:numPr>
          <w:ilvl w:val="0"/>
          <w:numId w:val="7"/>
        </w:numPr>
      </w:pPr>
      <w:r w:rsidR="00A86D05">
        <w:t xml:space="preserve">The crawler must be able to </w:t>
      </w:r>
      <w:r w:rsidR="00276AB3">
        <w:t>maintain the</w:t>
      </w:r>
      <w:r w:rsidR="00A86D05">
        <w:t xml:space="preserve"> state of crawling</w:t>
      </w:r>
    </w:p>
    <w:p>
      <w:pPr>
        <w:pStyle w:val="ListParagraph"/>
        <w:numPr>
          <w:ilvl w:val="0"/>
          <w:numId w:val="7"/>
        </w:numPr>
      </w:pPr>
      <w:r w:rsidR="00AA0E39">
        <w:t xml:space="preserve">The crawler must be able </w:t>
      </w:r>
      <w:r w:rsidR="00DF4038">
        <w:t xml:space="preserve">to </w:t>
      </w:r>
      <w:r w:rsidR="00C615E8">
        <w:t xml:space="preserve">save the </w:t>
      </w:r>
      <w:r w:rsidR="00D126BF">
        <w:t xml:space="preserve">extracted </w:t>
      </w:r>
      <w:r w:rsidR="00C615E8">
        <w:t xml:space="preserve">data to </w:t>
      </w:r>
      <w:r w:rsidR="0036477B">
        <w:t xml:space="preserve">a </w:t>
      </w:r>
      <w:r w:rsidR="00C615E8">
        <w:t>database and to</w:t>
      </w:r>
      <w:r w:rsidR="00AB059A">
        <w:t xml:space="preserve"> a</w:t>
      </w:r>
      <w:r w:rsidR="00C615E8">
        <w:t xml:space="preserve"> text file</w:t>
      </w:r>
    </w:p>
    <w:p>
      <w:pPr>
        <w:pStyle w:val="ListParagraph"/>
        <w:numPr>
          <w:ilvl w:val="0"/>
          <w:numId w:val="7"/>
        </w:numPr>
      </w:pPr>
      <w:r w:rsidR="00C615E8">
        <w:t xml:space="preserve">The crawler must be able to take </w:t>
      </w:r>
      <w:r w:rsidR="00CF6A95">
        <w:t xml:space="preserve">a </w:t>
      </w:r>
      <w:r w:rsidR="00C615E8">
        <w:t>crawl configuration to crawl a different website</w:t>
      </w:r>
    </w:p>
    <w:p>
      <w:pPr>
        <w:pStyle w:val="ListParagraph"/>
        <w:numPr>
          <w:ilvl w:val="0"/>
          <w:numId w:val="7"/>
        </w:numPr>
      </w:pPr>
      <w:r w:rsidR="00CE5654">
        <w:t xml:space="preserve">The crawler must keep track of statistical information (total </w:t>
      </w:r>
      <w:r w:rsidR="00155F92">
        <w:t>URLs</w:t>
      </w:r>
      <w:r w:rsidR="00CE5654">
        <w:t xml:space="preserve"> downloaded, average speed, etc)</w:t>
      </w:r>
    </w:p>
    <w:p>
      <w:pPr>
        <w:pStyle w:val="ListParagraph"/>
        <w:numPr>
          <w:ilvl w:val="0"/>
          <w:numId w:val="7"/>
        </w:numPr>
      </w:pPr>
      <w:r w:rsidR="00465E3F">
        <w:t>The crawler’s crawl process must be able to support start and stop operation</w:t>
      </w:r>
      <w:r w:rsidR="00C06803">
        <w:t>s</w:t>
      </w:r>
    </w:p>
    <w:p>
      <w:pPr>
        <w:pStyle w:val="Heading2"/>
      </w:pPr>
      <w:bookmarkStart w:id="4" w:name="_Toc154229893"/>
      <w:r w:rsidR="00685014">
        <w:t>Non-</w:t>
      </w:r>
      <w:r w:rsidR="00C615E8">
        <w:t>Function</w:t>
      </w:r>
      <w:r w:rsidR="00685014">
        <w:t>al</w:t>
      </w:r>
      <w:r w:rsidR="00C615E8">
        <w:t xml:space="preserve"> Requirement</w:t>
      </w:r>
      <w:bookmarkEnd w:id="4"/>
    </w:p>
    <w:p>
      <w:pPr>
        <w:pStyle w:val="ListParagraph"/>
        <w:numPr>
          <w:ilvl w:val="0"/>
          <w:numId w:val="8"/>
        </w:numPr>
      </w:pPr>
      <w:r w:rsidR="00C615E8">
        <w:t>The Program must</w:t>
      </w:r>
      <w:r w:rsidR="000452D6">
        <w:t xml:space="preserve"> not</w:t>
      </w:r>
      <w:r w:rsidR="00C615E8">
        <w:t xml:space="preserve"> take up a lot of memory, </w:t>
      </w:r>
      <w:r w:rsidR="00301A9F">
        <w:t xml:space="preserve">as well as </w:t>
      </w:r>
      <w:r w:rsidR="00680A52">
        <w:t>system resource</w:t>
      </w:r>
    </w:p>
    <w:p>
      <w:pPr>
        <w:pStyle w:val="ListParagraph"/>
        <w:numPr>
          <w:ilvl w:val="0"/>
          <w:numId w:val="8"/>
        </w:numPr>
      </w:pPr>
      <w:r w:rsidR="00890991">
        <w:t>The program must ab</w:t>
      </w:r>
      <w:r w:rsidR="00750846">
        <w:t>le to run for hours without cras</w:t>
      </w:r>
      <w:r w:rsidR="00890991">
        <w:t>hing</w:t>
      </w:r>
    </w:p>
    <w:p>
      <w:pPr>
        <w:pStyle w:val="Heading2"/>
      </w:pPr>
      <w:bookmarkStart w:id="5" w:name="_Toc154229894"/>
      <w:r w:rsidR="00D1690A">
        <w:t>Data Requirement</w:t>
      </w:r>
      <w:bookmarkEnd w:id="5"/>
    </w:p>
    <w:p>
      <w:pPr>
        <w:pStyle w:val="ListParagraph"/>
        <w:numPr>
          <w:ilvl w:val="0"/>
          <w:numId w:val="9"/>
        </w:numPr>
      </w:pPr>
      <w:r w:rsidR="00901B6B">
        <w:t>There are sets of</w:t>
      </w:r>
      <w:r w:rsidR="008D2EE2">
        <w:t xml:space="preserve"> entries that will be stored in a</w:t>
      </w:r>
      <w:r w:rsidR="006B723E">
        <w:t xml:space="preserve"> </w:t>
      </w:r>
      <w:r w:rsidR="00901B6B">
        <w:t xml:space="preserve">configuration file </w:t>
      </w:r>
      <w:r w:rsidR="00DF0B94">
        <w:t>which</w:t>
      </w:r>
      <w:r w:rsidR="00901B6B">
        <w:t xml:space="preserve"> contains instructions for </w:t>
      </w:r>
      <w:r w:rsidR="00854C65">
        <w:t>crawling a</w:t>
      </w:r>
      <w:r w:rsidR="00901B6B">
        <w:t xml:space="preserve"> particular website (crawl </w:t>
      </w:r>
      <w:r w:rsidR="00170218">
        <w:t>project</w:t>
      </w:r>
      <w:r w:rsidR="008A60B9">
        <w:t xml:space="preserve"> file, file extension: </w:t>
      </w:r>
      <w:r w:rsidR="00901B6B">
        <w:t xml:space="preserve">sproj). </w:t>
      </w:r>
    </w:p>
    <w:p>
      <w:pPr>
        <w:pStyle w:val="ListParagraph"/>
        <w:numPr>
          <w:ilvl w:val="0"/>
          <w:numId w:val="9"/>
        </w:numPr>
      </w:pPr>
      <w:r w:rsidR="00251CD5">
        <w:t xml:space="preserve">The data </w:t>
      </w:r>
      <w:r w:rsidR="00847ADE">
        <w:t>extracted during the crawl process must be consistent with the data that we wanted to crawl. The relations</w:t>
      </w:r>
      <w:r w:rsidR="00CE72D5">
        <w:t xml:space="preserve">hip between the crawled data should be maintained. </w:t>
      </w:r>
    </w:p>
    <w:p>
      <w:pPr>
        <w:pStyle w:val="Heading2"/>
      </w:pPr>
      <w:bookmarkStart w:id="6" w:name="_Toc154229895"/>
      <w:r w:rsidR="00D1690A">
        <w:t>User Interface</w:t>
      </w:r>
      <w:bookmarkEnd w:id="6"/>
    </w:p>
    <w:p>
      <w:r w:rsidR="00411285">
        <w:t xml:space="preserve">It is desired for the Web Crawler to have a graphical user interface that is user-friendly and intuitive. The user interface </w:t>
      </w:r>
      <w:r w:rsidR="005B1DD8">
        <w:t xml:space="preserve">is </w:t>
      </w:r>
      <w:r w:rsidR="00411285">
        <w:t>documented in the attached document</w:t>
      </w:r>
      <w:r w:rsidR="00E00F1A">
        <w:t>s:</w:t>
      </w:r>
      <w:r w:rsidR="00411285">
        <w:t xml:space="preserve"> </w:t>
      </w:r>
      <w:r w:rsidR="000A2CDB">
        <w:t>The Crawler User Manual and the Scraper User Manual.</w:t>
      </w:r>
    </w:p>
    <w:p>
      <w:r w:rsidR="008B2A21">
        <w:t xml:space="preserve">(View attached document on </w:t>
      </w:r>
      <w:r w:rsidR="00613E28">
        <w:t>Crawler User</w:t>
      </w:r>
      <w:r w:rsidR="008B2A21">
        <w:t xml:space="preserve"> Manual</w:t>
      </w:r>
      <w:r w:rsidR="00613E28">
        <w:t xml:space="preserve"> and Scraper User Manual</w:t>
      </w:r>
      <w:r w:rsidR="008B2A21">
        <w:t>)</w:t>
      </w:r>
    </w:p>
    <w:p>
      <w:pPr>
        <w:pStyle w:val="Heading2"/>
      </w:pPr>
      <w:bookmarkStart w:id="7" w:name="_Toc154229896"/>
      <w:r w:rsidR="00D1690A">
        <w:t>System Requirements</w:t>
      </w:r>
      <w:bookmarkEnd w:id="7"/>
      <w:r w:rsidR="00D1690A">
        <w:t xml:space="preserve"> </w:t>
      </w:r>
    </w:p>
    <w:p>
      <w:pPr>
        <w:rPr>
          <w:rFonts w:ascii="Times New Roman" w:eastAsia="Times New Roman" w:hAnsi="Times New Roman" w:cs="Times New Roman"/>
          <w:sz w:val="24"/>
          <w:szCs w:val="24"/>
        </w:rPr>
      </w:pPr>
      <w:r w:rsidR="001D3310">
        <w:t>T</w:t>
      </w:r>
      <w:r w:rsidR="00D1690A">
        <w:t xml:space="preserve">he project </w:t>
      </w:r>
      <w:r w:rsidR="001D3310">
        <w:t>is to be</w:t>
      </w:r>
      <w:r w:rsidR="00D1690A">
        <w:t xml:space="preserve"> </w:t>
      </w:r>
      <w:r w:rsidR="00B66A09">
        <w:t>developed</w:t>
      </w:r>
      <w:r w:rsidR="00D1690A">
        <w:t xml:space="preserve"> using Microsoft’s .Net </w:t>
      </w:r>
      <w:r w:rsidR="00A52C7A">
        <w:t xml:space="preserve">framework version </w:t>
      </w:r>
      <w:r w:rsidR="00D1690A">
        <w:t>2.0</w:t>
      </w:r>
      <w:r w:rsidR="00854C65">
        <w:t>, thus</w:t>
      </w:r>
      <w:r w:rsidR="00D240FA">
        <w:t xml:space="preserve"> the program will need to run on a machine that has the .Net 2.0 framework installed. </w:t>
      </w:r>
      <w:r w:rsidR="003A4E8C">
        <w:t xml:space="preserve">This is typically Microsoft’s </w:t>
      </w:r>
      <w:r w:rsidR="00C037E6">
        <w:t>W</w:t>
      </w:r>
      <w:r w:rsidR="003A4E8C">
        <w:t>indows</w:t>
      </w:r>
      <w:r w:rsidR="00F812B3">
        <w:t xml:space="preserve"> system</w:t>
      </w:r>
      <w:r w:rsidR="00FD3F84">
        <w:t xml:space="preserve">, but any </w:t>
      </w:r>
      <w:r w:rsidR="003A4E8C">
        <w:t xml:space="preserve">system that can </w:t>
      </w:r>
      <w:r w:rsidR="00BE4A65">
        <w:t>host</w:t>
      </w:r>
      <w:r w:rsidR="003A4E8C">
        <w:t xml:space="preserve"> .Net 2.0 would be able to run this program. </w:t>
      </w:r>
    </w:p>
    <w:p>
      <w:r w:rsidR="002013BE">
        <w:t>The system also need</w:t>
      </w:r>
      <w:r w:rsidR="00E00482">
        <w:t>s</w:t>
      </w:r>
      <w:r w:rsidR="002013BE">
        <w:t xml:space="preserve"> to </w:t>
      </w:r>
      <w:r w:rsidR="0036158A">
        <w:t>be installed with</w:t>
      </w:r>
      <w:r w:rsidR="002013BE">
        <w:t xml:space="preserve"> SQL Server Express 2005 </w:t>
      </w:r>
      <w:sdt>
        <w:sdtPr>
          <w:id w:val="78593048"/>
          <w:citation/>
        </w:sdtPr>
        <w:sdtContent>
          <w:fldSimple w:instr=" CITATION SQL \l 1033 ">
            <w:r w:rsidR="00F739BE">
              <w:rPr>
                <w:noProof/>
              </w:rPr>
              <w:t>(1)</w:t>
            </w:r>
          </w:fldSimple>
        </w:sdtContent>
      </w:sdt>
      <w:r w:rsidR="00F739BE">
        <w:t xml:space="preserve"> </w:t>
      </w:r>
      <w:r w:rsidR="002013BE">
        <w:t>or Microsoft SQL Server 2000 or later version</w:t>
      </w:r>
      <w:r w:rsidR="00E55CCB">
        <w:t xml:space="preserve">. </w:t>
      </w:r>
      <w:r w:rsidR="002013BE">
        <w:t>This is to support the database</w:t>
      </w:r>
      <w:r w:rsidR="00006094">
        <w:t xml:space="preserve"> access</w:t>
      </w:r>
      <w:r w:rsidR="002013BE">
        <w:t xml:space="preserve"> feature of the project.</w:t>
      </w:r>
      <w:r w:rsidR="002859C6">
        <w:t xml:space="preserve">  </w:t>
      </w:r>
    </w:p>
    <w:p>
      <w:r w:rsidR="00F739BE">
        <w:t xml:space="preserve">The following table describes the </w:t>
      </w:r>
      <w:r w:rsidR="00F7148B">
        <w:t xml:space="preserve">recommended </w:t>
      </w:r>
      <w:r w:rsidR="00F739BE">
        <w:t>platform for running the Web Crawler</w:t>
      </w:r>
      <w:r w:rsidR="00421463">
        <w:t>:</w:t>
      </w:r>
    </w:p>
    <w:tbl>
      <w:tblPr>
        <w:tblStyle w:val="LightGrid-Accent11"/>
        <w:tblW w:w="0" w:type="auto"/>
        <w:tblInd w:w="108" w:type="dxa"/>
        <w:tblLook w:val="04A0"/>
      </w:tblPr>
      <w:tblGrid>
        <w:gridCol w:w="2160"/>
        <w:gridCol w:w="7200"/>
      </w:tblGrid>
      <w:tr w:rsidR="00707FAC" w:rsidRPr="00206B9D" w:rsidTr="009C35DE">
        <w:trPr>
          <w:cnfStyle w:val="100000000000"/>
        </w:trPr>
        <w:tc>
          <w:tcPr>
            <w:cnfStyle w:val="001000000000"/>
            <w:tcW w:w="2160" w:type="dxa"/>
          </w:tcPr>
          <w:p>
            <w:r w:rsidR="00707FAC" w:rsidRPr="00206B9D">
              <w:t>Item</w:t>
            </w:r>
          </w:p>
        </w:tc>
        <w:tc>
          <w:tcPr>
            <w:tcW w:w="7200" w:type="dxa"/>
          </w:tcPr>
          <w:p>
            <w:pPr>
              <w:cnfStyle w:val="100000000000"/>
            </w:pPr>
            <w:r w:rsidR="00385596" w:rsidRPr="00206B9D">
              <w:t>Description</w:t>
            </w:r>
          </w:p>
        </w:tc>
      </w:tr>
      <w:tr w:rsidR="00707FAC" w:rsidRPr="00206B9D" w:rsidTr="009C35DE">
        <w:trPr>
          <w:cnfStyle w:val="000000100000"/>
        </w:trPr>
        <w:tc>
          <w:tcPr>
            <w:cnfStyle w:val="001000000000"/>
            <w:tcW w:w="2160" w:type="dxa"/>
          </w:tcPr>
          <w:p>
            <w:r w:rsidR="00707FAC" w:rsidRPr="00206B9D">
              <w:t>Processor</w:t>
            </w:r>
          </w:p>
        </w:tc>
        <w:tc>
          <w:tcPr>
            <w:tcW w:w="7200" w:type="dxa"/>
          </w:tcPr>
          <w:p>
            <w:pPr>
              <w:cnfStyle w:val="000000100000"/>
            </w:pPr>
            <w:r w:rsidR="00707FAC" w:rsidRPr="00206B9D">
              <w:t>600-megahertz (MHz) Pentium III-compatible or faster processor; 1-gigahertz (GHz) or faster processor</w:t>
            </w:r>
          </w:p>
        </w:tc>
      </w:tr>
      <w:tr w:rsidR="00707FAC" w:rsidRPr="00206B9D" w:rsidTr="009C35DE">
        <w:tc>
          <w:tcPr>
            <w:cnfStyle w:val="001000000000"/>
            <w:tcW w:w="2160" w:type="dxa"/>
          </w:tcPr>
          <w:p>
            <w:r w:rsidR="00707FAC" w:rsidRPr="00206B9D">
              <w:t>Framework</w:t>
            </w:r>
          </w:p>
        </w:tc>
        <w:tc>
          <w:tcPr>
            <w:tcW w:w="7200" w:type="dxa"/>
          </w:tcPr>
          <w:p>
            <w:pPr>
              <w:cnfStyle w:val="000000000000"/>
            </w:pPr>
            <w:r w:rsidR="00707FAC" w:rsidRPr="00206B9D">
              <w:t>SQL Server 2005 Express Edition, and.NET Framework 2.0</w:t>
            </w:r>
            <w:r w:rsidR="00FB3987" w:rsidRPr="00206B9D">
              <w:t xml:space="preserve"> (SQL Server expression is not required if database is not needed)</w:t>
            </w:r>
          </w:p>
        </w:tc>
      </w:tr>
      <w:tr w:rsidR="00707FAC" w:rsidRPr="00206B9D" w:rsidTr="009C35DE">
        <w:trPr>
          <w:cnfStyle w:val="000000100000"/>
        </w:trPr>
        <w:tc>
          <w:tcPr>
            <w:cnfStyle w:val="001000000000"/>
            <w:tcW w:w="2160" w:type="dxa"/>
          </w:tcPr>
          <w:p>
            <w:r w:rsidR="00707FAC" w:rsidRPr="00206B9D">
              <w:t>Operating System</w:t>
            </w:r>
          </w:p>
          <w:p/>
        </w:tc>
        <w:tc>
          <w:tcPr>
            <w:tcW w:w="7200" w:type="dxa"/>
          </w:tcPr>
          <w:p>
            <w:pPr>
              <w:cnfStyle w:val="000000100000"/>
            </w:pPr>
            <w:r w:rsidR="00391BC3" w:rsidRPr="00206B9D">
              <w:t>Windows XP with Service Pack 2 or later</w:t>
            </w:r>
          </w:p>
          <w:p>
            <w:pPr>
              <w:cnfStyle w:val="000000100000"/>
            </w:pPr>
            <w:r w:rsidR="00391BC3" w:rsidRPr="00206B9D">
              <w:t>Microsoft Windows 2000 Professional with SP4</w:t>
            </w:r>
          </w:p>
          <w:p>
            <w:pPr>
              <w:cnfStyle w:val="000000100000"/>
            </w:pPr>
            <w:r w:rsidR="00391BC3" w:rsidRPr="00206B9D">
              <w:t>Microsoft Windows 2000 Server with Service Pack 4 or later</w:t>
            </w:r>
          </w:p>
          <w:p>
            <w:pPr>
              <w:cnfStyle w:val="000000100000"/>
            </w:pPr>
            <w:r w:rsidR="00391BC3" w:rsidRPr="00206B9D">
              <w:t>Windows Server 2003 Standard, Enterprise, or Datacenter editions</w:t>
            </w:r>
          </w:p>
          <w:p>
            <w:pPr>
              <w:cnfStyle w:val="000000100000"/>
            </w:pPr>
            <w:r w:rsidR="00391BC3" w:rsidRPr="00206B9D">
              <w:t>with Service Pack 1 or later</w:t>
            </w:r>
          </w:p>
          <w:p>
            <w:pPr>
              <w:cnfStyle w:val="000000100000"/>
            </w:pPr>
            <w:r w:rsidR="00391BC3" w:rsidRPr="00206B9D">
              <w:t>Windows Server 2003 Web Edition SP1</w:t>
            </w:r>
          </w:p>
          <w:p>
            <w:pPr>
              <w:cnfStyle w:val="000000100000"/>
            </w:pPr>
            <w:r w:rsidR="00391BC3" w:rsidRPr="00206B9D">
              <w:t>Windows Small Business Server 2003 with Service Pack 1 or later</w:t>
            </w:r>
          </w:p>
          <w:p>
            <w:pPr>
              <w:cnfStyle w:val="000000100000"/>
            </w:pPr>
            <w:r w:rsidR="00391BC3" w:rsidRPr="00206B9D">
              <w:t>Vista Home Basic and above (SQL Express SP1 and SQL Express Advanced SP2)</w:t>
            </w:r>
          </w:p>
        </w:tc>
      </w:tr>
      <w:tr w:rsidR="00707FAC" w:rsidRPr="00206B9D" w:rsidTr="009C35DE">
        <w:tc>
          <w:tcPr>
            <w:cnfStyle w:val="001000000000"/>
            <w:tcW w:w="2160" w:type="dxa"/>
          </w:tcPr>
          <w:p>
            <w:r w:rsidR="00391BC3" w:rsidRPr="00206B9D">
              <w:t>Memory</w:t>
            </w:r>
          </w:p>
        </w:tc>
        <w:tc>
          <w:tcPr>
            <w:tcW w:w="7200" w:type="dxa"/>
          </w:tcPr>
          <w:p>
            <w:pPr>
              <w:cnfStyle w:val="000000000000"/>
            </w:pPr>
            <w:r w:rsidR="00391BC3" w:rsidRPr="00206B9D">
              <w:t xml:space="preserve">192 megabytes (MB) of RAM or more; 512 megabytes (MB) or more recommended </w:t>
            </w:r>
          </w:p>
        </w:tc>
      </w:tr>
      <w:tr w:rsidR="00707FAC" w:rsidRPr="00206B9D" w:rsidTr="009C35DE">
        <w:trPr>
          <w:cnfStyle w:val="000000100000"/>
        </w:trPr>
        <w:tc>
          <w:tcPr>
            <w:cnfStyle w:val="001000000000"/>
            <w:tcW w:w="2160" w:type="dxa"/>
          </w:tcPr>
          <w:p>
            <w:r w:rsidR="00430C3A" w:rsidRPr="00206B9D">
              <w:t>Hard Disk</w:t>
            </w:r>
          </w:p>
        </w:tc>
        <w:tc>
          <w:tcPr>
            <w:tcW w:w="7200" w:type="dxa"/>
          </w:tcPr>
          <w:p>
            <w:pPr>
              <w:cnfStyle w:val="000000100000"/>
            </w:pPr>
            <w:r w:rsidR="00430C3A" w:rsidRPr="00206B9D">
              <w:t>Approximately 500 MB of available hard-disk space for the recommended installation. The program itself requires only about 20 MB, but the database will grow as you crawl more sites</w:t>
            </w:r>
          </w:p>
        </w:tc>
      </w:tr>
      <w:tr w:rsidR="00707FAC" w:rsidRPr="00206B9D" w:rsidTr="009C35DE">
        <w:tc>
          <w:tcPr>
            <w:cnfStyle w:val="001000000000"/>
            <w:tcW w:w="2160" w:type="dxa"/>
          </w:tcPr>
          <w:p>
            <w:r w:rsidR="00430C3A" w:rsidRPr="00206B9D">
              <w:t xml:space="preserve">Display </w:t>
            </w:r>
          </w:p>
        </w:tc>
        <w:tc>
          <w:tcPr>
            <w:tcW w:w="7200" w:type="dxa"/>
          </w:tcPr>
          <w:p>
            <w:pPr>
              <w:cnfStyle w:val="000000000000"/>
            </w:pPr>
            <w:r w:rsidR="00430C3A" w:rsidRPr="00206B9D">
              <w:t>Super VGA (1,024x768) or higher-resolution video adapter and monitor</w:t>
            </w:r>
          </w:p>
        </w:tc>
      </w:tr>
      <w:tr w:rsidR="00707FAC" w:rsidRPr="00206B9D" w:rsidTr="009C35DE">
        <w:trPr>
          <w:cnfStyle w:val="000000100000"/>
        </w:trPr>
        <w:tc>
          <w:tcPr>
            <w:cnfStyle w:val="001000000000"/>
            <w:tcW w:w="2160" w:type="dxa"/>
          </w:tcPr>
          <w:p>
            <w:r w:rsidR="00430C3A" w:rsidRPr="00206B9D">
              <w:t xml:space="preserve">Other Devices </w:t>
            </w:r>
          </w:p>
        </w:tc>
        <w:tc>
          <w:tcPr>
            <w:tcW w:w="7200" w:type="dxa"/>
          </w:tcPr>
          <w:p>
            <w:pPr>
              <w:cnfStyle w:val="000000100000"/>
            </w:pPr>
            <w:r w:rsidR="006C2430">
              <w:t xml:space="preserve">A mouse or </w:t>
            </w:r>
            <w:r w:rsidR="00430C3A" w:rsidRPr="00206B9D">
              <w:t xml:space="preserve">any compatible pointing device </w:t>
            </w:r>
          </w:p>
        </w:tc>
      </w:tr>
    </w:tbl>
    <w:p>
      <w:pPr>
        <w:pStyle w:val="Heading1"/>
        <w:numPr>
          <w:ilvl w:val="0"/>
          <w:numId w:val="2"/>
        </w:numPr>
        <w:rPr>
          <w:rFonts w:eastAsia="Times New Roman"/>
        </w:rPr>
      </w:pPr>
      <w:bookmarkStart w:id="8" w:name="_Toc154229897"/>
      <w:r w:rsidR="00536F35">
        <w:rPr>
          <w:rFonts w:eastAsia="Times New Roman"/>
        </w:rPr>
        <w:t>Solution</w:t>
      </w:r>
      <w:bookmarkEnd w:id="8"/>
    </w:p>
    <w:p>
      <w:pPr>
        <w:pStyle w:val="Heading2"/>
      </w:pPr>
      <w:bookmarkStart w:id="9" w:name="_Toc154229898"/>
      <w:r w:rsidR="00536F35">
        <w:t>Design</w:t>
      </w:r>
      <w:bookmarkEnd w:id="9"/>
    </w:p>
    <w:p>
      <w:r w:rsidR="00871324">
        <w:t>There are three separate component</w:t>
      </w:r>
      <w:r w:rsidR="00A51E9C">
        <w:t>s of the crawler:</w:t>
      </w:r>
      <w:r w:rsidR="0076118D">
        <w:t xml:space="preserve"> t</w:t>
      </w:r>
      <w:r w:rsidR="00871324">
        <w:t>he core library</w:t>
      </w:r>
      <w:r w:rsidR="00763EFC">
        <w:t xml:space="preserve"> (contains the </w:t>
      </w:r>
      <w:r w:rsidR="00A7140E">
        <w:t>functionality</w:t>
      </w:r>
      <w:r w:rsidR="00854C65">
        <w:t>),</w:t>
      </w:r>
      <w:r w:rsidR="00871324">
        <w:t xml:space="preserve"> the </w:t>
      </w:r>
      <w:r w:rsidR="0001437F">
        <w:t xml:space="preserve">Application </w:t>
      </w:r>
      <w:r w:rsidR="00871324">
        <w:t xml:space="preserve">UI </w:t>
      </w:r>
      <w:r w:rsidR="00D75EE0">
        <w:t xml:space="preserve">(user interface codes) </w:t>
      </w:r>
      <w:r w:rsidR="00871324">
        <w:t xml:space="preserve">and database. </w:t>
      </w:r>
      <w:r w:rsidR="0001437F">
        <w:t xml:space="preserve"> The core library will compile to a </w:t>
      </w:r>
      <w:r w:rsidR="00CA341D">
        <w:t>W</w:t>
      </w:r>
      <w:r w:rsidR="0001437F">
        <w:t>indow</w:t>
      </w:r>
      <w:r w:rsidR="00CA341D">
        <w:t>s</w:t>
      </w:r>
      <w:r w:rsidR="0001437F">
        <w:t xml:space="preserve"> library file (*.dll) file that </w:t>
      </w:r>
      <w:r w:rsidR="009554F5">
        <w:t>can</w:t>
      </w:r>
      <w:r w:rsidR="0001437F">
        <w:t xml:space="preserve"> be reused by User Interface implementation. The Application UI will compile to a </w:t>
      </w:r>
      <w:r w:rsidR="00913FC0">
        <w:t>W</w:t>
      </w:r>
      <w:r w:rsidR="0001437F">
        <w:t>indow</w:t>
      </w:r>
      <w:r w:rsidR="00913FC0">
        <w:t>s</w:t>
      </w:r>
      <w:r w:rsidR="0001437F">
        <w:t xml:space="preserve"> executable file (*.exe) that </w:t>
      </w:r>
      <w:r w:rsidR="00B5538E">
        <w:t>can</w:t>
      </w:r>
      <w:r w:rsidR="0001437F">
        <w:t xml:space="preserve"> be executed in any </w:t>
      </w:r>
      <w:r w:rsidR="00B2249B">
        <w:t>W</w:t>
      </w:r>
      <w:r w:rsidR="0001437F">
        <w:t xml:space="preserve">indows system with .Net </w:t>
      </w:r>
      <w:r w:rsidR="0088187C">
        <w:t>framework</w:t>
      </w:r>
      <w:r w:rsidR="0001437F">
        <w:t xml:space="preserve"> version 2.0 installed. </w:t>
      </w:r>
      <w:r w:rsidR="00DB7ED5">
        <w:t xml:space="preserve"> The database is </w:t>
      </w:r>
      <w:r w:rsidR="00854C65">
        <w:t>Microsoft SQL</w:t>
      </w:r>
      <w:r w:rsidR="00DB7ED5">
        <w:t xml:space="preserve"> Server 2005 (express), and it is neede</w:t>
      </w:r>
      <w:r w:rsidR="007D3901">
        <w:t xml:space="preserve">d to save the data to database, or run the crawler in database mode. </w:t>
      </w:r>
    </w:p>
    <w:p>
      <w:pPr>
        <w:pStyle w:val="Heading3"/>
      </w:pPr>
      <w:bookmarkStart w:id="10" w:name="_Toc154229899"/>
      <w:r w:rsidR="0001059B">
        <w:t>Database Scheme</w:t>
      </w:r>
      <w:bookmarkEnd w:id="10"/>
    </w:p>
    <w:p>
      <w:r w:rsidR="00B25EFD">
        <w:t>“</w:t>
      </w:r>
      <w:r w:rsidR="0081256E">
        <w:t>Figure 1: Data Scheme</w:t>
      </w:r>
      <w:r w:rsidR="00B25EFD">
        <w:t>”</w:t>
      </w:r>
      <w:r w:rsidR="0081256E">
        <w:t xml:space="preserve"> is the</w:t>
      </w:r>
      <w:r w:rsidR="0001059B">
        <w:t xml:space="preserve"> underlying database scheme that the project depends on. </w:t>
      </w:r>
      <w:r w:rsidR="00910249">
        <w:t xml:space="preserve">In this ER </w:t>
      </w:r>
      <w:r w:rsidR="00B76C4A">
        <w:t xml:space="preserve">–Like </w:t>
      </w:r>
      <w:r w:rsidR="00910249">
        <w:t xml:space="preserve">Diagram, you can see the properties of the crawl solution (crawl project data table).  </w:t>
      </w:r>
      <w:r w:rsidR="00567969">
        <w:t>All of the table fields are self explanatory</w:t>
      </w:r>
      <w:r w:rsidR="0059185B">
        <w:t>. T</w:t>
      </w:r>
      <w:r w:rsidR="00567969">
        <w:t xml:space="preserve">he ER diagram is designed using Microsoft </w:t>
      </w:r>
      <w:r w:rsidR="00D65F3D">
        <w:t>S</w:t>
      </w:r>
      <w:r w:rsidR="00567969">
        <w:t>tudio’</w:t>
      </w:r>
      <w:r w:rsidR="00D65F3D">
        <w:t>s Dataset Object.</w:t>
      </w:r>
      <w:r w:rsidR="002A5F31">
        <w:t xml:space="preserve"> The naming convention for the data columns are as follows: Any field with the word Date is a Timestamp, any fields that starts with “Is” is a Boolean, </w:t>
      </w:r>
      <w:r w:rsidR="002E3AB2">
        <w:t xml:space="preserve">any other is either </w:t>
      </w:r>
      <w:r w:rsidR="003A4184">
        <w:t>t</w:t>
      </w:r>
      <w:r w:rsidR="002E3AB2">
        <w:t xml:space="preserve">ext or integer. </w:t>
      </w:r>
      <w:r w:rsidR="002A5F31">
        <w:t xml:space="preserve"> </w:t>
      </w:r>
      <w:r w:rsidR="00666091">
        <w:t>D</w:t>
      </w:r>
      <w:r w:rsidR="00A838A5">
        <w:t>etailed information about specific database field</w:t>
      </w:r>
      <w:r w:rsidR="00E81817">
        <w:t xml:space="preserve"> is provided </w:t>
      </w:r>
      <w:r w:rsidR="00F84912">
        <w:t>as</w:t>
      </w:r>
      <w:r w:rsidR="005C4AFD">
        <w:t xml:space="preserve"> SQLServerScript.sql</w:t>
      </w:r>
      <w:r w:rsidR="00B9490E">
        <w:t xml:space="preserve"> and also </w:t>
      </w:r>
      <w:r w:rsidR="00D1311A">
        <w:t xml:space="preserve">as </w:t>
      </w:r>
      <w:r w:rsidR="00A838A5">
        <w:t xml:space="preserve">ScraperDB.xsd file. </w:t>
      </w:r>
    </w:p>
    <w:tbl>
      <w:tblPr>
        <w:tblStyle w:val="LightGrid-Accent11"/>
        <w:tblW w:w="0" w:type="auto"/>
        <w:tblInd w:w="108" w:type="dxa"/>
        <w:tblLook w:val="04A0"/>
      </w:tblPr>
      <w:tblGrid>
        <w:gridCol w:w="2160"/>
        <w:gridCol w:w="7200"/>
      </w:tblGrid>
      <w:tr w:rsidR="00F73019" w:rsidTr="00700EF1">
        <w:trPr>
          <w:cnfStyle w:val="100000000000"/>
        </w:trPr>
        <w:tc>
          <w:tcPr>
            <w:cnfStyle w:val="001000000000"/>
            <w:tcW w:w="2160" w:type="dxa"/>
          </w:tcPr>
          <w:p>
            <w:r w:rsidR="00F73019">
              <w:t>Table Name</w:t>
            </w:r>
          </w:p>
        </w:tc>
        <w:tc>
          <w:tcPr>
            <w:tcW w:w="7200" w:type="dxa"/>
          </w:tcPr>
          <w:p>
            <w:pPr>
              <w:cnfStyle w:val="100000000000"/>
            </w:pPr>
            <w:r w:rsidR="00F73019">
              <w:t>Description</w:t>
            </w:r>
          </w:p>
        </w:tc>
      </w:tr>
      <w:tr w:rsidR="00F73019" w:rsidTr="00700EF1">
        <w:trPr>
          <w:cnfStyle w:val="000000100000"/>
        </w:trPr>
        <w:tc>
          <w:tcPr>
            <w:cnfStyle w:val="001000000000"/>
            <w:tcW w:w="2160" w:type="dxa"/>
          </w:tcPr>
          <w:p>
            <w:r w:rsidR="00F73019">
              <w:t>Cron</w:t>
            </w:r>
          </w:p>
        </w:tc>
        <w:tc>
          <w:tcPr>
            <w:tcW w:w="7200" w:type="dxa"/>
          </w:tcPr>
          <w:p>
            <w:pPr>
              <w:cnfStyle w:val="000000100000"/>
            </w:pPr>
            <w:r w:rsidR="00D3176C">
              <w:t>Contains Unix CRON job scheduling information.</w:t>
            </w:r>
            <w:r w:rsidR="007A40A3">
              <w:t xml:space="preserve"> (The scheduling is not yet integrated with the crawler)</w:t>
            </w:r>
          </w:p>
        </w:tc>
      </w:tr>
      <w:tr w:rsidR="00F73019" w:rsidTr="00700EF1">
        <w:tc>
          <w:tcPr>
            <w:cnfStyle w:val="001000000000"/>
            <w:tcW w:w="2160" w:type="dxa"/>
          </w:tcPr>
          <w:p>
            <w:r w:rsidR="00F73019">
              <w:t>CrawlProject</w:t>
            </w:r>
          </w:p>
        </w:tc>
        <w:tc>
          <w:tcPr>
            <w:tcW w:w="7200" w:type="dxa"/>
          </w:tcPr>
          <w:p>
            <w:pPr>
              <w:cnfStyle w:val="000000000000"/>
            </w:pPr>
            <w:r w:rsidR="00D87516">
              <w:t xml:space="preserve">Contains information about </w:t>
            </w:r>
            <w:r w:rsidR="00D84136">
              <w:t>the</w:t>
            </w:r>
            <w:r w:rsidR="00095D05">
              <w:t xml:space="preserve"> crawl project</w:t>
            </w:r>
            <w:r w:rsidR="00513D5D">
              <w:t xml:space="preserve"> (project name, description, etc.)</w:t>
            </w:r>
          </w:p>
        </w:tc>
      </w:tr>
      <w:tr w:rsidR="00F73019" w:rsidTr="00700EF1">
        <w:trPr>
          <w:cnfStyle w:val="000000100000"/>
        </w:trPr>
        <w:tc>
          <w:tcPr>
            <w:cnfStyle w:val="001000000000"/>
            <w:tcW w:w="2160" w:type="dxa"/>
          </w:tcPr>
          <w:p>
            <w:r w:rsidR="00F73019">
              <w:t>DataType</w:t>
            </w:r>
          </w:p>
        </w:tc>
        <w:tc>
          <w:tcPr>
            <w:tcW w:w="7200" w:type="dxa"/>
          </w:tcPr>
          <w:p>
            <w:pPr>
              <w:cnfStyle w:val="000000100000"/>
            </w:pPr>
            <w:r w:rsidR="00606B10">
              <w:t xml:space="preserve">Contains the dynamic code that will </w:t>
            </w:r>
            <w:r w:rsidR="00E81633">
              <w:t xml:space="preserve">be </w:t>
            </w:r>
            <w:r w:rsidR="00606B10">
              <w:t>loaded and compiled when t</w:t>
            </w:r>
            <w:r w:rsidR="00C1501A">
              <w:t xml:space="preserve">he crawl solution is loaded. The compiled object will be </w:t>
            </w:r>
            <w:r w:rsidR="00606B10">
              <w:t>executed against the extracted Data</w:t>
            </w:r>
            <w:r w:rsidR="00EB6909">
              <w:t>.</w:t>
            </w:r>
          </w:p>
        </w:tc>
      </w:tr>
      <w:tr w:rsidR="00F73019" w:rsidTr="00700EF1">
        <w:tc>
          <w:tcPr>
            <w:cnfStyle w:val="001000000000"/>
            <w:tcW w:w="2160" w:type="dxa"/>
          </w:tcPr>
          <w:p>
            <w:r w:rsidR="00F73019">
              <w:t>TagLibrary</w:t>
            </w:r>
          </w:p>
        </w:tc>
        <w:tc>
          <w:tcPr>
            <w:tcW w:w="7200" w:type="dxa"/>
          </w:tcPr>
          <w:p>
            <w:pPr>
              <w:cnfStyle w:val="000000000000"/>
            </w:pPr>
            <w:r w:rsidR="00F73019">
              <w:t>Contain</w:t>
            </w:r>
            <w:r w:rsidR="00A87743">
              <w:t>s</w:t>
            </w:r>
            <w:r w:rsidR="00F73019">
              <w:t xml:space="preserve"> Tag information</w:t>
            </w:r>
            <w:r w:rsidR="008336F6">
              <w:t xml:space="preserve"> for scraping</w:t>
            </w:r>
          </w:p>
        </w:tc>
      </w:tr>
      <w:tr w:rsidR="00F73019" w:rsidTr="00700EF1">
        <w:trPr>
          <w:cnfStyle w:val="000000100000"/>
        </w:trPr>
        <w:tc>
          <w:tcPr>
            <w:cnfStyle w:val="001000000000"/>
            <w:tcW w:w="2160" w:type="dxa"/>
          </w:tcPr>
          <w:p>
            <w:r w:rsidR="00A24FF0">
              <w:t>Project</w:t>
            </w:r>
          </w:p>
        </w:tc>
        <w:tc>
          <w:tcPr>
            <w:tcW w:w="7200" w:type="dxa"/>
          </w:tcPr>
          <w:p>
            <w:pPr>
              <w:cnfStyle w:val="000000100000"/>
            </w:pPr>
            <w:r w:rsidR="00A24FF0">
              <w:t>[Scrape] Project</w:t>
            </w:r>
          </w:p>
        </w:tc>
      </w:tr>
      <w:tr w:rsidR="00F73019" w:rsidTr="00700EF1">
        <w:tc>
          <w:tcPr>
            <w:cnfStyle w:val="001000000000"/>
            <w:tcW w:w="2160" w:type="dxa"/>
          </w:tcPr>
          <w:p>
            <w:r w:rsidR="001F0865">
              <w:t>Crawl Client</w:t>
            </w:r>
          </w:p>
        </w:tc>
        <w:tc>
          <w:tcPr>
            <w:tcW w:w="7200" w:type="dxa"/>
          </w:tcPr>
          <w:p>
            <w:pPr>
              <w:cnfStyle w:val="000000000000"/>
            </w:pPr>
            <w:r w:rsidR="002733FB">
              <w:t xml:space="preserve">Not yet implemented – This </w:t>
            </w:r>
            <w:r w:rsidR="0084174F">
              <w:t xml:space="preserve">table </w:t>
            </w:r>
            <w:r w:rsidR="002733FB">
              <w:t xml:space="preserve">supply </w:t>
            </w:r>
            <w:r w:rsidR="0084174F">
              <w:t xml:space="preserve">information about a crawl client </w:t>
            </w:r>
            <w:r w:rsidR="001F0865">
              <w:t xml:space="preserve">for when the crawler works as a crawl </w:t>
            </w:r>
            <w:r w:rsidR="00487E66">
              <w:t>s</w:t>
            </w:r>
            <w:r w:rsidR="001F0865">
              <w:t>erve</w:t>
            </w:r>
            <w:r w:rsidR="0084174F">
              <w:t>r</w:t>
            </w:r>
            <w:r w:rsidR="00BA5AFD">
              <w:t xml:space="preserve"> to distribute the crawling</w:t>
            </w:r>
          </w:p>
        </w:tc>
      </w:tr>
      <w:tr w:rsidR="00F73019" w:rsidTr="00700EF1">
        <w:trPr>
          <w:cnfStyle w:val="000000100000"/>
        </w:trPr>
        <w:tc>
          <w:tcPr>
            <w:cnfStyle w:val="001000000000"/>
            <w:tcW w:w="2160" w:type="dxa"/>
          </w:tcPr>
          <w:p>
            <w:r w:rsidR="001F0865">
              <w:t>Url</w:t>
            </w:r>
          </w:p>
        </w:tc>
        <w:tc>
          <w:tcPr>
            <w:tcW w:w="7200" w:type="dxa"/>
          </w:tcPr>
          <w:p>
            <w:pPr>
              <w:cnfStyle w:val="000000100000"/>
            </w:pPr>
            <w:r w:rsidR="001F0865">
              <w:t>Store Url information</w:t>
            </w:r>
            <w:r w:rsidR="009E457C">
              <w:t>:</w:t>
            </w:r>
            <w:r w:rsidR="00782B38">
              <w:t xml:space="preserve"> the url information keep</w:t>
            </w:r>
            <w:r w:rsidR="00086476">
              <w:t>s</w:t>
            </w:r>
            <w:r w:rsidR="00782B38">
              <w:t xml:space="preserve"> track </w:t>
            </w:r>
            <w:r w:rsidR="00086476">
              <w:t xml:space="preserve">of </w:t>
            </w:r>
            <w:r w:rsidR="00782B38">
              <w:t xml:space="preserve">the state of the crawler since it contains crawled, or not yet crawled urls. </w:t>
            </w:r>
          </w:p>
        </w:tc>
      </w:tr>
      <w:tr w:rsidR="001F0865" w:rsidTr="00700EF1">
        <w:tc>
          <w:tcPr>
            <w:cnfStyle w:val="001000000000"/>
            <w:tcW w:w="2160" w:type="dxa"/>
          </w:tcPr>
          <w:p>
            <w:r w:rsidR="001F0865">
              <w:t>UrlStatus</w:t>
            </w:r>
          </w:p>
        </w:tc>
        <w:tc>
          <w:tcPr>
            <w:tcW w:w="7200" w:type="dxa"/>
          </w:tcPr>
          <w:p>
            <w:pPr>
              <w:cnfStyle w:val="000000000000"/>
            </w:pPr>
            <w:r w:rsidR="002050AF">
              <w:t>Stores URL s</w:t>
            </w:r>
            <w:r w:rsidR="00CA2A1C">
              <w:t>tatus information:</w:t>
            </w:r>
            <w:r w:rsidR="001F0865">
              <w:t xml:space="preserve"> Ready, Error, Crawling or Assigned</w:t>
            </w:r>
          </w:p>
        </w:tc>
      </w:tr>
      <w:tr w:rsidR="001F0865" w:rsidTr="00700EF1">
        <w:trPr>
          <w:cnfStyle w:val="000000100000"/>
        </w:trPr>
        <w:tc>
          <w:tcPr>
            <w:cnfStyle w:val="001000000000"/>
            <w:tcW w:w="2160" w:type="dxa"/>
          </w:tcPr>
          <w:p>
            <w:r w:rsidR="001F0865">
              <w:t>Proxy</w:t>
            </w:r>
          </w:p>
        </w:tc>
        <w:tc>
          <w:tcPr>
            <w:tcW w:w="7200" w:type="dxa"/>
          </w:tcPr>
          <w:p>
            <w:pPr>
              <w:cnfStyle w:val="000000100000"/>
            </w:pPr>
            <w:r w:rsidR="001F0865">
              <w:t>Store</w:t>
            </w:r>
            <w:r w:rsidR="00210517">
              <w:t>s</w:t>
            </w:r>
            <w:r w:rsidR="001F0865">
              <w:t xml:space="preserve"> Proxy Information</w:t>
            </w:r>
          </w:p>
        </w:tc>
      </w:tr>
      <w:tr w:rsidR="001F0865" w:rsidTr="00700EF1">
        <w:tc>
          <w:tcPr>
            <w:cnfStyle w:val="001000000000"/>
            <w:tcW w:w="2160" w:type="dxa"/>
          </w:tcPr>
          <w:p>
            <w:r w:rsidR="001F0865">
              <w:t>ProxyStatus</w:t>
            </w:r>
          </w:p>
        </w:tc>
        <w:tc>
          <w:tcPr>
            <w:tcW w:w="7200" w:type="dxa"/>
          </w:tcPr>
          <w:p>
            <w:pPr>
              <w:cnfStyle w:val="000000000000"/>
            </w:pPr>
            <w:r w:rsidR="001F0865">
              <w:t>Store</w:t>
            </w:r>
            <w:r w:rsidR="00B26EA0">
              <w:t>s</w:t>
            </w:r>
            <w:r w:rsidR="001F0865">
              <w:t xml:space="preserve"> Proxy Status information similar to Url Status. (Good proxy, Bad Proxy, </w:t>
            </w:r>
            <w:r w:rsidR="00C224BF">
              <w:t>Assigned</w:t>
            </w:r>
            <w:r w:rsidR="001F0865">
              <w:t xml:space="preserve"> Proxy)</w:t>
            </w:r>
          </w:p>
        </w:tc>
      </w:tr>
      <w:tr w:rsidR="001F0865" w:rsidTr="00700EF1">
        <w:trPr>
          <w:cnfStyle w:val="000000100000"/>
        </w:trPr>
        <w:tc>
          <w:tcPr>
            <w:cnfStyle w:val="001000000000"/>
            <w:tcW w:w="2160" w:type="dxa"/>
          </w:tcPr>
          <w:p>
            <w:r w:rsidR="00606B10">
              <w:t>Project_Url</w:t>
            </w:r>
          </w:p>
        </w:tc>
        <w:tc>
          <w:tcPr>
            <w:tcW w:w="7200" w:type="dxa"/>
          </w:tcPr>
          <w:p>
            <w:pPr>
              <w:cnfStyle w:val="000000100000"/>
            </w:pPr>
            <w:r w:rsidR="00DB5F8A">
              <w:t xml:space="preserve">Contains </w:t>
            </w:r>
            <w:r w:rsidR="008979FB">
              <w:t>information about</w:t>
            </w:r>
            <w:r w:rsidR="00DB5F8A">
              <w:t xml:space="preserve"> </w:t>
            </w:r>
            <w:r w:rsidR="00606B10">
              <w:t xml:space="preserve">of </w:t>
            </w:r>
            <w:r w:rsidR="005A17D3">
              <w:t>the</w:t>
            </w:r>
            <w:r w:rsidR="00606B10">
              <w:t xml:space="preserve"> [Scrape] project</w:t>
            </w:r>
            <w:r w:rsidR="0057682F">
              <w:t>(s)</w:t>
            </w:r>
            <w:r w:rsidR="00606B10">
              <w:t xml:space="preserve"> </w:t>
            </w:r>
            <w:r w:rsidR="00CA7262">
              <w:t xml:space="preserve">that </w:t>
            </w:r>
            <w:r w:rsidR="00606B10">
              <w:t>should be used to extract the data from the downloaded conte</w:t>
            </w:r>
            <w:r w:rsidR="00CB5A10">
              <w:t>n</w:t>
            </w:r>
            <w:r w:rsidR="00606B10">
              <w:t>t of the URL</w:t>
            </w:r>
          </w:p>
        </w:tc>
      </w:tr>
      <w:tr w:rsidR="005E2759" w:rsidTr="00700EF1">
        <w:tc>
          <w:tcPr>
            <w:cnfStyle w:val="001000000000"/>
            <w:tcW w:w="2160" w:type="dxa"/>
          </w:tcPr>
          <w:p>
            <w:r w:rsidR="005E2759">
              <w:t>Link_Mapping</w:t>
            </w:r>
          </w:p>
        </w:tc>
        <w:tc>
          <w:tcPr>
            <w:tcW w:w="7200" w:type="dxa"/>
          </w:tcPr>
          <w:p>
            <w:pPr>
              <w:cnfStyle w:val="000000000000"/>
            </w:pPr>
            <w:r w:rsidR="005E2759">
              <w:t xml:space="preserve">Contains information about which </w:t>
            </w:r>
            <w:r w:rsidR="000A0B2A">
              <w:t xml:space="preserve">[scrape] </w:t>
            </w:r>
            <w:r w:rsidR="005E2759">
              <w:t>project</w:t>
            </w:r>
            <w:r w:rsidR="000A0B2A">
              <w:t>(s)</w:t>
            </w:r>
            <w:r w:rsidR="005E2759">
              <w:t xml:space="preserve"> should be used to extract the information of the URL extracted. </w:t>
            </w:r>
          </w:p>
        </w:tc>
      </w:tr>
      <w:tr w:rsidR="005E2759" w:rsidTr="00700EF1">
        <w:trPr>
          <w:cnfStyle w:val="000000100000"/>
        </w:trPr>
        <w:tc>
          <w:tcPr>
            <w:cnfStyle w:val="001000000000"/>
            <w:tcW w:w="2160" w:type="dxa"/>
          </w:tcPr>
          <w:p>
            <w:r w:rsidR="005F4E62">
              <w:t>Project_Sample</w:t>
            </w:r>
          </w:p>
        </w:tc>
        <w:tc>
          <w:tcPr>
            <w:tcW w:w="7200" w:type="dxa"/>
          </w:tcPr>
          <w:p>
            <w:pPr>
              <w:cnfStyle w:val="000000100000"/>
            </w:pPr>
            <w:r w:rsidR="005F4E62">
              <w:t xml:space="preserve">This table stores the sample </w:t>
            </w:r>
            <w:r w:rsidR="00154195">
              <w:t>URL</w:t>
            </w:r>
            <w:r w:rsidR="005F4E62">
              <w:t xml:space="preserve"> and context that is </w:t>
            </w:r>
            <w:r w:rsidR="00A80821">
              <w:t xml:space="preserve">used to test the tag libraries. </w:t>
            </w:r>
            <w:r w:rsidR="005F4E62">
              <w:t xml:space="preserve"> </w:t>
            </w:r>
          </w:p>
        </w:tc>
      </w:tr>
      <w:tr w:rsidR="00F73019" w:rsidTr="00700EF1">
        <w:tc>
          <w:tcPr>
            <w:cnfStyle w:val="001000000000"/>
            <w:tcW w:w="2160" w:type="dxa"/>
          </w:tcPr>
          <w:p>
            <w:r w:rsidR="00CD02A9">
              <w:t>Url References</w:t>
            </w:r>
          </w:p>
        </w:tc>
        <w:tc>
          <w:tcPr>
            <w:tcW w:w="7200" w:type="dxa"/>
          </w:tcPr>
          <w:p>
            <w:pPr>
              <w:cnfStyle w:val="000000000000"/>
            </w:pPr>
            <w:r w:rsidR="000A7AC5">
              <w:t xml:space="preserve"> </w:t>
            </w:r>
            <w:r w:rsidR="00CD02A9">
              <w:t xml:space="preserve">Contains the tree structure of the </w:t>
            </w:r>
            <w:r w:rsidR="00525EE6">
              <w:t>URLs</w:t>
            </w:r>
            <w:r w:rsidR="00CD02A9">
              <w:t xml:space="preserve"> crawled </w:t>
            </w:r>
          </w:p>
        </w:tc>
      </w:tr>
    </w:tbl>
    <w:p/>
    <w:p>
      <w:pPr>
        <w:keepNext/>
      </w:pPr>
      <w:r w:rsidR="00843D06">
        <w:rPr>
          <w:noProof/>
        </w:rPr>
        <w:drawing>
          <wp:inline>
            <wp:extent cx="5934710" cy="4675505"/>
            <wp:effectExtent l="9144" t="9144" r="10414" b="10795"/>
            <wp:docPr id="1" name="Picture 1"/>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
                    <pic:cNvPicPr>
                      <a:picLocks noChangeAspect="1" noChangeArrowheads="1"/>
                    </pic:cNvPicPr>
                  </pic:nvPicPr>
                  <pic:blipFill>
                    <a:blip r:embed="rId9"/>
                    <a:srcRect/>
                    <a:stretch>
                      <a:fillRect/>
                    </a:stretch>
                  </pic:blipFill>
                  <pic:spPr bwMode="auto">
                    <a:xfrm>
                      <a:off x="0" y="0"/>
                      <a:ext cx="5934710" cy="4675505"/>
                    </a:xfrm>
                    <a:prstGeom prst="rect">
                      <a:avLst/>
                    </a:prstGeom>
                    <a:noFill/>
                    <a:ln w="9525" cap="flat" cmpd="sng" algn="ctr">
                      <a:solidFill>
                        <a:schemeClr val="accent1"/>
                      </a:solidFill>
                      <a:prstDash val="solid"/>
                      <a:miter lim="800000"/>
                      <a:headEnd type="none" w="med" len="med"/>
                      <a:tailEnd type="none" w="med" len="med"/>
                    </a:ln>
                    <a:effectLst/>
                  </pic:spPr>
                </pic:pic>
              </a:graphicData>
            </a:graphic>
          </wp:inline>
        </w:drawing>
      </w:r>
    </w:p>
    <w:p>
      <w:pPr>
        <w:pStyle w:val="Caption"/>
      </w:pPr>
      <w:r w:rsidR="00151A85">
        <w:t xml:space="preserve">Figure </w:t>
      </w:r>
      <w:fldSimple w:instr=" SEQ Figure \* ARABIC ">
        <w:r w:rsidR="008F6F0B">
          <w:rPr>
            <w:noProof/>
          </w:rPr>
          <w:t>1</w:t>
        </w:r>
      </w:fldSimple>
      <w:r w:rsidR="00151A85">
        <w:t>: Data Schema</w:t>
      </w:r>
    </w:p>
    <w:p>
      <w:pPr>
        <w:pStyle w:val="Heading3"/>
      </w:pPr>
      <w:bookmarkStart w:id="11" w:name="_Toc154229900"/>
      <w:r w:rsidR="0001059B">
        <w:t>Library</w:t>
      </w:r>
      <w:bookmarkEnd w:id="11"/>
    </w:p>
    <w:p>
      <w:r w:rsidR="00204151">
        <w:t xml:space="preserve">The functionality of the crawler will be </w:t>
      </w:r>
      <w:r w:rsidR="0009304C">
        <w:t>separate</w:t>
      </w:r>
      <w:r w:rsidR="00204151">
        <w:t xml:space="preserve"> from the User </w:t>
      </w:r>
      <w:r w:rsidR="0009304C">
        <w:t>Interface</w:t>
      </w:r>
      <w:r w:rsidR="00871239">
        <w:t xml:space="preserve"> (ScraperLib Visual Studio Project)</w:t>
      </w:r>
      <w:r w:rsidR="009A1C20">
        <w:t>.</w:t>
      </w:r>
      <w:r w:rsidR="00EF0D2A">
        <w:t xml:space="preserve"> </w:t>
      </w:r>
      <w:r w:rsidR="00113831">
        <w:t>Within</w:t>
      </w:r>
      <w:r w:rsidR="00EF0D2A">
        <w:t xml:space="preserve"> the library the crawler is divided into </w:t>
      </w:r>
      <w:r w:rsidR="00B11CCD">
        <w:t xml:space="preserve">several </w:t>
      </w:r>
      <w:r w:rsidR="00EF0D2A">
        <w:t xml:space="preserve">different components that </w:t>
      </w:r>
      <w:r w:rsidR="00854C65">
        <w:t>interact</w:t>
      </w:r>
      <w:r w:rsidR="00EF0D2A">
        <w:t xml:space="preserve"> with each other during the crawling process. </w:t>
      </w:r>
      <w:r w:rsidR="00A261BA">
        <w:t xml:space="preserve">For every table listed in the Data Schema, there’s a corresponding class that manages the data, for example, </w:t>
      </w:r>
      <w:r w:rsidR="00314BB3">
        <w:t>Crawl Project</w:t>
      </w:r>
      <w:r w:rsidR="00A261BA">
        <w:t xml:space="preserve">, Crawl </w:t>
      </w:r>
      <w:r w:rsidR="00314BB3">
        <w:t xml:space="preserve">Project </w:t>
      </w:r>
      <w:r w:rsidR="005F075D">
        <w:t>Manager</w:t>
      </w:r>
      <w:r w:rsidR="00A261BA">
        <w:t>, Link M</w:t>
      </w:r>
      <w:r w:rsidR="00171189">
        <w:t xml:space="preserve">apping </w:t>
      </w:r>
      <w:r w:rsidR="005F075D">
        <w:t>Manager</w:t>
      </w:r>
      <w:r w:rsidR="00171189">
        <w:t xml:space="preserve">, Url </w:t>
      </w:r>
      <w:r w:rsidR="005F075D">
        <w:t>Manager</w:t>
      </w:r>
      <w:r w:rsidR="00171189">
        <w:t xml:space="preserve">, Proxy </w:t>
      </w:r>
      <w:r w:rsidR="005F075D">
        <w:t>Manager</w:t>
      </w:r>
      <w:r w:rsidR="00171189">
        <w:t xml:space="preserve">, Cron </w:t>
      </w:r>
      <w:r w:rsidR="005F075D">
        <w:t>Manager</w:t>
      </w:r>
      <w:r w:rsidR="00171189">
        <w:t xml:space="preserve">, etc. </w:t>
      </w:r>
      <w:r w:rsidR="006859E0">
        <w:t xml:space="preserve">The </w:t>
      </w:r>
      <w:r w:rsidR="00854C65">
        <w:t>tables that contain</w:t>
      </w:r>
      <w:r w:rsidR="006859E0">
        <w:t xml:space="preserve"> Status information are created as </w:t>
      </w:r>
      <w:r w:rsidR="00D77F9C">
        <w:t>Enumerable</w:t>
      </w:r>
      <w:r w:rsidR="006859E0">
        <w:t xml:space="preserve"> Class. </w:t>
      </w:r>
    </w:p>
    <w:p>
      <w:pPr>
        <w:pStyle w:val="Heading4"/>
      </w:pPr>
      <w:r w:rsidR="00E753FC">
        <w:t xml:space="preserve">Crawl </w:t>
      </w:r>
      <w:r w:rsidR="005F075D">
        <w:t>Manager</w:t>
      </w:r>
    </w:p>
    <w:p>
      <w:r w:rsidR="0070501A">
        <w:t xml:space="preserve">This class manages the creation of crawl project in a database environment. </w:t>
      </w:r>
    </w:p>
    <w:p>
      <w:pPr>
        <w:pStyle w:val="Heading4"/>
      </w:pPr>
      <w:r w:rsidR="00EE009B">
        <w:t>CrawlProject</w:t>
      </w:r>
    </w:p>
    <w:p>
      <w:r w:rsidR="002A4DB7">
        <w:t xml:space="preserve">The </w:t>
      </w:r>
      <w:r w:rsidR="00572498">
        <w:t>crawl project</w:t>
      </w:r>
      <w:r w:rsidR="002A4DB7">
        <w:t xml:space="preserve"> class is the core class of the whole program. Crawler class contains the crawl </w:t>
      </w:r>
      <w:r w:rsidR="005D0AC9">
        <w:t>project</w:t>
      </w:r>
      <w:r w:rsidR="002A4DB7">
        <w:t xml:space="preserve"> configuration,</w:t>
      </w:r>
      <w:r w:rsidR="00FC5D6E">
        <w:t xml:space="preserve"> </w:t>
      </w:r>
      <w:r w:rsidR="00854C65">
        <w:t>Crawler</w:t>
      </w:r>
      <w:r w:rsidR="00FC5D6E">
        <w:t>,</w:t>
      </w:r>
      <w:r w:rsidR="00854C65">
        <w:t xml:space="preserve"> S</w:t>
      </w:r>
      <w:r w:rsidR="002A4DB7">
        <w:t xml:space="preserve">craper, </w:t>
      </w:r>
      <w:r w:rsidR="00854C65">
        <w:t>D</w:t>
      </w:r>
      <w:r w:rsidR="002A4DB7">
        <w:t xml:space="preserve">ownloader, data adapter, </w:t>
      </w:r>
      <w:r w:rsidR="00854C65">
        <w:t>URL M</w:t>
      </w:r>
      <w:r w:rsidR="002A4DB7">
        <w:t xml:space="preserve">anager, </w:t>
      </w:r>
      <w:r w:rsidR="00854C65">
        <w:t>P</w:t>
      </w:r>
      <w:r w:rsidR="002A4DB7">
        <w:t xml:space="preserve">roxy </w:t>
      </w:r>
      <w:r w:rsidR="00854C65">
        <w:t>M</w:t>
      </w:r>
      <w:r w:rsidR="002A4DB7">
        <w:t>an</w:t>
      </w:r>
      <w:r w:rsidR="0025665E">
        <w:t>a</w:t>
      </w:r>
      <w:r w:rsidR="002A4DB7">
        <w:t xml:space="preserve">ger, </w:t>
      </w:r>
      <w:r w:rsidR="00854C65">
        <w:t>S</w:t>
      </w:r>
      <w:r w:rsidR="002A4DB7">
        <w:t xml:space="preserve">chedule </w:t>
      </w:r>
      <w:r w:rsidR="00854C65">
        <w:t>M</w:t>
      </w:r>
      <w:r w:rsidR="002A4DB7">
        <w:t>an</w:t>
      </w:r>
      <w:r w:rsidR="0025665E">
        <w:t>a</w:t>
      </w:r>
      <w:r w:rsidR="002A4DB7">
        <w:t xml:space="preserve">ger, etc. </w:t>
      </w:r>
      <w:r w:rsidR="00C06F5F">
        <w:t>Creating</w:t>
      </w:r>
      <w:r w:rsidR="00D95C52">
        <w:t xml:space="preserve"> a new crawl solution is just a matter o</w:t>
      </w:r>
      <w:r w:rsidR="00C06F5F">
        <w:t>f creating a new crawler class. Loading and saving a new crawl solution is just a matter of creating a new data adapter class (Filescra</w:t>
      </w:r>
      <w:r w:rsidR="00BB73B7">
        <w:t>perDataAdapter is the default).</w:t>
      </w:r>
    </w:p>
    <w:p>
      <w:pPr>
        <w:pStyle w:val="Heading4"/>
      </w:pPr>
      <w:r w:rsidR="00D25C39">
        <w:t>Cron [Schedule]</w:t>
      </w:r>
      <w:r w:rsidR="007E5A02">
        <w:t xml:space="preserve"> Manager</w:t>
      </w:r>
    </w:p>
    <w:p>
      <w:r w:rsidR="007E5A02">
        <w:t xml:space="preserve">Schedule manager is responsible </w:t>
      </w:r>
      <w:r w:rsidR="008C40B7">
        <w:t>for managing</w:t>
      </w:r>
      <w:r w:rsidR="007E5A02">
        <w:t xml:space="preserve"> schedules. This manager will check for validity of a newly added schedule</w:t>
      </w:r>
      <w:r w:rsidR="00FA667D">
        <w:t xml:space="preserve">, and contains a function to return the next scheduled date. </w:t>
      </w:r>
      <w:r w:rsidR="005A44A6">
        <w:t xml:space="preserve"> It took me a while to select what type of scheduling </w:t>
      </w:r>
      <w:r w:rsidR="00AC61C6">
        <w:t>scheme</w:t>
      </w:r>
      <w:r w:rsidR="005A44A6">
        <w:t xml:space="preserve"> I wanted in the program, but after </w:t>
      </w:r>
      <w:r w:rsidR="00D55688">
        <w:t>researching</w:t>
      </w:r>
      <w:r w:rsidR="005A44A6">
        <w:t xml:space="preserve"> various database </w:t>
      </w:r>
      <w:r w:rsidR="008C40B7">
        <w:t>schemes</w:t>
      </w:r>
      <w:r w:rsidR="005A44A6">
        <w:t xml:space="preserve"> for scheduling, I found Cron to be the best. </w:t>
      </w:r>
      <w:r w:rsidR="00FA667D">
        <w:t xml:space="preserve"> </w:t>
      </w:r>
      <w:r w:rsidR="00E970EF" w:rsidRPr="00E970EF">
        <w:t>Unfortunately</w:t>
      </w:r>
      <w:r w:rsidR="00D55688">
        <w:t xml:space="preserve">, .Net framework does not provide any kind of Scheduling </w:t>
      </w:r>
      <w:r w:rsidR="008C40B7">
        <w:t>Library;</w:t>
      </w:r>
      <w:r w:rsidR="00D55688">
        <w:t xml:space="preserve"> I decided to implement a Cron based on my understanding of how Cron </w:t>
      </w:r>
      <w:r w:rsidR="00C41D83">
        <w:t>W</w:t>
      </w:r>
      <w:r w:rsidR="00D55688">
        <w:t xml:space="preserve">orks. </w:t>
      </w:r>
      <w:r w:rsidR="00125B41">
        <w:t>(Cron Datatable)</w:t>
      </w:r>
    </w:p>
    <w:p>
      <w:pPr>
        <w:pStyle w:val="Heading4"/>
      </w:pPr>
      <w:r w:rsidR="00F513E1">
        <w:t xml:space="preserve">[Scrape] Project </w:t>
      </w:r>
      <w:r w:rsidR="005F075D">
        <w:t>Manager</w:t>
      </w:r>
    </w:p>
    <w:p>
      <w:r w:rsidR="00F513E1">
        <w:t xml:space="preserve">This </w:t>
      </w:r>
      <w:r w:rsidR="005F075D">
        <w:t>Manager</w:t>
      </w:r>
      <w:r w:rsidR="00F513E1">
        <w:t xml:space="preserve"> manages a list of [Scrap</w:t>
      </w:r>
      <w:r w:rsidR="00F347CC">
        <w:t>e] Project in a crawl solution.</w:t>
      </w:r>
    </w:p>
    <w:p>
      <w:pPr>
        <w:pStyle w:val="Heading4"/>
      </w:pPr>
      <w:r w:rsidR="00BB42EB">
        <w:t xml:space="preserve">Url </w:t>
      </w:r>
      <w:r w:rsidR="005F075D">
        <w:t>Manager</w:t>
      </w:r>
    </w:p>
    <w:p>
      <w:r w:rsidR="00BB42EB">
        <w:t xml:space="preserve">Url </w:t>
      </w:r>
      <w:r w:rsidR="005F075D">
        <w:t>Manager</w:t>
      </w:r>
      <w:r w:rsidR="00BB42EB">
        <w:t xml:space="preserve"> is responsible for managing a list of </w:t>
      </w:r>
      <w:r w:rsidR="008C40B7">
        <w:t>URL</w:t>
      </w:r>
      <w:r w:rsidR="00BB42EB">
        <w:t xml:space="preserve"> s and their state in the crawl solution.</w:t>
      </w:r>
      <w:r w:rsidR="0072463B">
        <w:t xml:space="preserve"> Url </w:t>
      </w:r>
      <w:r w:rsidR="005F075D">
        <w:t>Manager</w:t>
      </w:r>
      <w:r w:rsidR="0072463B">
        <w:t xml:space="preserve"> will validate the any urls added to the list, and also contains function to get the next </w:t>
      </w:r>
      <w:r w:rsidR="008C40B7">
        <w:t>URL</w:t>
      </w:r>
      <w:r w:rsidR="0072463B">
        <w:t xml:space="preserve"> that should be crawled. (Url </w:t>
      </w:r>
      <w:r w:rsidR="005F075D">
        <w:t>Manager</w:t>
      </w:r>
      <w:r w:rsidR="0072463B">
        <w:t xml:space="preserve"> can effectively handle the crawling algorithm, depth first or </w:t>
      </w:r>
      <w:r w:rsidR="008C40B7">
        <w:t>breathe</w:t>
      </w:r>
      <w:r w:rsidR="0072463B">
        <w:t xml:space="preserve"> first </w:t>
      </w:r>
      <w:r w:rsidR="00EE0F9F">
        <w:t>by</w:t>
      </w:r>
      <w:r w:rsidR="0072463B">
        <w:t xml:space="preserve"> return</w:t>
      </w:r>
      <w:r w:rsidR="00EE0F9F">
        <w:t>ing</w:t>
      </w:r>
      <w:r w:rsidR="0072463B">
        <w:t xml:space="preserve"> the </w:t>
      </w:r>
      <w:r w:rsidR="00967674">
        <w:t xml:space="preserve">next </w:t>
      </w:r>
      <w:r w:rsidR="008C40B7">
        <w:t>URL</w:t>
      </w:r>
      <w:r w:rsidR="00967674">
        <w:t xml:space="preserve"> to be crawled</w:t>
      </w:r>
      <w:r w:rsidR="0072463B">
        <w:t xml:space="preserve"> based on the date added). </w:t>
      </w:r>
      <w:r w:rsidR="001009FC">
        <w:t xml:space="preserve"> (Url Data table)</w:t>
      </w:r>
    </w:p>
    <w:p>
      <w:pPr>
        <w:pStyle w:val="Heading4"/>
      </w:pPr>
      <w:r w:rsidR="00190A55">
        <w:t xml:space="preserve">Proxy </w:t>
      </w:r>
      <w:r w:rsidR="005F075D">
        <w:t>Manager</w:t>
      </w:r>
    </w:p>
    <w:p>
      <w:r w:rsidR="00190A55">
        <w:t xml:space="preserve">Proxy </w:t>
      </w:r>
      <w:r w:rsidR="005F075D">
        <w:t>Manager</w:t>
      </w:r>
      <w:r w:rsidR="00190A55">
        <w:t xml:space="preserve"> works the same way as </w:t>
      </w:r>
      <w:r w:rsidR="008C40B7">
        <w:t>URL</w:t>
      </w:r>
      <w:r w:rsidR="00190A55">
        <w:t xml:space="preserve">, except it manages a list of proxy. </w:t>
      </w:r>
      <w:r w:rsidR="000D0BE9">
        <w:t xml:space="preserve"> The Manager will validate the </w:t>
      </w:r>
      <w:r w:rsidR="008C40B7">
        <w:t>proxy,</w:t>
      </w:r>
      <w:r w:rsidR="000D0BE9">
        <w:t xml:space="preserve"> and has function to return the next available anonymous proxy that the download/network manager can use. </w:t>
      </w:r>
      <w:r w:rsidR="00E42DA1">
        <w:t xml:space="preserve">(LinkMapping </w:t>
      </w:r>
      <w:r w:rsidR="008C40B7">
        <w:t>D</w:t>
      </w:r>
      <w:r w:rsidR="00E42DA1">
        <w:t>atatable)</w:t>
      </w:r>
    </w:p>
    <w:p>
      <w:pPr>
        <w:pStyle w:val="Heading4"/>
      </w:pPr>
      <w:r w:rsidR="006E024B">
        <w:t xml:space="preserve">Download/Network </w:t>
      </w:r>
      <w:r w:rsidR="005F075D">
        <w:t>Manager</w:t>
      </w:r>
    </w:p>
    <w:p>
      <w:r w:rsidR="006E024B">
        <w:t xml:space="preserve">This download/Network </w:t>
      </w:r>
      <w:r w:rsidR="005F075D">
        <w:t>Manager</w:t>
      </w:r>
      <w:r w:rsidR="006E024B">
        <w:t xml:space="preserve"> is responsible for downloading </w:t>
      </w:r>
      <w:r w:rsidR="00B41768">
        <w:t>WebPages</w:t>
      </w:r>
      <w:r w:rsidR="006E024B">
        <w:t xml:space="preserve">.  This class </w:t>
      </w:r>
      <w:r w:rsidR="001E100F">
        <w:t>will</w:t>
      </w:r>
      <w:r w:rsidR="006E024B">
        <w:t xml:space="preserve"> be threaded to allow </w:t>
      </w:r>
      <w:r w:rsidR="00E44791">
        <w:t>simultaneous</w:t>
      </w:r>
      <w:r w:rsidR="00E66210">
        <w:t xml:space="preserve"> download</w:t>
      </w:r>
      <w:r w:rsidR="006E024B">
        <w:t xml:space="preserve">. </w:t>
      </w:r>
      <w:r w:rsidR="00832A24">
        <w:t xml:space="preserve">The goal of this </w:t>
      </w:r>
      <w:r w:rsidR="005F075D">
        <w:t>Manager</w:t>
      </w:r>
      <w:r w:rsidR="00832A24">
        <w:t xml:space="preserve"> is to be able to download any </w:t>
      </w:r>
      <w:r w:rsidR="008C40B7">
        <w:t>URL</w:t>
      </w:r>
      <w:r w:rsidR="00832A24">
        <w:t xml:space="preserve"> given. Now, url is a Uniform Resource  Locator, </w:t>
      </w:r>
      <w:r w:rsidR="001E645A">
        <w:t>which</w:t>
      </w:r>
      <w:r w:rsidR="00832A24">
        <w:t xml:space="preserve"> allows different </w:t>
      </w:r>
      <w:r w:rsidR="00A95DA4">
        <w:t>protocols</w:t>
      </w:r>
      <w:r w:rsidR="00832A24">
        <w:t xml:space="preserve">, such as file://, </w:t>
      </w:r>
      <w:r w:rsidR="009C54EC">
        <w:t xml:space="preserve">http://, https://, </w:t>
      </w:r>
      <w:r w:rsidR="00832A24">
        <w:t xml:space="preserve">ftp:// etc, and the Network </w:t>
      </w:r>
      <w:r w:rsidR="005F075D">
        <w:t>Manager</w:t>
      </w:r>
      <w:r w:rsidR="00832A24">
        <w:t xml:space="preserve"> is divided this way so that more </w:t>
      </w:r>
      <w:r w:rsidR="00A95DA4">
        <w:t>protocols</w:t>
      </w:r>
      <w:r w:rsidR="00832A24">
        <w:t xml:space="preserve"> can be added in the future. </w:t>
      </w:r>
    </w:p>
    <w:p>
      <w:pPr>
        <w:pStyle w:val="Heading4"/>
      </w:pPr>
      <w:r w:rsidR="000B185A">
        <w:t xml:space="preserve">Link Mapping </w:t>
      </w:r>
      <w:r w:rsidR="005F075D">
        <w:t>Manager</w:t>
      </w:r>
    </w:p>
    <w:p>
      <w:r w:rsidR="004866A7">
        <w:t xml:space="preserve">This manager manages </w:t>
      </w:r>
      <w:r w:rsidR="000B185A">
        <w:t xml:space="preserve">“Links” that defines which urls the crawler </w:t>
      </w:r>
      <w:r w:rsidR="00653B8A">
        <w:t xml:space="preserve">should recognize as the next set of links to crawl </w:t>
      </w:r>
      <w:r w:rsidR="00ED5329">
        <w:t xml:space="preserve">from the result of a Scraper. </w:t>
      </w:r>
      <w:r w:rsidR="00526B03">
        <w:t xml:space="preserve"> A link connects a </w:t>
      </w:r>
      <w:r w:rsidR="008C40B7">
        <w:t>URL</w:t>
      </w:r>
      <w:r w:rsidR="00526B03">
        <w:t xml:space="preserve"> tag node to a project, all the resulting </w:t>
      </w:r>
      <w:r w:rsidR="008C40B7">
        <w:t>URL</w:t>
      </w:r>
      <w:r w:rsidR="00526B03">
        <w:t xml:space="preserve"> will be downloaded and scraped the project specified in the link. </w:t>
      </w:r>
    </w:p>
    <w:p>
      <w:pPr>
        <w:pStyle w:val="Heading4"/>
      </w:pPr>
      <w:r w:rsidR="00BB7387">
        <w:t>Crawler</w:t>
      </w:r>
    </w:p>
    <w:p>
      <w:r w:rsidR="000E49AF">
        <w:t xml:space="preserve">The crawler manages the crawl </w:t>
      </w:r>
      <w:r w:rsidR="008C40B7">
        <w:t>algorithm;</w:t>
      </w:r>
      <w:r w:rsidR="000E49AF">
        <w:t xml:space="preserve"> it handles starting a crawl and stopping a crawl process.</w:t>
      </w:r>
      <w:r w:rsidR="00205F00">
        <w:t xml:space="preserve"> In database mode, the crawler will </w:t>
      </w:r>
      <w:r w:rsidR="008C40B7">
        <w:t>download and scrape</w:t>
      </w:r>
      <w:r w:rsidR="00205F00">
        <w:t xml:space="preserve"> a set amount of </w:t>
      </w:r>
      <w:r w:rsidR="008C40B7">
        <w:t>URL</w:t>
      </w:r>
      <w:r w:rsidR="00205F00">
        <w:t xml:space="preserve">, save the data to database, check out more urls from database, and continue that process until there are no urls left to crawl. </w:t>
      </w:r>
    </w:p>
    <w:p>
      <w:pPr>
        <w:pStyle w:val="Heading4"/>
      </w:pPr>
      <w:r w:rsidR="00C911FF">
        <w:t>Crawl Helper</w:t>
      </w:r>
    </w:p>
    <w:p>
      <w:r w:rsidR="00C911FF" w:rsidRPr="00C911FF">
        <w:t xml:space="preserve">Crawl helper contains </w:t>
      </w:r>
      <w:r w:rsidR="00FD136D" w:rsidRPr="00C911FF">
        <w:t xml:space="preserve">static functions that </w:t>
      </w:r>
      <w:r w:rsidR="00FD136D">
        <w:t>help</w:t>
      </w:r>
      <w:r w:rsidR="00400E1E">
        <w:t xml:space="preserve"> the crawler with the crawling process, such as building the data relationship of the crawled dataset with in a crawl session. </w:t>
      </w:r>
    </w:p>
    <w:p>
      <w:pPr>
        <w:pStyle w:val="Heading4"/>
      </w:pPr>
      <w:r w:rsidR="00A412A3">
        <w:t>Scraper</w:t>
      </w:r>
    </w:p>
    <w:p>
      <w:r w:rsidR="00A412A3">
        <w:t>The scraper class is responsible to handling data scraping based the information provided to it</w:t>
      </w:r>
      <w:r w:rsidR="00A921F2">
        <w:t xml:space="preserve"> (The web content, </w:t>
      </w:r>
      <w:r w:rsidR="00FD136D">
        <w:t>URL</w:t>
      </w:r>
      <w:r w:rsidR="00A921F2">
        <w:t>, and the tag library)</w:t>
      </w:r>
      <w:r w:rsidR="00A412A3">
        <w:t xml:space="preserve">. </w:t>
      </w:r>
    </w:p>
    <w:p>
      <w:pPr>
        <w:pStyle w:val="Heading4"/>
      </w:pPr>
      <w:r w:rsidR="00BB7387">
        <w:t>Log</w:t>
      </w:r>
    </w:p>
    <w:p>
      <w:pPr>
        <w:rPr>
          <w:rFonts w:asciiTheme="majorHAnsi" w:eastAsiaTheme="majorEastAsia" w:hAnsiTheme="majorHAnsi" w:cstheme="majorBidi"/>
          <w:b/>
          <w:bCs/>
          <w:i/>
          <w:iCs/>
          <w:color w:val="4F81BD" w:themeColor="accent1"/>
        </w:rPr>
      </w:pPr>
      <w:r w:rsidR="00BB7387">
        <w:t xml:space="preserve">Log is a static class that </w:t>
      </w:r>
      <w:r w:rsidR="005F075D">
        <w:t>Manager</w:t>
      </w:r>
      <w:r w:rsidR="00BB7387">
        <w:t xml:space="preserve">s the </w:t>
      </w:r>
      <w:r w:rsidR="00CC7D48">
        <w:t>output</w:t>
      </w:r>
      <w:r w:rsidR="00BB7387">
        <w:t xml:space="preserve"> of </w:t>
      </w:r>
      <w:r w:rsidR="00CC7D48">
        <w:t>the logs</w:t>
      </w:r>
      <w:r w:rsidR="00BB7387">
        <w:t xml:space="preserve"> </w:t>
      </w:r>
      <w:r w:rsidR="0052764B">
        <w:t>generated</w:t>
      </w:r>
      <w:r w:rsidR="007B6080">
        <w:t xml:space="preserve"> by various code. </w:t>
      </w:r>
      <w:r w:rsidR="00760E4A">
        <w:t>Debugging, Error, Info, such logs that are generated</w:t>
      </w:r>
      <w:r w:rsidR="00C30664">
        <w:t xml:space="preserve"> from</w:t>
      </w:r>
      <w:r w:rsidR="00760E4A">
        <w:t xml:space="preserve"> various part of the program is outputted to console by </w:t>
      </w:r>
      <w:r w:rsidR="008F420B">
        <w:t xml:space="preserve">the </w:t>
      </w:r>
      <w:r w:rsidR="00760E4A">
        <w:t xml:space="preserve">log class. The output includes the time stomp, and the name of the object that generated the log. </w:t>
      </w:r>
    </w:p>
    <w:p>
      <w:pPr>
        <w:pStyle w:val="Heading4"/>
      </w:pPr>
      <w:r w:rsidR="00097880">
        <w:t>Data Adapter</w:t>
      </w:r>
    </w:p>
    <w:p>
      <w:r w:rsidR="0073698D">
        <w:t xml:space="preserve">The library </w:t>
      </w:r>
      <w:r w:rsidR="001C6300">
        <w:t xml:space="preserve">must </w:t>
      </w:r>
      <w:r w:rsidR="00401A20">
        <w:t>contain</w:t>
      </w:r>
      <w:r w:rsidR="0073698D">
        <w:t xml:space="preserve"> function</w:t>
      </w:r>
      <w:r w:rsidR="00401A20">
        <w:t>s</w:t>
      </w:r>
      <w:r w:rsidR="0073698D">
        <w:t xml:space="preserve"> that can load </w:t>
      </w:r>
      <w:r w:rsidR="0012498A">
        <w:t>and save the</w:t>
      </w:r>
      <w:r w:rsidR="00131475">
        <w:t xml:space="preserve"> crawl</w:t>
      </w:r>
      <w:r w:rsidR="0073698D">
        <w:t xml:space="preserve"> </w:t>
      </w:r>
      <w:r w:rsidR="008B7970">
        <w:t>project</w:t>
      </w:r>
      <w:r w:rsidR="0073698D">
        <w:t xml:space="preserve"> from either a file located in the computer or from database. The crawler must </w:t>
      </w:r>
      <w:r w:rsidR="006A5B47">
        <w:t xml:space="preserve">also </w:t>
      </w:r>
      <w:r w:rsidR="0073698D">
        <w:t xml:space="preserve">be able to switch between saving the data crawled to file or to database. In order to do that, Adaptor Design pattern is used to simply adapt the file component (if saving to file), or the database component if saving to database. </w:t>
      </w:r>
      <w:r w:rsidR="00776E49">
        <w:t xml:space="preserve"> FileScraperDataAdapter contains function</w:t>
      </w:r>
      <w:r w:rsidR="004046E7">
        <w:t>s</w:t>
      </w:r>
      <w:r w:rsidR="00776E49">
        <w:t xml:space="preserve"> necessary to save the crawl solution and </w:t>
      </w:r>
      <w:r w:rsidR="00FD136D">
        <w:t>its</w:t>
      </w:r>
      <w:r w:rsidR="00776E49">
        <w:t xml:space="preserve"> data</w:t>
      </w:r>
      <w:r w:rsidR="00E146AC">
        <w:t xml:space="preserve"> to a file located in computer. T</w:t>
      </w:r>
      <w:r w:rsidR="00776E49">
        <w:t>he SQLDataBaseScraperAdapter contains functions necess</w:t>
      </w:r>
      <w:r w:rsidR="00F9493D">
        <w:t>ary to save to SQL database.</w:t>
      </w:r>
      <w:r w:rsidR="000D37F7">
        <w:t xml:space="preserve"> Both these classes </w:t>
      </w:r>
      <w:r w:rsidR="00FD136D">
        <w:t>inherit</w:t>
      </w:r>
      <w:r w:rsidR="000D37F7">
        <w:t xml:space="preserve"> ScraperDataAdapter, which </w:t>
      </w:r>
      <w:r w:rsidR="009E5CDF">
        <w:t xml:space="preserve">is an abstract class that contains </w:t>
      </w:r>
      <w:r w:rsidR="000D37F7">
        <w:t xml:space="preserve">information about the crawl solution that will be saved. </w:t>
      </w:r>
      <w:r w:rsidR="00CA26BD">
        <w:t>If new functionalities such as saving to an Excel file, or to text file</w:t>
      </w:r>
      <w:r w:rsidR="004A78AB">
        <w:t xml:space="preserve"> was to be added, I can simply inherits the ScraperDataAdapter. </w:t>
      </w:r>
      <w:r w:rsidR="00CA26BD">
        <w:t xml:space="preserve"> </w:t>
      </w:r>
    </w:p>
    <w:p>
      <w:pPr>
        <w:pStyle w:val="Heading4"/>
      </w:pPr>
      <w:r w:rsidR="00292365">
        <w:t>SQLScarperDataAdapter</w:t>
      </w:r>
    </w:p>
    <w:p>
      <w:r w:rsidR="00292365">
        <w:t>This class will use SQL</w:t>
      </w:r>
      <w:r w:rsidR="00FD136D">
        <w:t xml:space="preserve"> </w:t>
      </w:r>
      <w:r w:rsidR="00292365">
        <w:t>Client library of .Net 2.0 to save the data to database. This class will be written so that a new database system</w:t>
      </w:r>
      <w:r w:rsidR="008B03A7">
        <w:t xml:space="preserve"> (such as oracle)</w:t>
      </w:r>
      <w:r w:rsidR="00292365">
        <w:t xml:space="preserve"> could be easily implemented to the system.   </w:t>
      </w:r>
    </w:p>
    <w:p>
      <w:pPr>
        <w:pStyle w:val="Heading4"/>
      </w:pPr>
      <w:r w:rsidR="008F2443">
        <w:t>FileScraperDataAdapter</w:t>
      </w:r>
    </w:p>
    <w:p>
      <w:r w:rsidR="008F2443">
        <w:t xml:space="preserve">This class will simply </w:t>
      </w:r>
      <w:r w:rsidR="0030564A">
        <w:t>export</w:t>
      </w:r>
      <w:r w:rsidR="008F2443">
        <w:t xml:space="preserve"> the dataset to file. </w:t>
      </w:r>
    </w:p>
    <w:p>
      <w:r w:rsidR="00A9555E" w:rsidRPr="001C7B6D">
        <w:rPr>
          <w:rStyle w:val="Heading4Char"/>
        </w:rPr>
        <w:t>SQLHelper –DDL</w:t>
      </w:r>
      <w:r w:rsidR="00A9555E">
        <w:br/>
        <w:t xml:space="preserve">This class generates SQL codes necessary to generate a database table based on the dataset. </w:t>
      </w:r>
    </w:p>
    <w:p>
      <w:pPr>
        <w:pStyle w:val="Heading4"/>
      </w:pPr>
      <w:r w:rsidR="00DE3F0E">
        <w:t xml:space="preserve">Data Type </w:t>
      </w:r>
      <w:r w:rsidR="005F075D">
        <w:t>Manager</w:t>
      </w:r>
    </w:p>
    <w:p>
      <w:r w:rsidR="00AD175B">
        <w:t>This class manages various data types that a crawler may use.</w:t>
      </w:r>
    </w:p>
    <w:p>
      <w:pPr>
        <w:pStyle w:val="Heading4"/>
      </w:pPr>
      <w:r w:rsidR="00DE3F0E">
        <w:t>Data Type</w:t>
      </w:r>
    </w:p>
    <w:p>
      <w:r w:rsidR="0021672C">
        <w:t>Data type contains the information about the data type, such as the name of the data type</w:t>
      </w:r>
      <w:r w:rsidR="00606741">
        <w:t xml:space="preserve">, </w:t>
      </w:r>
      <w:r w:rsidR="0021672C">
        <w:t xml:space="preserve">the dynamic code that will be compiled dynamically </w:t>
      </w:r>
      <w:r w:rsidR="00606741">
        <w:t xml:space="preserve">as the crawl project is loaded, and </w:t>
      </w:r>
      <w:r w:rsidR="00A513D8">
        <w:t>a reference to the</w:t>
      </w:r>
      <w:r w:rsidR="00606741">
        <w:t xml:space="preserve"> compiled object. </w:t>
      </w:r>
    </w:p>
    <w:p>
      <w:pPr>
        <w:pStyle w:val="Heading4"/>
      </w:pPr>
      <w:r w:rsidR="000834C3">
        <w:t>DataRefiner (Solution)</w:t>
      </w:r>
    </w:p>
    <w:p>
      <w:r w:rsidR="002B0983">
        <w:t>This class serve</w:t>
      </w:r>
      <w:r w:rsidR="00606741">
        <w:t xml:space="preserve">s as an abstract class for </w:t>
      </w:r>
      <w:r w:rsidR="00EB15E0">
        <w:t xml:space="preserve">any </w:t>
      </w:r>
      <w:r w:rsidR="00606741">
        <w:t xml:space="preserve">data </w:t>
      </w:r>
      <w:r w:rsidR="00401F6C">
        <w:t xml:space="preserve">refiner </w:t>
      </w:r>
      <w:r w:rsidR="00EB15E0">
        <w:t>written by the user</w:t>
      </w:r>
      <w:r w:rsidR="00401F6C">
        <w:t xml:space="preserve">. </w:t>
      </w:r>
      <w:r w:rsidR="009E05CD">
        <w:t>The class</w:t>
      </w:r>
      <w:r w:rsidR="005C52E7">
        <w:t xml:space="preserve"> contains only one fun</w:t>
      </w:r>
      <w:r w:rsidR="00857730">
        <w:t xml:space="preserve">ction that must be over-ridden, and it is to format </w:t>
      </w:r>
      <w:r w:rsidR="0039330D">
        <w:t>the</w:t>
      </w:r>
      <w:r w:rsidR="00857730">
        <w:t xml:space="preserve"> string. </w:t>
      </w:r>
    </w:p>
    <w:p>
      <w:pPr>
        <w:keepNext/>
      </w:pPr>
      <w:r w:rsidR="00843D06">
        <w:rPr>
          <w:noProof/>
        </w:rPr>
        <w:drawing>
          <wp:inline>
            <wp:extent cx="4571005" cy="7762625"/>
            <wp:effectExtent l="9144" t="9144" r="10139" b="8251"/>
            <wp:docPr id="8" name="Picture 1"/>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
                    <pic:cNvPicPr>
                      <a:picLocks noChangeAspect="1" noChangeArrowheads="1"/>
                    </pic:cNvPicPr>
                  </pic:nvPicPr>
                  <pic:blipFill>
                    <a:blip r:embed="rId10"/>
                    <a:srcRect/>
                    <a:stretch>
                      <a:fillRect/>
                    </a:stretch>
                  </pic:blipFill>
                  <pic:spPr bwMode="auto">
                    <a:xfrm>
                      <a:off x="0" y="0"/>
                      <a:ext cx="4572055" cy="7762894"/>
                    </a:xfrm>
                    <a:prstGeom prst="rect">
                      <a:avLst/>
                    </a:prstGeom>
                    <a:noFill/>
                    <a:ln w="9525" cap="flat" cmpd="sng" algn="ctr">
                      <a:solidFill>
                        <a:schemeClr val="accent1"/>
                      </a:solidFill>
                      <a:prstDash val="solid"/>
                      <a:miter lim="800000"/>
                      <a:headEnd type="none" w="med" len="med"/>
                      <a:tailEnd type="none" w="med" len="med"/>
                    </a:ln>
                    <a:effectLst/>
                  </pic:spPr>
                </pic:pic>
              </a:graphicData>
            </a:graphic>
          </wp:inline>
        </w:drawing>
      </w:r>
    </w:p>
    <w:p>
      <w:pPr>
        <w:pStyle w:val="Caption"/>
      </w:pPr>
      <w:r w:rsidR="00224FF3">
        <w:t xml:space="preserve">Figure </w:t>
      </w:r>
      <w:fldSimple w:instr=" SEQ Figure \* ARABIC ">
        <w:r w:rsidR="008F6F0B">
          <w:rPr>
            <w:noProof/>
          </w:rPr>
          <w:t>2</w:t>
        </w:r>
      </w:fldSimple>
      <w:r w:rsidR="00224FF3">
        <w:t>: Data Adapter</w:t>
      </w:r>
    </w:p>
    <w:tbl>
      <w:tblPr>
        <w:tblStyle w:val="LightGrid-Accent11"/>
        <w:tblW w:w="0" w:type="auto"/>
        <w:tblInd w:w="108" w:type="dxa"/>
        <w:tblLook w:val="04A0"/>
      </w:tblPr>
      <w:tblGrid>
        <w:gridCol w:w="2502"/>
        <w:gridCol w:w="6858"/>
      </w:tblGrid>
      <w:tr w:rsidR="006830A8" w:rsidRPr="00013FAB" w:rsidTr="00F054CF">
        <w:trPr>
          <w:cnfStyle w:val="100000000000"/>
        </w:trPr>
        <w:tc>
          <w:tcPr>
            <w:cnfStyle w:val="001000000000"/>
            <w:tcW w:w="2502" w:type="dxa"/>
          </w:tcPr>
          <w:p>
            <w:r w:rsidR="006830A8">
              <w:t>Component</w:t>
            </w:r>
          </w:p>
        </w:tc>
        <w:tc>
          <w:tcPr>
            <w:tcW w:w="6858" w:type="dxa"/>
          </w:tcPr>
          <w:p>
            <w:pPr>
              <w:cnfStyle w:val="100000000000"/>
            </w:pPr>
            <w:r w:rsidR="006830A8">
              <w:t>Description</w:t>
            </w:r>
          </w:p>
        </w:tc>
      </w:tr>
      <w:tr w:rsidR="00EF0D2A" w:rsidRPr="00013FAB" w:rsidTr="00F054CF">
        <w:trPr>
          <w:cnfStyle w:val="000000100000"/>
        </w:trPr>
        <w:tc>
          <w:tcPr>
            <w:cnfStyle w:val="001000000000"/>
            <w:tcW w:w="2502" w:type="dxa"/>
          </w:tcPr>
          <w:p>
            <w:r w:rsidR="00EF0D2A" w:rsidRPr="00013FAB">
              <w:t>Extraction component (Scraper)</w:t>
            </w:r>
          </w:p>
        </w:tc>
        <w:tc>
          <w:tcPr>
            <w:tcW w:w="6858" w:type="dxa"/>
          </w:tcPr>
          <w:p>
            <w:pPr>
              <w:cnfStyle w:val="000000100000"/>
            </w:pPr>
            <w:r w:rsidR="00EF0D2A" w:rsidRPr="00013FAB">
              <w:t xml:space="preserve">Extraction component is the heart of the </w:t>
            </w:r>
            <w:r w:rsidR="0039330D" w:rsidRPr="00013FAB">
              <w:t>crawler;</w:t>
            </w:r>
            <w:r w:rsidR="00EF0D2A" w:rsidRPr="00013FAB">
              <w:t xml:space="preserve"> it accepts </w:t>
            </w:r>
            <w:r w:rsidR="0039330D" w:rsidRPr="00013FAB">
              <w:t>definitions</w:t>
            </w:r>
            <w:r w:rsidR="00EF0D2A" w:rsidRPr="00013FAB">
              <w:t xml:space="preserve"> for extracting the page’s content and scrape/extract the information from the website.</w:t>
            </w:r>
            <w:r w:rsidR="00A873E9">
              <w:t xml:space="preserve"> (This component is an extension to the Scraper I developed in CSC 200.)</w:t>
            </w:r>
          </w:p>
        </w:tc>
      </w:tr>
      <w:tr w:rsidR="00EF0D2A" w:rsidRPr="00013FAB" w:rsidTr="00F054CF">
        <w:trPr>
          <w:trHeight w:val="872"/>
        </w:trPr>
        <w:tc>
          <w:tcPr>
            <w:cnfStyle w:val="001000000000"/>
            <w:tcW w:w="2502" w:type="dxa"/>
          </w:tcPr>
          <w:p>
            <w:r w:rsidR="00EF0D2A" w:rsidRPr="00013FAB">
              <w:t>DataTypes</w:t>
            </w:r>
          </w:p>
        </w:tc>
        <w:tc>
          <w:tcPr>
            <w:tcW w:w="6858" w:type="dxa"/>
          </w:tcPr>
          <w:p>
            <w:pPr>
              <w:cnfStyle w:val="000000000000"/>
            </w:pPr>
            <w:r w:rsidR="00EF0D2A" w:rsidRPr="00013FAB">
              <w:t xml:space="preserve">This should be a dynamically programmable component. The job of this component is to further refine the extracted data </w:t>
            </w:r>
            <w:r w:rsidR="00102AFE" w:rsidRPr="00013FAB">
              <w:t>to a</w:t>
            </w:r>
            <w:r w:rsidR="00EF0D2A" w:rsidRPr="00013FAB">
              <w:t xml:space="preserve"> database field type. For example</w:t>
            </w:r>
            <w:r w:rsidR="00981BFC" w:rsidRPr="00013FAB">
              <w:t>, a</w:t>
            </w:r>
            <w:r w:rsidR="00EF0D2A" w:rsidRPr="00013FAB">
              <w:t xml:space="preserve"> website may represent a date in a European time or USA time format and the </w:t>
            </w:r>
            <w:r w:rsidR="0039330D">
              <w:t>D</w:t>
            </w:r>
            <w:r w:rsidR="00EF0D2A" w:rsidRPr="00013FAB">
              <w:t>atatype component must correctly convert the time.</w:t>
            </w:r>
          </w:p>
        </w:tc>
      </w:tr>
      <w:tr w:rsidR="00EF0D2A" w:rsidRPr="00013FAB" w:rsidTr="00F054CF">
        <w:trPr>
          <w:cnfStyle w:val="000000100000"/>
        </w:trPr>
        <w:tc>
          <w:tcPr>
            <w:cnfStyle w:val="001000000000"/>
            <w:tcW w:w="2502" w:type="dxa"/>
          </w:tcPr>
          <w:p>
            <w:r w:rsidR="00EF0D2A" w:rsidRPr="00013FAB">
              <w:t>Network/Downloader</w:t>
            </w:r>
          </w:p>
        </w:tc>
        <w:tc>
          <w:tcPr>
            <w:tcW w:w="6858" w:type="dxa"/>
          </w:tcPr>
          <w:p>
            <w:pPr>
              <w:cnfStyle w:val="000000100000"/>
            </w:pPr>
            <w:r w:rsidR="00EF0D2A" w:rsidRPr="00013FAB">
              <w:t xml:space="preserve">The http downloader accepts </w:t>
            </w:r>
            <w:r w:rsidR="00981BFC" w:rsidRPr="00013FAB">
              <w:t>an</w:t>
            </w:r>
            <w:r w:rsidR="00EF0D2A" w:rsidRPr="00013FAB">
              <w:t xml:space="preserve"> http Uri and downloads the website. This component must be multi-threaded because </w:t>
            </w:r>
            <w:r w:rsidR="001E05F8">
              <w:t xml:space="preserve">downloading web pages takes a lot of time relative to the parsing process. </w:t>
            </w:r>
          </w:p>
        </w:tc>
      </w:tr>
      <w:tr w:rsidR="00EF0D2A" w:rsidRPr="00013FAB" w:rsidTr="00F054CF">
        <w:tc>
          <w:tcPr>
            <w:cnfStyle w:val="001000000000"/>
            <w:tcW w:w="2502" w:type="dxa"/>
          </w:tcPr>
          <w:p>
            <w:r w:rsidR="00EF0D2A" w:rsidRPr="00013FAB">
              <w:t>URL Manager</w:t>
            </w:r>
          </w:p>
        </w:tc>
        <w:tc>
          <w:tcPr>
            <w:tcW w:w="6858" w:type="dxa"/>
          </w:tcPr>
          <w:p>
            <w:pPr>
              <w:cnfStyle w:val="000000000000"/>
            </w:pPr>
            <w:r w:rsidR="00EF0D2A" w:rsidRPr="00013FAB">
              <w:t xml:space="preserve">URL manager manages what URL should be downloaded to scrape, and make sure the URL will only be scraped once in the crawl session. </w:t>
            </w:r>
          </w:p>
        </w:tc>
      </w:tr>
      <w:tr w:rsidR="00EF0D2A" w:rsidRPr="00013FAB" w:rsidTr="00F054CF">
        <w:trPr>
          <w:cnfStyle w:val="000000100000"/>
        </w:trPr>
        <w:tc>
          <w:tcPr>
            <w:cnfStyle w:val="001000000000"/>
            <w:tcW w:w="2502" w:type="dxa"/>
          </w:tcPr>
          <w:p>
            <w:r w:rsidR="00EF0D2A" w:rsidRPr="00013FAB">
              <w:t>Data Merger</w:t>
            </w:r>
          </w:p>
        </w:tc>
        <w:tc>
          <w:tcPr>
            <w:tcW w:w="6858" w:type="dxa"/>
          </w:tcPr>
          <w:p>
            <w:pPr>
              <w:cnfStyle w:val="000000100000"/>
            </w:pPr>
            <w:r w:rsidR="00EF0D2A" w:rsidRPr="00013FAB">
              <w:t>Data merger will merge the appropriate extracted data into a structured data. This component will build data relationship extraction from various web pages.</w:t>
            </w:r>
          </w:p>
        </w:tc>
      </w:tr>
      <w:tr w:rsidR="00EF0D2A" w:rsidRPr="00013FAB" w:rsidTr="00F054CF">
        <w:tc>
          <w:tcPr>
            <w:cnfStyle w:val="001000000000"/>
            <w:tcW w:w="2502" w:type="dxa"/>
          </w:tcPr>
          <w:p>
            <w:r w:rsidR="00EF0D2A" w:rsidRPr="00013FAB">
              <w:t>Database: DDL</w:t>
            </w:r>
          </w:p>
        </w:tc>
        <w:tc>
          <w:tcPr>
            <w:tcW w:w="6858" w:type="dxa"/>
          </w:tcPr>
          <w:p>
            <w:pPr>
              <w:cnfStyle w:val="000000000000"/>
            </w:pPr>
            <w:r w:rsidR="00EF0D2A" w:rsidRPr="00013FAB">
              <w:t>This component will</w:t>
            </w:r>
            <w:r w:rsidR="00534059">
              <w:t xml:space="preserve"> generate DDL SQL for creating</w:t>
            </w:r>
            <w:r w:rsidR="00EF0D2A" w:rsidRPr="00013FAB">
              <w:t xml:space="preserve"> database tables based on the (scraper) configuration. </w:t>
            </w:r>
          </w:p>
        </w:tc>
      </w:tr>
      <w:tr w:rsidR="00F5678C" w:rsidRPr="00013FAB" w:rsidTr="00D304D3">
        <w:trPr>
          <w:cnfStyle w:val="000000100000"/>
        </w:trPr>
        <w:tc>
          <w:tcPr>
            <w:cnfStyle w:val="001000000000"/>
            <w:tcW w:w="2502" w:type="dxa"/>
          </w:tcPr>
          <w:p>
            <w:r w:rsidR="00F5678C" w:rsidRPr="00013FAB">
              <w:t>Database: DML</w:t>
            </w:r>
          </w:p>
        </w:tc>
        <w:tc>
          <w:tcPr>
            <w:tcW w:w="6858" w:type="dxa"/>
          </w:tcPr>
          <w:p>
            <w:pPr>
              <w:cnfStyle w:val="000000100000"/>
            </w:pPr>
            <w:r w:rsidR="00F5678C" w:rsidRPr="00013FAB">
              <w:t xml:space="preserve">This component will update the crawl </w:t>
            </w:r>
            <w:r w:rsidR="00F5678C">
              <w:t>solution</w:t>
            </w:r>
            <w:r w:rsidR="00F5678C" w:rsidRPr="00013FAB">
              <w:t xml:space="preserve"> and the extracted data to database. Another job of this component </w:t>
            </w:r>
            <w:r w:rsidR="00981BFC" w:rsidRPr="00013FAB">
              <w:t>is to</w:t>
            </w:r>
            <w:r w:rsidR="00F5678C" w:rsidRPr="00013FAB">
              <w:t xml:space="preserve"> identify whether a newly extracted data is new or already exits. </w:t>
            </w:r>
          </w:p>
        </w:tc>
      </w:tr>
    </w:tbl>
    <w:p/>
    <w:p>
      <w:r w:rsidR="00124322">
        <w:t>This is a sample of the</w:t>
      </w:r>
      <w:r w:rsidR="00CA463D">
        <w:t xml:space="preserve"> objects in the Scraper Library:</w:t>
      </w:r>
    </w:p>
    <w:p>
      <w:pPr>
        <w:pStyle w:val="Heading3"/>
      </w:pPr>
      <w:bookmarkStart w:id="12" w:name="_Toc154229901"/>
      <w:r w:rsidR="0001059B">
        <w:t>Application</w:t>
      </w:r>
      <w:bookmarkEnd w:id="12"/>
    </w:p>
    <w:p>
      <w:r w:rsidR="00981BFC">
        <w:t xml:space="preserve">The application contains the codes for </w:t>
      </w:r>
      <w:r w:rsidR="008F445D">
        <w:t>the graphical</w:t>
      </w:r>
      <w:r w:rsidR="00EC12E3">
        <w:t xml:space="preserve"> </w:t>
      </w:r>
      <w:r w:rsidR="002F2E06">
        <w:t>user i</w:t>
      </w:r>
      <w:r w:rsidR="0009304C">
        <w:t xml:space="preserve">nterface of the crawler </w:t>
      </w:r>
      <w:r w:rsidR="00376028">
        <w:t>(ScraperApp Visual Studio Project)</w:t>
      </w:r>
      <w:r w:rsidR="002F2E06">
        <w:t xml:space="preserve">. </w:t>
      </w:r>
      <w:r w:rsidR="00974F1B">
        <w:t xml:space="preserve">The application uses the core library for the </w:t>
      </w:r>
      <w:r w:rsidR="00974F1B" w:rsidRPr="005A3E8B">
        <w:t>crawling</w:t>
      </w:r>
      <w:r w:rsidR="00974F1B">
        <w:t xml:space="preserve"> </w:t>
      </w:r>
      <w:r w:rsidR="00D3531D">
        <w:t>functionalities</w:t>
      </w:r>
      <w:r w:rsidR="00974F1B">
        <w:t xml:space="preserve">. </w:t>
      </w:r>
    </w:p>
    <w:p>
      <w:pPr>
        <w:pStyle w:val="Heading4"/>
      </w:pPr>
      <w:r w:rsidR="00686111">
        <w:t xml:space="preserve">Rich Text Format (RTF format) </w:t>
      </w:r>
    </w:p>
    <w:p>
      <w:r w:rsidR="00665DFC">
        <w:t xml:space="preserve">The Rich text box that comes with .Net 2.0 </w:t>
      </w:r>
      <w:r w:rsidR="00355089">
        <w:t>does</w:t>
      </w:r>
      <w:r w:rsidR="00665DFC">
        <w:t xml:space="preserve"> not provide efficient means of coloring the text. This class helps </w:t>
      </w:r>
      <w:r w:rsidR="00F854C0">
        <w:t xml:space="preserve">to </w:t>
      </w:r>
      <w:r w:rsidR="00665DFC">
        <w:t xml:space="preserve">generate </w:t>
      </w:r>
      <w:r w:rsidR="002460A2">
        <w:t>RTF</w:t>
      </w:r>
      <w:r w:rsidR="00665DFC">
        <w:t xml:space="preserve"> text based on the text and the color code setting that I want to put on the text. This is essential for </w:t>
      </w:r>
      <w:r w:rsidR="006A1300">
        <w:t>efficiently coloring the results of the scraper.</w:t>
      </w:r>
      <w:r w:rsidR="00D631B1">
        <w:t xml:space="preserve"> </w:t>
      </w:r>
      <w:sdt>
        <w:sdtPr>
          <w:id w:val="702862845"/>
          <w:citation/>
        </w:sdtPr>
        <w:sdtContent>
          <w:fldSimple w:instr=" CITATION ht1 \l 1033 ">
            <w:r w:rsidR="00481FA0">
              <w:rPr>
                <w:noProof/>
              </w:rPr>
              <w:t>(2)</w:t>
            </w:r>
          </w:fldSimple>
        </w:sdtContent>
      </w:sdt>
    </w:p>
    <w:p>
      <w:pPr>
        <w:pStyle w:val="Heading4"/>
      </w:pPr>
      <w:r w:rsidR="00945CCC">
        <w:t>Data Grid View</w:t>
      </w:r>
    </w:p>
    <w:p>
      <w:r w:rsidR="00945CCC">
        <w:t>.Net 2.0’s data grid view provide</w:t>
      </w:r>
      <w:r w:rsidR="002004E7">
        <w:t>s</w:t>
      </w:r>
      <w:r w:rsidR="00945CCC">
        <w:t xml:space="preserve"> </w:t>
      </w:r>
      <w:r w:rsidR="008F445D">
        <w:t>rich features that allow</w:t>
      </w:r>
      <w:r w:rsidR="00945CCC">
        <w:t xml:space="preserve"> the developer to bind the grid with a data, data table or a list</w:t>
      </w:r>
      <w:r w:rsidR="00BC2743">
        <w:t xml:space="preserve"> of objects</w:t>
      </w:r>
      <w:r w:rsidR="00945CCC">
        <w:t>. Data</w:t>
      </w:r>
      <w:r w:rsidR="008F445D">
        <w:t>G</w:t>
      </w:r>
      <w:r w:rsidR="00945CCC">
        <w:t xml:space="preserve">rid view is used in the project </w:t>
      </w:r>
      <w:r w:rsidR="000E2BC5">
        <w:t>to</w:t>
      </w:r>
      <w:r w:rsidR="0052722D">
        <w:t xml:space="preserve"> </w:t>
      </w:r>
      <w:r w:rsidR="00945CCC">
        <w:t xml:space="preserve">present </w:t>
      </w:r>
      <w:r w:rsidR="0052722D">
        <w:t>t</w:t>
      </w:r>
      <w:r w:rsidR="00945CCC">
        <w:t xml:space="preserve">he data crawled/scraped to the user.  </w:t>
      </w:r>
    </w:p>
    <w:p>
      <w:pPr>
        <w:pStyle w:val="Heading2"/>
      </w:pPr>
      <w:bookmarkStart w:id="13" w:name="_Toc154229902"/>
      <w:r w:rsidR="00536F35">
        <w:t>Implementation</w:t>
      </w:r>
      <w:bookmarkEnd w:id="13"/>
    </w:p>
    <w:p>
      <w:r w:rsidR="00205F93">
        <w:t>The project is implemented in Visual Basi</w:t>
      </w:r>
      <w:r w:rsidR="006237ED">
        <w:t>c .Net using Visual studio 2005</w:t>
      </w:r>
      <w:r w:rsidR="00205F93">
        <w:t xml:space="preserve"> and .Net framework version 2.0. </w:t>
      </w:r>
      <w:r w:rsidR="00391351">
        <w:t xml:space="preserve">The project heavily relies on .Net’s Dataset, both strongly typed and not strongly typed Dataset. </w:t>
      </w:r>
      <w:r w:rsidR="001A712D">
        <w:t xml:space="preserve"> I used strong</w:t>
      </w:r>
      <w:r w:rsidR="0072663A">
        <w:t>ly</w:t>
      </w:r>
      <w:r w:rsidR="001A712D">
        <w:t xml:space="preserve"> typed datasets whenever I </w:t>
      </w:r>
      <w:r w:rsidR="00782D16">
        <w:t>could</w:t>
      </w:r>
      <w:r w:rsidR="001A712D">
        <w:t xml:space="preserve"> because it allow</w:t>
      </w:r>
      <w:r w:rsidR="001D22D9">
        <w:t>ed</w:t>
      </w:r>
      <w:r w:rsidR="001A712D">
        <w:t xml:space="preserve"> me </w:t>
      </w:r>
      <w:r w:rsidR="001D22D9">
        <w:t>eliminate careless errors</w:t>
      </w:r>
      <w:r w:rsidR="001A712D">
        <w:t xml:space="preserve"> (typo in table name, or data field name) at compile time. </w:t>
      </w:r>
      <w:sdt>
        <w:sdtPr>
          <w:id w:val="702862844"/>
          <w:citation/>
        </w:sdtPr>
        <w:sdtContent>
          <w:fldSimple w:instr=" CITATION Dat \l 1033 ">
            <w:r w:rsidR="00481FA0">
              <w:rPr>
                <w:noProof/>
              </w:rPr>
              <w:t>(3)</w:t>
            </w:r>
          </w:fldSimple>
        </w:sdtContent>
      </w:sdt>
    </w:p>
    <w:p>
      <w:pPr>
        <w:pStyle w:val="Heading3"/>
      </w:pPr>
      <w:bookmarkStart w:id="14" w:name="_Toc154229903"/>
      <w:r w:rsidR="00FE287C">
        <w:t>Crawl Project</w:t>
      </w:r>
      <w:bookmarkEnd w:id="14"/>
    </w:p>
    <w:p>
      <w:r w:rsidR="00FE287C">
        <w:t xml:space="preserve">Crawl project </w:t>
      </w:r>
      <w:r w:rsidR="00E46782">
        <w:t>allows the creation of new crawl project. Creating a new instan</w:t>
      </w:r>
      <w:r w:rsidR="00177C98">
        <w:t>ce</w:t>
      </w:r>
      <w:r w:rsidR="00E46782">
        <w:t xml:space="preserve"> of crawl project will create all the necessary Managers (such as </w:t>
      </w:r>
      <w:r w:rsidR="008F445D">
        <w:t>URL</w:t>
      </w:r>
      <w:r w:rsidR="00E46782">
        <w:t xml:space="preserve">, proxy, </w:t>
      </w:r>
      <w:r w:rsidR="008F445D">
        <w:t>Cron</w:t>
      </w:r>
      <w:r w:rsidR="00E46782">
        <w:t xml:space="preserve">, [scrape] project </w:t>
      </w:r>
      <w:r w:rsidR="005F075D">
        <w:t>Manager</w:t>
      </w:r>
      <w:r w:rsidR="00E46782">
        <w:t xml:space="preserve">s). The </w:t>
      </w:r>
      <w:r w:rsidR="005F075D">
        <w:t>Manager</w:t>
      </w:r>
      <w:r w:rsidR="00E46782">
        <w:t xml:space="preserve">s will then load up </w:t>
      </w:r>
      <w:r w:rsidR="00F310EE">
        <w:t xml:space="preserve">the </w:t>
      </w:r>
      <w:r w:rsidR="00E46782">
        <w:t xml:space="preserve">default properties. </w:t>
      </w:r>
    </w:p>
    <w:p>
      <w:r w:rsidR="00C65845">
        <w:t xml:space="preserve">Here’s the code for </w:t>
      </w:r>
      <w:r w:rsidR="0062760F">
        <w:t xml:space="preserve">constructing a new Crawl Project given the name of the project. </w:t>
      </w:r>
    </w:p>
    <w:p>
      <w:pPr>
        <w:pStyle w:val="Code"/>
      </w:pPr>
      <w:r w:rsidR="00AD0852">
        <w:t xml:space="preserve">   Public Sub New(ByVal Name As String)</w:t>
      </w:r>
    </w:p>
    <w:p>
      <w:pPr>
        <w:pStyle w:val="Code"/>
      </w:pPr>
      <w:r w:rsidR="00AD0852">
        <w:t xml:space="preserve">      Me._DS = New ScraperDB</w:t>
      </w:r>
    </w:p>
    <w:p>
      <w:pPr>
        <w:pStyle w:val="Code"/>
      </w:pPr>
      <w:r w:rsidR="00AD0852">
        <w:t xml:space="preserve">      Me._CrawlProjRow = _DS.CrawlProject.NewCrawlProjectRow</w:t>
      </w:r>
    </w:p>
    <w:p>
      <w:pPr>
        <w:pStyle w:val="Code"/>
      </w:pPr>
    </w:p>
    <w:p>
      <w:pPr>
        <w:pStyle w:val="Code"/>
      </w:pPr>
      <w:r w:rsidR="00AD0852">
        <w:t xml:space="preserve">      Me._CrawlProjRow.Name = Name</w:t>
      </w:r>
    </w:p>
    <w:p>
      <w:pPr>
        <w:pStyle w:val="Code"/>
      </w:pPr>
    </w:p>
    <w:p>
      <w:pPr>
        <w:pStyle w:val="Code"/>
        <w:rPr>
          <w:color w:val="800000"/>
        </w:rPr>
      </w:pPr>
      <w:r w:rsidR="00AD0852">
        <w:t xml:space="preserve">      Me._CrawlProjRow.ProxyCheckContent = </w:t>
      </w:r>
      <w:r w:rsidR="00AD0852">
        <w:rPr>
          <w:color w:val="800000"/>
        </w:rPr>
        <w:t>""</w:t>
      </w:r>
    </w:p>
    <w:p>
      <w:pPr>
        <w:pStyle w:val="Code"/>
        <w:rPr>
          <w:color w:val="800000"/>
        </w:rPr>
      </w:pPr>
      <w:r w:rsidR="00AD0852">
        <w:t xml:space="preserve">      Me._CrawlProjRow.ProxyCheckUrl = </w:t>
      </w:r>
      <w:r w:rsidR="00AD0852">
        <w:rPr>
          <w:color w:val="800000"/>
        </w:rPr>
        <w:t>""</w:t>
      </w:r>
    </w:p>
    <w:p>
      <w:pPr>
        <w:pStyle w:val="Code"/>
        <w:rPr>
          <w:color w:val="800000"/>
        </w:rPr>
      </w:pPr>
    </w:p>
    <w:p>
      <w:pPr>
        <w:pStyle w:val="Code"/>
      </w:pPr>
      <w:r w:rsidR="00AD0852">
        <w:t xml:space="preserve">      Me._CrawlProjRow.DateRun = Now</w:t>
      </w:r>
    </w:p>
    <w:p>
      <w:pPr>
        <w:pStyle w:val="Code"/>
      </w:pPr>
      <w:r w:rsidR="00AD0852">
        <w:t xml:space="preserve">      Me._CrawlProjRow.IsSaveContent = False</w:t>
      </w:r>
    </w:p>
    <w:p>
      <w:pPr>
        <w:pStyle w:val="Code"/>
      </w:pPr>
      <w:r w:rsidR="00AD0852">
        <w:t xml:space="preserve">      Me._CrawlProjRow.Threads = 1</w:t>
      </w:r>
    </w:p>
    <w:p>
      <w:pPr>
        <w:pStyle w:val="Code"/>
      </w:pPr>
      <w:r w:rsidR="00AD0852">
        <w:t xml:space="preserve">      Me._CrawlProjRow.DownloadDelay = 0</w:t>
      </w:r>
    </w:p>
    <w:p>
      <w:pPr>
        <w:pStyle w:val="Code"/>
      </w:pPr>
    </w:p>
    <w:p>
      <w:pPr>
        <w:pStyle w:val="Code"/>
      </w:pPr>
      <w:r w:rsidR="00AD0852">
        <w:t xml:space="preserve">      Me._CrawlProjRow.TotalUrl = 0</w:t>
      </w:r>
    </w:p>
    <w:p>
      <w:pPr>
        <w:pStyle w:val="Code"/>
      </w:pPr>
      <w:r w:rsidR="00AD0852">
        <w:t xml:space="preserve">      Me._CrawlProjRow.TotalUrlLeft = 0</w:t>
      </w:r>
    </w:p>
    <w:p>
      <w:pPr>
        <w:pStyle w:val="Code"/>
      </w:pPr>
      <w:r w:rsidR="00AD0852">
        <w:t xml:space="preserve">      Me._DS.CrawlProject.AddCrawlProjectRow(Me._CrawlProjRow)</w:t>
      </w:r>
    </w:p>
    <w:p>
      <w:pPr>
        <w:pStyle w:val="Code"/>
      </w:pPr>
    </w:p>
    <w:p>
      <w:pPr>
        <w:pStyle w:val="Code"/>
      </w:pPr>
      <w:r w:rsidR="00AD0852">
        <w:t xml:space="preserve">      InitManagers()</w:t>
      </w:r>
    </w:p>
    <w:p>
      <w:pPr>
        <w:pStyle w:val="Code"/>
      </w:pPr>
      <w:r w:rsidR="00AD0852">
        <w:t xml:space="preserve">   End Sub</w:t>
      </w:r>
      <w:r w:rsidR="00FE287C">
        <w:t xml:space="preserve"> </w:t>
      </w:r>
    </w:p>
    <w:p>
      <w:pPr>
        <w:pStyle w:val="Code"/>
      </w:pPr>
    </w:p>
    <w:p>
      <w:pPr>
        <w:pStyle w:val="Code"/>
      </w:pPr>
      <w:r w:rsidR="005D5C17">
        <w:t xml:space="preserve">   </w:t>
      </w:r>
      <w:r w:rsidR="005D5C17">
        <w:rPr>
          <w:color w:val="0000FF"/>
        </w:rPr>
        <w:t>Private</w:t>
      </w:r>
      <w:r w:rsidR="005D5C17">
        <w:t xml:space="preserve"> </w:t>
      </w:r>
      <w:r w:rsidR="005D5C17">
        <w:rPr>
          <w:color w:val="0000FF"/>
        </w:rPr>
        <w:t>Sub</w:t>
      </w:r>
      <w:r w:rsidR="005D5C17">
        <w:t xml:space="preserve"> InitManagers()</w:t>
      </w:r>
    </w:p>
    <w:p>
      <w:pPr>
        <w:pStyle w:val="Code"/>
        <w:rPr>
          <w:color w:val="008000"/>
        </w:rPr>
      </w:pPr>
      <w:r w:rsidR="005D5C17">
        <w:t xml:space="preserve">      </w:t>
      </w:r>
      <w:r w:rsidR="005D5C17">
        <w:rPr>
          <w:color w:val="008000"/>
        </w:rPr>
        <w:t>' Create a project Manager</w:t>
      </w:r>
    </w:p>
    <w:p>
      <w:pPr>
        <w:pStyle w:val="Code"/>
        <w:rPr>
          <w:color w:val="008000"/>
        </w:rPr>
      </w:pPr>
      <w:r w:rsidR="005D5C17">
        <w:t xml:space="preserve">      </w:t>
      </w:r>
      <w:r w:rsidR="005D5C17">
        <w:rPr>
          <w:color w:val="008000"/>
        </w:rPr>
        <w:t>' TODO: Check out builder apttern. (facade)</w:t>
      </w:r>
    </w:p>
    <w:p>
      <w:pPr>
        <w:pStyle w:val="Code"/>
      </w:pPr>
      <w:r w:rsidR="005D5C17">
        <w:t xml:space="preserve">      </w:t>
      </w:r>
      <w:r w:rsidR="005D5C17">
        <w:rPr>
          <w:color w:val="0000FF"/>
        </w:rPr>
        <w:t>Me</w:t>
      </w:r>
      <w:r w:rsidR="005D5C17">
        <w:t xml:space="preserve">._ProjectManager = </w:t>
      </w:r>
      <w:r w:rsidR="005D5C17">
        <w:rPr>
          <w:color w:val="0000FF"/>
        </w:rPr>
        <w:t>New</w:t>
      </w:r>
      <w:r w:rsidR="005D5C17">
        <w:t xml:space="preserve"> ProjectManager(</w:t>
      </w:r>
      <w:r w:rsidR="005D5C17">
        <w:rPr>
          <w:color w:val="0000FF"/>
        </w:rPr>
        <w:t>Me</w:t>
      </w:r>
      <w:r w:rsidR="005D5C17">
        <w:t>)</w:t>
      </w:r>
    </w:p>
    <w:p>
      <w:pPr>
        <w:pStyle w:val="Code"/>
      </w:pPr>
    </w:p>
    <w:p>
      <w:pPr>
        <w:pStyle w:val="Code"/>
      </w:pPr>
      <w:r w:rsidR="005D5C17">
        <w:t xml:space="preserve">      </w:t>
      </w:r>
      <w:r w:rsidR="005D5C17">
        <w:rPr>
          <w:color w:val="0000FF"/>
        </w:rPr>
        <w:t>Me</w:t>
      </w:r>
      <w:r w:rsidR="005D5C17">
        <w:t xml:space="preserve">._UrlManager = </w:t>
      </w:r>
      <w:r w:rsidR="005D5C17">
        <w:rPr>
          <w:color w:val="0000FF"/>
        </w:rPr>
        <w:t>New</w:t>
      </w:r>
      <w:r w:rsidR="005D5C17">
        <w:t xml:space="preserve"> UrlManager(</w:t>
      </w:r>
      <w:r w:rsidR="005D5C17">
        <w:rPr>
          <w:color w:val="0000FF"/>
        </w:rPr>
        <w:t>Me</w:t>
      </w:r>
      <w:r w:rsidR="005D5C17">
        <w:t>)</w:t>
      </w:r>
    </w:p>
    <w:p>
      <w:pPr>
        <w:pStyle w:val="Code"/>
      </w:pPr>
      <w:r w:rsidR="005D5C17">
        <w:t xml:space="preserve">      </w:t>
      </w:r>
      <w:r w:rsidR="005D5C17">
        <w:rPr>
          <w:color w:val="0000FF"/>
        </w:rPr>
        <w:t>Me</w:t>
      </w:r>
      <w:r w:rsidR="005D5C17">
        <w:t>._Proxy</w:t>
      </w:r>
      <w:r w:rsidR="005F075D">
        <w:t>Manager</w:t>
      </w:r>
      <w:r w:rsidR="005D5C17">
        <w:t xml:space="preserve"> = </w:t>
      </w:r>
      <w:r w:rsidR="005D5C17">
        <w:rPr>
          <w:color w:val="0000FF"/>
        </w:rPr>
        <w:t>New</w:t>
      </w:r>
      <w:r w:rsidR="005D5C17">
        <w:t xml:space="preserve"> ProxyManager(</w:t>
      </w:r>
      <w:r w:rsidR="005D5C17">
        <w:rPr>
          <w:color w:val="0000FF"/>
        </w:rPr>
        <w:t>Me</w:t>
      </w:r>
      <w:r w:rsidR="005D5C17">
        <w:t>)</w:t>
      </w:r>
    </w:p>
    <w:p>
      <w:pPr>
        <w:pStyle w:val="Code"/>
      </w:pPr>
      <w:r w:rsidR="005D5C17">
        <w:t xml:space="preserve">      </w:t>
      </w:r>
      <w:r w:rsidR="005D5C17">
        <w:rPr>
          <w:color w:val="0000FF"/>
        </w:rPr>
        <w:t>Me</w:t>
      </w:r>
      <w:r w:rsidR="005D5C17">
        <w:t xml:space="preserve">._ProjectManager = </w:t>
      </w:r>
      <w:r w:rsidR="005D5C17">
        <w:rPr>
          <w:color w:val="0000FF"/>
        </w:rPr>
        <w:t>New</w:t>
      </w:r>
      <w:r w:rsidR="005D5C17">
        <w:t xml:space="preserve"> ProjectManager(</w:t>
      </w:r>
      <w:r w:rsidR="005D5C17">
        <w:rPr>
          <w:color w:val="0000FF"/>
        </w:rPr>
        <w:t>Me</w:t>
      </w:r>
      <w:r w:rsidR="005D5C17">
        <w:t>)</w:t>
      </w:r>
    </w:p>
    <w:p>
      <w:pPr>
        <w:pStyle w:val="Code"/>
      </w:pPr>
      <w:r w:rsidR="005D5C17">
        <w:t xml:space="preserve">      </w:t>
      </w:r>
      <w:r w:rsidR="005D5C17">
        <w:rPr>
          <w:color w:val="0000FF"/>
        </w:rPr>
        <w:t>Me</w:t>
      </w:r>
      <w:r w:rsidR="005D5C17">
        <w:t xml:space="preserve">._DataMapper = </w:t>
      </w:r>
      <w:r w:rsidR="005D5C17">
        <w:rPr>
          <w:color w:val="0000FF"/>
        </w:rPr>
        <w:t>New</w:t>
      </w:r>
      <w:r w:rsidR="005D5C17">
        <w:t xml:space="preserve"> DataMappingManager(</w:t>
      </w:r>
      <w:r w:rsidR="005D5C17">
        <w:rPr>
          <w:color w:val="0000FF"/>
        </w:rPr>
        <w:t>Me</w:t>
      </w:r>
      <w:r w:rsidR="005D5C17">
        <w:t>)</w:t>
      </w:r>
    </w:p>
    <w:p>
      <w:pPr>
        <w:pStyle w:val="Code"/>
      </w:pPr>
      <w:r w:rsidR="005D5C17">
        <w:t xml:space="preserve">      </w:t>
      </w:r>
      <w:r w:rsidR="005D5C17">
        <w:rPr>
          <w:color w:val="0000FF"/>
        </w:rPr>
        <w:t>Me</w:t>
      </w:r>
      <w:r w:rsidR="005D5C17">
        <w:t xml:space="preserve">._LinkMapManager = </w:t>
      </w:r>
      <w:r w:rsidR="005D5C17">
        <w:rPr>
          <w:color w:val="0000FF"/>
        </w:rPr>
        <w:t>New</w:t>
      </w:r>
      <w:r w:rsidR="005D5C17">
        <w:t xml:space="preserve"> LinkMappingManager(</w:t>
      </w:r>
      <w:r w:rsidR="005D5C17">
        <w:rPr>
          <w:color w:val="0000FF"/>
        </w:rPr>
        <w:t>Me</w:t>
      </w:r>
      <w:r w:rsidR="005D5C17">
        <w:t>)</w:t>
      </w:r>
    </w:p>
    <w:p>
      <w:pPr>
        <w:pStyle w:val="Code"/>
      </w:pPr>
      <w:r w:rsidR="005D5C17">
        <w:t xml:space="preserve">      </w:t>
      </w:r>
      <w:r w:rsidR="005D5C17">
        <w:rPr>
          <w:color w:val="0000FF"/>
        </w:rPr>
        <w:t>Me</w:t>
      </w:r>
      <w:r w:rsidR="005D5C17">
        <w:t xml:space="preserve">._DataTypeManager = </w:t>
      </w:r>
      <w:r w:rsidR="005D5C17">
        <w:rPr>
          <w:color w:val="0000FF"/>
        </w:rPr>
        <w:t>New</w:t>
      </w:r>
      <w:r w:rsidR="005D5C17">
        <w:t xml:space="preserve"> DataTypeManager(</w:t>
      </w:r>
      <w:r w:rsidR="005D5C17">
        <w:rPr>
          <w:color w:val="0000FF"/>
        </w:rPr>
        <w:t>Me</w:t>
      </w:r>
      <w:r w:rsidR="005D5C17">
        <w:t>.Dataset.DataType)</w:t>
      </w:r>
    </w:p>
    <w:p>
      <w:pPr>
        <w:pStyle w:val="Code"/>
      </w:pPr>
      <w:r w:rsidR="005D5C17">
        <w:t xml:space="preserve">      </w:t>
      </w:r>
      <w:r w:rsidR="005D5C17">
        <w:rPr>
          <w:color w:val="0000FF"/>
        </w:rPr>
        <w:t>Me</w:t>
      </w:r>
      <w:r w:rsidR="005D5C17">
        <w:t xml:space="preserve">._CronManager = </w:t>
      </w:r>
      <w:r w:rsidR="005D5C17">
        <w:rPr>
          <w:color w:val="0000FF"/>
        </w:rPr>
        <w:t>New</w:t>
      </w:r>
      <w:r w:rsidR="005D5C17">
        <w:t xml:space="preserve"> CronManager(</w:t>
      </w:r>
      <w:r w:rsidR="005D5C17">
        <w:rPr>
          <w:color w:val="0000FF"/>
        </w:rPr>
        <w:t>Me</w:t>
      </w:r>
      <w:r w:rsidR="005D5C17">
        <w:t>)</w:t>
      </w:r>
    </w:p>
    <w:p>
      <w:pPr>
        <w:pStyle w:val="Code"/>
      </w:pPr>
    </w:p>
    <w:p>
      <w:pPr>
        <w:pStyle w:val="Code"/>
        <w:rPr>
          <w:color w:val="008000"/>
        </w:rPr>
      </w:pPr>
      <w:r w:rsidR="005D5C17">
        <w:t xml:space="preserve">      </w:t>
      </w:r>
      <w:r w:rsidR="005D5C17">
        <w:rPr>
          <w:color w:val="008000"/>
        </w:rPr>
        <w:t>' Build the ScraeDS</w:t>
      </w:r>
    </w:p>
    <w:p>
      <w:pPr>
        <w:pStyle w:val="Code"/>
        <w:rPr>
          <w:color w:val="008000"/>
        </w:rPr>
      </w:pPr>
      <w:r w:rsidR="005D5C17">
        <w:t xml:space="preserve">      </w:t>
      </w:r>
      <w:r w:rsidR="005D5C17">
        <w:rPr>
          <w:color w:val="0000FF"/>
        </w:rPr>
        <w:t>Me</w:t>
      </w:r>
      <w:r w:rsidR="005D5C17">
        <w:t xml:space="preserve">.RebuildScrapeDS()       </w:t>
      </w:r>
      <w:r w:rsidR="005D5C17">
        <w:rPr>
          <w:color w:val="008000"/>
        </w:rPr>
        <w:t>' Link mapping requires table be build first</w:t>
      </w:r>
    </w:p>
    <w:p>
      <w:pPr>
        <w:pStyle w:val="Code"/>
        <w:rPr>
          <w:color w:val="008000"/>
        </w:rPr>
      </w:pPr>
    </w:p>
    <w:p>
      <w:pPr>
        <w:pStyle w:val="Code"/>
      </w:pPr>
      <w:r w:rsidR="005D5C17">
        <w:t xml:space="preserve">      </w:t>
      </w:r>
      <w:r w:rsidR="005D5C17">
        <w:rPr>
          <w:color w:val="0000FF"/>
        </w:rPr>
        <w:t>Me</w:t>
      </w:r>
      <w:r w:rsidR="005D5C17">
        <w:t xml:space="preserve">._Crawler = </w:t>
      </w:r>
      <w:r w:rsidR="005D5C17">
        <w:rPr>
          <w:color w:val="0000FF"/>
        </w:rPr>
        <w:t>New</w:t>
      </w:r>
      <w:r w:rsidR="005D5C17">
        <w:t xml:space="preserve"> Crawler(</w:t>
      </w:r>
      <w:r w:rsidR="005D5C17">
        <w:rPr>
          <w:color w:val="0000FF"/>
        </w:rPr>
        <w:t>Me</w:t>
      </w:r>
      <w:r w:rsidR="005D5C17">
        <w:t>)</w:t>
      </w:r>
    </w:p>
    <w:p>
      <w:pPr>
        <w:pStyle w:val="Code"/>
      </w:pPr>
      <w:r w:rsidR="005D5C17">
        <w:t xml:space="preserve">   </w:t>
      </w:r>
      <w:r w:rsidR="005D5C17">
        <w:rPr>
          <w:color w:val="0000FF"/>
        </w:rPr>
        <w:t>End</w:t>
      </w:r>
      <w:r w:rsidR="005D5C17">
        <w:t xml:space="preserve"> </w:t>
      </w:r>
      <w:r w:rsidR="005D5C17">
        <w:rPr>
          <w:color w:val="0000FF"/>
        </w:rPr>
        <w:t>Sub</w:t>
      </w:r>
    </w:p>
    <w:p>
      <w:pPr>
        <w:pStyle w:val="Heading3"/>
      </w:pPr>
      <w:bookmarkStart w:id="15" w:name="_Toc154229904"/>
      <w:r w:rsidR="00DF799C">
        <w:t>ScraperDataAdapter</w:t>
      </w:r>
      <w:bookmarkEnd w:id="15"/>
    </w:p>
    <w:p>
      <w:r w:rsidR="00B852BA">
        <w:t xml:space="preserve">Scraper data adapter is </w:t>
      </w:r>
      <w:r w:rsidR="00BA4F6A">
        <w:t>an</w:t>
      </w:r>
      <w:r w:rsidR="00386971">
        <w:t xml:space="preserve"> abstract class that contains the information to be saved to file or to database. </w:t>
      </w:r>
      <w:r w:rsidR="00E41C7A">
        <w:t xml:space="preserve">The </w:t>
      </w:r>
      <w:r w:rsidR="00177C98">
        <w:t>class</w:t>
      </w:r>
      <w:r w:rsidR="00E41C7A">
        <w:t xml:space="preserve"> contains the crawl project that will be saved to </w:t>
      </w:r>
      <w:r w:rsidR="001430B8">
        <w:t xml:space="preserve">database or file, along with functions to </w:t>
      </w:r>
      <w:r w:rsidR="00F91AFB">
        <w:t>access data (from database or from file system).</w:t>
      </w:r>
    </w:p>
    <w:p>
      <w:pPr>
        <w:pStyle w:val="Code"/>
      </w:pPr>
      <w:r w:rsidR="00032346">
        <w:t>Public MustInherit Class ScraperDataAdapter</w:t>
      </w:r>
    </w:p>
    <w:p>
      <w:pPr>
        <w:pStyle w:val="Code"/>
      </w:pPr>
      <w:r w:rsidR="00032346">
        <w:t xml:space="preserve">   Protected _Dataset As ScraperDB</w:t>
      </w:r>
    </w:p>
    <w:p>
      <w:pPr>
        <w:pStyle w:val="Code"/>
      </w:pPr>
    </w:p>
    <w:p>
      <w:pPr>
        <w:pStyle w:val="Code"/>
        <w:rPr>
          <w:color w:val="008000"/>
        </w:rPr>
      </w:pPr>
      <w:r w:rsidR="00032346">
        <w:t xml:space="preserve">   MustOverride Sub LoadProject()</w:t>
      </w:r>
      <w:r w:rsidR="00032346">
        <w:rPr>
          <w:color w:val="008000"/>
        </w:rPr>
        <w:t>' Throws exception</w:t>
      </w:r>
    </w:p>
    <w:p>
      <w:pPr>
        <w:pStyle w:val="Code"/>
        <w:rPr>
          <w:color w:val="008000"/>
        </w:rPr>
      </w:pPr>
      <w:r w:rsidR="00032346">
        <w:t xml:space="preserve">   MustOverride S</w:t>
      </w:r>
      <w:r w:rsidR="00243226">
        <w:t xml:space="preserve"> </w:t>
      </w:r>
      <w:r w:rsidR="00032346">
        <w:t>ub SaveProject()</w:t>
      </w:r>
      <w:r w:rsidR="00032346">
        <w:rPr>
          <w:color w:val="008000"/>
        </w:rPr>
        <w:t>' Throws Exception</w:t>
      </w:r>
    </w:p>
    <w:p>
      <w:pPr>
        <w:pStyle w:val="Code"/>
        <w:rPr>
          <w:color w:val="008000"/>
        </w:rPr>
      </w:pPr>
    </w:p>
    <w:p>
      <w:pPr>
        <w:pStyle w:val="Code"/>
        <w:rPr>
          <w:color w:val="008000"/>
        </w:rPr>
      </w:pPr>
      <w:r w:rsidR="00032346">
        <w:t xml:space="preserve">   MustOverride Sub SaveData()</w:t>
      </w:r>
      <w:r w:rsidR="00032346">
        <w:rPr>
          <w:color w:val="008000"/>
        </w:rPr>
        <w:t>' Create new if it doesnn't exist</w:t>
      </w:r>
    </w:p>
    <w:p>
      <w:pPr>
        <w:pStyle w:val="Code"/>
        <w:rPr>
          <w:color w:val="008000"/>
        </w:rPr>
      </w:pPr>
    </w:p>
    <w:p>
      <w:pPr>
        <w:pStyle w:val="Code"/>
        <w:rPr>
          <w:color w:val="008000"/>
        </w:rPr>
      </w:pPr>
      <w:r w:rsidR="00032346">
        <w:t xml:space="preserve">   MustOverride Sub LoadUrl()   </w:t>
      </w:r>
      <w:r w:rsidR="00032346">
        <w:rPr>
          <w:color w:val="008000"/>
        </w:rPr>
        <w:t>' Load all the url</w:t>
      </w:r>
    </w:p>
    <w:p>
      <w:pPr>
        <w:pStyle w:val="Code"/>
        <w:rPr>
          <w:color w:val="008000"/>
        </w:rPr>
      </w:pPr>
      <w:r w:rsidR="00032346">
        <w:t xml:space="preserve">   MustOverride Sub SaveUrl()   </w:t>
      </w:r>
      <w:r w:rsidR="00032346">
        <w:rPr>
          <w:color w:val="008000"/>
        </w:rPr>
        <w:t>' Save all the url</w:t>
      </w:r>
    </w:p>
    <w:p>
      <w:pPr>
        <w:pStyle w:val="Code"/>
        <w:rPr>
          <w:color w:val="008000"/>
        </w:rPr>
      </w:pPr>
    </w:p>
    <w:p>
      <w:pPr>
        <w:pStyle w:val="Code"/>
      </w:pPr>
      <w:r w:rsidR="00032346">
        <w:t xml:space="preserve">   Protected _CrawlProject As CrawlProject</w:t>
      </w:r>
    </w:p>
    <w:p>
      <w:pPr>
        <w:pStyle w:val="Code"/>
      </w:pPr>
      <w:r w:rsidR="00032346">
        <w:t xml:space="preserve">   Public Property CrawlProject() As CrawlProject</w:t>
      </w:r>
    </w:p>
    <w:p>
      <w:pPr>
        <w:pStyle w:val="Code"/>
      </w:pPr>
      <w:r w:rsidR="00032346">
        <w:t xml:space="preserve">      Get</w:t>
      </w:r>
    </w:p>
    <w:p>
      <w:pPr>
        <w:pStyle w:val="Code"/>
      </w:pPr>
      <w:r w:rsidR="00032346">
        <w:t xml:space="preserve">         Return _CrawlProject</w:t>
      </w:r>
    </w:p>
    <w:p>
      <w:pPr>
        <w:pStyle w:val="Code"/>
      </w:pPr>
      <w:r w:rsidR="00032346">
        <w:t xml:space="preserve">      End Get</w:t>
      </w:r>
    </w:p>
    <w:p>
      <w:pPr>
        <w:pStyle w:val="Code"/>
      </w:pPr>
      <w:r w:rsidR="00032346">
        <w:t xml:space="preserve">      Set(ByVal value As CrawlProject)</w:t>
      </w:r>
    </w:p>
    <w:p>
      <w:pPr>
        <w:pStyle w:val="Code"/>
      </w:pPr>
      <w:r w:rsidR="00032346">
        <w:t xml:space="preserve">         _CrawlProject = value</w:t>
      </w:r>
    </w:p>
    <w:p>
      <w:pPr>
        <w:pStyle w:val="Code"/>
      </w:pPr>
      <w:r w:rsidR="00032346">
        <w:t xml:space="preserve">         If value IsNot Nothing Then</w:t>
      </w:r>
    </w:p>
    <w:p>
      <w:pPr>
        <w:pStyle w:val="Code"/>
      </w:pPr>
      <w:r w:rsidR="00032346">
        <w:t xml:space="preserve">            Me._Dataset = value.Dataset</w:t>
      </w:r>
    </w:p>
    <w:p>
      <w:pPr>
        <w:pStyle w:val="Code"/>
      </w:pPr>
      <w:r w:rsidR="00032346">
        <w:t xml:space="preserve">         End If</w:t>
      </w:r>
    </w:p>
    <w:p>
      <w:pPr>
        <w:pStyle w:val="Code"/>
      </w:pPr>
      <w:r w:rsidR="00032346">
        <w:t xml:space="preserve">      End Set</w:t>
      </w:r>
    </w:p>
    <w:p>
      <w:pPr>
        <w:pStyle w:val="Code"/>
      </w:pPr>
      <w:r w:rsidR="00032346">
        <w:t xml:space="preserve">   End Property</w:t>
      </w:r>
    </w:p>
    <w:p>
      <w:pPr>
        <w:pStyle w:val="Code"/>
      </w:pPr>
    </w:p>
    <w:p>
      <w:pPr>
        <w:pStyle w:val="Code"/>
      </w:pPr>
      <w:r w:rsidR="00032346">
        <w:t xml:space="preserve">   Public MustOverride ReadOnly Property ProjectLocation()</w:t>
      </w:r>
    </w:p>
    <w:p>
      <w:pPr>
        <w:autoSpaceDE w:val="0"/>
        <w:autoSpaceDN w:val="0"/>
        <w:adjustRightInd w:val="0"/>
        <w:spacing w:after="0" w:line="240" w:lineRule="auto"/>
        <w:rPr>
          <w:rFonts w:ascii="Courier New" w:hAnsi="Courier New" w:cs="Courier New"/>
          <w:noProof/>
          <w:sz w:val="20"/>
          <w:szCs w:val="20"/>
        </w:rPr>
      </w:pPr>
    </w:p>
    <w:p>
      <w:pPr>
        <w:pStyle w:val="Heading3"/>
      </w:pPr>
      <w:bookmarkStart w:id="16" w:name="_Toc154229905"/>
      <w:r w:rsidR="00C218A0">
        <w:t>FileScraperDataAdapter</w:t>
      </w:r>
      <w:bookmarkEnd w:id="16"/>
    </w:p>
    <w:p>
      <w:r w:rsidR="00651DE9">
        <w:t>File Scraper Data Adapter class inherits the Scrap</w:t>
      </w:r>
      <w:r w:rsidR="002872FB">
        <w:t xml:space="preserve">er Data Adapter Abstract class and handles the saving of dataset to file. </w:t>
      </w:r>
      <w:r w:rsidR="003361DE">
        <w:t xml:space="preserve">The code use .Net Dataset’s export xml </w:t>
      </w:r>
      <w:r w:rsidR="001C7C23">
        <w:t xml:space="preserve">(WriteXm), and import (ReadXml) </w:t>
      </w:r>
      <w:r w:rsidR="003361DE">
        <w:t xml:space="preserve">to </w:t>
      </w:r>
      <w:r w:rsidR="00331DFD">
        <w:t xml:space="preserve">read and write the </w:t>
      </w:r>
      <w:r w:rsidR="008169FF">
        <w:t>Dataset</w:t>
      </w:r>
      <w:r w:rsidR="00331DFD">
        <w:t xml:space="preserve"> to disk. </w:t>
      </w:r>
    </w:p>
    <w:p>
      <w:pPr>
        <w:pStyle w:val="Code"/>
      </w:pPr>
      <w:r w:rsidR="007B6A23">
        <w:rPr>
          <w:color w:val="0000FF"/>
        </w:rPr>
        <w:t>Public</w:t>
      </w:r>
      <w:r w:rsidR="007B6A23">
        <w:t xml:space="preserve"> </w:t>
      </w:r>
      <w:r w:rsidR="007B6A23">
        <w:rPr>
          <w:color w:val="0000FF"/>
        </w:rPr>
        <w:t>Class</w:t>
      </w:r>
      <w:r w:rsidR="007B6A23">
        <w:t xml:space="preserve"> FileScraperDataAdapter</w:t>
      </w:r>
    </w:p>
    <w:p>
      <w:pPr>
        <w:pStyle w:val="Code"/>
      </w:pPr>
      <w:r w:rsidR="007B6A23">
        <w:t xml:space="preserve">   </w:t>
      </w:r>
      <w:r w:rsidR="007B6A23">
        <w:rPr>
          <w:color w:val="0000FF"/>
        </w:rPr>
        <w:t>Inherits</w:t>
      </w:r>
      <w:r w:rsidR="007B6A23">
        <w:t xml:space="preserve"> ScraperDataAdapter</w:t>
      </w:r>
    </w:p>
    <w:p>
      <w:pPr>
        <w:pStyle w:val="Code"/>
        <w:rPr>
          <w:color w:val="0000FF"/>
        </w:rPr>
      </w:pPr>
      <w:r w:rsidR="007B6A23">
        <w:t xml:space="preserve">   </w:t>
      </w:r>
      <w:r w:rsidR="007B6A23">
        <w:rPr>
          <w:color w:val="0000FF"/>
        </w:rPr>
        <w:t>Public</w:t>
      </w:r>
      <w:r w:rsidR="007B6A23">
        <w:t xml:space="preserve"> ProjectFileName </w:t>
      </w:r>
      <w:r w:rsidR="007B6A23">
        <w:rPr>
          <w:color w:val="0000FF"/>
        </w:rPr>
        <w:t>As</w:t>
      </w:r>
      <w:r w:rsidR="007B6A23">
        <w:t xml:space="preserve"> </w:t>
      </w:r>
      <w:r w:rsidR="007B6A23">
        <w:rPr>
          <w:color w:val="0000FF"/>
        </w:rPr>
        <w:t>String</w:t>
      </w:r>
    </w:p>
    <w:p>
      <w:pPr>
        <w:pStyle w:val="Code"/>
        <w:rPr>
          <w:color w:val="0000FF"/>
        </w:rPr>
      </w:pPr>
      <w:r w:rsidR="007B6A23">
        <w:t xml:space="preserve">   </w:t>
      </w:r>
      <w:r w:rsidR="007B6A23">
        <w:rPr>
          <w:color w:val="0000FF"/>
        </w:rPr>
        <w:t>Public</w:t>
      </w:r>
      <w:r w:rsidR="007B6A23">
        <w:t xml:space="preserve"> DataFileName </w:t>
      </w:r>
      <w:r w:rsidR="007B6A23">
        <w:rPr>
          <w:color w:val="0000FF"/>
        </w:rPr>
        <w:t>As</w:t>
      </w:r>
      <w:r w:rsidR="007B6A23">
        <w:t xml:space="preserve"> </w:t>
      </w:r>
      <w:r w:rsidR="007B6A23">
        <w:rPr>
          <w:color w:val="0000FF"/>
        </w:rPr>
        <w:t>String</w:t>
      </w:r>
    </w:p>
    <w:p>
      <w:pPr>
        <w:pStyle w:val="Code"/>
        <w:rPr>
          <w:color w:val="0000FF"/>
        </w:rPr>
      </w:pPr>
    </w:p>
    <w:p>
      <w:pPr>
        <w:pStyle w:val="Code"/>
      </w:pPr>
      <w:r w:rsidR="007B6A23">
        <w:t xml:space="preserve">   </w:t>
      </w:r>
      <w:r w:rsidR="007B6A23">
        <w:rPr>
          <w:color w:val="0000FF"/>
        </w:rPr>
        <w:t>Public</w:t>
      </w:r>
      <w:r w:rsidR="007B6A23">
        <w:t xml:space="preserve"> </w:t>
      </w:r>
      <w:r w:rsidR="007B6A23">
        <w:rPr>
          <w:color w:val="0000FF"/>
        </w:rPr>
        <w:t>Overrides</w:t>
      </w:r>
      <w:r w:rsidR="007B6A23">
        <w:t xml:space="preserve"> </w:t>
      </w:r>
      <w:r w:rsidR="007B6A23">
        <w:rPr>
          <w:color w:val="0000FF"/>
        </w:rPr>
        <w:t>Sub</w:t>
      </w:r>
      <w:r w:rsidR="007B6A23">
        <w:t xml:space="preserve"> LoadProject()</w:t>
      </w:r>
    </w:p>
    <w:p>
      <w:pPr>
        <w:pStyle w:val="Code"/>
      </w:pPr>
      <w:r w:rsidR="007B6A23">
        <w:t xml:space="preserve">      </w:t>
      </w:r>
      <w:r w:rsidR="007B6A23">
        <w:rPr>
          <w:color w:val="0000FF"/>
        </w:rPr>
        <w:t>Me</w:t>
      </w:r>
      <w:r w:rsidR="007B6A23">
        <w:t xml:space="preserve">._Dataset = </w:t>
      </w:r>
      <w:r w:rsidR="007B6A23">
        <w:rPr>
          <w:color w:val="0000FF"/>
        </w:rPr>
        <w:t>New</w:t>
      </w:r>
      <w:r w:rsidR="007B6A23">
        <w:t xml:space="preserve"> ScraperDB</w:t>
      </w:r>
    </w:p>
    <w:p>
      <w:pPr>
        <w:pStyle w:val="Code"/>
      </w:pPr>
    </w:p>
    <w:p>
      <w:pPr>
        <w:pStyle w:val="Code"/>
        <w:rPr>
          <w:color w:val="0000FF"/>
        </w:rPr>
      </w:pPr>
      <w:r w:rsidR="007B6A23">
        <w:t xml:space="preserve">      </w:t>
      </w:r>
      <w:r w:rsidR="007B6A23">
        <w:rPr>
          <w:color w:val="0000FF"/>
        </w:rPr>
        <w:t>If</w:t>
      </w:r>
      <w:r w:rsidR="007B6A23">
        <w:t xml:space="preserve"> </w:t>
      </w:r>
      <w:r w:rsidR="007B6A23">
        <w:rPr>
          <w:color w:val="0000FF"/>
        </w:rPr>
        <w:t>Not</w:t>
      </w:r>
      <w:r w:rsidR="007B6A23">
        <w:t xml:space="preserve"> System.IO.File.Exists(ProjectFileName) </w:t>
      </w:r>
      <w:r w:rsidR="007B6A23">
        <w:rPr>
          <w:color w:val="0000FF"/>
        </w:rPr>
        <w:t>Then</w:t>
      </w:r>
    </w:p>
    <w:p>
      <w:pPr>
        <w:pStyle w:val="Code"/>
      </w:pPr>
      <w:r w:rsidR="007B6A23">
        <w:t xml:space="preserve">         </w:t>
      </w:r>
      <w:r w:rsidR="007B6A23">
        <w:rPr>
          <w:color w:val="0000FF"/>
        </w:rPr>
        <w:t>Throw</w:t>
      </w:r>
      <w:r w:rsidR="007B6A23">
        <w:t xml:space="preserve"> </w:t>
      </w:r>
      <w:r w:rsidR="007B6A23">
        <w:rPr>
          <w:color w:val="0000FF"/>
        </w:rPr>
        <w:t>New</w:t>
      </w:r>
      <w:r w:rsidR="007B6A23">
        <w:t xml:space="preserve"> Exception(</w:t>
      </w:r>
      <w:r w:rsidR="007B6A23">
        <w:rPr>
          <w:color w:val="800000"/>
        </w:rPr>
        <w:t>"File Doesn't Exist"</w:t>
      </w:r>
      <w:r w:rsidR="007B6A23">
        <w:t>)</w:t>
      </w:r>
    </w:p>
    <w:p>
      <w:pPr>
        <w:pStyle w:val="Code"/>
        <w:rPr>
          <w:color w:val="0000FF"/>
        </w:rPr>
      </w:pPr>
      <w:r w:rsidR="007B6A23">
        <w:t xml:space="preserve">      </w:t>
      </w:r>
      <w:r w:rsidR="007B6A23">
        <w:rPr>
          <w:color w:val="0000FF"/>
        </w:rPr>
        <w:t>End</w:t>
      </w:r>
      <w:r w:rsidR="007B6A23">
        <w:t xml:space="preserve"> </w:t>
      </w:r>
      <w:r w:rsidR="007B6A23">
        <w:rPr>
          <w:color w:val="0000FF"/>
        </w:rPr>
        <w:t>If</w:t>
      </w:r>
    </w:p>
    <w:p>
      <w:pPr>
        <w:pStyle w:val="Code"/>
        <w:rPr>
          <w:color w:val="0000FF"/>
        </w:rPr>
      </w:pPr>
    </w:p>
    <w:p>
      <w:pPr>
        <w:pStyle w:val="Code"/>
        <w:rPr>
          <w:color w:val="0000FF"/>
        </w:rPr>
      </w:pPr>
      <w:r w:rsidR="007B6A23">
        <w:t xml:space="preserve">      </w:t>
      </w:r>
      <w:r w:rsidR="007B6A23">
        <w:rPr>
          <w:color w:val="0000FF"/>
        </w:rPr>
        <w:t>Try</w:t>
      </w:r>
    </w:p>
    <w:p>
      <w:pPr>
        <w:pStyle w:val="Code"/>
        <w:rPr>
          <w:color w:val="0000FF"/>
        </w:rPr>
      </w:pPr>
      <w:r w:rsidR="007B6A23">
        <w:t xml:space="preserve">         _Dataset.EnforceConstraints = </w:t>
      </w:r>
      <w:r w:rsidR="007B6A23">
        <w:rPr>
          <w:color w:val="0000FF"/>
        </w:rPr>
        <w:t>False</w:t>
      </w:r>
    </w:p>
    <w:p>
      <w:pPr>
        <w:pStyle w:val="Code"/>
      </w:pPr>
      <w:r w:rsidR="007B6A23">
        <w:t xml:space="preserve">         _Dataset.ReadXml(ProjectFileName)</w:t>
      </w:r>
    </w:p>
    <w:p>
      <w:pPr>
        <w:pStyle w:val="Heading3"/>
      </w:pPr>
      <w:bookmarkStart w:id="17" w:name="_Toc154229906"/>
      <w:r w:rsidR="004C295F">
        <w:t>SQLScraperDataAdapter</w:t>
      </w:r>
      <w:bookmarkEnd w:id="17"/>
    </w:p>
    <w:p>
      <w:r w:rsidR="00C731B6">
        <w:t xml:space="preserve">Unlike the File Scraper Adapter, the SQL </w:t>
      </w:r>
      <w:r w:rsidR="00736CC1">
        <w:t>Adapter</w:t>
      </w:r>
      <w:r w:rsidR="00C731B6">
        <w:t xml:space="preserve"> requires a SQL connection command to connect the database. </w:t>
      </w:r>
      <w:r w:rsidR="00736CC1">
        <w:t xml:space="preserve"> Using this connection, the SQL Adapter will generate necessary </w:t>
      </w:r>
      <w:r w:rsidR="00736CC1" w:rsidRPr="00DC5571">
        <w:rPr>
          <w:i/>
        </w:rPr>
        <w:t>select</w:t>
      </w:r>
      <w:r w:rsidR="00736CC1">
        <w:t>,</w:t>
      </w:r>
      <w:r w:rsidR="00C85775">
        <w:t xml:space="preserve"> </w:t>
      </w:r>
      <w:r w:rsidR="00C85775" w:rsidRPr="00C85775">
        <w:rPr>
          <w:i/>
        </w:rPr>
        <w:t>insert</w:t>
      </w:r>
      <w:r w:rsidR="00C85775">
        <w:t>,</w:t>
      </w:r>
      <w:r w:rsidR="00736CC1">
        <w:t xml:space="preserve"> and </w:t>
      </w:r>
      <w:r w:rsidR="00736CC1" w:rsidRPr="00DC5571">
        <w:rPr>
          <w:i/>
        </w:rPr>
        <w:t>update</w:t>
      </w:r>
      <w:r w:rsidR="00625EE8">
        <w:t xml:space="preserve"> queries</w:t>
      </w:r>
      <w:r w:rsidR="00736CC1">
        <w:t xml:space="preserve">. </w:t>
      </w:r>
    </w:p>
    <w:p>
      <w:r w:rsidR="00A5647D">
        <w:t xml:space="preserve">The code below will load </w:t>
      </w:r>
      <w:r w:rsidR="00D74841">
        <w:t>the crawl project</w:t>
      </w:r>
      <w:r w:rsidR="00A5647D">
        <w:t xml:space="preserve"> from SQL database.</w:t>
      </w:r>
      <w:r w:rsidR="00425CC1">
        <w:t xml:space="preserve"> The code will load </w:t>
      </w:r>
      <w:r w:rsidR="003D54AA">
        <w:t>each table in the dataset</w:t>
      </w:r>
      <w:r w:rsidR="00425CC1">
        <w:t xml:space="preserve"> from database </w:t>
      </w:r>
      <w:r w:rsidR="003D54AA">
        <w:t xml:space="preserve">server </w:t>
      </w:r>
      <w:r w:rsidR="00425CC1">
        <w:t>(</w:t>
      </w:r>
      <w:r w:rsidR="00DB302E">
        <w:t>the</w:t>
      </w:r>
      <w:r w:rsidR="00425CC1">
        <w:t xml:space="preserve"> tables listed in the Database scheme). </w:t>
      </w:r>
      <w:r w:rsidR="001279DC">
        <w:t xml:space="preserve"> The trick here is the generation of the SQL based on the table, </w:t>
      </w:r>
      <w:r w:rsidR="001279DC">
        <w:rPr>
          <w:noProof/>
        </w:rPr>
        <w:t xml:space="preserve">getLoadProjectDataSQL() function. </w:t>
      </w:r>
    </w:p>
    <w:p>
      <w:pPr>
        <w:pStyle w:val="Code"/>
      </w:pPr>
      <w:r w:rsidR="00A5647D">
        <w:t xml:space="preserve">   </w:t>
      </w:r>
      <w:r w:rsidR="00A5647D">
        <w:rPr>
          <w:color w:val="0000FF"/>
        </w:rPr>
        <w:t>Public</w:t>
      </w:r>
      <w:r w:rsidR="00A5647D">
        <w:t xml:space="preserve"> </w:t>
      </w:r>
      <w:r w:rsidR="00A5647D">
        <w:rPr>
          <w:color w:val="0000FF"/>
        </w:rPr>
        <w:t>Overrides</w:t>
      </w:r>
      <w:r w:rsidR="00A5647D">
        <w:t xml:space="preserve"> </w:t>
      </w:r>
      <w:r w:rsidR="00A5647D">
        <w:rPr>
          <w:color w:val="0000FF"/>
        </w:rPr>
        <w:t>Sub</w:t>
      </w:r>
      <w:r w:rsidR="00A5647D">
        <w:t xml:space="preserve"> LoadProject()</w:t>
      </w:r>
    </w:p>
    <w:p>
      <w:pPr>
        <w:pStyle w:val="Code"/>
        <w:rPr>
          <w:color w:val="0000FF"/>
        </w:rPr>
      </w:pPr>
      <w:r w:rsidR="00A5647D">
        <w:t xml:space="preserve">      </w:t>
      </w:r>
      <w:r w:rsidR="00A5647D">
        <w:rPr>
          <w:color w:val="0000FF"/>
        </w:rPr>
        <w:t>Try</w:t>
      </w:r>
    </w:p>
    <w:p>
      <w:pPr>
        <w:pStyle w:val="Code"/>
        <w:rPr>
          <w:color w:val="800000"/>
        </w:rPr>
      </w:pPr>
      <w:r w:rsidR="00A5647D">
        <w:t xml:space="preserve">         </w:t>
      </w:r>
      <w:r w:rsidR="00A5647D">
        <w:rPr>
          <w:color w:val="0000FF"/>
        </w:rPr>
        <w:t>Dim</w:t>
      </w:r>
      <w:r w:rsidR="00A5647D">
        <w:t xml:space="preserve"> sql </w:t>
      </w:r>
      <w:r w:rsidR="00A5647D">
        <w:rPr>
          <w:color w:val="0000FF"/>
        </w:rPr>
        <w:t>As</w:t>
      </w:r>
      <w:r w:rsidR="00A5647D">
        <w:t xml:space="preserve"> </w:t>
      </w:r>
      <w:r w:rsidR="00A5647D">
        <w:rPr>
          <w:color w:val="0000FF"/>
        </w:rPr>
        <w:t>String</w:t>
      </w:r>
      <w:r w:rsidR="00A5647D">
        <w:t xml:space="preserve"> = </w:t>
      </w:r>
      <w:r w:rsidR="00A5647D">
        <w:rPr>
          <w:color w:val="800000"/>
        </w:rPr>
        <w:t>""</w:t>
      </w:r>
    </w:p>
    <w:p>
      <w:pPr>
        <w:pStyle w:val="Code"/>
      </w:pPr>
      <w:r w:rsidR="00A5647D">
        <w:t xml:space="preserve">         </w:t>
      </w:r>
      <w:r w:rsidR="00A5647D">
        <w:rPr>
          <w:color w:val="0000FF"/>
        </w:rPr>
        <w:t>Me</w:t>
      </w:r>
      <w:r w:rsidR="00A5647D">
        <w:t xml:space="preserve">._Dataset = </w:t>
      </w:r>
      <w:r w:rsidR="00A5647D">
        <w:rPr>
          <w:color w:val="0000FF"/>
        </w:rPr>
        <w:t>New</w:t>
      </w:r>
      <w:r w:rsidR="00A5647D">
        <w:t xml:space="preserve"> ScraperDB</w:t>
      </w:r>
    </w:p>
    <w:p>
      <w:pPr>
        <w:pStyle w:val="Code"/>
        <w:rPr>
          <w:color w:val="0000FF"/>
        </w:rPr>
      </w:pPr>
      <w:r w:rsidR="00A5647D">
        <w:t xml:space="preserve">         _Dataset.EnforceConstraints = </w:t>
      </w:r>
      <w:r w:rsidR="00A5647D">
        <w:rPr>
          <w:color w:val="0000FF"/>
        </w:rPr>
        <w:t>False</w:t>
      </w:r>
    </w:p>
    <w:p>
      <w:pPr>
        <w:pStyle w:val="Code"/>
        <w:rPr>
          <w:color w:val="0000FF"/>
        </w:rPr>
      </w:pPr>
    </w:p>
    <w:p>
      <w:pPr>
        <w:pStyle w:val="Code"/>
        <w:rPr>
          <w:color w:val="008000"/>
        </w:rPr>
      </w:pPr>
      <w:r w:rsidR="00A5647D">
        <w:t xml:space="preserve">         </w:t>
      </w:r>
      <w:r w:rsidR="00A5647D">
        <w:rPr>
          <w:color w:val="008000"/>
        </w:rPr>
        <w:t>' Save project data only</w:t>
      </w:r>
    </w:p>
    <w:p>
      <w:pPr>
        <w:pStyle w:val="Code"/>
      </w:pPr>
      <w:r w:rsidR="00A5647D">
        <w:t xml:space="preserve">         </w:t>
      </w:r>
      <w:r w:rsidR="00A5647D">
        <w:rPr>
          <w:color w:val="0000FF"/>
        </w:rPr>
        <w:t>For</w:t>
      </w:r>
      <w:r w:rsidR="00A5647D">
        <w:t xml:space="preserve"> </w:t>
      </w:r>
      <w:r w:rsidR="00A5647D">
        <w:rPr>
          <w:color w:val="0000FF"/>
        </w:rPr>
        <w:t>Each</w:t>
      </w:r>
      <w:r w:rsidR="00A5647D">
        <w:t xml:space="preserve"> tbl </w:t>
      </w:r>
      <w:r w:rsidR="00A5647D">
        <w:rPr>
          <w:color w:val="0000FF"/>
        </w:rPr>
        <w:t>As</w:t>
      </w:r>
      <w:r w:rsidR="00A5647D">
        <w:t xml:space="preserve"> DataTable </w:t>
      </w:r>
      <w:r w:rsidR="00A5647D">
        <w:rPr>
          <w:color w:val="0000FF"/>
        </w:rPr>
        <w:t>In</w:t>
      </w:r>
      <w:r w:rsidR="00A5647D">
        <w:t xml:space="preserve"> </w:t>
      </w:r>
      <w:r w:rsidR="00A5647D">
        <w:rPr>
          <w:color w:val="0000FF"/>
        </w:rPr>
        <w:t>Me</w:t>
      </w:r>
      <w:r w:rsidR="00A5647D">
        <w:t>._Dataset.Tables</w:t>
      </w:r>
    </w:p>
    <w:p>
      <w:pPr>
        <w:pStyle w:val="Code"/>
        <w:rPr>
          <w:color w:val="0000FF"/>
        </w:rPr>
      </w:pPr>
      <w:r w:rsidR="00A5647D">
        <w:t xml:space="preserve">            </w:t>
      </w:r>
      <w:r w:rsidR="00A5647D">
        <w:rPr>
          <w:color w:val="0000FF"/>
        </w:rPr>
        <w:t>If</w:t>
      </w:r>
      <w:r w:rsidR="00A5647D">
        <w:t xml:space="preserve"> tbl </w:t>
      </w:r>
      <w:r w:rsidR="00A5647D">
        <w:rPr>
          <w:color w:val="0000FF"/>
        </w:rPr>
        <w:t>Is</w:t>
      </w:r>
      <w:r w:rsidR="00A5647D">
        <w:t xml:space="preserve"> </w:t>
      </w:r>
      <w:r w:rsidR="00A5647D">
        <w:rPr>
          <w:color w:val="0000FF"/>
        </w:rPr>
        <w:t>Me</w:t>
      </w:r>
      <w:r w:rsidR="00A5647D">
        <w:t xml:space="preserve">._Dataset.Project_Url </w:t>
      </w:r>
      <w:r w:rsidR="00A5647D">
        <w:rPr>
          <w:color w:val="0000FF"/>
        </w:rPr>
        <w:t>Or</w:t>
      </w:r>
      <w:r w:rsidR="00A5647D">
        <w:t xml:space="preserve"> tbl </w:t>
      </w:r>
      <w:r w:rsidR="00A5647D">
        <w:rPr>
          <w:color w:val="0000FF"/>
        </w:rPr>
        <w:t>Is</w:t>
      </w:r>
      <w:r w:rsidR="00A5647D">
        <w:t xml:space="preserve"> </w:t>
      </w:r>
      <w:r w:rsidR="00A5647D">
        <w:rPr>
          <w:color w:val="0000FF"/>
        </w:rPr>
        <w:t>Me</w:t>
      </w:r>
      <w:r w:rsidR="00A5647D">
        <w:t xml:space="preserve">._Dataset.Url </w:t>
      </w:r>
      <w:r w:rsidR="00A5647D">
        <w:rPr>
          <w:color w:val="0000FF"/>
        </w:rPr>
        <w:t>Or</w:t>
      </w:r>
      <w:r w:rsidR="00A5647D">
        <w:t xml:space="preserve"> tbl </w:t>
      </w:r>
      <w:r w:rsidR="00A5647D">
        <w:rPr>
          <w:color w:val="0000FF"/>
        </w:rPr>
        <w:t>Is</w:t>
      </w:r>
      <w:r w:rsidR="00A5647D">
        <w:t xml:space="preserve"> </w:t>
      </w:r>
      <w:r w:rsidR="00A5647D">
        <w:rPr>
          <w:color w:val="0000FF"/>
        </w:rPr>
        <w:t>Me</w:t>
      </w:r>
      <w:r w:rsidR="00A5647D">
        <w:t xml:space="preserve">._Dataset.UrlReferences </w:t>
      </w:r>
      <w:r w:rsidR="00A5647D">
        <w:rPr>
          <w:color w:val="0000FF"/>
        </w:rPr>
        <w:t>Then</w:t>
      </w:r>
    </w:p>
    <w:p>
      <w:pPr>
        <w:pStyle w:val="Code"/>
        <w:rPr>
          <w:color w:val="008000"/>
        </w:rPr>
      </w:pPr>
      <w:r w:rsidR="00A5647D">
        <w:t xml:space="preserve">               </w:t>
      </w:r>
      <w:r w:rsidR="00A5647D">
        <w:rPr>
          <w:color w:val="008000"/>
        </w:rPr>
        <w:t>' Do nothing, lets load it when it's trying to load the url</w:t>
      </w:r>
    </w:p>
    <w:p>
      <w:pPr>
        <w:pStyle w:val="Code"/>
        <w:rPr>
          <w:color w:val="0000FF"/>
        </w:rPr>
      </w:pPr>
      <w:r w:rsidR="00A5647D">
        <w:t xml:space="preserve">            </w:t>
      </w:r>
      <w:r w:rsidR="00A5647D">
        <w:rPr>
          <w:color w:val="0000FF"/>
        </w:rPr>
        <w:t>Else</w:t>
      </w:r>
    </w:p>
    <w:p>
      <w:pPr>
        <w:pStyle w:val="Code"/>
      </w:pPr>
      <w:r w:rsidR="00A5647D">
        <w:t xml:space="preserve">               sql = DataManagement.SqlExpress.getLoadProjectDataSQL(tbl, </w:t>
      </w:r>
      <w:r w:rsidR="00A5647D">
        <w:rPr>
          <w:color w:val="0000FF"/>
        </w:rPr>
        <w:t>Me</w:t>
      </w:r>
      <w:r w:rsidR="00A5647D">
        <w:t>._CrawlProjectID)</w:t>
      </w:r>
    </w:p>
    <w:p>
      <w:pPr>
        <w:pStyle w:val="Code"/>
      </w:pPr>
      <w:r w:rsidR="00A5647D">
        <w:t xml:space="preserve">               </w:t>
      </w:r>
      <w:r w:rsidR="00A5647D">
        <w:rPr>
          <w:color w:val="0000FF"/>
        </w:rPr>
        <w:t>Dim</w:t>
      </w:r>
      <w:r w:rsidR="00A5647D">
        <w:t xml:space="preserve"> da </w:t>
      </w:r>
      <w:r w:rsidR="00A5647D">
        <w:rPr>
          <w:color w:val="0000FF"/>
        </w:rPr>
        <w:t>As</w:t>
      </w:r>
      <w:r w:rsidR="00A5647D">
        <w:t xml:space="preserve"> </w:t>
      </w:r>
      <w:r w:rsidR="00A5647D">
        <w:rPr>
          <w:color w:val="0000FF"/>
        </w:rPr>
        <w:t>New</w:t>
      </w:r>
      <w:r w:rsidR="00A5647D">
        <w:t xml:space="preserve"> SqlClient.SqlDataAdapter(sql, </w:t>
      </w:r>
      <w:r w:rsidR="00A5647D">
        <w:rPr>
          <w:color w:val="0000FF"/>
        </w:rPr>
        <w:t>Me</w:t>
      </w:r>
      <w:r w:rsidR="00A5647D">
        <w:t>._SqlConnection)</w:t>
      </w:r>
    </w:p>
    <w:p>
      <w:pPr>
        <w:pStyle w:val="Code"/>
      </w:pPr>
    </w:p>
    <w:p>
      <w:pPr>
        <w:pStyle w:val="Code"/>
      </w:pPr>
      <w:r w:rsidR="00A5647D">
        <w:t xml:space="preserve">               da.Fill(tbl)</w:t>
      </w:r>
    </w:p>
    <w:p>
      <w:pPr>
        <w:pStyle w:val="Code"/>
        <w:rPr>
          <w:color w:val="0000FF"/>
        </w:rPr>
      </w:pPr>
      <w:r w:rsidR="00A5647D">
        <w:t xml:space="preserve">            </w:t>
      </w:r>
      <w:r w:rsidR="00A5647D">
        <w:rPr>
          <w:color w:val="0000FF"/>
        </w:rPr>
        <w:t>End</w:t>
      </w:r>
      <w:r w:rsidR="00A5647D">
        <w:t xml:space="preserve"> </w:t>
      </w:r>
      <w:r w:rsidR="00A5647D">
        <w:rPr>
          <w:color w:val="0000FF"/>
        </w:rPr>
        <w:t>If</w:t>
      </w:r>
    </w:p>
    <w:p>
      <w:pPr>
        <w:pStyle w:val="Code"/>
        <w:rPr>
          <w:color w:val="0000FF"/>
        </w:rPr>
      </w:pPr>
      <w:r w:rsidR="00A5647D">
        <w:t xml:space="preserve">         </w:t>
      </w:r>
      <w:r w:rsidR="00A5647D">
        <w:rPr>
          <w:color w:val="0000FF"/>
        </w:rPr>
        <w:t>Next</w:t>
      </w:r>
    </w:p>
    <w:p>
      <w:pPr>
        <w:pStyle w:val="Code"/>
        <w:rPr>
          <w:color w:val="0000FF"/>
        </w:rPr>
      </w:pPr>
    </w:p>
    <w:p>
      <w:pPr>
        <w:pStyle w:val="Code"/>
      </w:pPr>
      <w:r w:rsidR="00A5647D">
        <w:t xml:space="preserve">         </w:t>
      </w:r>
      <w:r w:rsidR="00A5647D">
        <w:rPr>
          <w:color w:val="0000FF"/>
        </w:rPr>
        <w:t>Me</w:t>
      </w:r>
      <w:r w:rsidR="00A5647D">
        <w:t>._Dataset.AcceptChanges()</w:t>
      </w:r>
    </w:p>
    <w:p>
      <w:pPr>
        <w:pStyle w:val="Code"/>
      </w:pPr>
    </w:p>
    <w:p>
      <w:pPr>
        <w:pStyle w:val="Code"/>
        <w:rPr>
          <w:color w:val="008000"/>
        </w:rPr>
      </w:pPr>
      <w:r w:rsidR="00A5647D">
        <w:t xml:space="preserve">         </w:t>
      </w:r>
      <w:r w:rsidR="00A5647D">
        <w:rPr>
          <w:color w:val="008000"/>
        </w:rPr>
        <w:t>' Crawl Project</w:t>
      </w:r>
    </w:p>
    <w:p>
      <w:pPr>
        <w:pStyle w:val="Code"/>
        <w:rPr>
          <w:color w:val="008000"/>
        </w:rPr>
      </w:pPr>
      <w:r w:rsidR="00A5647D">
        <w:t xml:space="preserve">         </w:t>
      </w:r>
      <w:r w:rsidR="00A5647D">
        <w:rPr>
          <w:color w:val="0000FF"/>
        </w:rPr>
        <w:t>Me</w:t>
      </w:r>
      <w:r w:rsidR="00A5647D">
        <w:t xml:space="preserve">._CrawlProject = </w:t>
      </w:r>
      <w:r w:rsidR="00A5647D">
        <w:rPr>
          <w:color w:val="0000FF"/>
        </w:rPr>
        <w:t>New</w:t>
      </w:r>
      <w:r w:rsidR="00A5647D">
        <w:t xml:space="preserve"> CrawlProject(</w:t>
      </w:r>
      <w:r w:rsidR="00A5647D">
        <w:rPr>
          <w:color w:val="0000FF"/>
        </w:rPr>
        <w:t>Me</w:t>
      </w:r>
      <w:r w:rsidR="00A5647D">
        <w:t xml:space="preserve">._Dataset.CrawlProject(0))        </w:t>
      </w:r>
      <w:r w:rsidR="00A5647D">
        <w:rPr>
          <w:color w:val="008000"/>
        </w:rPr>
        <w:t>' Project loaded</w:t>
      </w:r>
    </w:p>
    <w:p>
      <w:pPr>
        <w:pStyle w:val="Code"/>
      </w:pPr>
      <w:r w:rsidR="00A5647D">
        <w:t xml:space="preserve">         </w:t>
      </w:r>
      <w:r w:rsidR="00A5647D">
        <w:rPr>
          <w:color w:val="0000FF"/>
        </w:rPr>
        <w:t>Me</w:t>
      </w:r>
      <w:r w:rsidR="00A5647D">
        <w:t xml:space="preserve">._CrawlProjectID = </w:t>
      </w:r>
      <w:r w:rsidR="00A5647D">
        <w:rPr>
          <w:color w:val="0000FF"/>
        </w:rPr>
        <w:t>Me</w:t>
      </w:r>
      <w:r w:rsidR="00A5647D">
        <w:t>._CrawlProject.CrawlProjectRow.CrawlProjectID</w:t>
      </w:r>
    </w:p>
    <w:p>
      <w:pPr>
        <w:pStyle w:val="Code"/>
        <w:rPr>
          <w:color w:val="008000"/>
        </w:rPr>
      </w:pPr>
      <w:r w:rsidR="00A5647D">
        <w:t xml:space="preserve">         _Dataset.EnforceConstraints = </w:t>
      </w:r>
      <w:r w:rsidR="00A5647D">
        <w:rPr>
          <w:color w:val="0000FF"/>
        </w:rPr>
        <w:t>True</w:t>
      </w:r>
      <w:r w:rsidR="00A5647D">
        <w:t xml:space="preserve">                    </w:t>
      </w:r>
      <w:r w:rsidR="00A5647D">
        <w:rPr>
          <w:color w:val="008000"/>
        </w:rPr>
        <w:t>' No errors</w:t>
      </w:r>
    </w:p>
    <w:p>
      <w:pPr>
        <w:pStyle w:val="Code"/>
        <w:rPr>
          <w:color w:val="008000"/>
        </w:rPr>
      </w:pPr>
    </w:p>
    <w:p>
      <w:pPr>
        <w:pStyle w:val="Code"/>
        <w:rPr>
          <w:color w:val="008000"/>
        </w:rPr>
      </w:pPr>
      <w:r w:rsidR="00A5647D">
        <w:t xml:space="preserve">         </w:t>
      </w:r>
      <w:r w:rsidR="00A5647D">
        <w:rPr>
          <w:color w:val="0000FF"/>
        </w:rPr>
        <w:t>Me</w:t>
      </w:r>
      <w:r w:rsidR="00A5647D">
        <w:t xml:space="preserve">.LoadUrl()                                          </w:t>
      </w:r>
      <w:r w:rsidR="00A5647D">
        <w:rPr>
          <w:color w:val="008000"/>
        </w:rPr>
        <w:t>' Load Urls</w:t>
      </w:r>
    </w:p>
    <w:p>
      <w:pPr>
        <w:pStyle w:val="Code"/>
        <w:rPr>
          <w:color w:val="008000"/>
        </w:rPr>
      </w:pPr>
      <w:r w:rsidR="00A5647D">
        <w:t xml:space="preserve">         </w:t>
      </w:r>
      <w:r w:rsidR="00A5647D">
        <w:rPr>
          <w:color w:val="0000FF"/>
        </w:rPr>
        <w:t>Me</w:t>
      </w:r>
      <w:r w:rsidR="00A5647D">
        <w:t xml:space="preserve">._CrawlProject.ScraperDataAdaptor = </w:t>
      </w:r>
      <w:r w:rsidR="00A5647D">
        <w:rPr>
          <w:color w:val="0000FF"/>
        </w:rPr>
        <w:t>Me</w:t>
      </w:r>
      <w:r w:rsidR="00A5647D">
        <w:t xml:space="preserve">              </w:t>
      </w:r>
      <w:r w:rsidR="00A5647D">
        <w:rPr>
          <w:color w:val="008000"/>
        </w:rPr>
        <w:t>' Set project's adaptor to this.</w:t>
      </w:r>
    </w:p>
    <w:p>
      <w:pPr>
        <w:pStyle w:val="Code"/>
      </w:pPr>
      <w:r w:rsidR="00A5647D">
        <w:t xml:space="preserve">      </w:t>
      </w:r>
      <w:r w:rsidR="00A5647D">
        <w:rPr>
          <w:color w:val="0000FF"/>
        </w:rPr>
        <w:t>Catch</w:t>
      </w:r>
      <w:r w:rsidR="00A5647D">
        <w:t xml:space="preserve"> ex </w:t>
      </w:r>
      <w:r w:rsidR="00A5647D">
        <w:rPr>
          <w:color w:val="0000FF"/>
        </w:rPr>
        <w:t>As</w:t>
      </w:r>
      <w:r w:rsidR="00A5647D">
        <w:t xml:space="preserve"> Exception</w:t>
      </w:r>
    </w:p>
    <w:p>
      <w:pPr>
        <w:pStyle w:val="Code"/>
      </w:pPr>
      <w:r w:rsidR="00A5647D">
        <w:t xml:space="preserve">         Console.WriteLine(ex.Message)</w:t>
      </w:r>
    </w:p>
    <w:p>
      <w:pPr>
        <w:pStyle w:val="Code"/>
      </w:pPr>
      <w:r w:rsidR="00A5647D">
        <w:t xml:space="preserve">         Console.WriteLine(ex.StackTrace)</w:t>
      </w:r>
    </w:p>
    <w:p>
      <w:pPr>
        <w:pStyle w:val="Code"/>
      </w:pPr>
      <w:r w:rsidR="00A5647D">
        <w:t xml:space="preserve">         </w:t>
      </w:r>
      <w:r w:rsidR="00A5647D">
        <w:rPr>
          <w:color w:val="0000FF"/>
        </w:rPr>
        <w:t>Throw</w:t>
      </w:r>
      <w:r w:rsidR="00A5647D">
        <w:t xml:space="preserve"> </w:t>
      </w:r>
      <w:r w:rsidR="00A5647D">
        <w:rPr>
          <w:color w:val="0000FF"/>
        </w:rPr>
        <w:t>New</w:t>
      </w:r>
      <w:r w:rsidR="00A5647D">
        <w:t xml:space="preserve"> Exception(</w:t>
      </w:r>
      <w:r w:rsidR="00A5647D">
        <w:rPr>
          <w:color w:val="800000"/>
        </w:rPr>
        <w:t>"Unhandled error in loading project from database: "</w:t>
      </w:r>
      <w:r w:rsidR="00A5647D">
        <w:t xml:space="preserve"> &amp; ex.Message)</w:t>
      </w:r>
    </w:p>
    <w:p>
      <w:pPr>
        <w:pStyle w:val="Code"/>
        <w:rPr>
          <w:color w:val="0000FF"/>
        </w:rPr>
      </w:pPr>
      <w:r w:rsidR="00A5647D">
        <w:t xml:space="preserve">      </w:t>
      </w:r>
      <w:r w:rsidR="00A5647D">
        <w:rPr>
          <w:color w:val="0000FF"/>
        </w:rPr>
        <w:t>End</w:t>
      </w:r>
      <w:r w:rsidR="00A5647D">
        <w:t xml:space="preserve"> </w:t>
      </w:r>
      <w:r w:rsidR="00A5647D">
        <w:rPr>
          <w:color w:val="0000FF"/>
        </w:rPr>
        <w:t>Try</w:t>
      </w:r>
    </w:p>
    <w:p>
      <w:pPr>
        <w:pStyle w:val="Code"/>
        <w:rPr>
          <w:color w:val="0000FF"/>
        </w:rPr>
      </w:pPr>
      <w:r w:rsidR="00A5647D">
        <w:t xml:space="preserve">   </w:t>
      </w:r>
      <w:r w:rsidR="00A5647D">
        <w:rPr>
          <w:color w:val="0000FF"/>
        </w:rPr>
        <w:t>End</w:t>
      </w:r>
      <w:r w:rsidR="00A5647D">
        <w:t xml:space="preserve"> </w:t>
      </w:r>
      <w:r w:rsidR="00A5647D">
        <w:rPr>
          <w:color w:val="0000FF"/>
        </w:rPr>
        <w:t>Sub</w:t>
      </w:r>
    </w:p>
    <w:p>
      <w:pPr>
        <w:pStyle w:val="Code"/>
      </w:pPr>
    </w:p>
    <w:p>
      <w:pPr>
        <w:pStyle w:val="Code"/>
        <w:rPr>
          <w:color w:val="0000FF"/>
        </w:rPr>
      </w:pPr>
      <w:r w:rsidR="007D45C4">
        <w:t xml:space="preserve">      </w:t>
      </w:r>
      <w:r w:rsidR="007D45C4">
        <w:rPr>
          <w:color w:val="0000FF"/>
        </w:rPr>
        <w:t>Public</w:t>
      </w:r>
      <w:r w:rsidR="007D45C4">
        <w:t xml:space="preserve"> </w:t>
      </w:r>
      <w:r w:rsidR="007D45C4">
        <w:rPr>
          <w:color w:val="0000FF"/>
        </w:rPr>
        <w:t>Shared</w:t>
      </w:r>
      <w:r w:rsidR="007D45C4">
        <w:t xml:space="preserve"> </w:t>
      </w:r>
      <w:r w:rsidR="007D45C4">
        <w:rPr>
          <w:color w:val="0000FF"/>
        </w:rPr>
        <w:t>Function</w:t>
      </w:r>
      <w:r w:rsidR="007D45C4">
        <w:t xml:space="preserve"> getLoadProjectDataSQL(</w:t>
      </w:r>
      <w:r w:rsidR="007D45C4">
        <w:rPr>
          <w:color w:val="0000FF"/>
        </w:rPr>
        <w:t>ByVal</w:t>
      </w:r>
      <w:r w:rsidR="007D45C4">
        <w:t xml:space="preserve"> dt </w:t>
      </w:r>
      <w:r w:rsidR="007D45C4">
        <w:rPr>
          <w:color w:val="0000FF"/>
        </w:rPr>
        <w:t>As</w:t>
      </w:r>
      <w:r w:rsidR="007D45C4">
        <w:t xml:space="preserve"> DataTable, </w:t>
      </w:r>
      <w:r w:rsidR="007D45C4">
        <w:rPr>
          <w:color w:val="0000FF"/>
        </w:rPr>
        <w:t>ByVal</w:t>
      </w:r>
      <w:r w:rsidR="007D45C4">
        <w:t xml:space="preserve"> crawlProjID </w:t>
      </w:r>
      <w:r w:rsidR="007D45C4">
        <w:rPr>
          <w:color w:val="0000FF"/>
        </w:rPr>
        <w:t>As</w:t>
      </w:r>
      <w:r w:rsidR="007D45C4">
        <w:t xml:space="preserve"> </w:t>
      </w:r>
      <w:r w:rsidR="007D45C4">
        <w:rPr>
          <w:color w:val="0000FF"/>
        </w:rPr>
        <w:t>Integer</w:t>
      </w:r>
      <w:r w:rsidR="007D45C4">
        <w:t xml:space="preserve">) </w:t>
      </w:r>
      <w:r w:rsidR="007D45C4">
        <w:rPr>
          <w:color w:val="0000FF"/>
        </w:rPr>
        <w:t>As</w:t>
      </w:r>
      <w:r w:rsidR="007D45C4">
        <w:t xml:space="preserve"> </w:t>
      </w:r>
      <w:r w:rsidR="007D45C4">
        <w:rPr>
          <w:color w:val="0000FF"/>
        </w:rPr>
        <w:t>String</w:t>
      </w:r>
    </w:p>
    <w:p>
      <w:pPr>
        <w:pStyle w:val="Code"/>
      </w:pPr>
      <w:r w:rsidR="007D45C4">
        <w:t xml:space="preserve">         </w:t>
      </w:r>
      <w:r w:rsidR="007D45C4">
        <w:rPr>
          <w:color w:val="0000FF"/>
        </w:rPr>
        <w:t>Dim</w:t>
      </w:r>
      <w:r w:rsidR="007D45C4">
        <w:t xml:space="preserve"> ds </w:t>
      </w:r>
      <w:r w:rsidR="007D45C4">
        <w:rPr>
          <w:color w:val="0000FF"/>
        </w:rPr>
        <w:t>As</w:t>
      </w:r>
      <w:r w:rsidR="007D45C4">
        <w:t xml:space="preserve"> ScraperDB = dt.DataSet</w:t>
      </w:r>
    </w:p>
    <w:p>
      <w:pPr>
        <w:pStyle w:val="Code"/>
      </w:pPr>
      <w:r w:rsidR="007D45C4">
        <w:t xml:space="preserve">         </w:t>
      </w:r>
      <w:r w:rsidR="007D45C4">
        <w:rPr>
          <w:color w:val="0000FF"/>
        </w:rPr>
        <w:t>Dim</w:t>
      </w:r>
      <w:r w:rsidR="007D45C4">
        <w:t xml:space="preserve"> where </w:t>
      </w:r>
      <w:r w:rsidR="007D45C4">
        <w:rPr>
          <w:color w:val="0000FF"/>
        </w:rPr>
        <w:t>As</w:t>
      </w:r>
      <w:r w:rsidR="007D45C4">
        <w:t xml:space="preserve"> </w:t>
      </w:r>
      <w:r w:rsidR="007D45C4">
        <w:rPr>
          <w:color w:val="0000FF"/>
        </w:rPr>
        <w:t>New</w:t>
      </w:r>
      <w:r w:rsidR="007D45C4">
        <w:t xml:space="preserve"> System.Text.StringBuilder()</w:t>
      </w:r>
    </w:p>
    <w:p>
      <w:pPr>
        <w:pStyle w:val="Code"/>
      </w:pPr>
      <w:r w:rsidR="007D45C4">
        <w:t xml:space="preserve">         </w:t>
      </w:r>
      <w:r w:rsidR="007D45C4">
        <w:rPr>
          <w:color w:val="0000FF"/>
        </w:rPr>
        <w:t>Dim</w:t>
      </w:r>
      <w:r w:rsidR="007D45C4">
        <w:t xml:space="preserve"> tables </w:t>
      </w:r>
      <w:r w:rsidR="007D45C4">
        <w:rPr>
          <w:color w:val="0000FF"/>
        </w:rPr>
        <w:t>As</w:t>
      </w:r>
      <w:r w:rsidR="007D45C4">
        <w:t xml:space="preserve"> </w:t>
      </w:r>
      <w:r w:rsidR="007D45C4">
        <w:rPr>
          <w:color w:val="0000FF"/>
        </w:rPr>
        <w:t>New</w:t>
      </w:r>
      <w:r w:rsidR="007D45C4">
        <w:t xml:space="preserve"> System.Text.StringBuilder()</w:t>
      </w:r>
    </w:p>
    <w:p>
      <w:pPr>
        <w:pStyle w:val="Code"/>
      </w:pPr>
      <w:r w:rsidR="007D45C4">
        <w:t xml:space="preserve">         </w:t>
      </w:r>
      <w:r w:rsidR="007D45C4">
        <w:rPr>
          <w:color w:val="0000FF"/>
        </w:rPr>
        <w:t>Dim</w:t>
      </w:r>
      <w:r w:rsidR="007D45C4">
        <w:t xml:space="preserve"> sql </w:t>
      </w:r>
      <w:r w:rsidR="007D45C4">
        <w:rPr>
          <w:color w:val="0000FF"/>
        </w:rPr>
        <w:t>As</w:t>
      </w:r>
      <w:r w:rsidR="007D45C4">
        <w:t xml:space="preserve"> </w:t>
      </w:r>
      <w:r w:rsidR="007D45C4">
        <w:rPr>
          <w:color w:val="0000FF"/>
        </w:rPr>
        <w:t>New</w:t>
      </w:r>
      <w:r w:rsidR="007D45C4">
        <w:t xml:space="preserve"> System.Text.StringBuilder()</w:t>
      </w:r>
    </w:p>
    <w:p>
      <w:pPr>
        <w:pStyle w:val="Code"/>
      </w:pPr>
    </w:p>
    <w:p>
      <w:pPr>
        <w:pStyle w:val="Code"/>
      </w:pPr>
      <w:r w:rsidR="007D45C4">
        <w:t xml:space="preserve">         </w:t>
      </w:r>
      <w:r w:rsidR="007D45C4">
        <w:rPr>
          <w:color w:val="0000FF"/>
        </w:rPr>
        <w:t>Dim</w:t>
      </w:r>
      <w:r w:rsidR="007D45C4">
        <w:t xml:space="preserve"> parentDT </w:t>
      </w:r>
      <w:r w:rsidR="007D45C4">
        <w:rPr>
          <w:color w:val="0000FF"/>
        </w:rPr>
        <w:t>As</w:t>
      </w:r>
      <w:r w:rsidR="007D45C4">
        <w:t xml:space="preserve"> DataTable = dt</w:t>
      </w:r>
    </w:p>
    <w:p>
      <w:pPr>
        <w:pStyle w:val="Code"/>
      </w:pPr>
      <w:r w:rsidR="007D45C4">
        <w:t xml:space="preserve">         tables.Append(</w:t>
      </w:r>
      <w:r w:rsidR="007D45C4">
        <w:rPr>
          <w:color w:val="800000"/>
        </w:rPr>
        <w:t>"["</w:t>
      </w:r>
      <w:r w:rsidR="007D45C4">
        <w:t xml:space="preserve"> &amp; parentDT.TableName &amp; </w:t>
      </w:r>
      <w:r w:rsidR="007D45C4">
        <w:rPr>
          <w:color w:val="800000"/>
        </w:rPr>
        <w:t>"]"</w:t>
      </w:r>
      <w:r w:rsidR="007D45C4">
        <w:t>)</w:t>
      </w:r>
    </w:p>
    <w:p>
      <w:pPr>
        <w:pStyle w:val="Code"/>
      </w:pPr>
    </w:p>
    <w:p>
      <w:pPr>
        <w:pStyle w:val="Code"/>
        <w:rPr>
          <w:color w:val="0000FF"/>
        </w:rPr>
      </w:pPr>
      <w:r w:rsidR="007D45C4">
        <w:t xml:space="preserve">         </w:t>
      </w:r>
      <w:r w:rsidR="007D45C4">
        <w:rPr>
          <w:color w:val="0000FF"/>
        </w:rPr>
        <w:t>If</w:t>
      </w:r>
      <w:r w:rsidR="007D45C4">
        <w:t xml:space="preserve"> parentDT </w:t>
      </w:r>
      <w:r w:rsidR="007D45C4">
        <w:rPr>
          <w:color w:val="0000FF"/>
        </w:rPr>
        <w:t>Is</w:t>
      </w:r>
      <w:r w:rsidR="007D45C4">
        <w:t xml:space="preserve"> ds.CrawlProject </w:t>
      </w:r>
      <w:r w:rsidR="007D45C4">
        <w:rPr>
          <w:color w:val="0000FF"/>
        </w:rPr>
        <w:t>Then</w:t>
      </w:r>
    </w:p>
    <w:p>
      <w:pPr>
        <w:pStyle w:val="Code"/>
      </w:pPr>
      <w:r w:rsidR="007D45C4">
        <w:t xml:space="preserve">            where.Append(</w:t>
      </w:r>
      <w:r w:rsidR="007D45C4">
        <w:rPr>
          <w:color w:val="800000"/>
        </w:rPr>
        <w:t>"([CrawlProject].CrawlProjectID = "</w:t>
      </w:r>
      <w:r w:rsidR="007D45C4">
        <w:t>)</w:t>
      </w:r>
    </w:p>
    <w:p>
      <w:pPr>
        <w:pStyle w:val="Code"/>
      </w:pPr>
      <w:r w:rsidR="007D45C4">
        <w:t xml:space="preserve">            where.AppendLine(crawlProjID &amp; </w:t>
      </w:r>
      <w:r w:rsidR="007D45C4">
        <w:rPr>
          <w:color w:val="800000"/>
        </w:rPr>
        <w:t>")"</w:t>
      </w:r>
      <w:r w:rsidR="007D45C4">
        <w:t>)</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p>
    <w:p>
      <w:pPr>
        <w:pStyle w:val="Code"/>
      </w:pPr>
      <w:r w:rsidR="007D45C4">
        <w:t xml:space="preserve">         </w:t>
      </w:r>
      <w:r w:rsidR="007D45C4">
        <w:rPr>
          <w:color w:val="0000FF"/>
        </w:rPr>
        <w:t>While</w:t>
      </w:r>
      <w:r w:rsidR="007D45C4">
        <w:t xml:space="preserve"> parentDT.ParentRelations.Count &gt; 0</w:t>
      </w:r>
    </w:p>
    <w:p>
      <w:pPr>
        <w:pStyle w:val="Code"/>
        <w:rPr>
          <w:color w:val="0000FF"/>
        </w:rPr>
      </w:pPr>
      <w:r w:rsidR="007D45C4">
        <w:t xml:space="preserve">            </w:t>
      </w:r>
      <w:r w:rsidR="007D45C4">
        <w:rPr>
          <w:color w:val="0000FF"/>
        </w:rPr>
        <w:t>Dim</w:t>
      </w:r>
      <w:r w:rsidR="007D45C4">
        <w:t xml:space="preserve"> rel </w:t>
      </w:r>
      <w:r w:rsidR="007D45C4">
        <w:rPr>
          <w:color w:val="0000FF"/>
        </w:rPr>
        <w:t>As</w:t>
      </w:r>
      <w:r w:rsidR="007D45C4">
        <w:t xml:space="preserve"> DataRelation = </w:t>
      </w:r>
      <w:r w:rsidR="007D45C4">
        <w:rPr>
          <w:color w:val="0000FF"/>
        </w:rPr>
        <w:t>Nothing</w:t>
      </w:r>
    </w:p>
    <w:p>
      <w:pPr>
        <w:pStyle w:val="Code"/>
        <w:rPr>
          <w:color w:val="0000FF"/>
        </w:rPr>
      </w:pPr>
    </w:p>
    <w:p>
      <w:pPr>
        <w:pStyle w:val="Code"/>
      </w:pPr>
      <w:r w:rsidR="007D45C4">
        <w:t xml:space="preserve">            </w:t>
      </w:r>
      <w:r w:rsidR="007D45C4">
        <w:rPr>
          <w:color w:val="0000FF"/>
        </w:rPr>
        <w:t>For</w:t>
      </w:r>
      <w:r w:rsidR="007D45C4">
        <w:t xml:space="preserve"> </w:t>
      </w:r>
      <w:r w:rsidR="007D45C4">
        <w:rPr>
          <w:color w:val="0000FF"/>
        </w:rPr>
        <w:t>Each</w:t>
      </w:r>
      <w:r w:rsidR="007D45C4">
        <w:t xml:space="preserve"> fkRel </w:t>
      </w:r>
      <w:r w:rsidR="007D45C4">
        <w:rPr>
          <w:color w:val="0000FF"/>
        </w:rPr>
        <w:t>As</w:t>
      </w:r>
      <w:r w:rsidR="007D45C4">
        <w:t xml:space="preserve"> Data.DataRelation </w:t>
      </w:r>
      <w:r w:rsidR="007D45C4">
        <w:rPr>
          <w:color w:val="0000FF"/>
        </w:rPr>
        <w:t>In</w:t>
      </w:r>
      <w:r w:rsidR="007D45C4">
        <w:t xml:space="preserve"> parentDT.ParentRelations</w:t>
      </w:r>
    </w:p>
    <w:p>
      <w:pPr>
        <w:pStyle w:val="Code"/>
        <w:rPr>
          <w:color w:val="0000FF"/>
        </w:rPr>
      </w:pPr>
      <w:r w:rsidR="007D45C4">
        <w:t xml:space="preserve">               </w:t>
      </w:r>
      <w:r w:rsidR="007D45C4">
        <w:rPr>
          <w:color w:val="0000FF"/>
        </w:rPr>
        <w:t>If</w:t>
      </w:r>
      <w:r w:rsidR="007D45C4">
        <w:t xml:space="preserve"> (fkRel.ParentTable </w:t>
      </w:r>
      <w:r w:rsidR="007D45C4">
        <w:rPr>
          <w:color w:val="0000FF"/>
        </w:rPr>
        <w:t>Is</w:t>
      </w:r>
      <w:r w:rsidR="007D45C4">
        <w:t xml:space="preserve"> ds.Project) </w:t>
      </w:r>
      <w:r w:rsidR="007D45C4">
        <w:rPr>
          <w:color w:val="0000FF"/>
        </w:rPr>
        <w:t>Then</w:t>
      </w:r>
    </w:p>
    <w:p>
      <w:pPr>
        <w:pStyle w:val="Code"/>
      </w:pPr>
      <w:r w:rsidR="007D45C4">
        <w:t xml:space="preserve">                  rel = fkRel</w:t>
      </w:r>
    </w:p>
    <w:p>
      <w:pPr>
        <w:pStyle w:val="Code"/>
        <w:rPr>
          <w:color w:val="0000FF"/>
        </w:rPr>
      </w:pPr>
      <w:r w:rsidR="007D45C4">
        <w:t xml:space="preserve">                  </w:t>
      </w:r>
      <w:r w:rsidR="007D45C4">
        <w:rPr>
          <w:color w:val="0000FF"/>
        </w:rPr>
        <w:t>Exit</w:t>
      </w:r>
      <w:r w:rsidR="007D45C4">
        <w:t xml:space="preserve"> </w:t>
      </w:r>
      <w:r w:rsidR="007D45C4">
        <w:rPr>
          <w:color w:val="0000FF"/>
        </w:rPr>
        <w:t>For</w:t>
      </w:r>
    </w:p>
    <w:p>
      <w:pPr>
        <w:pStyle w:val="Code"/>
        <w:rPr>
          <w:color w:val="0000FF"/>
        </w:rPr>
      </w:pPr>
      <w:r w:rsidR="007D45C4">
        <w:t xml:space="preserve">               </w:t>
      </w:r>
      <w:r w:rsidR="007D45C4">
        <w:rPr>
          <w:color w:val="0000FF"/>
        </w:rPr>
        <w:t>ElseIf</w:t>
      </w:r>
      <w:r w:rsidR="007D45C4">
        <w:t xml:space="preserve"> (parentDT </w:t>
      </w:r>
      <w:r w:rsidR="007D45C4">
        <w:rPr>
          <w:color w:val="0000FF"/>
        </w:rPr>
        <w:t>Is</w:t>
      </w:r>
      <w:r w:rsidR="007D45C4">
        <w:t xml:space="preserve"> ds.Project_Url </w:t>
      </w:r>
      <w:r w:rsidR="007D45C4">
        <w:rPr>
          <w:color w:val="0000FF"/>
        </w:rPr>
        <w:t>And</w:t>
      </w:r>
      <w:r w:rsidR="007D45C4">
        <w:t xml:space="preserve"> fkRel.ParentTable </w:t>
      </w:r>
      <w:r w:rsidR="007D45C4">
        <w:rPr>
          <w:color w:val="0000FF"/>
        </w:rPr>
        <w:t>Is</w:t>
      </w:r>
      <w:r w:rsidR="007D45C4">
        <w:t xml:space="preserve"> ds.Url) </w:t>
      </w:r>
      <w:r w:rsidR="007D45C4">
        <w:rPr>
          <w:color w:val="0000FF"/>
        </w:rPr>
        <w:t>Then</w:t>
      </w:r>
    </w:p>
    <w:p>
      <w:pPr>
        <w:pStyle w:val="Code"/>
      </w:pPr>
      <w:r w:rsidR="007D45C4">
        <w:t xml:space="preserve">                  rel = fkRel</w:t>
      </w:r>
    </w:p>
    <w:p>
      <w:pPr>
        <w:pStyle w:val="Code"/>
        <w:rPr>
          <w:color w:val="0000FF"/>
        </w:rPr>
      </w:pPr>
      <w:r w:rsidR="007D45C4">
        <w:t xml:space="preserve">                  </w:t>
      </w:r>
      <w:r w:rsidR="007D45C4">
        <w:rPr>
          <w:color w:val="0000FF"/>
        </w:rPr>
        <w:t>Exit</w:t>
      </w:r>
      <w:r w:rsidR="007D45C4">
        <w:t xml:space="preserve"> </w:t>
      </w:r>
      <w:r w:rsidR="007D45C4">
        <w:rPr>
          <w:color w:val="0000FF"/>
        </w:rPr>
        <w:t>For</w:t>
      </w:r>
    </w:p>
    <w:p>
      <w:pPr>
        <w:pStyle w:val="Code"/>
        <w:rPr>
          <w:color w:val="0000FF"/>
        </w:rPr>
      </w:pPr>
      <w:r w:rsidR="007D45C4">
        <w:t xml:space="preserve">               </w:t>
      </w:r>
      <w:r w:rsidR="007D45C4">
        <w:rPr>
          <w:color w:val="0000FF"/>
        </w:rPr>
        <w:t>ElseIf</w:t>
      </w:r>
      <w:r w:rsidR="007D45C4">
        <w:t xml:space="preserve"> (fkRel.ParentTable </w:t>
      </w:r>
      <w:r w:rsidR="007D45C4">
        <w:rPr>
          <w:color w:val="0000FF"/>
        </w:rPr>
        <w:t>Is</w:t>
      </w:r>
      <w:r w:rsidR="007D45C4">
        <w:t xml:space="preserve"> ds.CrawlProject) </w:t>
      </w:r>
      <w:r w:rsidR="007D45C4">
        <w:rPr>
          <w:color w:val="0000FF"/>
        </w:rPr>
        <w:t>Then</w:t>
      </w:r>
    </w:p>
    <w:p>
      <w:pPr>
        <w:pStyle w:val="Code"/>
      </w:pPr>
      <w:r w:rsidR="007D45C4">
        <w:t xml:space="preserve">                  rel = fkRel</w:t>
      </w:r>
    </w:p>
    <w:p>
      <w:pPr>
        <w:pStyle w:val="Code"/>
        <w:rPr>
          <w:color w:val="0000FF"/>
        </w:rPr>
      </w:pPr>
      <w:r w:rsidR="007D45C4">
        <w:t xml:space="preserve">                  </w:t>
      </w:r>
      <w:r w:rsidR="007D45C4">
        <w:rPr>
          <w:color w:val="0000FF"/>
        </w:rPr>
        <w:t>Exit</w:t>
      </w:r>
      <w:r w:rsidR="007D45C4">
        <w:t xml:space="preserve"> </w:t>
      </w:r>
      <w:r w:rsidR="007D45C4">
        <w:rPr>
          <w:color w:val="0000FF"/>
        </w:rPr>
        <w:t>For</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r w:rsidR="007D45C4">
        <w:t xml:space="preserve">            </w:t>
      </w:r>
      <w:r w:rsidR="007D45C4">
        <w:rPr>
          <w:color w:val="0000FF"/>
        </w:rPr>
        <w:t>Next</w:t>
      </w:r>
    </w:p>
    <w:p>
      <w:pPr>
        <w:pStyle w:val="Code"/>
        <w:rPr>
          <w:color w:val="0000FF"/>
        </w:rPr>
      </w:pPr>
    </w:p>
    <w:p>
      <w:pPr>
        <w:pStyle w:val="Code"/>
        <w:rPr>
          <w:color w:val="0000FF"/>
        </w:rPr>
      </w:pPr>
      <w:r w:rsidR="007D45C4">
        <w:t xml:space="preserve">            </w:t>
      </w:r>
      <w:r w:rsidR="007D45C4">
        <w:rPr>
          <w:color w:val="0000FF"/>
        </w:rPr>
        <w:t>If</w:t>
      </w:r>
      <w:r w:rsidR="007D45C4">
        <w:t xml:space="preserve"> rel </w:t>
      </w:r>
      <w:r w:rsidR="007D45C4">
        <w:rPr>
          <w:color w:val="0000FF"/>
        </w:rPr>
        <w:t>Is</w:t>
      </w:r>
      <w:r w:rsidR="007D45C4">
        <w:t xml:space="preserve"> </w:t>
      </w:r>
      <w:r w:rsidR="007D45C4">
        <w:rPr>
          <w:color w:val="0000FF"/>
        </w:rPr>
        <w:t>Nothing</w:t>
      </w:r>
      <w:r w:rsidR="007D45C4">
        <w:t xml:space="preserve"> </w:t>
      </w:r>
      <w:r w:rsidR="007D45C4">
        <w:rPr>
          <w:color w:val="0000FF"/>
        </w:rPr>
        <w:t>Then</w:t>
      </w:r>
    </w:p>
    <w:p>
      <w:pPr>
        <w:pStyle w:val="Code"/>
        <w:rPr>
          <w:color w:val="0000FF"/>
        </w:rPr>
      </w:pPr>
      <w:r w:rsidR="007D45C4">
        <w:t xml:space="preserve">               </w:t>
      </w:r>
      <w:r w:rsidR="007D45C4">
        <w:rPr>
          <w:color w:val="0000FF"/>
        </w:rPr>
        <w:t>Exit</w:t>
      </w:r>
      <w:r w:rsidR="007D45C4">
        <w:t xml:space="preserve"> </w:t>
      </w:r>
      <w:r w:rsidR="007D45C4">
        <w:rPr>
          <w:color w:val="0000FF"/>
        </w:rPr>
        <w:t>While</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p>
    <w:p>
      <w:pPr>
        <w:pStyle w:val="Code"/>
      </w:pPr>
      <w:r w:rsidR="007D45C4">
        <w:t xml:space="preserve">            </w:t>
      </w:r>
      <w:r w:rsidR="007D45C4">
        <w:rPr>
          <w:color w:val="0000FF"/>
        </w:rPr>
        <w:t>Dim</w:t>
      </w:r>
      <w:r w:rsidR="007D45C4">
        <w:t xml:space="preserve"> parentCol </w:t>
      </w:r>
      <w:r w:rsidR="007D45C4">
        <w:rPr>
          <w:color w:val="0000FF"/>
        </w:rPr>
        <w:t>As</w:t>
      </w:r>
      <w:r w:rsidR="007D45C4">
        <w:t xml:space="preserve"> DataColumn = rel.ParentColumns(0)</w:t>
      </w:r>
    </w:p>
    <w:p>
      <w:pPr>
        <w:pStyle w:val="Code"/>
      </w:pPr>
      <w:r w:rsidR="007D45C4">
        <w:t xml:space="preserve">            </w:t>
      </w:r>
      <w:r w:rsidR="007D45C4">
        <w:rPr>
          <w:color w:val="0000FF"/>
        </w:rPr>
        <w:t>Dim</w:t>
      </w:r>
      <w:r w:rsidR="007D45C4">
        <w:t xml:space="preserve"> childCol </w:t>
      </w:r>
      <w:r w:rsidR="007D45C4">
        <w:rPr>
          <w:color w:val="0000FF"/>
        </w:rPr>
        <w:t>As</w:t>
      </w:r>
      <w:r w:rsidR="007D45C4">
        <w:t xml:space="preserve"> DataColumn = rel.ChildColumns(0)</w:t>
      </w:r>
    </w:p>
    <w:p>
      <w:pPr>
        <w:pStyle w:val="Code"/>
      </w:pPr>
    </w:p>
    <w:p>
      <w:pPr>
        <w:pStyle w:val="Code"/>
      </w:pPr>
      <w:r w:rsidR="007D45C4">
        <w:t xml:space="preserve">            where.Append(ControlChars.Tab)</w:t>
      </w:r>
    </w:p>
    <w:p>
      <w:pPr>
        <w:pStyle w:val="Code"/>
      </w:pPr>
      <w:r w:rsidR="007D45C4">
        <w:t xml:space="preserve">            where.Append(</w:t>
      </w:r>
      <w:r w:rsidR="007D45C4">
        <w:rPr>
          <w:color w:val="0000FF"/>
        </w:rPr>
        <w:t>String</w:t>
      </w:r>
      <w:r w:rsidR="007D45C4">
        <w:t>.Format(</w:t>
      </w:r>
      <w:r w:rsidR="007D45C4">
        <w:rPr>
          <w:color w:val="800000"/>
        </w:rPr>
        <w:t>"([{0}].{1} = "</w:t>
      </w:r>
      <w:r w:rsidR="007D45C4">
        <w:t>, rel.ParentTable.TableName, parentCol.ColumnName))</w:t>
      </w:r>
    </w:p>
    <w:p>
      <w:pPr>
        <w:pStyle w:val="Code"/>
      </w:pPr>
      <w:r w:rsidR="007D45C4">
        <w:t xml:space="preserve">            where.AppendLine(</w:t>
      </w:r>
      <w:r w:rsidR="007D45C4">
        <w:rPr>
          <w:color w:val="0000FF"/>
        </w:rPr>
        <w:t>String</w:t>
      </w:r>
      <w:r w:rsidR="007D45C4">
        <w:t>.Format(</w:t>
      </w:r>
      <w:r w:rsidR="007D45C4">
        <w:rPr>
          <w:color w:val="800000"/>
        </w:rPr>
        <w:t>"[{0}].{1})"</w:t>
      </w:r>
      <w:r w:rsidR="007D45C4">
        <w:t>, rel.ChildTable.TableName, childCol.ColumnName))</w:t>
      </w:r>
    </w:p>
    <w:p>
      <w:pPr>
        <w:pStyle w:val="Code"/>
      </w:pPr>
    </w:p>
    <w:p>
      <w:pPr>
        <w:pStyle w:val="Code"/>
      </w:pPr>
      <w:r w:rsidR="007D45C4">
        <w:t xml:space="preserve">            parentDT = rel.ParentTable</w:t>
      </w:r>
    </w:p>
    <w:p>
      <w:pPr>
        <w:pStyle w:val="Code"/>
        <w:rPr>
          <w:color w:val="0000FF"/>
        </w:rPr>
      </w:pPr>
      <w:r w:rsidR="007D45C4">
        <w:t xml:space="preserve">            </w:t>
      </w:r>
      <w:r w:rsidR="007D45C4">
        <w:rPr>
          <w:color w:val="0000FF"/>
        </w:rPr>
        <w:t>If</w:t>
      </w:r>
      <w:r w:rsidR="007D45C4">
        <w:t xml:space="preserve"> parentDT.ParentRelations.Count &gt; 0 </w:t>
      </w:r>
      <w:r w:rsidR="007D45C4">
        <w:rPr>
          <w:color w:val="0000FF"/>
        </w:rPr>
        <w:t>Then</w:t>
      </w:r>
    </w:p>
    <w:p>
      <w:pPr>
        <w:pStyle w:val="Code"/>
      </w:pPr>
      <w:r w:rsidR="007D45C4">
        <w:t xml:space="preserve">               where.Append(</w:t>
      </w:r>
      <w:r w:rsidR="007D45C4">
        <w:rPr>
          <w:color w:val="800000"/>
        </w:rPr>
        <w:t>" AND "</w:t>
      </w:r>
      <w:r w:rsidR="007D45C4">
        <w:t>)</w:t>
      </w:r>
    </w:p>
    <w:p>
      <w:pPr>
        <w:pStyle w:val="Code"/>
        <w:rPr>
          <w:color w:val="0000FF"/>
        </w:rPr>
      </w:pPr>
      <w:r w:rsidR="007D45C4">
        <w:t xml:space="preserve">            </w:t>
      </w:r>
      <w:r w:rsidR="007D45C4">
        <w:rPr>
          <w:color w:val="0000FF"/>
        </w:rPr>
        <w:t>Else</w:t>
      </w:r>
    </w:p>
    <w:p>
      <w:pPr>
        <w:pStyle w:val="Code"/>
        <w:rPr>
          <w:color w:val="0000FF"/>
        </w:rPr>
      </w:pPr>
      <w:r w:rsidR="007D45C4">
        <w:t xml:space="preserve">               </w:t>
      </w:r>
      <w:r w:rsidR="007D45C4">
        <w:rPr>
          <w:color w:val="0000FF"/>
        </w:rPr>
        <w:t>If</w:t>
      </w:r>
      <w:r w:rsidR="007D45C4">
        <w:t xml:space="preserve"> parentDT </w:t>
      </w:r>
      <w:r w:rsidR="007D45C4">
        <w:rPr>
          <w:color w:val="0000FF"/>
        </w:rPr>
        <w:t>Is</w:t>
      </w:r>
      <w:r w:rsidR="007D45C4">
        <w:t xml:space="preserve"> ds.CrawlProject </w:t>
      </w:r>
      <w:r w:rsidR="007D45C4">
        <w:rPr>
          <w:color w:val="0000FF"/>
        </w:rPr>
        <w:t>Then</w:t>
      </w:r>
    </w:p>
    <w:p>
      <w:pPr>
        <w:pStyle w:val="Code"/>
      </w:pPr>
      <w:r w:rsidR="007D45C4">
        <w:t xml:space="preserve">                  where.Append(</w:t>
      </w:r>
      <w:r w:rsidR="007D45C4">
        <w:rPr>
          <w:color w:val="800000"/>
        </w:rPr>
        <w:t>" AND "</w:t>
      </w:r>
      <w:r w:rsidR="007D45C4">
        <w:t>)</w:t>
      </w:r>
    </w:p>
    <w:p>
      <w:pPr>
        <w:pStyle w:val="Code"/>
      </w:pPr>
      <w:r w:rsidR="007D45C4">
        <w:t xml:space="preserve">                  where.Append(</w:t>
      </w:r>
      <w:r w:rsidR="007D45C4">
        <w:rPr>
          <w:color w:val="800000"/>
        </w:rPr>
        <w:t>"([CrawlProject].CrawlProjectID = "</w:t>
      </w:r>
      <w:r w:rsidR="007D45C4">
        <w:t>)</w:t>
      </w:r>
    </w:p>
    <w:p>
      <w:pPr>
        <w:pStyle w:val="Code"/>
      </w:pPr>
      <w:r w:rsidR="007D45C4">
        <w:t xml:space="preserve">                  where.AppendLine(crawlProjID &amp; </w:t>
      </w:r>
      <w:r w:rsidR="007D45C4">
        <w:rPr>
          <w:color w:val="800000"/>
        </w:rPr>
        <w:t>")"</w:t>
      </w:r>
      <w:r w:rsidR="007D45C4">
        <w:t>)</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p>
    <w:p>
      <w:pPr>
        <w:pStyle w:val="Code"/>
      </w:pPr>
      <w:r w:rsidR="007D45C4">
        <w:t xml:space="preserve">            tables.Append(</w:t>
      </w:r>
      <w:r w:rsidR="007D45C4">
        <w:rPr>
          <w:color w:val="800000"/>
        </w:rPr>
        <w:t>",["</w:t>
      </w:r>
      <w:r w:rsidR="007D45C4">
        <w:t xml:space="preserve"> &amp; parentDT.TableName &amp; </w:t>
      </w:r>
      <w:r w:rsidR="007D45C4">
        <w:rPr>
          <w:color w:val="800000"/>
        </w:rPr>
        <w:t>"]"</w:t>
      </w:r>
      <w:r w:rsidR="007D45C4">
        <w:t>)</w:t>
      </w:r>
    </w:p>
    <w:p>
      <w:pPr>
        <w:pStyle w:val="Code"/>
        <w:rPr>
          <w:color w:val="0000FF"/>
        </w:rPr>
      </w:pPr>
      <w:r w:rsidR="007D45C4">
        <w:t xml:space="preserve">         </w:t>
      </w:r>
      <w:r w:rsidR="007D45C4">
        <w:rPr>
          <w:color w:val="0000FF"/>
        </w:rPr>
        <w:t>End</w:t>
      </w:r>
      <w:r w:rsidR="007D45C4">
        <w:t xml:space="preserve"> </w:t>
      </w:r>
      <w:r w:rsidR="007D45C4">
        <w:rPr>
          <w:color w:val="0000FF"/>
        </w:rPr>
        <w:t>While</w:t>
      </w:r>
    </w:p>
    <w:p>
      <w:pPr>
        <w:pStyle w:val="Code"/>
        <w:rPr>
          <w:color w:val="0000FF"/>
        </w:rPr>
      </w:pPr>
    </w:p>
    <w:p>
      <w:pPr>
        <w:pStyle w:val="Code"/>
        <w:rPr>
          <w:color w:val="0000FF"/>
        </w:rPr>
      </w:pPr>
      <w:r w:rsidR="007D45C4">
        <w:t xml:space="preserve">         </w:t>
      </w:r>
      <w:r w:rsidR="007D45C4">
        <w:rPr>
          <w:color w:val="0000FF"/>
        </w:rPr>
        <w:t>If</w:t>
      </w:r>
      <w:r w:rsidR="007D45C4">
        <w:t xml:space="preserve"> where.ToString &lt;&gt; </w:t>
      </w:r>
      <w:r w:rsidR="007D45C4">
        <w:rPr>
          <w:color w:val="800000"/>
        </w:rPr>
        <w:t>""</w:t>
      </w:r>
      <w:r w:rsidR="007D45C4">
        <w:t xml:space="preserve"> </w:t>
      </w:r>
      <w:r w:rsidR="007D45C4">
        <w:rPr>
          <w:color w:val="0000FF"/>
        </w:rPr>
        <w:t>Then</w:t>
      </w:r>
    </w:p>
    <w:p>
      <w:pPr>
        <w:pStyle w:val="Code"/>
      </w:pPr>
      <w:r w:rsidR="007D45C4">
        <w:t xml:space="preserve">            sql.AppendLine(</w:t>
      </w:r>
      <w:r w:rsidR="007D45C4">
        <w:rPr>
          <w:color w:val="0000FF"/>
        </w:rPr>
        <w:t>String</w:t>
      </w:r>
      <w:r w:rsidR="007D45C4">
        <w:t>.Format(</w:t>
      </w:r>
      <w:r w:rsidR="007D45C4">
        <w:rPr>
          <w:color w:val="800000"/>
        </w:rPr>
        <w:t>"SELECT [{0}].* from {1}"</w:t>
      </w:r>
      <w:r w:rsidR="007D45C4">
        <w:t>, dt.TableName, tables.ToString))</w:t>
      </w:r>
    </w:p>
    <w:p>
      <w:pPr>
        <w:pStyle w:val="Code"/>
      </w:pPr>
      <w:r w:rsidR="007D45C4">
        <w:t xml:space="preserve">            sql.AppendLine(</w:t>
      </w:r>
      <w:r w:rsidR="007D45C4">
        <w:rPr>
          <w:color w:val="0000FF"/>
        </w:rPr>
        <w:t>String</w:t>
      </w:r>
      <w:r w:rsidR="007D45C4">
        <w:t>.Format(</w:t>
      </w:r>
      <w:r w:rsidR="007D45C4">
        <w:rPr>
          <w:color w:val="800000"/>
        </w:rPr>
        <w:t>"{0}WHERE {1};"</w:t>
      </w:r>
      <w:r w:rsidR="007D45C4">
        <w:t>, ControlChars.Tab, where.ToString))</w:t>
      </w:r>
    </w:p>
    <w:p>
      <w:pPr>
        <w:pStyle w:val="Code"/>
        <w:rPr>
          <w:color w:val="0000FF"/>
        </w:rPr>
      </w:pPr>
      <w:r w:rsidR="007D45C4">
        <w:t xml:space="preserve">         </w:t>
      </w:r>
      <w:r w:rsidR="007D45C4">
        <w:rPr>
          <w:color w:val="0000FF"/>
        </w:rPr>
        <w:t>Else</w:t>
      </w:r>
    </w:p>
    <w:p>
      <w:pPr>
        <w:pStyle w:val="Code"/>
      </w:pPr>
      <w:r w:rsidR="007D45C4">
        <w:t xml:space="preserve">            sql.AppendLine(</w:t>
      </w:r>
      <w:r w:rsidR="007D45C4">
        <w:rPr>
          <w:color w:val="0000FF"/>
        </w:rPr>
        <w:t>String</w:t>
      </w:r>
      <w:r w:rsidR="007D45C4">
        <w:t>.Format(</w:t>
      </w:r>
      <w:r w:rsidR="007D45C4">
        <w:rPr>
          <w:color w:val="800000"/>
        </w:rPr>
        <w:t>"SELECT [{0}].* from {1};"</w:t>
      </w:r>
      <w:r w:rsidR="007D45C4">
        <w:t>, dt.TableName, tables.ToString))</w:t>
      </w:r>
    </w:p>
    <w:p>
      <w:pPr>
        <w:pStyle w:val="Code"/>
        <w:rPr>
          <w:color w:val="0000FF"/>
        </w:rPr>
      </w:pPr>
      <w:r w:rsidR="007D45C4">
        <w:t xml:space="preserve">         </w:t>
      </w:r>
      <w:r w:rsidR="007D45C4">
        <w:rPr>
          <w:color w:val="0000FF"/>
        </w:rPr>
        <w:t>End</w:t>
      </w:r>
      <w:r w:rsidR="007D45C4">
        <w:t xml:space="preserve"> </w:t>
      </w:r>
      <w:r w:rsidR="007D45C4">
        <w:rPr>
          <w:color w:val="0000FF"/>
        </w:rPr>
        <w:t>If</w:t>
      </w:r>
    </w:p>
    <w:p>
      <w:pPr>
        <w:pStyle w:val="Code"/>
        <w:rPr>
          <w:color w:val="0000FF"/>
        </w:rPr>
      </w:pPr>
    </w:p>
    <w:p>
      <w:pPr>
        <w:pStyle w:val="Code"/>
      </w:pPr>
      <w:r w:rsidR="007D45C4">
        <w:t xml:space="preserve">         _Log.Debug(sql.ToString)</w:t>
      </w:r>
    </w:p>
    <w:p>
      <w:pPr>
        <w:pStyle w:val="Code"/>
      </w:pPr>
      <w:r w:rsidR="007D45C4">
        <w:t xml:space="preserve">         </w:t>
      </w:r>
      <w:r w:rsidR="007D45C4">
        <w:rPr>
          <w:color w:val="0000FF"/>
        </w:rPr>
        <w:t>Return</w:t>
      </w:r>
      <w:r w:rsidR="007D45C4">
        <w:t xml:space="preserve"> sql.ToString</w:t>
      </w:r>
    </w:p>
    <w:p>
      <w:pPr>
        <w:pStyle w:val="Code"/>
      </w:pPr>
      <w:r w:rsidR="007D45C4">
        <w:t xml:space="preserve">      </w:t>
      </w:r>
      <w:r w:rsidR="007D45C4">
        <w:rPr>
          <w:color w:val="0000FF"/>
        </w:rPr>
        <w:t>End</w:t>
      </w:r>
      <w:r w:rsidR="007D45C4">
        <w:t xml:space="preserve"> </w:t>
      </w:r>
      <w:r w:rsidR="007D45C4">
        <w:rPr>
          <w:color w:val="0000FF"/>
        </w:rPr>
        <w:t>Function</w:t>
      </w:r>
    </w:p>
    <w:p>
      <w:pPr>
        <w:pStyle w:val="Heading3"/>
      </w:pPr>
      <w:bookmarkStart w:id="18" w:name="_Toc154229907"/>
      <w:r w:rsidR="00D304D3">
        <w:t xml:space="preserve">Downloader/Network </w:t>
      </w:r>
      <w:r w:rsidR="005F075D">
        <w:t>Manager</w:t>
      </w:r>
      <w:bookmarkEnd w:id="18"/>
    </w:p>
    <w:p>
      <w:r w:rsidR="00D304D3">
        <w:t>The download</w:t>
      </w:r>
      <w:r w:rsidR="00986231">
        <w:t>er</w:t>
      </w:r>
      <w:r w:rsidR="00D304D3">
        <w:t xml:space="preserve"> is implemented using Microsoft’s </w:t>
      </w:r>
      <w:r w:rsidR="00436C4F">
        <w:t xml:space="preserve">.Net </w:t>
      </w:r>
      <w:r w:rsidR="00436C4F" w:rsidRPr="00436C4F">
        <w:t>Asynchronous Programming Model</w:t>
      </w:r>
      <w:r w:rsidR="00470510">
        <w:t xml:space="preserve">. </w:t>
      </w:r>
      <w:sdt>
        <w:sdtPr>
          <w:id w:val="702862850"/>
          <w:citation/>
        </w:sdtPr>
        <w:sdtContent>
          <w:fldSimple w:instr=" CITATION Inf \l 1033 ">
            <w:r w:rsidR="00481FA0">
              <w:rPr>
                <w:noProof/>
              </w:rPr>
              <w:t>(4)</w:t>
            </w:r>
          </w:fldSimple>
        </w:sdtContent>
      </w:sdt>
      <w:r w:rsidR="00127EBE">
        <w:t xml:space="preserve"> The Asynchronous models allow</w:t>
      </w:r>
      <w:r w:rsidR="00AF717A">
        <w:t xml:space="preserve"> </w:t>
      </w:r>
      <w:r w:rsidR="00180EC6">
        <w:t>a</w:t>
      </w:r>
      <w:r w:rsidR="00AF717A">
        <w:t xml:space="preserve"> thread to effective</w:t>
      </w:r>
      <w:r w:rsidR="00026F32">
        <w:t>ly send event signals/message to anothe</w:t>
      </w:r>
      <w:r w:rsidR="00647296">
        <w:t xml:space="preserve">r thread without </w:t>
      </w:r>
      <w:r w:rsidR="0035359F">
        <w:t xml:space="preserve">causing </w:t>
      </w:r>
      <w:r w:rsidR="00EF515D">
        <w:t>race condition</w:t>
      </w:r>
      <w:r w:rsidR="00580582">
        <w:t xml:space="preserve"> with the UI</w:t>
      </w:r>
      <w:r w:rsidR="00EF515D">
        <w:t xml:space="preserve">. </w:t>
      </w:r>
    </w:p>
    <w:p>
      <w:r w:rsidR="00D3432F">
        <w:t xml:space="preserve">The downloader also uses the most commonly used </w:t>
      </w:r>
      <w:r w:rsidR="00A67907">
        <w:t xml:space="preserve">data </w:t>
      </w:r>
      <w:r w:rsidR="00D644C1">
        <w:t>compression</w:t>
      </w:r>
      <w:r w:rsidR="00E12672">
        <w:t xml:space="preserve"> </w:t>
      </w:r>
      <w:r w:rsidR="00602B8B">
        <w:t>utilities</w:t>
      </w:r>
      <w:r w:rsidR="00A67907">
        <w:t>:</w:t>
      </w:r>
      <w:r w:rsidR="00D644C1">
        <w:t xml:space="preserve"> </w:t>
      </w:r>
      <w:r w:rsidR="00D644C1" w:rsidRPr="006379A4">
        <w:rPr>
          <w:i/>
        </w:rPr>
        <w:t>dflate</w:t>
      </w:r>
      <w:r w:rsidR="00D644C1">
        <w:t xml:space="preserve">, and </w:t>
      </w:r>
      <w:r w:rsidR="00D644C1" w:rsidRPr="006379A4">
        <w:rPr>
          <w:i/>
        </w:rPr>
        <w:t>gzip</w:t>
      </w:r>
      <w:r w:rsidR="00D3432F">
        <w:t xml:space="preserve">. </w:t>
      </w:r>
      <w:r w:rsidR="003E50D2">
        <w:t xml:space="preserve"> The advantage of </w:t>
      </w:r>
      <w:r w:rsidR="00C54F02">
        <w:t>implementing support for this compression</w:t>
      </w:r>
      <w:r w:rsidR="003E50D2">
        <w:t xml:space="preserve"> is that most web</w:t>
      </w:r>
      <w:r w:rsidR="006379A4">
        <w:t xml:space="preserve"> </w:t>
      </w:r>
      <w:r w:rsidR="003E50D2">
        <w:t xml:space="preserve">sites transfer data using such compression </w:t>
      </w:r>
      <w:r w:rsidR="00DC1775">
        <w:t>for fast transfer of text</w:t>
      </w:r>
      <w:r w:rsidR="00D93AD8">
        <w:t xml:space="preserve"> files by compressing them</w:t>
      </w:r>
      <w:r w:rsidR="00A73D59">
        <w:t xml:space="preserve">. </w:t>
      </w:r>
      <w:r w:rsidR="001A0AD4">
        <w:t xml:space="preserve">Websites typically save 60-80% bandwidth off the text transfer (html, css, </w:t>
      </w:r>
      <w:r w:rsidR="0074115C">
        <w:t>php, etc</w:t>
      </w:r>
      <w:r w:rsidR="001A0AD4">
        <w:t xml:space="preserve">) using this approach. Since the crawler will be dealing with text files, this would allow the crawler to save 60-80% on bandwidth, and increase the </w:t>
      </w:r>
      <w:r w:rsidR="0037000D">
        <w:t>performance</w:t>
      </w:r>
      <w:r w:rsidR="001A0AD4">
        <w:t xml:space="preserve"> of data down</w:t>
      </w:r>
      <w:r w:rsidR="0037000D">
        <w:t>load</w:t>
      </w:r>
      <w:r w:rsidR="001A0AD4">
        <w:t xml:space="preserve"> </w:t>
      </w:r>
      <w:r w:rsidR="00311E1A">
        <w:t xml:space="preserve">by </w:t>
      </w:r>
      <w:r w:rsidR="001A0AD4">
        <w:t xml:space="preserve">that much. </w:t>
      </w:r>
      <w:r w:rsidR="00FC7B8D">
        <w:t xml:space="preserve">Implementing </w:t>
      </w:r>
      <w:r w:rsidR="008F445D" w:rsidRPr="00634043">
        <w:rPr>
          <w:i/>
        </w:rPr>
        <w:t>dflate</w:t>
      </w:r>
      <w:r w:rsidR="008F445D">
        <w:t xml:space="preserve"> and</w:t>
      </w:r>
      <w:r w:rsidR="00FC7B8D">
        <w:t xml:space="preserve"> </w:t>
      </w:r>
      <w:r w:rsidR="00FC7B8D" w:rsidRPr="00634043">
        <w:rPr>
          <w:i/>
        </w:rPr>
        <w:t>gzip</w:t>
      </w:r>
      <w:r w:rsidR="00FC7B8D">
        <w:t xml:space="preserve"> turns out to be really easy.  Just detect the type of the compression </w:t>
      </w:r>
      <w:r w:rsidR="00006EC9">
        <w:t>from</w:t>
      </w:r>
      <w:r w:rsidR="00FC7B8D">
        <w:t xml:space="preserve"> the html response headers, and </w:t>
      </w:r>
      <w:r w:rsidR="00C73942">
        <w:t xml:space="preserve">use the appropriate </w:t>
      </w:r>
      <w:r w:rsidR="00FC7B8D">
        <w:t xml:space="preserve">compression </w:t>
      </w:r>
      <w:r w:rsidR="00303B3A">
        <w:t>stream</w:t>
      </w:r>
      <w:r w:rsidR="00C73942">
        <w:t>.</w:t>
      </w:r>
      <w:r w:rsidR="00303B3A">
        <w:t xml:space="preserve"> </w:t>
      </w:r>
    </w:p>
    <w:p>
      <w:pPr>
        <w:pStyle w:val="Code"/>
      </w:pPr>
      <w:r w:rsidR="00352A40">
        <w:t xml:space="preserve">            </w:t>
      </w:r>
      <w:r w:rsidR="00352A40">
        <w:rPr>
          <w:color w:val="0000FF"/>
        </w:rPr>
        <w:t>Dim</w:t>
      </w:r>
      <w:r w:rsidR="00352A40">
        <w:t xml:space="preserve"> StreamResponse </w:t>
      </w:r>
      <w:r w:rsidR="00352A40">
        <w:rPr>
          <w:color w:val="0000FF"/>
        </w:rPr>
        <w:t>As</w:t>
      </w:r>
      <w:r w:rsidR="00352A40">
        <w:t xml:space="preserve"> Stream = Response.GetResponseStream()</w:t>
      </w:r>
    </w:p>
    <w:p>
      <w:pPr>
        <w:pStyle w:val="Code"/>
      </w:pPr>
    </w:p>
    <w:p>
      <w:pPr>
        <w:pStyle w:val="Code"/>
        <w:rPr>
          <w:color w:val="0000FF"/>
        </w:rPr>
      </w:pPr>
      <w:r w:rsidR="00352A40">
        <w:t xml:space="preserve">            </w:t>
      </w:r>
      <w:r w:rsidR="00352A40">
        <w:rPr>
          <w:color w:val="0000FF"/>
        </w:rPr>
        <w:t>If</w:t>
      </w:r>
      <w:r w:rsidR="00352A40">
        <w:t xml:space="preserve"> _Response.ContentEncoding = </w:t>
      </w:r>
      <w:r w:rsidR="00352A40">
        <w:rPr>
          <w:color w:val="800000"/>
        </w:rPr>
        <w:t>"gzip"</w:t>
      </w:r>
      <w:r w:rsidR="00352A40">
        <w:t xml:space="preserve"> </w:t>
      </w:r>
      <w:r w:rsidR="00352A40">
        <w:rPr>
          <w:color w:val="0000FF"/>
        </w:rPr>
        <w:t>Then</w:t>
      </w:r>
    </w:p>
    <w:p>
      <w:pPr>
        <w:pStyle w:val="Code"/>
      </w:pPr>
      <w:r w:rsidR="00352A40">
        <w:t xml:space="preserve">               StreamResponse = </w:t>
      </w:r>
      <w:r w:rsidR="00352A40">
        <w:rPr>
          <w:color w:val="0000FF"/>
        </w:rPr>
        <w:t>New</w:t>
      </w:r>
      <w:r w:rsidR="00352A40">
        <w:t xml:space="preserve"> </w:t>
      </w:r>
      <w:r w:rsidR="006D1616">
        <w:t xml:space="preserve"> </w:t>
      </w:r>
      <w:r w:rsidR="00352A40">
        <w:t>Compression.GZipStream(StreamResponse, CompressionMode.Decompress)</w:t>
      </w:r>
    </w:p>
    <w:p>
      <w:pPr>
        <w:pStyle w:val="Code"/>
      </w:pPr>
      <w:r w:rsidR="00352A40">
        <w:t xml:space="preserve">               Console.WriteLine(</w:t>
      </w:r>
      <w:r w:rsidR="00352A40">
        <w:rPr>
          <w:color w:val="800000"/>
        </w:rPr>
        <w:t>"Downloading gzip"</w:t>
      </w:r>
      <w:r w:rsidR="00352A40">
        <w:t>)</w:t>
      </w:r>
    </w:p>
    <w:p>
      <w:pPr>
        <w:pStyle w:val="Code"/>
        <w:rPr>
          <w:color w:val="0000FF"/>
        </w:rPr>
      </w:pPr>
      <w:r w:rsidR="00352A40">
        <w:t xml:space="preserve">            </w:t>
      </w:r>
      <w:r w:rsidR="00352A40">
        <w:rPr>
          <w:color w:val="0000FF"/>
        </w:rPr>
        <w:t>ElseIf</w:t>
      </w:r>
      <w:r w:rsidR="00352A40">
        <w:t xml:space="preserve"> _Response.ContentEncoding = </w:t>
      </w:r>
      <w:r w:rsidR="00352A40">
        <w:rPr>
          <w:color w:val="800000"/>
        </w:rPr>
        <w:t>"deflate"</w:t>
      </w:r>
      <w:r w:rsidR="00352A40">
        <w:t xml:space="preserve"> </w:t>
      </w:r>
      <w:r w:rsidR="00352A40">
        <w:rPr>
          <w:color w:val="0000FF"/>
        </w:rPr>
        <w:t>Then</w:t>
      </w:r>
    </w:p>
    <w:p>
      <w:pPr>
        <w:pStyle w:val="Code"/>
      </w:pPr>
      <w:r w:rsidR="00352A40">
        <w:t xml:space="preserve">               StreamResponse = </w:t>
      </w:r>
      <w:r w:rsidR="00352A40">
        <w:rPr>
          <w:color w:val="0000FF"/>
        </w:rPr>
        <w:t>New</w:t>
      </w:r>
      <w:r w:rsidR="00352A40">
        <w:t xml:space="preserve"> Compression.DeflateStream(StreamResponse, CompressionMode.Decompress)</w:t>
      </w:r>
    </w:p>
    <w:p>
      <w:pPr>
        <w:pStyle w:val="Code"/>
      </w:pPr>
      <w:r w:rsidR="00352A40">
        <w:t xml:space="preserve">               Console.WriteLine(</w:t>
      </w:r>
      <w:r w:rsidR="00352A40">
        <w:rPr>
          <w:color w:val="800000"/>
        </w:rPr>
        <w:t>"Downloading deflate"</w:t>
      </w:r>
      <w:r w:rsidR="00352A40">
        <w:t>)</w:t>
      </w:r>
    </w:p>
    <w:p>
      <w:pPr>
        <w:pStyle w:val="Code"/>
        <w:rPr>
          <w:color w:val="0000FF"/>
        </w:rPr>
      </w:pPr>
      <w:r w:rsidR="00352A40">
        <w:t xml:space="preserve">            </w:t>
      </w:r>
      <w:r w:rsidR="00352A40">
        <w:rPr>
          <w:color w:val="0000FF"/>
        </w:rPr>
        <w:t>End</w:t>
      </w:r>
      <w:r w:rsidR="00352A40">
        <w:t xml:space="preserve"> </w:t>
      </w:r>
      <w:r w:rsidR="00352A40">
        <w:rPr>
          <w:color w:val="0000FF"/>
        </w:rPr>
        <w:t>If</w:t>
      </w:r>
    </w:p>
    <w:p/>
    <w:p>
      <w:pPr>
        <w:pStyle w:val="Heading3"/>
      </w:pPr>
      <w:bookmarkStart w:id="19" w:name="_Toc154229908"/>
      <w:r w:rsidR="00E93E0E">
        <w:t>Url Manager</w:t>
      </w:r>
      <w:bookmarkEnd w:id="19"/>
      <w:r w:rsidR="00E93E0E">
        <w:t xml:space="preserve"> </w:t>
      </w:r>
    </w:p>
    <w:p>
      <w:r w:rsidR="009D4130">
        <w:t xml:space="preserve">Url Manager is to check the </w:t>
      </w:r>
      <w:r w:rsidR="00865B2E">
        <w:t>validity</w:t>
      </w:r>
      <w:r w:rsidR="009D4130">
        <w:t xml:space="preserve"> of the </w:t>
      </w:r>
      <w:r w:rsidR="008F445D">
        <w:t>URL</w:t>
      </w:r>
      <w:r w:rsidR="009D4130">
        <w:t xml:space="preserve"> added to the solution as well and linking the Url Added to a [Scraper] Project that will handle the scraping of the content downloaded. </w:t>
      </w:r>
      <w:r w:rsidR="00F3777D">
        <w:t xml:space="preserve">Here </w:t>
      </w:r>
      <w:r w:rsidR="008F445D">
        <w:t>a sample</w:t>
      </w:r>
      <w:r w:rsidR="00F3777D">
        <w:t xml:space="preserve"> code of how the </w:t>
      </w:r>
      <w:r w:rsidR="008F445D">
        <w:t>URL</w:t>
      </w:r>
      <w:r w:rsidR="00F3777D">
        <w:t xml:space="preserve"> validates the</w:t>
      </w:r>
      <w:r w:rsidR="00DD0F96">
        <w:t xml:space="preserve"> </w:t>
      </w:r>
      <w:r w:rsidR="008F445D">
        <w:t>URL</w:t>
      </w:r>
      <w:r w:rsidR="00F3777D">
        <w:t>.</w:t>
      </w:r>
      <w:r w:rsidR="002B7EDA">
        <w:t xml:space="preserve"> The code </w:t>
      </w:r>
      <w:r w:rsidR="00967871">
        <w:t>snippet</w:t>
      </w:r>
      <w:r w:rsidR="002B7EDA">
        <w:t xml:space="preserve"> shows the uses of .Net’</w:t>
      </w:r>
      <w:r w:rsidR="00AE3EA8">
        <w:t>s Uri class to validate</w:t>
      </w:r>
      <w:r w:rsidR="002B7EDA">
        <w:t xml:space="preserve"> the </w:t>
      </w:r>
      <w:r w:rsidR="008F445D">
        <w:t>URL</w:t>
      </w:r>
      <w:r w:rsidR="00AE3EA8">
        <w:t xml:space="preserve"> string. </w:t>
      </w:r>
    </w:p>
    <w:p>
      <w:pPr>
        <w:pStyle w:val="Code"/>
        <w:rPr>
          <w:color w:val="0000FF"/>
        </w:rPr>
      </w:pPr>
      <w:r w:rsidR="00F3777D">
        <w:t xml:space="preserve">      </w:t>
      </w:r>
      <w:r w:rsidR="00F3777D">
        <w:rPr>
          <w:color w:val="0000FF"/>
        </w:rPr>
        <w:t>If</w:t>
      </w:r>
      <w:r w:rsidR="00F3777D">
        <w:t xml:space="preserve"> (</w:t>
      </w:r>
      <w:r w:rsidR="00F3777D">
        <w:rPr>
          <w:color w:val="0000FF"/>
        </w:rPr>
        <w:t>Not</w:t>
      </w:r>
      <w:r w:rsidR="00F3777D">
        <w:t xml:space="preserve"> Uri.IsWellFormedUriString(url, UriKind.Absolute) </w:t>
      </w:r>
      <w:r w:rsidR="00F3777D">
        <w:rPr>
          <w:color w:val="0000FF"/>
        </w:rPr>
        <w:t>AndAlso</w:t>
      </w:r>
      <w:r w:rsidR="00F3777D">
        <w:t xml:space="preserve"> linkMapList.Count = 0) </w:t>
      </w:r>
      <w:r w:rsidR="00F3777D">
        <w:rPr>
          <w:color w:val="0000FF"/>
        </w:rPr>
        <w:t>Then</w:t>
      </w:r>
    </w:p>
    <w:p>
      <w:pPr>
        <w:pStyle w:val="Code"/>
      </w:pPr>
      <w:r w:rsidR="00F3777D">
        <w:t xml:space="preserve">         _log.Info(url &amp; </w:t>
      </w:r>
      <w:r w:rsidR="00F3777D">
        <w:rPr>
          <w:color w:val="800000"/>
        </w:rPr>
        <w:t>" is not a well formed url."</w:t>
      </w:r>
      <w:r w:rsidR="00F3777D">
        <w:t>)</w:t>
      </w:r>
    </w:p>
    <w:p>
      <w:pPr>
        <w:pStyle w:val="Code"/>
        <w:rPr>
          <w:color w:val="0000FF"/>
        </w:rPr>
      </w:pPr>
      <w:r w:rsidR="00F3777D">
        <w:t xml:space="preserve">         </w:t>
      </w:r>
      <w:r w:rsidR="00F3777D">
        <w:rPr>
          <w:color w:val="0000FF"/>
        </w:rPr>
        <w:t>Return</w:t>
      </w:r>
      <w:r w:rsidR="00F3777D">
        <w:t xml:space="preserve"> </w:t>
      </w:r>
      <w:r w:rsidR="00F3777D">
        <w:rPr>
          <w:color w:val="0000FF"/>
        </w:rPr>
        <w:t>Nothing</w:t>
      </w:r>
    </w:p>
    <w:p>
      <w:pPr>
        <w:pStyle w:val="Code"/>
      </w:pPr>
      <w:r w:rsidR="00F3777D">
        <w:t xml:space="preserve">      </w:t>
      </w:r>
      <w:r w:rsidR="00F3777D">
        <w:rPr>
          <w:color w:val="0000FF"/>
        </w:rPr>
        <w:t>End</w:t>
      </w:r>
      <w:r w:rsidR="00F3777D">
        <w:t xml:space="preserve"> </w:t>
      </w:r>
      <w:r w:rsidR="00F3777D">
        <w:rPr>
          <w:color w:val="0000FF"/>
        </w:rPr>
        <w:t>If</w:t>
      </w:r>
    </w:p>
    <w:p>
      <w:pPr>
        <w:pStyle w:val="NoSpacing"/>
      </w:pPr>
      <w:r w:rsidR="00007B8B">
        <w:t xml:space="preserve">The </w:t>
      </w:r>
      <w:r w:rsidR="008F445D">
        <w:t>next URL</w:t>
      </w:r>
      <w:r w:rsidR="00007B8B">
        <w:t xml:space="preserve"> to crawl depends on the algorithm user prefer, depth-first crawling or breath-first crawling. The code determines the desired algorithm and </w:t>
      </w:r>
      <w:r w:rsidR="00210FFB">
        <w:t xml:space="preserve">will </w:t>
      </w:r>
      <w:r w:rsidR="00520610">
        <w:t xml:space="preserve">return the next </w:t>
      </w:r>
      <w:r w:rsidR="008F445D">
        <w:t>URL</w:t>
      </w:r>
      <w:r w:rsidR="00520610">
        <w:t xml:space="preserve"> to crawl.</w:t>
      </w:r>
      <w:r w:rsidR="00F81412">
        <w:t xml:space="preserve"> ToScrapeUrlView contains a list of URLs sorted by the date added. </w:t>
      </w:r>
    </w:p>
    <w:p>
      <w:pPr>
        <w:pStyle w:val="NoSpacing"/>
      </w:pPr>
    </w:p>
    <w:p>
      <w:pPr>
        <w:pStyle w:val="Code"/>
      </w:pPr>
      <w:r w:rsidR="00EB4834">
        <w:t xml:space="preserve">   </w:t>
      </w:r>
      <w:r w:rsidR="00EB4834">
        <w:rPr>
          <w:color w:val="0000FF"/>
        </w:rPr>
        <w:t>Public</w:t>
      </w:r>
      <w:r w:rsidR="00EB4834">
        <w:t xml:space="preserve"> </w:t>
      </w:r>
      <w:r w:rsidR="00EB4834">
        <w:rPr>
          <w:color w:val="0000FF"/>
        </w:rPr>
        <w:t>ReadOnly</w:t>
      </w:r>
      <w:r w:rsidR="00EB4834">
        <w:t xml:space="preserve"> </w:t>
      </w:r>
      <w:r w:rsidR="00EB4834">
        <w:rPr>
          <w:color w:val="0000FF"/>
        </w:rPr>
        <w:t>Property</w:t>
      </w:r>
      <w:r w:rsidR="00EB4834">
        <w:t xml:space="preserve"> NextURL() </w:t>
      </w:r>
      <w:r w:rsidR="00EB4834">
        <w:rPr>
          <w:color w:val="0000FF"/>
        </w:rPr>
        <w:t>As</w:t>
      </w:r>
      <w:r w:rsidR="00EB4834">
        <w:t xml:space="preserve"> ScraperDB.UrlRow</w:t>
      </w:r>
    </w:p>
    <w:p>
      <w:pPr>
        <w:pStyle w:val="Code"/>
        <w:rPr>
          <w:color w:val="0000FF"/>
        </w:rPr>
      </w:pPr>
      <w:r w:rsidR="00EB4834">
        <w:t xml:space="preserve">      </w:t>
      </w:r>
      <w:r w:rsidR="00EB4834">
        <w:rPr>
          <w:color w:val="0000FF"/>
        </w:rPr>
        <w:t>Get</w:t>
      </w:r>
    </w:p>
    <w:p>
      <w:pPr>
        <w:pStyle w:val="Code"/>
        <w:rPr>
          <w:color w:val="0000FF"/>
        </w:rPr>
      </w:pPr>
      <w:r w:rsidR="00EB4834">
        <w:t xml:space="preserve">         </w:t>
      </w:r>
      <w:r w:rsidR="00EB4834">
        <w:rPr>
          <w:color w:val="0000FF"/>
        </w:rPr>
        <w:t>Dim</w:t>
      </w:r>
      <w:r w:rsidR="00EB4834">
        <w:t xml:space="preserve"> r </w:t>
      </w:r>
      <w:r w:rsidR="00EB4834">
        <w:rPr>
          <w:color w:val="0000FF"/>
        </w:rPr>
        <w:t>As</w:t>
      </w:r>
      <w:r w:rsidR="00EB4834">
        <w:t xml:space="preserve"> ScraperDB.UrlRow = </w:t>
      </w:r>
      <w:r w:rsidR="00EB4834">
        <w:rPr>
          <w:color w:val="0000FF"/>
        </w:rPr>
        <w:t>Nothing</w:t>
      </w:r>
    </w:p>
    <w:p>
      <w:pPr>
        <w:pStyle w:val="Code"/>
        <w:rPr>
          <w:color w:val="0000FF"/>
        </w:rPr>
      </w:pPr>
    </w:p>
    <w:p>
      <w:pPr>
        <w:pStyle w:val="Code"/>
      </w:pPr>
      <w:r w:rsidR="00EB4834">
        <w:t xml:space="preserve">         _log.Debug(</w:t>
      </w:r>
      <w:r w:rsidR="00EB4834">
        <w:rPr>
          <w:color w:val="800000"/>
        </w:rPr>
        <w:t>"Total to scrape: "</w:t>
      </w:r>
      <w:r w:rsidR="00EB4834">
        <w:t xml:space="preserve"> &amp; _ToScrapeUrlView.Count)</w:t>
      </w:r>
    </w:p>
    <w:p>
      <w:pPr>
        <w:pStyle w:val="Code"/>
      </w:pPr>
      <w:r w:rsidR="00EB4834">
        <w:t xml:space="preserve">         _log.Debug(</w:t>
      </w:r>
      <w:r w:rsidR="00EB4834">
        <w:rPr>
          <w:color w:val="800000"/>
        </w:rPr>
        <w:t>"Total Url: "</w:t>
      </w:r>
      <w:r w:rsidR="00EB4834">
        <w:t xml:space="preserve"> &amp; </w:t>
      </w:r>
      <w:r w:rsidR="00EB4834">
        <w:rPr>
          <w:color w:val="0000FF"/>
        </w:rPr>
        <w:t>Me</w:t>
      </w:r>
      <w:r w:rsidR="00EB4834">
        <w:t>._UrlDT.Count)</w:t>
      </w:r>
    </w:p>
    <w:p>
      <w:pPr>
        <w:pStyle w:val="Code"/>
      </w:pPr>
    </w:p>
    <w:p>
      <w:pPr>
        <w:pStyle w:val="Code"/>
        <w:rPr>
          <w:color w:val="0000FF"/>
        </w:rPr>
      </w:pPr>
      <w:r w:rsidR="00EB4834">
        <w:t xml:space="preserve">         </w:t>
      </w:r>
      <w:r w:rsidR="00EB4834">
        <w:rPr>
          <w:color w:val="0000FF"/>
        </w:rPr>
        <w:t>If</w:t>
      </w:r>
      <w:r w:rsidR="00EB4834">
        <w:t xml:space="preserve"> _ToScrapeUrlView.Count &gt; 0 </w:t>
      </w:r>
      <w:r w:rsidR="00EB4834">
        <w:rPr>
          <w:color w:val="0000FF"/>
        </w:rPr>
        <w:t>Then</w:t>
      </w:r>
    </w:p>
    <w:p>
      <w:pPr>
        <w:pStyle w:val="Code"/>
        <w:rPr>
          <w:color w:val="0000FF"/>
        </w:rPr>
      </w:pPr>
      <w:r w:rsidR="00EB4834">
        <w:t xml:space="preserve">            </w:t>
      </w:r>
      <w:r w:rsidR="00EB4834">
        <w:rPr>
          <w:color w:val="0000FF"/>
        </w:rPr>
        <w:t>If</w:t>
      </w:r>
      <w:r w:rsidR="00EB4834">
        <w:t xml:space="preserve"> IsDeapthFirst </w:t>
      </w:r>
      <w:r w:rsidR="00EB4834">
        <w:rPr>
          <w:color w:val="0000FF"/>
        </w:rPr>
        <w:t>Then</w:t>
      </w:r>
    </w:p>
    <w:p>
      <w:pPr>
        <w:pStyle w:val="Code"/>
      </w:pPr>
      <w:r w:rsidR="00EB4834">
        <w:t xml:space="preserve">               r = _ToScrapeUrlView.Item(_ToScrapeUrlView.Count - 1).Row</w:t>
      </w:r>
    </w:p>
    <w:p>
      <w:pPr>
        <w:pStyle w:val="Code"/>
        <w:rPr>
          <w:color w:val="0000FF"/>
        </w:rPr>
      </w:pPr>
      <w:r w:rsidR="00EB4834">
        <w:t xml:space="preserve">            </w:t>
      </w:r>
      <w:r w:rsidR="00EB4834">
        <w:rPr>
          <w:color w:val="0000FF"/>
        </w:rPr>
        <w:t>Else</w:t>
      </w:r>
    </w:p>
    <w:p>
      <w:pPr>
        <w:pStyle w:val="Code"/>
      </w:pPr>
      <w:r w:rsidR="00EB4834">
        <w:t xml:space="preserve">               r = _ToScrapeUrlView.Item(0).Row</w:t>
      </w:r>
    </w:p>
    <w:p>
      <w:pPr>
        <w:pStyle w:val="Code"/>
        <w:rPr>
          <w:color w:val="0000FF"/>
        </w:rPr>
      </w:pPr>
      <w:r w:rsidR="00EB4834">
        <w:t xml:space="preserve">            </w:t>
      </w:r>
      <w:r w:rsidR="00EB4834">
        <w:rPr>
          <w:color w:val="0000FF"/>
        </w:rPr>
        <w:t>End</w:t>
      </w:r>
      <w:r w:rsidR="00EB4834">
        <w:t xml:space="preserve"> </w:t>
      </w:r>
      <w:r w:rsidR="00EB4834">
        <w:rPr>
          <w:color w:val="0000FF"/>
        </w:rPr>
        <w:t>If</w:t>
      </w:r>
    </w:p>
    <w:p>
      <w:pPr>
        <w:pStyle w:val="Code"/>
      </w:pPr>
      <w:r w:rsidR="00EB4834">
        <w:t xml:space="preserve">            r.UrlStatusID = UrlManager.UrlStatus.Assigned</w:t>
      </w:r>
    </w:p>
    <w:p>
      <w:pPr>
        <w:pStyle w:val="Code"/>
        <w:rPr>
          <w:color w:val="0000FF"/>
        </w:rPr>
      </w:pPr>
      <w:r w:rsidR="00EB4834">
        <w:t xml:space="preserve">         </w:t>
      </w:r>
      <w:r w:rsidR="00EB4834">
        <w:rPr>
          <w:color w:val="0000FF"/>
        </w:rPr>
        <w:t>End</w:t>
      </w:r>
      <w:r w:rsidR="00EB4834">
        <w:t xml:space="preserve"> </w:t>
      </w:r>
      <w:r w:rsidR="00EB4834">
        <w:rPr>
          <w:color w:val="0000FF"/>
        </w:rPr>
        <w:t>If</w:t>
      </w:r>
    </w:p>
    <w:p>
      <w:pPr>
        <w:pStyle w:val="Code"/>
        <w:rPr>
          <w:color w:val="0000FF"/>
        </w:rPr>
      </w:pPr>
    </w:p>
    <w:p>
      <w:pPr>
        <w:pStyle w:val="Code"/>
      </w:pPr>
      <w:r w:rsidR="00EB4834">
        <w:t xml:space="preserve">         </w:t>
      </w:r>
      <w:r w:rsidR="00EB4834">
        <w:rPr>
          <w:color w:val="0000FF"/>
        </w:rPr>
        <w:t>Return</w:t>
      </w:r>
      <w:r w:rsidR="00EB4834">
        <w:t xml:space="preserve"> r</w:t>
      </w:r>
    </w:p>
    <w:p>
      <w:pPr>
        <w:pStyle w:val="Code"/>
        <w:rPr>
          <w:color w:val="0000FF"/>
        </w:rPr>
      </w:pPr>
      <w:r w:rsidR="00EB4834">
        <w:t xml:space="preserve">      </w:t>
      </w:r>
      <w:r w:rsidR="00EB4834">
        <w:rPr>
          <w:color w:val="0000FF"/>
        </w:rPr>
        <w:t>End</w:t>
      </w:r>
      <w:r w:rsidR="00EB4834">
        <w:t xml:space="preserve"> </w:t>
      </w:r>
      <w:r w:rsidR="00EB4834">
        <w:rPr>
          <w:color w:val="0000FF"/>
        </w:rPr>
        <w:t>Get</w:t>
      </w:r>
    </w:p>
    <w:p>
      <w:pPr>
        <w:pStyle w:val="Code"/>
      </w:pPr>
      <w:r w:rsidR="00EB4834">
        <w:t xml:space="preserve">   </w:t>
      </w:r>
      <w:r w:rsidR="00EB4834">
        <w:rPr>
          <w:color w:val="0000FF"/>
        </w:rPr>
        <w:t>End</w:t>
      </w:r>
      <w:r w:rsidR="00EB4834">
        <w:t xml:space="preserve"> </w:t>
      </w:r>
      <w:r w:rsidR="00EB4834">
        <w:rPr>
          <w:color w:val="0000FF"/>
        </w:rPr>
        <w:t>Property</w:t>
      </w:r>
    </w:p>
    <w:p>
      <w:pPr>
        <w:pStyle w:val="Heading3"/>
      </w:pPr>
      <w:bookmarkStart w:id="20" w:name="_Toc154229909"/>
      <w:r w:rsidR="00D90BE2">
        <w:t>Scrap</w:t>
      </w:r>
      <w:r w:rsidR="006F7178">
        <w:t>e</w:t>
      </w:r>
      <w:r w:rsidR="00300D19">
        <w:t xml:space="preserve"> Algorithm</w:t>
      </w:r>
      <w:bookmarkEnd w:id="20"/>
    </w:p>
    <w:p>
      <w:r w:rsidR="008A09E2">
        <w:t xml:space="preserve">The goal of the Scraper is to scrape the tag library tree given. </w:t>
      </w:r>
    </w:p>
    <w:p>
      <w:pPr>
        <w:pStyle w:val="ListParagraph"/>
        <w:numPr>
          <w:ilvl w:val="0"/>
          <w:numId w:val="11"/>
        </w:numPr>
      </w:pPr>
      <w:r w:rsidR="005F381C">
        <w:t xml:space="preserve">Add the content of the </w:t>
      </w:r>
      <w:r w:rsidR="008F445D">
        <w:t>URL</w:t>
      </w:r>
      <w:r w:rsidR="005F381C">
        <w:t xml:space="preserve"> as a </w:t>
      </w:r>
      <w:r w:rsidR="002D1408">
        <w:t xml:space="preserve">data </w:t>
      </w:r>
      <w:r w:rsidR="00864A16">
        <w:t xml:space="preserve">row entry to </w:t>
      </w:r>
      <w:r w:rsidR="002D1408">
        <w:t>data table of</w:t>
      </w:r>
      <w:r w:rsidR="00864A16">
        <w:t xml:space="preserve"> root tag node, and start the scrape. Run the Scrape algorithm in a separate thread so that we can set limits on how much time should be allowed to scrape a page. </w:t>
      </w:r>
      <w:r w:rsidR="00BE782E">
        <w:t xml:space="preserve">If it exceeds the time given, the thread will be aborted and “Time Out” exception will be thrown. </w:t>
      </w:r>
    </w:p>
    <w:p>
      <w:pPr>
        <w:pStyle w:val="Code"/>
      </w:pPr>
      <w:r w:rsidR="00521E1A" w:rsidRPr="00521E1A">
        <w:t xml:space="preserve">   </w:t>
      </w:r>
      <w:r w:rsidR="00521E1A" w:rsidRPr="00521E1A">
        <w:rPr>
          <w:color w:val="0000FF"/>
        </w:rPr>
        <w:t>Public</w:t>
      </w:r>
      <w:r w:rsidR="00521E1A" w:rsidRPr="00521E1A">
        <w:t xml:space="preserve"> </w:t>
      </w:r>
      <w:r w:rsidR="00521E1A" w:rsidRPr="00521E1A">
        <w:rPr>
          <w:color w:val="0000FF"/>
        </w:rPr>
        <w:t>Sub</w:t>
      </w:r>
      <w:r w:rsidR="00521E1A" w:rsidRPr="00521E1A">
        <w:t xml:space="preserve"> Scrape(</w:t>
      </w:r>
      <w:r w:rsidR="00521E1A" w:rsidRPr="00521E1A">
        <w:rPr>
          <w:color w:val="0000FF"/>
        </w:rPr>
        <w:t>ByVal</w:t>
      </w:r>
      <w:r w:rsidR="00521E1A" w:rsidRPr="00521E1A">
        <w:t xml:space="preserve"> context </w:t>
      </w:r>
      <w:r w:rsidR="00521E1A" w:rsidRPr="00521E1A">
        <w:rPr>
          <w:color w:val="0000FF"/>
        </w:rPr>
        <w:t>As</w:t>
      </w:r>
      <w:r w:rsidR="00521E1A" w:rsidRPr="00521E1A">
        <w:t xml:space="preserve"> </w:t>
      </w:r>
      <w:r w:rsidR="00521E1A" w:rsidRPr="00521E1A">
        <w:rPr>
          <w:color w:val="0000FF"/>
        </w:rPr>
        <w:t>String</w:t>
      </w:r>
      <w:r w:rsidR="00521E1A" w:rsidRPr="00521E1A">
        <w:t xml:space="preserve">, </w:t>
      </w:r>
      <w:r w:rsidR="00521E1A" w:rsidRPr="00521E1A">
        <w:rPr>
          <w:color w:val="0000FF"/>
        </w:rPr>
        <w:t>ByVal</w:t>
      </w:r>
      <w:r w:rsidR="00521E1A" w:rsidRPr="00521E1A">
        <w:t xml:space="preserve"> url </w:t>
      </w:r>
      <w:r w:rsidR="00521E1A" w:rsidRPr="00521E1A">
        <w:rPr>
          <w:color w:val="0000FF"/>
        </w:rPr>
        <w:t>As</w:t>
      </w:r>
      <w:r w:rsidR="00521E1A" w:rsidRPr="00521E1A">
        <w:t xml:space="preserve"> </w:t>
      </w:r>
      <w:r w:rsidR="00521E1A" w:rsidRPr="00521E1A">
        <w:rPr>
          <w:color w:val="0000FF"/>
        </w:rPr>
        <w:t>String</w:t>
      </w:r>
      <w:r w:rsidR="00521E1A" w:rsidRPr="00521E1A">
        <w:t xml:space="preserve">, </w:t>
      </w:r>
      <w:r w:rsidR="00521E1A" w:rsidRPr="00521E1A">
        <w:rPr>
          <w:color w:val="0000FF"/>
        </w:rPr>
        <w:t>ByVal</w:t>
      </w:r>
      <w:r w:rsidR="00521E1A" w:rsidRPr="00521E1A">
        <w:t xml:space="preserve"> TagTree </w:t>
      </w:r>
      <w:r w:rsidR="00521E1A" w:rsidRPr="00521E1A">
        <w:rPr>
          <w:color w:val="0000FF"/>
        </w:rPr>
        <w:t>As</w:t>
      </w:r>
      <w:r w:rsidR="00521E1A" w:rsidRPr="00521E1A">
        <w:t xml:space="preserve"> TagTree)</w:t>
      </w:r>
    </w:p>
    <w:p>
      <w:pPr>
        <w:pStyle w:val="Code"/>
      </w:pPr>
      <w:r w:rsidR="00521E1A" w:rsidRPr="00521E1A">
        <w:t xml:space="preserve">      </w:t>
      </w:r>
      <w:r w:rsidR="00521E1A" w:rsidRPr="00521E1A">
        <w:rPr>
          <w:color w:val="0000FF"/>
        </w:rPr>
        <w:t>Me</w:t>
      </w:r>
      <w:r w:rsidR="00521E1A" w:rsidRPr="00521E1A">
        <w:t>._WebUrl = url</w:t>
      </w:r>
    </w:p>
    <w:p>
      <w:pPr>
        <w:pStyle w:val="Code"/>
      </w:pPr>
      <w:r w:rsidR="00521E1A" w:rsidRPr="00521E1A">
        <w:t xml:space="preserve">      </w:t>
      </w:r>
      <w:r w:rsidR="00521E1A" w:rsidRPr="00521E1A">
        <w:rPr>
          <w:color w:val="0000FF"/>
        </w:rPr>
        <w:t>Me</w:t>
      </w:r>
      <w:r w:rsidR="00521E1A" w:rsidRPr="00521E1A">
        <w:t>._Text = context</w:t>
      </w:r>
    </w:p>
    <w:p>
      <w:pPr>
        <w:pStyle w:val="Code"/>
      </w:pPr>
      <w:r w:rsidR="00521E1A" w:rsidRPr="00521E1A">
        <w:t xml:space="preserve">      </w:t>
      </w:r>
      <w:r w:rsidR="00521E1A" w:rsidRPr="00521E1A">
        <w:rPr>
          <w:color w:val="0000FF"/>
        </w:rPr>
        <w:t>Me</w:t>
      </w:r>
      <w:r w:rsidR="00521E1A" w:rsidRPr="00521E1A">
        <w:t>._TagTree = TagTree</w:t>
      </w:r>
    </w:p>
    <w:p>
      <w:pPr>
        <w:pStyle w:val="Code"/>
      </w:pPr>
    </w:p>
    <w:p>
      <w:pPr>
        <w:pStyle w:val="Code"/>
      </w:pPr>
      <w:r w:rsidR="00521E1A" w:rsidRPr="00521E1A">
        <w:t xml:space="preserve">      </w:t>
      </w:r>
      <w:r w:rsidR="00521E1A" w:rsidRPr="00521E1A">
        <w:rPr>
          <w:color w:val="0000FF"/>
        </w:rPr>
        <w:t>Me</w:t>
      </w:r>
      <w:r w:rsidR="00521E1A" w:rsidRPr="00521E1A">
        <w:t>._TagTree.ClearData()</w:t>
      </w:r>
    </w:p>
    <w:p>
      <w:pPr>
        <w:pStyle w:val="Code"/>
      </w:pPr>
    </w:p>
    <w:p>
      <w:pPr>
        <w:pStyle w:val="Code"/>
      </w:pPr>
      <w:r w:rsidR="00521E1A" w:rsidRPr="00521E1A">
        <w:t xml:space="preserve">      </w:t>
      </w:r>
      <w:r w:rsidR="00521E1A" w:rsidRPr="00521E1A">
        <w:rPr>
          <w:color w:val="0000FF"/>
        </w:rPr>
        <w:t>Dim</w:t>
      </w:r>
      <w:r w:rsidR="00521E1A" w:rsidRPr="00521E1A">
        <w:t xml:space="preserve"> rootNode </w:t>
      </w:r>
      <w:r w:rsidR="00521E1A" w:rsidRPr="00521E1A">
        <w:rPr>
          <w:color w:val="0000FF"/>
        </w:rPr>
        <w:t>As</w:t>
      </w:r>
      <w:r w:rsidR="00521E1A" w:rsidRPr="00521E1A">
        <w:t xml:space="preserve"> TagNode = </w:t>
      </w:r>
      <w:r w:rsidR="00521E1A" w:rsidRPr="00521E1A">
        <w:rPr>
          <w:color w:val="0000FF"/>
        </w:rPr>
        <w:t>Me</w:t>
      </w:r>
      <w:r w:rsidR="00521E1A" w:rsidRPr="00521E1A">
        <w:t>._TagTree.RootNode</w:t>
      </w:r>
    </w:p>
    <w:p>
      <w:pPr>
        <w:pStyle w:val="Code"/>
      </w:pPr>
    </w:p>
    <w:p>
      <w:pPr>
        <w:pStyle w:val="Code"/>
        <w:rPr>
          <w:color w:val="0000FF"/>
        </w:rPr>
      </w:pPr>
      <w:r w:rsidR="00521E1A" w:rsidRPr="00521E1A">
        <w:t xml:space="preserve">      </w:t>
      </w:r>
      <w:r w:rsidR="00521E1A" w:rsidRPr="00521E1A">
        <w:rPr>
          <w:color w:val="0000FF"/>
        </w:rPr>
        <w:t>If</w:t>
      </w:r>
      <w:r w:rsidR="00521E1A" w:rsidRPr="00521E1A">
        <w:t xml:space="preserve"> </w:t>
      </w:r>
      <w:r w:rsidR="00521E1A" w:rsidRPr="00521E1A">
        <w:rPr>
          <w:color w:val="0000FF"/>
        </w:rPr>
        <w:t>Me</w:t>
      </w:r>
      <w:r w:rsidR="00521E1A" w:rsidRPr="00521E1A">
        <w:t xml:space="preserve">._Text = </w:t>
      </w:r>
      <w:r w:rsidR="00521E1A" w:rsidRPr="00521E1A">
        <w:rPr>
          <w:color w:val="800000"/>
        </w:rPr>
        <w:t>""</w:t>
      </w:r>
      <w:r w:rsidR="00521E1A" w:rsidRPr="00521E1A">
        <w:t xml:space="preserve"> </w:t>
      </w:r>
      <w:r w:rsidR="00521E1A" w:rsidRPr="00521E1A">
        <w:rPr>
          <w:color w:val="0000FF"/>
        </w:rPr>
        <w:t>Or</w:t>
      </w:r>
      <w:r w:rsidR="00521E1A" w:rsidRPr="00521E1A">
        <w:t xml:space="preserve"> </w:t>
      </w:r>
      <w:r w:rsidR="00521E1A" w:rsidRPr="00521E1A">
        <w:rPr>
          <w:color w:val="0000FF"/>
        </w:rPr>
        <w:t>Me</w:t>
      </w:r>
      <w:r w:rsidR="00521E1A" w:rsidRPr="00521E1A">
        <w:t xml:space="preserve">._Text </w:t>
      </w:r>
      <w:r w:rsidR="00521E1A" w:rsidRPr="00521E1A">
        <w:rPr>
          <w:color w:val="0000FF"/>
        </w:rPr>
        <w:t>Is</w:t>
      </w:r>
      <w:r w:rsidR="00521E1A" w:rsidRPr="00521E1A">
        <w:t xml:space="preserve"> </w:t>
      </w:r>
      <w:r w:rsidR="00521E1A" w:rsidRPr="00521E1A">
        <w:rPr>
          <w:color w:val="0000FF"/>
        </w:rPr>
        <w:t>Nothing</w:t>
      </w:r>
      <w:r w:rsidR="00521E1A" w:rsidRPr="00521E1A">
        <w:t xml:space="preserve"> </w:t>
      </w:r>
      <w:r w:rsidR="00521E1A" w:rsidRPr="00521E1A">
        <w:rPr>
          <w:color w:val="0000FF"/>
        </w:rPr>
        <w:t>Then</w:t>
      </w:r>
    </w:p>
    <w:p>
      <w:pPr>
        <w:pStyle w:val="Code"/>
        <w:rPr>
          <w:color w:val="0000FF"/>
        </w:rPr>
      </w:pPr>
      <w:r w:rsidR="00521E1A" w:rsidRPr="00521E1A">
        <w:t xml:space="preserve">         </w:t>
      </w:r>
      <w:r w:rsidR="00521E1A" w:rsidRPr="00521E1A">
        <w:rPr>
          <w:color w:val="0000FF"/>
        </w:rPr>
        <w:t>Exit</w:t>
      </w:r>
      <w:r w:rsidR="00521E1A" w:rsidRPr="00521E1A">
        <w:t xml:space="preserve"> </w:t>
      </w:r>
      <w:r w:rsidR="00521E1A" w:rsidRPr="00521E1A">
        <w:rPr>
          <w:color w:val="0000FF"/>
        </w:rPr>
        <w:t>Sub</w:t>
      </w:r>
    </w:p>
    <w:p>
      <w:pPr>
        <w:pStyle w:val="Code"/>
        <w:rPr>
          <w:color w:val="0000FF"/>
        </w:rPr>
      </w:pPr>
      <w:r w:rsidR="00521E1A" w:rsidRPr="00521E1A">
        <w:t xml:space="preserve">      </w:t>
      </w:r>
      <w:r w:rsidR="00521E1A" w:rsidRPr="00521E1A">
        <w:rPr>
          <w:color w:val="0000FF"/>
        </w:rPr>
        <w:t>End</w:t>
      </w:r>
      <w:r w:rsidR="00521E1A" w:rsidRPr="00521E1A">
        <w:t xml:space="preserve"> </w:t>
      </w:r>
      <w:r w:rsidR="00521E1A" w:rsidRPr="00521E1A">
        <w:rPr>
          <w:color w:val="0000FF"/>
        </w:rPr>
        <w:t>If</w:t>
      </w:r>
    </w:p>
    <w:p>
      <w:pPr>
        <w:pStyle w:val="Code"/>
        <w:rPr>
          <w:color w:val="0000FF"/>
        </w:rPr>
      </w:pPr>
    </w:p>
    <w:p>
      <w:pPr>
        <w:pStyle w:val="Code"/>
        <w:rPr>
          <w:color w:val="008000"/>
        </w:rPr>
      </w:pPr>
      <w:r w:rsidR="00521E1A" w:rsidRPr="00521E1A">
        <w:t xml:space="preserve">      </w:t>
      </w:r>
      <w:r w:rsidR="00521E1A" w:rsidRPr="00521E1A">
        <w:rPr>
          <w:color w:val="008000"/>
        </w:rPr>
        <w:t>' PID does not matter for root node anyway, could be anything.</w:t>
      </w:r>
    </w:p>
    <w:p>
      <w:pPr>
        <w:pStyle w:val="Code"/>
      </w:pPr>
      <w:r w:rsidR="00521E1A" w:rsidRPr="00521E1A">
        <w:t xml:space="preserve">      rootNode.NewFieldData(</w:t>
      </w:r>
      <w:r w:rsidR="00521E1A" w:rsidRPr="00521E1A">
        <w:rPr>
          <w:color w:val="0000FF"/>
        </w:rPr>
        <w:t>Me</w:t>
      </w:r>
      <w:r w:rsidR="00521E1A" w:rsidRPr="00521E1A">
        <w:t xml:space="preserve">._Text, 0, </w:t>
      </w:r>
      <w:r w:rsidR="00521E1A" w:rsidRPr="00521E1A">
        <w:rPr>
          <w:color w:val="0000FF"/>
        </w:rPr>
        <w:t>Me</w:t>
      </w:r>
      <w:r w:rsidR="00521E1A" w:rsidRPr="00521E1A">
        <w:t>._Text.Length - 1)</w:t>
      </w:r>
    </w:p>
    <w:p>
      <w:pPr>
        <w:pStyle w:val="Code"/>
      </w:pPr>
    </w:p>
    <w:p>
      <w:pPr>
        <w:pStyle w:val="Code"/>
      </w:pPr>
      <w:r w:rsidR="00521E1A" w:rsidRPr="00521E1A">
        <w:t xml:space="preserve">      </w:t>
      </w:r>
      <w:r w:rsidR="00521E1A" w:rsidRPr="00521E1A">
        <w:rPr>
          <w:color w:val="0000FF"/>
        </w:rPr>
        <w:t>Dim</w:t>
      </w:r>
      <w:r w:rsidR="00521E1A" w:rsidRPr="00521E1A">
        <w:t xml:space="preserve"> starttime </w:t>
      </w:r>
      <w:r w:rsidR="00521E1A" w:rsidRPr="00521E1A">
        <w:rPr>
          <w:color w:val="0000FF"/>
        </w:rPr>
        <w:t>As</w:t>
      </w:r>
      <w:r w:rsidR="00521E1A" w:rsidRPr="00521E1A">
        <w:t xml:space="preserve"> </w:t>
      </w:r>
      <w:r w:rsidR="00521E1A" w:rsidRPr="00521E1A">
        <w:rPr>
          <w:color w:val="0000FF"/>
        </w:rPr>
        <w:t>Integer</w:t>
      </w:r>
      <w:r w:rsidR="00521E1A" w:rsidRPr="00521E1A">
        <w:t xml:space="preserve"> = System.Environment.TickCount</w:t>
      </w:r>
    </w:p>
    <w:p>
      <w:pPr>
        <w:pStyle w:val="Code"/>
      </w:pPr>
      <w:r w:rsidR="00521E1A" w:rsidRPr="00521E1A">
        <w:t xml:space="preserve">      autoEvent.Reset()</w:t>
      </w:r>
    </w:p>
    <w:p>
      <w:pPr>
        <w:pStyle w:val="Code"/>
      </w:pPr>
      <w:r w:rsidR="00521E1A" w:rsidRPr="00521E1A">
        <w:t xml:space="preserve">      </w:t>
      </w:r>
      <w:r w:rsidR="00521E1A" w:rsidRPr="00521E1A">
        <w:rPr>
          <w:color w:val="0000FF"/>
        </w:rPr>
        <w:t>Dim</w:t>
      </w:r>
      <w:r w:rsidR="00521E1A" w:rsidRPr="00521E1A">
        <w:t xml:space="preserve"> t </w:t>
      </w:r>
      <w:r w:rsidR="00521E1A" w:rsidRPr="00521E1A">
        <w:rPr>
          <w:color w:val="0000FF"/>
        </w:rPr>
        <w:t>As</w:t>
      </w:r>
      <w:r w:rsidR="00521E1A" w:rsidRPr="00521E1A">
        <w:t xml:space="preserve"> </w:t>
      </w:r>
      <w:r w:rsidR="00521E1A" w:rsidRPr="00521E1A">
        <w:rPr>
          <w:color w:val="0000FF"/>
        </w:rPr>
        <w:t>New</w:t>
      </w:r>
      <w:r w:rsidR="00521E1A" w:rsidRPr="00521E1A">
        <w:t xml:space="preserve"> System.Threading.Thread(</w:t>
      </w:r>
      <w:r w:rsidR="00521E1A" w:rsidRPr="00521E1A">
        <w:rPr>
          <w:color w:val="0000FF"/>
        </w:rPr>
        <w:t>AddressOf</w:t>
      </w:r>
      <w:r w:rsidR="00521E1A" w:rsidRPr="00521E1A">
        <w:t xml:space="preserve"> DoScrape)</w:t>
      </w:r>
    </w:p>
    <w:p>
      <w:pPr>
        <w:pStyle w:val="Code"/>
      </w:pPr>
      <w:r w:rsidR="00521E1A" w:rsidRPr="00521E1A">
        <w:t xml:space="preserve">      t.Start()</w:t>
      </w:r>
    </w:p>
    <w:p>
      <w:pPr>
        <w:pStyle w:val="Code"/>
      </w:pPr>
    </w:p>
    <w:p>
      <w:pPr>
        <w:pStyle w:val="Code"/>
        <w:rPr>
          <w:color w:val="0000FF"/>
        </w:rPr>
      </w:pPr>
      <w:r w:rsidR="00521E1A" w:rsidRPr="00521E1A">
        <w:t xml:space="preserve">      </w:t>
      </w:r>
      <w:r w:rsidR="00521E1A" w:rsidRPr="00521E1A">
        <w:rPr>
          <w:color w:val="0000FF"/>
        </w:rPr>
        <w:t>If</w:t>
      </w:r>
      <w:r w:rsidR="00521E1A" w:rsidRPr="00521E1A">
        <w:t xml:space="preserve"> </w:t>
      </w:r>
      <w:r w:rsidR="00521E1A" w:rsidRPr="00521E1A">
        <w:rPr>
          <w:color w:val="0000FF"/>
        </w:rPr>
        <w:t>Not</w:t>
      </w:r>
      <w:r w:rsidR="00521E1A" w:rsidRPr="00521E1A">
        <w:t xml:space="preserve"> (autoEvent.WaitOne(</w:t>
      </w:r>
      <w:r w:rsidR="00521E1A" w:rsidRPr="00521E1A">
        <w:rPr>
          <w:color w:val="0000FF"/>
        </w:rPr>
        <w:t>Me</w:t>
      </w:r>
      <w:r w:rsidR="00521E1A" w:rsidRPr="00521E1A">
        <w:t xml:space="preserve">.ScrapeTimeout, </w:t>
      </w:r>
      <w:r w:rsidR="00521E1A" w:rsidRPr="00521E1A">
        <w:rPr>
          <w:color w:val="0000FF"/>
        </w:rPr>
        <w:t>True</w:t>
      </w:r>
      <w:r w:rsidR="00521E1A" w:rsidRPr="00521E1A">
        <w:t xml:space="preserve">)) </w:t>
      </w:r>
      <w:r w:rsidR="00521E1A" w:rsidRPr="00521E1A">
        <w:rPr>
          <w:color w:val="0000FF"/>
        </w:rPr>
        <w:t>Then</w:t>
      </w:r>
    </w:p>
    <w:p>
      <w:pPr>
        <w:pStyle w:val="Code"/>
      </w:pPr>
      <w:r w:rsidR="00521E1A" w:rsidRPr="00521E1A">
        <w:t xml:space="preserve">         t.Abort()</w:t>
      </w:r>
    </w:p>
    <w:p>
      <w:pPr>
        <w:pStyle w:val="Code"/>
      </w:pPr>
      <w:r w:rsidR="00521E1A" w:rsidRPr="00521E1A">
        <w:t xml:space="preserve">         </w:t>
      </w:r>
      <w:r w:rsidR="00521E1A" w:rsidRPr="00521E1A">
        <w:rPr>
          <w:color w:val="0000FF"/>
        </w:rPr>
        <w:t>Dim</w:t>
      </w:r>
      <w:r w:rsidR="00521E1A" w:rsidRPr="00521E1A">
        <w:t xml:space="preserve"> err </w:t>
      </w:r>
      <w:r w:rsidR="00521E1A" w:rsidRPr="00521E1A">
        <w:rPr>
          <w:color w:val="0000FF"/>
        </w:rPr>
        <w:t>As</w:t>
      </w:r>
      <w:r w:rsidR="00521E1A" w:rsidRPr="00521E1A">
        <w:t xml:space="preserve"> </w:t>
      </w:r>
      <w:r w:rsidR="00521E1A" w:rsidRPr="00521E1A">
        <w:rPr>
          <w:color w:val="0000FF"/>
        </w:rPr>
        <w:t>String</w:t>
      </w:r>
      <w:r w:rsidR="00521E1A" w:rsidRPr="00521E1A">
        <w:t xml:space="preserve"> = </w:t>
      </w:r>
      <w:r w:rsidR="00521E1A" w:rsidRPr="00521E1A">
        <w:rPr>
          <w:color w:val="0000FF"/>
        </w:rPr>
        <w:t>String</w:t>
      </w:r>
      <w:r w:rsidR="00521E1A" w:rsidRPr="00521E1A">
        <w:t>.Format(</w:t>
      </w:r>
      <w:r w:rsidR="00521E1A" w:rsidRPr="00521E1A">
        <w:rPr>
          <w:color w:val="800000"/>
        </w:rPr>
        <w:t>"Scrape Timedout at {0} seconds."</w:t>
      </w:r>
      <w:r w:rsidR="00521E1A" w:rsidRPr="00521E1A">
        <w:t>, (</w:t>
      </w:r>
      <w:r w:rsidR="00521E1A" w:rsidRPr="00521E1A">
        <w:rPr>
          <w:color w:val="0000FF"/>
        </w:rPr>
        <w:t>Me</w:t>
      </w:r>
      <w:r w:rsidR="00521E1A" w:rsidRPr="00521E1A">
        <w:t>.ScrapeTimeout / 1000).ToString(</w:t>
      </w:r>
      <w:r w:rsidR="00521E1A" w:rsidRPr="00521E1A">
        <w:rPr>
          <w:color w:val="800000"/>
        </w:rPr>
        <w:t>"0"</w:t>
      </w:r>
      <w:r w:rsidR="00521E1A" w:rsidRPr="00521E1A">
        <w:t>))</w:t>
      </w:r>
    </w:p>
    <w:p>
      <w:pPr>
        <w:pStyle w:val="Code"/>
      </w:pPr>
      <w:r w:rsidR="00521E1A" w:rsidRPr="00521E1A">
        <w:t xml:space="preserve">         </w:t>
      </w:r>
      <w:r w:rsidR="00521E1A" w:rsidRPr="00521E1A">
        <w:rPr>
          <w:color w:val="0000FF"/>
        </w:rPr>
        <w:t>Throw</w:t>
      </w:r>
      <w:r w:rsidR="00521E1A" w:rsidRPr="00521E1A">
        <w:t xml:space="preserve"> </w:t>
      </w:r>
      <w:r w:rsidR="00521E1A" w:rsidRPr="00521E1A">
        <w:rPr>
          <w:color w:val="0000FF"/>
        </w:rPr>
        <w:t>New</w:t>
      </w:r>
      <w:r w:rsidR="00521E1A" w:rsidRPr="00521E1A">
        <w:t xml:space="preserve"> Exception(err)</w:t>
      </w:r>
    </w:p>
    <w:p>
      <w:pPr>
        <w:pStyle w:val="Code"/>
        <w:rPr>
          <w:color w:val="0000FF"/>
        </w:rPr>
      </w:pPr>
      <w:r w:rsidR="00521E1A" w:rsidRPr="00521E1A">
        <w:t xml:space="preserve">      </w:t>
      </w:r>
      <w:r w:rsidR="00521E1A" w:rsidRPr="00521E1A">
        <w:rPr>
          <w:color w:val="0000FF"/>
        </w:rPr>
        <w:t>End</w:t>
      </w:r>
      <w:r w:rsidR="00521E1A" w:rsidRPr="00521E1A">
        <w:t xml:space="preserve"> </w:t>
      </w:r>
      <w:r w:rsidR="00521E1A" w:rsidRPr="00521E1A">
        <w:rPr>
          <w:color w:val="0000FF"/>
        </w:rPr>
        <w:t>If</w:t>
      </w:r>
    </w:p>
    <w:p>
      <w:pPr>
        <w:pStyle w:val="Code"/>
        <w:rPr>
          <w:color w:val="008000"/>
        </w:rPr>
      </w:pPr>
    </w:p>
    <w:p>
      <w:pPr>
        <w:pStyle w:val="Code"/>
        <w:rPr>
          <w:color w:val="008000"/>
        </w:rPr>
      </w:pPr>
      <w:r w:rsidR="00521E1A" w:rsidRPr="00521E1A">
        <w:t xml:space="preserve">      </w:t>
      </w:r>
      <w:r w:rsidR="00521E1A" w:rsidRPr="00521E1A">
        <w:rPr>
          <w:color w:val="008000"/>
        </w:rPr>
        <w:t>' Time how long it takes to scrape</w:t>
      </w:r>
    </w:p>
    <w:p>
      <w:pPr>
        <w:pStyle w:val="Code"/>
      </w:pPr>
      <w:r w:rsidR="00521E1A" w:rsidRPr="00521E1A">
        <w:t xml:space="preserve">      </w:t>
      </w:r>
      <w:r w:rsidR="00521E1A" w:rsidRPr="00521E1A">
        <w:rPr>
          <w:color w:val="0000FF"/>
        </w:rPr>
        <w:t>Me</w:t>
      </w:r>
      <w:r w:rsidR="00521E1A" w:rsidRPr="00521E1A">
        <w:t xml:space="preserve">._ScrapeTime = </w:t>
      </w:r>
      <w:r w:rsidR="00521E1A" w:rsidRPr="00521E1A">
        <w:rPr>
          <w:color w:val="0000FF"/>
        </w:rPr>
        <w:t>New</w:t>
      </w:r>
      <w:r w:rsidR="00521E1A" w:rsidRPr="00521E1A">
        <w:t xml:space="preserve"> TimeSpan((System.Environment.TickCount - starttime) * 10000)</w:t>
      </w:r>
    </w:p>
    <w:p>
      <w:pPr>
        <w:pStyle w:val="Code"/>
        <w:rPr>
          <w:color w:val="0000FF"/>
        </w:rPr>
      </w:pPr>
      <w:r w:rsidR="00521E1A" w:rsidRPr="00521E1A">
        <w:t xml:space="preserve">      _UrlRow = </w:t>
      </w:r>
      <w:r w:rsidR="00521E1A" w:rsidRPr="00521E1A">
        <w:rPr>
          <w:color w:val="0000FF"/>
        </w:rPr>
        <w:t>Nothing</w:t>
      </w:r>
    </w:p>
    <w:p>
      <w:pPr>
        <w:pStyle w:val="Code"/>
      </w:pPr>
      <w:r w:rsidR="00521E1A">
        <w:t xml:space="preserve">   </w:t>
      </w:r>
      <w:r w:rsidR="00521E1A">
        <w:rPr>
          <w:color w:val="0000FF"/>
        </w:rPr>
        <w:t>End</w:t>
      </w:r>
      <w:r w:rsidR="00521E1A">
        <w:t xml:space="preserve"> </w:t>
      </w:r>
      <w:r w:rsidR="00521E1A">
        <w:rPr>
          <w:color w:val="0000FF"/>
        </w:rPr>
        <w:t>Sub</w:t>
      </w:r>
    </w:p>
    <w:p>
      <w:pPr>
        <w:pStyle w:val="ListParagraph"/>
        <w:numPr>
          <w:ilvl w:val="0"/>
          <w:numId w:val="11"/>
        </w:numPr>
      </w:pPr>
      <w:r w:rsidR="00177195">
        <w:t>Combine the pattern of the children nodes into</w:t>
      </w:r>
      <w:r w:rsidR="00F31D75">
        <w:t xml:space="preserve"> one big</w:t>
      </w:r>
      <w:r w:rsidR="002D5591">
        <w:t xml:space="preserve"> regular expression pattern, and </w:t>
      </w:r>
      <w:r w:rsidR="00BD35C0">
        <w:t>apply</w:t>
      </w:r>
      <w:r w:rsidR="002D5591">
        <w:t xml:space="preserve"> the pattern to </w:t>
      </w:r>
      <w:r w:rsidR="00BD35C0">
        <w:t xml:space="preserve">the data of the current tag node. </w:t>
      </w:r>
      <w:r w:rsidR="00EB00EC">
        <w:t>(</w:t>
      </w:r>
      <w:r w:rsidR="008F445D">
        <w:t>In</w:t>
      </w:r>
      <w:r w:rsidR="00EB00EC">
        <w:t xml:space="preserve"> the case of root, it will be the content of the </w:t>
      </w:r>
      <w:r w:rsidR="008F445D">
        <w:t>URL</w:t>
      </w:r>
      <w:r w:rsidR="00EB00EC">
        <w:t>)</w:t>
      </w:r>
      <w:r w:rsidR="00CE7EA9">
        <w:t xml:space="preserve">. The code that does this is located in the Tag Node class because the class contains information about a Tag Node and </w:t>
      </w:r>
      <w:r w:rsidR="008F445D">
        <w:t>its</w:t>
      </w:r>
      <w:r w:rsidR="00CE7EA9">
        <w:t xml:space="preserve"> children. </w:t>
      </w:r>
    </w:p>
    <w:p>
      <w:pPr>
        <w:pStyle w:val="Code"/>
      </w:pPr>
      <w:r w:rsidR="00C07E09" w:rsidRPr="00C07E09">
        <w:t xml:space="preserve">   Public ReadOnly Property ScraperRegexCapture() As String</w:t>
      </w:r>
    </w:p>
    <w:p>
      <w:pPr>
        <w:pStyle w:val="Code"/>
      </w:pPr>
      <w:r w:rsidR="00C07E09" w:rsidRPr="00C07E09">
        <w:t xml:space="preserve">      Get</w:t>
      </w:r>
    </w:p>
    <w:p>
      <w:pPr>
        <w:pStyle w:val="Code"/>
      </w:pPr>
      <w:r w:rsidR="00C07E09" w:rsidRPr="00C07E09">
        <w:t xml:space="preserve">         If Not Me.IsParent Then</w:t>
      </w:r>
    </w:p>
    <w:p>
      <w:pPr>
        <w:pStyle w:val="Code"/>
      </w:pPr>
      <w:r w:rsidR="00C07E09" w:rsidRPr="00C07E09">
        <w:t xml:space="preserve">            Return _ScraperRegex</w:t>
      </w:r>
    </w:p>
    <w:p>
      <w:pPr>
        <w:pStyle w:val="Code"/>
      </w:pPr>
      <w:r w:rsidR="00C07E09" w:rsidRPr="00C07E09">
        <w:t xml:space="preserve">         End If</w:t>
      </w:r>
    </w:p>
    <w:p>
      <w:pPr>
        <w:pStyle w:val="Code"/>
      </w:pPr>
    </w:p>
    <w:p>
      <w:pPr>
        <w:pStyle w:val="Code"/>
      </w:pPr>
      <w:r w:rsidR="00C07E09" w:rsidRPr="00C07E09">
        <w:t xml:space="preserve">         If _ScraperRegex IsNot Nothing Then</w:t>
      </w:r>
    </w:p>
    <w:p>
      <w:pPr>
        <w:pStyle w:val="Code"/>
        <w:rPr>
          <w:color w:val="008000"/>
        </w:rPr>
      </w:pPr>
      <w:r w:rsidR="00C07E09" w:rsidRPr="00C07E09">
        <w:t xml:space="preserve">            </w:t>
      </w:r>
      <w:r w:rsidR="00C07E09" w:rsidRPr="00C07E09">
        <w:rPr>
          <w:color w:val="008000"/>
        </w:rPr>
        <w:t>'Console.WriteLine(_ScraperRegex)</w:t>
      </w:r>
    </w:p>
    <w:p>
      <w:pPr>
        <w:pStyle w:val="Code"/>
      </w:pPr>
      <w:r w:rsidR="00C07E09" w:rsidRPr="00C07E09">
        <w:t xml:space="preserve">            Return _ScraperRegex</w:t>
      </w:r>
    </w:p>
    <w:p>
      <w:pPr>
        <w:pStyle w:val="Code"/>
      </w:pPr>
      <w:r w:rsidR="00C07E09" w:rsidRPr="00C07E09">
        <w:t xml:space="preserve">         End If</w:t>
      </w:r>
    </w:p>
    <w:p>
      <w:pPr>
        <w:pStyle w:val="Code"/>
      </w:pPr>
    </w:p>
    <w:p>
      <w:pPr>
        <w:pStyle w:val="Code"/>
        <w:rPr>
          <w:color w:val="008000"/>
        </w:rPr>
      </w:pPr>
      <w:r w:rsidR="00C07E09" w:rsidRPr="00C07E09">
        <w:t xml:space="preserve">         </w:t>
      </w:r>
      <w:r w:rsidR="00C07E09" w:rsidRPr="00C07E09">
        <w:rPr>
          <w:color w:val="008000"/>
        </w:rPr>
        <w:t>' FOR EACH DATAROW IN DATAVIEW</w:t>
      </w:r>
    </w:p>
    <w:p>
      <w:pPr>
        <w:pStyle w:val="Code"/>
        <w:rPr>
          <w:color w:val="800000"/>
        </w:rPr>
      </w:pPr>
      <w:r w:rsidR="00C07E09" w:rsidRPr="00C07E09">
        <w:t xml:space="preserve">         Dim regexString As String = </w:t>
      </w:r>
      <w:r w:rsidR="00C07E09" w:rsidRPr="00C07E09">
        <w:rPr>
          <w:color w:val="800000"/>
        </w:rPr>
        <w:t>""</w:t>
      </w:r>
    </w:p>
    <w:p>
      <w:pPr>
        <w:pStyle w:val="Code"/>
        <w:rPr>
          <w:color w:val="800000"/>
        </w:rPr>
      </w:pPr>
    </w:p>
    <w:p>
      <w:pPr>
        <w:pStyle w:val="Code"/>
      </w:pPr>
      <w:r w:rsidR="00C07E09" w:rsidRPr="00C07E09">
        <w:t xml:space="preserve">         For Each aTagNode As TagNode In Me.TagNodeList</w:t>
      </w:r>
    </w:p>
    <w:p>
      <w:pPr>
        <w:pStyle w:val="Code"/>
      </w:pPr>
      <w:r w:rsidR="00C07E09" w:rsidRPr="00C07E09">
        <w:t xml:space="preserve">            Dim tempRegex As String = </w:t>
      </w:r>
      <w:r w:rsidR="00C07E09" w:rsidRPr="00C07E09">
        <w:rPr>
          <w:color w:val="800000"/>
        </w:rPr>
        <w:t>""</w:t>
      </w:r>
      <w:r w:rsidR="00C07E09" w:rsidRPr="00C07E09">
        <w:t>, minMax As String</w:t>
      </w:r>
    </w:p>
    <w:p>
      <w:pPr>
        <w:pStyle w:val="Code"/>
      </w:pPr>
    </w:p>
    <w:p>
      <w:pPr>
        <w:pStyle w:val="Code"/>
        <w:rPr>
          <w:color w:val="008000"/>
        </w:rPr>
      </w:pPr>
      <w:r w:rsidR="00C07E09" w:rsidRPr="00C07E09">
        <w:t xml:space="preserve">            </w:t>
      </w:r>
      <w:r w:rsidR="00C07E09" w:rsidRPr="00C07E09">
        <w:rPr>
          <w:color w:val="008000"/>
        </w:rPr>
        <w:t>'Set Greedy, lazy or given length</w:t>
      </w:r>
    </w:p>
    <w:p>
      <w:pPr>
        <w:pStyle w:val="Code"/>
      </w:pPr>
      <w:r w:rsidR="00C07E09" w:rsidRPr="00C07E09">
        <w:t xml:space="preserve">            If aTagNode.Row.EndTag = </w:t>
      </w:r>
      <w:r w:rsidR="00C07E09" w:rsidRPr="00C07E09">
        <w:rPr>
          <w:color w:val="800000"/>
        </w:rPr>
        <w:t>""</w:t>
      </w:r>
      <w:r w:rsidR="00C07E09" w:rsidRPr="00C07E09">
        <w:t xml:space="preserve"> Then</w:t>
      </w:r>
    </w:p>
    <w:p>
      <w:pPr>
        <w:pStyle w:val="Code"/>
        <w:rPr>
          <w:color w:val="008000"/>
        </w:rPr>
      </w:pPr>
      <w:r w:rsidR="00C07E09" w:rsidRPr="00C07E09">
        <w:t xml:space="preserve">               minMax = </w:t>
      </w:r>
      <w:r w:rsidR="00C07E09" w:rsidRPr="00C07E09">
        <w:rPr>
          <w:color w:val="800000"/>
        </w:rPr>
        <w:t>"*"</w:t>
      </w:r>
      <w:r w:rsidR="00C07E09" w:rsidRPr="00C07E09">
        <w:t xml:space="preserve">               </w:t>
      </w:r>
      <w:r w:rsidR="00C07E09" w:rsidRPr="00C07E09">
        <w:rPr>
          <w:color w:val="008000"/>
        </w:rPr>
        <w:t>' Problem with greedy, if i have nextNode, we don't want greedy, we want lazy</w:t>
      </w:r>
    </w:p>
    <w:p>
      <w:pPr>
        <w:pStyle w:val="Code"/>
      </w:pPr>
      <w:r w:rsidR="00C07E09" w:rsidRPr="00C07E09">
        <w:t xml:space="preserve">            ElseIf (aTagNode.Row.MaxChars = 0) Then</w:t>
      </w:r>
    </w:p>
    <w:p>
      <w:pPr>
        <w:pStyle w:val="Code"/>
        <w:rPr>
          <w:color w:val="800000"/>
        </w:rPr>
      </w:pPr>
      <w:r w:rsidR="00C07E09" w:rsidRPr="00C07E09">
        <w:t xml:space="preserve">               minMax = </w:t>
      </w:r>
      <w:r w:rsidR="00C07E09" w:rsidRPr="00C07E09">
        <w:rPr>
          <w:color w:val="800000"/>
        </w:rPr>
        <w:t>"*?"</w:t>
      </w:r>
    </w:p>
    <w:p>
      <w:pPr>
        <w:pStyle w:val="Code"/>
      </w:pPr>
      <w:r w:rsidR="00C07E09" w:rsidRPr="00C07E09">
        <w:t xml:space="preserve">            Else</w:t>
      </w:r>
    </w:p>
    <w:p>
      <w:pPr>
        <w:pStyle w:val="Code"/>
        <w:rPr>
          <w:color w:val="800000"/>
        </w:rPr>
      </w:pPr>
      <w:r w:rsidR="00C07E09" w:rsidRPr="00C07E09">
        <w:t xml:space="preserve">               minMax = </w:t>
      </w:r>
      <w:r w:rsidR="00C07E09" w:rsidRPr="00C07E09">
        <w:rPr>
          <w:color w:val="800000"/>
        </w:rPr>
        <w:t>"{0,"</w:t>
      </w:r>
      <w:r w:rsidR="00C07E09" w:rsidRPr="00C07E09">
        <w:t xml:space="preserve"> &amp; aTagNode.Row.MaxChars &amp; </w:t>
      </w:r>
      <w:r w:rsidR="00C07E09" w:rsidRPr="00C07E09">
        <w:rPr>
          <w:color w:val="800000"/>
        </w:rPr>
        <w:t>"}?"</w:t>
      </w:r>
    </w:p>
    <w:p>
      <w:pPr>
        <w:pStyle w:val="Code"/>
      </w:pPr>
      <w:r w:rsidR="00C07E09" w:rsidRPr="00C07E09">
        <w:t xml:space="preserve">            End If</w:t>
      </w:r>
    </w:p>
    <w:p>
      <w:pPr>
        <w:pStyle w:val="Code"/>
      </w:pPr>
    </w:p>
    <w:p>
      <w:pPr>
        <w:pStyle w:val="Code"/>
        <w:rPr>
          <w:color w:val="008000"/>
        </w:rPr>
      </w:pPr>
      <w:r w:rsidR="00C07E09" w:rsidRPr="00C07E09">
        <w:t xml:space="preserve">            </w:t>
      </w:r>
      <w:r w:rsidR="00C07E09" w:rsidRPr="00C07E09">
        <w:rPr>
          <w:color w:val="008000"/>
        </w:rPr>
        <w:t>' IF REGEX, then</w:t>
      </w:r>
    </w:p>
    <w:p>
      <w:pPr>
        <w:pStyle w:val="Code"/>
      </w:pPr>
      <w:r w:rsidR="00C07E09" w:rsidRPr="00C07E09">
        <w:t xml:space="preserve">            Dim tag1 As String = aTagNode.Row.StartTag</w:t>
      </w:r>
    </w:p>
    <w:p>
      <w:pPr>
        <w:pStyle w:val="Code"/>
      </w:pPr>
      <w:r w:rsidR="00C07E09" w:rsidRPr="00C07E09">
        <w:t xml:space="preserve">            If (aTagNode.Row.IsStartTagRegex = False AndAlso Not aTagNode.Row.IsSingleRegex) Then</w:t>
      </w:r>
    </w:p>
    <w:p>
      <w:pPr>
        <w:pStyle w:val="Code"/>
      </w:pPr>
      <w:r w:rsidR="00C07E09" w:rsidRPr="00C07E09">
        <w:t xml:space="preserve">               tag1 = Regex.Escape(tag1)</w:t>
      </w:r>
    </w:p>
    <w:p>
      <w:pPr>
        <w:pStyle w:val="Code"/>
      </w:pPr>
      <w:r w:rsidR="00C07E09" w:rsidRPr="00C07E09">
        <w:t xml:space="preserve">            End If</w:t>
      </w:r>
    </w:p>
    <w:p>
      <w:pPr>
        <w:pStyle w:val="Code"/>
      </w:pPr>
    </w:p>
    <w:p>
      <w:pPr>
        <w:pStyle w:val="Code"/>
        <w:rPr>
          <w:color w:val="008000"/>
        </w:rPr>
      </w:pPr>
      <w:r w:rsidR="00C07E09" w:rsidRPr="00C07E09">
        <w:t xml:space="preserve">            </w:t>
      </w:r>
      <w:r w:rsidR="00C07E09" w:rsidRPr="00C07E09">
        <w:rPr>
          <w:color w:val="008000"/>
        </w:rPr>
        <w:t>' IF REGEX, then</w:t>
      </w:r>
    </w:p>
    <w:p>
      <w:pPr>
        <w:pStyle w:val="Code"/>
      </w:pPr>
      <w:r w:rsidR="00C07E09" w:rsidRPr="00C07E09">
        <w:t xml:space="preserve">            Dim tag2 As String = aTagNode.Row.EndTag, body As String</w:t>
      </w:r>
    </w:p>
    <w:p>
      <w:pPr>
        <w:pStyle w:val="Code"/>
      </w:pPr>
      <w:r w:rsidR="00C07E09" w:rsidRPr="00C07E09">
        <w:t xml:space="preserve">            If (aTagNode.Row.IsEndTagRegex = False) Then</w:t>
      </w:r>
    </w:p>
    <w:p>
      <w:pPr>
        <w:pStyle w:val="Code"/>
      </w:pPr>
      <w:r w:rsidR="00C07E09" w:rsidRPr="00C07E09">
        <w:t xml:space="preserve">               tag2 = Regex.Escape(tag2)</w:t>
      </w:r>
    </w:p>
    <w:p>
      <w:pPr>
        <w:pStyle w:val="Code"/>
      </w:pPr>
      <w:r w:rsidR="00C07E09" w:rsidRPr="00C07E09">
        <w:t xml:space="preserve">            End If</w:t>
      </w:r>
    </w:p>
    <w:p>
      <w:pPr>
        <w:pStyle w:val="Code"/>
      </w:pPr>
    </w:p>
    <w:p>
      <w:pPr>
        <w:pStyle w:val="Code"/>
        <w:rPr>
          <w:color w:val="800000"/>
        </w:rPr>
      </w:pPr>
      <w:r w:rsidR="00C07E09" w:rsidRPr="00C07E09">
        <w:t xml:space="preserve">            Dim name As String = </w:t>
      </w:r>
      <w:r w:rsidR="00C07E09" w:rsidRPr="00C07E09">
        <w:rPr>
          <w:color w:val="800000"/>
        </w:rPr>
        <w:t>"&lt;"</w:t>
      </w:r>
      <w:r w:rsidR="00C07E09" w:rsidRPr="00C07E09">
        <w:t xml:space="preserve"> &amp; aTagNode.ScrapeTagID &amp; </w:t>
      </w:r>
      <w:r w:rsidR="00C07E09" w:rsidRPr="00C07E09">
        <w:rPr>
          <w:color w:val="800000"/>
        </w:rPr>
        <w:t>"&gt;"</w:t>
      </w:r>
    </w:p>
    <w:p>
      <w:pPr>
        <w:pStyle w:val="Code"/>
        <w:rPr>
          <w:color w:val="800000"/>
        </w:rPr>
      </w:pPr>
    </w:p>
    <w:p>
      <w:pPr>
        <w:pStyle w:val="Code"/>
        <w:rPr>
          <w:color w:val="008000"/>
        </w:rPr>
      </w:pPr>
      <w:r w:rsidR="00C07E09" w:rsidRPr="00C07E09">
        <w:t xml:space="preserve">            </w:t>
      </w:r>
      <w:r w:rsidR="00C07E09" w:rsidRPr="00C07E09">
        <w:rPr>
          <w:color w:val="008000"/>
        </w:rPr>
        <w:t>' SINGLE REGEX MODE</w:t>
      </w:r>
    </w:p>
    <w:p>
      <w:pPr>
        <w:pStyle w:val="Code"/>
      </w:pPr>
      <w:r w:rsidR="00C07E09" w:rsidRPr="00C07E09">
        <w:t xml:space="preserve">            If (aTagNode.Row.IsSingleRegex) Then</w:t>
      </w:r>
    </w:p>
    <w:p>
      <w:pPr>
        <w:pStyle w:val="Code"/>
      </w:pPr>
      <w:r w:rsidR="00C07E09" w:rsidRPr="00C07E09">
        <w:t xml:space="preserve">               tempRegex = String.Format(</w:t>
      </w:r>
      <w:r w:rsidR="00C07E09" w:rsidRPr="00C07E09">
        <w:rPr>
          <w:color w:val="800000"/>
        </w:rPr>
        <w:t>"(?{0}{1})"</w:t>
      </w:r>
      <w:r w:rsidR="00C07E09" w:rsidRPr="00C07E09">
        <w:t>, name, tag1)</w:t>
      </w:r>
    </w:p>
    <w:p>
      <w:pPr>
        <w:pStyle w:val="Code"/>
      </w:pPr>
      <w:r w:rsidR="00C07E09" w:rsidRPr="00C07E09">
        <w:t xml:space="preserve">            Else</w:t>
      </w:r>
    </w:p>
    <w:p>
      <w:pPr>
        <w:pStyle w:val="Code"/>
      </w:pPr>
      <w:r w:rsidR="00C07E09" w:rsidRPr="00C07E09">
        <w:t xml:space="preserve">               tag1 = String.Format(</w:t>
      </w:r>
      <w:r w:rsidR="00C07E09" w:rsidRPr="00C07E09">
        <w:rPr>
          <w:color w:val="800000"/>
        </w:rPr>
        <w:t>"(?{0}{1})"</w:t>
      </w:r>
      <w:r w:rsidR="00C07E09" w:rsidRPr="00C07E09">
        <w:t xml:space="preserve">, </w:t>
      </w:r>
      <w:r w:rsidR="00C07E09" w:rsidRPr="00C07E09">
        <w:rPr>
          <w:color w:val="800000"/>
        </w:rPr>
        <w:t>"&lt;"</w:t>
      </w:r>
      <w:r w:rsidR="00C07E09" w:rsidRPr="00C07E09">
        <w:t xml:space="preserve"> &amp; aTagNode.ScrapeTagID &amp; </w:t>
      </w:r>
      <w:r w:rsidR="00C07E09" w:rsidRPr="00C07E09">
        <w:rPr>
          <w:color w:val="800000"/>
        </w:rPr>
        <w:t>"s&gt;"</w:t>
      </w:r>
      <w:r w:rsidR="00C07E09" w:rsidRPr="00C07E09">
        <w:t>, tag1)</w:t>
      </w:r>
    </w:p>
    <w:p>
      <w:pPr>
        <w:pStyle w:val="Code"/>
      </w:pPr>
      <w:r w:rsidR="00C07E09" w:rsidRPr="00C07E09">
        <w:t xml:space="preserve">               tag2 = String.Format(</w:t>
      </w:r>
      <w:r w:rsidR="00C07E09" w:rsidRPr="00C07E09">
        <w:rPr>
          <w:color w:val="800000"/>
        </w:rPr>
        <w:t>"(?{0}{1})"</w:t>
      </w:r>
      <w:r w:rsidR="00C07E09" w:rsidRPr="00C07E09">
        <w:t xml:space="preserve">, </w:t>
      </w:r>
      <w:r w:rsidR="00C07E09" w:rsidRPr="00C07E09">
        <w:rPr>
          <w:color w:val="800000"/>
        </w:rPr>
        <w:t>"&lt;"</w:t>
      </w:r>
      <w:r w:rsidR="00C07E09" w:rsidRPr="00C07E09">
        <w:t xml:space="preserve"> &amp; aTagNode.ScrapeTagID &amp; </w:t>
      </w:r>
      <w:r w:rsidR="00C07E09" w:rsidRPr="00C07E09">
        <w:rPr>
          <w:color w:val="800000"/>
        </w:rPr>
        <w:t>"e&gt;"</w:t>
      </w:r>
      <w:r w:rsidR="00C07E09" w:rsidRPr="00C07E09">
        <w:t>, tag2)</w:t>
      </w:r>
    </w:p>
    <w:p>
      <w:pPr>
        <w:pStyle w:val="Code"/>
      </w:pPr>
      <w:r w:rsidR="00C07E09" w:rsidRPr="00C07E09">
        <w:t xml:space="preserve">               body = String.Format(</w:t>
      </w:r>
      <w:r w:rsidR="00C07E09" w:rsidRPr="00C07E09">
        <w:rPr>
          <w:color w:val="800000"/>
        </w:rPr>
        <w:t>"(?{0}{1}{2})"</w:t>
      </w:r>
      <w:r w:rsidR="00C07E09" w:rsidRPr="00C07E09">
        <w:t xml:space="preserve">, name, </w:t>
      </w:r>
      <w:r w:rsidR="00C07E09" w:rsidRPr="00C07E09">
        <w:rPr>
          <w:color w:val="800000"/>
        </w:rPr>
        <w:t>"[\w\W\s]"</w:t>
      </w:r>
      <w:r w:rsidR="00C07E09" w:rsidRPr="00C07E09">
        <w:t>, minMax)</w:t>
      </w:r>
    </w:p>
    <w:p>
      <w:pPr>
        <w:pStyle w:val="Code"/>
      </w:pPr>
      <w:r w:rsidR="00C07E09" w:rsidRPr="00C07E09">
        <w:t xml:space="preserve">               tempRegex = String.Format(</w:t>
      </w:r>
      <w:r w:rsidR="00C07E09" w:rsidRPr="00C07E09">
        <w:rPr>
          <w:color w:val="800000"/>
        </w:rPr>
        <w:t>"{0}{1}{2}"</w:t>
      </w:r>
      <w:r w:rsidR="00C07E09" w:rsidRPr="00C07E09">
        <w:t>, tag1, body, tag2)</w:t>
      </w:r>
    </w:p>
    <w:p>
      <w:pPr>
        <w:pStyle w:val="Code"/>
      </w:pPr>
      <w:r w:rsidR="00C07E09" w:rsidRPr="00C07E09">
        <w:t xml:space="preserve">            End If</w:t>
      </w:r>
    </w:p>
    <w:p>
      <w:pPr>
        <w:pStyle w:val="Code"/>
      </w:pPr>
    </w:p>
    <w:p>
      <w:pPr>
        <w:pStyle w:val="Code"/>
      </w:pPr>
      <w:r w:rsidR="00C07E09" w:rsidRPr="00C07E09">
        <w:t xml:space="preserve">            If aTagNode.Row.EndTag = </w:t>
      </w:r>
      <w:r w:rsidR="00C07E09" w:rsidRPr="00C07E09">
        <w:rPr>
          <w:color w:val="800000"/>
        </w:rPr>
        <w:t>""</w:t>
      </w:r>
      <w:r w:rsidR="00C07E09" w:rsidRPr="00C07E09">
        <w:t xml:space="preserve"> AndAlso aTagNode IsNot aTagNode.ParentTagNode.LastNode AndAlso Not aTagNode.Row.IsSingleRegex Then</w:t>
      </w:r>
    </w:p>
    <w:p>
      <w:pPr>
        <w:pStyle w:val="Code"/>
      </w:pPr>
      <w:r w:rsidR="00C07E09" w:rsidRPr="00C07E09">
        <w:t xml:space="preserve">               body = String.Format(</w:t>
      </w:r>
      <w:r w:rsidR="00C07E09" w:rsidRPr="00C07E09">
        <w:rPr>
          <w:color w:val="800000"/>
        </w:rPr>
        <w:t>"(?{0}{1})"</w:t>
      </w:r>
      <w:r w:rsidR="00C07E09" w:rsidRPr="00C07E09">
        <w:t xml:space="preserve">, name, </w:t>
      </w:r>
      <w:r w:rsidR="00C07E09" w:rsidRPr="00C07E09">
        <w:rPr>
          <w:color w:val="800000"/>
        </w:rPr>
        <w:t>"[\w\W\s]*?"</w:t>
      </w:r>
      <w:r w:rsidR="00C07E09" w:rsidRPr="00C07E09">
        <w:t>)</w:t>
      </w:r>
    </w:p>
    <w:p>
      <w:pPr>
        <w:pStyle w:val="Code"/>
      </w:pPr>
      <w:r w:rsidR="00C07E09" w:rsidRPr="00C07E09">
        <w:t xml:space="preserve">               regexString += String.Format(</w:t>
      </w:r>
      <w:r w:rsidR="00C07E09" w:rsidRPr="00C07E09">
        <w:rPr>
          <w:color w:val="800000"/>
        </w:rPr>
        <w:t>"{0}{1}"</w:t>
      </w:r>
      <w:r w:rsidR="00C07E09" w:rsidRPr="00C07E09">
        <w:t>, tag1, body)</w:t>
      </w:r>
    </w:p>
    <w:p>
      <w:pPr>
        <w:pStyle w:val="Code"/>
        <w:rPr>
          <w:color w:val="008000"/>
        </w:rPr>
      </w:pPr>
      <w:r w:rsidR="00C07E09" w:rsidRPr="00C07E09">
        <w:t xml:space="preserve">            ElseIf (aTagNode.Row.IsOptional) Then            </w:t>
      </w:r>
      <w:r w:rsidR="00C07E09" w:rsidRPr="00C07E09">
        <w:rPr>
          <w:color w:val="008000"/>
        </w:rPr>
        <w:t>' Add more lazy operator IF IT OPTIONAL!</w:t>
      </w:r>
    </w:p>
    <w:p>
      <w:pPr>
        <w:pStyle w:val="Code"/>
      </w:pPr>
      <w:r w:rsidR="00C07E09" w:rsidRPr="00C07E09">
        <w:t xml:space="preserve">               regexString += String.Format(</w:t>
      </w:r>
      <w:r w:rsidR="00C07E09" w:rsidRPr="00C07E09">
        <w:rPr>
          <w:color w:val="800000"/>
        </w:rPr>
        <w:t>"([\w\W\s]*?{0}|[\w\W\s]*?)[\w\W\s]*?"</w:t>
      </w:r>
      <w:r w:rsidR="00C07E09" w:rsidRPr="00C07E09">
        <w:t>, tempRegex)</w:t>
      </w:r>
    </w:p>
    <w:p>
      <w:pPr>
        <w:pStyle w:val="Code"/>
        <w:rPr>
          <w:color w:val="008000"/>
        </w:rPr>
      </w:pPr>
      <w:r w:rsidR="00C07E09" w:rsidRPr="00C07E09">
        <w:t xml:space="preserve">               </w:t>
      </w:r>
      <w:r w:rsidR="00C07E09" w:rsidRPr="00C07E09">
        <w:rPr>
          <w:color w:val="008000"/>
        </w:rPr>
        <w:t>'regexString += String.Format("(?={0})?", tempRegex)</w:t>
      </w:r>
    </w:p>
    <w:p>
      <w:pPr>
        <w:pStyle w:val="Code"/>
      </w:pPr>
      <w:r w:rsidR="00C07E09" w:rsidRPr="00C07E09">
        <w:t xml:space="preserve">            ElseIf (aTagNode Is aTagNode.ParentTagNode.LastNode Or aTagNode.Row.IsSingleRegex) Then</w:t>
      </w:r>
    </w:p>
    <w:p>
      <w:pPr>
        <w:pStyle w:val="Code"/>
      </w:pPr>
      <w:r w:rsidR="00C07E09" w:rsidRPr="00C07E09">
        <w:t xml:space="preserve">               regexString += tempRegex</w:t>
      </w:r>
    </w:p>
    <w:p>
      <w:pPr>
        <w:pStyle w:val="Code"/>
      </w:pPr>
      <w:r w:rsidR="00C07E09" w:rsidRPr="00C07E09">
        <w:t xml:space="preserve">            Else</w:t>
      </w:r>
    </w:p>
    <w:p>
      <w:pPr>
        <w:pStyle w:val="Code"/>
        <w:rPr>
          <w:color w:val="800000"/>
        </w:rPr>
      </w:pPr>
      <w:r w:rsidR="00C07E09" w:rsidRPr="00C07E09">
        <w:t xml:space="preserve">               regexString += tempRegex &amp; </w:t>
      </w:r>
      <w:r w:rsidR="00C07E09" w:rsidRPr="00C07E09">
        <w:rPr>
          <w:color w:val="800000"/>
        </w:rPr>
        <w:t>"[\w\W\s]*?"</w:t>
      </w:r>
    </w:p>
    <w:p>
      <w:pPr>
        <w:pStyle w:val="Code"/>
      </w:pPr>
      <w:r w:rsidR="00C07E09" w:rsidRPr="00C07E09">
        <w:t xml:space="preserve">            End If</w:t>
      </w:r>
    </w:p>
    <w:p>
      <w:pPr>
        <w:pStyle w:val="Code"/>
      </w:pPr>
      <w:r w:rsidR="00C07E09" w:rsidRPr="00C07E09">
        <w:t xml:space="preserve">         Next</w:t>
      </w:r>
    </w:p>
    <w:p>
      <w:pPr>
        <w:pStyle w:val="Code"/>
      </w:pPr>
    </w:p>
    <w:p>
      <w:pPr>
        <w:pStyle w:val="Code"/>
      </w:pPr>
      <w:r w:rsidR="00C07E09" w:rsidRPr="00C07E09">
        <w:t xml:space="preserve">         Console.WriteLine(</w:t>
      </w:r>
      <w:r w:rsidR="00C07E09" w:rsidRPr="00C07E09">
        <w:rPr>
          <w:color w:val="800000"/>
        </w:rPr>
        <w:t>"Regex: "</w:t>
      </w:r>
      <w:r w:rsidR="00C07E09" w:rsidRPr="00C07E09">
        <w:t xml:space="preserve"> &amp; regexString)</w:t>
      </w:r>
    </w:p>
    <w:p>
      <w:pPr>
        <w:pStyle w:val="Code"/>
      </w:pPr>
      <w:r w:rsidR="00C07E09" w:rsidRPr="00C07E09">
        <w:t xml:space="preserve">         _ScraperRegex = regexString</w:t>
      </w:r>
    </w:p>
    <w:p>
      <w:pPr>
        <w:pStyle w:val="Code"/>
      </w:pPr>
      <w:r w:rsidR="00C07E09" w:rsidRPr="00C07E09">
        <w:t xml:space="preserve">         Return _ScraperRegex</w:t>
      </w:r>
    </w:p>
    <w:p>
      <w:pPr>
        <w:pStyle w:val="Code"/>
      </w:pPr>
      <w:r w:rsidR="00C07E09" w:rsidRPr="00C07E09">
        <w:t xml:space="preserve">      End Get</w:t>
      </w:r>
    </w:p>
    <w:p>
      <w:pPr>
        <w:pStyle w:val="Code"/>
      </w:pPr>
      <w:r w:rsidR="00C07E09" w:rsidRPr="00C07E09">
        <w:t xml:space="preserve">   End Property</w:t>
      </w:r>
    </w:p>
    <w:p>
      <w:pPr>
        <w:pStyle w:val="ListParagraph"/>
      </w:pPr>
    </w:p>
    <w:p>
      <w:pPr>
        <w:pStyle w:val="ListParagraph"/>
        <w:numPr>
          <w:ilvl w:val="0"/>
          <w:numId w:val="11"/>
        </w:numPr>
      </w:pPr>
      <w:r w:rsidR="00616366">
        <w:t xml:space="preserve">Split the regular expression match results, and insert </w:t>
      </w:r>
      <w:r w:rsidR="00BD05C1">
        <w:t>the data</w:t>
      </w:r>
      <w:r w:rsidR="00616366">
        <w:t xml:space="preserve"> into </w:t>
      </w:r>
      <w:r w:rsidR="00CE0E6D">
        <w:t>corresponding</w:t>
      </w:r>
      <w:r w:rsidR="005245D8">
        <w:t xml:space="preserve"> data table </w:t>
      </w:r>
      <w:r w:rsidR="00CE0E6D">
        <w:t>of the child node</w:t>
      </w:r>
      <w:r w:rsidR="00B96975">
        <w:t xml:space="preserve">. </w:t>
      </w:r>
      <w:r w:rsidR="00457199">
        <w:t>The function below takes a match (one match out of many matches), and split the data (using regular expression’s match groups), and insert the data matched into appropriate tag node’</w:t>
      </w:r>
      <w:r w:rsidR="009E6D2E">
        <w:t xml:space="preserve">s data table. </w:t>
      </w:r>
      <w:r w:rsidR="00457199">
        <w:t xml:space="preserve"> </w:t>
      </w:r>
    </w:p>
    <w:p>
      <w:pPr>
        <w:pStyle w:val="Code"/>
      </w:pPr>
      <w:r w:rsidR="0059141F" w:rsidRPr="0059141F">
        <w:rPr>
          <w:color w:val="0000FF"/>
        </w:rPr>
        <w:t>Private</w:t>
      </w:r>
      <w:r w:rsidR="0059141F" w:rsidRPr="0059141F">
        <w:t xml:space="preserve"> </w:t>
      </w:r>
      <w:r w:rsidR="0059141F" w:rsidRPr="0059141F">
        <w:rPr>
          <w:color w:val="0000FF"/>
        </w:rPr>
        <w:t>Sub</w:t>
      </w:r>
      <w:r w:rsidR="0059141F" w:rsidRPr="0059141F">
        <w:t xml:space="preserve"> SaveScrapedData(</w:t>
      </w:r>
      <w:r w:rsidR="0059141F" w:rsidRPr="0059141F">
        <w:rPr>
          <w:color w:val="0000FF"/>
        </w:rPr>
        <w:t>ByVal</w:t>
      </w:r>
      <w:r w:rsidR="0059141F" w:rsidRPr="0059141F">
        <w:t xml:space="preserve"> aScraperNode </w:t>
      </w:r>
      <w:r w:rsidR="0059141F" w:rsidRPr="0059141F">
        <w:rPr>
          <w:color w:val="0000FF"/>
        </w:rPr>
        <w:t>As</w:t>
      </w:r>
      <w:r w:rsidR="0059141F" w:rsidRPr="0059141F">
        <w:t xml:space="preserve"> TagNode, </w:t>
      </w:r>
      <w:r w:rsidR="0059141F" w:rsidRPr="0059141F">
        <w:rPr>
          <w:color w:val="0000FF"/>
        </w:rPr>
        <w:t>ByVal</w:t>
      </w:r>
      <w:r w:rsidR="0059141F" w:rsidRPr="0059141F">
        <w:t xml:space="preserve"> match </w:t>
      </w:r>
      <w:r w:rsidR="0059141F" w:rsidRPr="0059141F">
        <w:rPr>
          <w:color w:val="0000FF"/>
        </w:rPr>
        <w:t>As</w:t>
      </w:r>
      <w:r w:rsidR="0059141F" w:rsidRPr="0059141F">
        <w:t xml:space="preserve"> Match, </w:t>
      </w:r>
      <w:r w:rsidR="0059141F" w:rsidRPr="0059141F">
        <w:rPr>
          <w:color w:val="0000FF"/>
        </w:rPr>
        <w:t>ByVal</w:t>
      </w:r>
      <w:r w:rsidR="0059141F" w:rsidRPr="0059141F">
        <w:t xml:space="preserve"> PRow </w:t>
      </w:r>
      <w:r w:rsidR="0059141F" w:rsidRPr="0059141F">
        <w:rPr>
          <w:color w:val="0000FF"/>
        </w:rPr>
        <w:t>As</w:t>
      </w:r>
      <w:r w:rsidR="0059141F" w:rsidRPr="0059141F">
        <w:t xml:space="preserve"> ScraperTempDS.FieldDTRow)</w:t>
      </w:r>
    </w:p>
    <w:p>
      <w:pPr>
        <w:pStyle w:val="Code"/>
        <w:rPr>
          <w:color w:val="0000FF"/>
        </w:rPr>
      </w:pPr>
      <w:r w:rsidR="0059141F" w:rsidRPr="0059141F">
        <w:t xml:space="preserve">      </w:t>
      </w:r>
      <w:r w:rsidR="0059141F" w:rsidRPr="0059141F">
        <w:rPr>
          <w:color w:val="0000FF"/>
        </w:rPr>
        <w:t>Dim</w:t>
      </w:r>
      <w:r w:rsidR="0059141F" w:rsidRPr="0059141F">
        <w:t xml:space="preserve"> row </w:t>
      </w:r>
      <w:r w:rsidR="0059141F" w:rsidRPr="0059141F">
        <w:rPr>
          <w:color w:val="0000FF"/>
        </w:rPr>
        <w:t>As</w:t>
      </w:r>
      <w:r w:rsidR="0059141F" w:rsidRPr="0059141F">
        <w:t xml:space="preserve"> DataRow = </w:t>
      </w:r>
      <w:r w:rsidR="0059141F" w:rsidRPr="0059141F">
        <w:rPr>
          <w:color w:val="0000FF"/>
        </w:rPr>
        <w:t>Nothing</w:t>
      </w:r>
    </w:p>
    <w:p>
      <w:pPr>
        <w:pStyle w:val="Code"/>
        <w:rPr>
          <w:color w:val="0000FF"/>
        </w:rPr>
      </w:pPr>
    </w:p>
    <w:p>
      <w:pPr>
        <w:pStyle w:val="Code"/>
        <w:rPr>
          <w:color w:val="008000"/>
        </w:rPr>
      </w:pPr>
      <w:r w:rsidR="0059141F" w:rsidRPr="0059141F">
        <w:t xml:space="preserve">      </w:t>
      </w:r>
      <w:r w:rsidR="0059141F" w:rsidRPr="0059141F">
        <w:rPr>
          <w:color w:val="008000"/>
        </w:rPr>
        <w:t>' A new data row.</w:t>
      </w:r>
    </w:p>
    <w:p>
      <w:pPr>
        <w:pStyle w:val="Code"/>
        <w:rPr>
          <w:color w:val="0000FF"/>
        </w:rPr>
      </w:pPr>
      <w:r w:rsidR="0059141F" w:rsidRPr="0059141F">
        <w:t xml:space="preserve">      </w:t>
      </w:r>
      <w:r w:rsidR="0059141F" w:rsidRPr="0059141F">
        <w:rPr>
          <w:color w:val="0000FF"/>
        </w:rPr>
        <w:t>If</w:t>
      </w:r>
      <w:r w:rsidR="0059141F" w:rsidRPr="0059141F">
        <w:t xml:space="preserve"> aScraperNode.DataDT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pPr>
      <w:r w:rsidR="0059141F" w:rsidRPr="0059141F">
        <w:t xml:space="preserve">         row = aScraperNode.DataDT.NewRow</w:t>
      </w:r>
    </w:p>
    <w:p>
      <w:pPr>
        <w:pStyle w:val="Code"/>
        <w:rPr>
          <w:color w:val="008000"/>
        </w:rPr>
      </w:pPr>
      <w:r w:rsidR="0059141F" w:rsidRPr="0059141F">
        <w:t xml:space="preserve">         aScraperNode.DataDT.Rows.Add(row)         </w:t>
      </w:r>
      <w:r w:rsidR="0059141F" w:rsidRPr="0059141F">
        <w:rPr>
          <w:color w:val="008000"/>
        </w:rPr>
        <w:t>' This will generate rowID</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pPr>
      <w:r w:rsidR="0059141F" w:rsidRPr="0059141F">
        <w:t xml:space="preserve">      </w:t>
      </w:r>
      <w:r w:rsidR="0059141F" w:rsidRPr="0059141F">
        <w:rPr>
          <w:color w:val="0000FF"/>
        </w:rPr>
        <w:t>For</w:t>
      </w:r>
      <w:r w:rsidR="0059141F" w:rsidRPr="0059141F">
        <w:t xml:space="preserve"> </w:t>
      </w:r>
      <w:r w:rsidR="0059141F" w:rsidRPr="0059141F">
        <w:rPr>
          <w:color w:val="0000FF"/>
        </w:rPr>
        <w:t>Each</w:t>
      </w:r>
      <w:r w:rsidR="0059141F" w:rsidRPr="0059141F">
        <w:t xml:space="preserve"> node </w:t>
      </w:r>
      <w:r w:rsidR="0059141F" w:rsidRPr="0059141F">
        <w:rPr>
          <w:color w:val="0000FF"/>
        </w:rPr>
        <w:t>As</w:t>
      </w:r>
      <w:r w:rsidR="0059141F" w:rsidRPr="0059141F">
        <w:t xml:space="preserve"> TagNode </w:t>
      </w:r>
      <w:r w:rsidR="0059141F" w:rsidRPr="0059141F">
        <w:rPr>
          <w:color w:val="0000FF"/>
        </w:rPr>
        <w:t>In</w:t>
      </w:r>
      <w:r w:rsidR="0059141F" w:rsidRPr="0059141F">
        <w:t xml:space="preserve"> aScraperNode.TagNodeList</w:t>
      </w:r>
    </w:p>
    <w:p>
      <w:pPr>
        <w:pStyle w:val="Code"/>
        <w:rPr>
          <w:color w:val="008000"/>
        </w:rPr>
      </w:pPr>
      <w:r w:rsidR="0059141F" w:rsidRPr="0059141F">
        <w:t xml:space="preserve">         </w:t>
      </w:r>
      <w:r w:rsidR="0059141F" w:rsidRPr="0059141F">
        <w:rPr>
          <w:color w:val="0000FF"/>
        </w:rPr>
        <w:t>Dim</w:t>
      </w:r>
      <w:r w:rsidR="0059141F" w:rsidRPr="0059141F">
        <w:t xml:space="preserve"> body </w:t>
      </w:r>
      <w:r w:rsidR="0059141F" w:rsidRPr="0059141F">
        <w:rPr>
          <w:color w:val="0000FF"/>
        </w:rPr>
        <w:t>As</w:t>
      </w:r>
      <w:r w:rsidR="0059141F" w:rsidRPr="0059141F">
        <w:t xml:space="preserve"> Group = match.Groups(node.ScrapeTagID)                   </w:t>
      </w:r>
      <w:r w:rsidR="0059141F" w:rsidRPr="0059141F">
        <w:rPr>
          <w:color w:val="008000"/>
        </w:rPr>
        <w:t>' Data Group</w:t>
      </w:r>
    </w:p>
    <w:p>
      <w:pPr>
        <w:pStyle w:val="Code"/>
        <w:rPr>
          <w:color w:val="008000"/>
        </w:rPr>
      </w:pPr>
      <w:r w:rsidR="0059141F" w:rsidRPr="0059141F">
        <w:t xml:space="preserve">         </w:t>
      </w:r>
      <w:r w:rsidR="0059141F" w:rsidRPr="0059141F">
        <w:rPr>
          <w:color w:val="0000FF"/>
        </w:rPr>
        <w:t>Dim</w:t>
      </w:r>
      <w:r w:rsidR="0059141F" w:rsidRPr="0059141F">
        <w:t xml:space="preserve"> startTag </w:t>
      </w:r>
      <w:r w:rsidR="0059141F" w:rsidRPr="0059141F">
        <w:rPr>
          <w:color w:val="0000FF"/>
        </w:rPr>
        <w:t>As</w:t>
      </w:r>
      <w:r w:rsidR="0059141F" w:rsidRPr="0059141F">
        <w:t xml:space="preserve"> Group = match.Groups(node.ScrapeTagID &amp; </w:t>
      </w:r>
      <w:r w:rsidR="0059141F" w:rsidRPr="0059141F">
        <w:rPr>
          <w:color w:val="800000"/>
        </w:rPr>
        <w:t>"s"</w:t>
      </w:r>
      <w:r w:rsidR="0059141F" w:rsidRPr="0059141F">
        <w:t xml:space="preserve">)         </w:t>
      </w:r>
      <w:r w:rsidR="0059141F" w:rsidRPr="0059141F">
        <w:rPr>
          <w:color w:val="008000"/>
        </w:rPr>
        <w:t>' Start Group</w:t>
      </w:r>
    </w:p>
    <w:p>
      <w:pPr>
        <w:pStyle w:val="Code"/>
        <w:rPr>
          <w:color w:val="008000"/>
        </w:rPr>
      </w:pPr>
      <w:r w:rsidR="0059141F" w:rsidRPr="0059141F">
        <w:t xml:space="preserve">         </w:t>
      </w:r>
      <w:r w:rsidR="0059141F" w:rsidRPr="0059141F">
        <w:rPr>
          <w:color w:val="0000FF"/>
        </w:rPr>
        <w:t>Dim</w:t>
      </w:r>
      <w:r w:rsidR="0059141F" w:rsidRPr="0059141F">
        <w:t xml:space="preserve"> endTag </w:t>
      </w:r>
      <w:r w:rsidR="0059141F" w:rsidRPr="0059141F">
        <w:rPr>
          <w:color w:val="0000FF"/>
        </w:rPr>
        <w:t>As</w:t>
      </w:r>
      <w:r w:rsidR="0059141F" w:rsidRPr="0059141F">
        <w:t xml:space="preserve"> Group = match.Groups(node.ScrapeTagID &amp; </w:t>
      </w:r>
      <w:r w:rsidR="0059141F" w:rsidRPr="0059141F">
        <w:rPr>
          <w:color w:val="800000"/>
        </w:rPr>
        <w:t>"e"</w:t>
      </w:r>
      <w:r w:rsidR="0059141F" w:rsidRPr="0059141F">
        <w:t xml:space="preserve">)           </w:t>
      </w:r>
      <w:r w:rsidR="0059141F" w:rsidRPr="0059141F">
        <w:rPr>
          <w:color w:val="008000"/>
        </w:rPr>
        <w:t>' End Group</w:t>
      </w:r>
    </w:p>
    <w:p>
      <w:pPr>
        <w:pStyle w:val="Code"/>
        <w:rPr>
          <w:color w:val="008000"/>
        </w:rPr>
      </w:pPr>
    </w:p>
    <w:p>
      <w:pPr>
        <w:pStyle w:val="Code"/>
        <w:rPr>
          <w:color w:val="0000FF"/>
        </w:rPr>
      </w:pPr>
      <w:r w:rsidR="0059141F" w:rsidRPr="0059141F">
        <w:t xml:space="preserve">         </w:t>
      </w:r>
      <w:r w:rsidR="0059141F" w:rsidRPr="0059141F">
        <w:rPr>
          <w:color w:val="0000FF"/>
        </w:rPr>
        <w:t>Dim</w:t>
      </w:r>
      <w:r w:rsidR="0059141F" w:rsidRPr="0059141F">
        <w:t xml:space="preserve"> data </w:t>
      </w:r>
      <w:r w:rsidR="0059141F" w:rsidRPr="0059141F">
        <w:rPr>
          <w:color w:val="0000FF"/>
        </w:rPr>
        <w:t>As</w:t>
      </w:r>
      <w:r w:rsidR="0059141F" w:rsidRPr="0059141F">
        <w:t xml:space="preserve"> </w:t>
      </w:r>
      <w:r w:rsidR="0059141F" w:rsidRPr="0059141F">
        <w:rPr>
          <w:color w:val="0000FF"/>
        </w:rPr>
        <w:t>String</w:t>
      </w:r>
    </w:p>
    <w:p>
      <w:pPr>
        <w:pStyle w:val="Code"/>
        <w:rPr>
          <w:color w:val="0000FF"/>
        </w:rPr>
      </w:pPr>
      <w:r w:rsidR="0059141F" w:rsidRPr="0059141F">
        <w:t xml:space="preserve">         </w:t>
      </w:r>
      <w:r w:rsidR="0059141F" w:rsidRPr="0059141F">
        <w:rPr>
          <w:color w:val="0000FF"/>
        </w:rPr>
        <w:t>Dim</w:t>
      </w:r>
      <w:r w:rsidR="0059141F" w:rsidRPr="0059141F">
        <w:t xml:space="preserve"> startIndex, dataIndex, endIndex, endLength </w:t>
      </w:r>
      <w:r w:rsidR="0059141F" w:rsidRPr="0059141F">
        <w:rPr>
          <w:color w:val="0000FF"/>
        </w:rPr>
        <w:t>As</w:t>
      </w:r>
      <w:r w:rsidR="0059141F" w:rsidRPr="0059141F">
        <w:t xml:space="preserve"> </w:t>
      </w:r>
      <w:r w:rsidR="0059141F" w:rsidRPr="0059141F">
        <w:rPr>
          <w:color w:val="0000FF"/>
        </w:rPr>
        <w:t>Integer</w:t>
      </w:r>
    </w:p>
    <w:p>
      <w:pPr>
        <w:pStyle w:val="Code"/>
        <w:rPr>
          <w:color w:val="0000FF"/>
        </w:rPr>
      </w:pPr>
    </w:p>
    <w:p>
      <w:pPr>
        <w:pStyle w:val="Code"/>
        <w:rPr>
          <w:color w:val="008000"/>
        </w:rPr>
      </w:pPr>
      <w:r w:rsidR="0059141F" w:rsidRPr="0059141F">
        <w:t xml:space="preserve">         </w:t>
      </w:r>
      <w:r w:rsidR="0059141F" w:rsidRPr="0059141F">
        <w:rPr>
          <w:color w:val="008000"/>
        </w:rPr>
        <w:t>' For Text Coloring - Store the location of the place found Matched</w:t>
      </w:r>
    </w:p>
    <w:p>
      <w:pPr>
        <w:pStyle w:val="Code"/>
      </w:pPr>
      <w:r w:rsidR="0059141F" w:rsidRPr="0059141F">
        <w:t xml:space="preserve">         startIndex = PRow.DataTagIndex + startTag.Index</w:t>
      </w:r>
    </w:p>
    <w:p>
      <w:pPr>
        <w:pStyle w:val="Code"/>
        <w:rPr>
          <w:color w:val="0000FF"/>
        </w:rPr>
      </w:pPr>
      <w:r w:rsidR="0059141F" w:rsidRPr="0059141F">
        <w:t xml:space="preserve">         </w:t>
      </w:r>
      <w:r w:rsidR="0059141F" w:rsidRPr="0059141F">
        <w:rPr>
          <w:color w:val="0000FF"/>
        </w:rPr>
        <w:t>If</w:t>
      </w:r>
      <w:r w:rsidR="0059141F" w:rsidRPr="0059141F">
        <w:t xml:space="preserve"> startIndex = 0 </w:t>
      </w:r>
      <w:r w:rsidR="0059141F" w:rsidRPr="0059141F">
        <w:rPr>
          <w:color w:val="0000FF"/>
        </w:rPr>
        <w:t>Then</w:t>
      </w:r>
    </w:p>
    <w:p>
      <w:pPr>
        <w:pStyle w:val="Code"/>
      </w:pPr>
      <w:r w:rsidR="0059141F" w:rsidRPr="0059141F">
        <w:t xml:space="preserve">            startIndex = match.Index</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rPr>
          <w:color w:val="008000"/>
        </w:rPr>
      </w:pPr>
      <w:r w:rsidR="0059141F" w:rsidRPr="0059141F">
        <w:t xml:space="preserve">         </w:t>
      </w:r>
      <w:r w:rsidR="0059141F" w:rsidRPr="0059141F">
        <w:rPr>
          <w:color w:val="008000"/>
        </w:rPr>
        <w:t>' ReverseSearch</w:t>
      </w:r>
    </w:p>
    <w:p>
      <w:pPr>
        <w:pStyle w:val="Code"/>
        <w:rPr>
          <w:color w:val="0000FF"/>
        </w:rPr>
      </w:pPr>
      <w:r w:rsidR="0059141F" w:rsidRPr="0059141F">
        <w:t xml:space="preserve">         </w:t>
      </w:r>
      <w:r w:rsidR="0059141F" w:rsidRPr="0059141F">
        <w:rPr>
          <w:color w:val="0000FF"/>
        </w:rPr>
        <w:t>If</w:t>
      </w:r>
      <w:r w:rsidR="0059141F" w:rsidRPr="0059141F">
        <w:t xml:space="preserve"> (node.Row.isReverseSearch) </w:t>
      </w:r>
      <w:r w:rsidR="0059141F" w:rsidRPr="0059141F">
        <w:rPr>
          <w:color w:val="0000FF"/>
        </w:rPr>
        <w:t>Then</w:t>
      </w:r>
    </w:p>
    <w:p>
      <w:pPr>
        <w:pStyle w:val="Code"/>
      </w:pPr>
      <w:r w:rsidR="0059141F" w:rsidRPr="0059141F">
        <w:t xml:space="preserve">            data = startTag.Value &amp; body.Value &amp; endTag.Value</w:t>
      </w:r>
    </w:p>
    <w:p>
      <w:pPr>
        <w:pStyle w:val="Code"/>
      </w:pPr>
      <w:r w:rsidR="0059141F" w:rsidRPr="0059141F">
        <w:t xml:space="preserve">            </w:t>
      </w:r>
      <w:r w:rsidR="0059141F" w:rsidRPr="0059141F">
        <w:rPr>
          <w:color w:val="0000FF"/>
        </w:rPr>
        <w:t>Dim</w:t>
      </w:r>
      <w:r w:rsidR="0059141F" w:rsidRPr="0059141F">
        <w:t xml:space="preserve"> m </w:t>
      </w:r>
      <w:r w:rsidR="0059141F" w:rsidRPr="0059141F">
        <w:rPr>
          <w:color w:val="0000FF"/>
        </w:rPr>
        <w:t>As</w:t>
      </w:r>
      <w:r w:rsidR="0059141F" w:rsidRPr="0059141F">
        <w:t xml:space="preserve"> Match = Regex.Match(data, node.ScraperReverseRegexCapture, RegexOptions.RightToLeft)</w:t>
      </w:r>
    </w:p>
    <w:p>
      <w:pPr>
        <w:pStyle w:val="Code"/>
      </w:pPr>
    </w:p>
    <w:p>
      <w:pPr>
        <w:pStyle w:val="Code"/>
        <w:rPr>
          <w:color w:val="0000FF"/>
        </w:rPr>
      </w:pPr>
      <w:r w:rsidR="0059141F" w:rsidRPr="0059141F">
        <w:t xml:space="preserve">            </w:t>
      </w:r>
      <w:r w:rsidR="0059141F" w:rsidRPr="0059141F">
        <w:rPr>
          <w:color w:val="0000FF"/>
        </w:rPr>
        <w:t>If</w:t>
      </w:r>
      <w:r w:rsidR="0059141F" w:rsidRPr="0059141F">
        <w:t xml:space="preserve"> m.Success </w:t>
      </w:r>
      <w:r w:rsidR="0059141F" w:rsidRPr="0059141F">
        <w:rPr>
          <w:color w:val="0000FF"/>
        </w:rPr>
        <w:t>Then</w:t>
      </w:r>
    </w:p>
    <w:p>
      <w:pPr>
        <w:pStyle w:val="Code"/>
      </w:pPr>
      <w:r w:rsidR="0059141F" w:rsidRPr="0059141F">
        <w:t xml:space="preserve">               body = m.Groups(node.ScrapeTagID)</w:t>
      </w:r>
    </w:p>
    <w:p>
      <w:pPr>
        <w:pStyle w:val="Code"/>
      </w:pPr>
      <w:r w:rsidR="0059141F" w:rsidRPr="0059141F">
        <w:t xml:space="preserve">               startTag = m.Groups(node.ScrapeTagID &amp; </w:t>
      </w:r>
      <w:r w:rsidR="0059141F" w:rsidRPr="0059141F">
        <w:rPr>
          <w:color w:val="800000"/>
        </w:rPr>
        <w:t>"s"</w:t>
      </w:r>
      <w:r w:rsidR="0059141F" w:rsidRPr="0059141F">
        <w:t>)</w:t>
      </w:r>
    </w:p>
    <w:p>
      <w:pPr>
        <w:pStyle w:val="Code"/>
      </w:pPr>
      <w:r w:rsidR="0059141F" w:rsidRPr="0059141F">
        <w:t xml:space="preserve">               endTag = m.Groups(node.ScrapeTagID &amp; </w:t>
      </w:r>
      <w:r w:rsidR="0059141F" w:rsidRPr="0059141F">
        <w:rPr>
          <w:color w:val="800000"/>
        </w:rPr>
        <w:t>"e"</w:t>
      </w:r>
      <w:r w:rsidR="0059141F" w:rsidRPr="0059141F">
        <w:t>)</w:t>
      </w:r>
    </w:p>
    <w:p>
      <w:pPr>
        <w:pStyle w:val="Code"/>
      </w:pPr>
      <w:r w:rsidR="0059141F" w:rsidRPr="0059141F">
        <w:t xml:space="preserve">               startIndex = startTag.Index + startIndex</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pPr>
      <w:r w:rsidR="0059141F" w:rsidRPr="0059141F">
        <w:t xml:space="preserve">         dataIndex = startIndex + startTag.Length</w:t>
      </w:r>
    </w:p>
    <w:p>
      <w:pPr>
        <w:pStyle w:val="Code"/>
      </w:pPr>
      <w:r w:rsidR="0059141F" w:rsidRPr="0059141F">
        <w:t xml:space="preserve">         endIndex = dataIndex + body.Length</w:t>
      </w:r>
    </w:p>
    <w:p>
      <w:pPr>
        <w:pStyle w:val="Code"/>
      </w:pPr>
      <w:r w:rsidR="0059141F" w:rsidRPr="0059141F">
        <w:t xml:space="preserve">         endLength = endTag.Length</w:t>
      </w:r>
    </w:p>
    <w:p>
      <w:pPr>
        <w:pStyle w:val="Code"/>
      </w:pPr>
    </w:p>
    <w:p>
      <w:pPr>
        <w:pStyle w:val="Code"/>
      </w:pPr>
      <w:r w:rsidR="0059141F" w:rsidRPr="0059141F">
        <w:t xml:space="preserve">         data = body.Value</w:t>
      </w:r>
    </w:p>
    <w:p>
      <w:pPr>
        <w:pStyle w:val="Code"/>
        <w:rPr>
          <w:color w:val="0000FF"/>
        </w:rPr>
      </w:pPr>
      <w:r w:rsidR="0059141F" w:rsidRPr="0059141F">
        <w:t xml:space="preserve">         </w:t>
      </w:r>
      <w:r w:rsidR="0059141F" w:rsidRPr="0059141F">
        <w:rPr>
          <w:color w:val="0000FF"/>
        </w:rPr>
        <w:t>If</w:t>
      </w:r>
      <w:r w:rsidR="0059141F" w:rsidRPr="0059141F">
        <w:t xml:space="preserve"> node.Row.IsAppendStartTag </w:t>
      </w:r>
      <w:r w:rsidR="0059141F" w:rsidRPr="0059141F">
        <w:rPr>
          <w:color w:val="0000FF"/>
        </w:rPr>
        <w:t>Then</w:t>
      </w:r>
    </w:p>
    <w:p>
      <w:pPr>
        <w:pStyle w:val="Code"/>
      </w:pPr>
      <w:r w:rsidR="0059141F" w:rsidRPr="0059141F">
        <w:t xml:space="preserve">            data = startTag.Value &amp; data</w:t>
      </w:r>
    </w:p>
    <w:p>
      <w:pPr>
        <w:pStyle w:val="Code"/>
      </w:pPr>
      <w:r w:rsidR="0059141F" w:rsidRPr="0059141F">
        <w:t xml:space="preserve">            dataIndex = startIndex</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rPr>
          <w:color w:val="0000FF"/>
        </w:rPr>
      </w:pPr>
      <w:r w:rsidR="0059141F" w:rsidRPr="0059141F">
        <w:t xml:space="preserve">         </w:t>
      </w:r>
      <w:r w:rsidR="0059141F" w:rsidRPr="0059141F">
        <w:rPr>
          <w:color w:val="0000FF"/>
        </w:rPr>
        <w:t>If</w:t>
      </w:r>
      <w:r w:rsidR="0059141F" w:rsidRPr="0059141F">
        <w:t xml:space="preserve"> node.Row.IsAppendEndTag </w:t>
      </w:r>
      <w:r w:rsidR="0059141F" w:rsidRPr="0059141F">
        <w:rPr>
          <w:color w:val="0000FF"/>
        </w:rPr>
        <w:t>Then</w:t>
      </w:r>
    </w:p>
    <w:p>
      <w:pPr>
        <w:pStyle w:val="Code"/>
      </w:pPr>
      <w:r w:rsidR="0059141F" w:rsidRPr="0059141F">
        <w:t xml:space="preserve">            data = data &amp; endTag.Value</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rPr>
          <w:color w:val="0000FF"/>
        </w:rPr>
      </w:pPr>
      <w:r w:rsidR="0059141F" w:rsidRPr="0059141F">
        <w:t xml:space="preserve">         </w:t>
      </w:r>
      <w:r w:rsidR="0059141F" w:rsidRPr="0059141F">
        <w:rPr>
          <w:color w:val="0000FF"/>
        </w:rPr>
        <w:t>If</w:t>
      </w:r>
      <w:r w:rsidR="0059141F" w:rsidRPr="0059141F">
        <w:t xml:space="preserve"> (node.Row.IsURL) </w:t>
      </w:r>
      <w:r w:rsidR="0059141F" w:rsidRPr="0059141F">
        <w:rPr>
          <w:color w:val="0000FF"/>
        </w:rPr>
        <w:t>Then</w:t>
      </w:r>
    </w:p>
    <w:p>
      <w:pPr>
        <w:pStyle w:val="Code"/>
      </w:pPr>
      <w:r w:rsidR="0059141F" w:rsidRPr="0059141F">
        <w:t xml:space="preserve">            data = getAbsoluteURL(data, </w:t>
      </w:r>
      <w:r w:rsidR="0059141F" w:rsidRPr="0059141F">
        <w:rPr>
          <w:color w:val="0000FF"/>
        </w:rPr>
        <w:t>Me</w:t>
      </w:r>
      <w:r w:rsidR="0059141F" w:rsidRPr="0059141F">
        <w:t>._WebUrl)</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rPr>
          <w:color w:val="008000"/>
        </w:rPr>
      </w:pPr>
      <w:r w:rsidR="0059141F" w:rsidRPr="0059141F">
        <w:t xml:space="preserve">         </w:t>
      </w:r>
      <w:r w:rsidR="0059141F" w:rsidRPr="0059141F">
        <w:rPr>
          <w:color w:val="008000"/>
        </w:rPr>
        <w:t>' Dynamic code edit: TBD</w:t>
      </w:r>
    </w:p>
    <w:p>
      <w:pPr>
        <w:pStyle w:val="Code"/>
        <w:rPr>
          <w:color w:val="008000"/>
        </w:rPr>
      </w:pPr>
    </w:p>
    <w:p>
      <w:pPr>
        <w:pStyle w:val="Code"/>
        <w:rPr>
          <w:color w:val="008000"/>
        </w:rPr>
      </w:pPr>
      <w:r w:rsidR="0059141F" w:rsidRPr="0059141F">
        <w:t xml:space="preserve">         </w:t>
      </w:r>
      <w:r w:rsidR="0059141F" w:rsidRPr="0059141F">
        <w:rPr>
          <w:color w:val="008000"/>
        </w:rPr>
        <w:t>' Save other Data into the table</w:t>
      </w:r>
    </w:p>
    <w:p>
      <w:pPr>
        <w:pStyle w:val="Code"/>
        <w:rPr>
          <w:color w:val="008000"/>
        </w:rPr>
      </w:pPr>
      <w:r w:rsidR="0059141F" w:rsidRPr="0059141F">
        <w:t xml:space="preserve">         </w:t>
      </w:r>
      <w:r w:rsidR="0059141F" w:rsidRPr="0059141F">
        <w:rPr>
          <w:color w:val="008000"/>
        </w:rPr>
        <w:t>'Dim pid As Integer = PRow.PID</w:t>
      </w:r>
    </w:p>
    <w:p>
      <w:pPr>
        <w:pStyle w:val="Code"/>
      </w:pPr>
      <w:r w:rsidR="0059141F" w:rsidRPr="0059141F">
        <w:t xml:space="preserve">         </w:t>
      </w:r>
      <w:r w:rsidR="0059141F" w:rsidRPr="0059141F">
        <w:rPr>
          <w:color w:val="0000FF"/>
        </w:rPr>
        <w:t>Dim</w:t>
      </w:r>
      <w:r w:rsidR="0059141F" w:rsidRPr="0059141F">
        <w:t xml:space="preserve"> fieldRow </w:t>
      </w:r>
      <w:r w:rsidR="0059141F" w:rsidRPr="0059141F">
        <w:rPr>
          <w:color w:val="0000FF"/>
        </w:rPr>
        <w:t>As</w:t>
      </w:r>
      <w:r w:rsidR="0059141F" w:rsidRPr="0059141F">
        <w:t xml:space="preserve"> ScraperTempDS.FieldDTRow</w:t>
      </w:r>
    </w:p>
    <w:p>
      <w:pPr>
        <w:pStyle w:val="Code"/>
      </w:pPr>
    </w:p>
    <w:p>
      <w:pPr>
        <w:pStyle w:val="Code"/>
        <w:rPr>
          <w:color w:val="0000FF"/>
        </w:rPr>
      </w:pPr>
      <w:r w:rsidR="0059141F" w:rsidRPr="0059141F">
        <w:t xml:space="preserve">         </w:t>
      </w:r>
      <w:r w:rsidR="0059141F" w:rsidRPr="0059141F">
        <w:rPr>
          <w:color w:val="0000FF"/>
        </w:rPr>
        <w:t>If</w:t>
      </w:r>
      <w:r w:rsidR="0059141F" w:rsidRPr="0059141F">
        <w:t xml:space="preserve"> aScraperNode.Row.IsDataTable </w:t>
      </w:r>
      <w:r w:rsidR="0059141F" w:rsidRPr="0059141F">
        <w:rPr>
          <w:color w:val="0000FF"/>
        </w:rPr>
        <w:t>AndAlso</w:t>
      </w:r>
      <w:r w:rsidR="0059141F" w:rsidRPr="0059141F">
        <w:t xml:space="preserve"> row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rPr>
          <w:color w:val="008000"/>
        </w:rPr>
      </w:pPr>
      <w:r w:rsidR="0059141F" w:rsidRPr="0059141F">
        <w:t xml:space="preserve">            fieldRow = node.NewFieldData(data, dataIndex, endIndex)                </w:t>
      </w:r>
      <w:r w:rsidR="0059141F" w:rsidRPr="0059141F">
        <w:rPr>
          <w:color w:val="008000"/>
        </w:rPr>
        <w:t>' Set parent ID</w:t>
      </w:r>
    </w:p>
    <w:p>
      <w:pPr>
        <w:pStyle w:val="Code"/>
      </w:pPr>
      <w:r w:rsidR="0059141F" w:rsidRPr="0059141F">
        <w:t xml:space="preserve">            </w:t>
      </w:r>
      <w:r w:rsidR="0059141F" w:rsidRPr="0059141F">
        <w:rPr>
          <w:color w:val="0000FF"/>
        </w:rPr>
        <w:t>If</w:t>
      </w:r>
      <w:r w:rsidR="0059141F" w:rsidRPr="0059141F">
        <w:t xml:space="preserve"> row(DataTableUtil.ID)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r w:rsidR="0059141F" w:rsidRPr="0059141F">
        <w:t xml:space="preserve"> fieldRow.PID = row(DataTableUtil.ID)</w:t>
      </w:r>
    </w:p>
    <w:p>
      <w:pPr>
        <w:pStyle w:val="Code"/>
      </w:pPr>
    </w:p>
    <w:p>
      <w:pPr>
        <w:pStyle w:val="Code"/>
        <w:rPr>
          <w:color w:val="0000FF"/>
        </w:rPr>
      </w:pPr>
      <w:r w:rsidR="0059141F" w:rsidRPr="0059141F">
        <w:t xml:space="preserve">            </w:t>
      </w:r>
      <w:r w:rsidR="0059141F" w:rsidRPr="0059141F">
        <w:rPr>
          <w:color w:val="0000FF"/>
        </w:rPr>
        <w:t>If</w:t>
      </w:r>
      <w:r w:rsidR="0059141F" w:rsidRPr="0059141F">
        <w:t xml:space="preserve"> aScraperNode.ParentDataTableTagNode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pPr>
      <w:r w:rsidR="0059141F" w:rsidRPr="0059141F">
        <w:t xml:space="preserve">               </w:t>
      </w:r>
      <w:r w:rsidR="0059141F" w:rsidRPr="0059141F">
        <w:rPr>
          <w:color w:val="0000FF"/>
        </w:rPr>
        <w:t>Dim</w:t>
      </w:r>
      <w:r w:rsidR="0059141F" w:rsidRPr="0059141F">
        <w:t xml:space="preserve"> colName </w:t>
      </w:r>
      <w:r w:rsidR="0059141F" w:rsidRPr="0059141F">
        <w:rPr>
          <w:color w:val="0000FF"/>
        </w:rPr>
        <w:t>As</w:t>
      </w:r>
      <w:r w:rsidR="0059141F" w:rsidRPr="0059141F">
        <w:t xml:space="preserve"> </w:t>
      </w:r>
      <w:r w:rsidR="0059141F" w:rsidRPr="0059141F">
        <w:rPr>
          <w:color w:val="0000FF"/>
        </w:rPr>
        <w:t>String</w:t>
      </w:r>
      <w:r w:rsidR="0059141F" w:rsidRPr="0059141F">
        <w:t xml:space="preserve"> = aScraperNode.ParentDataTableTagNode.DataDT.TableName &amp; DataTableUtil.POSTFIX</w:t>
      </w:r>
    </w:p>
    <w:p>
      <w:pPr>
        <w:pStyle w:val="Code"/>
        <w:rPr>
          <w:color w:val="008000"/>
        </w:rPr>
      </w:pPr>
      <w:r w:rsidR="0059141F" w:rsidRPr="0059141F">
        <w:t xml:space="preserve">               row(colName) = PRow.PID  </w:t>
      </w:r>
      <w:r w:rsidR="0059141F" w:rsidRPr="0059141F">
        <w:rPr>
          <w:color w:val="008000"/>
        </w:rPr>
        <w:t>' May need to try catch error -&gt;</w:t>
      </w:r>
    </w:p>
    <w:p>
      <w:pPr>
        <w:pStyle w:val="Code"/>
        <w:rPr>
          <w:color w:val="008000"/>
        </w:rPr>
      </w:pPr>
    </w:p>
    <w:p>
      <w:pPr>
        <w:pStyle w:val="Code"/>
      </w:pPr>
      <w:r w:rsidR="0059141F" w:rsidRPr="0059141F">
        <w:t xml:space="preserve">               fieldRow.PID = row(colName)</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r w:rsidR="0059141F" w:rsidRPr="0059141F">
        <w:t xml:space="preserve">         </w:t>
      </w:r>
      <w:r w:rsidR="0059141F" w:rsidRPr="0059141F">
        <w:rPr>
          <w:color w:val="0000FF"/>
        </w:rPr>
        <w:t>Else</w:t>
      </w:r>
    </w:p>
    <w:p>
      <w:pPr>
        <w:pStyle w:val="Code"/>
        <w:rPr>
          <w:color w:val="008000"/>
        </w:rPr>
      </w:pPr>
      <w:r w:rsidR="0059141F" w:rsidRPr="0059141F">
        <w:t xml:space="preserve">            fieldRow = node.NewFieldNoLinkData(data, dataIndex, endIndex)         </w:t>
      </w:r>
      <w:r w:rsidR="0059141F" w:rsidRPr="0059141F">
        <w:rPr>
          <w:color w:val="008000"/>
        </w:rPr>
        <w:t>' Do not use Auto Generated ID</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pPr>
      <w:r w:rsidR="0059141F" w:rsidRPr="0059141F">
        <w:t xml:space="preserve">         fieldRow.StartTagIndex = startIndex</w:t>
      </w:r>
    </w:p>
    <w:p>
      <w:pPr>
        <w:pStyle w:val="Code"/>
      </w:pPr>
      <w:r w:rsidR="0059141F" w:rsidRPr="0059141F">
        <w:t xml:space="preserve">         fieldRow.EndTagLength = endLength</w:t>
      </w:r>
    </w:p>
    <w:p>
      <w:pPr>
        <w:pStyle w:val="Code"/>
      </w:pPr>
    </w:p>
    <w:p>
      <w:pPr>
        <w:pStyle w:val="Code"/>
        <w:rPr>
          <w:color w:val="008000"/>
        </w:rPr>
      </w:pPr>
      <w:r w:rsidR="0059141F" w:rsidRPr="0059141F">
        <w:t xml:space="preserve">         </w:t>
      </w:r>
      <w:r w:rsidR="0059141F" w:rsidRPr="0059141F">
        <w:rPr>
          <w:color w:val="008000"/>
        </w:rPr>
        <w:t>' If this node is saving data, then row must not be nothing!</w:t>
      </w:r>
    </w:p>
    <w:p>
      <w:pPr>
        <w:pStyle w:val="Code"/>
        <w:rPr>
          <w:color w:val="0000FF"/>
        </w:rPr>
      </w:pPr>
      <w:r w:rsidR="0059141F" w:rsidRPr="0059141F">
        <w:t xml:space="preserve">         </w:t>
      </w:r>
      <w:r w:rsidR="0059141F" w:rsidRPr="0059141F">
        <w:rPr>
          <w:color w:val="0000FF"/>
        </w:rPr>
        <w:t>If</w:t>
      </w:r>
      <w:r w:rsidR="0059141F" w:rsidRPr="0059141F">
        <w:t xml:space="preserve"> node.Row.isSaveData </w:t>
      </w:r>
      <w:r w:rsidR="0059141F" w:rsidRPr="0059141F">
        <w:rPr>
          <w:color w:val="0000FF"/>
        </w:rPr>
        <w:t>Then</w:t>
      </w:r>
    </w:p>
    <w:p>
      <w:pPr>
        <w:pStyle w:val="Code"/>
        <w:rPr>
          <w:color w:val="008000"/>
        </w:rPr>
      </w:pPr>
      <w:r w:rsidR="0059141F" w:rsidRPr="0059141F">
        <w:t xml:space="preserve">            </w:t>
      </w:r>
      <w:r w:rsidR="0059141F" w:rsidRPr="0059141F">
        <w:rPr>
          <w:color w:val="008000"/>
        </w:rPr>
        <w:t>' Fix the data using a datarefiner</w:t>
      </w:r>
    </w:p>
    <w:p>
      <w:pPr>
        <w:pStyle w:val="Code"/>
        <w:rPr>
          <w:color w:val="0000FF"/>
        </w:rPr>
      </w:pPr>
      <w:r w:rsidR="0059141F" w:rsidRPr="0059141F">
        <w:t xml:space="preserve">            </w:t>
      </w:r>
      <w:r w:rsidR="0059141F" w:rsidRPr="0059141F">
        <w:rPr>
          <w:color w:val="0000FF"/>
        </w:rPr>
        <w:t>If</w:t>
      </w:r>
      <w:r w:rsidR="0059141F" w:rsidRPr="0059141F">
        <w:t xml:space="preserve"> </w:t>
      </w:r>
      <w:r w:rsidR="0059141F" w:rsidRPr="0059141F">
        <w:rPr>
          <w:color w:val="0000FF"/>
        </w:rPr>
        <w:t>Me</w:t>
      </w:r>
      <w:r w:rsidR="0059141F" w:rsidRPr="0059141F">
        <w:t xml:space="preserve">._CrawlProject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And</w:t>
      </w:r>
      <w:r w:rsidR="0059141F" w:rsidRPr="0059141F">
        <w:t xml:space="preserve"> node.Row.DataTypeRow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pPr>
      <w:r w:rsidR="0059141F" w:rsidRPr="0059141F">
        <w:t xml:space="preserve">               </w:t>
      </w:r>
      <w:r w:rsidR="0059141F" w:rsidRPr="0059141F">
        <w:rPr>
          <w:color w:val="0000FF"/>
        </w:rPr>
        <w:t>Dim</w:t>
      </w:r>
      <w:r w:rsidR="0059141F" w:rsidRPr="0059141F">
        <w:t xml:space="preserve"> dRefiner </w:t>
      </w:r>
      <w:r w:rsidR="0059141F" w:rsidRPr="0059141F">
        <w:rPr>
          <w:color w:val="0000FF"/>
        </w:rPr>
        <w:t>As</w:t>
      </w:r>
      <w:r w:rsidR="0059141F" w:rsidRPr="0059141F">
        <w:t xml:space="preserve"> DataRefinerAsm.DataRefiner = </w:t>
      </w:r>
      <w:r w:rsidR="0059141F" w:rsidRPr="0059141F">
        <w:rPr>
          <w:color w:val="0000FF"/>
        </w:rPr>
        <w:t>Me</w:t>
      </w:r>
      <w:r w:rsidR="0059141F" w:rsidRPr="0059141F">
        <w:t>._CrawlProject.DataTypeManager.getDataType(node.Row.DataTypeRow).DataObject</w:t>
      </w:r>
    </w:p>
    <w:p>
      <w:pPr>
        <w:pStyle w:val="Code"/>
      </w:pPr>
      <w:r w:rsidR="0059141F" w:rsidRPr="0059141F">
        <w:t xml:space="preserve">               row(node.Row.TagName) = dRefiner.Refine(data)</w:t>
      </w:r>
    </w:p>
    <w:p>
      <w:pPr>
        <w:pStyle w:val="Code"/>
        <w:rPr>
          <w:color w:val="0000FF"/>
        </w:rPr>
      </w:pPr>
      <w:r w:rsidR="0059141F" w:rsidRPr="0059141F">
        <w:t xml:space="preserve">            </w:t>
      </w:r>
      <w:r w:rsidR="0059141F" w:rsidRPr="0059141F">
        <w:rPr>
          <w:color w:val="0000FF"/>
        </w:rPr>
        <w:t>Else</w:t>
      </w:r>
    </w:p>
    <w:p>
      <w:pPr>
        <w:pStyle w:val="Code"/>
      </w:pPr>
      <w:r w:rsidR="0059141F" w:rsidRPr="0059141F">
        <w:t xml:space="preserve">               row(node.Row.TagName) = data</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p>
    <w:p>
      <w:pPr>
        <w:pStyle w:val="Code"/>
        <w:rPr>
          <w:color w:val="008000"/>
        </w:rPr>
      </w:pPr>
      <w:r w:rsidR="0059141F" w:rsidRPr="0059141F">
        <w:t xml:space="preserve">            </w:t>
      </w:r>
      <w:r w:rsidR="0059141F" w:rsidRPr="0059141F">
        <w:rPr>
          <w:color w:val="008000"/>
        </w:rPr>
        <w:t>' Generate checksum</w:t>
      </w:r>
    </w:p>
    <w:p>
      <w:pPr>
        <w:pStyle w:val="Code"/>
      </w:pPr>
      <w:r w:rsidR="0059141F" w:rsidRPr="0059141F">
        <w:t xml:space="preserve">            CrawlHelper.GenerateChecksum(row)</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r w:rsidR="0059141F" w:rsidRPr="0059141F">
        <w:t xml:space="preserve">      </w:t>
      </w:r>
      <w:r w:rsidR="0059141F" w:rsidRPr="0059141F">
        <w:rPr>
          <w:color w:val="0000FF"/>
        </w:rPr>
        <w:t>Next</w:t>
      </w:r>
    </w:p>
    <w:p>
      <w:pPr>
        <w:pStyle w:val="Code"/>
        <w:rPr>
          <w:color w:val="0000FF"/>
        </w:rPr>
      </w:pPr>
    </w:p>
    <w:p>
      <w:pPr>
        <w:pStyle w:val="Code"/>
        <w:rPr>
          <w:color w:val="0000FF"/>
        </w:rPr>
      </w:pPr>
      <w:r w:rsidR="0059141F" w:rsidRPr="0059141F">
        <w:t xml:space="preserve">      </w:t>
      </w:r>
      <w:r w:rsidR="0059141F" w:rsidRPr="0059141F">
        <w:rPr>
          <w:color w:val="0000FF"/>
        </w:rPr>
        <w:t>If</w:t>
      </w:r>
      <w:r w:rsidR="0059141F" w:rsidRPr="0059141F">
        <w:t xml:space="preserve"> row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pPr>
      <w:r w:rsidR="0059141F" w:rsidRPr="0059141F">
        <w:t xml:space="preserve">         row(DataTableUtil.URL) = </w:t>
      </w:r>
      <w:r w:rsidR="0059141F" w:rsidRPr="0059141F">
        <w:rPr>
          <w:color w:val="0000FF"/>
        </w:rPr>
        <w:t>Me</w:t>
      </w:r>
      <w:r w:rsidR="0059141F" w:rsidRPr="0059141F">
        <w:t>._WebUrl</w:t>
      </w:r>
    </w:p>
    <w:p>
      <w:pPr>
        <w:pStyle w:val="Code"/>
      </w:pPr>
    </w:p>
    <w:p>
      <w:pPr>
        <w:pStyle w:val="Code"/>
        <w:rPr>
          <w:color w:val="008000"/>
        </w:rPr>
      </w:pPr>
      <w:r w:rsidR="0059141F" w:rsidRPr="0059141F">
        <w:t xml:space="preserve">         </w:t>
      </w:r>
      <w:r w:rsidR="0059141F" w:rsidRPr="0059141F">
        <w:rPr>
          <w:color w:val="008000"/>
        </w:rPr>
        <w:t>' Add Url RowID</w:t>
      </w:r>
    </w:p>
    <w:p>
      <w:pPr>
        <w:pStyle w:val="Code"/>
        <w:rPr>
          <w:color w:val="0000FF"/>
        </w:rPr>
      </w:pPr>
      <w:r w:rsidR="0059141F" w:rsidRPr="0059141F">
        <w:t xml:space="preserve">         </w:t>
      </w:r>
      <w:r w:rsidR="0059141F" w:rsidRPr="0059141F">
        <w:rPr>
          <w:color w:val="0000FF"/>
        </w:rPr>
        <w:t>If</w:t>
      </w:r>
      <w:r w:rsidR="0059141F" w:rsidRPr="0059141F">
        <w:t xml:space="preserve"> </w:t>
      </w:r>
      <w:r w:rsidR="0059141F" w:rsidRPr="0059141F">
        <w:rPr>
          <w:color w:val="0000FF"/>
        </w:rPr>
        <w:t>Me</w:t>
      </w:r>
      <w:r w:rsidR="0059141F" w:rsidRPr="0059141F">
        <w:t xml:space="preserve">._UrlRow </w:t>
      </w:r>
      <w:r w:rsidR="0059141F" w:rsidRPr="0059141F">
        <w:rPr>
          <w:color w:val="0000FF"/>
        </w:rPr>
        <w:t>IsNot</w:t>
      </w:r>
      <w:r w:rsidR="0059141F" w:rsidRPr="0059141F">
        <w:t xml:space="preserve"> </w:t>
      </w:r>
      <w:r w:rsidR="0059141F" w:rsidRPr="0059141F">
        <w:rPr>
          <w:color w:val="0000FF"/>
        </w:rPr>
        <w:t>Nothing</w:t>
      </w:r>
      <w:r w:rsidR="0059141F" w:rsidRPr="0059141F">
        <w:t xml:space="preserve"> </w:t>
      </w:r>
      <w:r w:rsidR="0059141F" w:rsidRPr="0059141F">
        <w:rPr>
          <w:color w:val="0000FF"/>
        </w:rPr>
        <w:t>Then</w:t>
      </w:r>
    </w:p>
    <w:p>
      <w:pPr>
        <w:pStyle w:val="Code"/>
      </w:pPr>
      <w:r w:rsidR="0059141F" w:rsidRPr="0059141F">
        <w:t xml:space="preserve">            row(DataTableUtil.URLIDFK) = </w:t>
      </w:r>
      <w:r w:rsidR="0059141F" w:rsidRPr="0059141F">
        <w:rPr>
          <w:color w:val="0000FF"/>
        </w:rPr>
        <w:t>Me</w:t>
      </w:r>
      <w:r w:rsidR="0059141F" w:rsidRPr="0059141F">
        <w:t>._UrlRow.UrlID</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rPr>
          <w:color w:val="0000FF"/>
        </w:rPr>
      </w:pPr>
      <w:r w:rsidR="0059141F" w:rsidRPr="0059141F">
        <w:t xml:space="preserve">      </w:t>
      </w:r>
      <w:r w:rsidR="0059141F" w:rsidRPr="0059141F">
        <w:rPr>
          <w:color w:val="0000FF"/>
        </w:rPr>
        <w:t>End</w:t>
      </w:r>
      <w:r w:rsidR="0059141F" w:rsidRPr="0059141F">
        <w:t xml:space="preserve"> </w:t>
      </w:r>
      <w:r w:rsidR="0059141F" w:rsidRPr="0059141F">
        <w:rPr>
          <w:color w:val="0000FF"/>
        </w:rPr>
        <w:t>If</w:t>
      </w:r>
    </w:p>
    <w:p>
      <w:pPr>
        <w:pStyle w:val="Code"/>
      </w:pPr>
      <w:r w:rsidR="0059141F">
        <w:t xml:space="preserve">   </w:t>
      </w:r>
      <w:r w:rsidR="0059141F">
        <w:rPr>
          <w:color w:val="0000FF"/>
        </w:rPr>
        <w:t>End</w:t>
      </w:r>
      <w:r w:rsidR="0059141F">
        <w:t xml:space="preserve"> </w:t>
      </w:r>
      <w:r w:rsidR="0059141F">
        <w:rPr>
          <w:color w:val="0000FF"/>
        </w:rPr>
        <w:t>Sub</w:t>
      </w:r>
    </w:p>
    <w:p>
      <w:pPr>
        <w:pStyle w:val="ListParagraph"/>
        <w:numPr>
          <w:ilvl w:val="0"/>
          <w:numId w:val="11"/>
        </w:numPr>
      </w:pPr>
      <w:r w:rsidR="00602078">
        <w:t xml:space="preserve">If the tag node is of Url Node type then convert the data extracted into absolute </w:t>
      </w:r>
      <w:r w:rsidR="008F445D">
        <w:t>URL</w:t>
      </w:r>
      <w:r w:rsidR="00602078">
        <w:t xml:space="preserve"> links. </w:t>
      </w:r>
      <w:r w:rsidR="00C2672B">
        <w:t xml:space="preserve">The function below takes the relative </w:t>
      </w:r>
      <w:r w:rsidR="008F445D">
        <w:t>URL</w:t>
      </w:r>
      <w:r w:rsidR="00C2672B">
        <w:t xml:space="preserve">, and the </w:t>
      </w:r>
      <w:r w:rsidR="008F445D">
        <w:t>URL</w:t>
      </w:r>
      <w:r w:rsidR="00C2672B">
        <w:t xml:space="preserve"> used to download the page. The function will </w:t>
      </w:r>
      <w:r w:rsidR="008F445D">
        <w:t>return valid</w:t>
      </w:r>
      <w:r w:rsidR="00C2672B">
        <w:t xml:space="preserve"> absolute </w:t>
      </w:r>
      <w:r w:rsidR="008F445D">
        <w:t>URL</w:t>
      </w:r>
      <w:r w:rsidR="00C2672B">
        <w:t xml:space="preserve">. The </w:t>
      </w:r>
      <w:r w:rsidR="008F445D">
        <w:t>EscapeUriString function</w:t>
      </w:r>
      <w:r w:rsidR="00C2672B">
        <w:t xml:space="preserve"> of the Uri class will escape invalid </w:t>
      </w:r>
      <w:r w:rsidR="008F445D">
        <w:t>URL</w:t>
      </w:r>
      <w:r w:rsidR="00C2672B">
        <w:t xml:space="preserve"> characters, such as / to %05, etc.</w:t>
      </w:r>
    </w:p>
    <w:p>
      <w:pPr>
        <w:pStyle w:val="Code"/>
      </w:pPr>
      <w:r w:rsidR="00602078" w:rsidRPr="00602078">
        <w:t xml:space="preserve">   Public Shared Function getAbsoluteURL(ByVal relUrl As String, ByVal mainUrl As String) As String</w:t>
      </w:r>
    </w:p>
    <w:p>
      <w:pPr>
        <w:pStyle w:val="Code"/>
      </w:pPr>
      <w:r w:rsidR="00602078" w:rsidRPr="00602078">
        <w:t xml:space="preserve">      Try</w:t>
      </w:r>
    </w:p>
    <w:p>
      <w:pPr>
        <w:pStyle w:val="Code"/>
      </w:pPr>
    </w:p>
    <w:p>
      <w:pPr>
        <w:pStyle w:val="Code"/>
      </w:pPr>
      <w:r w:rsidR="00602078" w:rsidRPr="00602078">
        <w:t xml:space="preserve">         Dim baseUri As Uri = New Uri(mainUrl)</w:t>
      </w:r>
    </w:p>
    <w:p>
      <w:pPr>
        <w:pStyle w:val="Code"/>
      </w:pPr>
      <w:r w:rsidR="00602078" w:rsidRPr="00602078">
        <w:t xml:space="preserve">         Dim absoluteUri As Uri = New Uri(baseUri, Uri.EscapeUriString(relUrl))</w:t>
      </w:r>
    </w:p>
    <w:p>
      <w:pPr>
        <w:pStyle w:val="Code"/>
      </w:pPr>
      <w:r w:rsidR="00602078" w:rsidRPr="00602078">
        <w:t xml:space="preserve">         absoluteUri = New Uri(absoluteUri, Uri.EscapeDataString(absoluteUri.AbsolutePath))</w:t>
      </w:r>
    </w:p>
    <w:p>
      <w:pPr>
        <w:pStyle w:val="Code"/>
      </w:pPr>
    </w:p>
    <w:p>
      <w:pPr>
        <w:pStyle w:val="Code"/>
      </w:pPr>
      <w:r w:rsidR="00602078" w:rsidRPr="00602078">
        <w:t xml:space="preserve">         Return absoluteUri.ToString()</w:t>
      </w:r>
    </w:p>
    <w:p>
      <w:pPr>
        <w:pStyle w:val="Code"/>
      </w:pPr>
      <w:r w:rsidR="00602078" w:rsidRPr="00602078">
        <w:t xml:space="preserve">      Catch ex As Exception</w:t>
      </w:r>
    </w:p>
    <w:p>
      <w:pPr>
        <w:pStyle w:val="Code"/>
      </w:pPr>
      <w:r w:rsidR="00602078" w:rsidRPr="00602078">
        <w:t xml:space="preserve">         Return relUrl</w:t>
      </w:r>
    </w:p>
    <w:p>
      <w:pPr>
        <w:pStyle w:val="Code"/>
      </w:pPr>
      <w:r w:rsidR="00602078" w:rsidRPr="00602078">
        <w:t xml:space="preserve">      End Try</w:t>
      </w:r>
    </w:p>
    <w:p>
      <w:pPr>
        <w:pStyle w:val="Code"/>
      </w:pPr>
      <w:r w:rsidR="00602078" w:rsidRPr="00602078">
        <w:t xml:space="preserve">   End Function</w:t>
      </w:r>
    </w:p>
    <w:p>
      <w:pPr>
        <w:pStyle w:val="ListParagraph"/>
        <w:numPr>
          <w:ilvl w:val="0"/>
          <w:numId w:val="11"/>
        </w:numPr>
      </w:pPr>
      <w:r w:rsidR="005D2D2A">
        <w:t xml:space="preserve">Repeat </w:t>
      </w:r>
      <w:r w:rsidR="00C65291">
        <w:t>Step 2-4</w:t>
      </w:r>
      <w:r w:rsidR="005D2D2A">
        <w:t xml:space="preserve"> to the child nodes </w:t>
      </w:r>
      <w:r w:rsidR="00C31AF1">
        <w:t>that is of parent node</w:t>
      </w:r>
      <w:r w:rsidR="00C36A3C">
        <w:t xml:space="preserve"> type</w:t>
      </w:r>
      <w:r w:rsidR="00C31AF1">
        <w:t>. (The child node has children)</w:t>
      </w:r>
    </w:p>
    <w:p>
      <w:pPr>
        <w:pStyle w:val="Heading3"/>
      </w:pPr>
      <w:bookmarkStart w:id="21" w:name="_Toc154229910"/>
      <w:r w:rsidR="00117E72">
        <w:t>Crawl</w:t>
      </w:r>
      <w:r w:rsidR="00406A69">
        <w:t xml:space="preserve"> Algorithm</w:t>
      </w:r>
      <w:bookmarkEnd w:id="21"/>
    </w:p>
    <w:p>
      <w:r w:rsidR="00A370B7">
        <w:t xml:space="preserve">The goal of the Crawler </w:t>
      </w:r>
      <w:r w:rsidR="00012833">
        <w:t xml:space="preserve">is scrape one page, and use the data extracted by the scraper appropriately. </w:t>
      </w:r>
      <w:r w:rsidR="00F84225">
        <w:t xml:space="preserve"> The code for crawling is contained the Crawler.vb file. </w:t>
      </w:r>
    </w:p>
    <w:p>
      <w:pPr>
        <w:pStyle w:val="ListParagraph"/>
        <w:numPr>
          <w:ilvl w:val="0"/>
          <w:numId w:val="10"/>
        </w:numPr>
      </w:pPr>
      <w:r w:rsidR="00A370B7">
        <w:t xml:space="preserve">Gets the next Url from the Url </w:t>
      </w:r>
      <w:r w:rsidR="005F075D">
        <w:t>Manager</w:t>
      </w:r>
      <w:r w:rsidR="00A370B7">
        <w:t xml:space="preserve"> (Url </w:t>
      </w:r>
      <w:r w:rsidR="005F075D">
        <w:t>Manager</w:t>
      </w:r>
      <w:r w:rsidR="00A370B7">
        <w:t xml:space="preserve"> will return the last added url that has not been crawled – if Depth first, or the first added url that has not been crawled – if Breath first)</w:t>
      </w:r>
    </w:p>
    <w:p>
      <w:pPr>
        <w:pStyle w:val="ListParagraph"/>
        <w:numPr>
          <w:ilvl w:val="0"/>
          <w:numId w:val="10"/>
        </w:numPr>
      </w:pPr>
      <w:r w:rsidR="00A510DA">
        <w:t xml:space="preserve">Download </w:t>
      </w:r>
      <w:r w:rsidR="00441D25">
        <w:t>the content of  the u</w:t>
      </w:r>
      <w:r w:rsidR="00A510DA">
        <w:t xml:space="preserve">rl using </w:t>
      </w:r>
      <w:r w:rsidR="00832A24">
        <w:t>Network Man</w:t>
      </w:r>
      <w:r w:rsidR="00D13189">
        <w:t>a</w:t>
      </w:r>
      <w:r w:rsidR="00832A24">
        <w:t>ger</w:t>
      </w:r>
    </w:p>
    <w:p>
      <w:pPr>
        <w:pStyle w:val="ListParagraph"/>
        <w:numPr>
          <w:ilvl w:val="0"/>
          <w:numId w:val="10"/>
        </w:numPr>
      </w:pPr>
      <w:r w:rsidR="00A412F2">
        <w:t>Scrape the content downloaded</w:t>
      </w:r>
      <w:r w:rsidR="006869FD">
        <w:t xml:space="preserve"> using </w:t>
      </w:r>
      <w:r w:rsidR="00363FDF">
        <w:t xml:space="preserve">the </w:t>
      </w:r>
      <w:r w:rsidR="006869FD">
        <w:t>Scraper</w:t>
      </w:r>
    </w:p>
    <w:p>
      <w:pPr>
        <w:pStyle w:val="ListParagraph"/>
        <w:numPr>
          <w:ilvl w:val="0"/>
          <w:numId w:val="10"/>
        </w:numPr>
      </w:pPr>
      <w:r w:rsidR="00D13189">
        <w:t xml:space="preserve">Based on the links from Link </w:t>
      </w:r>
      <w:r w:rsidR="005F075D">
        <w:t>Manager</w:t>
      </w:r>
      <w:r w:rsidR="00C30EA8">
        <w:t xml:space="preserve">, add the extracted links to the Url Manager with their designated [scraper] project to Url </w:t>
      </w:r>
      <w:r w:rsidR="005F075D">
        <w:t>Manager</w:t>
      </w:r>
      <w:r w:rsidR="00C30EA8">
        <w:t>.</w:t>
      </w:r>
    </w:p>
    <w:p>
      <w:pPr>
        <w:pStyle w:val="ListParagraph"/>
        <w:numPr>
          <w:ilvl w:val="0"/>
          <w:numId w:val="10"/>
        </w:numPr>
      </w:pPr>
      <w:r w:rsidR="00012833">
        <w:t xml:space="preserve">Build relationship on the </w:t>
      </w:r>
      <w:r w:rsidR="00210792">
        <w:t xml:space="preserve">extracted </w:t>
      </w:r>
      <w:r w:rsidR="00012833">
        <w:t xml:space="preserve">data based on the </w:t>
      </w:r>
      <w:r w:rsidR="005971F7">
        <w:t xml:space="preserve">Link </w:t>
      </w:r>
      <w:r w:rsidR="005F075D">
        <w:t>Manager</w:t>
      </w:r>
      <w:r w:rsidR="005971F7">
        <w:t>, and the Project_Dataset data</w:t>
      </w:r>
      <w:r w:rsidR="00921F03">
        <w:t xml:space="preserve"> </w:t>
      </w:r>
      <w:r w:rsidR="005971F7">
        <w:t xml:space="preserve">table. </w:t>
      </w:r>
      <w:r w:rsidR="00045B09">
        <w:t xml:space="preserve"> (This process requires that another </w:t>
      </w:r>
      <w:r w:rsidR="008F445D">
        <w:t>temporary data</w:t>
      </w:r>
      <w:r w:rsidR="00045B09">
        <w:t xml:space="preserve"> base to keep track of primary keys). </w:t>
      </w:r>
    </w:p>
    <w:p>
      <w:pPr>
        <w:pStyle w:val="Code"/>
      </w:pPr>
      <w:r w:rsidR="00834D41">
        <w:rPr>
          <w:color w:val="0000FF"/>
        </w:rPr>
        <w:t>Private</w:t>
      </w:r>
      <w:r w:rsidR="00834D41">
        <w:t xml:space="preserve"> </w:t>
      </w:r>
      <w:r w:rsidR="00834D41">
        <w:rPr>
          <w:color w:val="0000FF"/>
        </w:rPr>
        <w:t>Sub</w:t>
      </w:r>
      <w:r w:rsidR="00834D41">
        <w:t xml:space="preserve"> UpdateReferences(</w:t>
      </w:r>
      <w:r w:rsidR="00834D41">
        <w:rPr>
          <w:color w:val="0000FF"/>
        </w:rPr>
        <w:t>ByVal</w:t>
      </w:r>
      <w:r w:rsidR="00834D41">
        <w:t xml:space="preserve"> linkMap </w:t>
      </w:r>
      <w:r w:rsidR="00834D41">
        <w:rPr>
          <w:color w:val="0000FF"/>
        </w:rPr>
        <w:t>As</w:t>
      </w:r>
      <w:r w:rsidR="00834D41">
        <w:t xml:space="preserve"> LinkMap, </w:t>
      </w:r>
      <w:r w:rsidR="00834D41">
        <w:rPr>
          <w:color w:val="0000FF"/>
        </w:rPr>
        <w:t>ByVal</w:t>
      </w:r>
      <w:r w:rsidR="00834D41">
        <w:t xml:space="preserve"> urlRow </w:t>
      </w:r>
      <w:r w:rsidR="00834D41">
        <w:rPr>
          <w:color w:val="0000FF"/>
        </w:rPr>
        <w:t>As</w:t>
      </w:r>
      <w:r w:rsidR="00834D41">
        <w:t xml:space="preserve"> ScraperDB.UrlRow)</w:t>
      </w:r>
    </w:p>
    <w:p>
      <w:pPr>
        <w:pStyle w:val="Code"/>
      </w:pPr>
      <w:r w:rsidR="00834D41">
        <w:t xml:space="preserve">      </w:t>
      </w:r>
      <w:r w:rsidR="00834D41">
        <w:rPr>
          <w:color w:val="0000FF"/>
        </w:rPr>
        <w:t>Dim</w:t>
      </w:r>
      <w:r w:rsidR="00834D41">
        <w:t xml:space="preserve"> proj </w:t>
      </w:r>
      <w:r w:rsidR="00834D41">
        <w:rPr>
          <w:color w:val="0000FF"/>
        </w:rPr>
        <w:t>As</w:t>
      </w:r>
      <w:r w:rsidR="00834D41">
        <w:t xml:space="preserve"> Project = linkMap.Project</w:t>
      </w:r>
    </w:p>
    <w:p>
      <w:pPr>
        <w:pStyle w:val="Code"/>
      </w:pPr>
    </w:p>
    <w:p>
      <w:pPr>
        <w:pStyle w:val="Code"/>
      </w:pPr>
      <w:r w:rsidR="00834D41">
        <w:t xml:space="preserve">      </w:t>
      </w:r>
      <w:r w:rsidR="00834D41">
        <w:rPr>
          <w:color w:val="0000FF"/>
        </w:rPr>
        <w:t>Dim</w:t>
      </w:r>
      <w:r w:rsidR="00834D41">
        <w:t xml:space="preserve"> datasetDT </w:t>
      </w:r>
      <w:r w:rsidR="00834D41">
        <w:rPr>
          <w:color w:val="0000FF"/>
        </w:rPr>
        <w:t>As</w:t>
      </w:r>
      <w:r w:rsidR="00834D41">
        <w:t xml:space="preserve"> DataTable = </w:t>
      </w:r>
      <w:r w:rsidR="00834D41">
        <w:rPr>
          <w:color w:val="0000FF"/>
        </w:rPr>
        <w:t>Me</w:t>
      </w:r>
      <w:r w:rsidR="00834D41">
        <w:t>._CrawlProject.Dataset.Tables(DataTableUtil.URL_DATASET_TABLENAME(</w:t>
      </w:r>
      <w:r w:rsidR="00834D41">
        <w:rPr>
          <w:color w:val="0000FF"/>
        </w:rPr>
        <w:t>Me</w:t>
      </w:r>
      <w:r w:rsidR="00834D41">
        <w:t>._CrawlProject.CrawlProjectRow.CrawlProjectID))</w:t>
      </w:r>
    </w:p>
    <w:p>
      <w:pPr>
        <w:pStyle w:val="Code"/>
      </w:pPr>
      <w:r w:rsidR="00834D41">
        <w:t xml:space="preserve">      </w:t>
      </w:r>
      <w:r w:rsidR="00834D41">
        <w:rPr>
          <w:color w:val="0000FF"/>
        </w:rPr>
        <w:t>Dim</w:t>
      </w:r>
      <w:r w:rsidR="00834D41">
        <w:t xml:space="preserve"> dv </w:t>
      </w:r>
      <w:r w:rsidR="00834D41">
        <w:rPr>
          <w:color w:val="0000FF"/>
        </w:rPr>
        <w:t>As</w:t>
      </w:r>
      <w:r w:rsidR="00834D41">
        <w:t xml:space="preserve"> </w:t>
      </w:r>
      <w:r w:rsidR="00834D41">
        <w:rPr>
          <w:color w:val="0000FF"/>
        </w:rPr>
        <w:t>New</w:t>
      </w:r>
      <w:r w:rsidR="00834D41">
        <w:t xml:space="preserve"> DataView(datasetDT)</w:t>
      </w:r>
    </w:p>
    <w:p>
      <w:pPr>
        <w:pStyle w:val="Code"/>
      </w:pPr>
      <w:r w:rsidR="00834D41">
        <w:t xml:space="preserve">      dv.RowFilter = </w:t>
      </w:r>
      <w:r w:rsidR="00834D41">
        <w:rPr>
          <w:color w:val="0000FF"/>
        </w:rPr>
        <w:t>Me</w:t>
      </w:r>
      <w:r w:rsidR="00834D41">
        <w:t xml:space="preserve">._CrawlProject.Dataset.Url.TableName &amp; DataTableUtil.POSTFIX &amp; </w:t>
      </w:r>
      <w:r w:rsidR="00834D41">
        <w:rPr>
          <w:color w:val="800000"/>
        </w:rPr>
        <w:t>" = "</w:t>
      </w:r>
      <w:r w:rsidR="00834D41">
        <w:t xml:space="preserve"> &amp; urlRow.UrlID</w:t>
      </w:r>
    </w:p>
    <w:p>
      <w:pPr>
        <w:pStyle w:val="Code"/>
      </w:pPr>
    </w:p>
    <w:p>
      <w:pPr>
        <w:pStyle w:val="Code"/>
      </w:pPr>
      <w:r w:rsidR="00834D41">
        <w:t xml:space="preserve">      </w:t>
      </w:r>
      <w:r w:rsidR="00834D41">
        <w:rPr>
          <w:color w:val="0000FF"/>
        </w:rPr>
        <w:t>Dim</w:t>
      </w:r>
      <w:r w:rsidR="00834D41">
        <w:t xml:space="preserve"> dsRow </w:t>
      </w:r>
      <w:r w:rsidR="00834D41">
        <w:rPr>
          <w:color w:val="0000FF"/>
        </w:rPr>
        <w:t>As</w:t>
      </w:r>
      <w:r w:rsidR="00834D41">
        <w:t xml:space="preserve"> DataRow</w:t>
      </w:r>
    </w:p>
    <w:p>
      <w:pPr>
        <w:pStyle w:val="Code"/>
        <w:rPr>
          <w:color w:val="0000FF"/>
        </w:rPr>
      </w:pPr>
      <w:r w:rsidR="00834D41">
        <w:t xml:space="preserve">      </w:t>
      </w:r>
      <w:r w:rsidR="00834D41">
        <w:rPr>
          <w:color w:val="0000FF"/>
        </w:rPr>
        <w:t>If</w:t>
      </w:r>
      <w:r w:rsidR="00834D41">
        <w:t xml:space="preserve"> dv.Count &gt; 0 </w:t>
      </w:r>
      <w:r w:rsidR="00834D41">
        <w:rPr>
          <w:color w:val="0000FF"/>
        </w:rPr>
        <w:t>Then</w:t>
      </w:r>
    </w:p>
    <w:p>
      <w:pPr>
        <w:pStyle w:val="Code"/>
      </w:pPr>
      <w:r w:rsidR="00834D41">
        <w:t xml:space="preserve">         dsRow = dv(0).Row</w:t>
      </w:r>
    </w:p>
    <w:p>
      <w:pPr>
        <w:pStyle w:val="Code"/>
        <w:rPr>
          <w:color w:val="0000FF"/>
        </w:rPr>
      </w:pPr>
      <w:r w:rsidR="00834D41">
        <w:t xml:space="preserve">      </w:t>
      </w:r>
      <w:r w:rsidR="00834D41">
        <w:rPr>
          <w:color w:val="0000FF"/>
        </w:rPr>
        <w:t>Else</w:t>
      </w:r>
    </w:p>
    <w:p>
      <w:pPr>
        <w:pStyle w:val="Code"/>
        <w:rPr>
          <w:color w:val="008000"/>
        </w:rPr>
      </w:pPr>
      <w:r w:rsidR="00834D41">
        <w:t xml:space="preserve">         </w:t>
      </w:r>
      <w:r w:rsidR="00834D41">
        <w:rPr>
          <w:color w:val="0000FF"/>
        </w:rPr>
        <w:t>Return</w:t>
      </w:r>
      <w:r w:rsidR="00834D41">
        <w:t xml:space="preserve">      </w:t>
      </w:r>
      <w:r w:rsidR="00834D41">
        <w:rPr>
          <w:color w:val="008000"/>
        </w:rPr>
        <w:t>' No relations exists</w:t>
      </w:r>
    </w:p>
    <w:p>
      <w:pPr>
        <w:pStyle w:val="Code"/>
        <w:rPr>
          <w:color w:val="0000FF"/>
        </w:rPr>
      </w:pPr>
      <w:r w:rsidR="00834D41">
        <w:t xml:space="preserve">      </w:t>
      </w:r>
      <w:r w:rsidR="00834D41">
        <w:rPr>
          <w:color w:val="0000FF"/>
        </w:rPr>
        <w:t>End</w:t>
      </w:r>
      <w:r w:rsidR="00834D41">
        <w:t xml:space="preserve"> </w:t>
      </w:r>
      <w:r w:rsidR="00834D41">
        <w:rPr>
          <w:color w:val="0000FF"/>
        </w:rPr>
        <w:t>If</w:t>
      </w:r>
    </w:p>
    <w:p>
      <w:pPr>
        <w:pStyle w:val="Code"/>
        <w:rPr>
          <w:color w:val="0000FF"/>
        </w:rPr>
      </w:pPr>
    </w:p>
    <w:p>
      <w:pPr>
        <w:pStyle w:val="Code"/>
      </w:pPr>
      <w:r w:rsidR="00834D41">
        <w:t xml:space="preserve">      </w:t>
      </w:r>
      <w:r w:rsidR="00834D41">
        <w:rPr>
          <w:color w:val="0000FF"/>
        </w:rPr>
        <w:t>For</w:t>
      </w:r>
      <w:r w:rsidR="00834D41">
        <w:t xml:space="preserve"> </w:t>
      </w:r>
      <w:r w:rsidR="00834D41">
        <w:rPr>
          <w:color w:val="0000FF"/>
        </w:rPr>
        <w:t>Each</w:t>
      </w:r>
      <w:r w:rsidR="00834D41">
        <w:t xml:space="preserve"> node </w:t>
      </w:r>
      <w:r w:rsidR="00834D41">
        <w:rPr>
          <w:color w:val="0000FF"/>
        </w:rPr>
        <w:t>As</w:t>
      </w:r>
      <w:r w:rsidR="00834D41">
        <w:t xml:space="preserve"> TagNode </w:t>
      </w:r>
      <w:r w:rsidR="00834D41">
        <w:rPr>
          <w:color w:val="0000FF"/>
        </w:rPr>
        <w:t>In</w:t>
      </w:r>
      <w:r w:rsidR="00834D41">
        <w:t xml:space="preserve"> proj.TagTree.DataTagNodes</w:t>
      </w:r>
    </w:p>
    <w:p>
      <w:pPr>
        <w:pStyle w:val="Code"/>
        <w:rPr>
          <w:color w:val="008000"/>
        </w:rPr>
      </w:pPr>
      <w:r w:rsidR="00834D41">
        <w:t xml:space="preserve">         </w:t>
      </w:r>
      <w:r w:rsidR="00834D41">
        <w:rPr>
          <w:color w:val="0000FF"/>
        </w:rPr>
        <w:t>If</w:t>
      </w:r>
      <w:r w:rsidR="00834D41">
        <w:t xml:space="preserve"> (node.ParentDataTableTagNode </w:t>
      </w:r>
      <w:r w:rsidR="00834D41">
        <w:rPr>
          <w:color w:val="0000FF"/>
        </w:rPr>
        <w:t>Is</w:t>
      </w:r>
      <w:r w:rsidR="00834D41">
        <w:t xml:space="preserve"> </w:t>
      </w:r>
      <w:r w:rsidR="00834D41">
        <w:rPr>
          <w:color w:val="0000FF"/>
        </w:rPr>
        <w:t>Nothing</w:t>
      </w:r>
      <w:r w:rsidR="00834D41">
        <w:t xml:space="preserve">) </w:t>
      </w:r>
      <w:r w:rsidR="00834D41">
        <w:rPr>
          <w:color w:val="0000FF"/>
        </w:rPr>
        <w:t>Then</w:t>
      </w:r>
      <w:r w:rsidR="00834D41">
        <w:t xml:space="preserve">         </w:t>
      </w:r>
      <w:r w:rsidR="00834D41">
        <w:rPr>
          <w:color w:val="008000"/>
        </w:rPr>
        <w:t>' If the table in the project is a root table then</w:t>
      </w:r>
    </w:p>
    <w:p>
      <w:pPr>
        <w:pStyle w:val="Code"/>
        <w:rPr>
          <w:color w:val="008000"/>
        </w:rPr>
      </w:pPr>
    </w:p>
    <w:p>
      <w:pPr>
        <w:pStyle w:val="Code"/>
        <w:rPr>
          <w:color w:val="0000FF"/>
        </w:rPr>
      </w:pPr>
      <w:r w:rsidR="00834D41">
        <w:t xml:space="preserve">            </w:t>
      </w:r>
      <w:r w:rsidR="00834D41">
        <w:rPr>
          <w:color w:val="0000FF"/>
        </w:rPr>
        <w:t>If</w:t>
      </w:r>
      <w:r w:rsidR="00834D41">
        <w:t xml:space="preserve"> node.DataDT.Rows.Count = 0 </w:t>
      </w:r>
      <w:r w:rsidR="00834D41">
        <w:rPr>
          <w:color w:val="0000FF"/>
        </w:rPr>
        <w:t>Then</w:t>
      </w:r>
    </w:p>
    <w:p>
      <w:pPr>
        <w:pStyle w:val="Code"/>
      </w:pPr>
      <w:r w:rsidR="00834D41">
        <w:t xml:space="preserve">               _log.Warn(</w:t>
      </w:r>
      <w:r w:rsidR="00834D41">
        <w:rPr>
          <w:color w:val="800000"/>
        </w:rPr>
        <w:t>"No data scraped in the project"</w:t>
      </w:r>
      <w:r w:rsidR="00834D41">
        <w:t>)</w:t>
      </w:r>
    </w:p>
    <w:p>
      <w:pPr>
        <w:pStyle w:val="Code"/>
        <w:rPr>
          <w:color w:val="0000FF"/>
        </w:rPr>
      </w:pPr>
      <w:r w:rsidR="00834D41">
        <w:t xml:space="preserve">            </w:t>
      </w:r>
      <w:r w:rsidR="00834D41">
        <w:rPr>
          <w:color w:val="0000FF"/>
        </w:rPr>
        <w:t>Else</w:t>
      </w:r>
    </w:p>
    <w:p>
      <w:pPr>
        <w:pStyle w:val="Code"/>
        <w:rPr>
          <w:color w:val="008000"/>
        </w:rPr>
      </w:pPr>
      <w:r w:rsidR="00834D41">
        <w:t xml:space="preserve">               </w:t>
      </w:r>
      <w:r w:rsidR="00834D41">
        <w:rPr>
          <w:color w:val="008000"/>
        </w:rPr>
        <w:t>' Get Url ID and find the column</w:t>
      </w:r>
    </w:p>
    <w:p>
      <w:pPr>
        <w:pStyle w:val="Code"/>
        <w:rPr>
          <w:color w:val="0000FF"/>
        </w:rPr>
      </w:pPr>
      <w:r w:rsidR="00834D41">
        <w:t xml:space="preserve">               </w:t>
      </w:r>
      <w:r w:rsidR="00834D41">
        <w:rPr>
          <w:color w:val="0000FF"/>
        </w:rPr>
        <w:t>If</w:t>
      </w:r>
      <w:r w:rsidR="00834D41">
        <w:t xml:space="preserve"> linkMap.IsPartialData </w:t>
      </w:r>
      <w:r w:rsidR="00834D41">
        <w:rPr>
          <w:color w:val="0000FF"/>
        </w:rPr>
        <w:t>Then</w:t>
      </w:r>
    </w:p>
    <w:p>
      <w:pPr>
        <w:pStyle w:val="Code"/>
      </w:pPr>
      <w:r w:rsidR="00834D41">
        <w:t xml:space="preserve">                  copyFieldRelation(node, dsRow)</w:t>
      </w:r>
    </w:p>
    <w:p>
      <w:pPr>
        <w:pStyle w:val="Code"/>
        <w:rPr>
          <w:color w:val="0000FF"/>
        </w:rPr>
      </w:pPr>
      <w:r w:rsidR="00834D41">
        <w:t xml:space="preserve">               </w:t>
      </w:r>
      <w:r w:rsidR="00834D41">
        <w:rPr>
          <w:color w:val="0000FF"/>
        </w:rPr>
        <w:t>Else</w:t>
      </w:r>
    </w:p>
    <w:p>
      <w:pPr>
        <w:pStyle w:val="Code"/>
      </w:pPr>
      <w:r w:rsidR="00834D41">
        <w:t xml:space="preserve">                  _log.Info(</w:t>
      </w:r>
      <w:r w:rsidR="00834D41">
        <w:rPr>
          <w:color w:val="800000"/>
        </w:rPr>
        <w:t>"Copying data references."</w:t>
      </w:r>
      <w:r w:rsidR="00834D41">
        <w:t>)</w:t>
      </w:r>
    </w:p>
    <w:p>
      <w:pPr>
        <w:pStyle w:val="Code"/>
      </w:pPr>
      <w:r w:rsidR="00834D41">
        <w:t xml:space="preserve">                  CopyTableRelations(node, dsRow)</w:t>
      </w:r>
    </w:p>
    <w:p>
      <w:pPr>
        <w:pStyle w:val="Code"/>
        <w:rPr>
          <w:color w:val="0000FF"/>
        </w:rPr>
      </w:pPr>
      <w:r w:rsidR="00834D41">
        <w:t xml:space="preserve">               </w:t>
      </w:r>
      <w:r w:rsidR="00834D41">
        <w:rPr>
          <w:color w:val="0000FF"/>
        </w:rPr>
        <w:t>End</w:t>
      </w:r>
      <w:r w:rsidR="00834D41">
        <w:t xml:space="preserve"> </w:t>
      </w:r>
      <w:r w:rsidR="00834D41">
        <w:rPr>
          <w:color w:val="0000FF"/>
        </w:rPr>
        <w:t>If</w:t>
      </w:r>
    </w:p>
    <w:p>
      <w:pPr>
        <w:pStyle w:val="Code"/>
        <w:rPr>
          <w:color w:val="0000FF"/>
        </w:rPr>
      </w:pPr>
      <w:r w:rsidR="00834D41">
        <w:t xml:space="preserve">            </w:t>
      </w:r>
      <w:r w:rsidR="00834D41">
        <w:rPr>
          <w:color w:val="0000FF"/>
        </w:rPr>
        <w:t>End</w:t>
      </w:r>
      <w:r w:rsidR="00834D41">
        <w:t xml:space="preserve"> </w:t>
      </w:r>
      <w:r w:rsidR="00834D41">
        <w:rPr>
          <w:color w:val="0000FF"/>
        </w:rPr>
        <w:t>If</w:t>
      </w:r>
    </w:p>
    <w:p>
      <w:pPr>
        <w:pStyle w:val="Code"/>
        <w:rPr>
          <w:color w:val="0000FF"/>
        </w:rPr>
      </w:pPr>
      <w:r w:rsidR="00834D41">
        <w:t xml:space="preserve">         </w:t>
      </w:r>
      <w:r w:rsidR="00834D41">
        <w:rPr>
          <w:color w:val="0000FF"/>
        </w:rPr>
        <w:t>End</w:t>
      </w:r>
      <w:r w:rsidR="00834D41">
        <w:t xml:space="preserve"> </w:t>
      </w:r>
      <w:r w:rsidR="00834D41">
        <w:rPr>
          <w:color w:val="0000FF"/>
        </w:rPr>
        <w:t>If</w:t>
      </w:r>
    </w:p>
    <w:p>
      <w:pPr>
        <w:pStyle w:val="Code"/>
        <w:rPr>
          <w:color w:val="0000FF"/>
        </w:rPr>
      </w:pPr>
      <w:r w:rsidR="00834D41">
        <w:t xml:space="preserve">      </w:t>
      </w:r>
      <w:r w:rsidR="00834D41">
        <w:rPr>
          <w:color w:val="0000FF"/>
        </w:rPr>
        <w:t>Next</w:t>
      </w:r>
    </w:p>
    <w:p>
      <w:pPr>
        <w:pStyle w:val="Code"/>
      </w:pPr>
      <w:r w:rsidR="00834D41">
        <w:t xml:space="preserve">   </w:t>
      </w:r>
      <w:r w:rsidR="00834D41">
        <w:rPr>
          <w:color w:val="0000FF"/>
        </w:rPr>
        <w:t>End</w:t>
      </w:r>
      <w:r w:rsidR="00834D41">
        <w:t xml:space="preserve"> </w:t>
      </w:r>
      <w:r w:rsidR="00834D41">
        <w:rPr>
          <w:color w:val="0000FF"/>
        </w:rPr>
        <w:t>Sub</w:t>
      </w:r>
    </w:p>
    <w:p>
      <w:pPr>
        <w:pStyle w:val="ListParagraph"/>
        <w:numPr>
          <w:ilvl w:val="0"/>
          <w:numId w:val="10"/>
        </w:numPr>
      </w:pPr>
      <w:r w:rsidR="00340022">
        <w:t>If Data</w:t>
      </w:r>
      <w:r w:rsidR="008F39DF">
        <w:t xml:space="preserve">base access: </w:t>
      </w:r>
      <w:r w:rsidR="00692B98">
        <w:t xml:space="preserve">if the set amount of urls is crawled, then save the project and project data to database. Then reload the Url List. </w:t>
      </w:r>
    </w:p>
    <w:p>
      <w:pPr>
        <w:pStyle w:val="ListParagraph"/>
        <w:numPr>
          <w:ilvl w:val="0"/>
          <w:numId w:val="10"/>
        </w:numPr>
      </w:pPr>
      <w:r w:rsidR="00F97526">
        <w:t>If File system</w:t>
      </w:r>
      <w:r w:rsidR="004D314C">
        <w:t xml:space="preserve">: </w:t>
      </w:r>
      <w:r w:rsidR="00394970">
        <w:t xml:space="preserve">Repeat from step 1 until there is no urls to get from Url </w:t>
      </w:r>
      <w:r w:rsidR="005F075D">
        <w:t>Manager</w:t>
      </w:r>
    </w:p>
    <w:p>
      <w:pPr>
        <w:pStyle w:val="Code"/>
      </w:pPr>
      <w:r w:rsidR="0002096E" w:rsidRPr="0002096E">
        <w:t xml:space="preserve">   </w:t>
      </w:r>
      <w:r w:rsidR="0002096E" w:rsidRPr="0002096E">
        <w:rPr>
          <w:color w:val="0000FF"/>
        </w:rPr>
        <w:t>Private</w:t>
      </w:r>
      <w:r w:rsidR="0002096E" w:rsidRPr="0002096E">
        <w:t xml:space="preserve"> </w:t>
      </w:r>
      <w:r w:rsidR="0002096E" w:rsidRPr="0002096E">
        <w:rPr>
          <w:color w:val="0000FF"/>
        </w:rPr>
        <w:t>Sub</w:t>
      </w:r>
      <w:r w:rsidR="0002096E" w:rsidRPr="0002096E">
        <w:t xml:space="preserve"> NewStartAll()</w:t>
      </w:r>
    </w:p>
    <w:p>
      <w:pPr>
        <w:pStyle w:val="Code"/>
      </w:pPr>
      <w:r w:rsidR="0002096E" w:rsidRPr="0002096E">
        <w:t xml:space="preserve">            </w:t>
      </w:r>
      <w:r w:rsidR="0002096E" w:rsidRPr="0002096E">
        <w:rPr>
          <w:color w:val="0000FF"/>
        </w:rPr>
        <w:t>If</w:t>
      </w:r>
      <w:r w:rsidR="0002096E" w:rsidRPr="0002096E">
        <w:t xml:space="preserve"> (</w:t>
      </w:r>
      <w:r w:rsidR="0002096E" w:rsidRPr="0002096E">
        <w:rPr>
          <w:color w:val="0000FF"/>
        </w:rPr>
        <w:t>Me</w:t>
      </w:r>
      <w:r w:rsidR="0002096E" w:rsidRPr="0002096E">
        <w:t xml:space="preserve">._CrawlProject.UrlManager.TotalScraped + </w:t>
      </w:r>
      <w:r w:rsidR="0002096E" w:rsidRPr="0002096E">
        <w:rPr>
          <w:color w:val="0000FF"/>
        </w:rPr>
        <w:t>Me</w:t>
      </w:r>
      <w:r w:rsidR="0002096E" w:rsidRPr="0002096E">
        <w:t xml:space="preserve">._CrawlProject.UrlManager.TotalAssigned &gt;= </w:t>
      </w:r>
      <w:r w:rsidR="0002096E" w:rsidRPr="0002096E">
        <w:rPr>
          <w:color w:val="0000FF"/>
        </w:rPr>
        <w:t>Me</w:t>
      </w:r>
      <w:r w:rsidR="0002096E" w:rsidRPr="0002096E">
        <w:t xml:space="preserve">.MaxUrl </w:t>
      </w:r>
      <w:r w:rsidR="0002096E" w:rsidRPr="0002096E">
        <w:rPr>
          <w:color w:val="0000FF"/>
        </w:rPr>
        <w:t>Or</w:t>
      </w:r>
      <w:r w:rsidR="0002096E" w:rsidRPr="0002096E">
        <w:t xml:space="preserve"> _</w:t>
      </w:r>
    </w:p>
    <w:p>
      <w:pPr>
        <w:pStyle w:val="Code"/>
      </w:pPr>
      <w:r w:rsidR="0002096E" w:rsidRPr="0002096E">
        <w:t xml:space="preserve">         </w:t>
      </w:r>
      <w:r w:rsidR="0002096E" w:rsidRPr="0002096E">
        <w:rPr>
          <w:color w:val="0000FF"/>
        </w:rPr>
        <w:t>Me</w:t>
      </w:r>
      <w:r w:rsidR="0002096E" w:rsidRPr="0002096E">
        <w:t xml:space="preserve">.mMyWebclient.CurrentTotalThreads = 0) </w:t>
      </w:r>
      <w:r w:rsidR="0002096E" w:rsidRPr="0002096E">
        <w:rPr>
          <w:color w:val="0000FF"/>
        </w:rPr>
        <w:t>And</w:t>
      </w:r>
      <w:r w:rsidR="0002096E" w:rsidRPr="0002096E">
        <w:t xml:space="preserve"> _</w:t>
      </w:r>
    </w:p>
    <w:p>
      <w:pPr>
        <w:pStyle w:val="Code"/>
        <w:rPr>
          <w:color w:val="0000FF"/>
        </w:rPr>
      </w:pPr>
      <w:r w:rsidR="0002096E" w:rsidRPr="0002096E">
        <w:t xml:space="preserve">         </w:t>
      </w:r>
      <w:r w:rsidR="0002096E" w:rsidRPr="0002096E">
        <w:rPr>
          <w:color w:val="0000FF"/>
        </w:rPr>
        <w:t>TypeOf</w:t>
      </w:r>
      <w:r w:rsidR="0002096E" w:rsidRPr="0002096E">
        <w:t xml:space="preserve"> (</w:t>
      </w:r>
      <w:r w:rsidR="0002096E" w:rsidRPr="0002096E">
        <w:rPr>
          <w:color w:val="0000FF"/>
        </w:rPr>
        <w:t>Me</w:t>
      </w:r>
      <w:r w:rsidR="0002096E" w:rsidRPr="0002096E">
        <w:t xml:space="preserve">._CrawlProject.ScraperDataAdaptor) </w:t>
      </w:r>
      <w:r w:rsidR="0002096E" w:rsidRPr="0002096E">
        <w:rPr>
          <w:color w:val="0000FF"/>
        </w:rPr>
        <w:t>Is</w:t>
      </w:r>
      <w:r w:rsidR="0002096E" w:rsidRPr="0002096E">
        <w:t xml:space="preserve"> SQLDatabaseScraperAdapter </w:t>
      </w:r>
      <w:r w:rsidR="0002096E" w:rsidRPr="0002096E">
        <w:rPr>
          <w:color w:val="0000FF"/>
        </w:rPr>
        <w:t>Then</w:t>
      </w:r>
    </w:p>
    <w:p>
      <w:pPr>
        <w:pStyle w:val="Code"/>
        <w:rPr>
          <w:color w:val="0000FF"/>
        </w:rPr>
      </w:pPr>
    </w:p>
    <w:p>
      <w:pPr>
        <w:pStyle w:val="Code"/>
        <w:rPr>
          <w:color w:val="008000"/>
        </w:rPr>
      </w:pPr>
      <w:r w:rsidR="0002096E" w:rsidRPr="0002096E">
        <w:t xml:space="preserve">         </w:t>
      </w:r>
      <w:r w:rsidR="0002096E" w:rsidRPr="0002096E">
        <w:rPr>
          <w:color w:val="008000"/>
        </w:rPr>
        <w:t>' If all the assigned url is finished, and project is saveable</w:t>
      </w:r>
    </w:p>
    <w:p>
      <w:pPr>
        <w:pStyle w:val="Code"/>
        <w:rPr>
          <w:color w:val="0000FF"/>
        </w:rPr>
      </w:pPr>
      <w:r w:rsidR="0002096E" w:rsidRPr="0002096E">
        <w:t xml:space="preserve">         </w:t>
      </w:r>
      <w:r w:rsidR="0002096E" w:rsidRPr="0002096E">
        <w:rPr>
          <w:color w:val="0000FF"/>
        </w:rPr>
        <w:t>If</w:t>
      </w:r>
      <w:r w:rsidR="0002096E" w:rsidRPr="0002096E">
        <w:t xml:space="preserve"> </w:t>
      </w:r>
      <w:r w:rsidR="0002096E" w:rsidRPr="0002096E">
        <w:rPr>
          <w:color w:val="0000FF"/>
        </w:rPr>
        <w:t>Me</w:t>
      </w:r>
      <w:r w:rsidR="0002096E" w:rsidRPr="0002096E">
        <w:t xml:space="preserve">._CrawlProject.UrlManager.TotalAssigned = 0 </w:t>
      </w:r>
      <w:r w:rsidR="0002096E" w:rsidRPr="0002096E">
        <w:rPr>
          <w:color w:val="0000FF"/>
        </w:rPr>
        <w:t>And</w:t>
      </w:r>
      <w:r w:rsidR="0002096E" w:rsidRPr="0002096E">
        <w:t xml:space="preserve"> </w:t>
      </w:r>
      <w:r w:rsidR="0002096E" w:rsidRPr="0002096E">
        <w:rPr>
          <w:color w:val="0000FF"/>
        </w:rPr>
        <w:t>Me</w:t>
      </w:r>
      <w:r w:rsidR="0002096E" w:rsidRPr="0002096E">
        <w:t xml:space="preserve">._CrawlProject.UrlManager.IsSaveable </w:t>
      </w:r>
      <w:r w:rsidR="0002096E" w:rsidRPr="0002096E">
        <w:rPr>
          <w:color w:val="0000FF"/>
        </w:rPr>
        <w:t>Then</w:t>
      </w:r>
    </w:p>
    <w:p>
      <w:pPr>
        <w:pStyle w:val="Code"/>
        <w:rPr>
          <w:color w:val="008000"/>
        </w:rPr>
      </w:pPr>
      <w:r w:rsidR="0002096E" w:rsidRPr="0002096E">
        <w:t xml:space="preserve">            </w:t>
      </w:r>
      <w:r w:rsidR="0002096E" w:rsidRPr="0002096E">
        <w:rPr>
          <w:color w:val="008000"/>
        </w:rPr>
        <w:t>' If sql type of crawling, then we want to save data when there's no URL left</w:t>
      </w:r>
    </w:p>
    <w:p>
      <w:pPr>
        <w:pStyle w:val="Code"/>
      </w:pPr>
      <w:r w:rsidR="0002096E" w:rsidRPr="0002096E">
        <w:t xml:space="preserve">            saveData(</w:t>
      </w:r>
      <w:r w:rsidR="0002096E" w:rsidRPr="0002096E">
        <w:rPr>
          <w:color w:val="0000FF"/>
        </w:rPr>
        <w:t>True</w:t>
      </w:r>
      <w:r w:rsidR="0002096E" w:rsidRPr="0002096E">
        <w:t>)</w:t>
      </w:r>
    </w:p>
    <w:p>
      <w:pPr>
        <w:pStyle w:val="Code"/>
        <w:rPr>
          <w:color w:val="0000FF"/>
        </w:rPr>
      </w:pPr>
      <w:r w:rsidR="0002096E" w:rsidRPr="0002096E">
        <w:t xml:space="preserve">         </w:t>
      </w:r>
      <w:r w:rsidR="0002096E" w:rsidRPr="0002096E">
        <w:rPr>
          <w:color w:val="0000FF"/>
        </w:rPr>
        <w:t>Else</w:t>
      </w:r>
    </w:p>
    <w:p>
      <w:pPr>
        <w:pStyle w:val="Code"/>
        <w:rPr>
          <w:color w:val="008000"/>
        </w:rPr>
      </w:pPr>
      <w:r w:rsidR="0002096E" w:rsidRPr="0002096E">
        <w:t xml:space="preserve">            </w:t>
      </w:r>
      <w:r w:rsidR="0002096E" w:rsidRPr="0002096E">
        <w:rPr>
          <w:color w:val="008000"/>
        </w:rPr>
        <w:t>' If all the partials are assigned, dun't assign any more.</w:t>
      </w:r>
    </w:p>
    <w:p>
      <w:pPr>
        <w:pStyle w:val="Code"/>
      </w:pPr>
      <w:r w:rsidR="0002096E" w:rsidRPr="0002096E">
        <w:t xml:space="preserve">            </w:t>
      </w:r>
      <w:r w:rsidR="0002096E" w:rsidRPr="0002096E">
        <w:rPr>
          <w:color w:val="0000FF"/>
        </w:rPr>
        <w:t>Dim</w:t>
      </w:r>
      <w:r w:rsidR="0002096E" w:rsidRPr="0002096E">
        <w:t xml:space="preserve"> urlDT </w:t>
      </w:r>
      <w:r w:rsidR="0002096E" w:rsidRPr="0002096E">
        <w:rPr>
          <w:color w:val="0000FF"/>
        </w:rPr>
        <w:t>As</w:t>
      </w:r>
      <w:r w:rsidR="0002096E" w:rsidRPr="0002096E">
        <w:t xml:space="preserve"> ScraperDB.UrlDataTable = </w:t>
      </w:r>
      <w:r w:rsidR="0002096E" w:rsidRPr="0002096E">
        <w:rPr>
          <w:color w:val="0000FF"/>
        </w:rPr>
        <w:t>Me</w:t>
      </w:r>
      <w:r w:rsidR="0002096E" w:rsidRPr="0002096E">
        <w:t>._CrawlProject.Dataset.Url</w:t>
      </w:r>
    </w:p>
    <w:p>
      <w:pPr>
        <w:pStyle w:val="Code"/>
      </w:pPr>
      <w:r w:rsidR="0002096E" w:rsidRPr="0002096E">
        <w:t xml:space="preserve">            </w:t>
      </w:r>
      <w:r w:rsidR="0002096E" w:rsidRPr="0002096E">
        <w:rPr>
          <w:color w:val="0000FF"/>
        </w:rPr>
        <w:t>Dim</w:t>
      </w:r>
      <w:r w:rsidR="0002096E" w:rsidRPr="0002096E">
        <w:t xml:space="preserve"> partialDV </w:t>
      </w:r>
      <w:r w:rsidR="0002096E" w:rsidRPr="0002096E">
        <w:rPr>
          <w:color w:val="0000FF"/>
        </w:rPr>
        <w:t>As</w:t>
      </w:r>
      <w:r w:rsidR="0002096E" w:rsidRPr="0002096E">
        <w:t xml:space="preserve"> </w:t>
      </w:r>
      <w:r w:rsidR="0002096E" w:rsidRPr="0002096E">
        <w:rPr>
          <w:color w:val="0000FF"/>
        </w:rPr>
        <w:t>New</w:t>
      </w:r>
      <w:r w:rsidR="0002096E" w:rsidRPr="0002096E">
        <w:t xml:space="preserve"> DataView(urlDT)</w:t>
      </w:r>
    </w:p>
    <w:p>
      <w:pPr>
        <w:pStyle w:val="Code"/>
      </w:pPr>
    </w:p>
    <w:p>
      <w:pPr>
        <w:pStyle w:val="Code"/>
        <w:rPr>
          <w:color w:val="008000"/>
        </w:rPr>
      </w:pPr>
      <w:r w:rsidR="0002096E" w:rsidRPr="0002096E">
        <w:t xml:space="preserve">            </w:t>
      </w:r>
      <w:r w:rsidR="0002096E" w:rsidRPr="0002096E">
        <w:rPr>
          <w:color w:val="008000"/>
        </w:rPr>
        <w:t>' Make sure there are no partial url in progress</w:t>
      </w:r>
    </w:p>
    <w:p>
      <w:pPr>
        <w:pStyle w:val="Code"/>
      </w:pPr>
      <w:r w:rsidR="0002096E" w:rsidRPr="0002096E">
        <w:t xml:space="preserve">            partialDV.RowFilter = urlDT.IsPartialDataColumn.ColumnName &amp; </w:t>
      </w:r>
      <w:r w:rsidR="0002096E" w:rsidRPr="0002096E">
        <w:rPr>
          <w:color w:val="800000"/>
        </w:rPr>
        <w:t>" = True AND "</w:t>
      </w:r>
      <w:r w:rsidR="0002096E" w:rsidRPr="0002096E">
        <w:t xml:space="preserve"> &amp; _</w:t>
      </w:r>
    </w:p>
    <w:p>
      <w:pPr>
        <w:pStyle w:val="Code"/>
      </w:pPr>
      <w:r w:rsidR="0002096E" w:rsidRPr="0002096E">
        <w:t xml:space="preserve">              urlDT.UrlStatusIDColumn.ColumnName &amp; </w:t>
      </w:r>
      <w:r w:rsidR="0002096E" w:rsidRPr="0002096E">
        <w:rPr>
          <w:color w:val="800000"/>
        </w:rPr>
        <w:t>" = "</w:t>
      </w:r>
      <w:r w:rsidR="0002096E" w:rsidRPr="0002096E">
        <w:t xml:space="preserve"> &amp; UrlManager.UrlStatus.Ready</w:t>
      </w:r>
    </w:p>
    <w:p>
      <w:pPr>
        <w:pStyle w:val="Code"/>
      </w:pPr>
    </w:p>
    <w:p>
      <w:pPr>
        <w:pStyle w:val="Code"/>
        <w:rPr>
          <w:color w:val="0000FF"/>
        </w:rPr>
      </w:pPr>
      <w:r w:rsidR="0002096E" w:rsidRPr="0002096E">
        <w:t xml:space="preserve">            </w:t>
      </w:r>
      <w:r w:rsidR="0002096E" w:rsidRPr="0002096E">
        <w:rPr>
          <w:color w:val="0000FF"/>
        </w:rPr>
        <w:t>If</w:t>
      </w:r>
      <w:r w:rsidR="0002096E" w:rsidRPr="0002096E">
        <w:t xml:space="preserve"> partialDV.Count = 0 </w:t>
      </w:r>
      <w:r w:rsidR="0002096E" w:rsidRPr="0002096E">
        <w:rPr>
          <w:color w:val="0000FF"/>
        </w:rPr>
        <w:t>Then</w:t>
      </w:r>
    </w:p>
    <w:p>
      <w:pPr>
        <w:pStyle w:val="Code"/>
        <w:rPr>
          <w:color w:val="0000FF"/>
        </w:rPr>
      </w:pPr>
      <w:r w:rsidR="0002096E" w:rsidRPr="0002096E">
        <w:t xml:space="preserve">               </w:t>
      </w:r>
      <w:r w:rsidR="0002096E" w:rsidRPr="0002096E">
        <w:rPr>
          <w:color w:val="0000FF"/>
        </w:rPr>
        <w:t>Exit</w:t>
      </w:r>
      <w:r w:rsidR="0002096E" w:rsidRPr="0002096E">
        <w:t xml:space="preserve"> </w:t>
      </w:r>
      <w:r w:rsidR="0002096E" w:rsidRPr="0002096E">
        <w:rPr>
          <w:color w:val="0000FF"/>
        </w:rPr>
        <w:t>Sub</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If</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If</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If</w:t>
      </w:r>
    </w:p>
    <w:p>
      <w:pPr>
        <w:pStyle w:val="Code"/>
        <w:rPr>
          <w:color w:val="0000FF"/>
        </w:rPr>
      </w:pPr>
    </w:p>
    <w:p>
      <w:pPr>
        <w:pStyle w:val="Code"/>
      </w:pPr>
      <w:r w:rsidR="0002096E" w:rsidRPr="0002096E">
        <w:t xml:space="preserve">      </w:t>
      </w:r>
      <w:r w:rsidR="0002096E" w:rsidRPr="0002096E">
        <w:rPr>
          <w:color w:val="0000FF"/>
        </w:rPr>
        <w:t>Me</w:t>
      </w:r>
      <w:r w:rsidR="0002096E" w:rsidRPr="0002096E">
        <w:t>._CrawlStatus = CrawlStatus.Crawling</w:t>
      </w:r>
    </w:p>
    <w:p>
      <w:pPr>
        <w:pStyle w:val="Code"/>
      </w:pPr>
      <w:r w:rsidR="0002096E" w:rsidRPr="0002096E">
        <w:t xml:space="preserve">      </w:t>
      </w:r>
      <w:r w:rsidR="0002096E" w:rsidRPr="0002096E">
        <w:rPr>
          <w:color w:val="0000FF"/>
        </w:rPr>
        <w:t>For</w:t>
      </w:r>
      <w:r w:rsidR="0002096E" w:rsidRPr="0002096E">
        <w:t xml:space="preserve"> i </w:t>
      </w:r>
      <w:r w:rsidR="0002096E" w:rsidRPr="0002096E">
        <w:rPr>
          <w:color w:val="0000FF"/>
        </w:rPr>
        <w:t>As</w:t>
      </w:r>
      <w:r w:rsidR="0002096E" w:rsidRPr="0002096E">
        <w:t xml:space="preserve"> </w:t>
      </w:r>
      <w:r w:rsidR="0002096E" w:rsidRPr="0002096E">
        <w:rPr>
          <w:color w:val="0000FF"/>
        </w:rPr>
        <w:t>Integer</w:t>
      </w:r>
      <w:r w:rsidR="0002096E" w:rsidRPr="0002096E">
        <w:t xml:space="preserve"> = </w:t>
      </w:r>
      <w:r w:rsidR="0002096E" w:rsidRPr="0002096E">
        <w:rPr>
          <w:color w:val="0000FF"/>
        </w:rPr>
        <w:t>Me</w:t>
      </w:r>
      <w:r w:rsidR="0002096E" w:rsidRPr="0002096E">
        <w:t xml:space="preserve">.mMyWebclient.CurrentTotalThreads </w:t>
      </w:r>
      <w:r w:rsidR="0002096E" w:rsidRPr="0002096E">
        <w:rPr>
          <w:color w:val="0000FF"/>
        </w:rPr>
        <w:t>To</w:t>
      </w:r>
      <w:r w:rsidR="0002096E" w:rsidRPr="0002096E">
        <w:t xml:space="preserve"> </w:t>
      </w:r>
      <w:r w:rsidR="0002096E" w:rsidRPr="0002096E">
        <w:rPr>
          <w:color w:val="0000FF"/>
        </w:rPr>
        <w:t>Me</w:t>
      </w:r>
      <w:r w:rsidR="0002096E" w:rsidRPr="0002096E">
        <w:t>._CrawlProject.CrawlProjectRow.Threads - 1</w:t>
      </w:r>
    </w:p>
    <w:p>
      <w:pPr>
        <w:pStyle w:val="Code"/>
        <w:rPr>
          <w:color w:val="008000"/>
        </w:rPr>
      </w:pPr>
      <w:r w:rsidR="0002096E" w:rsidRPr="0002096E">
        <w:t xml:space="preserve">         </w:t>
      </w:r>
      <w:r w:rsidR="0002096E" w:rsidRPr="0002096E">
        <w:rPr>
          <w:color w:val="008000"/>
        </w:rPr>
        <w:t>' Get the next Url to crawl</w:t>
      </w:r>
    </w:p>
    <w:p>
      <w:pPr>
        <w:pStyle w:val="Code"/>
      </w:pPr>
      <w:r w:rsidR="0002096E" w:rsidRPr="0002096E">
        <w:t xml:space="preserve">         </w:t>
      </w:r>
      <w:r w:rsidR="0002096E" w:rsidRPr="0002096E">
        <w:rPr>
          <w:color w:val="0000FF"/>
        </w:rPr>
        <w:t>Dim</w:t>
      </w:r>
      <w:r w:rsidR="0002096E" w:rsidRPr="0002096E">
        <w:t xml:space="preserve"> urlRow </w:t>
      </w:r>
      <w:r w:rsidR="0002096E" w:rsidRPr="0002096E">
        <w:rPr>
          <w:color w:val="0000FF"/>
        </w:rPr>
        <w:t>As</w:t>
      </w:r>
      <w:r w:rsidR="0002096E" w:rsidRPr="0002096E">
        <w:t xml:space="preserve"> ScraperDB.UrlRow = </w:t>
      </w:r>
      <w:r w:rsidR="0002096E" w:rsidRPr="0002096E">
        <w:rPr>
          <w:color w:val="0000FF"/>
        </w:rPr>
        <w:t>Me</w:t>
      </w:r>
      <w:r w:rsidR="0002096E" w:rsidRPr="0002096E">
        <w:t>._CrawlProject.UrlManager.NextURL</w:t>
      </w:r>
    </w:p>
    <w:p>
      <w:pPr>
        <w:pStyle w:val="Code"/>
      </w:pPr>
    </w:p>
    <w:p>
      <w:pPr>
        <w:pStyle w:val="Code"/>
        <w:rPr>
          <w:color w:val="008000"/>
        </w:rPr>
      </w:pPr>
      <w:r w:rsidR="0002096E" w:rsidRPr="0002096E">
        <w:t xml:space="preserve">         </w:t>
      </w:r>
      <w:r w:rsidR="0002096E" w:rsidRPr="0002096E">
        <w:rPr>
          <w:color w:val="0000FF"/>
        </w:rPr>
        <w:t>If</w:t>
      </w:r>
      <w:r w:rsidR="0002096E" w:rsidRPr="0002096E">
        <w:t xml:space="preserve"> urlRow </w:t>
      </w:r>
      <w:r w:rsidR="0002096E" w:rsidRPr="0002096E">
        <w:rPr>
          <w:color w:val="0000FF"/>
        </w:rPr>
        <w:t>IsNot</w:t>
      </w:r>
      <w:r w:rsidR="0002096E" w:rsidRPr="0002096E">
        <w:t xml:space="preserve"> </w:t>
      </w:r>
      <w:r w:rsidR="0002096E" w:rsidRPr="0002096E">
        <w:rPr>
          <w:color w:val="0000FF"/>
        </w:rPr>
        <w:t>Nothing</w:t>
      </w:r>
      <w:r w:rsidR="0002096E" w:rsidRPr="0002096E">
        <w:t xml:space="preserve"> </w:t>
      </w:r>
      <w:r w:rsidR="0002096E" w:rsidRPr="0002096E">
        <w:rPr>
          <w:color w:val="0000FF"/>
        </w:rPr>
        <w:t>Then</w:t>
      </w:r>
      <w:r w:rsidR="0002096E" w:rsidRPr="0002096E">
        <w:t xml:space="preserve">  </w:t>
      </w:r>
      <w:r w:rsidR="0002096E" w:rsidRPr="0002096E">
        <w:rPr>
          <w:color w:val="008000"/>
        </w:rPr>
        <w:t>' Start a new download</w:t>
      </w:r>
    </w:p>
    <w:p>
      <w:pPr>
        <w:pStyle w:val="Code"/>
      </w:pPr>
      <w:r w:rsidR="0002096E" w:rsidRPr="0002096E">
        <w:t xml:space="preserve">            _Log.Debug(</w:t>
      </w:r>
      <w:r w:rsidR="0002096E" w:rsidRPr="0002096E">
        <w:rPr>
          <w:color w:val="800000"/>
        </w:rPr>
        <w:t>"Crawling: "</w:t>
      </w:r>
      <w:r w:rsidR="0002096E" w:rsidRPr="0002096E">
        <w:t xml:space="preserve"> &amp; urlRow.UrlID)</w:t>
      </w:r>
    </w:p>
    <w:p>
      <w:pPr>
        <w:pStyle w:val="Code"/>
      </w:pPr>
      <w:r w:rsidR="0002096E" w:rsidRPr="0002096E">
        <w:t xml:space="preserve">            _Log.Debug(</w:t>
      </w:r>
      <w:r w:rsidR="0002096E" w:rsidRPr="0002096E">
        <w:rPr>
          <w:color w:val="800000"/>
        </w:rPr>
        <w:t>"Crawling: "</w:t>
      </w:r>
      <w:r w:rsidR="0002096E" w:rsidRPr="0002096E">
        <w:t xml:space="preserve"> &amp; urlRow.UrlLink)</w:t>
      </w:r>
    </w:p>
    <w:p>
      <w:pPr>
        <w:pStyle w:val="Code"/>
      </w:pPr>
    </w:p>
    <w:p>
      <w:pPr>
        <w:pStyle w:val="Code"/>
        <w:rPr>
          <w:color w:val="008000"/>
        </w:rPr>
      </w:pPr>
      <w:r w:rsidR="0002096E" w:rsidRPr="0002096E">
        <w:t xml:space="preserve">            </w:t>
      </w:r>
      <w:r w:rsidR="0002096E" w:rsidRPr="0002096E">
        <w:rPr>
          <w:color w:val="008000"/>
        </w:rPr>
        <w:t>' Skip, make room for partial urls to download + scrape</w:t>
      </w:r>
    </w:p>
    <w:p>
      <w:pPr>
        <w:pStyle w:val="Code"/>
        <w:rPr>
          <w:color w:val="0000FF"/>
        </w:rPr>
      </w:pPr>
      <w:r w:rsidR="0002096E" w:rsidRPr="0002096E">
        <w:t xml:space="preserve">            </w:t>
      </w:r>
      <w:r w:rsidR="0002096E" w:rsidRPr="0002096E">
        <w:rPr>
          <w:color w:val="0000FF"/>
        </w:rPr>
        <w:t>If</w:t>
      </w:r>
      <w:r w:rsidR="0002096E" w:rsidRPr="0002096E">
        <w:t xml:space="preserve"> </w:t>
      </w:r>
      <w:r w:rsidR="0002096E" w:rsidRPr="0002096E">
        <w:rPr>
          <w:color w:val="0000FF"/>
        </w:rPr>
        <w:t>Me</w:t>
      </w:r>
      <w:r w:rsidR="0002096E" w:rsidRPr="0002096E">
        <w:t xml:space="preserve">._CrawlProject.UrlManager.PartialUrlCount &gt; </w:t>
      </w:r>
      <w:r w:rsidR="0002096E" w:rsidRPr="0002096E">
        <w:rPr>
          <w:color w:val="0000FF"/>
        </w:rPr>
        <w:t>Me</w:t>
      </w:r>
      <w:r w:rsidR="0002096E" w:rsidRPr="0002096E">
        <w:t xml:space="preserve">.MaxUrl </w:t>
      </w:r>
      <w:r w:rsidR="0002096E" w:rsidRPr="0002096E">
        <w:rPr>
          <w:color w:val="0000FF"/>
        </w:rPr>
        <w:t>And</w:t>
      </w:r>
      <w:r w:rsidR="0002096E" w:rsidRPr="0002096E">
        <w:t xml:space="preserve"> urlRow.IsPartialData = </w:t>
      </w:r>
      <w:r w:rsidR="0002096E" w:rsidRPr="0002096E">
        <w:rPr>
          <w:color w:val="0000FF"/>
        </w:rPr>
        <w:t>False</w:t>
      </w:r>
      <w:r w:rsidR="0002096E" w:rsidRPr="0002096E">
        <w:t xml:space="preserve"> </w:t>
      </w:r>
      <w:r w:rsidR="0002096E" w:rsidRPr="0002096E">
        <w:rPr>
          <w:color w:val="0000FF"/>
        </w:rPr>
        <w:t>Then</w:t>
      </w:r>
    </w:p>
    <w:p>
      <w:pPr>
        <w:pStyle w:val="Code"/>
      </w:pPr>
      <w:r w:rsidR="0002096E" w:rsidRPr="0002096E">
        <w:t xml:space="preserve">               urlRow.UrlStatusID = UrlManager.UrlStatus.Ready</w:t>
      </w:r>
    </w:p>
    <w:p>
      <w:pPr>
        <w:pStyle w:val="Code"/>
        <w:rPr>
          <w:color w:val="0000FF"/>
        </w:rPr>
      </w:pPr>
      <w:r w:rsidR="0002096E" w:rsidRPr="0002096E">
        <w:t xml:space="preserve">               </w:t>
      </w:r>
      <w:r w:rsidR="0002096E" w:rsidRPr="0002096E">
        <w:rPr>
          <w:color w:val="0000FF"/>
        </w:rPr>
        <w:t>Continue</w:t>
      </w:r>
      <w:r w:rsidR="0002096E" w:rsidRPr="0002096E">
        <w:t xml:space="preserve"> </w:t>
      </w:r>
      <w:r w:rsidR="0002096E" w:rsidRPr="0002096E">
        <w:rPr>
          <w:color w:val="0000FF"/>
        </w:rPr>
        <w:t>For</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If</w:t>
      </w:r>
    </w:p>
    <w:p>
      <w:pPr>
        <w:pStyle w:val="Code"/>
        <w:rPr>
          <w:color w:val="0000FF"/>
        </w:rPr>
      </w:pPr>
    </w:p>
    <w:p>
      <w:pPr>
        <w:pStyle w:val="Code"/>
        <w:rPr>
          <w:color w:val="0000FF"/>
        </w:rPr>
      </w:pPr>
      <w:r w:rsidR="0002096E" w:rsidRPr="0002096E">
        <w:t xml:space="preserve">            </w:t>
      </w:r>
      <w:r w:rsidR="0002096E" w:rsidRPr="0002096E">
        <w:rPr>
          <w:color w:val="0000FF"/>
        </w:rPr>
        <w:t>Try</w:t>
      </w:r>
    </w:p>
    <w:p>
      <w:pPr>
        <w:pStyle w:val="Code"/>
      </w:pPr>
      <w:r w:rsidR="0002096E" w:rsidRPr="0002096E">
        <w:t xml:space="preserve">               </w:t>
      </w:r>
      <w:r w:rsidR="0002096E" w:rsidRPr="0002096E">
        <w:rPr>
          <w:color w:val="0000FF"/>
        </w:rPr>
        <w:t>Dim</w:t>
      </w:r>
      <w:r w:rsidR="0002096E" w:rsidRPr="0002096E">
        <w:t xml:space="preserve"> uri </w:t>
      </w:r>
      <w:r w:rsidR="0002096E" w:rsidRPr="0002096E">
        <w:rPr>
          <w:color w:val="0000FF"/>
        </w:rPr>
        <w:t>As</w:t>
      </w:r>
      <w:r w:rsidR="0002096E" w:rsidRPr="0002096E">
        <w:t xml:space="preserve"> </w:t>
      </w:r>
      <w:r w:rsidR="0002096E" w:rsidRPr="0002096E">
        <w:rPr>
          <w:color w:val="0000FF"/>
        </w:rPr>
        <w:t>New</w:t>
      </w:r>
      <w:r w:rsidR="0002096E" w:rsidRPr="0002096E">
        <w:t xml:space="preserve"> Uri(urlRow.UrlLink)</w:t>
      </w:r>
    </w:p>
    <w:p>
      <w:pPr>
        <w:pStyle w:val="Code"/>
      </w:pPr>
      <w:r w:rsidR="0002096E" w:rsidRPr="0002096E">
        <w:t xml:space="preserve">               mMyWebclient.DownloadStringAsync(</w:t>
      </w:r>
      <w:r w:rsidR="0002096E" w:rsidRPr="0002096E">
        <w:rPr>
          <w:color w:val="0000FF"/>
        </w:rPr>
        <w:t>New</w:t>
      </w:r>
      <w:r w:rsidR="0002096E" w:rsidRPr="0002096E">
        <w:t xml:space="preserve"> Uri(urlRow.UrlLink), urlRow.UrlReferer, </w:t>
      </w:r>
      <w:r w:rsidR="0002096E" w:rsidRPr="0002096E">
        <w:rPr>
          <w:color w:val="0000FF"/>
        </w:rPr>
        <w:t>Nothing</w:t>
      </w:r>
      <w:r w:rsidR="0002096E" w:rsidRPr="0002096E">
        <w:t xml:space="preserve">, </w:t>
      </w:r>
      <w:r w:rsidR="0002096E" w:rsidRPr="0002096E">
        <w:rPr>
          <w:color w:val="0000FF"/>
        </w:rPr>
        <w:t>New</w:t>
      </w:r>
      <w:r w:rsidR="0002096E" w:rsidRPr="0002096E">
        <w:t xml:space="preserve"> CrawlInfo(urlRow))</w:t>
      </w:r>
    </w:p>
    <w:p>
      <w:pPr>
        <w:pStyle w:val="Code"/>
      </w:pPr>
      <w:r w:rsidR="0002096E" w:rsidRPr="0002096E">
        <w:t xml:space="preserve">            </w:t>
      </w:r>
      <w:r w:rsidR="0002096E" w:rsidRPr="0002096E">
        <w:rPr>
          <w:color w:val="0000FF"/>
        </w:rPr>
        <w:t>Catch</w:t>
      </w:r>
      <w:r w:rsidR="0002096E" w:rsidRPr="0002096E">
        <w:t xml:space="preserve"> ex </w:t>
      </w:r>
      <w:r w:rsidR="0002096E" w:rsidRPr="0002096E">
        <w:rPr>
          <w:color w:val="0000FF"/>
        </w:rPr>
        <w:t>As</w:t>
      </w:r>
      <w:r w:rsidR="0002096E" w:rsidRPr="0002096E">
        <w:t xml:space="preserve"> UriFormatException</w:t>
      </w:r>
    </w:p>
    <w:p>
      <w:pPr>
        <w:pStyle w:val="Code"/>
      </w:pPr>
      <w:r w:rsidR="0002096E" w:rsidRPr="0002096E">
        <w:t xml:space="preserve">               urlRow.UrlStatusID = UrlManager.UrlStatus.Error</w:t>
      </w:r>
    </w:p>
    <w:p>
      <w:pPr>
        <w:pStyle w:val="Code"/>
      </w:pPr>
      <w:r w:rsidR="0002096E" w:rsidRPr="0002096E">
        <w:t xml:space="preserve">               urlRow.ErrorMessage = ex.Message</w:t>
      </w:r>
    </w:p>
    <w:p>
      <w:pPr>
        <w:pStyle w:val="Code"/>
      </w:pPr>
      <w:r w:rsidR="0002096E" w:rsidRPr="0002096E">
        <w:t xml:space="preserve">            </w:t>
      </w:r>
      <w:r w:rsidR="0002096E" w:rsidRPr="0002096E">
        <w:rPr>
          <w:color w:val="0000FF"/>
        </w:rPr>
        <w:t>Catch</w:t>
      </w:r>
      <w:r w:rsidR="0002096E" w:rsidRPr="0002096E">
        <w:t xml:space="preserve"> ex </w:t>
      </w:r>
      <w:r w:rsidR="0002096E" w:rsidRPr="0002096E">
        <w:rPr>
          <w:color w:val="0000FF"/>
        </w:rPr>
        <w:t>As</w:t>
      </w:r>
      <w:r w:rsidR="0002096E" w:rsidRPr="0002096E">
        <w:t xml:space="preserve"> Exception</w:t>
      </w:r>
    </w:p>
    <w:p>
      <w:pPr>
        <w:pStyle w:val="Code"/>
      </w:pPr>
      <w:r w:rsidR="0002096E" w:rsidRPr="0002096E">
        <w:t xml:space="preserve">               urlRow.UrlStatusID = UrlManager.UrlStatus.Error</w:t>
      </w:r>
    </w:p>
    <w:p>
      <w:pPr>
        <w:pStyle w:val="Code"/>
      </w:pPr>
      <w:r w:rsidR="0002096E" w:rsidRPr="0002096E">
        <w:t xml:space="preserve">               urlRow.ErrorMessage = ex.Message</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Try</w:t>
      </w:r>
    </w:p>
    <w:p>
      <w:pPr>
        <w:pStyle w:val="Code"/>
        <w:rPr>
          <w:color w:val="0000FF"/>
        </w:rPr>
      </w:pPr>
      <w:r w:rsidR="0002096E" w:rsidRPr="0002096E">
        <w:t xml:space="preserve">         </w:t>
      </w:r>
      <w:r w:rsidR="0002096E" w:rsidRPr="0002096E">
        <w:rPr>
          <w:color w:val="0000FF"/>
        </w:rPr>
        <w:t>Else</w:t>
      </w:r>
    </w:p>
    <w:p>
      <w:pPr>
        <w:pStyle w:val="Code"/>
      </w:pPr>
      <w:r w:rsidR="0002096E" w:rsidRPr="0002096E">
        <w:t xml:space="preserve">            </w:t>
      </w:r>
      <w:r w:rsidR="0002096E" w:rsidRPr="0002096E">
        <w:rPr>
          <w:color w:val="0000FF"/>
        </w:rPr>
        <w:t>Me</w:t>
      </w:r>
      <w:r w:rsidR="0002096E" w:rsidRPr="0002096E">
        <w:t>._CrawlStatus = CrawlStatus.Ready</w:t>
      </w:r>
    </w:p>
    <w:p>
      <w:pPr>
        <w:pStyle w:val="Code"/>
      </w:pPr>
      <w:r w:rsidR="0002096E" w:rsidRPr="0002096E">
        <w:t xml:space="preserve">            </w:t>
      </w:r>
      <w:r w:rsidR="0002096E" w:rsidRPr="0002096E">
        <w:rPr>
          <w:color w:val="0000FF"/>
        </w:rPr>
        <w:t>RaiseEvent</w:t>
      </w:r>
      <w:r w:rsidR="0002096E" w:rsidRPr="0002096E">
        <w:t xml:space="preserve"> CrawlFinished()</w:t>
      </w:r>
    </w:p>
    <w:p>
      <w:pPr>
        <w:pStyle w:val="Code"/>
        <w:rPr>
          <w:color w:val="0000FF"/>
        </w:rPr>
      </w:pPr>
      <w:r w:rsidR="0002096E" w:rsidRPr="0002096E">
        <w:t xml:space="preserve">         </w:t>
      </w:r>
      <w:r w:rsidR="0002096E" w:rsidRPr="0002096E">
        <w:rPr>
          <w:color w:val="0000FF"/>
        </w:rPr>
        <w:t>End</w:t>
      </w:r>
      <w:r w:rsidR="0002096E" w:rsidRPr="0002096E">
        <w:t xml:space="preserve"> </w:t>
      </w:r>
      <w:r w:rsidR="0002096E" w:rsidRPr="0002096E">
        <w:rPr>
          <w:color w:val="0000FF"/>
        </w:rPr>
        <w:t>If</w:t>
      </w:r>
    </w:p>
    <w:p>
      <w:pPr>
        <w:pStyle w:val="Code"/>
        <w:rPr>
          <w:color w:val="0000FF"/>
        </w:rPr>
      </w:pPr>
      <w:r w:rsidR="0002096E" w:rsidRPr="0002096E">
        <w:t xml:space="preserve">      </w:t>
      </w:r>
      <w:r w:rsidR="0002096E" w:rsidRPr="0002096E">
        <w:rPr>
          <w:color w:val="0000FF"/>
        </w:rPr>
        <w:t>Next</w:t>
      </w:r>
    </w:p>
    <w:p>
      <w:pPr>
        <w:pStyle w:val="Code"/>
      </w:pPr>
      <w:r w:rsidR="0002096E" w:rsidRPr="0002096E">
        <w:t xml:space="preserve">   </w:t>
      </w:r>
      <w:r w:rsidR="0002096E" w:rsidRPr="0002096E">
        <w:rPr>
          <w:color w:val="0000FF"/>
        </w:rPr>
        <w:t>End</w:t>
      </w:r>
      <w:r w:rsidR="0002096E" w:rsidRPr="0002096E">
        <w:t xml:space="preserve"> </w:t>
      </w:r>
      <w:r w:rsidR="0002096E" w:rsidRPr="0002096E">
        <w:rPr>
          <w:color w:val="0000FF"/>
        </w:rPr>
        <w:t>Sub</w:t>
      </w:r>
    </w:p>
    <w:p>
      <w:pPr>
        <w:pStyle w:val="Heading3"/>
      </w:pPr>
      <w:bookmarkStart w:id="22" w:name="_Toc154229911"/>
      <w:r w:rsidR="00CD3822">
        <w:t>SQLDDL</w:t>
      </w:r>
      <w:bookmarkEnd w:id="22"/>
    </w:p>
    <w:p>
      <w:r w:rsidR="00CD3822">
        <w:t xml:space="preserve">I got the </w:t>
      </w:r>
      <w:r w:rsidR="004C19C6">
        <w:t>idea of generating SQL DDL code given a</w:t>
      </w:r>
      <w:r w:rsidR="00CD3822">
        <w:t xml:space="preserve"> dataset from re</w:t>
      </w:r>
      <w:r w:rsidR="0005126A">
        <w:t>ading ADO.Net Cook book by O’Rei</w:t>
      </w:r>
      <w:r w:rsidR="00CD3822">
        <w:t>lly.</w:t>
      </w:r>
      <w:r w:rsidR="00213B09">
        <w:t xml:space="preserve"> The function below will generate the SQL code to create the data base table given a .Net Dataset’s Data</w:t>
      </w:r>
      <w:r w:rsidR="006B3B87">
        <w:t>T</w:t>
      </w:r>
      <w:r w:rsidR="00213B09">
        <w:t xml:space="preserve">able. </w:t>
      </w:r>
      <w:sdt>
        <w:sdtPr>
          <w:id w:val="702862852"/>
          <w:citation/>
        </w:sdtPr>
        <w:sdtContent>
          <w:fldSimple w:instr=" CITATION ADO \l 1033 ">
            <w:r w:rsidR="00481FA0">
              <w:rPr>
                <w:noProof/>
              </w:rPr>
              <w:t>(5)</w:t>
            </w:r>
          </w:fldSimple>
        </w:sdtContent>
      </w:sdt>
    </w:p>
    <w:p>
      <w:pPr>
        <w:pStyle w:val="Code"/>
        <w:rPr>
          <w:color w:val="0000FF"/>
        </w:rPr>
      </w:pPr>
      <w:r w:rsidR="00061E4B">
        <w:t xml:space="preserve">   </w:t>
      </w:r>
      <w:r w:rsidR="00061E4B">
        <w:rPr>
          <w:color w:val="0000FF"/>
        </w:rPr>
        <w:t>Public</w:t>
      </w:r>
      <w:r w:rsidR="00061E4B">
        <w:t xml:space="preserve"> </w:t>
      </w:r>
      <w:r w:rsidR="00061E4B">
        <w:rPr>
          <w:color w:val="0000FF"/>
        </w:rPr>
        <w:t>Shared</w:t>
      </w:r>
      <w:r w:rsidR="00061E4B">
        <w:t xml:space="preserve"> </w:t>
      </w:r>
      <w:r w:rsidR="00061E4B">
        <w:rPr>
          <w:color w:val="0000FF"/>
        </w:rPr>
        <w:t>Function</w:t>
      </w:r>
      <w:r w:rsidR="00061E4B">
        <w:t xml:space="preserve"> getCreateTableSQL(</w:t>
      </w:r>
      <w:r w:rsidR="00061E4B">
        <w:rPr>
          <w:color w:val="0000FF"/>
        </w:rPr>
        <w:t>ByVal</w:t>
      </w:r>
      <w:r w:rsidR="00061E4B">
        <w:t xml:space="preserve"> dt </w:t>
      </w:r>
      <w:r w:rsidR="00061E4B">
        <w:rPr>
          <w:color w:val="0000FF"/>
        </w:rPr>
        <w:t>As</w:t>
      </w:r>
      <w:r w:rsidR="00061E4B">
        <w:t xml:space="preserve"> DataTable) </w:t>
      </w:r>
      <w:r w:rsidR="00061E4B">
        <w:rPr>
          <w:color w:val="0000FF"/>
        </w:rPr>
        <w:t>As</w:t>
      </w:r>
      <w:r w:rsidR="00061E4B">
        <w:t xml:space="preserve"> </w:t>
      </w:r>
      <w:r w:rsidR="00061E4B">
        <w:rPr>
          <w:color w:val="0000FF"/>
        </w:rPr>
        <w:t>String</w:t>
      </w:r>
    </w:p>
    <w:p>
      <w:pPr>
        <w:pStyle w:val="Code"/>
      </w:pPr>
      <w:r w:rsidR="00061E4B">
        <w:t xml:space="preserve">      </w:t>
      </w:r>
      <w:r w:rsidR="00061E4B">
        <w:rPr>
          <w:color w:val="0000FF"/>
        </w:rPr>
        <w:t>Dim</w:t>
      </w:r>
      <w:r w:rsidR="00061E4B">
        <w:t xml:space="preserve"> tablename </w:t>
      </w:r>
      <w:r w:rsidR="00061E4B">
        <w:rPr>
          <w:color w:val="0000FF"/>
        </w:rPr>
        <w:t>As</w:t>
      </w:r>
      <w:r w:rsidR="00061E4B">
        <w:t xml:space="preserve"> </w:t>
      </w:r>
      <w:r w:rsidR="00061E4B">
        <w:rPr>
          <w:color w:val="0000FF"/>
        </w:rPr>
        <w:t>String</w:t>
      </w:r>
      <w:r w:rsidR="00061E4B">
        <w:t xml:space="preserve"> = dt.TableName</w:t>
      </w:r>
    </w:p>
    <w:p>
      <w:pPr>
        <w:pStyle w:val="Code"/>
      </w:pPr>
      <w:r w:rsidR="00061E4B">
        <w:t xml:space="preserve">      </w:t>
      </w:r>
      <w:r w:rsidR="00061E4B">
        <w:rPr>
          <w:color w:val="0000FF"/>
        </w:rPr>
        <w:t>Dim</w:t>
      </w:r>
      <w:r w:rsidR="00061E4B">
        <w:t xml:space="preserve"> sqlStr </w:t>
      </w:r>
      <w:r w:rsidR="00061E4B">
        <w:rPr>
          <w:color w:val="0000FF"/>
        </w:rPr>
        <w:t>As</w:t>
      </w:r>
      <w:r w:rsidR="00061E4B">
        <w:t xml:space="preserve"> </w:t>
      </w:r>
      <w:r w:rsidR="00061E4B">
        <w:rPr>
          <w:color w:val="0000FF"/>
        </w:rPr>
        <w:t>New</w:t>
      </w:r>
      <w:r w:rsidR="00061E4B">
        <w:t xml:space="preserve"> System.Text.StringBuilder</w:t>
      </w:r>
    </w:p>
    <w:p>
      <w:pPr>
        <w:pStyle w:val="Code"/>
      </w:pPr>
      <w:r w:rsidR="00061E4B">
        <w:t xml:space="preserve">      sqlStr.AppendLine(</w:t>
      </w:r>
      <w:r w:rsidR="00061E4B">
        <w:rPr>
          <w:color w:val="0000FF"/>
        </w:rPr>
        <w:t>String</w:t>
      </w:r>
      <w:r w:rsidR="00061E4B">
        <w:t>.Format(</w:t>
      </w:r>
      <w:r w:rsidR="00061E4B">
        <w:rPr>
          <w:color w:val="800000"/>
        </w:rPr>
        <w:t>"Create Table {0}"</w:t>
      </w:r>
      <w:r w:rsidR="00061E4B">
        <w:t>, tablename))</w:t>
      </w:r>
    </w:p>
    <w:p>
      <w:pPr>
        <w:pStyle w:val="Code"/>
      </w:pPr>
      <w:r w:rsidR="00061E4B">
        <w:t xml:space="preserve">      sqlStr.AppendLine(</w:t>
      </w:r>
      <w:r w:rsidR="00061E4B">
        <w:rPr>
          <w:color w:val="800000"/>
        </w:rPr>
        <w:t>"("</w:t>
      </w:r>
      <w:r w:rsidR="00061E4B">
        <w:t>)</w:t>
      </w:r>
    </w:p>
    <w:p>
      <w:pPr>
        <w:pStyle w:val="Code"/>
      </w:pPr>
    </w:p>
    <w:p>
      <w:pPr>
        <w:pStyle w:val="Code"/>
      </w:pPr>
      <w:r w:rsidR="00061E4B">
        <w:t xml:space="preserve">      </w:t>
      </w:r>
      <w:r w:rsidR="00061E4B">
        <w:rPr>
          <w:color w:val="0000FF"/>
        </w:rPr>
        <w:t>Dim</w:t>
      </w:r>
      <w:r w:rsidR="00061E4B">
        <w:t xml:space="preserve"> pkCol </w:t>
      </w:r>
      <w:r w:rsidR="00061E4B">
        <w:rPr>
          <w:color w:val="0000FF"/>
        </w:rPr>
        <w:t>As</w:t>
      </w:r>
      <w:r w:rsidR="00061E4B">
        <w:t xml:space="preserve"> DataColumn = dt.PrimaryKey(0)</w:t>
      </w:r>
    </w:p>
    <w:p>
      <w:pPr>
        <w:pStyle w:val="Code"/>
      </w:pPr>
      <w:r w:rsidR="00061E4B">
        <w:t xml:space="preserve">      </w:t>
      </w:r>
      <w:r w:rsidR="00061E4B">
        <w:rPr>
          <w:color w:val="0000FF"/>
        </w:rPr>
        <w:t>For</w:t>
      </w:r>
      <w:r w:rsidR="00061E4B">
        <w:t xml:space="preserve"> i </w:t>
      </w:r>
      <w:r w:rsidR="00061E4B">
        <w:rPr>
          <w:color w:val="0000FF"/>
        </w:rPr>
        <w:t>As</w:t>
      </w:r>
      <w:r w:rsidR="00061E4B">
        <w:t xml:space="preserve"> </w:t>
      </w:r>
      <w:r w:rsidR="00061E4B">
        <w:rPr>
          <w:color w:val="0000FF"/>
        </w:rPr>
        <w:t>Integer</w:t>
      </w:r>
      <w:r w:rsidR="00061E4B">
        <w:t xml:space="preserve"> = 0 </w:t>
      </w:r>
      <w:r w:rsidR="00061E4B">
        <w:rPr>
          <w:color w:val="0000FF"/>
        </w:rPr>
        <w:t>To</w:t>
      </w:r>
      <w:r w:rsidR="00061E4B">
        <w:t xml:space="preserve"> dt.Columns.Count - 1</w:t>
      </w:r>
    </w:p>
    <w:p>
      <w:pPr>
        <w:pStyle w:val="Code"/>
      </w:pPr>
      <w:r w:rsidR="00061E4B">
        <w:t xml:space="preserve">         </w:t>
      </w:r>
      <w:r w:rsidR="00061E4B">
        <w:rPr>
          <w:color w:val="0000FF"/>
        </w:rPr>
        <w:t>Dim</w:t>
      </w:r>
      <w:r w:rsidR="00061E4B">
        <w:t xml:space="preserve"> col </w:t>
      </w:r>
      <w:r w:rsidR="00061E4B">
        <w:rPr>
          <w:color w:val="0000FF"/>
        </w:rPr>
        <w:t>As</w:t>
      </w:r>
      <w:r w:rsidR="00061E4B">
        <w:t xml:space="preserve"> DataColumn = dt.Columns(i)</w:t>
      </w:r>
    </w:p>
    <w:p>
      <w:pPr>
        <w:pStyle w:val="Code"/>
      </w:pPr>
    </w:p>
    <w:p>
      <w:pPr>
        <w:pStyle w:val="Code"/>
        <w:rPr>
          <w:color w:val="800000"/>
        </w:rPr>
      </w:pPr>
      <w:r w:rsidR="00061E4B">
        <w:t xml:space="preserve">         </w:t>
      </w:r>
      <w:r w:rsidR="00061E4B">
        <w:rPr>
          <w:color w:val="0000FF"/>
        </w:rPr>
        <w:t>Dim</w:t>
      </w:r>
      <w:r w:rsidR="00061E4B">
        <w:t xml:space="preserve"> isNullString </w:t>
      </w:r>
      <w:r w:rsidR="00061E4B">
        <w:rPr>
          <w:color w:val="0000FF"/>
        </w:rPr>
        <w:t>As</w:t>
      </w:r>
      <w:r w:rsidR="00061E4B">
        <w:t xml:space="preserve"> </w:t>
      </w:r>
      <w:r w:rsidR="00061E4B">
        <w:rPr>
          <w:color w:val="0000FF"/>
        </w:rPr>
        <w:t>String</w:t>
      </w:r>
      <w:r w:rsidR="00061E4B">
        <w:t xml:space="preserve"> = </w:t>
      </w:r>
      <w:r w:rsidR="00061E4B">
        <w:rPr>
          <w:color w:val="800000"/>
        </w:rPr>
        <w:t>"not null"</w:t>
      </w:r>
    </w:p>
    <w:p>
      <w:pPr>
        <w:pStyle w:val="Code"/>
        <w:rPr>
          <w:color w:val="0000FF"/>
        </w:rPr>
      </w:pPr>
      <w:r w:rsidR="00061E4B">
        <w:t xml:space="preserve">         </w:t>
      </w:r>
      <w:r w:rsidR="00061E4B">
        <w:rPr>
          <w:color w:val="0000FF"/>
        </w:rPr>
        <w:t>If</w:t>
      </w:r>
      <w:r w:rsidR="00061E4B">
        <w:t xml:space="preserve"> col.AllowDBNull </w:t>
      </w:r>
      <w:r w:rsidR="00061E4B">
        <w:rPr>
          <w:color w:val="0000FF"/>
        </w:rPr>
        <w:t>Then</w:t>
      </w:r>
    </w:p>
    <w:p>
      <w:pPr>
        <w:pStyle w:val="Code"/>
        <w:rPr>
          <w:color w:val="800000"/>
        </w:rPr>
      </w:pPr>
      <w:r w:rsidR="00061E4B">
        <w:t xml:space="preserve">            isNullString = </w:t>
      </w:r>
      <w:r w:rsidR="00061E4B">
        <w:rPr>
          <w:color w:val="800000"/>
        </w:rPr>
        <w:t>"null"</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p>
    <w:p>
      <w:pPr>
        <w:pStyle w:val="Code"/>
        <w:rPr>
          <w:color w:val="0000FF"/>
        </w:rPr>
      </w:pPr>
      <w:r w:rsidR="00061E4B">
        <w:t xml:space="preserve">         </w:t>
      </w:r>
      <w:r w:rsidR="00061E4B">
        <w:rPr>
          <w:color w:val="0000FF"/>
        </w:rPr>
        <w:t>If</w:t>
      </w:r>
      <w:r w:rsidR="00061E4B">
        <w:t xml:space="preserve"> col.DataType </w:t>
      </w:r>
      <w:r w:rsidR="00061E4B">
        <w:rPr>
          <w:color w:val="0000FF"/>
        </w:rPr>
        <w:t>Is</w:t>
      </w:r>
      <w:r w:rsidR="00061E4B">
        <w:t xml:space="preserve"> </w:t>
      </w:r>
      <w:r w:rsidR="00061E4B">
        <w:rPr>
          <w:color w:val="0000FF"/>
        </w:rPr>
        <w:t>GetType</w:t>
      </w:r>
      <w:r w:rsidR="00061E4B">
        <w:t>(</w:t>
      </w:r>
      <w:r w:rsidR="00061E4B">
        <w:rPr>
          <w:color w:val="0000FF"/>
        </w:rPr>
        <w:t>Integer</w:t>
      </w:r>
      <w:r w:rsidR="00061E4B">
        <w:t xml:space="preserve">) </w:t>
      </w:r>
      <w:r w:rsidR="00061E4B">
        <w:rPr>
          <w:color w:val="0000FF"/>
        </w:rPr>
        <w:t>Then</w:t>
      </w:r>
    </w:p>
    <w:p>
      <w:pPr>
        <w:pStyle w:val="Code"/>
        <w:rPr>
          <w:color w:val="0000FF"/>
        </w:rPr>
      </w:pPr>
      <w:r w:rsidR="00061E4B">
        <w:t xml:space="preserve">            </w:t>
      </w:r>
      <w:r w:rsidR="00061E4B">
        <w:rPr>
          <w:color w:val="0000FF"/>
        </w:rPr>
        <w:t>If</w:t>
      </w:r>
      <w:r w:rsidR="00061E4B">
        <w:t xml:space="preserve"> col </w:t>
      </w:r>
      <w:r w:rsidR="00061E4B">
        <w:rPr>
          <w:color w:val="0000FF"/>
        </w:rPr>
        <w:t>Is</w:t>
      </w:r>
      <w:r w:rsidR="00061E4B">
        <w:t xml:space="preserve"> pkCol </w:t>
      </w:r>
      <w:r w:rsidR="00061E4B">
        <w:rPr>
          <w:color w:val="0000FF"/>
        </w:rPr>
        <w:t>Then</w:t>
      </w:r>
    </w:p>
    <w:p>
      <w:pPr>
        <w:pStyle w:val="Code"/>
      </w:pPr>
      <w:r w:rsidR="00061E4B">
        <w:t xml:space="preserve">               sqlStr.Append(</w:t>
      </w:r>
      <w:r w:rsidR="00061E4B">
        <w:rPr>
          <w:color w:val="0000FF"/>
        </w:rPr>
        <w:t>String</w:t>
      </w:r>
      <w:r w:rsidR="00061E4B">
        <w:t>.Format(</w:t>
      </w:r>
      <w:r w:rsidR="00061E4B">
        <w:rPr>
          <w:color w:val="800000"/>
        </w:rPr>
        <w:t>"[{0}] {1} IDENTITY(0,1) PRIMARY KEY"</w:t>
      </w:r>
      <w:r w:rsidR="00061E4B">
        <w:t xml:space="preserve">, col.ColumnName, </w:t>
      </w:r>
      <w:r w:rsidR="00061E4B">
        <w:rPr>
          <w:color w:val="800000"/>
        </w:rPr>
        <w:t>"int"</w:t>
      </w:r>
      <w:r w:rsidR="00061E4B">
        <w:t>))</w:t>
      </w:r>
    </w:p>
    <w:p>
      <w:pPr>
        <w:pStyle w:val="Code"/>
        <w:rPr>
          <w:color w:val="0000FF"/>
        </w:rPr>
      </w:pPr>
      <w:r w:rsidR="00061E4B">
        <w:t xml:space="preserve">            </w:t>
      </w:r>
      <w:r w:rsidR="00061E4B">
        <w:rPr>
          <w:color w:val="0000FF"/>
        </w:rPr>
        <w:t>Else</w:t>
      </w:r>
    </w:p>
    <w:p>
      <w:pPr>
        <w:pStyle w:val="Code"/>
      </w:pPr>
      <w:r w:rsidR="00061E4B">
        <w:t xml:space="preserve">               sqlStr.Append(</w:t>
      </w:r>
      <w:r w:rsidR="00061E4B">
        <w:rPr>
          <w:color w:val="0000FF"/>
        </w:rPr>
        <w:t>String</w:t>
      </w:r>
      <w:r w:rsidR="00061E4B">
        <w:t>.Format(</w:t>
      </w:r>
      <w:r w:rsidR="00061E4B">
        <w:rPr>
          <w:color w:val="800000"/>
        </w:rPr>
        <w:t>"[{0}] {1} {2}"</w:t>
      </w:r>
      <w:r w:rsidR="00061E4B">
        <w:t xml:space="preserve">, col.ColumnName, </w:t>
      </w:r>
      <w:r w:rsidR="00061E4B">
        <w:rPr>
          <w:color w:val="800000"/>
        </w:rPr>
        <w:t>"int"</w:t>
      </w:r>
      <w:r w:rsidR="00061E4B">
        <w:t>, isNullString))</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p>
    <w:p>
      <w:pPr>
        <w:pStyle w:val="Code"/>
        <w:rPr>
          <w:color w:val="0000FF"/>
        </w:rPr>
      </w:pPr>
      <w:r w:rsidR="00061E4B">
        <w:t xml:space="preserve">         </w:t>
      </w:r>
      <w:r w:rsidR="00061E4B">
        <w:rPr>
          <w:color w:val="0000FF"/>
        </w:rPr>
        <w:t>If</w:t>
      </w:r>
      <w:r w:rsidR="00061E4B">
        <w:t xml:space="preserve"> col.DataType </w:t>
      </w:r>
      <w:r w:rsidR="00061E4B">
        <w:rPr>
          <w:color w:val="0000FF"/>
        </w:rPr>
        <w:t>Is</w:t>
      </w:r>
      <w:r w:rsidR="00061E4B">
        <w:t xml:space="preserve"> </w:t>
      </w:r>
      <w:r w:rsidR="00061E4B">
        <w:rPr>
          <w:color w:val="0000FF"/>
        </w:rPr>
        <w:t>GetType</w:t>
      </w:r>
      <w:r w:rsidR="00061E4B">
        <w:t>(</w:t>
      </w:r>
      <w:r w:rsidR="00061E4B">
        <w:rPr>
          <w:color w:val="0000FF"/>
        </w:rPr>
        <w:t>String</w:t>
      </w:r>
      <w:r w:rsidR="00061E4B">
        <w:t xml:space="preserve">) </w:t>
      </w:r>
      <w:r w:rsidR="00061E4B">
        <w:rPr>
          <w:color w:val="0000FF"/>
        </w:rPr>
        <w:t>Then</w:t>
      </w:r>
    </w:p>
    <w:p>
      <w:pPr>
        <w:pStyle w:val="Code"/>
        <w:rPr>
          <w:color w:val="0000FF"/>
        </w:rPr>
      </w:pPr>
      <w:r w:rsidR="00061E4B">
        <w:t xml:space="preserve">            </w:t>
      </w:r>
      <w:r w:rsidR="00061E4B">
        <w:rPr>
          <w:color w:val="0000FF"/>
        </w:rPr>
        <w:t>If</w:t>
      </w:r>
      <w:r w:rsidR="00061E4B">
        <w:t xml:space="preserve"> col.MaxLength = -1 </w:t>
      </w:r>
      <w:r w:rsidR="00061E4B">
        <w:rPr>
          <w:color w:val="0000FF"/>
        </w:rPr>
        <w:t>Then</w:t>
      </w:r>
    </w:p>
    <w:p>
      <w:pPr>
        <w:pStyle w:val="Code"/>
      </w:pPr>
      <w:r w:rsidR="00061E4B">
        <w:t xml:space="preserve">               sqlStr.Append(</w:t>
      </w:r>
      <w:r w:rsidR="00061E4B">
        <w:rPr>
          <w:color w:val="0000FF"/>
        </w:rPr>
        <w:t>String</w:t>
      </w:r>
      <w:r w:rsidR="00061E4B">
        <w:t>.Format(</w:t>
      </w:r>
      <w:r w:rsidR="00061E4B">
        <w:rPr>
          <w:color w:val="800000"/>
        </w:rPr>
        <w:t>"[{0}] {1} {2}"</w:t>
      </w:r>
      <w:r w:rsidR="00061E4B">
        <w:t xml:space="preserve">, col.ColumnName, </w:t>
      </w:r>
      <w:r w:rsidR="00061E4B">
        <w:rPr>
          <w:color w:val="800000"/>
        </w:rPr>
        <w:t>"text"</w:t>
      </w:r>
      <w:r w:rsidR="00061E4B">
        <w:t>, isNullString))</w:t>
      </w:r>
    </w:p>
    <w:p>
      <w:pPr>
        <w:pStyle w:val="Code"/>
        <w:rPr>
          <w:color w:val="0000FF"/>
        </w:rPr>
      </w:pPr>
      <w:r w:rsidR="00061E4B">
        <w:t xml:space="preserve">            </w:t>
      </w:r>
      <w:r w:rsidR="00061E4B">
        <w:rPr>
          <w:color w:val="0000FF"/>
        </w:rPr>
        <w:t>Else</w:t>
      </w:r>
    </w:p>
    <w:p>
      <w:pPr>
        <w:pStyle w:val="Code"/>
      </w:pPr>
      <w:r w:rsidR="00061E4B">
        <w:t xml:space="preserve">               sqlStr.Append(</w:t>
      </w:r>
      <w:r w:rsidR="00061E4B">
        <w:rPr>
          <w:color w:val="0000FF"/>
        </w:rPr>
        <w:t>String</w:t>
      </w:r>
      <w:r w:rsidR="00061E4B">
        <w:t>.Format(</w:t>
      </w:r>
      <w:r w:rsidR="00061E4B">
        <w:rPr>
          <w:color w:val="800000"/>
        </w:rPr>
        <w:t>"[{0}] varchar({1}) {2}"</w:t>
      </w:r>
      <w:r w:rsidR="00061E4B">
        <w:t>, col.ColumnName, col.MaxLength, isNullString))</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p>
    <w:p>
      <w:pPr>
        <w:pStyle w:val="Code"/>
        <w:rPr>
          <w:color w:val="0000FF"/>
        </w:rPr>
      </w:pPr>
      <w:r w:rsidR="00061E4B">
        <w:t xml:space="preserve">         </w:t>
      </w:r>
      <w:r w:rsidR="00061E4B">
        <w:rPr>
          <w:color w:val="0000FF"/>
        </w:rPr>
        <w:t>If</w:t>
      </w:r>
      <w:r w:rsidR="00061E4B">
        <w:t xml:space="preserve"> col.DataType </w:t>
      </w:r>
      <w:r w:rsidR="00061E4B">
        <w:rPr>
          <w:color w:val="0000FF"/>
        </w:rPr>
        <w:t>Is</w:t>
      </w:r>
      <w:r w:rsidR="00061E4B">
        <w:t xml:space="preserve"> </w:t>
      </w:r>
      <w:r w:rsidR="00061E4B">
        <w:rPr>
          <w:color w:val="0000FF"/>
        </w:rPr>
        <w:t>GetType</w:t>
      </w:r>
      <w:r w:rsidR="00061E4B">
        <w:t>(</w:t>
      </w:r>
      <w:r w:rsidR="00061E4B">
        <w:rPr>
          <w:color w:val="0000FF"/>
        </w:rPr>
        <w:t>Date</w:t>
      </w:r>
      <w:r w:rsidR="00061E4B">
        <w:t xml:space="preserve">) </w:t>
      </w:r>
      <w:r w:rsidR="00061E4B">
        <w:rPr>
          <w:color w:val="0000FF"/>
        </w:rPr>
        <w:t>Then</w:t>
      </w:r>
    </w:p>
    <w:p>
      <w:pPr>
        <w:pStyle w:val="Code"/>
        <w:rPr>
          <w:color w:val="008000"/>
        </w:rPr>
      </w:pPr>
      <w:r w:rsidR="00061E4B">
        <w:t xml:space="preserve">            </w:t>
      </w:r>
      <w:r w:rsidR="00061E4B">
        <w:rPr>
          <w:color w:val="008000"/>
        </w:rPr>
        <w:t>' timestamp stores DateAandTime</w:t>
      </w:r>
    </w:p>
    <w:p>
      <w:pPr>
        <w:pStyle w:val="Code"/>
      </w:pPr>
      <w:r w:rsidR="00061E4B">
        <w:t xml:space="preserve">            sqlStr.Append(</w:t>
      </w:r>
      <w:r w:rsidR="00061E4B">
        <w:rPr>
          <w:color w:val="0000FF"/>
        </w:rPr>
        <w:t>String</w:t>
      </w:r>
      <w:r w:rsidR="00061E4B">
        <w:t>.Format(</w:t>
      </w:r>
      <w:r w:rsidR="00061E4B">
        <w:rPr>
          <w:color w:val="800000"/>
        </w:rPr>
        <w:t>"    [{0}]</w:t>
      </w:r>
      <w:r w:rsidR="00061E4B">
        <w:rPr>
          <w:color w:val="800000"/>
        </w:rPr>
        <w:tab/>
      </w:r>
      <w:r w:rsidR="00061E4B">
        <w:rPr>
          <w:color w:val="800000"/>
        </w:rPr>
        <w:tab/>
        <w:t>{1}</w:t>
      </w:r>
      <w:r w:rsidR="00061E4B">
        <w:rPr>
          <w:color w:val="800000"/>
        </w:rPr>
        <w:tab/>
      </w:r>
      <w:r w:rsidR="00061E4B">
        <w:rPr>
          <w:color w:val="800000"/>
        </w:rPr>
        <w:tab/>
        <w:t>{2}"</w:t>
      </w:r>
      <w:r w:rsidR="00061E4B">
        <w:t xml:space="preserve">, col.ColumnName, </w:t>
      </w:r>
      <w:r w:rsidR="00061E4B">
        <w:rPr>
          <w:color w:val="800000"/>
        </w:rPr>
        <w:t>"datetime"</w:t>
      </w:r>
      <w:r w:rsidR="00061E4B">
        <w:t>, isNullString))</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p>
    <w:p>
      <w:pPr>
        <w:pStyle w:val="Code"/>
        <w:rPr>
          <w:color w:val="0000FF"/>
        </w:rPr>
      </w:pPr>
      <w:r w:rsidR="00061E4B">
        <w:t xml:space="preserve">         </w:t>
      </w:r>
      <w:r w:rsidR="00061E4B">
        <w:rPr>
          <w:color w:val="0000FF"/>
        </w:rPr>
        <w:t>If</w:t>
      </w:r>
      <w:r w:rsidR="00061E4B">
        <w:t xml:space="preserve"> col.DataType </w:t>
      </w:r>
      <w:r w:rsidR="00061E4B">
        <w:rPr>
          <w:color w:val="0000FF"/>
        </w:rPr>
        <w:t>Is</w:t>
      </w:r>
      <w:r w:rsidR="00061E4B">
        <w:t xml:space="preserve"> </w:t>
      </w:r>
      <w:r w:rsidR="00061E4B">
        <w:rPr>
          <w:color w:val="0000FF"/>
        </w:rPr>
        <w:t>GetType</w:t>
      </w:r>
      <w:r w:rsidR="00061E4B">
        <w:t>(</w:t>
      </w:r>
      <w:r w:rsidR="00061E4B">
        <w:rPr>
          <w:color w:val="0000FF"/>
        </w:rPr>
        <w:t>Boolean</w:t>
      </w:r>
      <w:r w:rsidR="00061E4B">
        <w:t xml:space="preserve">) </w:t>
      </w:r>
      <w:r w:rsidR="00061E4B">
        <w:rPr>
          <w:color w:val="0000FF"/>
        </w:rPr>
        <w:t>Then</w:t>
      </w:r>
    </w:p>
    <w:p>
      <w:pPr>
        <w:pStyle w:val="Code"/>
      </w:pPr>
      <w:r w:rsidR="00061E4B">
        <w:t xml:space="preserve">            sqlStr.Append(</w:t>
      </w:r>
      <w:r w:rsidR="00061E4B">
        <w:rPr>
          <w:color w:val="0000FF"/>
        </w:rPr>
        <w:t>String</w:t>
      </w:r>
      <w:r w:rsidR="00061E4B">
        <w:t>.Format(</w:t>
      </w:r>
      <w:r w:rsidR="00061E4B">
        <w:rPr>
          <w:color w:val="800000"/>
        </w:rPr>
        <w:t>"    [{0}]</w:t>
      </w:r>
      <w:r w:rsidR="00061E4B">
        <w:rPr>
          <w:color w:val="800000"/>
        </w:rPr>
        <w:tab/>
      </w:r>
      <w:r w:rsidR="00061E4B">
        <w:rPr>
          <w:color w:val="800000"/>
        </w:rPr>
        <w:tab/>
        <w:t>{1}</w:t>
      </w:r>
      <w:r w:rsidR="00061E4B">
        <w:rPr>
          <w:color w:val="800000"/>
        </w:rPr>
        <w:tab/>
      </w:r>
      <w:r w:rsidR="00061E4B">
        <w:rPr>
          <w:color w:val="800000"/>
        </w:rPr>
        <w:tab/>
        <w:t>{2}"</w:t>
      </w:r>
      <w:r w:rsidR="00061E4B">
        <w:t xml:space="preserve">, col.ColumnName, </w:t>
      </w:r>
      <w:r w:rsidR="00061E4B">
        <w:rPr>
          <w:color w:val="800000"/>
        </w:rPr>
        <w:t>"bit"</w:t>
      </w:r>
      <w:r w:rsidR="00061E4B">
        <w:t>, isNullString))</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p>
    <w:p>
      <w:pPr>
        <w:pStyle w:val="Code"/>
        <w:rPr>
          <w:color w:val="0000FF"/>
        </w:rPr>
      </w:pPr>
      <w:r w:rsidR="00061E4B">
        <w:t xml:space="preserve">         </w:t>
      </w:r>
      <w:r w:rsidR="00061E4B">
        <w:rPr>
          <w:color w:val="0000FF"/>
        </w:rPr>
        <w:t>If</w:t>
      </w:r>
      <w:r w:rsidR="00061E4B">
        <w:t xml:space="preserve"> i = dt.Columns.Count - 1 </w:t>
      </w:r>
      <w:r w:rsidR="00061E4B">
        <w:rPr>
          <w:color w:val="0000FF"/>
        </w:rPr>
        <w:t>Then</w:t>
      </w:r>
    </w:p>
    <w:p>
      <w:pPr>
        <w:pStyle w:val="Code"/>
      </w:pPr>
      <w:r w:rsidR="00061E4B">
        <w:t xml:space="preserve">            sqlStr.AppendLine()</w:t>
      </w:r>
    </w:p>
    <w:p>
      <w:pPr>
        <w:pStyle w:val="Code"/>
        <w:rPr>
          <w:color w:val="0000FF"/>
        </w:rPr>
      </w:pPr>
      <w:r w:rsidR="00061E4B">
        <w:t xml:space="preserve">         </w:t>
      </w:r>
      <w:r w:rsidR="00061E4B">
        <w:rPr>
          <w:color w:val="0000FF"/>
        </w:rPr>
        <w:t>Else</w:t>
      </w:r>
    </w:p>
    <w:p>
      <w:pPr>
        <w:pStyle w:val="Code"/>
      </w:pPr>
      <w:r w:rsidR="00061E4B">
        <w:t xml:space="preserve">            sqlStr.AppendLine(</w:t>
      </w:r>
      <w:r w:rsidR="00061E4B">
        <w:rPr>
          <w:color w:val="800000"/>
        </w:rPr>
        <w:t>","</w:t>
      </w:r>
      <w:r w:rsidR="00061E4B">
        <w:t>)</w:t>
      </w:r>
    </w:p>
    <w:p>
      <w:pPr>
        <w:pStyle w:val="Code"/>
        <w:rPr>
          <w:color w:val="0000FF"/>
        </w:rPr>
      </w:pPr>
      <w:r w:rsidR="00061E4B">
        <w:t xml:space="preserve">         </w:t>
      </w:r>
      <w:r w:rsidR="00061E4B">
        <w:rPr>
          <w:color w:val="0000FF"/>
        </w:rPr>
        <w:t>End</w:t>
      </w:r>
      <w:r w:rsidR="00061E4B">
        <w:t xml:space="preserve"> </w:t>
      </w:r>
      <w:r w:rsidR="00061E4B">
        <w:rPr>
          <w:color w:val="0000FF"/>
        </w:rPr>
        <w:t>If</w:t>
      </w:r>
    </w:p>
    <w:p>
      <w:pPr>
        <w:pStyle w:val="Code"/>
        <w:rPr>
          <w:color w:val="0000FF"/>
        </w:rPr>
      </w:pPr>
      <w:r w:rsidR="00061E4B">
        <w:t xml:space="preserve">      </w:t>
      </w:r>
      <w:r w:rsidR="00061E4B">
        <w:rPr>
          <w:color w:val="0000FF"/>
        </w:rPr>
        <w:t>Next</w:t>
      </w:r>
    </w:p>
    <w:p>
      <w:pPr>
        <w:pStyle w:val="Code"/>
      </w:pPr>
      <w:r w:rsidR="00061E4B">
        <w:t xml:space="preserve">      sqlStr.AppendLine(</w:t>
      </w:r>
      <w:r w:rsidR="00061E4B">
        <w:rPr>
          <w:color w:val="800000"/>
        </w:rPr>
        <w:t>");"</w:t>
      </w:r>
      <w:r w:rsidR="00061E4B">
        <w:t>)</w:t>
      </w:r>
    </w:p>
    <w:p>
      <w:pPr>
        <w:pStyle w:val="Code"/>
      </w:pPr>
    </w:p>
    <w:p>
      <w:pPr>
        <w:pStyle w:val="Code"/>
      </w:pPr>
      <w:r w:rsidR="00061E4B">
        <w:t xml:space="preserve">      _Log.Info(</w:t>
      </w:r>
      <w:r w:rsidR="00061E4B">
        <w:rPr>
          <w:color w:val="800000"/>
        </w:rPr>
        <w:t>"SQL Generated: "</w:t>
      </w:r>
      <w:r w:rsidR="00061E4B">
        <w:t xml:space="preserve"> &amp; sqlStr.ToString)</w:t>
      </w:r>
    </w:p>
    <w:p>
      <w:pPr>
        <w:pStyle w:val="Code"/>
      </w:pPr>
      <w:r w:rsidR="00061E4B">
        <w:t xml:space="preserve">      </w:t>
      </w:r>
      <w:r w:rsidR="00061E4B">
        <w:rPr>
          <w:color w:val="0000FF"/>
        </w:rPr>
        <w:t>Return</w:t>
      </w:r>
      <w:r w:rsidR="00061E4B">
        <w:t xml:space="preserve"> sqlStr.ToString</w:t>
      </w:r>
    </w:p>
    <w:p>
      <w:r w:rsidR="00F9377B">
        <w:t xml:space="preserve">But a dataset </w:t>
      </w:r>
      <w:r w:rsidR="002A57CB">
        <w:t>in this</w:t>
      </w:r>
      <w:r w:rsidR="00F9377B">
        <w:t xml:space="preserve"> program contains more than </w:t>
      </w:r>
      <w:r w:rsidR="00CE2B96">
        <w:t xml:space="preserve">just </w:t>
      </w:r>
      <w:r w:rsidR="00F9377B">
        <w:t xml:space="preserve">one data table, and </w:t>
      </w:r>
      <w:r w:rsidR="008F445D">
        <w:t>there are</w:t>
      </w:r>
      <w:r w:rsidR="00F9377B">
        <w:t xml:space="preserve"> many relationships and </w:t>
      </w:r>
      <w:r w:rsidR="007206C1">
        <w:t>constraints</w:t>
      </w:r>
      <w:r w:rsidR="00F9377B">
        <w:t xml:space="preserve"> </w:t>
      </w:r>
      <w:r w:rsidR="0048309F">
        <w:t>for</w:t>
      </w:r>
      <w:r w:rsidR="00F9377B">
        <w:t xml:space="preserve"> each data table. </w:t>
      </w:r>
      <w:r w:rsidR="00A531E9">
        <w:t xml:space="preserve"> The program must also be able to generate </w:t>
      </w:r>
      <w:r w:rsidR="00BC5945">
        <w:t>SQL command for building relationship and constraints as well</w:t>
      </w:r>
      <w:r w:rsidR="00A531E9">
        <w:t xml:space="preserve">. </w:t>
      </w:r>
      <w:r w:rsidR="007141E8">
        <w:t xml:space="preserve">The </w:t>
      </w:r>
      <w:r w:rsidR="008F445D">
        <w:t>code below generates</w:t>
      </w:r>
      <w:r w:rsidR="007141E8">
        <w:t xml:space="preserve"> SQL command for building constraints, and relationships. I got most of the idea</w:t>
      </w:r>
      <w:r w:rsidR="00DB415A">
        <w:t xml:space="preserve"> and SQL syntax</w:t>
      </w:r>
      <w:r w:rsidR="007141E8">
        <w:t xml:space="preserve"> from a book I</w:t>
      </w:r>
      <w:r w:rsidR="00DF5ED0">
        <w:t xml:space="preserve"> used in CSC 365 (Oracle 9i)</w:t>
      </w:r>
      <w:r w:rsidR="005716EC">
        <w:t>.</w:t>
      </w:r>
      <w:r w:rsidR="00DB415A">
        <w:t xml:space="preserve"> It turns out MS SQL Server </w:t>
      </w:r>
      <w:r w:rsidR="008F445D">
        <w:t>and Oracle</w:t>
      </w:r>
      <w:r w:rsidR="00DB415A">
        <w:t xml:space="preserve"> shares some common syntax when it comes to creating constraints. </w:t>
      </w:r>
      <w:r w:rsidR="002C33C0">
        <w:t xml:space="preserve"> </w:t>
      </w:r>
      <w:sdt>
        <w:sdtPr>
          <w:id w:val="702862853"/>
          <w:citation/>
        </w:sdtPr>
        <w:sdtContent>
          <w:fldSimple w:instr=" CITATION Raj \l 1033 ">
            <w:r w:rsidR="00481FA0">
              <w:rPr>
                <w:noProof/>
              </w:rPr>
              <w:t>(6)</w:t>
            </w:r>
          </w:fldSimple>
        </w:sdtContent>
      </w:sdt>
    </w:p>
    <w:p>
      <w:pPr>
        <w:pStyle w:val="Code"/>
      </w:pPr>
      <w:r w:rsidR="00D204FC">
        <w:t xml:space="preserve">      </w:t>
      </w:r>
      <w:r w:rsidR="00D204FC">
        <w:rPr>
          <w:color w:val="0000FF"/>
        </w:rPr>
        <w:t>Public</w:t>
      </w:r>
      <w:r w:rsidR="00D204FC">
        <w:t xml:space="preserve"> </w:t>
      </w:r>
      <w:r w:rsidR="00D204FC">
        <w:rPr>
          <w:color w:val="0000FF"/>
        </w:rPr>
        <w:t>Shared</w:t>
      </w:r>
      <w:r w:rsidR="00D204FC">
        <w:t xml:space="preserve"> </w:t>
      </w:r>
      <w:r w:rsidR="00D204FC">
        <w:rPr>
          <w:color w:val="0000FF"/>
        </w:rPr>
        <w:t>Function</w:t>
      </w:r>
      <w:r w:rsidR="00D204FC">
        <w:t xml:space="preserve"> getIndexDropSql(</w:t>
      </w:r>
      <w:r w:rsidR="00D204FC">
        <w:rPr>
          <w:color w:val="0000FF"/>
        </w:rPr>
        <w:t>ByVal</w:t>
      </w:r>
      <w:r w:rsidR="00D204FC">
        <w:t xml:space="preserve"> dt </w:t>
      </w:r>
      <w:r w:rsidR="00D204FC">
        <w:rPr>
          <w:color w:val="0000FF"/>
        </w:rPr>
        <w:t>As</w:t>
      </w:r>
      <w:r w:rsidR="00D204FC">
        <w:t xml:space="preserve"> DataTable)</w:t>
      </w:r>
    </w:p>
    <w:p>
      <w:pPr>
        <w:pStyle w:val="Code"/>
      </w:pPr>
      <w:r w:rsidR="00D204FC">
        <w:t xml:space="preserve">         </w:t>
      </w:r>
      <w:r w:rsidR="00D204FC">
        <w:rPr>
          <w:color w:val="0000FF"/>
        </w:rPr>
        <w:t>Dim</w:t>
      </w:r>
      <w:r w:rsidR="00D204FC">
        <w:t xml:space="preserve"> sql </w:t>
      </w:r>
      <w:r w:rsidR="00D204FC">
        <w:rPr>
          <w:color w:val="0000FF"/>
        </w:rPr>
        <w:t>As</w:t>
      </w:r>
      <w:r w:rsidR="00D204FC">
        <w:t xml:space="preserve"> </w:t>
      </w:r>
      <w:r w:rsidR="00D204FC">
        <w:rPr>
          <w:color w:val="0000FF"/>
        </w:rPr>
        <w:t>New</w:t>
      </w:r>
      <w:r w:rsidR="00D204FC">
        <w:t xml:space="preserve"> System.Text.StringBuilder()</w:t>
      </w:r>
    </w:p>
    <w:p>
      <w:pPr>
        <w:pStyle w:val="Code"/>
      </w:pPr>
    </w:p>
    <w:p>
      <w:pPr>
        <w:pStyle w:val="Code"/>
      </w:pPr>
      <w:r w:rsidR="00D204FC">
        <w:t xml:space="preserve">         </w:t>
      </w:r>
      <w:r w:rsidR="00D204FC">
        <w:rPr>
          <w:color w:val="0000FF"/>
        </w:rPr>
        <w:t>For</w:t>
      </w:r>
      <w:r w:rsidR="00D204FC">
        <w:t xml:space="preserve"> </w:t>
      </w:r>
      <w:r w:rsidR="00D204FC">
        <w:rPr>
          <w:color w:val="0000FF"/>
        </w:rPr>
        <w:t>Each</w:t>
      </w:r>
      <w:r w:rsidR="00D204FC">
        <w:t xml:space="preserve"> rel </w:t>
      </w:r>
      <w:r w:rsidR="00D204FC">
        <w:rPr>
          <w:color w:val="0000FF"/>
        </w:rPr>
        <w:t>As</w:t>
      </w:r>
      <w:r w:rsidR="00D204FC">
        <w:t xml:space="preserve"> DataRelation </w:t>
      </w:r>
      <w:r w:rsidR="00D204FC">
        <w:rPr>
          <w:color w:val="0000FF"/>
        </w:rPr>
        <w:t>In</w:t>
      </w:r>
      <w:r w:rsidR="00D204FC">
        <w:t xml:space="preserve"> dt.ParentRelations</w:t>
      </w:r>
    </w:p>
    <w:p>
      <w:pPr>
        <w:pStyle w:val="Code"/>
      </w:pPr>
      <w:r w:rsidR="00D204FC">
        <w:t xml:space="preserve">            </w:t>
      </w:r>
      <w:r w:rsidR="00D204FC">
        <w:rPr>
          <w:color w:val="0000FF"/>
        </w:rPr>
        <w:t>Dim</w:t>
      </w:r>
      <w:r w:rsidR="00D204FC">
        <w:t xml:space="preserve"> parentDT </w:t>
      </w:r>
      <w:r w:rsidR="00D204FC">
        <w:rPr>
          <w:color w:val="0000FF"/>
        </w:rPr>
        <w:t>As</w:t>
      </w:r>
      <w:r w:rsidR="00D204FC">
        <w:t xml:space="preserve"> DataTable = rel.ParentTable</w:t>
      </w:r>
    </w:p>
    <w:p>
      <w:pPr>
        <w:pStyle w:val="Code"/>
      </w:pPr>
      <w:r w:rsidR="00D204FC">
        <w:t xml:space="preserve">            </w:t>
      </w:r>
      <w:r w:rsidR="00D204FC">
        <w:rPr>
          <w:color w:val="0000FF"/>
        </w:rPr>
        <w:t>Dim</w:t>
      </w:r>
      <w:r w:rsidR="00D204FC">
        <w:t xml:space="preserve"> col </w:t>
      </w:r>
      <w:r w:rsidR="00D204FC">
        <w:rPr>
          <w:color w:val="0000FF"/>
        </w:rPr>
        <w:t>As</w:t>
      </w:r>
      <w:r w:rsidR="00D204FC">
        <w:t xml:space="preserve"> DataColumn = rel.ChildColumns(0)</w:t>
      </w:r>
    </w:p>
    <w:p>
      <w:pPr>
        <w:pStyle w:val="Code"/>
      </w:pPr>
      <w:r w:rsidR="00D204FC">
        <w:t xml:space="preserve">            </w:t>
      </w:r>
      <w:r w:rsidR="00D204FC">
        <w:rPr>
          <w:color w:val="0000FF"/>
        </w:rPr>
        <w:t>Dim</w:t>
      </w:r>
      <w:r w:rsidR="00D204FC">
        <w:t xml:space="preserve"> indexName </w:t>
      </w:r>
      <w:r w:rsidR="00D204FC">
        <w:rPr>
          <w:color w:val="0000FF"/>
        </w:rPr>
        <w:t>As</w:t>
      </w:r>
      <w:r w:rsidR="00D204FC">
        <w:t xml:space="preserve"> </w:t>
      </w:r>
      <w:r w:rsidR="00D204FC">
        <w:rPr>
          <w:color w:val="0000FF"/>
        </w:rPr>
        <w:t>String</w:t>
      </w:r>
      <w:r w:rsidR="00D204FC">
        <w:t xml:space="preserve"> = </w:t>
      </w:r>
      <w:r w:rsidR="00D204FC">
        <w:rPr>
          <w:color w:val="0000FF"/>
        </w:rPr>
        <w:t>String</w:t>
      </w:r>
      <w:r w:rsidR="00D204FC">
        <w:t>.Format(</w:t>
      </w:r>
      <w:r w:rsidR="00D204FC">
        <w:rPr>
          <w:color w:val="800000"/>
        </w:rPr>
        <w:t>"Index_{0}_{1}"</w:t>
      </w:r>
      <w:r w:rsidR="00D204FC">
        <w:t>, parentDT.TableName, col.ColumnName)</w:t>
      </w:r>
    </w:p>
    <w:p>
      <w:pPr>
        <w:pStyle w:val="Code"/>
      </w:pPr>
    </w:p>
    <w:p>
      <w:pPr>
        <w:pStyle w:val="Code"/>
      </w:pPr>
      <w:r w:rsidR="00D204FC">
        <w:t xml:space="preserve">            sql.AppendLine(</w:t>
      </w:r>
      <w:r w:rsidR="00D204FC">
        <w:rPr>
          <w:color w:val="0000FF"/>
        </w:rPr>
        <w:t>String</w:t>
      </w:r>
      <w:r w:rsidR="00D204FC">
        <w:t>.Format(</w:t>
      </w:r>
      <w:r w:rsidR="00D204FC">
        <w:rPr>
          <w:color w:val="800000"/>
        </w:rPr>
        <w:t>"if exists (select 1 from  sysindexes where id = object_id('{0}') and name = '{1}')"</w:t>
      </w:r>
      <w:r w:rsidR="00D204FC">
        <w:t>, dt.TableName, indexName))</w:t>
      </w:r>
    </w:p>
    <w:p>
      <w:pPr>
        <w:pStyle w:val="Code"/>
      </w:pPr>
      <w:r w:rsidR="00D204FC">
        <w:t xml:space="preserve">            sql.AppendLine(</w:t>
      </w:r>
      <w:r w:rsidR="00D204FC">
        <w:rPr>
          <w:color w:val="0000FF"/>
        </w:rPr>
        <w:t>String</w:t>
      </w:r>
      <w:r w:rsidR="00D204FC">
        <w:t>.Format(</w:t>
      </w:r>
      <w:r w:rsidR="00D204FC">
        <w:rPr>
          <w:color w:val="800000"/>
        </w:rPr>
        <w:t>"   drop index {0}.{1}"</w:t>
      </w:r>
      <w:r w:rsidR="00D204FC">
        <w:t>, dt.TableName, indexName))</w:t>
      </w:r>
    </w:p>
    <w:p>
      <w:pPr>
        <w:pStyle w:val="Code"/>
      </w:pPr>
      <w:r w:rsidR="00D204FC">
        <w:t xml:space="preserve">            sql.AppendLine(</w:t>
      </w:r>
      <w:r w:rsidR="00D204FC">
        <w:rPr>
          <w:color w:val="0000FF"/>
        </w:rPr>
        <w:t>String</w:t>
      </w:r>
      <w:r w:rsidR="00D204FC">
        <w:t>.Format(</w:t>
      </w:r>
      <w:r w:rsidR="00D204FC">
        <w:rPr>
          <w:color w:val="800000"/>
        </w:rPr>
        <w:t>";"</w:t>
      </w:r>
      <w:r w:rsidR="00D204FC">
        <w:t>))</w:t>
      </w:r>
    </w:p>
    <w:p>
      <w:pPr>
        <w:pStyle w:val="Code"/>
        <w:rPr>
          <w:color w:val="0000FF"/>
        </w:rPr>
      </w:pPr>
      <w:r w:rsidR="00D204FC">
        <w:t xml:space="preserve">         </w:t>
      </w:r>
      <w:r w:rsidR="00D204FC">
        <w:rPr>
          <w:color w:val="0000FF"/>
        </w:rPr>
        <w:t>Next</w:t>
      </w:r>
    </w:p>
    <w:p>
      <w:pPr>
        <w:pStyle w:val="Code"/>
        <w:rPr>
          <w:color w:val="0000FF"/>
        </w:rPr>
      </w:pPr>
    </w:p>
    <w:p>
      <w:pPr>
        <w:pStyle w:val="Code"/>
      </w:pPr>
      <w:r w:rsidR="00D204FC">
        <w:t xml:space="preserve">         </w:t>
      </w:r>
      <w:r w:rsidR="00D204FC">
        <w:rPr>
          <w:color w:val="0000FF"/>
        </w:rPr>
        <w:t>Return</w:t>
      </w:r>
      <w:r w:rsidR="00D204FC">
        <w:t xml:space="preserve"> sql.ToString</w:t>
      </w:r>
    </w:p>
    <w:p>
      <w:pPr>
        <w:pStyle w:val="Code"/>
        <w:rPr>
          <w:color w:val="0000FF"/>
        </w:rPr>
      </w:pPr>
      <w:r w:rsidR="00D204FC">
        <w:t xml:space="preserve">      </w:t>
      </w:r>
      <w:r w:rsidR="00D204FC">
        <w:rPr>
          <w:color w:val="0000FF"/>
        </w:rPr>
        <w:t>End</w:t>
      </w:r>
      <w:r w:rsidR="00D204FC">
        <w:t xml:space="preserve"> </w:t>
      </w:r>
      <w:r w:rsidR="00D204FC">
        <w:rPr>
          <w:color w:val="0000FF"/>
        </w:rPr>
        <w:t>Function</w:t>
      </w:r>
    </w:p>
    <w:p>
      <w:pPr>
        <w:pStyle w:val="Code"/>
        <w:rPr>
          <w:color w:val="0000FF"/>
        </w:rPr>
      </w:pPr>
    </w:p>
    <w:p>
      <w:pPr>
        <w:pStyle w:val="Code"/>
      </w:pPr>
      <w:r w:rsidR="00D204FC">
        <w:t xml:space="preserve">      </w:t>
      </w:r>
      <w:r w:rsidR="00D204FC">
        <w:rPr>
          <w:color w:val="0000FF"/>
        </w:rPr>
        <w:t>Private</w:t>
      </w:r>
      <w:r w:rsidR="00D204FC">
        <w:t xml:space="preserve"> </w:t>
      </w:r>
      <w:r w:rsidR="00D204FC">
        <w:rPr>
          <w:color w:val="0000FF"/>
        </w:rPr>
        <w:t>Shared</w:t>
      </w:r>
      <w:r w:rsidR="00D204FC">
        <w:t xml:space="preserve"> </w:t>
      </w:r>
      <w:r w:rsidR="00D204FC">
        <w:rPr>
          <w:color w:val="0000FF"/>
        </w:rPr>
        <w:t>Function</w:t>
      </w:r>
      <w:r w:rsidR="00D204FC">
        <w:t xml:space="preserve"> getDSRelationFK(</w:t>
      </w:r>
      <w:r w:rsidR="00D204FC">
        <w:rPr>
          <w:color w:val="0000FF"/>
        </w:rPr>
        <w:t>ByVal</w:t>
      </w:r>
      <w:r w:rsidR="00D204FC">
        <w:t xml:space="preserve"> ds </w:t>
      </w:r>
      <w:r w:rsidR="00D204FC">
        <w:rPr>
          <w:color w:val="0000FF"/>
        </w:rPr>
        <w:t>As</w:t>
      </w:r>
      <w:r w:rsidR="00D204FC">
        <w:t xml:space="preserve"> DataSet)</w:t>
      </w:r>
    </w:p>
    <w:p>
      <w:pPr>
        <w:pStyle w:val="Code"/>
      </w:pPr>
      <w:r w:rsidR="00D204FC">
        <w:t xml:space="preserve">         </w:t>
      </w:r>
      <w:r w:rsidR="00D204FC">
        <w:rPr>
          <w:color w:val="0000FF"/>
        </w:rPr>
        <w:t>Dim</w:t>
      </w:r>
      <w:r w:rsidR="00D204FC">
        <w:t xml:space="preserve"> sql </w:t>
      </w:r>
      <w:r w:rsidR="00D204FC">
        <w:rPr>
          <w:color w:val="0000FF"/>
        </w:rPr>
        <w:t>As</w:t>
      </w:r>
      <w:r w:rsidR="00D204FC">
        <w:t xml:space="preserve"> </w:t>
      </w:r>
      <w:r w:rsidR="00D204FC">
        <w:rPr>
          <w:color w:val="0000FF"/>
        </w:rPr>
        <w:t>New</w:t>
      </w:r>
      <w:r w:rsidR="00D204FC">
        <w:t xml:space="preserve"> System.Text.StringBuilder()</w:t>
      </w:r>
    </w:p>
    <w:p>
      <w:pPr>
        <w:pStyle w:val="Code"/>
      </w:pPr>
    </w:p>
    <w:p>
      <w:pPr>
        <w:pStyle w:val="Code"/>
      </w:pPr>
      <w:r w:rsidR="00D204FC">
        <w:t xml:space="preserve">         </w:t>
      </w:r>
      <w:r w:rsidR="00D204FC">
        <w:rPr>
          <w:color w:val="0000FF"/>
        </w:rPr>
        <w:t>For</w:t>
      </w:r>
      <w:r w:rsidR="00D204FC">
        <w:t xml:space="preserve"> </w:t>
      </w:r>
      <w:r w:rsidR="00D204FC">
        <w:rPr>
          <w:color w:val="0000FF"/>
        </w:rPr>
        <w:t>Each</w:t>
      </w:r>
      <w:r w:rsidR="00D204FC">
        <w:t xml:space="preserve"> rel </w:t>
      </w:r>
      <w:r w:rsidR="00D204FC">
        <w:rPr>
          <w:color w:val="0000FF"/>
        </w:rPr>
        <w:t>As</w:t>
      </w:r>
      <w:r w:rsidR="00D204FC">
        <w:t xml:space="preserve"> DataRelation </w:t>
      </w:r>
      <w:r w:rsidR="00D204FC">
        <w:rPr>
          <w:color w:val="0000FF"/>
        </w:rPr>
        <w:t>In</w:t>
      </w:r>
      <w:r w:rsidR="00D204FC">
        <w:t xml:space="preserve"> ds.Relations</w:t>
      </w:r>
    </w:p>
    <w:p>
      <w:pPr>
        <w:pStyle w:val="Code"/>
      </w:pPr>
      <w:r w:rsidR="00D204FC">
        <w:t xml:space="preserve">            </w:t>
      </w:r>
      <w:r w:rsidR="00D204FC">
        <w:rPr>
          <w:color w:val="0000FF"/>
        </w:rPr>
        <w:t>Dim</w:t>
      </w:r>
      <w:r w:rsidR="00D204FC">
        <w:t xml:space="preserve"> childCol </w:t>
      </w:r>
      <w:r w:rsidR="00D204FC">
        <w:rPr>
          <w:color w:val="0000FF"/>
        </w:rPr>
        <w:t>As</w:t>
      </w:r>
      <w:r w:rsidR="00D204FC">
        <w:t xml:space="preserve"> DataColumn = rel.ChildColumns(0)</w:t>
      </w:r>
    </w:p>
    <w:p>
      <w:pPr>
        <w:pStyle w:val="Code"/>
      </w:pPr>
      <w:r w:rsidR="00D204FC">
        <w:t xml:space="preserve">            </w:t>
      </w:r>
      <w:r w:rsidR="00D204FC">
        <w:rPr>
          <w:color w:val="0000FF"/>
        </w:rPr>
        <w:t>Dim</w:t>
      </w:r>
      <w:r w:rsidR="00D204FC">
        <w:t xml:space="preserve"> parentCol </w:t>
      </w:r>
      <w:r w:rsidR="00D204FC">
        <w:rPr>
          <w:color w:val="0000FF"/>
        </w:rPr>
        <w:t>As</w:t>
      </w:r>
      <w:r w:rsidR="00D204FC">
        <w:t xml:space="preserve"> DataColumn = rel.ParentColumns(0)</w:t>
      </w:r>
    </w:p>
    <w:p>
      <w:pPr>
        <w:pStyle w:val="Code"/>
      </w:pPr>
    </w:p>
    <w:p>
      <w:pPr>
        <w:pStyle w:val="Code"/>
      </w:pPr>
      <w:r w:rsidR="00D204FC">
        <w:t xml:space="preserve">            sql.AppendLine(</w:t>
      </w:r>
      <w:r w:rsidR="00D204FC">
        <w:rPr>
          <w:color w:val="0000FF"/>
        </w:rPr>
        <w:t>String</w:t>
      </w:r>
      <w:r w:rsidR="00D204FC">
        <w:t>.Format(</w:t>
      </w:r>
      <w:r w:rsidR="00D204FC">
        <w:rPr>
          <w:color w:val="800000"/>
        </w:rPr>
        <w:t>"alter table {0}"</w:t>
      </w:r>
      <w:r w:rsidR="00D204FC">
        <w:t>, rel.ChildTable))</w:t>
      </w:r>
    </w:p>
    <w:p>
      <w:pPr>
        <w:pStyle w:val="Code"/>
      </w:pPr>
      <w:r w:rsidR="00D204FC">
        <w:t xml:space="preserve">            sql.AppendLine(</w:t>
      </w:r>
      <w:r w:rsidR="00D204FC">
        <w:rPr>
          <w:color w:val="0000FF"/>
        </w:rPr>
        <w:t>String</w:t>
      </w:r>
      <w:r w:rsidR="00D204FC">
        <w:t>.Format(</w:t>
      </w:r>
      <w:r w:rsidR="00D204FC">
        <w:rPr>
          <w:color w:val="800000"/>
        </w:rPr>
        <w:t>"    add constraint {0} foreign key ({1})"</w:t>
      </w:r>
      <w:r w:rsidR="00D204FC">
        <w:t>, rel.RelationName, childCol.ColumnName))</w:t>
      </w:r>
    </w:p>
    <w:p>
      <w:pPr>
        <w:pStyle w:val="Code"/>
      </w:pPr>
      <w:r w:rsidR="00D204FC">
        <w:t xml:space="preserve">            sql.AppendLine(</w:t>
      </w:r>
      <w:r w:rsidR="00D204FC">
        <w:rPr>
          <w:color w:val="0000FF"/>
        </w:rPr>
        <w:t>String</w:t>
      </w:r>
      <w:r w:rsidR="00D204FC">
        <w:t>.Format(</w:t>
      </w:r>
      <w:r w:rsidR="00D204FC">
        <w:rPr>
          <w:color w:val="800000"/>
        </w:rPr>
        <w:t>"       references {0} ({1})"</w:t>
      </w:r>
      <w:r w:rsidR="00D204FC">
        <w:t>, rel.ParentTable.TableName, parentCol.ColumnName))</w:t>
      </w:r>
    </w:p>
    <w:p>
      <w:pPr>
        <w:pStyle w:val="Code"/>
      </w:pPr>
      <w:r w:rsidR="00D204FC">
        <w:t xml:space="preserve">            sql.AppendLine(</w:t>
      </w:r>
      <w:r w:rsidR="00D204FC">
        <w:rPr>
          <w:color w:val="0000FF"/>
        </w:rPr>
        <w:t>String</w:t>
      </w:r>
      <w:r w:rsidR="00D204FC">
        <w:t>.Format(</w:t>
      </w:r>
      <w:r w:rsidR="00D204FC">
        <w:rPr>
          <w:color w:val="800000"/>
        </w:rPr>
        <w:t>"       on delete cascade"</w:t>
      </w:r>
      <w:r w:rsidR="00D204FC">
        <w:t>))</w:t>
      </w:r>
    </w:p>
    <w:p>
      <w:pPr>
        <w:pStyle w:val="Code"/>
      </w:pPr>
      <w:r w:rsidR="00D204FC">
        <w:t xml:space="preserve">            sql.AppendLine(</w:t>
      </w:r>
      <w:r w:rsidR="00D204FC">
        <w:rPr>
          <w:color w:val="0000FF"/>
        </w:rPr>
        <w:t>String</w:t>
      </w:r>
      <w:r w:rsidR="00D204FC">
        <w:t>.Format(</w:t>
      </w:r>
      <w:r w:rsidR="00D204FC">
        <w:rPr>
          <w:color w:val="800000"/>
        </w:rPr>
        <w:t>";"</w:t>
      </w:r>
      <w:r w:rsidR="00D204FC">
        <w:t>))</w:t>
      </w:r>
    </w:p>
    <w:p>
      <w:pPr>
        <w:pStyle w:val="Code"/>
        <w:rPr>
          <w:color w:val="0000FF"/>
        </w:rPr>
      </w:pPr>
      <w:r w:rsidR="00D204FC">
        <w:t xml:space="preserve">         </w:t>
      </w:r>
      <w:r w:rsidR="00D204FC">
        <w:rPr>
          <w:color w:val="0000FF"/>
        </w:rPr>
        <w:t>Next</w:t>
      </w:r>
    </w:p>
    <w:p>
      <w:pPr>
        <w:pStyle w:val="Code"/>
        <w:rPr>
          <w:color w:val="0000FF"/>
        </w:rPr>
      </w:pPr>
    </w:p>
    <w:p>
      <w:pPr>
        <w:pStyle w:val="Code"/>
      </w:pPr>
      <w:r w:rsidR="00D204FC">
        <w:t xml:space="preserve">         </w:t>
      </w:r>
      <w:r w:rsidR="00D204FC">
        <w:rPr>
          <w:color w:val="0000FF"/>
        </w:rPr>
        <w:t>Return</w:t>
      </w:r>
      <w:r w:rsidR="00D204FC">
        <w:t xml:space="preserve"> sql.ToString</w:t>
      </w:r>
    </w:p>
    <w:p>
      <w:pPr>
        <w:pStyle w:val="Code"/>
        <w:rPr>
          <w:color w:val="0000FF"/>
        </w:rPr>
      </w:pPr>
      <w:r w:rsidR="00D204FC">
        <w:t xml:space="preserve">      </w:t>
      </w:r>
      <w:r w:rsidR="00D204FC">
        <w:rPr>
          <w:color w:val="0000FF"/>
        </w:rPr>
        <w:t>End</w:t>
      </w:r>
      <w:r w:rsidR="00D204FC">
        <w:t xml:space="preserve"> </w:t>
      </w:r>
      <w:r w:rsidR="00D204FC">
        <w:rPr>
          <w:color w:val="0000FF"/>
        </w:rPr>
        <w:t>Function</w:t>
      </w:r>
    </w:p>
    <w:p>
      <w:pPr>
        <w:pStyle w:val="Code"/>
        <w:rPr>
          <w:color w:val="0000FF"/>
        </w:rPr>
      </w:pPr>
    </w:p>
    <w:p>
      <w:pPr>
        <w:pStyle w:val="Code"/>
        <w:rPr>
          <w:color w:val="808080"/>
        </w:rPr>
      </w:pPr>
      <w:r w:rsidR="00D204FC">
        <w:t xml:space="preserve">      </w:t>
      </w:r>
      <w:r w:rsidR="00D204FC">
        <w:rPr>
          <w:color w:val="008000"/>
        </w:rPr>
        <w:t xml:space="preserve">''' </w:t>
      </w:r>
      <w:r w:rsidR="00D204FC">
        <w:rPr>
          <w:color w:val="808080"/>
        </w:rPr>
        <w:t>&lt;summary&gt;</w:t>
      </w:r>
    </w:p>
    <w:p>
      <w:pPr>
        <w:pStyle w:val="Code"/>
        <w:rPr>
          <w:color w:val="008000"/>
        </w:rPr>
      </w:pPr>
      <w:r w:rsidR="00D204FC">
        <w:t xml:space="preserve">      </w:t>
      </w:r>
      <w:r w:rsidR="00D204FC">
        <w:rPr>
          <w:color w:val="008000"/>
        </w:rPr>
        <w:t>''' Get fk constraints</w:t>
      </w:r>
    </w:p>
    <w:p>
      <w:pPr>
        <w:pStyle w:val="Code"/>
        <w:rPr>
          <w:color w:val="808080"/>
        </w:rPr>
      </w:pPr>
      <w:r w:rsidR="00D204FC">
        <w:t xml:space="preserve">      </w:t>
      </w:r>
      <w:r w:rsidR="00D204FC">
        <w:rPr>
          <w:color w:val="008000"/>
        </w:rPr>
        <w:t xml:space="preserve">''' </w:t>
      </w:r>
      <w:r w:rsidR="00D204FC">
        <w:rPr>
          <w:color w:val="808080"/>
        </w:rPr>
        <w:t>&lt;/summary&gt;</w:t>
      </w:r>
    </w:p>
    <w:p>
      <w:pPr>
        <w:pStyle w:val="Code"/>
        <w:rPr>
          <w:color w:val="808080"/>
        </w:rPr>
      </w:pPr>
      <w:r w:rsidR="00D204FC">
        <w:t xml:space="preserve">      </w:t>
      </w:r>
      <w:r w:rsidR="00D204FC">
        <w:rPr>
          <w:color w:val="008000"/>
        </w:rPr>
        <w:t xml:space="preserve">''' </w:t>
      </w:r>
      <w:r w:rsidR="00D204FC">
        <w:rPr>
          <w:color w:val="808080"/>
        </w:rPr>
        <w:t>&lt;param name="dt"&gt;&lt;/param&gt;</w:t>
      </w:r>
    </w:p>
    <w:p>
      <w:pPr>
        <w:pStyle w:val="Code"/>
        <w:rPr>
          <w:color w:val="808080"/>
        </w:rPr>
      </w:pPr>
      <w:r w:rsidR="00D204FC">
        <w:t xml:space="preserve">      </w:t>
      </w:r>
      <w:r w:rsidR="00D204FC">
        <w:rPr>
          <w:color w:val="008000"/>
        </w:rPr>
        <w:t xml:space="preserve">''' </w:t>
      </w:r>
      <w:r w:rsidR="00D204FC">
        <w:rPr>
          <w:color w:val="808080"/>
        </w:rPr>
        <w:t>&lt;returns&gt;&lt;/returns&gt;</w:t>
      </w:r>
    </w:p>
    <w:p>
      <w:pPr>
        <w:pStyle w:val="Code"/>
        <w:rPr>
          <w:color w:val="808080"/>
        </w:rPr>
      </w:pPr>
      <w:r w:rsidR="00D204FC">
        <w:t xml:space="preserve">      </w:t>
      </w:r>
      <w:r w:rsidR="00D204FC">
        <w:rPr>
          <w:color w:val="008000"/>
        </w:rPr>
        <w:t xml:space="preserve">''' </w:t>
      </w:r>
      <w:r w:rsidR="00D204FC">
        <w:rPr>
          <w:color w:val="808080"/>
        </w:rPr>
        <w:t>&lt;remarks&gt;&lt;/remarks&gt;</w:t>
      </w:r>
    </w:p>
    <w:p>
      <w:pPr>
        <w:pStyle w:val="Code"/>
      </w:pPr>
      <w:r w:rsidR="00D204FC">
        <w:t xml:space="preserve">      </w:t>
      </w:r>
      <w:r w:rsidR="00D204FC">
        <w:rPr>
          <w:color w:val="0000FF"/>
        </w:rPr>
        <w:t>Public</w:t>
      </w:r>
      <w:r w:rsidR="00D204FC">
        <w:t xml:space="preserve"> </w:t>
      </w:r>
      <w:r w:rsidR="00D204FC">
        <w:rPr>
          <w:color w:val="0000FF"/>
        </w:rPr>
        <w:t>Shared</w:t>
      </w:r>
      <w:r w:rsidR="00D204FC">
        <w:t xml:space="preserve"> </w:t>
      </w:r>
      <w:r w:rsidR="00D204FC">
        <w:rPr>
          <w:color w:val="0000FF"/>
        </w:rPr>
        <w:t>Function</w:t>
      </w:r>
      <w:r w:rsidR="00D204FC">
        <w:t xml:space="preserve"> getTableFK(</w:t>
      </w:r>
      <w:r w:rsidR="00D204FC">
        <w:rPr>
          <w:color w:val="0000FF"/>
        </w:rPr>
        <w:t>ByVal</w:t>
      </w:r>
      <w:r w:rsidR="00D204FC">
        <w:t xml:space="preserve"> dt </w:t>
      </w:r>
      <w:r w:rsidR="00D204FC">
        <w:rPr>
          <w:color w:val="0000FF"/>
        </w:rPr>
        <w:t>As</w:t>
      </w:r>
      <w:r w:rsidR="00D204FC">
        <w:t xml:space="preserve"> DataTable)</w:t>
      </w:r>
    </w:p>
    <w:p>
      <w:pPr>
        <w:pStyle w:val="Code"/>
      </w:pPr>
      <w:r w:rsidR="00D204FC">
        <w:t xml:space="preserve">         </w:t>
      </w:r>
      <w:r w:rsidR="00D204FC">
        <w:rPr>
          <w:color w:val="0000FF"/>
        </w:rPr>
        <w:t>Dim</w:t>
      </w:r>
      <w:r w:rsidR="00D204FC">
        <w:t xml:space="preserve"> sql </w:t>
      </w:r>
      <w:r w:rsidR="00D204FC">
        <w:rPr>
          <w:color w:val="0000FF"/>
        </w:rPr>
        <w:t>As</w:t>
      </w:r>
      <w:r w:rsidR="00D204FC">
        <w:t xml:space="preserve"> </w:t>
      </w:r>
      <w:r w:rsidR="00D204FC">
        <w:rPr>
          <w:color w:val="0000FF"/>
        </w:rPr>
        <w:t>New</w:t>
      </w:r>
      <w:r w:rsidR="00D204FC">
        <w:t xml:space="preserve"> System.Text.StringBuilder()</w:t>
      </w:r>
    </w:p>
    <w:p>
      <w:pPr>
        <w:pStyle w:val="Code"/>
      </w:pPr>
    </w:p>
    <w:p>
      <w:pPr>
        <w:pStyle w:val="Code"/>
      </w:pPr>
      <w:r w:rsidR="00D204FC">
        <w:t xml:space="preserve">         </w:t>
      </w:r>
      <w:r w:rsidR="00D204FC">
        <w:rPr>
          <w:color w:val="0000FF"/>
        </w:rPr>
        <w:t>For</w:t>
      </w:r>
      <w:r w:rsidR="00D204FC">
        <w:t xml:space="preserve"> </w:t>
      </w:r>
      <w:r w:rsidR="00D204FC">
        <w:rPr>
          <w:color w:val="0000FF"/>
        </w:rPr>
        <w:t>Each</w:t>
      </w:r>
      <w:r w:rsidR="00D204FC">
        <w:t xml:space="preserve"> rel </w:t>
      </w:r>
      <w:r w:rsidR="00D204FC">
        <w:rPr>
          <w:color w:val="0000FF"/>
        </w:rPr>
        <w:t>As</w:t>
      </w:r>
      <w:r w:rsidR="00D204FC">
        <w:t xml:space="preserve"> DataRelation </w:t>
      </w:r>
      <w:r w:rsidR="00D204FC">
        <w:rPr>
          <w:color w:val="0000FF"/>
        </w:rPr>
        <w:t>In</w:t>
      </w:r>
      <w:r w:rsidR="00D204FC">
        <w:t xml:space="preserve"> dt.ParentRelations</w:t>
      </w:r>
    </w:p>
    <w:p>
      <w:pPr>
        <w:pStyle w:val="Code"/>
      </w:pPr>
      <w:r w:rsidR="00D204FC">
        <w:t xml:space="preserve">            </w:t>
      </w:r>
      <w:r w:rsidR="00D204FC">
        <w:rPr>
          <w:color w:val="0000FF"/>
        </w:rPr>
        <w:t>Dim</w:t>
      </w:r>
      <w:r w:rsidR="00D204FC">
        <w:t xml:space="preserve"> childCol </w:t>
      </w:r>
      <w:r w:rsidR="00D204FC">
        <w:rPr>
          <w:color w:val="0000FF"/>
        </w:rPr>
        <w:t>As</w:t>
      </w:r>
      <w:r w:rsidR="00D204FC">
        <w:t xml:space="preserve"> DataColumn = rel.ChildColumns(0)</w:t>
      </w:r>
    </w:p>
    <w:p>
      <w:pPr>
        <w:pStyle w:val="Code"/>
      </w:pPr>
      <w:r w:rsidR="00D204FC">
        <w:t xml:space="preserve">            </w:t>
      </w:r>
      <w:r w:rsidR="00D204FC">
        <w:rPr>
          <w:color w:val="0000FF"/>
        </w:rPr>
        <w:t>Dim</w:t>
      </w:r>
      <w:r w:rsidR="00D204FC">
        <w:t xml:space="preserve"> parentCol </w:t>
      </w:r>
      <w:r w:rsidR="00D204FC">
        <w:rPr>
          <w:color w:val="0000FF"/>
        </w:rPr>
        <w:t>As</w:t>
      </w:r>
      <w:r w:rsidR="00D204FC">
        <w:t xml:space="preserve"> DataColumn = rel.ParentColumns(0)</w:t>
      </w:r>
    </w:p>
    <w:p>
      <w:pPr>
        <w:pStyle w:val="Code"/>
      </w:pPr>
    </w:p>
    <w:p>
      <w:pPr>
        <w:pStyle w:val="Code"/>
      </w:pPr>
      <w:r w:rsidR="00D204FC">
        <w:t xml:space="preserve">            sql.AppendLine(</w:t>
      </w:r>
      <w:r w:rsidR="00D204FC">
        <w:rPr>
          <w:color w:val="0000FF"/>
        </w:rPr>
        <w:t>String</w:t>
      </w:r>
      <w:r w:rsidR="00D204FC">
        <w:t>.Format(</w:t>
      </w:r>
      <w:r w:rsidR="00D204FC">
        <w:rPr>
          <w:color w:val="800000"/>
        </w:rPr>
        <w:t>"alter table {0}"</w:t>
      </w:r>
      <w:r w:rsidR="00D204FC">
        <w:t>, dt.TableName))</w:t>
      </w:r>
    </w:p>
    <w:p>
      <w:pPr>
        <w:pStyle w:val="Code"/>
      </w:pPr>
      <w:r w:rsidR="00D204FC">
        <w:t xml:space="preserve">            sql.AppendLine(</w:t>
      </w:r>
      <w:r w:rsidR="00D204FC">
        <w:rPr>
          <w:color w:val="0000FF"/>
        </w:rPr>
        <w:t>String</w:t>
      </w:r>
      <w:r w:rsidR="00D204FC">
        <w:t>.Format(</w:t>
      </w:r>
      <w:r w:rsidR="00D204FC">
        <w:rPr>
          <w:color w:val="800000"/>
        </w:rPr>
        <w:t>"    add constraint {0} foreign key ({1})"</w:t>
      </w:r>
      <w:r w:rsidR="00D204FC">
        <w:t>, rel.RelationName, childCol.ColumnName))</w:t>
      </w:r>
    </w:p>
    <w:p>
      <w:pPr>
        <w:pStyle w:val="Code"/>
      </w:pPr>
      <w:r w:rsidR="00D204FC">
        <w:t xml:space="preserve">            sql.AppendLine(</w:t>
      </w:r>
      <w:r w:rsidR="00D204FC">
        <w:rPr>
          <w:color w:val="0000FF"/>
        </w:rPr>
        <w:t>String</w:t>
      </w:r>
      <w:r w:rsidR="00D204FC">
        <w:t>.Format(</w:t>
      </w:r>
      <w:r w:rsidR="00D204FC">
        <w:rPr>
          <w:color w:val="800000"/>
        </w:rPr>
        <w:t>"       references {0} ({1})"</w:t>
      </w:r>
      <w:r w:rsidR="00D204FC">
        <w:t>, rel.ParentTable.TableName, parentCol.ColumnName))</w:t>
      </w:r>
    </w:p>
    <w:p>
      <w:pPr>
        <w:pStyle w:val="Code"/>
      </w:pPr>
    </w:p>
    <w:p>
      <w:pPr>
        <w:pStyle w:val="Code"/>
        <w:rPr>
          <w:color w:val="0000FF"/>
        </w:rPr>
      </w:pPr>
      <w:r w:rsidR="00D204FC">
        <w:t xml:space="preserve">            </w:t>
      </w:r>
      <w:r w:rsidR="00D204FC">
        <w:rPr>
          <w:color w:val="0000FF"/>
        </w:rPr>
        <w:t>If</w:t>
      </w:r>
      <w:r w:rsidR="00D204FC">
        <w:t xml:space="preserve"> rel </w:t>
      </w:r>
      <w:r w:rsidR="00D204FC">
        <w:rPr>
          <w:color w:val="0000FF"/>
        </w:rPr>
        <w:t>Is</w:t>
      </w:r>
      <w:r w:rsidR="00D204FC">
        <w:t xml:space="preserve"> dt.ParentRelations(0) </w:t>
      </w:r>
      <w:r w:rsidR="00D204FC">
        <w:rPr>
          <w:color w:val="0000FF"/>
        </w:rPr>
        <w:t>And</w:t>
      </w:r>
      <w:r w:rsidR="00D204FC">
        <w:t xml:space="preserve"> rel.ParentTable </w:t>
      </w:r>
      <w:r w:rsidR="00D204FC">
        <w:rPr>
          <w:color w:val="0000FF"/>
        </w:rPr>
        <w:t>IsNot</w:t>
      </w:r>
      <w:r w:rsidR="00D204FC">
        <w:t xml:space="preserve"> rel.ChildTable </w:t>
      </w:r>
      <w:r w:rsidR="00D204FC">
        <w:rPr>
          <w:color w:val="0000FF"/>
        </w:rPr>
        <w:t>Then</w:t>
      </w:r>
    </w:p>
    <w:p>
      <w:pPr>
        <w:pStyle w:val="Code"/>
      </w:pPr>
      <w:r w:rsidR="00D204FC">
        <w:t xml:space="preserve">               sql.AppendLine(</w:t>
      </w:r>
      <w:r w:rsidR="00D204FC">
        <w:rPr>
          <w:color w:val="0000FF"/>
        </w:rPr>
        <w:t>String</w:t>
      </w:r>
      <w:r w:rsidR="00D204FC">
        <w:t>.Format(</w:t>
      </w:r>
      <w:r w:rsidR="00D204FC">
        <w:rPr>
          <w:color w:val="800000"/>
        </w:rPr>
        <w:t>"       on delete cascade"</w:t>
      </w:r>
      <w:r w:rsidR="00D204FC">
        <w:t>))</w:t>
      </w:r>
    </w:p>
    <w:p>
      <w:pPr>
        <w:pStyle w:val="Code"/>
        <w:rPr>
          <w:color w:val="0000FF"/>
        </w:rPr>
      </w:pPr>
      <w:r w:rsidR="00D204FC">
        <w:t xml:space="preserve">            </w:t>
      </w:r>
      <w:r w:rsidR="00D204FC">
        <w:rPr>
          <w:color w:val="0000FF"/>
        </w:rPr>
        <w:t>End</w:t>
      </w:r>
      <w:r w:rsidR="00D204FC">
        <w:t xml:space="preserve"> </w:t>
      </w:r>
      <w:r w:rsidR="00D204FC">
        <w:rPr>
          <w:color w:val="0000FF"/>
        </w:rPr>
        <w:t>If</w:t>
      </w:r>
    </w:p>
    <w:p>
      <w:pPr>
        <w:pStyle w:val="Code"/>
        <w:rPr>
          <w:color w:val="0000FF"/>
        </w:rPr>
      </w:pPr>
    </w:p>
    <w:p>
      <w:pPr>
        <w:pStyle w:val="Code"/>
      </w:pPr>
      <w:r w:rsidR="00D204FC">
        <w:t xml:space="preserve">            sql.AppendLine(</w:t>
      </w:r>
      <w:r w:rsidR="00D204FC">
        <w:rPr>
          <w:color w:val="0000FF"/>
        </w:rPr>
        <w:t>String</w:t>
      </w:r>
      <w:r w:rsidR="00D204FC">
        <w:t>.Format(</w:t>
      </w:r>
      <w:r w:rsidR="00D204FC">
        <w:rPr>
          <w:color w:val="800000"/>
        </w:rPr>
        <w:t>";"</w:t>
      </w:r>
      <w:r w:rsidR="00D204FC">
        <w:t>))</w:t>
      </w:r>
    </w:p>
    <w:p>
      <w:pPr>
        <w:pStyle w:val="Code"/>
        <w:rPr>
          <w:color w:val="0000FF"/>
        </w:rPr>
      </w:pPr>
      <w:r w:rsidR="00D204FC">
        <w:t xml:space="preserve">         </w:t>
      </w:r>
      <w:r w:rsidR="00D204FC">
        <w:rPr>
          <w:color w:val="0000FF"/>
        </w:rPr>
        <w:t>Next</w:t>
      </w:r>
    </w:p>
    <w:p>
      <w:pPr>
        <w:pStyle w:val="Code"/>
        <w:rPr>
          <w:color w:val="0000FF"/>
        </w:rPr>
      </w:pPr>
    </w:p>
    <w:p>
      <w:pPr>
        <w:pStyle w:val="Code"/>
      </w:pPr>
      <w:r w:rsidR="00D204FC">
        <w:t xml:space="preserve">         </w:t>
      </w:r>
      <w:r w:rsidR="00D204FC">
        <w:rPr>
          <w:color w:val="0000FF"/>
        </w:rPr>
        <w:t>Return</w:t>
      </w:r>
      <w:r w:rsidR="00D204FC">
        <w:t xml:space="preserve"> sql.ToString</w:t>
      </w:r>
    </w:p>
    <w:p>
      <w:pPr>
        <w:pStyle w:val="Code"/>
      </w:pPr>
      <w:r w:rsidR="00D204FC">
        <w:t xml:space="preserve">      </w:t>
      </w:r>
      <w:r w:rsidR="00D204FC">
        <w:rPr>
          <w:color w:val="0000FF"/>
        </w:rPr>
        <w:t>End</w:t>
      </w:r>
      <w:r w:rsidR="00D204FC">
        <w:t xml:space="preserve"> </w:t>
      </w:r>
      <w:r w:rsidR="00D204FC">
        <w:rPr>
          <w:color w:val="0000FF"/>
        </w:rPr>
        <w:t>Function</w:t>
      </w:r>
    </w:p>
    <w:p>
      <w:r w:rsidR="007E6B87">
        <w:t xml:space="preserve">If the user wanted to remove the data tables from </w:t>
      </w:r>
      <w:r w:rsidR="00DB00BB">
        <w:t xml:space="preserve">the </w:t>
      </w:r>
      <w:r w:rsidR="007E6B87">
        <w:t xml:space="preserve">database, the tables must be dropped in </w:t>
      </w:r>
      <w:r w:rsidR="00227425">
        <w:t xml:space="preserve">the correct </w:t>
      </w:r>
      <w:r w:rsidR="007E6B87">
        <w:t xml:space="preserve">order. This code </w:t>
      </w:r>
      <w:r w:rsidR="00B87FCF">
        <w:t xml:space="preserve">below </w:t>
      </w:r>
      <w:r w:rsidR="007E6B87">
        <w:t>determines which dat</w:t>
      </w:r>
      <w:r w:rsidR="0085276F">
        <w:t xml:space="preserve">a table </w:t>
      </w:r>
      <w:r w:rsidR="00A46BC6">
        <w:t>should</w:t>
      </w:r>
      <w:r w:rsidR="0085276F">
        <w:t xml:space="preserve"> be dropped first, and generate </w:t>
      </w:r>
      <w:r w:rsidR="00DF336A">
        <w:t xml:space="preserve">the </w:t>
      </w:r>
      <w:r w:rsidR="00F01A6E">
        <w:t xml:space="preserve">data table </w:t>
      </w:r>
      <w:r w:rsidR="00DF336A">
        <w:t>drop SQL commands</w:t>
      </w:r>
      <w:r w:rsidR="0085276F">
        <w:t xml:space="preserve"> in the correct order. </w:t>
      </w:r>
    </w:p>
    <w:p>
      <w:pPr>
        <w:pStyle w:val="Code"/>
        <w:rPr>
          <w:color w:val="0000FF"/>
        </w:rPr>
      </w:pPr>
      <w:r w:rsidR="005A58D3">
        <w:t xml:space="preserve">      </w:t>
      </w:r>
      <w:r w:rsidR="005A58D3">
        <w:rPr>
          <w:color w:val="0000FF"/>
        </w:rPr>
        <w:t>Public</w:t>
      </w:r>
      <w:r w:rsidR="005A58D3">
        <w:t xml:space="preserve"> </w:t>
      </w:r>
      <w:r w:rsidR="005A58D3">
        <w:rPr>
          <w:color w:val="0000FF"/>
        </w:rPr>
        <w:t>Shared</w:t>
      </w:r>
      <w:r w:rsidR="005A58D3">
        <w:t xml:space="preserve"> </w:t>
      </w:r>
      <w:r w:rsidR="005A58D3">
        <w:rPr>
          <w:color w:val="0000FF"/>
        </w:rPr>
        <w:t>Function</w:t>
      </w:r>
      <w:r w:rsidR="005A58D3">
        <w:t xml:space="preserve"> getDropCreateLSQL(</w:t>
      </w:r>
      <w:r w:rsidR="005A58D3">
        <w:rPr>
          <w:color w:val="0000FF"/>
        </w:rPr>
        <w:t>ByVal</w:t>
      </w:r>
      <w:r w:rsidR="005A58D3">
        <w:t xml:space="preserve"> crawlProject </w:t>
      </w:r>
      <w:r w:rsidR="005A58D3">
        <w:rPr>
          <w:color w:val="0000FF"/>
        </w:rPr>
        <w:t>As</w:t>
      </w:r>
      <w:r w:rsidR="005A58D3">
        <w:t xml:space="preserve"> CrawlProject) </w:t>
      </w:r>
      <w:r w:rsidR="005A58D3">
        <w:rPr>
          <w:color w:val="0000FF"/>
        </w:rPr>
        <w:t>As</w:t>
      </w:r>
      <w:r w:rsidR="005A58D3">
        <w:t xml:space="preserve"> </w:t>
      </w:r>
      <w:r w:rsidR="005A58D3">
        <w:rPr>
          <w:color w:val="0000FF"/>
        </w:rPr>
        <w:t>String</w:t>
      </w:r>
    </w:p>
    <w:p>
      <w:pPr>
        <w:pStyle w:val="Code"/>
      </w:pPr>
      <w:r w:rsidR="005A58D3">
        <w:t xml:space="preserve">         </w:t>
      </w:r>
      <w:r w:rsidR="005A58D3">
        <w:rPr>
          <w:color w:val="0000FF"/>
        </w:rPr>
        <w:t>Dim</w:t>
      </w:r>
      <w:r w:rsidR="005A58D3">
        <w:t xml:space="preserve"> ds </w:t>
      </w:r>
      <w:r w:rsidR="005A58D3">
        <w:rPr>
          <w:color w:val="0000FF"/>
        </w:rPr>
        <w:t>As</w:t>
      </w:r>
      <w:r w:rsidR="005A58D3">
        <w:t xml:space="preserve"> ScraperDB = crawlProject.Dataset</w:t>
      </w:r>
    </w:p>
    <w:p>
      <w:pPr>
        <w:pStyle w:val="Code"/>
      </w:pPr>
      <w:r w:rsidR="005A58D3">
        <w:t xml:space="preserve">         </w:t>
      </w:r>
      <w:r w:rsidR="005A58D3">
        <w:rPr>
          <w:color w:val="0000FF"/>
        </w:rPr>
        <w:t>Dim</w:t>
      </w:r>
      <w:r w:rsidR="005A58D3">
        <w:t xml:space="preserve"> sqlDrop </w:t>
      </w:r>
      <w:r w:rsidR="005A58D3">
        <w:rPr>
          <w:color w:val="0000FF"/>
        </w:rPr>
        <w:t>As</w:t>
      </w:r>
      <w:r w:rsidR="005A58D3">
        <w:t xml:space="preserve"> </w:t>
      </w:r>
      <w:r w:rsidR="005A58D3">
        <w:rPr>
          <w:color w:val="0000FF"/>
        </w:rPr>
        <w:t>New</w:t>
      </w:r>
      <w:r w:rsidR="005A58D3">
        <w:t xml:space="preserve"> System.Text.StringBuilder</w:t>
      </w:r>
    </w:p>
    <w:p>
      <w:pPr>
        <w:pStyle w:val="Code"/>
      </w:pPr>
      <w:r w:rsidR="005A58D3">
        <w:t xml:space="preserve">         </w:t>
      </w:r>
      <w:r w:rsidR="005A58D3">
        <w:rPr>
          <w:color w:val="0000FF"/>
        </w:rPr>
        <w:t>Dim</w:t>
      </w:r>
      <w:r w:rsidR="005A58D3">
        <w:t xml:space="preserve"> sqlCreate </w:t>
      </w:r>
      <w:r w:rsidR="005A58D3">
        <w:rPr>
          <w:color w:val="0000FF"/>
        </w:rPr>
        <w:t>As</w:t>
      </w:r>
      <w:r w:rsidR="005A58D3">
        <w:t xml:space="preserve"> </w:t>
      </w:r>
      <w:r w:rsidR="005A58D3">
        <w:rPr>
          <w:color w:val="0000FF"/>
        </w:rPr>
        <w:t>New</w:t>
      </w:r>
      <w:r w:rsidR="005A58D3">
        <w:t xml:space="preserve"> System.Text.StringBuilder</w:t>
      </w:r>
    </w:p>
    <w:p>
      <w:pPr>
        <w:pStyle w:val="Code"/>
        <w:rPr>
          <w:color w:val="800000"/>
        </w:rPr>
      </w:pPr>
      <w:r w:rsidR="005A58D3">
        <w:t xml:space="preserve">         </w:t>
      </w:r>
      <w:r w:rsidR="005A58D3">
        <w:rPr>
          <w:color w:val="0000FF"/>
        </w:rPr>
        <w:t>Dim</w:t>
      </w:r>
      <w:r w:rsidR="005A58D3">
        <w:t xml:space="preserve"> dropString </w:t>
      </w:r>
      <w:r w:rsidR="005A58D3">
        <w:rPr>
          <w:color w:val="0000FF"/>
        </w:rPr>
        <w:t>As</w:t>
      </w:r>
      <w:r w:rsidR="005A58D3">
        <w:t xml:space="preserve"> </w:t>
      </w:r>
      <w:r w:rsidR="005A58D3">
        <w:rPr>
          <w:color w:val="0000FF"/>
        </w:rPr>
        <w:t>String</w:t>
      </w:r>
      <w:r w:rsidR="005A58D3">
        <w:t xml:space="preserve"> = </w:t>
      </w:r>
      <w:r w:rsidR="005A58D3">
        <w:rPr>
          <w:color w:val="800000"/>
        </w:rPr>
        <w:t>""</w:t>
      </w:r>
    </w:p>
    <w:p>
      <w:pPr>
        <w:pStyle w:val="Code"/>
        <w:rPr>
          <w:color w:val="800000"/>
        </w:rPr>
      </w:pPr>
    </w:p>
    <w:p>
      <w:pPr>
        <w:pStyle w:val="Code"/>
      </w:pPr>
      <w:r w:rsidR="005A58D3">
        <w:t xml:space="preserve">         </w:t>
      </w:r>
      <w:r w:rsidR="005A58D3">
        <w:rPr>
          <w:color w:val="0000FF"/>
        </w:rPr>
        <w:t>Dim</w:t>
      </w:r>
      <w:r w:rsidR="005A58D3">
        <w:t xml:space="preserve"> sqlDropIndex </w:t>
      </w:r>
      <w:r w:rsidR="005A58D3">
        <w:rPr>
          <w:color w:val="0000FF"/>
        </w:rPr>
        <w:t>As</w:t>
      </w:r>
      <w:r w:rsidR="005A58D3">
        <w:t xml:space="preserve"> </w:t>
      </w:r>
      <w:r w:rsidR="005A58D3">
        <w:rPr>
          <w:color w:val="0000FF"/>
        </w:rPr>
        <w:t>New</w:t>
      </w:r>
      <w:r w:rsidR="005A58D3">
        <w:t xml:space="preserve"> System.Text.StringBuilder</w:t>
      </w:r>
    </w:p>
    <w:p>
      <w:pPr>
        <w:pStyle w:val="Code"/>
      </w:pPr>
      <w:r w:rsidR="005A58D3">
        <w:t xml:space="preserve">         </w:t>
      </w:r>
      <w:r w:rsidR="005A58D3">
        <w:rPr>
          <w:color w:val="0000FF"/>
        </w:rPr>
        <w:t>Dim</w:t>
      </w:r>
      <w:r w:rsidR="005A58D3">
        <w:t xml:space="preserve"> sqlCreateIndex </w:t>
      </w:r>
      <w:r w:rsidR="005A58D3">
        <w:rPr>
          <w:color w:val="0000FF"/>
        </w:rPr>
        <w:t>As</w:t>
      </w:r>
      <w:r w:rsidR="005A58D3">
        <w:t xml:space="preserve"> </w:t>
      </w:r>
      <w:r w:rsidR="005A58D3">
        <w:rPr>
          <w:color w:val="0000FF"/>
        </w:rPr>
        <w:t>New</w:t>
      </w:r>
      <w:r w:rsidR="005A58D3">
        <w:t xml:space="preserve"> System.Text.StringBuilder</w:t>
      </w:r>
    </w:p>
    <w:p>
      <w:pPr>
        <w:pStyle w:val="Code"/>
      </w:pPr>
    </w:p>
    <w:p>
      <w:pPr>
        <w:pStyle w:val="Code"/>
      </w:pPr>
      <w:r w:rsidR="005A58D3">
        <w:t xml:space="preserve">         </w:t>
      </w:r>
      <w:r w:rsidR="005A58D3">
        <w:rPr>
          <w:color w:val="0000FF"/>
        </w:rPr>
        <w:t>Dim</w:t>
      </w:r>
      <w:r w:rsidR="005A58D3">
        <w:t xml:space="preserve"> sqlCreateConstaint </w:t>
      </w:r>
      <w:r w:rsidR="005A58D3">
        <w:rPr>
          <w:color w:val="0000FF"/>
        </w:rPr>
        <w:t>As</w:t>
      </w:r>
      <w:r w:rsidR="005A58D3">
        <w:t xml:space="preserve"> </w:t>
      </w:r>
      <w:r w:rsidR="005A58D3">
        <w:rPr>
          <w:color w:val="0000FF"/>
        </w:rPr>
        <w:t>New</w:t>
      </w:r>
      <w:r w:rsidR="005A58D3">
        <w:t xml:space="preserve"> System.Text.StringBuilder</w:t>
      </w:r>
    </w:p>
    <w:p>
      <w:pPr>
        <w:pStyle w:val="Code"/>
      </w:pPr>
    </w:p>
    <w:p>
      <w:pPr>
        <w:pStyle w:val="Code"/>
        <w:rPr>
          <w:color w:val="008000"/>
        </w:rPr>
      </w:pPr>
      <w:r w:rsidR="005A58D3">
        <w:t xml:space="preserve">         </w:t>
      </w:r>
      <w:r w:rsidR="005A58D3">
        <w:rPr>
          <w:color w:val="008000"/>
        </w:rPr>
        <w:t>' we problaby need want to drop the tables in order</w:t>
      </w:r>
    </w:p>
    <w:p>
      <w:pPr>
        <w:pStyle w:val="Code"/>
        <w:rPr>
          <w:color w:val="008000"/>
        </w:rPr>
      </w:pPr>
    </w:p>
    <w:p>
      <w:pPr>
        <w:pStyle w:val="Code"/>
      </w:pPr>
      <w:r w:rsidR="005A58D3">
        <w:t xml:space="preserve">         </w:t>
      </w:r>
      <w:r w:rsidR="005A58D3">
        <w:rPr>
          <w:color w:val="0000FF"/>
        </w:rPr>
        <w:t>For</w:t>
      </w:r>
      <w:r w:rsidR="005A58D3">
        <w:t xml:space="preserve"> </w:t>
      </w:r>
      <w:r w:rsidR="005A58D3">
        <w:rPr>
          <w:color w:val="0000FF"/>
        </w:rPr>
        <w:t>Each</w:t>
      </w:r>
      <w:r w:rsidR="005A58D3">
        <w:t xml:space="preserve"> dt </w:t>
      </w:r>
      <w:r w:rsidR="005A58D3">
        <w:rPr>
          <w:color w:val="0000FF"/>
        </w:rPr>
        <w:t>As</w:t>
      </w:r>
      <w:r w:rsidR="005A58D3">
        <w:t xml:space="preserve"> DataTable </w:t>
      </w:r>
      <w:r w:rsidR="005A58D3">
        <w:rPr>
          <w:color w:val="0000FF"/>
        </w:rPr>
        <w:t>In</w:t>
      </w:r>
      <w:r w:rsidR="005A58D3">
        <w:t xml:space="preserve"> ds.Tables</w:t>
      </w:r>
    </w:p>
    <w:p>
      <w:pPr>
        <w:pStyle w:val="Code"/>
      </w:pPr>
      <w:r w:rsidR="005A58D3">
        <w:t xml:space="preserve">            Console.WriteLine(dt.TableName &amp; </w:t>
      </w:r>
      <w:r w:rsidR="005A58D3">
        <w:rPr>
          <w:color w:val="800000"/>
        </w:rPr>
        <w:t>": "</w:t>
      </w:r>
      <w:r w:rsidR="005A58D3">
        <w:t xml:space="preserve"> &amp; dt.ParentRelations.Count)</w:t>
      </w:r>
    </w:p>
    <w:p>
      <w:pPr>
        <w:pStyle w:val="Code"/>
        <w:rPr>
          <w:color w:val="0000FF"/>
        </w:rPr>
      </w:pPr>
      <w:r w:rsidR="005A58D3">
        <w:t xml:space="preserve">         </w:t>
      </w:r>
      <w:r w:rsidR="005A58D3">
        <w:rPr>
          <w:color w:val="0000FF"/>
        </w:rPr>
        <w:t>Next</w:t>
      </w:r>
    </w:p>
    <w:p>
      <w:pPr>
        <w:pStyle w:val="Code"/>
        <w:rPr>
          <w:color w:val="0000FF"/>
        </w:rPr>
      </w:pPr>
    </w:p>
    <w:p>
      <w:pPr>
        <w:pStyle w:val="Code"/>
      </w:pPr>
      <w:r w:rsidR="005A58D3">
        <w:t xml:space="preserve">         </w:t>
      </w:r>
      <w:r w:rsidR="005A58D3">
        <w:rPr>
          <w:color w:val="0000FF"/>
        </w:rPr>
        <w:t>Dim</w:t>
      </w:r>
      <w:r w:rsidR="005A58D3">
        <w:t xml:space="preserve"> tblList </w:t>
      </w:r>
      <w:r w:rsidR="005A58D3">
        <w:rPr>
          <w:color w:val="0000FF"/>
        </w:rPr>
        <w:t>As</w:t>
      </w:r>
      <w:r w:rsidR="005A58D3">
        <w:t xml:space="preserve"> List(</w:t>
      </w:r>
      <w:r w:rsidR="005A58D3">
        <w:rPr>
          <w:color w:val="0000FF"/>
        </w:rPr>
        <w:t>Of</w:t>
      </w:r>
      <w:r w:rsidR="005A58D3">
        <w:t xml:space="preserve"> DataTable) = crawlProject.DataMapper.getDataTablesUpdateOrder(</w:t>
      </w:r>
      <w:r w:rsidR="005A58D3">
        <w:rPr>
          <w:color w:val="0000FF"/>
        </w:rPr>
        <w:t>False</w:t>
      </w:r>
      <w:r w:rsidR="005A58D3">
        <w:t>)</w:t>
      </w:r>
    </w:p>
    <w:p>
      <w:pPr>
        <w:pStyle w:val="Code"/>
      </w:pPr>
      <w:r w:rsidR="005A58D3">
        <w:t xml:space="preserve">         </w:t>
      </w:r>
      <w:r w:rsidR="005A58D3">
        <w:rPr>
          <w:color w:val="0000FF"/>
        </w:rPr>
        <w:t>For</w:t>
      </w:r>
      <w:r w:rsidR="005A58D3">
        <w:t xml:space="preserve"> </w:t>
      </w:r>
      <w:r w:rsidR="005A58D3">
        <w:rPr>
          <w:color w:val="0000FF"/>
        </w:rPr>
        <w:t>Each</w:t>
      </w:r>
      <w:r w:rsidR="005A58D3">
        <w:t xml:space="preserve"> tbl </w:t>
      </w:r>
      <w:r w:rsidR="005A58D3">
        <w:rPr>
          <w:color w:val="0000FF"/>
        </w:rPr>
        <w:t>As</w:t>
      </w:r>
      <w:r w:rsidR="005A58D3">
        <w:t xml:space="preserve"> DataTable </w:t>
      </w:r>
      <w:r w:rsidR="005A58D3">
        <w:rPr>
          <w:color w:val="0000FF"/>
        </w:rPr>
        <w:t>In</w:t>
      </w:r>
      <w:r w:rsidR="005A58D3">
        <w:t xml:space="preserve"> tblList</w:t>
      </w:r>
    </w:p>
    <w:p>
      <w:pPr>
        <w:pStyle w:val="Code"/>
        <w:rPr>
          <w:color w:val="0000FF"/>
        </w:rPr>
      </w:pPr>
      <w:r w:rsidR="005A58D3">
        <w:t xml:space="preserve">            </w:t>
      </w:r>
      <w:r w:rsidR="005A58D3">
        <w:rPr>
          <w:color w:val="0000FF"/>
        </w:rPr>
        <w:t>If</w:t>
      </w:r>
      <w:r w:rsidR="005A58D3">
        <w:t xml:space="preserve"> DataTableUtil.IsGeneratedTable(tbl) </w:t>
      </w:r>
      <w:r w:rsidR="005A58D3">
        <w:rPr>
          <w:color w:val="0000FF"/>
        </w:rPr>
        <w:t>Then</w:t>
      </w:r>
    </w:p>
    <w:p>
      <w:pPr>
        <w:pStyle w:val="Code"/>
        <w:rPr>
          <w:color w:val="008000"/>
        </w:rPr>
      </w:pPr>
      <w:r w:rsidR="005A58D3">
        <w:t xml:space="preserve">               dropString = SQLDDL.getDropTableSql(tbl) &amp; dropString    </w:t>
      </w:r>
      <w:r w:rsidR="005A58D3">
        <w:rPr>
          <w:color w:val="008000"/>
        </w:rPr>
        <w:t>' Drop in the right order.</w:t>
      </w:r>
    </w:p>
    <w:p>
      <w:pPr>
        <w:pStyle w:val="Code"/>
      </w:pPr>
      <w:r w:rsidR="005A58D3">
        <w:t xml:space="preserve">               sqlCreate.AppendLine(SQLDDL.getCreateTableSQL(tbl))</w:t>
      </w:r>
    </w:p>
    <w:p>
      <w:pPr>
        <w:pStyle w:val="Code"/>
      </w:pPr>
    </w:p>
    <w:p>
      <w:pPr>
        <w:pStyle w:val="Code"/>
      </w:pPr>
      <w:r w:rsidR="005A58D3">
        <w:t xml:space="preserve">               sqlDropIndex.AppendLine(SqlExpress.getIndexDropSql(tbl))</w:t>
      </w:r>
    </w:p>
    <w:p>
      <w:pPr>
        <w:pStyle w:val="Code"/>
      </w:pPr>
      <w:r w:rsidR="005A58D3">
        <w:t xml:space="preserve">               sqlCreateIndex.AppendLine(SqlExpress.getIndexTableSQL(tbl))</w:t>
      </w:r>
    </w:p>
    <w:p>
      <w:pPr>
        <w:pStyle w:val="Code"/>
      </w:pPr>
    </w:p>
    <w:p>
      <w:pPr>
        <w:pStyle w:val="Code"/>
      </w:pPr>
      <w:r w:rsidR="005A58D3">
        <w:t xml:space="preserve">               sqlCreateConstaint.AppendLine(SqlExpress.getTableFK(tbl))</w:t>
      </w:r>
    </w:p>
    <w:p>
      <w:pPr>
        <w:pStyle w:val="Code"/>
        <w:rPr>
          <w:color w:val="0000FF"/>
        </w:rPr>
      </w:pPr>
      <w:r w:rsidR="005A58D3">
        <w:t xml:space="preserve">            </w:t>
      </w:r>
      <w:r w:rsidR="005A58D3">
        <w:rPr>
          <w:color w:val="0000FF"/>
        </w:rPr>
        <w:t>End</w:t>
      </w:r>
      <w:r w:rsidR="005A58D3">
        <w:t xml:space="preserve"> </w:t>
      </w:r>
      <w:r w:rsidR="005A58D3">
        <w:rPr>
          <w:color w:val="0000FF"/>
        </w:rPr>
        <w:t>If</w:t>
      </w:r>
    </w:p>
    <w:p>
      <w:pPr>
        <w:pStyle w:val="Code"/>
        <w:rPr>
          <w:color w:val="0000FF"/>
        </w:rPr>
      </w:pPr>
      <w:r w:rsidR="005A58D3">
        <w:t xml:space="preserve">         </w:t>
      </w:r>
      <w:r w:rsidR="005A58D3">
        <w:rPr>
          <w:color w:val="0000FF"/>
        </w:rPr>
        <w:t>Next</w:t>
      </w:r>
    </w:p>
    <w:p>
      <w:pPr>
        <w:pStyle w:val="Code"/>
        <w:rPr>
          <w:color w:val="0000FF"/>
        </w:rPr>
      </w:pPr>
    </w:p>
    <w:p>
      <w:pPr>
        <w:pStyle w:val="Code"/>
      </w:pPr>
      <w:r w:rsidR="005A58D3">
        <w:t xml:space="preserve">         sqlDrop.AppendLine(dropString)</w:t>
      </w:r>
    </w:p>
    <w:p>
      <w:pPr>
        <w:pStyle w:val="Code"/>
      </w:pPr>
      <w:r w:rsidR="005A58D3">
        <w:t xml:space="preserve">         sqlDrop.AppendLine(sqlDropIndex.ToString)</w:t>
      </w:r>
    </w:p>
    <w:p>
      <w:pPr>
        <w:pStyle w:val="Code"/>
      </w:pPr>
      <w:r w:rsidR="005A58D3">
        <w:t xml:space="preserve">         sqlDrop.AppendLine(sqlCreate.ToString)</w:t>
      </w:r>
    </w:p>
    <w:p>
      <w:pPr>
        <w:pStyle w:val="Code"/>
      </w:pPr>
      <w:r w:rsidR="005A58D3">
        <w:t xml:space="preserve">         sqlDrop.AppendLine(sqlCreateIndex.ToString)</w:t>
      </w:r>
    </w:p>
    <w:p>
      <w:pPr>
        <w:pStyle w:val="Code"/>
      </w:pPr>
    </w:p>
    <w:p>
      <w:pPr>
        <w:pStyle w:val="Code"/>
        <w:rPr>
          <w:color w:val="008000"/>
        </w:rPr>
      </w:pPr>
      <w:r w:rsidR="005A58D3">
        <w:t xml:space="preserve">         </w:t>
      </w:r>
      <w:r w:rsidR="005A58D3">
        <w:rPr>
          <w:color w:val="008000"/>
        </w:rPr>
        <w:t>'sqlDrop.AppendLine(SqlExpress.getDSRelationFK(ds))</w:t>
      </w:r>
    </w:p>
    <w:p>
      <w:pPr>
        <w:pStyle w:val="Code"/>
      </w:pPr>
      <w:r w:rsidR="005A58D3">
        <w:t xml:space="preserve">         sqlDrop.AppendLine(sqlCreateConstaint.ToString)</w:t>
      </w:r>
    </w:p>
    <w:p>
      <w:pPr>
        <w:pStyle w:val="Code"/>
      </w:pPr>
    </w:p>
    <w:p>
      <w:pPr>
        <w:pStyle w:val="Code"/>
      </w:pPr>
      <w:r w:rsidR="005A58D3">
        <w:t xml:space="preserve">         _Log.Debug(sqlDrop.ToString)</w:t>
      </w:r>
    </w:p>
    <w:p>
      <w:pPr>
        <w:pStyle w:val="Code"/>
      </w:pPr>
      <w:r w:rsidR="005A58D3">
        <w:t xml:space="preserve">         </w:t>
      </w:r>
      <w:r w:rsidR="005A58D3">
        <w:rPr>
          <w:color w:val="0000FF"/>
        </w:rPr>
        <w:t>Return</w:t>
      </w:r>
      <w:r w:rsidR="005A58D3">
        <w:t xml:space="preserve"> sqlDrop.ToString</w:t>
      </w:r>
    </w:p>
    <w:p>
      <w:pPr>
        <w:pStyle w:val="Code"/>
        <w:rPr>
          <w:color w:val="0000FF"/>
        </w:rPr>
      </w:pPr>
      <w:r w:rsidR="005A58D3">
        <w:t xml:space="preserve">      </w:t>
      </w:r>
      <w:r w:rsidR="005A58D3">
        <w:rPr>
          <w:color w:val="0000FF"/>
        </w:rPr>
        <w:t>End</w:t>
      </w:r>
      <w:r w:rsidR="005A58D3">
        <w:t xml:space="preserve"> </w:t>
      </w:r>
      <w:r w:rsidR="005A58D3">
        <w:rPr>
          <w:color w:val="0000FF"/>
        </w:rPr>
        <w:t>Function</w:t>
      </w:r>
    </w:p>
    <w:p/>
    <w:p>
      <w:pPr>
        <w:pStyle w:val="Heading3"/>
      </w:pPr>
      <w:bookmarkStart w:id="23" w:name="_Toc154229912"/>
      <w:r w:rsidR="00B2010E">
        <w:t>Dynamic Data Type</w:t>
      </w:r>
      <w:bookmarkEnd w:id="23"/>
    </w:p>
    <w:p>
      <w:r w:rsidR="00B2010E">
        <w:t xml:space="preserve">Dynamic Data type allows the user to write a program in VB.net and let the crawler load the program that the user had written. I accomplished this by using Reflection in .Net. </w:t>
      </w:r>
      <w:r w:rsidR="00974790">
        <w:t xml:space="preserve">Here’s a code of how the dynamic code is loaded to memory. </w:t>
      </w:r>
      <w:r w:rsidR="00CB1348">
        <w:t xml:space="preserve">The function takes the name of the object, and the code for the object. This dynamic code is limited to </w:t>
      </w:r>
      <w:r w:rsidR="00AF5DA0">
        <w:t>a class</w:t>
      </w:r>
      <w:r w:rsidR="00CB1348">
        <w:t xml:space="preserve"> that implements the </w:t>
      </w:r>
      <w:r w:rsidR="005E74BE">
        <w:t>a</w:t>
      </w:r>
      <w:r w:rsidR="00CB1348">
        <w:t xml:space="preserve">bstract Data </w:t>
      </w:r>
      <w:r w:rsidR="005E74BE">
        <w:t>R</w:t>
      </w:r>
      <w:r w:rsidR="00A010D8">
        <w:t>efiner</w:t>
      </w:r>
      <w:r w:rsidR="005E74BE">
        <w:t xml:space="preserve"> class</w:t>
      </w:r>
      <w:r w:rsidR="00A010D8">
        <w:t>, which is contains one function, Refine()</w:t>
      </w:r>
      <w:r w:rsidR="000C5A28">
        <w:t xml:space="preserve">. </w:t>
      </w:r>
    </w:p>
    <w:p>
      <w:pPr>
        <w:pStyle w:val="Code"/>
      </w:pPr>
      <w:r w:rsidR="00E936E4">
        <w:t xml:space="preserve">   </w:t>
      </w:r>
      <w:r w:rsidR="00E936E4">
        <w:rPr>
          <w:color w:val="0000FF"/>
        </w:rPr>
        <w:t>Private</w:t>
      </w:r>
      <w:r w:rsidR="00E936E4">
        <w:t xml:space="preserve"> </w:t>
      </w:r>
      <w:r w:rsidR="00E936E4">
        <w:rPr>
          <w:color w:val="0000FF"/>
        </w:rPr>
        <w:t>Function</w:t>
      </w:r>
      <w:r w:rsidR="00E936E4">
        <w:t xml:space="preserve"> compileCode(</w:t>
      </w:r>
      <w:r w:rsidR="00E936E4">
        <w:rPr>
          <w:color w:val="0000FF"/>
        </w:rPr>
        <w:t>ByVal</w:t>
      </w:r>
      <w:r w:rsidR="00E936E4">
        <w:t xml:space="preserve"> className </w:t>
      </w:r>
      <w:r w:rsidR="00E936E4">
        <w:rPr>
          <w:color w:val="0000FF"/>
        </w:rPr>
        <w:t>As</w:t>
      </w:r>
      <w:r w:rsidR="00E936E4">
        <w:t xml:space="preserve"> </w:t>
      </w:r>
      <w:r w:rsidR="00E936E4">
        <w:rPr>
          <w:color w:val="0000FF"/>
        </w:rPr>
        <w:t>String</w:t>
      </w:r>
      <w:r w:rsidR="00E936E4">
        <w:t xml:space="preserve">, </w:t>
      </w:r>
      <w:r w:rsidR="00E936E4">
        <w:rPr>
          <w:color w:val="0000FF"/>
        </w:rPr>
        <w:t>ByVal</w:t>
      </w:r>
      <w:r w:rsidR="00E936E4">
        <w:t xml:space="preserve"> strCode </w:t>
      </w:r>
      <w:r w:rsidR="00E936E4">
        <w:rPr>
          <w:color w:val="0000FF"/>
        </w:rPr>
        <w:t>As</w:t>
      </w:r>
      <w:r w:rsidR="00E936E4">
        <w:t xml:space="preserve"> </w:t>
      </w:r>
      <w:r w:rsidR="00E936E4">
        <w:rPr>
          <w:color w:val="0000FF"/>
        </w:rPr>
        <w:t>String</w:t>
      </w:r>
      <w:r w:rsidR="00E936E4">
        <w:t xml:space="preserve">) </w:t>
      </w:r>
      <w:r w:rsidR="00E936E4">
        <w:rPr>
          <w:color w:val="0000FF"/>
        </w:rPr>
        <w:t>As</w:t>
      </w:r>
      <w:r w:rsidR="00E936E4">
        <w:t xml:space="preserve"> DataRefiner</w:t>
      </w:r>
    </w:p>
    <w:p>
      <w:pPr>
        <w:pStyle w:val="Code"/>
      </w:pPr>
      <w:r w:rsidR="00E936E4">
        <w:t xml:space="preserve">      </w:t>
      </w:r>
      <w:r w:rsidR="00E936E4">
        <w:rPr>
          <w:color w:val="0000FF"/>
        </w:rPr>
        <w:t>Dim</w:t>
      </w:r>
      <w:r w:rsidR="00E936E4">
        <w:t xml:space="preserve"> objCodeCompiler </w:t>
      </w:r>
      <w:r w:rsidR="00E936E4">
        <w:rPr>
          <w:color w:val="0000FF"/>
        </w:rPr>
        <w:t>As</w:t>
      </w:r>
      <w:r w:rsidR="00E936E4">
        <w:t xml:space="preserve"> ICodeCompiler = </w:t>
      </w:r>
      <w:r w:rsidR="00E936E4">
        <w:rPr>
          <w:color w:val="0000FF"/>
        </w:rPr>
        <w:t>New</w:t>
      </w:r>
      <w:r w:rsidR="00E936E4">
        <w:t xml:space="preserve"> VBCodeProvider().CreateCompiler</w:t>
      </w:r>
    </w:p>
    <w:p>
      <w:pPr>
        <w:pStyle w:val="Code"/>
      </w:pPr>
      <w:r w:rsidR="00E936E4">
        <w:t xml:space="preserve">      </w:t>
      </w:r>
      <w:r w:rsidR="00E936E4">
        <w:rPr>
          <w:color w:val="0000FF"/>
        </w:rPr>
        <w:t>Dim</w:t>
      </w:r>
      <w:r w:rsidR="00E936E4">
        <w:t xml:space="preserve"> objCompilerParameters </w:t>
      </w:r>
      <w:r w:rsidR="00E936E4">
        <w:rPr>
          <w:color w:val="0000FF"/>
        </w:rPr>
        <w:t>As</w:t>
      </w:r>
      <w:r w:rsidR="00E936E4">
        <w:t xml:space="preserve"> </w:t>
      </w:r>
      <w:r w:rsidR="00E936E4">
        <w:rPr>
          <w:color w:val="0000FF"/>
        </w:rPr>
        <w:t>New</w:t>
      </w:r>
      <w:r w:rsidR="00E936E4">
        <w:t xml:space="preserve"> CompilerParameters()</w:t>
      </w:r>
    </w:p>
    <w:p>
      <w:pPr>
        <w:pStyle w:val="Code"/>
      </w:pPr>
    </w:p>
    <w:p>
      <w:pPr>
        <w:pStyle w:val="Code"/>
      </w:pPr>
      <w:r w:rsidR="00E936E4">
        <w:t xml:space="preserve">      </w:t>
      </w:r>
      <w:r w:rsidR="00E936E4">
        <w:rPr>
          <w:color w:val="0000FF"/>
        </w:rPr>
        <w:t>Dim</w:t>
      </w:r>
      <w:r w:rsidR="00E936E4">
        <w:t xml:space="preserve"> asmUri </w:t>
      </w:r>
      <w:r w:rsidR="00E936E4">
        <w:rPr>
          <w:color w:val="0000FF"/>
        </w:rPr>
        <w:t>As</w:t>
      </w:r>
      <w:r w:rsidR="00E936E4">
        <w:t xml:space="preserve"> </w:t>
      </w:r>
      <w:r w:rsidR="00E936E4">
        <w:rPr>
          <w:color w:val="0000FF"/>
        </w:rPr>
        <w:t>New</w:t>
      </w:r>
      <w:r w:rsidR="00E936E4">
        <w:t xml:space="preserve"> Uri(System.Reflection.Assembly.GetAssembly(</w:t>
      </w:r>
      <w:r w:rsidR="00E936E4">
        <w:rPr>
          <w:color w:val="0000FF"/>
        </w:rPr>
        <w:t>GetType</w:t>
      </w:r>
      <w:r w:rsidR="00E936E4">
        <w:t>(DataRefiner)).CodeBase())</w:t>
      </w:r>
    </w:p>
    <w:p>
      <w:pPr>
        <w:pStyle w:val="Code"/>
      </w:pPr>
      <w:r w:rsidR="00E936E4">
        <w:t xml:space="preserve">      </w:t>
      </w:r>
      <w:r w:rsidR="00E936E4">
        <w:rPr>
          <w:color w:val="0000FF"/>
        </w:rPr>
        <w:t>Dim</w:t>
      </w:r>
      <w:r w:rsidR="00E936E4">
        <w:t xml:space="preserve"> asmPath </w:t>
      </w:r>
      <w:r w:rsidR="00E936E4">
        <w:rPr>
          <w:color w:val="0000FF"/>
        </w:rPr>
        <w:t>As</w:t>
      </w:r>
      <w:r w:rsidR="00E936E4">
        <w:t xml:space="preserve"> </w:t>
      </w:r>
      <w:r w:rsidR="00E936E4">
        <w:rPr>
          <w:color w:val="0000FF"/>
        </w:rPr>
        <w:t>String</w:t>
      </w:r>
      <w:r w:rsidR="00E936E4">
        <w:t xml:space="preserve"> = Uri.EscapeUriString(asmUri.AbsolutePath)</w:t>
      </w:r>
    </w:p>
    <w:p>
      <w:pPr>
        <w:pStyle w:val="Code"/>
      </w:pPr>
      <w:r w:rsidR="00E936E4">
        <w:t xml:space="preserve">      asmPath = asmPath.Replace(</w:t>
      </w:r>
      <w:r w:rsidR="00E936E4">
        <w:rPr>
          <w:color w:val="800000"/>
        </w:rPr>
        <w:t>"/"</w:t>
      </w:r>
      <w:r w:rsidR="00E936E4">
        <w:t xml:space="preserve">, </w:t>
      </w:r>
      <w:r w:rsidR="00E936E4">
        <w:rPr>
          <w:color w:val="800000"/>
        </w:rPr>
        <w:t>"\\"</w:t>
      </w:r>
      <w:r w:rsidR="00E936E4">
        <w:t>)</w:t>
      </w:r>
    </w:p>
    <w:p>
      <w:pPr>
        <w:pStyle w:val="Code"/>
      </w:pPr>
      <w:r w:rsidR="00E936E4">
        <w:t xml:space="preserve">      asmPath = Uri.UnescapeDataString(asmUri.AbsolutePath)</w:t>
      </w:r>
    </w:p>
    <w:p>
      <w:pPr>
        <w:pStyle w:val="Code"/>
      </w:pPr>
      <w:r w:rsidR="00E936E4">
        <w:t xml:space="preserve">      Console.WriteLine(asmPath)</w:t>
      </w:r>
    </w:p>
    <w:p>
      <w:pPr>
        <w:pStyle w:val="Code"/>
      </w:pPr>
    </w:p>
    <w:p>
      <w:pPr>
        <w:pStyle w:val="Code"/>
      </w:pPr>
      <w:r w:rsidR="00E936E4">
        <w:t xml:space="preserve">      objCompilerParameters.ReferencedAssemblies.Add(</w:t>
      </w:r>
      <w:r w:rsidR="00E936E4">
        <w:rPr>
          <w:color w:val="800000"/>
        </w:rPr>
        <w:t>"System.dll"</w:t>
      </w:r>
      <w:r w:rsidR="00E936E4">
        <w:t>)</w:t>
      </w:r>
    </w:p>
    <w:p>
      <w:pPr>
        <w:pStyle w:val="Code"/>
      </w:pPr>
      <w:r w:rsidR="00E936E4">
        <w:t xml:space="preserve">      objCompilerParameters.ReferencedAssemblies.Add(</w:t>
      </w:r>
      <w:r w:rsidR="00E936E4">
        <w:rPr>
          <w:color w:val="800000"/>
        </w:rPr>
        <w:t>"System.Windows.Forms.dll"</w:t>
      </w:r>
      <w:r w:rsidR="00E936E4">
        <w:t>)</w:t>
      </w:r>
    </w:p>
    <w:p>
      <w:pPr>
        <w:pStyle w:val="Code"/>
      </w:pPr>
      <w:r w:rsidR="00E936E4">
        <w:t xml:space="preserve">      objCompilerParameters.ReferencedAssemblies.Add(asmPath)</w:t>
      </w:r>
    </w:p>
    <w:p>
      <w:pPr>
        <w:pStyle w:val="Code"/>
      </w:pPr>
    </w:p>
    <w:p>
      <w:pPr>
        <w:pStyle w:val="Code"/>
        <w:rPr>
          <w:color w:val="0000FF"/>
        </w:rPr>
      </w:pPr>
      <w:r w:rsidR="00E936E4">
        <w:t xml:space="preserve">      objCompilerParameters.GenerateInMemory = </w:t>
      </w:r>
      <w:r w:rsidR="00E936E4">
        <w:rPr>
          <w:color w:val="0000FF"/>
        </w:rPr>
        <w:t>True</w:t>
      </w:r>
    </w:p>
    <w:p>
      <w:pPr>
        <w:pStyle w:val="Code"/>
        <w:rPr>
          <w:color w:val="0000FF"/>
        </w:rPr>
      </w:pPr>
    </w:p>
    <w:p>
      <w:pPr>
        <w:pStyle w:val="Code"/>
      </w:pPr>
      <w:r w:rsidR="00E936E4">
        <w:t xml:space="preserve">      </w:t>
      </w:r>
      <w:r w:rsidR="00E936E4">
        <w:rPr>
          <w:color w:val="0000FF"/>
        </w:rPr>
        <w:t>Dim</w:t>
      </w:r>
      <w:r w:rsidR="00E936E4">
        <w:t xml:space="preserve"> objCompileResults </w:t>
      </w:r>
      <w:r w:rsidR="00E936E4">
        <w:rPr>
          <w:color w:val="0000FF"/>
        </w:rPr>
        <w:t>As</w:t>
      </w:r>
      <w:r w:rsidR="00E936E4">
        <w:t xml:space="preserve"> CompilerResults = objCodeCompiler.CompileAssemblyFromSource(objCompilerParameters, strCode)</w:t>
      </w:r>
    </w:p>
    <w:p>
      <w:pPr>
        <w:pStyle w:val="Code"/>
        <w:rPr>
          <w:color w:val="0000FF"/>
        </w:rPr>
      </w:pPr>
      <w:r w:rsidR="00E936E4">
        <w:t xml:space="preserve">      </w:t>
      </w:r>
      <w:r w:rsidR="00E936E4">
        <w:rPr>
          <w:color w:val="0000FF"/>
        </w:rPr>
        <w:t>If</w:t>
      </w:r>
      <w:r w:rsidR="00E936E4">
        <w:t xml:space="preserve"> objCompileResults.Errors.HasErrors </w:t>
      </w:r>
      <w:r w:rsidR="00E936E4">
        <w:rPr>
          <w:color w:val="0000FF"/>
        </w:rPr>
        <w:t>Then</w:t>
      </w:r>
    </w:p>
    <w:p>
      <w:pPr>
        <w:pStyle w:val="Code"/>
      </w:pPr>
      <w:r w:rsidR="00E936E4">
        <w:t xml:space="preserve">         </w:t>
      </w:r>
      <w:r w:rsidR="00E936E4">
        <w:rPr>
          <w:color w:val="0000FF"/>
        </w:rPr>
        <w:t>Throw</w:t>
      </w:r>
      <w:r w:rsidR="00E936E4">
        <w:t xml:space="preserve"> </w:t>
      </w:r>
      <w:r w:rsidR="00E936E4">
        <w:rPr>
          <w:color w:val="0000FF"/>
        </w:rPr>
        <w:t>New</w:t>
      </w:r>
      <w:r w:rsidR="00E936E4">
        <w:t xml:space="preserve"> Exception(</w:t>
      </w:r>
      <w:r w:rsidR="00E936E4">
        <w:rPr>
          <w:color w:val="800000"/>
        </w:rPr>
        <w:t>"Error: Line&gt;"</w:t>
      </w:r>
      <w:r w:rsidR="00E936E4">
        <w:t xml:space="preserve"> &amp; objCompileResults.Errors(0).Line.ToString &amp; </w:t>
      </w:r>
      <w:r w:rsidR="00E936E4">
        <w:rPr>
          <w:color w:val="800000"/>
        </w:rPr>
        <w:t>", "</w:t>
      </w:r>
      <w:r w:rsidR="00E936E4">
        <w:t xml:space="preserve"> &amp; objCompileResults.Errors(0).ErrorText)</w:t>
      </w:r>
    </w:p>
    <w:p>
      <w:pPr>
        <w:pStyle w:val="Code"/>
        <w:rPr>
          <w:color w:val="0000FF"/>
        </w:rPr>
      </w:pPr>
      <w:r w:rsidR="00E936E4">
        <w:t xml:space="preserve">         </w:t>
      </w:r>
      <w:r w:rsidR="00E936E4">
        <w:rPr>
          <w:color w:val="0000FF"/>
        </w:rPr>
        <w:t>Return</w:t>
      </w:r>
      <w:r w:rsidR="00E936E4">
        <w:t xml:space="preserve"> </w:t>
      </w:r>
      <w:r w:rsidR="00E936E4">
        <w:rPr>
          <w:color w:val="0000FF"/>
        </w:rPr>
        <w:t>Nothing</w:t>
      </w:r>
    </w:p>
    <w:p>
      <w:pPr>
        <w:pStyle w:val="Code"/>
        <w:rPr>
          <w:color w:val="0000FF"/>
        </w:rPr>
      </w:pPr>
      <w:r w:rsidR="00E936E4">
        <w:t xml:space="preserve">      </w:t>
      </w:r>
      <w:r w:rsidR="00E936E4">
        <w:rPr>
          <w:color w:val="0000FF"/>
        </w:rPr>
        <w:t>End</w:t>
      </w:r>
      <w:r w:rsidR="00E936E4">
        <w:t xml:space="preserve"> </w:t>
      </w:r>
      <w:r w:rsidR="00E936E4">
        <w:rPr>
          <w:color w:val="0000FF"/>
        </w:rPr>
        <w:t>If</w:t>
      </w:r>
    </w:p>
    <w:p>
      <w:pPr>
        <w:pStyle w:val="Code"/>
        <w:rPr>
          <w:color w:val="0000FF"/>
        </w:rPr>
      </w:pPr>
    </w:p>
    <w:p>
      <w:pPr>
        <w:pStyle w:val="Code"/>
      </w:pPr>
      <w:r w:rsidR="00E936E4">
        <w:t xml:space="preserve">      </w:t>
      </w:r>
      <w:r w:rsidR="00E936E4">
        <w:rPr>
          <w:color w:val="0000FF"/>
        </w:rPr>
        <w:t>Dim</w:t>
      </w:r>
      <w:r w:rsidR="00E936E4">
        <w:t xml:space="preserve"> objAssembly </w:t>
      </w:r>
      <w:r w:rsidR="00E936E4">
        <w:rPr>
          <w:color w:val="0000FF"/>
        </w:rPr>
        <w:t>As</w:t>
      </w:r>
      <w:r w:rsidR="00E936E4">
        <w:t xml:space="preserve"> System.Reflection.Assembly = objCompileResults.CompiledAssembly</w:t>
      </w:r>
    </w:p>
    <w:p>
      <w:pPr>
        <w:pStyle w:val="Code"/>
      </w:pPr>
      <w:r w:rsidR="00E936E4">
        <w:t xml:space="preserve">      </w:t>
      </w:r>
      <w:r w:rsidR="00E936E4">
        <w:rPr>
          <w:color w:val="0000FF"/>
        </w:rPr>
        <w:t>Dim</w:t>
      </w:r>
      <w:r w:rsidR="00E936E4">
        <w:t xml:space="preserve"> objTheClass </w:t>
      </w:r>
      <w:r w:rsidR="00E936E4">
        <w:rPr>
          <w:color w:val="0000FF"/>
        </w:rPr>
        <w:t>As</w:t>
      </w:r>
      <w:r w:rsidR="00E936E4">
        <w:t xml:space="preserve"> </w:t>
      </w:r>
      <w:r w:rsidR="00E936E4">
        <w:rPr>
          <w:color w:val="0000FF"/>
        </w:rPr>
        <w:t>Object</w:t>
      </w:r>
      <w:r w:rsidR="00E936E4">
        <w:t xml:space="preserve"> = objAssembly.CreateInstance(className)</w:t>
      </w:r>
    </w:p>
    <w:p>
      <w:pPr>
        <w:pStyle w:val="Code"/>
      </w:pPr>
    </w:p>
    <w:p>
      <w:pPr>
        <w:pStyle w:val="Code"/>
      </w:pPr>
      <w:r w:rsidR="00E936E4">
        <w:t xml:space="preserve">      Console.WriteLine(</w:t>
      </w:r>
      <w:r w:rsidR="00E936E4">
        <w:rPr>
          <w:color w:val="800000"/>
        </w:rPr>
        <w:t>"Created Data type: "</w:t>
      </w:r>
      <w:r w:rsidR="00E936E4">
        <w:t xml:space="preserve"> &amp; System.Reflection.Assembly.GetAssembly(objTheClass.GetType).CodeBase())</w:t>
      </w:r>
    </w:p>
    <w:p>
      <w:pPr>
        <w:pStyle w:val="Code"/>
      </w:pPr>
      <w:r w:rsidR="00E936E4">
        <w:t xml:space="preserve">      </w:t>
      </w:r>
      <w:r w:rsidR="00E936E4">
        <w:rPr>
          <w:color w:val="0000FF"/>
        </w:rPr>
        <w:t>Return</w:t>
      </w:r>
      <w:r w:rsidR="00E936E4">
        <w:t xml:space="preserve"> objTheClass</w:t>
      </w:r>
    </w:p>
    <w:p>
      <w:pPr>
        <w:pStyle w:val="Code"/>
      </w:pPr>
      <w:r w:rsidR="00E936E4">
        <w:t xml:space="preserve">   End Function</w:t>
      </w:r>
    </w:p>
    <w:p>
      <w:r w:rsidR="00C15765">
        <w:t>Here</w:t>
      </w:r>
      <w:r w:rsidR="002D32C4" w:rsidRPr="002D32C4">
        <w:t xml:space="preserve"> is the code for the abstract Refine class</w:t>
      </w:r>
      <w:r w:rsidR="006E06E2">
        <w:t>:</w:t>
      </w:r>
    </w:p>
    <w:p>
      <w:pPr>
        <w:pStyle w:val="Code"/>
      </w:pPr>
      <w:r w:rsidR="007F5905">
        <w:t>Public MustInherit Class DataRefiner</w:t>
      </w:r>
    </w:p>
    <w:p>
      <w:pPr>
        <w:pStyle w:val="Code"/>
      </w:pPr>
      <w:r w:rsidR="007F5905">
        <w:t xml:space="preserve">   Public MustOverride Function Refine(ByVal Text As String) As Object</w:t>
      </w:r>
    </w:p>
    <w:p>
      <w:pPr>
        <w:pStyle w:val="Code"/>
      </w:pPr>
      <w:r w:rsidR="007F5905">
        <w:t>End Class</w:t>
      </w:r>
    </w:p>
    <w:p>
      <w:r w:rsidR="00001E2E" w:rsidRPr="003C1A11">
        <w:t xml:space="preserve">This is the sample class that inherits </w:t>
      </w:r>
      <w:r w:rsidR="002D28FF" w:rsidRPr="003C1A11">
        <w:t>Data Refiner</w:t>
      </w:r>
      <w:r w:rsidR="00001E2E" w:rsidRPr="003C1A11">
        <w:t xml:space="preserve"> and is loaded dynamically as the crawl project is loaded. </w:t>
      </w:r>
      <w:r w:rsidR="008F445D">
        <w:t>This class takes a string and returns</w:t>
      </w:r>
      <w:r w:rsidR="00E3082B">
        <w:t xml:space="preserve"> the first text that matches the pattern for money </w:t>
      </w:r>
      <w:r w:rsidR="004E20C0">
        <w:t>specified</w:t>
      </w:r>
      <w:r w:rsidR="00E3082B">
        <w:t xml:space="preserve"> as the match: </w:t>
      </w:r>
      <w:r w:rsidR="00E3082B">
        <w:rPr>
          <w:noProof/>
        </w:rPr>
        <w:t>"\$.*?(\d+\.\d+)".</w:t>
      </w:r>
    </w:p>
    <w:p>
      <w:pPr>
        <w:pStyle w:val="Code"/>
      </w:pPr>
      <w:r w:rsidR="001028E4">
        <w:t>Imports System</w:t>
      </w:r>
    </w:p>
    <w:p>
      <w:pPr>
        <w:pStyle w:val="Code"/>
      </w:pPr>
      <w:r w:rsidR="001028E4">
        <w:t>Imports Microsoft.VisualBasic</w:t>
      </w:r>
    </w:p>
    <w:p>
      <w:pPr>
        <w:pStyle w:val="Code"/>
      </w:pPr>
      <w:r w:rsidR="001028E4">
        <w:t>Imports System.Text.RegularExpressions</w:t>
      </w:r>
    </w:p>
    <w:p>
      <w:pPr>
        <w:pStyle w:val="Code"/>
      </w:pPr>
      <w:r w:rsidR="001028E4">
        <w:t>Imports DataRefinerAsm</w:t>
      </w:r>
    </w:p>
    <w:p>
      <w:pPr>
        <w:pStyle w:val="Code"/>
      </w:pPr>
    </w:p>
    <w:p>
      <w:pPr>
        <w:pStyle w:val="Code"/>
      </w:pPr>
      <w:r w:rsidR="001028E4">
        <w:t>Public Class MoneyDataRefiner</w:t>
      </w:r>
    </w:p>
    <w:p>
      <w:pPr>
        <w:pStyle w:val="Code"/>
      </w:pPr>
      <w:r w:rsidR="001028E4">
        <w:t xml:space="preserve">   Inherits DataRefiner</w:t>
      </w:r>
    </w:p>
    <w:p>
      <w:pPr>
        <w:pStyle w:val="Code"/>
      </w:pPr>
    </w:p>
    <w:p>
      <w:pPr>
        <w:pStyle w:val="Code"/>
      </w:pPr>
      <w:r w:rsidR="001028E4">
        <w:t xml:space="preserve">   Public Overrides Function Refine(ByVal Text As String) As Object</w:t>
      </w:r>
    </w:p>
    <w:p>
      <w:pPr>
        <w:pStyle w:val="Code"/>
      </w:pPr>
      <w:r w:rsidR="001028E4">
        <w:t xml:space="preserve">      Dim m As Match = Regex.Match(Text, "\$.*?(\d+\.\d+)")</w:t>
      </w:r>
    </w:p>
    <w:p>
      <w:pPr>
        <w:pStyle w:val="Code"/>
      </w:pPr>
    </w:p>
    <w:p>
      <w:pPr>
        <w:pStyle w:val="Code"/>
      </w:pPr>
      <w:r w:rsidR="001028E4">
        <w:t xml:space="preserve">      If m.Success Then</w:t>
      </w:r>
    </w:p>
    <w:p>
      <w:pPr>
        <w:pStyle w:val="Code"/>
      </w:pPr>
      <w:r w:rsidR="001028E4">
        <w:t xml:space="preserve">         m = Regex.Match(m.Value, "\d+\.\d+")</w:t>
      </w:r>
    </w:p>
    <w:p>
      <w:pPr>
        <w:pStyle w:val="Code"/>
      </w:pPr>
    </w:p>
    <w:p>
      <w:pPr>
        <w:pStyle w:val="Code"/>
      </w:pPr>
      <w:r w:rsidR="001028E4">
        <w:t xml:space="preserve">         Return Double.Parse(m.Value)</w:t>
      </w:r>
    </w:p>
    <w:p>
      <w:pPr>
        <w:pStyle w:val="Code"/>
      </w:pPr>
      <w:r w:rsidR="001028E4">
        <w:t xml:space="preserve">      End If</w:t>
      </w:r>
    </w:p>
    <w:p>
      <w:pPr>
        <w:pStyle w:val="Code"/>
      </w:pPr>
    </w:p>
    <w:p>
      <w:pPr>
        <w:pStyle w:val="Code"/>
      </w:pPr>
      <w:r w:rsidR="001028E4">
        <w:t xml:space="preserve">      Return Nothing</w:t>
      </w:r>
    </w:p>
    <w:p>
      <w:pPr>
        <w:pStyle w:val="Code"/>
      </w:pPr>
      <w:r w:rsidR="001028E4">
        <w:t xml:space="preserve">   End Function</w:t>
      </w:r>
    </w:p>
    <w:p>
      <w:pPr>
        <w:pStyle w:val="Code"/>
      </w:pPr>
      <w:r w:rsidR="001028E4">
        <w:t>End Class</w:t>
      </w:r>
    </w:p>
    <w:p>
      <w:pPr>
        <w:pStyle w:val="Heading2"/>
      </w:pPr>
      <w:bookmarkStart w:id="24" w:name="_Toc154229913"/>
      <w:r w:rsidR="00536F35">
        <w:t>Testing</w:t>
      </w:r>
      <w:bookmarkEnd w:id="24"/>
    </w:p>
    <w:p>
      <w:r w:rsidR="00137483">
        <w:t xml:space="preserve">Unit testing </w:t>
      </w:r>
      <w:r w:rsidR="00E96C5B">
        <w:t>is</w:t>
      </w:r>
      <w:r w:rsidR="00137483">
        <w:t xml:space="preserve"> done to test individual </w:t>
      </w:r>
      <w:r w:rsidR="007409BD">
        <w:t>component</w:t>
      </w:r>
      <w:r w:rsidR="00137483">
        <w:t xml:space="preserve"> of the project.</w:t>
      </w:r>
      <w:r w:rsidR="00E241FD">
        <w:t xml:space="preserve"> Visual studio offers a unit test</w:t>
      </w:r>
      <w:r w:rsidR="0010068B">
        <w:t xml:space="preserve">ing project that </w:t>
      </w:r>
      <w:r w:rsidR="00DB5D9D">
        <w:t>can</w:t>
      </w:r>
      <w:r w:rsidR="0010068B">
        <w:t xml:space="preserve"> unit test another project’s projects and files. </w:t>
      </w:r>
    </w:p>
    <w:p>
      <w:r w:rsidR="00C873CB">
        <w:t xml:space="preserve">The testing for the crawler </w:t>
      </w:r>
      <w:r w:rsidR="00B41DB3">
        <w:t xml:space="preserve">is done by crawling a few sample website </w:t>
      </w:r>
      <w:r w:rsidR="002265CC">
        <w:t>with</w:t>
      </w:r>
      <w:r w:rsidR="00B41DB3">
        <w:t xml:space="preserve"> different </w:t>
      </w:r>
      <w:r w:rsidR="0067413C">
        <w:t>crawl solution configuration</w:t>
      </w:r>
      <w:r w:rsidR="003C19B6">
        <w:t>s</w:t>
      </w:r>
      <w:r w:rsidR="00B41DB3">
        <w:t>. Run</w:t>
      </w:r>
      <w:r w:rsidR="00076D44">
        <w:t>ning</w:t>
      </w:r>
      <w:r w:rsidR="00B41DB3">
        <w:t xml:space="preserve"> the crawler for about 5 minute</w:t>
      </w:r>
      <w:r w:rsidR="00E9665A">
        <w:t>s</w:t>
      </w:r>
      <w:r w:rsidR="00B41DB3">
        <w:t xml:space="preserve"> and check</w:t>
      </w:r>
      <w:r w:rsidR="00E9665A">
        <w:t>ing</w:t>
      </w:r>
      <w:r w:rsidR="00B41DB3">
        <w:t xml:space="preserve"> the da</w:t>
      </w:r>
      <w:r w:rsidR="007D7284">
        <w:t>ta extracted</w:t>
      </w:r>
      <w:r w:rsidR="00F02ED9">
        <w:t>. I</w:t>
      </w:r>
      <w:r w:rsidR="007D7284">
        <w:t>f the data cr</w:t>
      </w:r>
      <w:r w:rsidR="0021208C">
        <w:t xml:space="preserve">awled matches the desired data, then the crawler works. </w:t>
      </w:r>
      <w:r w:rsidR="00124AC7">
        <w:t xml:space="preserve">Refer to the crawler manual’s sample crawl project for testing of the crawler and Scraper Manual’s </w:t>
      </w:r>
      <w:r w:rsidR="00284885">
        <w:t>s</w:t>
      </w:r>
      <w:r w:rsidR="00124AC7">
        <w:t xml:space="preserve">ample projects for testing the functionality of the scraper. </w:t>
      </w:r>
    </w:p>
    <w:p>
      <w:r w:rsidR="00924A6D">
        <w:t>The non functionality requirement is tested by letting the crawler ru</w:t>
      </w:r>
      <w:r w:rsidR="00E61A78">
        <w:t xml:space="preserve">n for a few </w:t>
      </w:r>
      <w:r w:rsidR="008F445D">
        <w:t>hours</w:t>
      </w:r>
      <w:r w:rsidR="00E61A78">
        <w:t xml:space="preserve"> while monitor</w:t>
      </w:r>
      <w:r w:rsidR="00924A6D">
        <w:t xml:space="preserve">ing the </w:t>
      </w:r>
      <w:r w:rsidR="00DF0001">
        <w:t xml:space="preserve">CPU, memory </w:t>
      </w:r>
      <w:r w:rsidR="00A563E8">
        <w:t>size</w:t>
      </w:r>
      <w:r w:rsidR="00DF0001">
        <w:t xml:space="preserve"> and page file </w:t>
      </w:r>
      <w:r w:rsidR="00A563E8">
        <w:t>size</w:t>
      </w:r>
      <w:r w:rsidR="001B4C15">
        <w:t xml:space="preserve"> (Window’s Task Manger)</w:t>
      </w:r>
      <w:r w:rsidR="00DF0001">
        <w:t xml:space="preserve">. </w:t>
      </w:r>
      <w:r w:rsidR="00924A6D">
        <w:t xml:space="preserve"> </w:t>
      </w:r>
    </w:p>
    <w:p>
      <w:pPr>
        <w:pStyle w:val="Heading1"/>
        <w:numPr>
          <w:ilvl w:val="0"/>
          <w:numId w:val="2"/>
        </w:numPr>
      </w:pPr>
      <w:bookmarkStart w:id="25" w:name="_Toc154229914"/>
      <w:r w:rsidR="00BC2FE8">
        <w:t>Conclusion</w:t>
      </w:r>
      <w:bookmarkEnd w:id="25"/>
    </w:p>
    <w:p>
      <w:pPr>
        <w:pStyle w:val="Heading2"/>
      </w:pPr>
      <w:bookmarkStart w:id="26" w:name="_Toc154229915"/>
      <w:r w:rsidR="008B120C">
        <w:t>Summary</w:t>
      </w:r>
      <w:bookmarkEnd w:id="26"/>
    </w:p>
    <w:p>
      <w:r w:rsidR="00B55BBF">
        <w:t>All of the require</w:t>
      </w:r>
      <w:r w:rsidR="00183722">
        <w:t xml:space="preserve">ments </w:t>
      </w:r>
      <w:r w:rsidR="00DB71C3">
        <w:t xml:space="preserve">previously </w:t>
      </w:r>
      <w:r w:rsidR="00183722">
        <w:t>l</w:t>
      </w:r>
      <w:r w:rsidR="00B55BBF">
        <w:t xml:space="preserve">isted </w:t>
      </w:r>
      <w:r w:rsidR="00557E08">
        <w:t>have been</w:t>
      </w:r>
      <w:r w:rsidR="00B55BBF">
        <w:t xml:space="preserve"> </w:t>
      </w:r>
      <w:r w:rsidR="002B3D31">
        <w:t>implemented</w:t>
      </w:r>
      <w:r w:rsidR="00B55BBF">
        <w:t xml:space="preserve">. </w:t>
      </w:r>
      <w:r w:rsidR="009E5D05">
        <w:t>The main problem that I r</w:t>
      </w:r>
      <w:r w:rsidR="00EB1491">
        <w:t>a</w:t>
      </w:r>
      <w:r w:rsidR="009E5D05">
        <w:t xml:space="preserve">n into was </w:t>
      </w:r>
      <w:r w:rsidR="008F445D">
        <w:t>implement</w:t>
      </w:r>
      <w:r w:rsidR="005D205B">
        <w:t>ing</w:t>
      </w:r>
      <w:r w:rsidR="008F445D">
        <w:t xml:space="preserve"> </w:t>
      </w:r>
      <w:r w:rsidR="003142BD">
        <w:t>new features that weren’t</w:t>
      </w:r>
      <w:r w:rsidR="008F445D">
        <w:t xml:space="preserve"> in the original specification</w:t>
      </w:r>
      <w:r w:rsidR="00872110">
        <w:t>s</w:t>
      </w:r>
      <w:r w:rsidR="003142BD">
        <w:t xml:space="preserve">, </w:t>
      </w:r>
      <w:r w:rsidR="00152C9D">
        <w:t>which got</w:t>
      </w:r>
      <w:r w:rsidR="003142BD">
        <w:t xml:space="preserve"> me off-track from the main development. I solved the problem by creating </w:t>
      </w:r>
      <w:r w:rsidR="00673526">
        <w:t xml:space="preserve">new projects for each of the </w:t>
      </w:r>
      <w:r w:rsidR="003142BD">
        <w:t>new features</w:t>
      </w:r>
      <w:r w:rsidR="00673526">
        <w:t xml:space="preserve"> so that </w:t>
      </w:r>
      <w:r w:rsidR="00A851AC">
        <w:t xml:space="preserve">they don’t </w:t>
      </w:r>
      <w:r w:rsidR="00673526">
        <w:t xml:space="preserve">distract the main development. </w:t>
      </w:r>
      <w:r w:rsidR="003142BD">
        <w:t>As the result, t</w:t>
      </w:r>
      <w:r w:rsidR="00307FE5">
        <w:t xml:space="preserve">here </w:t>
      </w:r>
      <w:r w:rsidR="00266383">
        <w:t>is</w:t>
      </w:r>
      <w:r w:rsidR="00BC4D35">
        <w:t xml:space="preserve"> a lot of extra code</w:t>
      </w:r>
      <w:r w:rsidR="00307FE5">
        <w:t xml:space="preserve"> that </w:t>
      </w:r>
      <w:r w:rsidR="00942288">
        <w:t>is</w:t>
      </w:r>
      <w:r w:rsidR="00307FE5">
        <w:t xml:space="preserve"> </w:t>
      </w:r>
      <w:r w:rsidR="0014494D">
        <w:t>at</w:t>
      </w:r>
      <w:r w:rsidR="00307FE5">
        <w:t xml:space="preserve"> the development or integration stage, such as Cron Manger, Tag Library Wizard, </w:t>
      </w:r>
      <w:r w:rsidR="003142BD">
        <w:t>and LCS</w:t>
      </w:r>
      <w:r w:rsidR="00307FE5">
        <w:t xml:space="preserve"> Delta.</w:t>
      </w:r>
    </w:p>
    <w:p>
      <w:r w:rsidR="00052127">
        <w:t xml:space="preserve">The documentation is far from completion, not all the classes </w:t>
      </w:r>
      <w:r w:rsidR="00B979B0">
        <w:t xml:space="preserve">and algorithms </w:t>
      </w:r>
      <w:r w:rsidR="00F17CE7">
        <w:t>are explaine</w:t>
      </w:r>
      <w:r w:rsidR="00B35366">
        <w:t>d. B</w:t>
      </w:r>
      <w:r w:rsidR="00052127">
        <w:t xml:space="preserve">ut I think this document contains </w:t>
      </w:r>
      <w:r w:rsidR="00AE5F09">
        <w:t xml:space="preserve">more than </w:t>
      </w:r>
      <w:r w:rsidR="00052127">
        <w:t>enough detai</w:t>
      </w:r>
      <w:r w:rsidR="00743B37">
        <w:t>ls about the project for anther</w:t>
      </w:r>
      <w:r w:rsidR="00052127">
        <w:t xml:space="preserve"> software developer to understand </w:t>
      </w:r>
      <w:r w:rsidR="00BE7661">
        <w:t xml:space="preserve">the design and implementation of the project. </w:t>
      </w:r>
      <w:r w:rsidR="00052127">
        <w:t xml:space="preserve"> </w:t>
      </w:r>
    </w:p>
    <w:p>
      <w:pPr>
        <w:pStyle w:val="Heading2"/>
      </w:pPr>
      <w:bookmarkStart w:id="27" w:name="_Toc154229916"/>
      <w:r w:rsidR="008B120C">
        <w:t xml:space="preserve">Future </w:t>
      </w:r>
      <w:r w:rsidR="00062EA9">
        <w:t>Plans</w:t>
      </w:r>
      <w:bookmarkEnd w:id="27"/>
    </w:p>
    <w:p>
      <w:r w:rsidR="00165CF7">
        <w:t>There is</w:t>
      </w:r>
      <w:r w:rsidR="0093403D">
        <w:t xml:space="preserve"> still </w:t>
      </w:r>
      <w:r w:rsidR="001264A4">
        <w:t>much</w:t>
      </w:r>
      <w:r w:rsidR="0093403D">
        <w:t xml:space="preserve"> work that </w:t>
      </w:r>
      <w:r w:rsidR="00F51528">
        <w:t>is</w:t>
      </w:r>
      <w:r w:rsidR="0093403D">
        <w:t xml:space="preserve"> required for the crawler to become an enterprise</w:t>
      </w:r>
      <w:r w:rsidR="008D339A">
        <w:t>-</w:t>
      </w:r>
      <w:r w:rsidR="0093403D">
        <w:t>level, scalable and durable application. I identif</w:t>
      </w:r>
      <w:r w:rsidR="00A17861">
        <w:t>y below</w:t>
      </w:r>
      <w:r w:rsidR="0093403D">
        <w:t xml:space="preserve"> some features </w:t>
      </w:r>
      <w:r w:rsidR="003142BD">
        <w:t>that I</w:t>
      </w:r>
      <w:r w:rsidR="0093403D">
        <w:t xml:space="preserve"> think would help the crawler become more valuable.</w:t>
      </w:r>
    </w:p>
    <w:p>
      <w:pPr>
        <w:pStyle w:val="Heading3"/>
      </w:pPr>
      <w:bookmarkStart w:id="28" w:name="_Toc154229917"/>
      <w:r w:rsidR="0093403D">
        <w:t>Crawling Service</w:t>
      </w:r>
      <w:bookmarkEnd w:id="28"/>
    </w:p>
    <w:p>
      <w:r w:rsidR="00DD526A">
        <w:t xml:space="preserve">The crawler UI will not be implemented to support multiple crawling operations. Instead, a new program will be </w:t>
      </w:r>
      <w:r w:rsidR="00BD550B">
        <w:t>developed</w:t>
      </w:r>
      <w:r w:rsidR="004D35A3">
        <w:t xml:space="preserve">. It </w:t>
      </w:r>
      <w:r w:rsidR="00DD526A">
        <w:t xml:space="preserve">will act as a </w:t>
      </w:r>
      <w:r w:rsidR="00E20C1A">
        <w:t>W</w:t>
      </w:r>
      <w:r w:rsidR="00DD526A">
        <w:t>indows service that run</w:t>
      </w:r>
      <w:r w:rsidR="00F00B26">
        <w:t xml:space="preserve">s </w:t>
      </w:r>
      <w:r w:rsidR="00DE78BF">
        <w:t xml:space="preserve">with Windows.  </w:t>
      </w:r>
      <w:r w:rsidR="00F00B26">
        <w:t xml:space="preserve"> </w:t>
      </w:r>
    </w:p>
    <w:p>
      <w:pPr>
        <w:pStyle w:val="Heading3"/>
      </w:pPr>
      <w:bookmarkStart w:id="29" w:name="_Toc154229918"/>
      <w:r w:rsidR="0093403D">
        <w:t>Web Service</w:t>
      </w:r>
      <w:bookmarkEnd w:id="29"/>
    </w:p>
    <w:p>
      <w:r w:rsidR="00B85FFA">
        <w:t>A web application</w:t>
      </w:r>
      <w:r w:rsidR="0093403D">
        <w:t xml:space="preserve"> is</w:t>
      </w:r>
      <w:r w:rsidR="00B85FFA">
        <w:t xml:space="preserve"> cur</w:t>
      </w:r>
      <w:r w:rsidR="00E959EF">
        <w:t>rently being developed</w:t>
      </w:r>
      <w:r w:rsidR="009E4BCF">
        <w:t xml:space="preserve"> which</w:t>
      </w:r>
      <w:r w:rsidR="00A714C3">
        <w:t xml:space="preserve"> </w:t>
      </w:r>
      <w:r w:rsidR="00B85FFA">
        <w:t xml:space="preserve">would allow users to upload </w:t>
      </w:r>
      <w:r w:rsidR="007D3D42">
        <w:t>a</w:t>
      </w:r>
      <w:r w:rsidR="00B85FFA">
        <w:t xml:space="preserve"> crawler </w:t>
      </w:r>
      <w:r w:rsidR="007D3D42">
        <w:t>project</w:t>
      </w:r>
      <w:r w:rsidR="009761EB">
        <w:t xml:space="preserve"> to a server where it</w:t>
      </w:r>
      <w:r w:rsidR="00B85FFA">
        <w:t xml:space="preserve"> will perform the task of crawling and managing data</w:t>
      </w:r>
      <w:r w:rsidR="009E67C2">
        <w:t xml:space="preserve"> on the behalf of the user</w:t>
      </w:r>
      <w:r w:rsidR="00B85FFA">
        <w:t xml:space="preserve">. </w:t>
      </w:r>
      <w:r w:rsidR="005E35DD">
        <w:t xml:space="preserve">This way, the user </w:t>
      </w:r>
      <w:r w:rsidR="00BE67B3">
        <w:t xml:space="preserve">may take advantage </w:t>
      </w:r>
      <w:r w:rsidR="005E35DD">
        <w:t xml:space="preserve">of the crawler </w:t>
      </w:r>
      <w:r w:rsidR="00BE67B3">
        <w:t xml:space="preserve">and </w:t>
      </w:r>
      <w:r w:rsidR="005E35DD">
        <w:t xml:space="preserve">would </w:t>
      </w:r>
      <w:r w:rsidR="00CA4E29">
        <w:t>not</w:t>
      </w:r>
      <w:r w:rsidR="009761EB">
        <w:t xml:space="preserve"> need to</w:t>
      </w:r>
      <w:r w:rsidR="00CA4E29">
        <w:t xml:space="preserve"> </w:t>
      </w:r>
      <w:r w:rsidR="003142BD">
        <w:t xml:space="preserve">set </w:t>
      </w:r>
      <w:r w:rsidR="007119BE">
        <w:t xml:space="preserve">up </w:t>
      </w:r>
      <w:r w:rsidR="004436C6">
        <w:t>a</w:t>
      </w:r>
      <w:r w:rsidR="007119BE">
        <w:t xml:space="preserve"> database </w:t>
      </w:r>
      <w:r w:rsidR="00A93FA0">
        <w:t>server</w:t>
      </w:r>
      <w:r w:rsidR="007119BE">
        <w:t xml:space="preserve">. </w:t>
      </w:r>
    </w:p>
    <w:p>
      <w:pPr>
        <w:pStyle w:val="Heading3"/>
      </w:pPr>
      <w:bookmarkStart w:id="30" w:name="_Toc154229919"/>
      <w:r w:rsidR="007119BE">
        <w:t>Artificial Intelligence</w:t>
      </w:r>
      <w:bookmarkEnd w:id="30"/>
      <w:r w:rsidR="007119BE">
        <w:t xml:space="preserve"> </w:t>
      </w:r>
    </w:p>
    <w:p>
      <w:r w:rsidR="00AB4C07">
        <w:t xml:space="preserve">I wrote a few </w:t>
      </w:r>
      <w:r w:rsidR="00574BC0">
        <w:t>codes</w:t>
      </w:r>
      <w:r w:rsidR="00AB4C07">
        <w:t xml:space="preserve"> </w:t>
      </w:r>
      <w:r w:rsidR="001E0E53">
        <w:t>which</w:t>
      </w:r>
      <w:r w:rsidR="00AB4C07">
        <w:t xml:space="preserve"> acts as </w:t>
      </w:r>
      <w:r w:rsidR="001E0E53">
        <w:t xml:space="preserve">a </w:t>
      </w:r>
      <w:r w:rsidR="00AB4C07">
        <w:t xml:space="preserve">“Scraper Wizard,” where a user can enter in </w:t>
      </w:r>
      <w:r w:rsidR="000E5763">
        <w:t xml:space="preserve">a </w:t>
      </w:r>
      <w:r w:rsidR="00AB4C07">
        <w:t xml:space="preserve">sample data, and sample website, and the scraper will try to generate a tag library that could be used to scrape other similar pages. Using this process, the crawler will be able to generate tag libraries based on the sample data, and </w:t>
      </w:r>
      <w:r w:rsidR="00AF5F6A">
        <w:t>atomically</w:t>
      </w:r>
      <w:r w:rsidR="00AB4C07">
        <w:t xml:space="preserve"> crawl more websites. </w:t>
      </w:r>
    </w:p>
    <w:p>
      <w:pPr>
        <w:pStyle w:val="Heading3"/>
      </w:pPr>
      <w:bookmarkStart w:id="31" w:name="_Toc154229920"/>
      <w:r w:rsidR="000F09FF">
        <w:t>Ajax/JavaScript Support</w:t>
      </w:r>
      <w:bookmarkEnd w:id="31"/>
    </w:p>
    <w:p>
      <w:r w:rsidR="000F09FF">
        <w:t>The crawler need</w:t>
      </w:r>
      <w:r w:rsidR="00FE0D0D">
        <w:t>s</w:t>
      </w:r>
      <w:r w:rsidR="000F09FF">
        <w:t xml:space="preserve"> to </w:t>
      </w:r>
      <w:r w:rsidR="00DB7DE8">
        <w:t xml:space="preserve">be able to </w:t>
      </w:r>
      <w:r w:rsidR="00574BC0">
        <w:t xml:space="preserve">download and extract information from </w:t>
      </w:r>
      <w:r w:rsidR="00DB7DE8">
        <w:t xml:space="preserve">web </w:t>
      </w:r>
      <w:r w:rsidR="00900EC7">
        <w:t>application</w:t>
      </w:r>
      <w:r w:rsidR="001C567E">
        <w:t>s</w:t>
      </w:r>
      <w:r w:rsidR="00DB7DE8">
        <w:t xml:space="preserve"> </w:t>
      </w:r>
      <w:r w:rsidR="001F75D2">
        <w:t xml:space="preserve">such as Yahoo Mail, Goggle Maps, </w:t>
      </w:r>
      <w:r w:rsidR="00574BC0">
        <w:t>and Gap.com</w:t>
      </w:r>
      <w:r w:rsidR="002A660C">
        <w:t xml:space="preserve"> </w:t>
      </w:r>
      <w:r w:rsidR="00C419C3">
        <w:t>which</w:t>
      </w:r>
      <w:r w:rsidR="002A660C">
        <w:t xml:space="preserve"> heavily </w:t>
      </w:r>
      <w:r w:rsidR="00C419C3">
        <w:t>rely</w:t>
      </w:r>
      <w:r w:rsidR="002A660C">
        <w:t xml:space="preserve"> on JavaScript</w:t>
      </w:r>
      <w:r w:rsidR="00DB7DE8">
        <w:t xml:space="preserve">. In order to do that, the crawler must be able to </w:t>
      </w:r>
      <w:r w:rsidR="00900EC7">
        <w:t xml:space="preserve">interpret </w:t>
      </w:r>
      <w:r w:rsidR="00D0359F">
        <w:t>JavaScript</w:t>
      </w:r>
      <w:r w:rsidR="00900EC7">
        <w:t xml:space="preserve">. </w:t>
      </w:r>
      <w:r w:rsidR="00FB0B9B">
        <w:t>The only JavaScript interpreter that I found was a side project by Mozilla, called Rihino</w:t>
      </w:r>
      <w:r w:rsidR="00023A54">
        <w:t xml:space="preserve">. </w:t>
      </w:r>
      <w:sdt>
        <w:sdtPr>
          <w:id w:val="162112328"/>
          <w:citation/>
        </w:sdtPr>
        <w:sdtContent>
          <w:fldSimple w:instr=" CITATION Moz \l 1033 ">
            <w:r w:rsidR="00D23427">
              <w:rPr>
                <w:noProof/>
              </w:rPr>
              <w:t>(7)</w:t>
            </w:r>
          </w:fldSimple>
        </w:sdtContent>
      </w:sdt>
      <w:r w:rsidR="00D23427">
        <w:t xml:space="preserve"> </w:t>
      </w:r>
      <w:r w:rsidR="00023A54">
        <w:t>But</w:t>
      </w:r>
      <w:r w:rsidR="00D23427">
        <w:t xml:space="preserve"> the project is created for the Java environment</w:t>
      </w:r>
      <w:r w:rsidR="00023A54">
        <w:t xml:space="preserve">, so I can’t use it within </w:t>
      </w:r>
      <w:r w:rsidR="003426E8">
        <w:t xml:space="preserve">the </w:t>
      </w:r>
      <w:r w:rsidR="00023A54">
        <w:t>.Net environment.</w:t>
      </w:r>
      <w:r w:rsidR="009275C1">
        <w:t xml:space="preserve"> </w:t>
      </w:r>
    </w:p>
    <w:p>
      <w:pPr>
        <w:pStyle w:val="Heading3"/>
      </w:pPr>
      <w:bookmarkStart w:id="32" w:name="_Toc154229921"/>
      <w:r w:rsidR="001C2BA7">
        <w:t>Cookie and Post Data support</w:t>
      </w:r>
      <w:bookmarkEnd w:id="32"/>
    </w:p>
    <w:p>
      <w:r w:rsidR="001C2BA7">
        <w:t xml:space="preserve">Url </w:t>
      </w:r>
      <w:r w:rsidR="005F075D">
        <w:t>Manager</w:t>
      </w:r>
      <w:r w:rsidR="001C2BA7">
        <w:t xml:space="preserve"> </w:t>
      </w:r>
      <w:r w:rsidR="00E62442">
        <w:t xml:space="preserve">must </w:t>
      </w:r>
      <w:r w:rsidR="001C2BA7">
        <w:t xml:space="preserve">support </w:t>
      </w:r>
      <w:r w:rsidR="00967320">
        <w:t>URL</w:t>
      </w:r>
      <w:r w:rsidR="008C03DD">
        <w:t>s</w:t>
      </w:r>
      <w:r w:rsidR="00FF4BF5">
        <w:t xml:space="preserve"> with post data settings</w:t>
      </w:r>
      <w:r w:rsidR="00916A38">
        <w:t xml:space="preserve"> to be able to request </w:t>
      </w:r>
      <w:r w:rsidR="00292C94">
        <w:t>information</w:t>
      </w:r>
      <w:r w:rsidR="00916A38">
        <w:t xml:space="preserve"> from some web sites </w:t>
      </w:r>
      <w:r w:rsidR="00EA2D4A">
        <w:t>which</w:t>
      </w:r>
      <w:r w:rsidR="00916A38">
        <w:t xml:space="preserve"> </w:t>
      </w:r>
      <w:r w:rsidR="00E24FB8">
        <w:t xml:space="preserve">use </w:t>
      </w:r>
      <w:r w:rsidR="0017531A">
        <w:t>forms</w:t>
      </w:r>
      <w:r w:rsidR="00E24FB8">
        <w:t xml:space="preserve"> </w:t>
      </w:r>
      <w:r w:rsidR="00EA2D4A">
        <w:t>for navigation</w:t>
      </w:r>
      <w:r w:rsidR="00232D0F">
        <w:t xml:space="preserve"> (such as back and previous </w:t>
      </w:r>
      <w:r w:rsidR="005C7984">
        <w:t xml:space="preserve">form </w:t>
      </w:r>
      <w:r w:rsidR="00232D0F">
        <w:t>buttons)</w:t>
      </w:r>
      <w:r w:rsidR="00FF4BF5">
        <w:t xml:space="preserve">. </w:t>
      </w:r>
      <w:r w:rsidR="00754969">
        <w:t>The</w:t>
      </w:r>
      <w:r w:rsidR="00FF4BF5">
        <w:t xml:space="preserve"> </w:t>
      </w:r>
      <w:r w:rsidR="00754969">
        <w:t>D</w:t>
      </w:r>
      <w:r w:rsidR="00BF3661">
        <w:t>ownloader must be able to request information a</w:t>
      </w:r>
      <w:r w:rsidR="00FF4BF5">
        <w:t xml:space="preserve">s </w:t>
      </w:r>
      <w:r w:rsidR="00FF4BF5" w:rsidRPr="00B1186A">
        <w:rPr>
          <w:i/>
        </w:rPr>
        <w:t>post</w:t>
      </w:r>
      <w:r w:rsidR="00FF4BF5">
        <w:t xml:space="preserve"> data rather </w:t>
      </w:r>
      <w:r w:rsidR="00EB26AA">
        <w:t xml:space="preserve">than </w:t>
      </w:r>
      <w:r w:rsidR="00FF4BF5" w:rsidRPr="00B1186A">
        <w:rPr>
          <w:i/>
        </w:rPr>
        <w:t>get</w:t>
      </w:r>
      <w:r w:rsidR="00FF4BF5">
        <w:t xml:space="preserve"> data. </w:t>
      </w:r>
      <w:r w:rsidR="004F2E04">
        <w:t xml:space="preserve">The code for handling post data is implemented </w:t>
      </w:r>
      <w:r w:rsidR="00B5029D">
        <w:t>in the Network Manager as part of the core</w:t>
      </w:r>
      <w:r w:rsidR="004F2E04">
        <w:t xml:space="preserve"> </w:t>
      </w:r>
      <w:r w:rsidR="00B5029D">
        <w:t>l</w:t>
      </w:r>
      <w:r w:rsidR="004F2E04">
        <w:t xml:space="preserve">ibrary, but is not </w:t>
      </w:r>
      <w:r w:rsidR="00246EFD">
        <w:t xml:space="preserve">yet </w:t>
      </w:r>
      <w:r w:rsidR="004F2E04">
        <w:t xml:space="preserve">integrated with the UI. </w:t>
      </w:r>
    </w:p>
    <w:p>
      <w:r w:rsidR="00DF7B69" w:rsidRPr="00222091">
        <w:rPr>
          <w:i/>
        </w:rPr>
        <w:t>Cookies</w:t>
      </w:r>
      <w:r w:rsidR="008975B0">
        <w:t>,</w:t>
      </w:r>
      <w:r w:rsidR="00DF7B69">
        <w:t xml:space="preserve"> on the other hand</w:t>
      </w:r>
      <w:r w:rsidR="00546CB5">
        <w:t>,</w:t>
      </w:r>
      <w:r w:rsidR="00DF7B69">
        <w:t xml:space="preserve"> </w:t>
      </w:r>
      <w:r w:rsidR="00F228D1">
        <w:t>are</w:t>
      </w:r>
      <w:r w:rsidR="00DF7B69">
        <w:t xml:space="preserve"> a completely differ</w:t>
      </w:r>
      <w:r w:rsidR="00660490">
        <w:t>ent problem. Most websites save</w:t>
      </w:r>
      <w:r w:rsidR="00DF7B69">
        <w:t xml:space="preserve"> </w:t>
      </w:r>
      <w:r w:rsidR="00DF7B69" w:rsidRPr="00222091">
        <w:rPr>
          <w:i/>
        </w:rPr>
        <w:t>cookie</w:t>
      </w:r>
      <w:r w:rsidR="00DF7B69">
        <w:t xml:space="preserve">(s) in the client’s computer </w:t>
      </w:r>
      <w:r w:rsidR="00EE3CA1">
        <w:t xml:space="preserve">to keep track of state. </w:t>
      </w:r>
      <w:r w:rsidR="00084F87">
        <w:t xml:space="preserve">The websites may require the browser to send </w:t>
      </w:r>
      <w:r w:rsidR="00084F87" w:rsidRPr="00222091">
        <w:rPr>
          <w:i/>
        </w:rPr>
        <w:t>cookie</w:t>
      </w:r>
      <w:r w:rsidR="000E66A9">
        <w:t xml:space="preserve"> every time a page is requested. </w:t>
      </w:r>
      <w:r w:rsidR="00A97B62">
        <w:t xml:space="preserve">The crawler must be able to support </w:t>
      </w:r>
      <w:r w:rsidR="00587BCF">
        <w:t>functionality</w:t>
      </w:r>
      <w:r w:rsidR="00A97B62">
        <w:t xml:space="preserve"> </w:t>
      </w:r>
      <w:r w:rsidR="00660490">
        <w:t xml:space="preserve">for receiving and summiting </w:t>
      </w:r>
      <w:r w:rsidR="00A97B62" w:rsidRPr="00222091">
        <w:rPr>
          <w:i/>
        </w:rPr>
        <w:t>cookies</w:t>
      </w:r>
      <w:r w:rsidR="00A97B62">
        <w:t xml:space="preserve"> to be able to crawl such websites. </w:t>
      </w:r>
    </w:p>
    <w:p>
      <w:pPr>
        <w:pStyle w:val="Heading3"/>
      </w:pPr>
      <w:bookmarkStart w:id="33" w:name="_Toc154229922"/>
      <w:r w:rsidR="00B03039" w:rsidRPr="00EB5DCA">
        <w:t>Web</w:t>
      </w:r>
      <w:r w:rsidR="00EB5DCA" w:rsidRPr="00EB5DCA">
        <w:t xml:space="preserve"> Brower</w:t>
      </w:r>
      <w:r w:rsidR="00B03039" w:rsidRPr="00EB5DCA">
        <w:t xml:space="preserve"> Simulation</w:t>
      </w:r>
      <w:bookmarkEnd w:id="33"/>
    </w:p>
    <w:p>
      <w:r w:rsidR="00EB5DCA">
        <w:t xml:space="preserve">Web browser simulation is probably the ultimate approach to crawl any website out there, even web application. </w:t>
      </w:r>
      <w:r w:rsidR="00A959F1">
        <w:t xml:space="preserve">The </w:t>
      </w:r>
      <w:r w:rsidR="00EB5DCA">
        <w:t xml:space="preserve">Web Brower simulation approach will </w:t>
      </w:r>
      <w:r w:rsidR="000347ED">
        <w:t xml:space="preserve">be to implement a web browser and simulate </w:t>
      </w:r>
      <w:r w:rsidR="00065AB0">
        <w:t xml:space="preserve">a </w:t>
      </w:r>
      <w:r w:rsidR="000347ED">
        <w:t xml:space="preserve">mouse click </w:t>
      </w:r>
      <w:r w:rsidR="003D1AC1">
        <w:t>as a user clicking on the Web Browser and crawling the website</w:t>
      </w:r>
      <w:r w:rsidR="001C2BA7">
        <w:t xml:space="preserve">. </w:t>
      </w:r>
    </w:p>
    <w:sdt>
      <w:sdtPr>
        <w:rPr>
          <w:rFonts w:asciiTheme="minorHAnsi" w:eastAsiaTheme="minorEastAsia" w:hAnsiTheme="minorHAnsi" w:cstheme="minorBidi"/>
          <w:b w:val="0"/>
          <w:bCs w:val="0"/>
          <w:color w:val="auto"/>
          <w:sz w:val="22"/>
          <w:szCs w:val="22"/>
        </w:rPr>
        <w:id w:val="78593049"/>
        <w:docPartObj>
          <w:docPartType w:val="Bibliographies"/>
          <w:docPartUnique/>
        </w:docPartObj>
      </w:sdtPr>
      <w:sdtContent>
        <w:p>
          <w:pPr>
            <w:pStyle w:val="Heading1"/>
            <w:ind w:left="360"/>
          </w:pPr>
        </w:p>
        <w:p>
          <w:pPr>
            <w:pStyle w:val="Heading1"/>
            <w:numPr>
              <w:ilvl w:val="0"/>
              <w:numId w:val="2"/>
            </w:numPr>
          </w:pPr>
          <w:bookmarkStart w:id="34" w:name="_Toc154229923"/>
          <w:r w:rsidR="00F95AA1">
            <w:t>References</w:t>
          </w:r>
          <w:bookmarkEnd w:id="34"/>
        </w:p>
        <w:p>
          <w:pPr>
            <w:pStyle w:val="Bibliography"/>
            <w:rPr>
              <w:noProof/>
            </w:rPr>
          </w:pPr>
          <w:r w:rsidR="00843D06">
            <w:fldChar w:fldCharType="begin"/>
          </w:r>
          <w:r w:rsidR="00F95AA1">
            <w:instrText xml:space="preserve"> BIBLIOGRAPHY  \l 1033 </w:instrText>
          </w:r>
          <w:r w:rsidR="00843D06">
            <w:fldChar w:fldCharType="separate"/>
          </w:r>
          <w:r w:rsidR="00EA0BC9">
            <w:rPr>
              <w:noProof/>
            </w:rPr>
            <w:t xml:space="preserve">1. SQL Server Express - Easy to Use. </w:t>
          </w:r>
          <w:r w:rsidR="00EA0BC9">
            <w:rPr>
              <w:i/>
              <w:iCs/>
              <w:noProof/>
            </w:rPr>
            <w:t xml:space="preserve">http://msdn.microsoft.com/. </w:t>
          </w:r>
          <w:r w:rsidR="00EA0BC9">
            <w:rPr>
              <w:noProof/>
            </w:rPr>
            <w:t>[Online] 31 November 2006. [Cited: November 31 2006.], http://msdn.microsoft.com/vstudio/express/sql/</w:t>
          </w:r>
        </w:p>
        <w:p>
          <w:pPr>
            <w:pStyle w:val="Bibliography"/>
            <w:rPr>
              <w:noProof/>
            </w:rPr>
          </w:pPr>
          <w:r w:rsidR="00EA0BC9">
            <w:rPr>
              <w:noProof/>
            </w:rPr>
            <w:t xml:space="preserve">2. </w:t>
          </w:r>
          <w:r w:rsidR="00EA0BC9">
            <w:rPr>
              <w:b/>
              <w:bCs/>
              <w:noProof/>
            </w:rPr>
            <w:t>Volking, Frederick. .</w:t>
          </w:r>
          <w:r w:rsidR="00EA0BC9">
            <w:rPr>
              <w:noProof/>
            </w:rPr>
            <w:t xml:space="preserve"> RichTextBoxHS with background highlighting in VB.NET. </w:t>
          </w:r>
          <w:r w:rsidR="00EA0BC9">
            <w:rPr>
              <w:i/>
              <w:iCs/>
              <w:noProof/>
            </w:rPr>
            <w:t xml:space="preserve">http://www.hunterstone.com/. </w:t>
          </w:r>
          <w:r w:rsidR="00EA0BC9">
            <w:rPr>
              <w:noProof/>
            </w:rPr>
            <w:t>[Online] Hunter STone, 30 July 2002. [Cited: December 12 2006.], http://www.hunterstone.com/library/RichTextBoxHS.htm</w:t>
          </w:r>
        </w:p>
        <w:p>
          <w:pPr>
            <w:pStyle w:val="Bibliography"/>
            <w:rPr>
              <w:noProof/>
            </w:rPr>
          </w:pPr>
          <w:r w:rsidR="00EA0BC9">
            <w:rPr>
              <w:noProof/>
            </w:rPr>
            <w:t xml:space="preserve">3. </w:t>
          </w:r>
          <w:r w:rsidR="00EA0BC9">
            <w:rPr>
              <w:b/>
              <w:bCs/>
              <w:noProof/>
            </w:rPr>
            <w:t>Microsoft, MSDN. .</w:t>
          </w:r>
          <w:r w:rsidR="00EA0BC9">
            <w:rPr>
              <w:noProof/>
            </w:rPr>
            <w:t xml:space="preserve"> Data Points: Efficient Coding With Strongly Typed DataSets -- MSDN Magazine, December 2004. </w:t>
          </w:r>
          <w:r w:rsidR="00EA0BC9">
            <w:rPr>
              <w:i/>
              <w:iCs/>
              <w:noProof/>
            </w:rPr>
            <w:t xml:space="preserve">http:///www.msdn.com. </w:t>
          </w:r>
          <w:r w:rsidR="00EA0BC9">
            <w:rPr>
              <w:noProof/>
            </w:rPr>
            <w:t>[Online] 1 December 2004. [Cited: December 10 2006.], http://msdn.microsoft.com/msdnmag/issues/04/12/DataPoints/default.aspx</w:t>
          </w:r>
        </w:p>
        <w:p>
          <w:pPr>
            <w:pStyle w:val="Bibliography"/>
            <w:rPr>
              <w:noProof/>
            </w:rPr>
          </w:pPr>
          <w:r w:rsidR="00EA0BC9">
            <w:rPr>
              <w:noProof/>
            </w:rPr>
            <w:t xml:space="preserve">4. </w:t>
          </w:r>
          <w:r w:rsidR="00EA0BC9">
            <w:rPr>
              <w:b/>
              <w:bCs/>
              <w:noProof/>
            </w:rPr>
            <w:t>InfoSys. .</w:t>
          </w:r>
          <w:r w:rsidR="00EA0BC9">
            <w:rPr>
              <w:noProof/>
            </w:rPr>
            <w:t xml:space="preserve"> Infosys | Microsoft: Asynchronous Programming Model in .NET Framework 2.0 - Part I,,,:. </w:t>
          </w:r>
          <w:r w:rsidR="00EA0BC9">
            <w:rPr>
              <w:i/>
              <w:iCs/>
              <w:noProof/>
            </w:rPr>
            <w:t xml:space="preserve">http://infosysblogs.com/. </w:t>
          </w:r>
          <w:r w:rsidR="00EA0BC9">
            <w:rPr>
              <w:noProof/>
            </w:rPr>
            <w:t>[Online] 19 September 2006. [Cited: December 12 2006.], http://infosysblogs.com/microsoft/2006/09/asynchronous_programming_model.html</w:t>
          </w:r>
        </w:p>
        <w:p>
          <w:pPr>
            <w:pStyle w:val="Bibliography"/>
            <w:rPr>
              <w:noProof/>
            </w:rPr>
          </w:pPr>
          <w:r w:rsidR="00EA0BC9">
            <w:rPr>
              <w:noProof/>
            </w:rPr>
            <w:t xml:space="preserve">5. </w:t>
          </w:r>
          <w:r w:rsidR="00EA0BC9">
            <w:rPr>
              <w:b/>
              <w:bCs/>
              <w:noProof/>
            </w:rPr>
            <w:t>Hamilton, Bill. .</w:t>
          </w:r>
          <w:r w:rsidR="00EA0BC9">
            <w:rPr>
              <w:noProof/>
            </w:rPr>
            <w:t xml:space="preserve"> </w:t>
          </w:r>
          <w:r w:rsidR="00EA0BC9">
            <w:rPr>
              <w:i/>
              <w:iCs/>
              <w:noProof/>
            </w:rPr>
            <w:t xml:space="preserve">ADO.net Cook Book. </w:t>
          </w:r>
          <w:r w:rsidR="00EA0BC9">
            <w:rPr>
              <w:noProof/>
            </w:rPr>
            <w:t>s.l. : O'Reilly, 2003. 0-596-00439-7.</w:t>
          </w:r>
        </w:p>
        <w:p>
          <w:pPr>
            <w:pStyle w:val="Bibliography"/>
            <w:rPr>
              <w:noProof/>
            </w:rPr>
          </w:pPr>
          <w:r w:rsidR="00EA0BC9">
            <w:rPr>
              <w:noProof/>
            </w:rPr>
            <w:t xml:space="preserve">6. </w:t>
          </w:r>
          <w:r w:rsidR="00EA0BC9">
            <w:rPr>
              <w:b/>
              <w:bCs/>
              <w:noProof/>
            </w:rPr>
            <w:t>Sunderraman, Rajshekhar. .</w:t>
          </w:r>
          <w:r w:rsidR="00EA0BC9">
            <w:rPr>
              <w:noProof/>
            </w:rPr>
            <w:t xml:space="preserve"> </w:t>
          </w:r>
          <w:r w:rsidR="00EA0BC9">
            <w:rPr>
              <w:i/>
              <w:iCs/>
              <w:noProof/>
            </w:rPr>
            <w:t xml:space="preserve">Oracle 9i Programming, A Primer. </w:t>
          </w:r>
          <w:r w:rsidR="00EA0BC9">
            <w:rPr>
              <w:noProof/>
            </w:rPr>
            <w:t>s.l. : Pearson Eduction, Inc, 2004. 0-321-19498-5.</w:t>
          </w:r>
        </w:p>
        <w:p>
          <w:pPr>
            <w:pStyle w:val="Bibliography"/>
            <w:rPr>
              <w:noProof/>
            </w:rPr>
          </w:pPr>
          <w:r w:rsidR="00EA0BC9">
            <w:rPr>
              <w:noProof/>
            </w:rPr>
            <w:t xml:space="preserve">7. </w:t>
          </w:r>
          <w:r w:rsidR="00EA0BC9">
            <w:rPr>
              <w:b/>
              <w:bCs/>
              <w:noProof/>
            </w:rPr>
            <w:t>Mozilla Rihno. .</w:t>
          </w:r>
          <w:r w:rsidR="00EA0BC9">
            <w:rPr>
              <w:noProof/>
            </w:rPr>
            <w:t xml:space="preserve"> Mozilla Rihno. </w:t>
          </w:r>
          <w:r w:rsidR="00EA0BC9">
            <w:rPr>
              <w:i/>
              <w:iCs/>
              <w:noProof/>
            </w:rPr>
            <w:t xml:space="preserve">http://www.mozilla.org/. </w:t>
          </w:r>
          <w:r w:rsidR="00EA0BC9">
            <w:rPr>
              <w:noProof/>
            </w:rPr>
            <w:t>[Online] 7 December 2006. [Cited: December 7 2006.], http://www.mozilla.org/rhino/</w:t>
          </w:r>
        </w:p>
        <w:p>
          <w:pPr>
            <w:pStyle w:val="Bibliography"/>
            <w:rPr>
              <w:noProof/>
            </w:rPr>
          </w:pPr>
          <w:r w:rsidR="00EA0BC9">
            <w:rPr>
              <w:noProof/>
            </w:rPr>
            <w:t xml:space="preserve">8. </w:t>
          </w:r>
          <w:r w:rsidR="00EA0BC9">
            <w:rPr>
              <w:b/>
              <w:bCs/>
              <w:noProof/>
            </w:rPr>
            <w:t>VelocityScape. .</w:t>
          </w:r>
          <w:r w:rsidR="00EA0BC9">
            <w:rPr>
              <w:noProof/>
            </w:rPr>
            <w:t xml:space="preserve"> VelocityScape Home. </w:t>
          </w:r>
          <w:r w:rsidR="00EA0BC9">
            <w:rPr>
              <w:i/>
              <w:iCs/>
              <w:noProof/>
            </w:rPr>
            <w:t xml:space="preserve">http://www.velocityscape.com/. </w:t>
          </w:r>
          <w:r w:rsidR="00EA0BC9">
            <w:rPr>
              <w:noProof/>
            </w:rPr>
            <w:t>[Online] 31 November 2006. [Cited: November 31 2006.]</w:t>
          </w:r>
        </w:p>
        <w:p>
          <w:pPr>
            <w:pStyle w:val="Bibliography"/>
            <w:rPr>
              <w:noProof/>
            </w:rPr>
          </w:pPr>
          <w:r w:rsidR="00EA0BC9">
            <w:rPr>
              <w:noProof/>
            </w:rPr>
            <w:t xml:space="preserve">9. </w:t>
          </w:r>
          <w:r w:rsidR="00EA0BC9">
            <w:rPr>
              <w:b/>
              <w:bCs/>
              <w:noProof/>
            </w:rPr>
            <w:t>DotNetNuke. .</w:t>
          </w:r>
          <w:r w:rsidR="00EA0BC9">
            <w:rPr>
              <w:noProof/>
            </w:rPr>
            <w:t xml:space="preserve"> DotNetNuke &gt; Home ( DNN 4.3.7 ):. </w:t>
          </w:r>
          <w:r w:rsidR="00EA0BC9">
            <w:rPr>
              <w:i/>
              <w:iCs/>
              <w:noProof/>
            </w:rPr>
            <w:t xml:space="preserve">http://www.dotnetnuke.com/. </w:t>
          </w:r>
          <w:r w:rsidR="00EA0BC9">
            <w:rPr>
              <w:noProof/>
            </w:rPr>
            <w:t>[Online] 12 December 2006. [Cited: December 12 2006.], http://www.dotnetnuke.com/</w:t>
          </w:r>
        </w:p>
        <w:p>
          <w:pPr>
            <w:pStyle w:val="Bibliography"/>
            <w:rPr>
              <w:noProof/>
            </w:rPr>
          </w:pPr>
          <w:r w:rsidR="00EA0BC9">
            <w:rPr>
              <w:noProof/>
            </w:rPr>
            <w:t xml:space="preserve">10. </w:t>
          </w:r>
          <w:r w:rsidR="00EA0BC9">
            <w:rPr>
              <w:b/>
              <w:bCs/>
              <w:noProof/>
            </w:rPr>
            <w:t>Microsoft. .</w:t>
          </w:r>
          <w:r w:rsidR="00EA0BC9">
            <w:rPr>
              <w:noProof/>
            </w:rPr>
            <w:t xml:space="preserve"> Microsoft .NET Framework Version 2.0 Redistributable Package. </w:t>
          </w:r>
          <w:r w:rsidR="00EA0BC9">
            <w:rPr>
              <w:i/>
              <w:iCs/>
              <w:noProof/>
            </w:rPr>
            <w:t xml:space="preserve">http://www.microsoft.com/. </w:t>
          </w:r>
          <w:r w:rsidR="00EA0BC9">
            <w:rPr>
              <w:noProof/>
            </w:rPr>
            <w:t>[Online] 31 Novembder 2006. [Cited: Novembder 31 2006.], http://www.microsoft.com/downloads/details.aspx?FamilyID=0856eacb-4362-4b0d-8edd-aab15c5e04f5&amp;displaylang=en#Requirements</w:t>
          </w:r>
        </w:p>
        <w:p>
          <w:r w:rsidR="00843D06">
            <w:fldChar w:fldCharType="end"/>
          </w:r>
        </w:p>
      </w:sdtContent>
    </w:sdt>
    <w:p>
      <w:pPr>
        <w:pStyle w:val="Heading1"/>
        <w:numPr>
          <w:ilvl w:val="0"/>
          <w:numId w:val="2"/>
        </w:numPr>
      </w:pPr>
      <w:bookmarkStart w:id="35" w:name="_Toc154229924"/>
      <w:r w:rsidR="005C66AE">
        <w:t>Appendices</w:t>
      </w:r>
      <w:bookmarkEnd w:id="35"/>
    </w:p>
    <w:p>
      <w:pPr>
        <w:pStyle w:val="Heading2"/>
      </w:pPr>
      <w:bookmarkStart w:id="36" w:name="_Toc154229925"/>
      <w:r w:rsidR="00E84797">
        <w:t>Alternative Solutions</w:t>
      </w:r>
      <w:bookmarkEnd w:id="36"/>
    </w:p>
    <w:p>
      <w:r w:rsidR="000B12FB">
        <w:t xml:space="preserve">Here’s a list of other Alternative crawling solutions that that I found online. </w:t>
      </w:r>
      <w:r w:rsidR="005B7193">
        <w:t xml:space="preserve"> There are a few more, the </w:t>
      </w:r>
      <w:r w:rsidR="00B30899">
        <w:t>keywords for such software are</w:t>
      </w:r>
      <w:r w:rsidR="005101FE">
        <w:t>: scraper, crawler, spider, data miner</w:t>
      </w:r>
      <w:r w:rsidR="00B30899">
        <w:t>, data</w:t>
      </w:r>
      <w:r w:rsidR="005101FE">
        <w:t xml:space="preserve"> aggregation. </w:t>
      </w:r>
    </w:p>
    <w:p>
      <w:pPr>
        <w:pStyle w:val="Heading3"/>
      </w:pPr>
      <w:bookmarkStart w:id="37" w:name="_Toc154229926"/>
      <w:r w:rsidR="00E84797">
        <w:t>V</w:t>
      </w:r>
      <w:r w:rsidR="00E84797" w:rsidRPr="008107E4">
        <w:t>elocityscape</w:t>
      </w:r>
      <w:bookmarkEnd w:id="37"/>
    </w:p>
    <w:p>
      <w:r w:rsidR="00E84797">
        <w:t xml:space="preserve">Velocity Scrape offers a web scraper that can extract information from a list of </w:t>
      </w:r>
      <w:r w:rsidR="00B30899">
        <w:t>URL</w:t>
      </w:r>
      <w:r w:rsidR="00E84797">
        <w:t xml:space="preserve">, and store them into text file, or data base. But the scraper doesn’t provide site navigation feature and category referencing features. </w:t>
      </w:r>
      <w:sdt>
        <w:sdtPr>
          <w:id w:val="409270829"/>
          <w:citation/>
        </w:sdtPr>
        <w:sdtContent>
          <w:fldSimple w:instr=" CITATION Vel \l 1033 ">
            <w:r w:rsidR="00481FA0">
              <w:rPr>
                <w:noProof/>
              </w:rPr>
              <w:t>(8)</w:t>
            </w:r>
          </w:fldSimple>
        </w:sdtContent>
      </w:sdt>
    </w:p>
    <w:sectPr w:rsidR="00843D06" w:rsidSect="000F499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endnote w:type="separator" w:id="0">
    <w:p>
      <w:pPr>
        <w:spacing w:after="0" w:line="240" w:lineRule="auto"/>
      </w:pPr>
      <w:r w:rsidR="00813F28">
        <w:separator/>
      </w:r>
    </w:p>
  </w:endnote>
  <w:endnote w:type="continuationSeparator" w:id="1">
    <w:p>
      <w:pPr>
        <w:spacing w:after="0" w:line="240" w:lineRule="auto"/>
      </w:pPr>
      <w:r w:rsidR="00813F28">
        <w:continuationSeparator/>
      </w:r>
    </w:p>
  </w:endnote>
</w:endnotes>
</file>

<file path=word/fontTable.xml><?xml version="1.0" encoding="utf-8"?>
<w:fonts xmlns:r="http://schemas.openxmlformats.org/officeDocument/2006/relationships" xmlns:w="http://schemas.openxmlformats.org/wordprocessingml/2006/3/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sdt>
    <w:sdtPr>
      <w:id w:val="138131089"/>
      <w:docPartObj>
        <w:docPartType w:val="Page Numbers (Bottom of Page)"/>
        <w:docPartUnique/>
      </w:docPartObj>
    </w:sdtPr>
    <w:sdtContent>
      <w:p>
        <w:pPr>
          <w:pStyle w:val="Footer"/>
        </w:pPr>
        <w:r w:rsidR="008F6F0B">
          <w:rPr>
            <w:noProof/>
          </w:rPr>
          <w:pict>
            <v:group id="_x0000_s8197" style="position:absolute;margin-left:-56pt;margin-top:0;width:33pt;height:25.35pt;z-index:251660288;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8198" type="#_x0000_t4" style="position:absolute;left:1793;top:14550;width:536;height:507" filled="f" strokecolor="#a5a5a5 [2092]"/>
              <v:rect id="_x0000_s8199" style="position:absolute;left:1848;top:14616;width:427;height:375" filled="f" strokecolor="#a5a5a5 [2092]"/>
              <v:shapetype id="_x0000_t202" coordsize="21600,21600" o:spt="202" path="m,l,21600r21600,l21600,xe">
                <v:stroke joinstyle="miter"/>
                <v:path gradientshapeok="t" o:connecttype="rect"/>
              </v:shapetype>
              <v:shape id="_x0000_s8200" type="#_x0000_t202" style="position:absolute;left:1731;top:14639;width:660;height:330;v-text-anchor:middle" filled="f" stroked="f">
                <v:textbox style="mso-next-textbox:#_x0000_s8200" inset="0,0,0,0">
                  <w:txbxContent>
                    <w:p>
                      <w:pPr>
                        <w:spacing w:after="0" w:line="240" w:lineRule="auto"/>
                        <w:jc w:val="center"/>
                        <w:rPr>
                          <w:color w:val="17365D" w:themeColor="text2" w:themeShade="BF"/>
                          <w:sz w:val="16"/>
                          <w:szCs w:val="16"/>
                        </w:rPr>
                      </w:pPr>
                      <w:fldSimple w:instr=" PAGE   \* MERGEFORMAT ">
                        <w:r w:rsidR="005B1DD8" w:rsidRPr="005B1DD8">
                          <w:rPr>
                            <w:noProof/>
                            <w:color w:val="17365D" w:themeColor="text2" w:themeShade="BF"/>
                            <w:sz w:val="16"/>
                            <w:szCs w:val="16"/>
                          </w:rPr>
                          <w:t>5</w:t>
                        </w:r>
                      </w:fldSimple>
                    </w:p>
                  </w:txbxContent>
                </v:textbox>
              </v:shape>
              <v:group id="_x0000_s8201"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8202" type="#_x0000_t8" style="position:absolute;left:1782;top:14858;width:375;height:530;rotation:-90" filled="f" strokecolor="#a5a5a5 [2092]"/>
                <v:shape id="_x0000_s8203" type="#_x0000_t8" style="position:absolute;left:1934;top:14858;width:375;height:530;rotation:-90;flip:x" filled="f" strokecolor="#a5a5a5 [2092]"/>
              </v:group>
              <w10:wrap anchorx="margin" anchory="page"/>
            </v:group>
          </w:pict>
        </w:r>
      </w:p>
    </w:sdtContent>
  </w:sdt>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footnote w:type="separator" w:id="0">
    <w:p>
      <w:pPr>
        <w:spacing w:after="0" w:line="240" w:lineRule="auto"/>
      </w:pPr>
      <w:r w:rsidR="00813F28">
        <w:separator/>
      </w:r>
    </w:p>
  </w:footnote>
  <w:footnote w:type="continuationSeparator" w:id="1">
    <w:p>
      <w:pPr>
        <w:spacing w:after="0" w:line="240" w:lineRule="auto"/>
      </w:pPr>
      <w:r w:rsidR="00813F28">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sdt>
    <w:sdtPr>
      <w:id w:val="848673550"/>
      <w:docPartObj>
        <w:docPartType w:val="Page Numbers (Top of Page)"/>
        <w:docPartUnique/>
      </w:docPartObj>
    </w:sdtPr>
    <w:sdtContent>
      <w:p>
        <w:pPr>
          <w:pStyle w:val="Header"/>
          <w:jc w:val="right"/>
        </w:pPr>
        <w:r w:rsidR="008F6F0B">
          <w:t xml:space="preserve">Page </w:t>
        </w:r>
        <w:r w:rsidR="008F6F0B">
          <w:rPr>
            <w:b/>
            <w:sz w:val="24"/>
            <w:szCs w:val="24"/>
          </w:rPr>
          <w:fldChar w:fldCharType="begin"/>
        </w:r>
        <w:r w:rsidR="008F6F0B">
          <w:rPr>
            <w:b/>
          </w:rPr>
          <w:instrText xml:space="preserve"> PAGE </w:instrText>
        </w:r>
        <w:r w:rsidR="008F6F0B">
          <w:rPr>
            <w:b/>
            <w:sz w:val="24"/>
            <w:szCs w:val="24"/>
          </w:rPr>
          <w:fldChar w:fldCharType="separate"/>
        </w:r>
        <w:r w:rsidR="005B1DD8">
          <w:rPr>
            <w:b/>
            <w:noProof/>
          </w:rPr>
          <w:t>5</w:t>
        </w:r>
        <w:r w:rsidR="008F6F0B">
          <w:rPr>
            <w:b/>
            <w:sz w:val="24"/>
            <w:szCs w:val="24"/>
          </w:rPr>
          <w:fldChar w:fldCharType="end"/>
        </w:r>
        <w:r w:rsidR="008F6F0B">
          <w:t xml:space="preserve"> of </w:t>
        </w:r>
        <w:r w:rsidR="008F6F0B">
          <w:rPr>
            <w:b/>
            <w:sz w:val="24"/>
            <w:szCs w:val="24"/>
          </w:rPr>
          <w:fldChar w:fldCharType="begin"/>
        </w:r>
        <w:r w:rsidR="008F6F0B">
          <w:rPr>
            <w:b/>
          </w:rPr>
          <w:instrText xml:space="preserve"> NUMPAGES  </w:instrText>
        </w:r>
        <w:r w:rsidR="008F6F0B">
          <w:rPr>
            <w:b/>
            <w:sz w:val="24"/>
            <w:szCs w:val="24"/>
          </w:rPr>
          <w:fldChar w:fldCharType="separate"/>
        </w:r>
        <w:r w:rsidR="005B1DD8">
          <w:rPr>
            <w:b/>
            <w:noProof/>
          </w:rPr>
          <w:t>28</w:t>
        </w:r>
        <w:r w:rsidR="008F6F0B">
          <w:rPr>
            <w:b/>
            <w:sz w:val="24"/>
            <w:szCs w:val="24"/>
          </w:rPr>
          <w:fldChar w:fldCharType="end"/>
        </w:r>
      </w:p>
    </w:sdtContent>
  </w:sdt>
  <w:p>
    <w:pPr>
      <w:pStyle w:val="Header"/>
    </w:pPr>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014F7186"/>
    <w:multiLevelType w:val="multilevel"/>
    <w:tmpl w:val="D84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1CBA"/>
    <w:multiLevelType w:val="hybridMultilevel"/>
    <w:tmpl w:val="9B4084DA"/>
    <w:lvl w:ilvl="0" w:tplc="07A6E010">
      <w:start w:val="1"/>
      <w:numFmt w:val="decimal"/>
      <w:lvlText w:val="%1."/>
      <w:lvlJc w:val="left"/>
      <w:pPr>
        <w:ind w:left="360" w:hanging="360"/>
      </w:pPr>
      <w:rPr>
        <w:rFonts w:hint="default"/>
      </w:rPr>
    </w:lvl>
    <w:lvl w:ilvl="1" w:tplc="4B960988">
      <w:numFmt w:val="none"/>
      <w:lvlText w:val=""/>
      <w:lvlJc w:val="left"/>
      <w:pPr>
        <w:tabs>
          <w:tab w:val="num" w:pos="360"/>
        </w:tabs>
      </w:pPr>
    </w:lvl>
    <w:lvl w:ilvl="2" w:tplc="25C0792E">
      <w:numFmt w:val="none"/>
      <w:lvlText w:val=""/>
      <w:lvlJc w:val="left"/>
      <w:pPr>
        <w:tabs>
          <w:tab w:val="num" w:pos="360"/>
        </w:tabs>
      </w:pPr>
    </w:lvl>
    <w:lvl w:ilvl="3" w:tplc="700AB864">
      <w:numFmt w:val="none"/>
      <w:lvlText w:val=""/>
      <w:lvlJc w:val="left"/>
      <w:pPr>
        <w:tabs>
          <w:tab w:val="num" w:pos="360"/>
        </w:tabs>
      </w:pPr>
    </w:lvl>
    <w:lvl w:ilvl="4" w:tplc="80E2DA9A">
      <w:numFmt w:val="none"/>
      <w:lvlText w:val=""/>
      <w:lvlJc w:val="left"/>
      <w:pPr>
        <w:tabs>
          <w:tab w:val="num" w:pos="360"/>
        </w:tabs>
      </w:pPr>
    </w:lvl>
    <w:lvl w:ilvl="5" w:tplc="D1705EB6">
      <w:numFmt w:val="none"/>
      <w:lvlText w:val=""/>
      <w:lvlJc w:val="left"/>
      <w:pPr>
        <w:tabs>
          <w:tab w:val="num" w:pos="360"/>
        </w:tabs>
      </w:pPr>
    </w:lvl>
    <w:lvl w:ilvl="6" w:tplc="03F06C72">
      <w:numFmt w:val="none"/>
      <w:lvlText w:val=""/>
      <w:lvlJc w:val="left"/>
      <w:pPr>
        <w:tabs>
          <w:tab w:val="num" w:pos="360"/>
        </w:tabs>
      </w:pPr>
    </w:lvl>
    <w:lvl w:ilvl="7" w:tplc="DAC0974A">
      <w:numFmt w:val="none"/>
      <w:lvlText w:val=""/>
      <w:lvlJc w:val="left"/>
      <w:pPr>
        <w:tabs>
          <w:tab w:val="num" w:pos="360"/>
        </w:tabs>
      </w:pPr>
    </w:lvl>
    <w:lvl w:ilvl="8" w:tplc="975AC386">
      <w:numFmt w:val="none"/>
      <w:lvlText w:val=""/>
      <w:lvlJc w:val="left"/>
      <w:pPr>
        <w:tabs>
          <w:tab w:val="num" w:pos="360"/>
        </w:tabs>
      </w:pPr>
    </w:lvl>
  </w:abstractNum>
  <w:abstractNum w:abstractNumId="2">
    <w:nsid w:val="1F50785B"/>
    <w:multiLevelType w:val="hybridMultilevel"/>
    <w:tmpl w:val="71D695BE"/>
    <w:lvl w:ilvl="0" w:tplc="10502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72B56"/>
    <w:multiLevelType w:val="hybridMultilevel"/>
    <w:tmpl w:val="6560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B0450"/>
    <w:multiLevelType w:val="hybridMultilevel"/>
    <w:tmpl w:val="4C40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2568C"/>
    <w:multiLevelType w:val="hybridMultilevel"/>
    <w:tmpl w:val="E67A6D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84137"/>
    <w:multiLevelType w:val="hybridMultilevel"/>
    <w:tmpl w:val="2C26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92D55"/>
    <w:multiLevelType w:val="hybridMultilevel"/>
    <w:tmpl w:val="6A7A4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9A42CE"/>
    <w:multiLevelType w:val="hybridMultilevel"/>
    <w:tmpl w:val="AA8656EC"/>
    <w:lvl w:ilvl="0" w:tplc="CBB8D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6879A8"/>
    <w:multiLevelType w:val="hybridMultilevel"/>
    <w:tmpl w:val="C1820A00"/>
    <w:lvl w:ilvl="0" w:tplc="836E7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9A6D2C"/>
    <w:multiLevelType w:val="hybridMultilevel"/>
    <w:tmpl w:val="12E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17470"/>
    <w:multiLevelType w:val="hybridMultilevel"/>
    <w:tmpl w:val="EFCAB812"/>
    <w:lvl w:ilvl="0" w:tplc="CBB8D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0"/>
  </w:num>
  <w:num w:numId="5">
    <w:abstractNumId w:val="6"/>
  </w:num>
  <w:num w:numId="6">
    <w:abstractNumId w:val="2"/>
  </w:num>
  <w:num w:numId="7">
    <w:abstractNumId w:val="5"/>
  </w:num>
  <w:num w:numId="8">
    <w:abstractNumId w:val="3"/>
  </w:num>
  <w:num w:numId="9">
    <w:abstractNumId w:val="4"/>
  </w:num>
  <w:num w:numId="10">
    <w:abstractNumId w:val="8"/>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zoom w:percent="150"/>
  <w:embedSystemFonts/>
  <w:defaultTabStop w:val="720"/>
  <w:drawingGridHorizontalSpacing w:val="110"/>
  <w:displayHorizontalDrawingGridEvery w:val="2"/>
  <w:characterSpacingControl w:val="dontCompress"/>
  <w:hdrShapeDefaults>
    <o:shapedefaults v:ext="edit" spidmax="9218"/>
    <o:shapelayout v:ext="edit">
      <o:idmap v:ext="edit" data="8"/>
    </o:shapelayout>
  </w:hdrShapeDefaults>
  <w:footnotePr>
    <w:footnote w:id="0"/>
    <w:footnote w:id="1"/>
  </w:footnotePr>
  <w:endnotePr>
    <w:endnote w:id="0"/>
    <w:endnote w:id="1"/>
  </w:endnotePr>
  <w:compat>
    <w:snapToGridInCell/>
    <w:wrapTextWithPunct/>
    <w:useEastAsianBreakRules/>
    <w:growAutofit/>
    <w:useFELayout/>
  </w:compat>
  <w:rsids>
    <w:rsidRoot w:val="00D1690A"/>
    <w:rsid w:val="00001E2E"/>
    <w:rsid w:val="00003FD1"/>
    <w:rsid w:val="00005DB3"/>
    <w:rsid w:val="00006094"/>
    <w:rsid w:val="000067DA"/>
    <w:rsid w:val="00006EC9"/>
    <w:rsid w:val="00007B8B"/>
    <w:rsid w:val="0001059B"/>
    <w:rsid w:val="00012833"/>
    <w:rsid w:val="00012AFA"/>
    <w:rsid w:val="0001437F"/>
    <w:rsid w:val="00017C9F"/>
    <w:rsid w:val="0002096E"/>
    <w:rsid w:val="000231A3"/>
    <w:rsid w:val="00023A54"/>
    <w:rsid w:val="00026F32"/>
    <w:rsid w:val="000308AA"/>
    <w:rsid w:val="00032346"/>
    <w:rsid w:val="000347ED"/>
    <w:rsid w:val="00037835"/>
    <w:rsid w:val="00041082"/>
    <w:rsid w:val="00043D97"/>
    <w:rsid w:val="00044A8D"/>
    <w:rsid w:val="00044F35"/>
    <w:rsid w:val="000452D6"/>
    <w:rsid w:val="00045B09"/>
    <w:rsid w:val="00047BDB"/>
    <w:rsid w:val="0005126A"/>
    <w:rsid w:val="00052127"/>
    <w:rsid w:val="0005465B"/>
    <w:rsid w:val="00060F27"/>
    <w:rsid w:val="00061E4B"/>
    <w:rsid w:val="00062EA9"/>
    <w:rsid w:val="00064892"/>
    <w:rsid w:val="00065AB0"/>
    <w:rsid w:val="00071ABC"/>
    <w:rsid w:val="00076D44"/>
    <w:rsid w:val="00077119"/>
    <w:rsid w:val="000834C3"/>
    <w:rsid w:val="00083A05"/>
    <w:rsid w:val="0008422E"/>
    <w:rsid w:val="00084F87"/>
    <w:rsid w:val="00086412"/>
    <w:rsid w:val="00086476"/>
    <w:rsid w:val="00091261"/>
    <w:rsid w:val="0009304C"/>
    <w:rsid w:val="00095D05"/>
    <w:rsid w:val="00097880"/>
    <w:rsid w:val="000A040A"/>
    <w:rsid w:val="000A0B2A"/>
    <w:rsid w:val="000A2CDB"/>
    <w:rsid w:val="000A3550"/>
    <w:rsid w:val="000A5B3F"/>
    <w:rsid w:val="000A7AC5"/>
    <w:rsid w:val="000B12FB"/>
    <w:rsid w:val="000B185A"/>
    <w:rsid w:val="000B6577"/>
    <w:rsid w:val="000B735A"/>
    <w:rsid w:val="000C41AE"/>
    <w:rsid w:val="000C5521"/>
    <w:rsid w:val="000C5A28"/>
    <w:rsid w:val="000C70F5"/>
    <w:rsid w:val="000C71ED"/>
    <w:rsid w:val="000D0BE9"/>
    <w:rsid w:val="000D10DA"/>
    <w:rsid w:val="000D131E"/>
    <w:rsid w:val="000D37F7"/>
    <w:rsid w:val="000D6233"/>
    <w:rsid w:val="000E201F"/>
    <w:rsid w:val="000E2BC5"/>
    <w:rsid w:val="000E49AF"/>
    <w:rsid w:val="000E54BC"/>
    <w:rsid w:val="000E5763"/>
    <w:rsid w:val="000E66A9"/>
    <w:rsid w:val="000F058E"/>
    <w:rsid w:val="000F0867"/>
    <w:rsid w:val="000F09FF"/>
    <w:rsid w:val="000F4999"/>
    <w:rsid w:val="000F4C56"/>
    <w:rsid w:val="000F64B3"/>
    <w:rsid w:val="0010068B"/>
    <w:rsid w:val="001009FC"/>
    <w:rsid w:val="001028E4"/>
    <w:rsid w:val="00102AFE"/>
    <w:rsid w:val="00113831"/>
    <w:rsid w:val="00116587"/>
    <w:rsid w:val="00117E72"/>
    <w:rsid w:val="00124322"/>
    <w:rsid w:val="0012498A"/>
    <w:rsid w:val="00124AC7"/>
    <w:rsid w:val="00125B41"/>
    <w:rsid w:val="001264A4"/>
    <w:rsid w:val="001279DC"/>
    <w:rsid w:val="00127EBE"/>
    <w:rsid w:val="00131475"/>
    <w:rsid w:val="00134688"/>
    <w:rsid w:val="00134E41"/>
    <w:rsid w:val="00137483"/>
    <w:rsid w:val="001430B8"/>
    <w:rsid w:val="0014494D"/>
    <w:rsid w:val="00146C37"/>
    <w:rsid w:val="00147222"/>
    <w:rsid w:val="00150AAE"/>
    <w:rsid w:val="00151A85"/>
    <w:rsid w:val="00152036"/>
    <w:rsid w:val="0015253F"/>
    <w:rsid w:val="00152BB7"/>
    <w:rsid w:val="00152C9D"/>
    <w:rsid w:val="00154195"/>
    <w:rsid w:val="00155CDE"/>
    <w:rsid w:val="00155F92"/>
    <w:rsid w:val="00160EBF"/>
    <w:rsid w:val="001617C5"/>
    <w:rsid w:val="00165CF7"/>
    <w:rsid w:val="00167D3D"/>
    <w:rsid w:val="00170218"/>
    <w:rsid w:val="00171189"/>
    <w:rsid w:val="00172F18"/>
    <w:rsid w:val="00174214"/>
    <w:rsid w:val="0017531A"/>
    <w:rsid w:val="00177195"/>
    <w:rsid w:val="00177C98"/>
    <w:rsid w:val="00180DE9"/>
    <w:rsid w:val="00180EC6"/>
    <w:rsid w:val="00183722"/>
    <w:rsid w:val="00190A55"/>
    <w:rsid w:val="0019108B"/>
    <w:rsid w:val="001920F6"/>
    <w:rsid w:val="001A0AD4"/>
    <w:rsid w:val="001A0B80"/>
    <w:rsid w:val="001A0CB5"/>
    <w:rsid w:val="001A2D89"/>
    <w:rsid w:val="001A57CD"/>
    <w:rsid w:val="001A712D"/>
    <w:rsid w:val="001B1730"/>
    <w:rsid w:val="001B4C15"/>
    <w:rsid w:val="001C2922"/>
    <w:rsid w:val="001C2BA7"/>
    <w:rsid w:val="001C39BE"/>
    <w:rsid w:val="001C567E"/>
    <w:rsid w:val="001C6300"/>
    <w:rsid w:val="001C734E"/>
    <w:rsid w:val="001C7B6D"/>
    <w:rsid w:val="001C7C23"/>
    <w:rsid w:val="001D22D9"/>
    <w:rsid w:val="001D3310"/>
    <w:rsid w:val="001D3344"/>
    <w:rsid w:val="001D351E"/>
    <w:rsid w:val="001D5F49"/>
    <w:rsid w:val="001E05F8"/>
    <w:rsid w:val="001E0E53"/>
    <w:rsid w:val="001E100F"/>
    <w:rsid w:val="001E28AA"/>
    <w:rsid w:val="001E645A"/>
    <w:rsid w:val="001F0865"/>
    <w:rsid w:val="001F75D2"/>
    <w:rsid w:val="002004E7"/>
    <w:rsid w:val="002013BE"/>
    <w:rsid w:val="002024B0"/>
    <w:rsid w:val="002038B7"/>
    <w:rsid w:val="00203A11"/>
    <w:rsid w:val="00204151"/>
    <w:rsid w:val="0020448F"/>
    <w:rsid w:val="002050AF"/>
    <w:rsid w:val="00205F00"/>
    <w:rsid w:val="00205F93"/>
    <w:rsid w:val="00206B9D"/>
    <w:rsid w:val="00210517"/>
    <w:rsid w:val="00210792"/>
    <w:rsid w:val="00210FFB"/>
    <w:rsid w:val="0021208C"/>
    <w:rsid w:val="00213008"/>
    <w:rsid w:val="00213B09"/>
    <w:rsid w:val="0021672C"/>
    <w:rsid w:val="002179C9"/>
    <w:rsid w:val="00222091"/>
    <w:rsid w:val="00224FF3"/>
    <w:rsid w:val="00225E4F"/>
    <w:rsid w:val="002265CC"/>
    <w:rsid w:val="00227425"/>
    <w:rsid w:val="00227E72"/>
    <w:rsid w:val="002323E6"/>
    <w:rsid w:val="00232D0F"/>
    <w:rsid w:val="00240A7F"/>
    <w:rsid w:val="002423A6"/>
    <w:rsid w:val="00243226"/>
    <w:rsid w:val="00245E12"/>
    <w:rsid w:val="002460A2"/>
    <w:rsid w:val="00246EFD"/>
    <w:rsid w:val="00247136"/>
    <w:rsid w:val="00250DC1"/>
    <w:rsid w:val="00251CD5"/>
    <w:rsid w:val="0025665E"/>
    <w:rsid w:val="00261534"/>
    <w:rsid w:val="00263183"/>
    <w:rsid w:val="00263660"/>
    <w:rsid w:val="00266383"/>
    <w:rsid w:val="002733FB"/>
    <w:rsid w:val="00276AB3"/>
    <w:rsid w:val="002775EA"/>
    <w:rsid w:val="002844B9"/>
    <w:rsid w:val="00284885"/>
    <w:rsid w:val="002859C6"/>
    <w:rsid w:val="002868AC"/>
    <w:rsid w:val="002872FB"/>
    <w:rsid w:val="00292365"/>
    <w:rsid w:val="00292C94"/>
    <w:rsid w:val="00293566"/>
    <w:rsid w:val="00294C2F"/>
    <w:rsid w:val="00295A93"/>
    <w:rsid w:val="00297141"/>
    <w:rsid w:val="00297D56"/>
    <w:rsid w:val="002A1413"/>
    <w:rsid w:val="002A242A"/>
    <w:rsid w:val="002A4DB7"/>
    <w:rsid w:val="002A57CB"/>
    <w:rsid w:val="002A5F31"/>
    <w:rsid w:val="002A660C"/>
    <w:rsid w:val="002B0983"/>
    <w:rsid w:val="002B3D31"/>
    <w:rsid w:val="002B4F1B"/>
    <w:rsid w:val="002B7EDA"/>
    <w:rsid w:val="002C33C0"/>
    <w:rsid w:val="002C3D93"/>
    <w:rsid w:val="002C4AC1"/>
    <w:rsid w:val="002D1408"/>
    <w:rsid w:val="002D28FF"/>
    <w:rsid w:val="002D32C4"/>
    <w:rsid w:val="002D5591"/>
    <w:rsid w:val="002E3AB2"/>
    <w:rsid w:val="002E502D"/>
    <w:rsid w:val="002E7429"/>
    <w:rsid w:val="002F0FC8"/>
    <w:rsid w:val="002F2E06"/>
    <w:rsid w:val="002F3C80"/>
    <w:rsid w:val="00300D19"/>
    <w:rsid w:val="00301A9F"/>
    <w:rsid w:val="00303B3A"/>
    <w:rsid w:val="0030564A"/>
    <w:rsid w:val="00307FE5"/>
    <w:rsid w:val="00311513"/>
    <w:rsid w:val="00311E1A"/>
    <w:rsid w:val="003135CF"/>
    <w:rsid w:val="003142BD"/>
    <w:rsid w:val="00314BB3"/>
    <w:rsid w:val="003157E4"/>
    <w:rsid w:val="00316819"/>
    <w:rsid w:val="003174E6"/>
    <w:rsid w:val="00325C6F"/>
    <w:rsid w:val="003300C4"/>
    <w:rsid w:val="003301F7"/>
    <w:rsid w:val="00331DFD"/>
    <w:rsid w:val="00332F11"/>
    <w:rsid w:val="00333A6B"/>
    <w:rsid w:val="003361DE"/>
    <w:rsid w:val="00336A6E"/>
    <w:rsid w:val="003376ED"/>
    <w:rsid w:val="00340022"/>
    <w:rsid w:val="00341E97"/>
    <w:rsid w:val="003426E8"/>
    <w:rsid w:val="00350CE3"/>
    <w:rsid w:val="00352A40"/>
    <w:rsid w:val="0035359F"/>
    <w:rsid w:val="00354450"/>
    <w:rsid w:val="00355089"/>
    <w:rsid w:val="0036158A"/>
    <w:rsid w:val="00361CD5"/>
    <w:rsid w:val="003629CA"/>
    <w:rsid w:val="00363FDF"/>
    <w:rsid w:val="0036477B"/>
    <w:rsid w:val="00365DA3"/>
    <w:rsid w:val="00366C4B"/>
    <w:rsid w:val="0037000D"/>
    <w:rsid w:val="00372161"/>
    <w:rsid w:val="00374DD2"/>
    <w:rsid w:val="00376028"/>
    <w:rsid w:val="00377626"/>
    <w:rsid w:val="00385596"/>
    <w:rsid w:val="00386971"/>
    <w:rsid w:val="00391351"/>
    <w:rsid w:val="00391BC3"/>
    <w:rsid w:val="00392507"/>
    <w:rsid w:val="0039330D"/>
    <w:rsid w:val="00394970"/>
    <w:rsid w:val="003A17D7"/>
    <w:rsid w:val="003A4184"/>
    <w:rsid w:val="003A4E8C"/>
    <w:rsid w:val="003B35F9"/>
    <w:rsid w:val="003B697E"/>
    <w:rsid w:val="003B730E"/>
    <w:rsid w:val="003C19B6"/>
    <w:rsid w:val="003C1A11"/>
    <w:rsid w:val="003C1EE0"/>
    <w:rsid w:val="003D1A33"/>
    <w:rsid w:val="003D1AC1"/>
    <w:rsid w:val="003D2A68"/>
    <w:rsid w:val="003D54AA"/>
    <w:rsid w:val="003D5DF3"/>
    <w:rsid w:val="003E1D83"/>
    <w:rsid w:val="003E3A8E"/>
    <w:rsid w:val="003E42C5"/>
    <w:rsid w:val="003E50D2"/>
    <w:rsid w:val="003E57C4"/>
    <w:rsid w:val="003E66D2"/>
    <w:rsid w:val="0040037F"/>
    <w:rsid w:val="00400E1E"/>
    <w:rsid w:val="0040112F"/>
    <w:rsid w:val="00401A20"/>
    <w:rsid w:val="00401F6C"/>
    <w:rsid w:val="004046E7"/>
    <w:rsid w:val="00406A69"/>
    <w:rsid w:val="00406D0E"/>
    <w:rsid w:val="00411285"/>
    <w:rsid w:val="00421463"/>
    <w:rsid w:val="00421DDC"/>
    <w:rsid w:val="00425CC1"/>
    <w:rsid w:val="0042791A"/>
    <w:rsid w:val="00430C3A"/>
    <w:rsid w:val="00430C3E"/>
    <w:rsid w:val="00433E67"/>
    <w:rsid w:val="0043443E"/>
    <w:rsid w:val="004344F8"/>
    <w:rsid w:val="0043606E"/>
    <w:rsid w:val="00436C4F"/>
    <w:rsid w:val="00437830"/>
    <w:rsid w:val="00437D65"/>
    <w:rsid w:val="00440B15"/>
    <w:rsid w:val="00441D25"/>
    <w:rsid w:val="004436C6"/>
    <w:rsid w:val="00445453"/>
    <w:rsid w:val="004455B7"/>
    <w:rsid w:val="00452E1F"/>
    <w:rsid w:val="00457199"/>
    <w:rsid w:val="00465E3F"/>
    <w:rsid w:val="00470510"/>
    <w:rsid w:val="004712C6"/>
    <w:rsid w:val="00481FA0"/>
    <w:rsid w:val="0048309F"/>
    <w:rsid w:val="00484EB0"/>
    <w:rsid w:val="004850B0"/>
    <w:rsid w:val="004866A7"/>
    <w:rsid w:val="00487E66"/>
    <w:rsid w:val="00490AC8"/>
    <w:rsid w:val="00492BB4"/>
    <w:rsid w:val="00493AFC"/>
    <w:rsid w:val="004947B6"/>
    <w:rsid w:val="00495D45"/>
    <w:rsid w:val="00496D3C"/>
    <w:rsid w:val="004A2EF2"/>
    <w:rsid w:val="004A3ACE"/>
    <w:rsid w:val="004A55E9"/>
    <w:rsid w:val="004A5B37"/>
    <w:rsid w:val="004A78AB"/>
    <w:rsid w:val="004B2FF7"/>
    <w:rsid w:val="004B3E65"/>
    <w:rsid w:val="004B547E"/>
    <w:rsid w:val="004B5E54"/>
    <w:rsid w:val="004C0775"/>
    <w:rsid w:val="004C088C"/>
    <w:rsid w:val="004C19C6"/>
    <w:rsid w:val="004C295F"/>
    <w:rsid w:val="004C4AFC"/>
    <w:rsid w:val="004D1CA2"/>
    <w:rsid w:val="004D314C"/>
    <w:rsid w:val="004D35A3"/>
    <w:rsid w:val="004D4C41"/>
    <w:rsid w:val="004D4FF2"/>
    <w:rsid w:val="004D77BD"/>
    <w:rsid w:val="004E20C0"/>
    <w:rsid w:val="004E3986"/>
    <w:rsid w:val="004E403C"/>
    <w:rsid w:val="004E6C57"/>
    <w:rsid w:val="004F2E04"/>
    <w:rsid w:val="004F5409"/>
    <w:rsid w:val="005101FE"/>
    <w:rsid w:val="00511A2A"/>
    <w:rsid w:val="00513D5D"/>
    <w:rsid w:val="00515141"/>
    <w:rsid w:val="005153E8"/>
    <w:rsid w:val="00516397"/>
    <w:rsid w:val="00520610"/>
    <w:rsid w:val="00521E1A"/>
    <w:rsid w:val="005245D8"/>
    <w:rsid w:val="00525EE6"/>
    <w:rsid w:val="00526B03"/>
    <w:rsid w:val="0052722D"/>
    <w:rsid w:val="0052764B"/>
    <w:rsid w:val="00534059"/>
    <w:rsid w:val="005368FA"/>
    <w:rsid w:val="00536F35"/>
    <w:rsid w:val="00546CB5"/>
    <w:rsid w:val="00551102"/>
    <w:rsid w:val="00556829"/>
    <w:rsid w:val="00557E08"/>
    <w:rsid w:val="00563924"/>
    <w:rsid w:val="00565866"/>
    <w:rsid w:val="00567969"/>
    <w:rsid w:val="005716EC"/>
    <w:rsid w:val="00572498"/>
    <w:rsid w:val="00574BC0"/>
    <w:rsid w:val="0057682F"/>
    <w:rsid w:val="00580582"/>
    <w:rsid w:val="00587BCF"/>
    <w:rsid w:val="0059141F"/>
    <w:rsid w:val="0059185B"/>
    <w:rsid w:val="0059336A"/>
    <w:rsid w:val="00595E39"/>
    <w:rsid w:val="005971F7"/>
    <w:rsid w:val="005A17D3"/>
    <w:rsid w:val="005A3E8B"/>
    <w:rsid w:val="005A44A6"/>
    <w:rsid w:val="005A58D3"/>
    <w:rsid w:val="005B1DD8"/>
    <w:rsid w:val="005B2E3D"/>
    <w:rsid w:val="005B7193"/>
    <w:rsid w:val="005C0F1E"/>
    <w:rsid w:val="005C4AFD"/>
    <w:rsid w:val="005C52E7"/>
    <w:rsid w:val="005C66AE"/>
    <w:rsid w:val="005C6D6A"/>
    <w:rsid w:val="005C7984"/>
    <w:rsid w:val="005D0AC9"/>
    <w:rsid w:val="005D205B"/>
    <w:rsid w:val="005D2200"/>
    <w:rsid w:val="005D2D2A"/>
    <w:rsid w:val="005D4C0A"/>
    <w:rsid w:val="005D5C17"/>
    <w:rsid w:val="005E2759"/>
    <w:rsid w:val="005E35DD"/>
    <w:rsid w:val="005E428B"/>
    <w:rsid w:val="005E4EC3"/>
    <w:rsid w:val="005E74BE"/>
    <w:rsid w:val="005F01A1"/>
    <w:rsid w:val="005F075D"/>
    <w:rsid w:val="005F0A92"/>
    <w:rsid w:val="005F2127"/>
    <w:rsid w:val="005F309C"/>
    <w:rsid w:val="005F381C"/>
    <w:rsid w:val="005F4E62"/>
    <w:rsid w:val="00602078"/>
    <w:rsid w:val="00602B8B"/>
    <w:rsid w:val="00606741"/>
    <w:rsid w:val="00606B10"/>
    <w:rsid w:val="00612FD5"/>
    <w:rsid w:val="006134B4"/>
    <w:rsid w:val="00613E28"/>
    <w:rsid w:val="006157E3"/>
    <w:rsid w:val="00616366"/>
    <w:rsid w:val="006237ED"/>
    <w:rsid w:val="00624AFA"/>
    <w:rsid w:val="00625EE8"/>
    <w:rsid w:val="0062760F"/>
    <w:rsid w:val="00627927"/>
    <w:rsid w:val="00627D95"/>
    <w:rsid w:val="00631EA4"/>
    <w:rsid w:val="00634043"/>
    <w:rsid w:val="006379A4"/>
    <w:rsid w:val="00641686"/>
    <w:rsid w:val="0064631E"/>
    <w:rsid w:val="00647296"/>
    <w:rsid w:val="00647995"/>
    <w:rsid w:val="00651DE9"/>
    <w:rsid w:val="00652654"/>
    <w:rsid w:val="00653400"/>
    <w:rsid w:val="00653B8A"/>
    <w:rsid w:val="006565F7"/>
    <w:rsid w:val="00660490"/>
    <w:rsid w:val="00665C43"/>
    <w:rsid w:val="00665DFC"/>
    <w:rsid w:val="00666091"/>
    <w:rsid w:val="006668D6"/>
    <w:rsid w:val="00673526"/>
    <w:rsid w:val="0067413C"/>
    <w:rsid w:val="006747A1"/>
    <w:rsid w:val="00680A52"/>
    <w:rsid w:val="0068109B"/>
    <w:rsid w:val="006830A8"/>
    <w:rsid w:val="00685014"/>
    <w:rsid w:val="006859E0"/>
    <w:rsid w:val="00686111"/>
    <w:rsid w:val="006869FD"/>
    <w:rsid w:val="00692B98"/>
    <w:rsid w:val="006A0820"/>
    <w:rsid w:val="006A1300"/>
    <w:rsid w:val="006A3F0D"/>
    <w:rsid w:val="006A5034"/>
    <w:rsid w:val="006A5B47"/>
    <w:rsid w:val="006B23ED"/>
    <w:rsid w:val="006B26D5"/>
    <w:rsid w:val="006B3B87"/>
    <w:rsid w:val="006B666E"/>
    <w:rsid w:val="006B723E"/>
    <w:rsid w:val="006C2430"/>
    <w:rsid w:val="006D1616"/>
    <w:rsid w:val="006D2770"/>
    <w:rsid w:val="006D774A"/>
    <w:rsid w:val="006E024B"/>
    <w:rsid w:val="006E06E2"/>
    <w:rsid w:val="006E4E77"/>
    <w:rsid w:val="006F0FF4"/>
    <w:rsid w:val="006F3869"/>
    <w:rsid w:val="006F50B4"/>
    <w:rsid w:val="006F6508"/>
    <w:rsid w:val="006F7178"/>
    <w:rsid w:val="00700EF1"/>
    <w:rsid w:val="007049BF"/>
    <w:rsid w:val="0070501A"/>
    <w:rsid w:val="007072BA"/>
    <w:rsid w:val="00707FAC"/>
    <w:rsid w:val="007104D2"/>
    <w:rsid w:val="007111E0"/>
    <w:rsid w:val="007119BE"/>
    <w:rsid w:val="007141E8"/>
    <w:rsid w:val="007159DF"/>
    <w:rsid w:val="007206C1"/>
    <w:rsid w:val="0072463B"/>
    <w:rsid w:val="0072663A"/>
    <w:rsid w:val="007361A7"/>
    <w:rsid w:val="0073698D"/>
    <w:rsid w:val="00736CC1"/>
    <w:rsid w:val="007370FC"/>
    <w:rsid w:val="0074074F"/>
    <w:rsid w:val="007409BD"/>
    <w:rsid w:val="00740B98"/>
    <w:rsid w:val="0074115C"/>
    <w:rsid w:val="00743B37"/>
    <w:rsid w:val="00750846"/>
    <w:rsid w:val="007534FF"/>
    <w:rsid w:val="0075482B"/>
    <w:rsid w:val="00754969"/>
    <w:rsid w:val="00760E4A"/>
    <w:rsid w:val="0076118D"/>
    <w:rsid w:val="00761560"/>
    <w:rsid w:val="0076265A"/>
    <w:rsid w:val="00763EFC"/>
    <w:rsid w:val="007643EC"/>
    <w:rsid w:val="0076514C"/>
    <w:rsid w:val="00771544"/>
    <w:rsid w:val="00774445"/>
    <w:rsid w:val="00776020"/>
    <w:rsid w:val="00776CE5"/>
    <w:rsid w:val="00776E49"/>
    <w:rsid w:val="007770A3"/>
    <w:rsid w:val="00781B3E"/>
    <w:rsid w:val="00782B38"/>
    <w:rsid w:val="00782D16"/>
    <w:rsid w:val="0078478E"/>
    <w:rsid w:val="00793B85"/>
    <w:rsid w:val="00797DAB"/>
    <w:rsid w:val="00797EA8"/>
    <w:rsid w:val="007A0855"/>
    <w:rsid w:val="007A246B"/>
    <w:rsid w:val="007A40A3"/>
    <w:rsid w:val="007A621B"/>
    <w:rsid w:val="007A779D"/>
    <w:rsid w:val="007B0080"/>
    <w:rsid w:val="007B34BD"/>
    <w:rsid w:val="007B6080"/>
    <w:rsid w:val="007B6A23"/>
    <w:rsid w:val="007C0C3C"/>
    <w:rsid w:val="007C35D8"/>
    <w:rsid w:val="007C4129"/>
    <w:rsid w:val="007D0D29"/>
    <w:rsid w:val="007D3901"/>
    <w:rsid w:val="007D3D42"/>
    <w:rsid w:val="007D45C4"/>
    <w:rsid w:val="007D46CC"/>
    <w:rsid w:val="007D7284"/>
    <w:rsid w:val="007E2ED2"/>
    <w:rsid w:val="007E5A02"/>
    <w:rsid w:val="007E6B87"/>
    <w:rsid w:val="007F03CD"/>
    <w:rsid w:val="007F5905"/>
    <w:rsid w:val="008006AB"/>
    <w:rsid w:val="00803124"/>
    <w:rsid w:val="008045AD"/>
    <w:rsid w:val="00807D8A"/>
    <w:rsid w:val="00807D9E"/>
    <w:rsid w:val="0081256E"/>
    <w:rsid w:val="00812C46"/>
    <w:rsid w:val="00813C60"/>
    <w:rsid w:val="00813F28"/>
    <w:rsid w:val="00815B5B"/>
    <w:rsid w:val="008169FF"/>
    <w:rsid w:val="00817F3B"/>
    <w:rsid w:val="00822A62"/>
    <w:rsid w:val="00822F61"/>
    <w:rsid w:val="008241F9"/>
    <w:rsid w:val="00827907"/>
    <w:rsid w:val="00832A24"/>
    <w:rsid w:val="008336F6"/>
    <w:rsid w:val="0083374D"/>
    <w:rsid w:val="00833C53"/>
    <w:rsid w:val="00834D41"/>
    <w:rsid w:val="008356DF"/>
    <w:rsid w:val="0084174F"/>
    <w:rsid w:val="00843D06"/>
    <w:rsid w:val="008477ED"/>
    <w:rsid w:val="00847ADE"/>
    <w:rsid w:val="00851D1E"/>
    <w:rsid w:val="0085276F"/>
    <w:rsid w:val="00854C65"/>
    <w:rsid w:val="00857545"/>
    <w:rsid w:val="00857730"/>
    <w:rsid w:val="00864A16"/>
    <w:rsid w:val="00865B2E"/>
    <w:rsid w:val="00867461"/>
    <w:rsid w:val="00867DAF"/>
    <w:rsid w:val="008711A6"/>
    <w:rsid w:val="00871239"/>
    <w:rsid w:val="00871324"/>
    <w:rsid w:val="00872110"/>
    <w:rsid w:val="00874150"/>
    <w:rsid w:val="00880954"/>
    <w:rsid w:val="0088187C"/>
    <w:rsid w:val="00887864"/>
    <w:rsid w:val="00890991"/>
    <w:rsid w:val="008975B0"/>
    <w:rsid w:val="008979FB"/>
    <w:rsid w:val="008A09E2"/>
    <w:rsid w:val="008A0C8D"/>
    <w:rsid w:val="008A287E"/>
    <w:rsid w:val="008A60B9"/>
    <w:rsid w:val="008B03A7"/>
    <w:rsid w:val="008B120C"/>
    <w:rsid w:val="008B2A21"/>
    <w:rsid w:val="008B7970"/>
    <w:rsid w:val="008C03DD"/>
    <w:rsid w:val="008C26EA"/>
    <w:rsid w:val="008C40B7"/>
    <w:rsid w:val="008D2EE2"/>
    <w:rsid w:val="008D339A"/>
    <w:rsid w:val="008D42B4"/>
    <w:rsid w:val="008E1252"/>
    <w:rsid w:val="008E3D40"/>
    <w:rsid w:val="008E5F7E"/>
    <w:rsid w:val="008F2443"/>
    <w:rsid w:val="008F369A"/>
    <w:rsid w:val="008F39DF"/>
    <w:rsid w:val="008F420B"/>
    <w:rsid w:val="008F445D"/>
    <w:rsid w:val="008F624E"/>
    <w:rsid w:val="008F6F0B"/>
    <w:rsid w:val="00900EC7"/>
    <w:rsid w:val="00901B6B"/>
    <w:rsid w:val="009037FC"/>
    <w:rsid w:val="00904FB7"/>
    <w:rsid w:val="00910249"/>
    <w:rsid w:val="00910581"/>
    <w:rsid w:val="00910F9B"/>
    <w:rsid w:val="00912BF8"/>
    <w:rsid w:val="00913FC0"/>
    <w:rsid w:val="00916A38"/>
    <w:rsid w:val="00921F03"/>
    <w:rsid w:val="00922851"/>
    <w:rsid w:val="00924A6D"/>
    <w:rsid w:val="0092622B"/>
    <w:rsid w:val="0092741C"/>
    <w:rsid w:val="009275C1"/>
    <w:rsid w:val="00931BBE"/>
    <w:rsid w:val="0093346E"/>
    <w:rsid w:val="0093403D"/>
    <w:rsid w:val="00942288"/>
    <w:rsid w:val="00943094"/>
    <w:rsid w:val="00945CCC"/>
    <w:rsid w:val="0094740C"/>
    <w:rsid w:val="00950848"/>
    <w:rsid w:val="00954C5C"/>
    <w:rsid w:val="009554F5"/>
    <w:rsid w:val="00956178"/>
    <w:rsid w:val="00964FFC"/>
    <w:rsid w:val="00966B99"/>
    <w:rsid w:val="00967320"/>
    <w:rsid w:val="00967674"/>
    <w:rsid w:val="00967871"/>
    <w:rsid w:val="00970EAC"/>
    <w:rsid w:val="00972AB5"/>
    <w:rsid w:val="0097464F"/>
    <w:rsid w:val="00974790"/>
    <w:rsid w:val="00974F1B"/>
    <w:rsid w:val="009761EB"/>
    <w:rsid w:val="00976ED7"/>
    <w:rsid w:val="00980595"/>
    <w:rsid w:val="00981BFC"/>
    <w:rsid w:val="00986231"/>
    <w:rsid w:val="00991704"/>
    <w:rsid w:val="00997070"/>
    <w:rsid w:val="009A14CF"/>
    <w:rsid w:val="009A1C20"/>
    <w:rsid w:val="009A3277"/>
    <w:rsid w:val="009A5CA1"/>
    <w:rsid w:val="009B770D"/>
    <w:rsid w:val="009C35DE"/>
    <w:rsid w:val="009C54EC"/>
    <w:rsid w:val="009D3DA8"/>
    <w:rsid w:val="009D4130"/>
    <w:rsid w:val="009D41AA"/>
    <w:rsid w:val="009D46C6"/>
    <w:rsid w:val="009D75ED"/>
    <w:rsid w:val="009E00B7"/>
    <w:rsid w:val="009E05CD"/>
    <w:rsid w:val="009E156C"/>
    <w:rsid w:val="009E3C94"/>
    <w:rsid w:val="009E457C"/>
    <w:rsid w:val="009E4BCF"/>
    <w:rsid w:val="009E5CDF"/>
    <w:rsid w:val="009E5D05"/>
    <w:rsid w:val="009E67C2"/>
    <w:rsid w:val="009E6D2E"/>
    <w:rsid w:val="009E6ECF"/>
    <w:rsid w:val="009F6663"/>
    <w:rsid w:val="009F772B"/>
    <w:rsid w:val="00A010D8"/>
    <w:rsid w:val="00A12C4E"/>
    <w:rsid w:val="00A176CF"/>
    <w:rsid w:val="00A17861"/>
    <w:rsid w:val="00A24FF0"/>
    <w:rsid w:val="00A25185"/>
    <w:rsid w:val="00A261BA"/>
    <w:rsid w:val="00A3371D"/>
    <w:rsid w:val="00A34072"/>
    <w:rsid w:val="00A370B7"/>
    <w:rsid w:val="00A40131"/>
    <w:rsid w:val="00A412A3"/>
    <w:rsid w:val="00A412F2"/>
    <w:rsid w:val="00A4141F"/>
    <w:rsid w:val="00A46BC6"/>
    <w:rsid w:val="00A510DA"/>
    <w:rsid w:val="00A513D8"/>
    <w:rsid w:val="00A51E9C"/>
    <w:rsid w:val="00A51EC2"/>
    <w:rsid w:val="00A52C7A"/>
    <w:rsid w:val="00A531E9"/>
    <w:rsid w:val="00A55F20"/>
    <w:rsid w:val="00A5631C"/>
    <w:rsid w:val="00A563E8"/>
    <w:rsid w:val="00A5647D"/>
    <w:rsid w:val="00A57A4B"/>
    <w:rsid w:val="00A61AFC"/>
    <w:rsid w:val="00A65498"/>
    <w:rsid w:val="00A67907"/>
    <w:rsid w:val="00A67BD3"/>
    <w:rsid w:val="00A7140E"/>
    <w:rsid w:val="00A714C3"/>
    <w:rsid w:val="00A73D59"/>
    <w:rsid w:val="00A76117"/>
    <w:rsid w:val="00A80821"/>
    <w:rsid w:val="00A8114E"/>
    <w:rsid w:val="00A837F0"/>
    <w:rsid w:val="00A838A5"/>
    <w:rsid w:val="00A85043"/>
    <w:rsid w:val="00A851AC"/>
    <w:rsid w:val="00A85BA1"/>
    <w:rsid w:val="00A86D05"/>
    <w:rsid w:val="00A8706A"/>
    <w:rsid w:val="00A873E9"/>
    <w:rsid w:val="00A87743"/>
    <w:rsid w:val="00A921F2"/>
    <w:rsid w:val="00A925CA"/>
    <w:rsid w:val="00A92777"/>
    <w:rsid w:val="00A93FA0"/>
    <w:rsid w:val="00A9485D"/>
    <w:rsid w:val="00A9555E"/>
    <w:rsid w:val="00A959F1"/>
    <w:rsid w:val="00A95CF3"/>
    <w:rsid w:val="00A95DA4"/>
    <w:rsid w:val="00A96F13"/>
    <w:rsid w:val="00A97B62"/>
    <w:rsid w:val="00AA0E39"/>
    <w:rsid w:val="00AA1ED7"/>
    <w:rsid w:val="00AB059A"/>
    <w:rsid w:val="00AB4C07"/>
    <w:rsid w:val="00AC61C6"/>
    <w:rsid w:val="00AC63F0"/>
    <w:rsid w:val="00AD0852"/>
    <w:rsid w:val="00AD159B"/>
    <w:rsid w:val="00AD175B"/>
    <w:rsid w:val="00AE1442"/>
    <w:rsid w:val="00AE3EA8"/>
    <w:rsid w:val="00AE5F09"/>
    <w:rsid w:val="00AE5F95"/>
    <w:rsid w:val="00AE6C8C"/>
    <w:rsid w:val="00AF20B8"/>
    <w:rsid w:val="00AF5DA0"/>
    <w:rsid w:val="00AF5F6A"/>
    <w:rsid w:val="00AF717A"/>
    <w:rsid w:val="00B02156"/>
    <w:rsid w:val="00B03039"/>
    <w:rsid w:val="00B03AE1"/>
    <w:rsid w:val="00B03F9F"/>
    <w:rsid w:val="00B05FBD"/>
    <w:rsid w:val="00B0639E"/>
    <w:rsid w:val="00B1186A"/>
    <w:rsid w:val="00B11CCD"/>
    <w:rsid w:val="00B16E5E"/>
    <w:rsid w:val="00B2010E"/>
    <w:rsid w:val="00B2249B"/>
    <w:rsid w:val="00B23ACD"/>
    <w:rsid w:val="00B25EFD"/>
    <w:rsid w:val="00B26EA0"/>
    <w:rsid w:val="00B30899"/>
    <w:rsid w:val="00B339A8"/>
    <w:rsid w:val="00B35073"/>
    <w:rsid w:val="00B35366"/>
    <w:rsid w:val="00B36254"/>
    <w:rsid w:val="00B41768"/>
    <w:rsid w:val="00B41DB3"/>
    <w:rsid w:val="00B436C0"/>
    <w:rsid w:val="00B5029D"/>
    <w:rsid w:val="00B5123C"/>
    <w:rsid w:val="00B5486E"/>
    <w:rsid w:val="00B5538E"/>
    <w:rsid w:val="00B55BBF"/>
    <w:rsid w:val="00B61AA3"/>
    <w:rsid w:val="00B63927"/>
    <w:rsid w:val="00B6463F"/>
    <w:rsid w:val="00B66A09"/>
    <w:rsid w:val="00B67B1C"/>
    <w:rsid w:val="00B76452"/>
    <w:rsid w:val="00B76C4A"/>
    <w:rsid w:val="00B852BA"/>
    <w:rsid w:val="00B85FFA"/>
    <w:rsid w:val="00B87FCF"/>
    <w:rsid w:val="00B93AA5"/>
    <w:rsid w:val="00B9490E"/>
    <w:rsid w:val="00B96975"/>
    <w:rsid w:val="00B96D82"/>
    <w:rsid w:val="00B979B0"/>
    <w:rsid w:val="00BA0BBF"/>
    <w:rsid w:val="00BA4F6A"/>
    <w:rsid w:val="00BA5AFD"/>
    <w:rsid w:val="00BA7E91"/>
    <w:rsid w:val="00BB42EB"/>
    <w:rsid w:val="00BB7387"/>
    <w:rsid w:val="00BB73B7"/>
    <w:rsid w:val="00BC2743"/>
    <w:rsid w:val="00BC2FE8"/>
    <w:rsid w:val="00BC4D35"/>
    <w:rsid w:val="00BC5945"/>
    <w:rsid w:val="00BD05C1"/>
    <w:rsid w:val="00BD07A3"/>
    <w:rsid w:val="00BD35C0"/>
    <w:rsid w:val="00BD5068"/>
    <w:rsid w:val="00BD550B"/>
    <w:rsid w:val="00BE4A65"/>
    <w:rsid w:val="00BE6781"/>
    <w:rsid w:val="00BE67B3"/>
    <w:rsid w:val="00BE7661"/>
    <w:rsid w:val="00BE782E"/>
    <w:rsid w:val="00BF00C6"/>
    <w:rsid w:val="00BF1678"/>
    <w:rsid w:val="00BF3661"/>
    <w:rsid w:val="00BF3FF5"/>
    <w:rsid w:val="00BF57F3"/>
    <w:rsid w:val="00C019BA"/>
    <w:rsid w:val="00C037E6"/>
    <w:rsid w:val="00C06062"/>
    <w:rsid w:val="00C06803"/>
    <w:rsid w:val="00C06F5F"/>
    <w:rsid w:val="00C07E09"/>
    <w:rsid w:val="00C1501A"/>
    <w:rsid w:val="00C15765"/>
    <w:rsid w:val="00C1759F"/>
    <w:rsid w:val="00C2044E"/>
    <w:rsid w:val="00C218A0"/>
    <w:rsid w:val="00C224BF"/>
    <w:rsid w:val="00C228DB"/>
    <w:rsid w:val="00C245E0"/>
    <w:rsid w:val="00C24EA4"/>
    <w:rsid w:val="00C25540"/>
    <w:rsid w:val="00C2672B"/>
    <w:rsid w:val="00C27057"/>
    <w:rsid w:val="00C30664"/>
    <w:rsid w:val="00C30EA8"/>
    <w:rsid w:val="00C31AF1"/>
    <w:rsid w:val="00C3378A"/>
    <w:rsid w:val="00C36A3C"/>
    <w:rsid w:val="00C419C3"/>
    <w:rsid w:val="00C41D83"/>
    <w:rsid w:val="00C513DF"/>
    <w:rsid w:val="00C54F02"/>
    <w:rsid w:val="00C564B1"/>
    <w:rsid w:val="00C615E8"/>
    <w:rsid w:val="00C65291"/>
    <w:rsid w:val="00C65845"/>
    <w:rsid w:val="00C658CF"/>
    <w:rsid w:val="00C6705D"/>
    <w:rsid w:val="00C67084"/>
    <w:rsid w:val="00C67289"/>
    <w:rsid w:val="00C731B6"/>
    <w:rsid w:val="00C73942"/>
    <w:rsid w:val="00C748E7"/>
    <w:rsid w:val="00C827C2"/>
    <w:rsid w:val="00C83349"/>
    <w:rsid w:val="00C839EC"/>
    <w:rsid w:val="00C84AE3"/>
    <w:rsid w:val="00C85775"/>
    <w:rsid w:val="00C873CB"/>
    <w:rsid w:val="00C911FF"/>
    <w:rsid w:val="00C92435"/>
    <w:rsid w:val="00CA0FBD"/>
    <w:rsid w:val="00CA220C"/>
    <w:rsid w:val="00CA26BD"/>
    <w:rsid w:val="00CA2A1C"/>
    <w:rsid w:val="00CA341D"/>
    <w:rsid w:val="00CA463D"/>
    <w:rsid w:val="00CA4E29"/>
    <w:rsid w:val="00CA67D8"/>
    <w:rsid w:val="00CA7262"/>
    <w:rsid w:val="00CB0888"/>
    <w:rsid w:val="00CB1348"/>
    <w:rsid w:val="00CB3509"/>
    <w:rsid w:val="00CB5069"/>
    <w:rsid w:val="00CB5A10"/>
    <w:rsid w:val="00CB70A1"/>
    <w:rsid w:val="00CC5E8C"/>
    <w:rsid w:val="00CC72FF"/>
    <w:rsid w:val="00CC7D48"/>
    <w:rsid w:val="00CD02A9"/>
    <w:rsid w:val="00CD2618"/>
    <w:rsid w:val="00CD3822"/>
    <w:rsid w:val="00CE06FC"/>
    <w:rsid w:val="00CE0E6D"/>
    <w:rsid w:val="00CE278B"/>
    <w:rsid w:val="00CE2B96"/>
    <w:rsid w:val="00CE4C7F"/>
    <w:rsid w:val="00CE5654"/>
    <w:rsid w:val="00CE72D5"/>
    <w:rsid w:val="00CE7EA9"/>
    <w:rsid w:val="00CF112A"/>
    <w:rsid w:val="00CF2A7F"/>
    <w:rsid w:val="00CF3351"/>
    <w:rsid w:val="00CF661A"/>
    <w:rsid w:val="00CF6A95"/>
    <w:rsid w:val="00CF7B80"/>
    <w:rsid w:val="00D00857"/>
    <w:rsid w:val="00D01F88"/>
    <w:rsid w:val="00D0359F"/>
    <w:rsid w:val="00D04B01"/>
    <w:rsid w:val="00D06DBB"/>
    <w:rsid w:val="00D10722"/>
    <w:rsid w:val="00D126BF"/>
    <w:rsid w:val="00D1311A"/>
    <w:rsid w:val="00D13189"/>
    <w:rsid w:val="00D1690A"/>
    <w:rsid w:val="00D204FC"/>
    <w:rsid w:val="00D23427"/>
    <w:rsid w:val="00D240FA"/>
    <w:rsid w:val="00D25C39"/>
    <w:rsid w:val="00D266AD"/>
    <w:rsid w:val="00D304D3"/>
    <w:rsid w:val="00D3176C"/>
    <w:rsid w:val="00D3432F"/>
    <w:rsid w:val="00D3531D"/>
    <w:rsid w:val="00D408D0"/>
    <w:rsid w:val="00D44E8D"/>
    <w:rsid w:val="00D5432D"/>
    <w:rsid w:val="00D54546"/>
    <w:rsid w:val="00D55688"/>
    <w:rsid w:val="00D613E8"/>
    <w:rsid w:val="00D631B1"/>
    <w:rsid w:val="00D644C1"/>
    <w:rsid w:val="00D65F3D"/>
    <w:rsid w:val="00D65FD7"/>
    <w:rsid w:val="00D72465"/>
    <w:rsid w:val="00D74841"/>
    <w:rsid w:val="00D74EFA"/>
    <w:rsid w:val="00D74F9A"/>
    <w:rsid w:val="00D75EE0"/>
    <w:rsid w:val="00D76C98"/>
    <w:rsid w:val="00D77F9C"/>
    <w:rsid w:val="00D81CC9"/>
    <w:rsid w:val="00D84136"/>
    <w:rsid w:val="00D87516"/>
    <w:rsid w:val="00D90B09"/>
    <w:rsid w:val="00D90BE2"/>
    <w:rsid w:val="00D93548"/>
    <w:rsid w:val="00D93AD8"/>
    <w:rsid w:val="00D94C4E"/>
    <w:rsid w:val="00D95C52"/>
    <w:rsid w:val="00D95E93"/>
    <w:rsid w:val="00DA09F5"/>
    <w:rsid w:val="00DA6A41"/>
    <w:rsid w:val="00DB00BB"/>
    <w:rsid w:val="00DB0336"/>
    <w:rsid w:val="00DB1F67"/>
    <w:rsid w:val="00DB302E"/>
    <w:rsid w:val="00DB415A"/>
    <w:rsid w:val="00DB5D9D"/>
    <w:rsid w:val="00DB5F8A"/>
    <w:rsid w:val="00DB65DB"/>
    <w:rsid w:val="00DB71C3"/>
    <w:rsid w:val="00DB7DE8"/>
    <w:rsid w:val="00DB7ED5"/>
    <w:rsid w:val="00DC1775"/>
    <w:rsid w:val="00DC18DE"/>
    <w:rsid w:val="00DC5571"/>
    <w:rsid w:val="00DD0F96"/>
    <w:rsid w:val="00DD4786"/>
    <w:rsid w:val="00DD526A"/>
    <w:rsid w:val="00DE3F0E"/>
    <w:rsid w:val="00DE7276"/>
    <w:rsid w:val="00DE78BF"/>
    <w:rsid w:val="00DF0001"/>
    <w:rsid w:val="00DF0B94"/>
    <w:rsid w:val="00DF336A"/>
    <w:rsid w:val="00DF4038"/>
    <w:rsid w:val="00DF5ED0"/>
    <w:rsid w:val="00DF799C"/>
    <w:rsid w:val="00DF7B69"/>
    <w:rsid w:val="00E00482"/>
    <w:rsid w:val="00E00BCF"/>
    <w:rsid w:val="00E00F1A"/>
    <w:rsid w:val="00E01C81"/>
    <w:rsid w:val="00E054BB"/>
    <w:rsid w:val="00E05941"/>
    <w:rsid w:val="00E12169"/>
    <w:rsid w:val="00E12672"/>
    <w:rsid w:val="00E146AC"/>
    <w:rsid w:val="00E162BB"/>
    <w:rsid w:val="00E2025A"/>
    <w:rsid w:val="00E20C1A"/>
    <w:rsid w:val="00E216E5"/>
    <w:rsid w:val="00E241FD"/>
    <w:rsid w:val="00E24FB8"/>
    <w:rsid w:val="00E3082B"/>
    <w:rsid w:val="00E34648"/>
    <w:rsid w:val="00E41C7A"/>
    <w:rsid w:val="00E42DA1"/>
    <w:rsid w:val="00E44791"/>
    <w:rsid w:val="00E46782"/>
    <w:rsid w:val="00E5449F"/>
    <w:rsid w:val="00E55CCB"/>
    <w:rsid w:val="00E61A78"/>
    <w:rsid w:val="00E62442"/>
    <w:rsid w:val="00E66210"/>
    <w:rsid w:val="00E70801"/>
    <w:rsid w:val="00E70D1C"/>
    <w:rsid w:val="00E753FC"/>
    <w:rsid w:val="00E81633"/>
    <w:rsid w:val="00E81817"/>
    <w:rsid w:val="00E828B9"/>
    <w:rsid w:val="00E84797"/>
    <w:rsid w:val="00E857F8"/>
    <w:rsid w:val="00E873E1"/>
    <w:rsid w:val="00E920B3"/>
    <w:rsid w:val="00E936E4"/>
    <w:rsid w:val="00E93E0E"/>
    <w:rsid w:val="00E959EF"/>
    <w:rsid w:val="00E9665A"/>
    <w:rsid w:val="00E96C5B"/>
    <w:rsid w:val="00E970EF"/>
    <w:rsid w:val="00EA0BC9"/>
    <w:rsid w:val="00EA2D4A"/>
    <w:rsid w:val="00EA334E"/>
    <w:rsid w:val="00EA660B"/>
    <w:rsid w:val="00EB00EC"/>
    <w:rsid w:val="00EB0154"/>
    <w:rsid w:val="00EB13BE"/>
    <w:rsid w:val="00EB1491"/>
    <w:rsid w:val="00EB15E0"/>
    <w:rsid w:val="00EB26AA"/>
    <w:rsid w:val="00EB2CED"/>
    <w:rsid w:val="00EB4834"/>
    <w:rsid w:val="00EB5DCA"/>
    <w:rsid w:val="00EB6909"/>
    <w:rsid w:val="00EC12E3"/>
    <w:rsid w:val="00ED50DB"/>
    <w:rsid w:val="00ED5329"/>
    <w:rsid w:val="00ED5917"/>
    <w:rsid w:val="00ED691E"/>
    <w:rsid w:val="00EE009B"/>
    <w:rsid w:val="00EE0F9F"/>
    <w:rsid w:val="00EE3566"/>
    <w:rsid w:val="00EE3CA1"/>
    <w:rsid w:val="00EF0D2A"/>
    <w:rsid w:val="00EF2C8C"/>
    <w:rsid w:val="00EF3624"/>
    <w:rsid w:val="00EF3C36"/>
    <w:rsid w:val="00EF515D"/>
    <w:rsid w:val="00EF5B38"/>
    <w:rsid w:val="00F00939"/>
    <w:rsid w:val="00F00B26"/>
    <w:rsid w:val="00F01095"/>
    <w:rsid w:val="00F01A6E"/>
    <w:rsid w:val="00F02C1A"/>
    <w:rsid w:val="00F02ED9"/>
    <w:rsid w:val="00F03F90"/>
    <w:rsid w:val="00F054CF"/>
    <w:rsid w:val="00F07939"/>
    <w:rsid w:val="00F17CE7"/>
    <w:rsid w:val="00F228D1"/>
    <w:rsid w:val="00F27975"/>
    <w:rsid w:val="00F310EE"/>
    <w:rsid w:val="00F31D75"/>
    <w:rsid w:val="00F335B2"/>
    <w:rsid w:val="00F347CC"/>
    <w:rsid w:val="00F34807"/>
    <w:rsid w:val="00F3532F"/>
    <w:rsid w:val="00F3777D"/>
    <w:rsid w:val="00F46CF6"/>
    <w:rsid w:val="00F4719F"/>
    <w:rsid w:val="00F513E1"/>
    <w:rsid w:val="00F51528"/>
    <w:rsid w:val="00F5678C"/>
    <w:rsid w:val="00F57D96"/>
    <w:rsid w:val="00F617A7"/>
    <w:rsid w:val="00F62E13"/>
    <w:rsid w:val="00F63300"/>
    <w:rsid w:val="00F7148B"/>
    <w:rsid w:val="00F723B5"/>
    <w:rsid w:val="00F73019"/>
    <w:rsid w:val="00F739BE"/>
    <w:rsid w:val="00F77357"/>
    <w:rsid w:val="00F812B3"/>
    <w:rsid w:val="00F81412"/>
    <w:rsid w:val="00F84225"/>
    <w:rsid w:val="00F844B3"/>
    <w:rsid w:val="00F84912"/>
    <w:rsid w:val="00F84E93"/>
    <w:rsid w:val="00F854C0"/>
    <w:rsid w:val="00F91AFB"/>
    <w:rsid w:val="00F9377B"/>
    <w:rsid w:val="00F9493D"/>
    <w:rsid w:val="00F95AA1"/>
    <w:rsid w:val="00F9671A"/>
    <w:rsid w:val="00F97526"/>
    <w:rsid w:val="00FA667D"/>
    <w:rsid w:val="00FB0B9B"/>
    <w:rsid w:val="00FB3987"/>
    <w:rsid w:val="00FC3EB0"/>
    <w:rsid w:val="00FC5D6E"/>
    <w:rsid w:val="00FC64C4"/>
    <w:rsid w:val="00FC7B8D"/>
    <w:rsid w:val="00FD136D"/>
    <w:rsid w:val="00FD2FA4"/>
    <w:rsid w:val="00FD397A"/>
    <w:rsid w:val="00FD3F84"/>
    <w:rsid w:val="00FD4052"/>
    <w:rsid w:val="00FD4203"/>
    <w:rsid w:val="00FE0C79"/>
    <w:rsid w:val="00FE0D0D"/>
    <w:rsid w:val="00FE287C"/>
    <w:rsid w:val="00FE5833"/>
    <w:rsid w:val="00FE60EB"/>
    <w:rsid w:val="00FE66FE"/>
    <w:rsid w:val="00FE72D3"/>
    <w:rsid w:val="00FE7527"/>
    <w:rsid w:val="00FE76FD"/>
    <w:rsid w:val="00FF4BF5"/>
    <w:rsid w:val="00FF55F2"/>
    <w:rsid w:val="00FF6BF0"/>
    <w:rsid w:val="00FF7F79"/>
  </w:rsids>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1"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740B98"/>
  </w:style>
  <w:style w:type="paragraph" w:styleId="Heading1">
    <w:name w:val="heading 1"/>
    <w:basedOn w:val="Normal"/>
    <w:next w:val="Normal"/>
    <w:link w:val="Heading1Char"/>
    <w:uiPriority w:val="9"/>
    <w:qFormat/>
    <w:rsid w:val="00D1690A"/>
    <w:pPr>
      <w:keepNext/>
      <w:keepLines/>
      <w:spacing w:before="480" w:after="0"/>
      <w:outlineLvl w:val="0"/>
    </w:pPr>
    <w:rPr>
      <w:rFonts w:asciiTheme="majorHAnsi" w:eastAsiaTheme="majorEastAsia" w:hAnsiTheme="majorHAnsi" w:cstheme="majorBidi"/>
      <w:b/>
      <w:bCs/>
      <w:color w:val="385B86" w:themeColor="accent1" w:themeShade="B5"/>
      <w:sz w:val="28"/>
      <w:szCs w:val="28"/>
    </w:rPr>
  </w:style>
  <w:style w:type="paragraph" w:styleId="Heading2">
    <w:name w:val="heading 2"/>
    <w:basedOn w:val="Normal"/>
    <w:next w:val="Normal"/>
    <w:link w:val="Heading2Char"/>
    <w:uiPriority w:val="9"/>
    <w:qFormat/>
    <w:rsid w:val="00D169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05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387"/>
    <w:pPr>
      <w:keepNext/>
      <w:keepLines/>
      <w:spacing w:before="200" w:after="0"/>
      <w:outlineLvl w:val="4"/>
    </w:pPr>
    <w:rPr>
      <w:rFonts w:asciiTheme="majorHAnsi" w:eastAsiaTheme="majorEastAsia" w:hAnsiTheme="majorHAnsi" w:cstheme="majorBidi"/>
      <w:color w:val="27405E" w:themeColor="accent1" w:themeShade="80"/>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0A"/>
    <w:pPr>
      <w:ind w:left="720"/>
      <w:contextualSpacing/>
    </w:pPr>
  </w:style>
  <w:style w:type="character" w:customStyle="1" w:styleId="Heading1Char">
    <w:name w:val="Heading 1 Char"/>
    <w:basedOn w:val="DefaultParagraphFont"/>
    <w:link w:val="Heading1"/>
    <w:uiPriority w:val="9"/>
    <w:rsid w:val="00D1690A"/>
    <w:rPr>
      <w:rFonts w:asciiTheme="majorHAnsi" w:eastAsiaTheme="majorEastAsia" w:hAnsiTheme="majorHAnsi" w:cstheme="majorBidi"/>
      <w:b/>
      <w:bCs/>
      <w:color w:val="385B86" w:themeColor="accent1" w:themeShade="B5"/>
      <w:sz w:val="28"/>
      <w:szCs w:val="28"/>
    </w:rPr>
  </w:style>
  <w:style w:type="character" w:customStyle="1" w:styleId="Heading2Char">
    <w:name w:val="Heading 2 Char"/>
    <w:basedOn w:val="DefaultParagraphFont"/>
    <w:link w:val="Heading2"/>
    <w:uiPriority w:val="9"/>
    <w:rsid w:val="00D1690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7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B5"/>
    <w:rPr>
      <w:rFonts w:ascii="Tahoma" w:hAnsi="Tahoma" w:cs="Tahoma"/>
      <w:sz w:val="16"/>
      <w:szCs w:val="16"/>
    </w:rPr>
  </w:style>
  <w:style w:type="paragraph" w:customStyle="1" w:styleId="lastincell">
    <w:name w:val="lastincell"/>
    <w:basedOn w:val="Normal"/>
    <w:rsid w:val="00707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FAC"/>
    <w:rPr>
      <w:color w:val="0000FF"/>
      <w:u w:val="single"/>
    </w:rPr>
  </w:style>
  <w:style w:type="table" w:customStyle="1" w:styleId="LightShading-Accent11">
    <w:name w:val="Light Shading - Accent 11"/>
    <w:basedOn w:val="TableNormal"/>
    <w:uiPriority w:val="60"/>
    <w:rsid w:val="00707FAC"/>
    <w:pPr>
      <w:spacing w:after="0" w:line="240" w:lineRule="auto"/>
    </w:pPr>
    <w:rPr>
      <w:color w:val="3B608D"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nil"/>
          <w:bottom w:val="single" w:sz="8" w:space="0" w:color="4F81BD" w:themeColor="accent1"/>
          <w:right w:val="nil"/>
          <w:insideH w:val="nil"/>
          <w:insideV w:val="nil"/>
        </w:tcBorders>
        <w:shd w:val="clear" w:color="auto" w:fill="D3DFEE" w:themeFill="accent1" w:themeFillTint="3F"/>
      </w:tcPr>
    </w:tblStylePr>
    <w:tblStylePr w:type="band1Horz">
      <w:tblPr/>
      <w:tcPr>
        <w:tcBorders>
          <w:top w:val="nil"/>
          <w:left w:val="nil"/>
          <w:bottom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07F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semiHidden/>
    <w:unhideWhenUsed/>
    <w:rsid w:val="00F95AA1"/>
  </w:style>
  <w:style w:type="paragraph" w:customStyle="1" w:styleId="TOCHeading1">
    <w:name w:val="TOC Heading 1"/>
    <w:basedOn w:val="Heading1"/>
    <w:next w:val="Normal"/>
    <w:rsid w:val="00160EBF"/>
    <w:pPr>
      <w:outlineLvl w:val="9"/>
    </w:pPr>
  </w:style>
  <w:style w:type="paragraph" w:styleId="TOC1">
    <w:name w:val="toc 1"/>
    <w:basedOn w:val="Normal"/>
    <w:next w:val="Normal"/>
    <w:autoRedefine/>
    <w:uiPriority w:val="39"/>
    <w:unhideWhenUsed/>
    <w:qFormat/>
    <w:rsid w:val="00160EBF"/>
    <w:pPr>
      <w:spacing w:after="100"/>
    </w:pPr>
  </w:style>
  <w:style w:type="paragraph" w:styleId="TOC2">
    <w:name w:val="toc 2"/>
    <w:basedOn w:val="Normal"/>
    <w:next w:val="Normal"/>
    <w:autoRedefine/>
    <w:uiPriority w:val="39"/>
    <w:unhideWhenUsed/>
    <w:qFormat/>
    <w:rsid w:val="00160EBF"/>
    <w:pPr>
      <w:spacing w:after="100"/>
      <w:ind w:left="220"/>
    </w:pPr>
  </w:style>
  <w:style w:type="character" w:customStyle="1" w:styleId="Heading3Char">
    <w:name w:val="Heading 3 Char"/>
    <w:basedOn w:val="DefaultParagraphFont"/>
    <w:link w:val="Heading3"/>
    <w:uiPriority w:val="9"/>
    <w:rsid w:val="000105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059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151A85"/>
    <w:pPr>
      <w:spacing w:line="240" w:lineRule="auto"/>
    </w:pPr>
    <w:rPr>
      <w:b/>
      <w:bCs/>
      <w:color w:val="4F81BD" w:themeColor="accent1"/>
      <w:sz w:val="18"/>
      <w:szCs w:val="18"/>
    </w:rPr>
  </w:style>
  <w:style w:type="table" w:styleId="TableGrid">
    <w:name w:val="Table Grid"/>
    <w:basedOn w:val="TableNormal"/>
    <w:uiPriority w:val="1"/>
    <w:rsid w:val="00EF0D2A"/>
    <w:pPr>
      <w:spacing w:after="0" w:line="240" w:lineRule="auto"/>
    </w:pPr>
    <w:rPr>
      <w:rFonts w:ascii="Cambria" w:eastAsia="Calibri" w:hAnsi="Cambria"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B6463F"/>
    <w:pPr>
      <w:spacing w:after="100"/>
      <w:ind w:left="440"/>
    </w:pPr>
  </w:style>
  <w:style w:type="paragraph" w:styleId="Title">
    <w:name w:val="Title"/>
    <w:basedOn w:val="Normal"/>
    <w:next w:val="Normal"/>
    <w:link w:val="TitleChar"/>
    <w:uiPriority w:val="10"/>
    <w:qFormat/>
    <w:rsid w:val="005C66AE"/>
    <w:pPr>
      <w:pBdr>
        <w:bottom w:val="single" w:sz="8" w:space="4" w:color="4F81BD" w:themeColor="accent1"/>
      </w:pBdr>
      <w:spacing w:after="300" w:line="240" w:lineRule="auto"/>
      <w:contextualSpacing/>
    </w:pPr>
    <w:rPr>
      <w:rFonts w:asciiTheme="majorHAnsi" w:eastAsiaTheme="majorEastAsia" w:hAnsiTheme="majorHAnsi" w:cstheme="majorBidi"/>
      <w:color w:val="183A64" w:themeColor="text2" w:themeShade="CC"/>
      <w:spacing w:val="5"/>
      <w:kern w:val="28"/>
      <w:sz w:val="52"/>
      <w:szCs w:val="52"/>
    </w:rPr>
  </w:style>
  <w:style w:type="character" w:customStyle="1" w:styleId="TitleChar">
    <w:name w:val="Title Char"/>
    <w:basedOn w:val="DefaultParagraphFont"/>
    <w:link w:val="Title"/>
    <w:uiPriority w:val="10"/>
    <w:rsid w:val="005C66AE"/>
    <w:rPr>
      <w:rFonts w:asciiTheme="majorHAnsi" w:eastAsiaTheme="majorEastAsia" w:hAnsiTheme="majorHAnsi" w:cstheme="majorBidi"/>
      <w:color w:val="183A64" w:themeColor="text2" w:themeShade="CC"/>
      <w:spacing w:val="5"/>
      <w:kern w:val="28"/>
      <w:sz w:val="52"/>
      <w:szCs w:val="52"/>
    </w:rPr>
  </w:style>
  <w:style w:type="table" w:customStyle="1" w:styleId="LightGrid-Accent11">
    <w:name w:val="Light Grid - Accent 11"/>
    <w:basedOn w:val="TableNormal"/>
    <w:uiPriority w:val="62"/>
    <w:rsid w:val="00B764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9275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75C1"/>
    <w:rPr>
      <w:sz w:val="20"/>
      <w:szCs w:val="20"/>
    </w:rPr>
  </w:style>
  <w:style w:type="character" w:styleId="FootnoteReference">
    <w:name w:val="footnote reference"/>
    <w:basedOn w:val="DefaultParagraphFont"/>
    <w:uiPriority w:val="99"/>
    <w:semiHidden/>
    <w:unhideWhenUsed/>
    <w:rsid w:val="009275C1"/>
    <w:rPr>
      <w:vertAlign w:val="superscript"/>
    </w:rPr>
  </w:style>
  <w:style w:type="character" w:customStyle="1" w:styleId="Heading5Char">
    <w:name w:val="Heading 5 Char"/>
    <w:basedOn w:val="DefaultParagraphFont"/>
    <w:link w:val="Heading5"/>
    <w:uiPriority w:val="9"/>
    <w:rsid w:val="00BB7387"/>
    <w:rPr>
      <w:rFonts w:asciiTheme="majorHAnsi" w:eastAsiaTheme="majorEastAsia" w:hAnsiTheme="majorHAnsi" w:cstheme="majorBidi"/>
      <w:color w:val="27405E" w:themeColor="accent1" w:themeShade="80"/>
    </w:rPr>
  </w:style>
  <w:style w:type="paragraph" w:customStyle="1" w:styleId="Code">
    <w:name w:val="Code"/>
    <w:basedOn w:val="Normal"/>
    <w:link w:val="CodeChar"/>
    <w:autoRedefine/>
    <w:rsid w:val="000E20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pPr>
    <w:rPr>
      <w:rFonts w:ascii="Courier New" w:hAnsi="Courier New" w:cs="Courier New"/>
      <w:noProof/>
      <w:sz w:val="14"/>
      <w:szCs w:val="20"/>
    </w:rPr>
  </w:style>
  <w:style w:type="paragraph" w:styleId="NoSpacing">
    <w:name w:val="No Spacing"/>
    <w:uiPriority w:val="1"/>
    <w:qFormat/>
    <w:rsid w:val="00007B8B"/>
    <w:pPr>
      <w:spacing w:after="0" w:line="240" w:lineRule="auto"/>
    </w:pPr>
  </w:style>
  <w:style w:type="character" w:customStyle="1" w:styleId="CodeChar">
    <w:name w:val="Code Char"/>
    <w:basedOn w:val="DefaultParagraphFont"/>
    <w:link w:val="Code"/>
    <w:rsid w:val="000E201F"/>
    <w:rPr>
      <w:rFonts w:ascii="Courier New" w:hAnsi="Courier New" w:cs="Courier New"/>
      <w:noProof/>
      <w:sz w:val="14"/>
      <w:szCs w:val="20"/>
    </w:rPr>
  </w:style>
  <w:style w:type="paragraph" w:styleId="Header">
    <w:name w:val="header"/>
    <w:basedOn w:val="Normal"/>
    <w:link w:val="HeaderChar"/>
    <w:uiPriority w:val="99"/>
    <w:unhideWhenUsed/>
    <w:rsid w:val="0049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7B6"/>
  </w:style>
  <w:style w:type="paragraph" w:styleId="Footer">
    <w:name w:val="footer"/>
    <w:basedOn w:val="Normal"/>
    <w:link w:val="FooterChar"/>
    <w:uiPriority w:val="99"/>
    <w:semiHidden/>
    <w:unhideWhenUsed/>
    <w:rsid w:val="004947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7B6"/>
  </w:style>
  <w:style w:type="character" w:styleId="PlaceholderText">
    <w:name w:val="Placeholder Text"/>
    <w:basedOn w:val="DefaultParagraphFont"/>
    <w:uiPriority w:val="99"/>
    <w:semiHidden/>
    <w:rsid w:val="007370FC"/>
    <w:rPr>
      <w:color w:val="808080"/>
    </w:rPr>
  </w:style>
</w:styles>
</file>

<file path=word/webSettings.xml><?xml version="1.0" encoding="utf-8"?>
<w:webSettings xmlns:r="http://schemas.openxmlformats.org/officeDocument/2006/relationships" xmlns:w="http://schemas.openxmlformats.org/wordprocessingml/2006/3/main">
  <w:divs>
    <w:div w:id="38865922">
      <w:bodyDiv w:val="1"/>
      <w:marLeft w:val="0"/>
      <w:marRight w:val="0"/>
      <w:marTop w:val="0"/>
      <w:marBottom w:val="0"/>
      <w:divBdr>
        <w:top w:val="none" w:sz="0" w:space="0" w:color="auto"/>
        <w:left w:val="none" w:sz="0" w:space="0" w:color="auto"/>
        <w:bottom w:val="none" w:sz="0" w:space="0" w:color="auto"/>
        <w:right w:val="none" w:sz="0" w:space="0" w:color="auto"/>
      </w:divBdr>
    </w:div>
    <w:div w:id="425155862">
      <w:bodyDiv w:val="1"/>
      <w:marLeft w:val="0"/>
      <w:marRight w:val="0"/>
      <w:marTop w:val="0"/>
      <w:marBottom w:val="0"/>
      <w:divBdr>
        <w:top w:val="none" w:sz="0" w:space="0" w:color="auto"/>
        <w:left w:val="none" w:sz="0" w:space="0" w:color="auto"/>
        <w:bottom w:val="none" w:sz="0" w:space="0" w:color="auto"/>
        <w:right w:val="none" w:sz="0" w:space="0" w:color="auto"/>
      </w:divBdr>
    </w:div>
    <w:div w:id="811217841">
      <w:bodyDiv w:val="1"/>
      <w:marLeft w:val="0"/>
      <w:marRight w:val="0"/>
      <w:marTop w:val="0"/>
      <w:marBottom w:val="0"/>
      <w:divBdr>
        <w:top w:val="none" w:sz="0" w:space="0" w:color="auto"/>
        <w:left w:val="none" w:sz="0" w:space="0" w:color="auto"/>
        <w:bottom w:val="none" w:sz="0" w:space="0" w:color="auto"/>
        <w:right w:val="none" w:sz="0" w:space="0" w:color="auto"/>
      </w:divBdr>
    </w:div>
    <w:div w:id="1541476751">
      <w:bodyDiv w:val="1"/>
      <w:marLeft w:val="0"/>
      <w:marRight w:val="0"/>
      <w:marTop w:val="0"/>
      <w:marBottom w:val="0"/>
      <w:divBdr>
        <w:top w:val="none" w:sz="0" w:space="0" w:color="auto"/>
        <w:left w:val="none" w:sz="0" w:space="0" w:color="auto"/>
        <w:bottom w:val="none" w:sz="0" w:space="0" w:color="auto"/>
        <w:right w:val="none" w:sz="0" w:space="0" w:color="auto"/>
      </w:divBdr>
    </w:div>
    <w:div w:id="18307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docParts>
    <w:docPart>
      <w:docPartPr>
        <w:name w:val="PlaceholderAutotext_0"/>
        <w:category>
          <w:name w:val="General"/>
          <w:gallery w:val="placeholder"/>
        </w:category>
        <w:types>
          <w:type w:val="bbPlcHdr"/>
        </w:types>
        <w:behaviors>
          <w:behavior w:val="content"/>
        </w:behaviors>
        <w:guid w:val="{9723592B-FD72-4B25-AFF6-A61D82120F23}"/>
      </w:docPartPr>
      <w:docPartBody>
        <w:p>
          <w:pPr>
            <w:pStyle w:val="PlaceholderAutotext01"/>
          </w:pPr>
          <w:r w:rsidR="004F741E">
            <w:rPr>
              <w:b/>
              <w:color w:val="808080" w:themeColor="text1" w:themeTint="7F"/>
              <w:sz w:val="32"/>
              <w:szCs w:val="32"/>
            </w:rPr>
            <w:t>[Type the company name]</w:t>
          </w:r>
        </w:p>
      </w:docPartBody>
    </w:docPart>
    <w:docPart>
      <w:docPartPr>
        <w:name w:val="PlaceholderAutotext_1"/>
        <w:category>
          <w:name w:val="General"/>
          <w:gallery w:val="placeholder"/>
        </w:category>
        <w:types>
          <w:type w:val="bbPlcHdr"/>
        </w:types>
        <w:behaviors>
          <w:behavior w:val="content"/>
        </w:behaviors>
        <w:guid w:val="{0061584F-AAC3-4693-BD63-2CBE3C7647EB}"/>
      </w:docPartPr>
      <w:docPartBody>
        <w:p>
          <w:pPr>
            <w:pStyle w:val="PlaceholderAutotext11"/>
          </w:pPr>
          <w:r w:rsidR="004F741E">
            <w:rPr>
              <w:sz w:val="96"/>
              <w:szCs w:val="96"/>
            </w:rPr>
            <w:t>[Year]</w:t>
          </w:r>
        </w:p>
      </w:docPartBody>
    </w:docPart>
    <w:docPart>
      <w:docPartPr>
        <w:name w:val="PlaceholderAutotext_2"/>
        <w:category>
          <w:name w:val="General"/>
          <w:gallery w:val="placeholder"/>
        </w:category>
        <w:types>
          <w:type w:val="bbPlcHdr"/>
        </w:types>
        <w:behaviors>
          <w:behavior w:val="content"/>
        </w:behaviors>
        <w:guid w:val="{F38AA2CA-A2B2-4715-80B2-C7D60B1DBD26}"/>
      </w:docPartPr>
      <w:docPartBody>
        <w:p>
          <w:pPr>
            <w:pStyle w:val="PlaceholderAutotext22"/>
          </w:pPr>
          <w:r w:rsidR="005E57E5">
            <w:rPr>
              <w:b/>
              <w:color w:val="808080" w:themeColor="text1" w:themeTint="7F"/>
              <w:sz w:val="32"/>
              <w:szCs w:val="32"/>
            </w:rPr>
            <w:t>[Type the author name]</w:t>
          </w:r>
        </w:p>
      </w:docPartBody>
    </w:docPart>
    <w:docPart>
      <w:docPartPr>
        <w:name w:val="PlaceholderAutotext_3"/>
        <w:category>
          <w:name w:val="General"/>
          <w:gallery w:val="placeholder"/>
        </w:category>
        <w:types>
          <w:type w:val="bbPlcHdr"/>
        </w:types>
        <w:behaviors>
          <w:behavior w:val="content"/>
        </w:behaviors>
        <w:guid w:val="{588B62E7-1056-4B84-AB00-E5F769D0D7E1}"/>
      </w:docPartPr>
      <w:docPartBody>
        <w:p>
          <w:pPr>
            <w:pStyle w:val="PlaceholderAutotext31"/>
          </w:pPr>
          <w:r w:rsidR="004F741E">
            <w:rPr>
              <w:b/>
              <w:color w:val="4F81BD" w:themeColor="accent1"/>
              <w:sz w:val="40"/>
              <w:szCs w:val="40"/>
            </w:rPr>
            <w:t>[Type the document subtitle]</w:t>
          </w:r>
        </w:p>
      </w:docPartBody>
    </w:docPart>
    <w:docPart>
      <w:docPartPr>
        <w:name w:val="PlaceholderAutotext_4"/>
        <w:category>
          <w:name w:val="General"/>
          <w:gallery w:val="placeholder"/>
        </w:category>
        <w:types>
          <w:type w:val="bbPlcHdr"/>
        </w:types>
        <w:behaviors>
          <w:behavior w:val="content"/>
        </w:behaviors>
        <w:guid w:val="{10077A87-355E-4305-9D57-85946A5134AA}"/>
      </w:docPartPr>
      <w:docPartBody>
        <w:p>
          <w:pPr>
            <w:pStyle w:val="PlaceholderAutotext41"/>
          </w:pPr>
          <w:r w:rsidR="004F741E">
            <w:rPr>
              <w:b/>
              <w:color w:val="808080" w:themeColor="text1" w:themeTint="7F"/>
              <w:sz w:val="32"/>
              <w:szCs w:val="32"/>
            </w:rPr>
            <w:t>[Type the author name]</w:t>
          </w:r>
        </w:p>
      </w:docPartBody>
    </w:docPart>
    <w:docPart>
      <w:docPartPr>
        <w:name w:val="DefaultPlaceholder_Comments"/>
        <w:category>
          <w:name w:val="General"/>
          <w:gallery w:val="placeholder"/>
        </w:category>
        <w:types>
          <w:type w:val="bbPlcHdr"/>
        </w:types>
        <w:behaviors>
          <w:behavior w:val="content"/>
        </w:behaviors>
        <w:guid w:val="{4AF51035-08EC-49B6-9A1E-12C03E907330}"/>
      </w:docPartPr>
      <w:docPartBody>
        <w:p>
          <w:r w:rsidR="005E57E5" w:rsidRPr="00807A6A">
            <w:rPr>
              <w:rStyle w:val="PlaceholderText"/>
            </w:rPr>
            <w:t>[Comments]</w:t>
          </w:r>
        </w:p>
      </w:docPartBody>
    </w:docPart>
    <w:docPart>
      <w:docPartPr>
        <w:name w:val="DefaultPlaceholder_Publish Date"/>
        <w:category>
          <w:name w:val="General"/>
          <w:gallery w:val="placeholder"/>
        </w:category>
        <w:types>
          <w:type w:val="bbPlcHdr"/>
        </w:types>
        <w:behaviors>
          <w:behavior w:val="content"/>
        </w:behaviors>
        <w:guid w:val="{D14D9D68-B57E-4C71-9F8E-D07BE8E3F78C}"/>
      </w:docPartPr>
      <w:docPartBody>
        <w:p>
          <w:r w:rsidR="005E57E5" w:rsidRPr="00807A6A">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3/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view w:val="normal"/>
  <w:embedSystemFonts/>
  <w:defaultTabStop w:val="720"/>
  <w:characterSpacingControl w:val="dontCompress"/>
  <w:compat>
    <w:snapToGridInCell/>
    <w:wrapTextWithPunct/>
    <w:useEastAsianBreakRules/>
    <w:growAutofit/>
    <w:useFELayout/>
  </w:compat>
  <w:rsids>
    <w:rsidRoot w:val="002E7AD9"/>
    <w:rsid w:val="00081C29"/>
    <w:rsid w:val="002E7AD9"/>
    <w:rsid w:val="004F741E"/>
    <w:rsid w:val="00516BC1"/>
    <w:rsid w:val="005E57E5"/>
    <w:rsid w:val="00B454A5"/>
    <w:rsid w:val="00CE612D"/>
  </w:rsids>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081C29"/>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0">
    <w:name w:val="PlaceholderAutotext_0"/>
    <w:rsid w:val="002E7AD9"/>
  </w:style>
  <w:style w:type="paragraph" w:customStyle="1" w:styleId="PlaceholderAutotext1">
    <w:name w:val="PlaceholderAutotext_1"/>
    <w:rsid w:val="002E7AD9"/>
  </w:style>
  <w:style w:type="paragraph" w:customStyle="1" w:styleId="PlaceholderAutotext2">
    <w:name w:val="PlaceholderAutotext_2"/>
    <w:rsid w:val="002E7AD9"/>
  </w:style>
  <w:style w:type="paragraph" w:customStyle="1" w:styleId="PlaceholderAutotext3">
    <w:name w:val="PlaceholderAutotext_3"/>
    <w:rsid w:val="002E7AD9"/>
  </w:style>
  <w:style w:type="paragraph" w:customStyle="1" w:styleId="PlaceholderAutotext4">
    <w:name w:val="PlaceholderAutotext_4"/>
    <w:rsid w:val="002E7AD9"/>
  </w:style>
  <w:style w:type="paragraph" w:customStyle="1" w:styleId="PlaceholderAutotext01">
    <w:name w:val="PlaceholderAutotext_01"/>
    <w:rsid w:val="004F741E"/>
  </w:style>
  <w:style w:type="paragraph" w:customStyle="1" w:styleId="PlaceholderAutotext11">
    <w:name w:val="PlaceholderAutotext_11"/>
    <w:rsid w:val="004F741E"/>
  </w:style>
  <w:style w:type="paragraph" w:customStyle="1" w:styleId="PlaceholderAutotext21">
    <w:name w:val="PlaceholderAutotext_21"/>
    <w:rsid w:val="004F741E"/>
  </w:style>
  <w:style w:type="paragraph" w:customStyle="1" w:styleId="PlaceholderAutotext31">
    <w:name w:val="PlaceholderAutotext_31"/>
    <w:rsid w:val="004F741E"/>
  </w:style>
  <w:style w:type="paragraph" w:customStyle="1" w:styleId="PlaceholderAutotext41">
    <w:name w:val="PlaceholderAutotext_41"/>
    <w:rsid w:val="004F741E"/>
  </w:style>
  <w:style w:type="paragraph" w:customStyle="1" w:styleId="PlaceholderAutotext22">
    <w:name w:val="PlaceholderAutotext_22"/>
    <w:rsid w:val="005E57E5"/>
  </w:style>
  <w:style w:type="character" w:styleId="PlaceholderText">
    <w:name w:val="Placeholder Text"/>
    <w:basedOn w:val="DefaultParagraphFont"/>
    <w:uiPriority w:val="99"/>
    <w:semiHidden/>
    <w:rsid w:val="005E57E5"/>
    <w:rPr>
      <w:color w:val="808080"/>
    </w:rPr>
  </w:style>
</w:styles>
</file>

<file path=word/glossary/webSettings.xml><?xml version="1.0" encoding="utf-8"?>
<w:webSettings xmlns:r="http://schemas.openxmlformats.org/officeDocument/2006/relationships" xmlns:w="http://schemas.openxmlformats.org/wordprocessingml/2006/3/main">
  <w:optimizeForBrowser/>
  <w:allowPNG/>
</w:webSetting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December, 2006</PublishDate>
  <Abstract/>
  <CompanyAddress/>
  <CompanyPhone/>
  <CompanyFax/>
  <CompanyEmail/>
</CoverPageProperties>
</file>

<file path=customXml/item2.xml><?xml version="1.0" encoding="utf-8"?>
<b:Sources xmlns:b="http://schemas.microsoft.com/office/word/2004/10/bibliography" xmlns="http://schemas.microsoft.com/office/word/2004/10/bibliography" SelectedStyle="\ISO690Nmerical.XSL">
  <b:Source>
    <b:Tag>ht</b:Tag>
    <b:SourceType>InternetSite</b:SourceType>
    <b:Guid>{63D55F48-4449-4A61-B182-04A84C52F580}</b:Guid>
    <b:LCID>0</b:LCID>
    <b:Author>
      <b:Author>
        <b:NameList>
          <b:Person>
            <b:Last>Microsoft</b:Last>
          </b:Person>
        </b:NameList>
      </b:Author>
    </b:Author>
    <b:Title>Microsoft .NET Framework Version 2.0 Redistributable Package</b:Title>
    <b:InternetSiteTitle>http://www.microsoft.com/</b:InternetSiteTitle>
    <b:Year>2006</b:Year>
    <b:Month>Novembder</b:Month>
    <b:Day>31</b:Day>
    <b:YearAccessed>2006</b:YearAccessed>
    <b:MonthAccessed>Novembder</b:MonthAccessed>
    <b:DayAccessed>31</b:DayAccessed>
    <b:URL>http://www.microsoft.com/downloads/details.aspx?FamilyID=0856eacb-4362-4b0d-8edd-aab15c5e04f5&amp;displaylang=en#Requirements</b:URL>
    <b:RefOrder>10</b:RefOrder>
  </b:Source>
  <b:Source>
    <b:Tag>SQL</b:Tag>
    <b:SourceType>InternetSite</b:SourceType>
    <b:Guid>{C6C8DB3A-8821-43A0-83F8-F358377A39BB}</b:Guid>
    <b:LCID>0</b:LCID>
    <b:Title>SQL Server Express - Easy to Use</b:Title>
    <b:InternetSiteTitle>http://msdn.microsoft.com/</b:InternetSiteTitle>
    <b:Year>2006</b:Year>
    <b:Month>November</b:Month>
    <b:Day>31</b:Day>
    <b:YearAccessed>2006</b:YearAccessed>
    <b:MonthAccessed>November</b:MonthAccessed>
    <b:DayAccessed>31</b:DayAccessed>
    <b:URL>http://msdn.microsoft.com/vstudio/express/sql/</b:URL>
    <b:RefOrder>1</b:RefOrder>
  </b:Source>
  <b:Source>
    <b:Tag>Vel</b:Tag>
    <b:SourceType>InternetSite</b:SourceType>
    <b:Guid>{8A44E575-DD0E-4523-9205-38B3D6666E5C}</b:Guid>
    <b:LCID>0</b:LCID>
    <b:Author>
      <b:Author>
        <b:NameList>
          <b:Person>
            <b:Last>VelocityScape</b:Last>
          </b:Person>
        </b:NameList>
      </b:Author>
    </b:Author>
    <b:Title>VelocityScape Home</b:Title>
    <b:InternetSiteTitle>http://www.velocityscape.com/</b:InternetSiteTitle>
    <b:Year>2006</b:Year>
    <b:Month>November</b:Month>
    <b:Day>31</b:Day>
    <b:YearAccessed>2006</b:YearAccessed>
    <b:MonthAccessed>November</b:MonthAccessed>
    <b:DayAccessed>31</b:DayAccessed>
    <b:RefOrder>8</b:RefOrder>
  </b:Source>
  <b:Source>
    <b:Tag>Moz</b:Tag>
    <b:SourceType>InternetSite</b:SourceType>
    <b:Guid>{CE9DB183-6E93-44BC-A689-58B025577B4E}</b:Guid>
    <b:LCID>0</b:LCID>
    <b:Author>
      <b:Author>
        <b:Organisation>Mozilla Rihno</b:Organisation>
      </b:Author>
    </b:Author>
    <b:Title>Mozilla Rihno</b:Title>
    <b:InternetSiteTitle>http://www.mozilla.org/</b:InternetSiteTitle>
    <b:Year>2006</b:Year>
    <b:Month>December</b:Month>
    <b:Day>7</b:Day>
    <b:YearAccessed>2006</b:YearAccessed>
    <b:MonthAccessed>December</b:MonthAccessed>
    <b:DayAccessed>7</b:DayAccessed>
    <b:URL>http://www.mozilla.org/rhino/</b:URL>
    <b:RefOrder>7</b:RefOrder>
  </b:Source>
  <b:Source>
    <b:Tag>Dat</b:Tag>
    <b:SourceType>InternetSite</b:SourceType>
    <b:Guid>{CF704A74-B70E-429F-AE7D-B48C337ACAE5}</b:Guid>
    <b:LCID>0</b:LCID>
    <b:Author>
      <b:Author>
        <b:Organisation>Microsoft, MSDN</b:Organisation>
      </b:Author>
    </b:Author>
    <b:Title>Data Points: Efficient Coding With Strongly Typed DataSets -- MSDN Magazine, December 2004</b:Title>
    <b:InternetSiteTitle>http:///www.msdn.com</b:InternetSiteTitle>
    <b:Year>2004</b:Year>
    <b:Month>December </b:Month>
    <b:Day>1</b:Day>
    <b:YearAccessed>2006</b:YearAccessed>
    <b:MonthAccessed>December </b:MonthAccessed>
    <b:DayAccessed>10</b:DayAccessed>
    <b:URL>http://msdn.microsoft.com/msdnmag/issues/04/12/DataPoints/default.aspx</b:URL>
    <b:RefOrder>3</b:RefOrder>
  </b:Source>
  <b:Source>
    <b:Tag>ht1</b:Tag>
    <b:SourceType>InternetSite</b:SourceType>
    <b:Guid>{34C68C87-83B0-48B5-80C8-24389744E28F}</b:Guid>
    <b:LCID>0</b:LCID>
    <b:Author>
      <b:Author>
        <b:NameList>
          <b:Person>
            <b:Last>Volking</b:Last>
            <b:First>Frederick</b:First>
          </b:Person>
        </b:NameList>
      </b:Author>
    </b:Author>
    <b:Title>RichTextBoxHS with background highlighting in VB.NET</b:Title>
    <b:InternetSiteTitle>http://www.hunterstone.com/</b:InternetSiteTitle>
    <b:ProductionCompany>Hunter STone</b:ProductionCompany>
    <b:Year>2002</b:Year>
    <b:Month>July</b:Month>
    <b:Day>30</b:Day>
    <b:YearAccessed>2006</b:YearAccessed>
    <b:MonthAccessed>December</b:MonthAccessed>
    <b:DayAccessed>12</b:DayAccessed>
    <b:URL>http://www.hunterstone.com/library/RichTextBoxHS.htm</b:URL>
    <b:RefOrder>2</b:RefOrder>
  </b:Source>
  <b:Source>
    <b:Tag>Inf</b:Tag>
    <b:SourceType>InternetSite</b:SourceType>
    <b:Guid>{E38FDEA1-C03B-407E-941A-96A27F6C71F0}</b:Guid>
    <b:LCID>0</b:LCID>
    <b:Author>
      <b:Author>
        <b:Organisation>InfoSys</b:Organisation>
      </b:Author>
    </b:Author>
    <b:Title>Infosys | Microsoft: Asynchronous Programming Model in .NET Framework 2.0 - Part I,,,:</b:Title>
    <b:InternetSiteTitle>http://infosysblogs.com/</b:InternetSiteTitle>
    <b:Year>2006</b:Year>
    <b:Month>September</b:Month>
    <b:Day>19</b:Day>
    <b:YearAccessed>2006</b:YearAccessed>
    <b:MonthAccessed>December</b:MonthAccessed>
    <b:DayAccessed>12</b:DayAccessed>
    <b:URL>http://infosysblogs.com/microsoft/2006/09/asynchronous_programming_model.html</b:URL>
    <b:RefOrder>4</b:RefOrder>
  </b:Source>
  <b:Source>
    <b:Tag>ADO</b:Tag>
    <b:SourceType>Book</b:SourceType>
    <b:Guid>{45AEC3C1-75C7-4E74-B1EF-722AE7C6449B}</b:Guid>
    <b:LCID>0</b:LCID>
    <b:Author>
      <b:Author>
        <b:NameList>
          <b:Person>
            <b:Last>Hamilton</b:Last>
            <b:First>Bill</b:First>
          </b:Person>
        </b:NameList>
      </b:Author>
    </b:Author>
    <b:Title>ADO.net Cook Book</b:Title>
    <b:Year>2003</b:Year>
    <b:StandardNumber>0-596-00439-7</b:StandardNumber>
    <b:Publisher>O'Reilly</b:Publisher>
    <b:RefOrder>5</b:RefOrder>
  </b:Source>
  <b:Source>
    <b:Tag>Raj</b:Tag>
    <b:SourceType>Book</b:SourceType>
    <b:Guid>{97E603D4-4DA1-4D0F-AC1B-BDACDE53C8FD}</b:Guid>
    <b:LCID>0</b:LCID>
    <b:Author>
      <b:Author>
        <b:NameList>
          <b:Person>
            <b:Last>Sunderraman</b:Last>
            <b:First>Rajshekhar</b:First>
          </b:Person>
        </b:NameList>
      </b:Author>
    </b:Author>
    <b:Title>Oracle 9i Programming, A Primer</b:Title>
    <b:Year>2004</b:Year>
    <b:Publisher>Pearson Eduction, Inc</b:Publisher>
    <b:StandardNumber>0-321-19498-5</b:StandardNumber>
    <b:RefOrder>6</b:RefOrder>
  </b:Source>
  <b:Source>
    <b:Tag>Dot</b:Tag>
    <b:SourceType>InternetSite</b:SourceType>
    <b:Guid>{401C0BB0-B191-45DF-AEF5-1D550D9B85D9}</b:Guid>
    <b:LCID>0</b:LCID>
    <b:Author>
      <b:Author>
        <b:Organisation>DotNetNuke</b:Organisation>
      </b:Author>
    </b:Author>
    <b:Title>DotNetNuke &gt; Home ( DNN 4.3.7 ):</b:Title>
    <b:InternetSiteTitle>http://www.dotnetnuke.com/</b:InternetSiteTitle>
    <b:MonthAccessed>December</b:MonthAccessed>
    <b:URL>http://www.dotnetnuke.com/</b:URL>
    <b:Year>2006</b:Year>
    <b:Month>December</b:Month>
    <b:Day>12</b:Day>
    <b:YearAccessed>2006</b:YearAccessed>
    <b:DayAccessed>12</b:DayAccessed>
    <b:RefOrder>9</b:RefOrder>
  </b:Source>
</b:Sources>
</file>

<file path=customXml/itemProps1.xml><?xml version="1.0" encoding="utf-8"?>
<ds:datastoreItem xmlns:ds="http://schemas.openxmlformats.org/officedocument/2006/2/customXml" ds:itemID="{EA2DBD56-6691-403F-B100-4FA3B2F14A58}">
  <ds:schemaRefs>
    <ds:schemaRef ds:uri="http://schemas.microsoft.com/office/2006/coverPageProps"/>
  </ds:schemaRefs>
</ds:datastoreItem>
</file>

<file path=customXml/itemProps2.xml><?xml version="1.0" encoding="utf-8"?>
<ds:datastoreItem xmlns:ds="http://schemas.openxmlformats.org/officedocument/2006/2/customXml" ds:itemID="{F2C1E611-A731-4B76-849F-58BF363CB258}">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7346</TotalTime>
  <Pages>28</Pages>
  <Words>9645</Words>
  <Characters>54982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Web Crawler</vt:lpstr>
    </vt:vector>
  </TitlesOfParts>
  <Company/>
  <LinksUpToDate>false</LinksUpToDate>
  <CharactersWithSpaces>64499</CharactersWithSpaces>
  <SharedDoc>false</SharedDoc>
  <HLinks>
    <vt:vector size="108" baseType="variant">
      <vt:variant>
        <vt:i4>1245239</vt:i4>
      </vt:variant>
      <vt:variant>
        <vt:i4>104</vt:i4>
      </vt:variant>
      <vt:variant>
        <vt:i4>0</vt:i4>
      </vt:variant>
      <vt:variant>
        <vt:i4>5</vt:i4>
      </vt:variant>
      <vt:variant>
        <vt:lpwstr/>
      </vt:variant>
      <vt:variant>
        <vt:lpwstr>_Toc153177274</vt:lpwstr>
      </vt:variant>
      <vt:variant>
        <vt:i4>1245239</vt:i4>
      </vt:variant>
      <vt:variant>
        <vt:i4>98</vt:i4>
      </vt:variant>
      <vt:variant>
        <vt:i4>0</vt:i4>
      </vt:variant>
      <vt:variant>
        <vt:i4>5</vt:i4>
      </vt:variant>
      <vt:variant>
        <vt:lpwstr/>
      </vt:variant>
      <vt:variant>
        <vt:lpwstr>_Toc153177273</vt:lpwstr>
      </vt:variant>
      <vt:variant>
        <vt:i4>1245239</vt:i4>
      </vt:variant>
      <vt:variant>
        <vt:i4>92</vt:i4>
      </vt:variant>
      <vt:variant>
        <vt:i4>0</vt:i4>
      </vt:variant>
      <vt:variant>
        <vt:i4>5</vt:i4>
      </vt:variant>
      <vt:variant>
        <vt:lpwstr/>
      </vt:variant>
      <vt:variant>
        <vt:lpwstr>_Toc153177272</vt:lpwstr>
      </vt:variant>
      <vt:variant>
        <vt:i4>1245239</vt:i4>
      </vt:variant>
      <vt:variant>
        <vt:i4>86</vt:i4>
      </vt:variant>
      <vt:variant>
        <vt:i4>0</vt:i4>
      </vt:variant>
      <vt:variant>
        <vt:i4>5</vt:i4>
      </vt:variant>
      <vt:variant>
        <vt:lpwstr/>
      </vt:variant>
      <vt:variant>
        <vt:lpwstr>_Toc153177271</vt:lpwstr>
      </vt:variant>
      <vt:variant>
        <vt:i4>1245239</vt:i4>
      </vt:variant>
      <vt:variant>
        <vt:i4>80</vt:i4>
      </vt:variant>
      <vt:variant>
        <vt:i4>0</vt:i4>
      </vt:variant>
      <vt:variant>
        <vt:i4>5</vt:i4>
      </vt:variant>
      <vt:variant>
        <vt:lpwstr/>
      </vt:variant>
      <vt:variant>
        <vt:lpwstr>_Toc153177270</vt:lpwstr>
      </vt:variant>
      <vt:variant>
        <vt:i4>1179703</vt:i4>
      </vt:variant>
      <vt:variant>
        <vt:i4>74</vt:i4>
      </vt:variant>
      <vt:variant>
        <vt:i4>0</vt:i4>
      </vt:variant>
      <vt:variant>
        <vt:i4>5</vt:i4>
      </vt:variant>
      <vt:variant>
        <vt:lpwstr/>
      </vt:variant>
      <vt:variant>
        <vt:lpwstr>_Toc153177269</vt:lpwstr>
      </vt:variant>
      <vt:variant>
        <vt:i4>1179703</vt:i4>
      </vt:variant>
      <vt:variant>
        <vt:i4>68</vt:i4>
      </vt:variant>
      <vt:variant>
        <vt:i4>0</vt:i4>
      </vt:variant>
      <vt:variant>
        <vt:i4>5</vt:i4>
      </vt:variant>
      <vt:variant>
        <vt:lpwstr/>
      </vt:variant>
      <vt:variant>
        <vt:lpwstr>_Toc153177268</vt:lpwstr>
      </vt:variant>
      <vt:variant>
        <vt:i4>1179703</vt:i4>
      </vt:variant>
      <vt:variant>
        <vt:i4>62</vt:i4>
      </vt:variant>
      <vt:variant>
        <vt:i4>0</vt:i4>
      </vt:variant>
      <vt:variant>
        <vt:i4>5</vt:i4>
      </vt:variant>
      <vt:variant>
        <vt:lpwstr/>
      </vt:variant>
      <vt:variant>
        <vt:lpwstr>_Toc153177267</vt:lpwstr>
      </vt:variant>
      <vt:variant>
        <vt:i4>1179703</vt:i4>
      </vt:variant>
      <vt:variant>
        <vt:i4>56</vt:i4>
      </vt:variant>
      <vt:variant>
        <vt:i4>0</vt:i4>
      </vt:variant>
      <vt:variant>
        <vt:i4>5</vt:i4>
      </vt:variant>
      <vt:variant>
        <vt:lpwstr/>
      </vt:variant>
      <vt:variant>
        <vt:lpwstr>_Toc153177266</vt:lpwstr>
      </vt:variant>
      <vt:variant>
        <vt:i4>1179703</vt:i4>
      </vt:variant>
      <vt:variant>
        <vt:i4>50</vt:i4>
      </vt:variant>
      <vt:variant>
        <vt:i4>0</vt:i4>
      </vt:variant>
      <vt:variant>
        <vt:i4>5</vt:i4>
      </vt:variant>
      <vt:variant>
        <vt:lpwstr/>
      </vt:variant>
      <vt:variant>
        <vt:lpwstr>_Toc153177265</vt:lpwstr>
      </vt:variant>
      <vt:variant>
        <vt:i4>1179703</vt:i4>
      </vt:variant>
      <vt:variant>
        <vt:i4>44</vt:i4>
      </vt:variant>
      <vt:variant>
        <vt:i4>0</vt:i4>
      </vt:variant>
      <vt:variant>
        <vt:i4>5</vt:i4>
      </vt:variant>
      <vt:variant>
        <vt:lpwstr/>
      </vt:variant>
      <vt:variant>
        <vt:lpwstr>_Toc153177264</vt:lpwstr>
      </vt:variant>
      <vt:variant>
        <vt:i4>1179703</vt:i4>
      </vt:variant>
      <vt:variant>
        <vt:i4>38</vt:i4>
      </vt:variant>
      <vt:variant>
        <vt:i4>0</vt:i4>
      </vt:variant>
      <vt:variant>
        <vt:i4>5</vt:i4>
      </vt:variant>
      <vt:variant>
        <vt:lpwstr/>
      </vt:variant>
      <vt:variant>
        <vt:lpwstr>_Toc153177263</vt:lpwstr>
      </vt:variant>
      <vt:variant>
        <vt:i4>1179703</vt:i4>
      </vt:variant>
      <vt:variant>
        <vt:i4>32</vt:i4>
      </vt:variant>
      <vt:variant>
        <vt:i4>0</vt:i4>
      </vt:variant>
      <vt:variant>
        <vt:i4>5</vt:i4>
      </vt:variant>
      <vt:variant>
        <vt:lpwstr/>
      </vt:variant>
      <vt:variant>
        <vt:lpwstr>_Toc153177262</vt:lpwstr>
      </vt:variant>
      <vt:variant>
        <vt:i4>1179703</vt:i4>
      </vt:variant>
      <vt:variant>
        <vt:i4>26</vt:i4>
      </vt:variant>
      <vt:variant>
        <vt:i4>0</vt:i4>
      </vt:variant>
      <vt:variant>
        <vt:i4>5</vt:i4>
      </vt:variant>
      <vt:variant>
        <vt:lpwstr/>
      </vt:variant>
      <vt:variant>
        <vt:lpwstr>_Toc153177261</vt:lpwstr>
      </vt:variant>
      <vt:variant>
        <vt:i4>1179703</vt:i4>
      </vt:variant>
      <vt:variant>
        <vt:i4>20</vt:i4>
      </vt:variant>
      <vt:variant>
        <vt:i4>0</vt:i4>
      </vt:variant>
      <vt:variant>
        <vt:i4>5</vt:i4>
      </vt:variant>
      <vt:variant>
        <vt:lpwstr/>
      </vt:variant>
      <vt:variant>
        <vt:lpwstr>_Toc153177260</vt:lpwstr>
      </vt:variant>
      <vt:variant>
        <vt:i4>1114167</vt:i4>
      </vt:variant>
      <vt:variant>
        <vt:i4>14</vt:i4>
      </vt:variant>
      <vt:variant>
        <vt:i4>0</vt:i4>
      </vt:variant>
      <vt:variant>
        <vt:i4>5</vt:i4>
      </vt:variant>
      <vt:variant>
        <vt:lpwstr/>
      </vt:variant>
      <vt:variant>
        <vt:lpwstr>_Toc153177259</vt:lpwstr>
      </vt:variant>
      <vt:variant>
        <vt:i4>1114167</vt:i4>
      </vt:variant>
      <vt:variant>
        <vt:i4>8</vt:i4>
      </vt:variant>
      <vt:variant>
        <vt:i4>0</vt:i4>
      </vt:variant>
      <vt:variant>
        <vt:i4>5</vt:i4>
      </vt:variant>
      <vt:variant>
        <vt:lpwstr/>
      </vt:variant>
      <vt:variant>
        <vt:lpwstr>_Toc153177258</vt:lpwstr>
      </vt:variant>
      <vt:variant>
        <vt:i4>1114167</vt:i4>
      </vt:variant>
      <vt:variant>
        <vt:i4>2</vt:i4>
      </vt:variant>
      <vt:variant>
        <vt:i4>0</vt:i4>
      </vt:variant>
      <vt:variant>
        <vt:i4>5</vt:i4>
      </vt:variant>
      <vt:variant>
        <vt:lpwstr/>
      </vt:variant>
      <vt:variant>
        <vt:lpwstr>_Toc153177257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Crawler</dc:title>
  <dc:subject>Specifications</dc:subject>
  <dc:creator>David Tee</dc:creator>
  <cp:keywords/>
  <dc:description>Computer Science Department_x000a_Cal Poly, San Luis Obispo_x000a__x000a_</dc:description>
  <cp:lastModifiedBy>Administrator</cp:lastModifiedBy>
  <cp:revision>1092</cp:revision>
  <cp:lastPrinted>2006-12-19T03:04:00Z</cp:lastPrinted>
  <dcterms:created xsi:type="dcterms:W3CDTF">2006-12-06T22:16:00Z</dcterms:created>
  <dcterms:modified xsi:type="dcterms:W3CDTF">2006-12-19T09:08:00Z</dcterms:modified>
</cp:coreProperties>
</file>