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4DD2" w14:textId="06733F1C" w:rsidR="00D476BD" w:rsidRDefault="003C563C">
      <w:r>
        <w:t>Diagrama de casos de uso:</w:t>
      </w:r>
    </w:p>
    <w:p w14:paraId="173E1163" w14:textId="2E42A26F" w:rsidR="003C563C" w:rsidRDefault="003C563C">
      <w:pPr>
        <w:rPr>
          <w:noProof/>
        </w:rPr>
      </w:pPr>
      <w:r>
        <w:rPr>
          <w:noProof/>
        </w:rPr>
        <w:drawing>
          <wp:inline distT="0" distB="0" distL="0" distR="0" wp14:anchorId="3487A480" wp14:editId="6BDD0883">
            <wp:extent cx="5612130" cy="4117975"/>
            <wp:effectExtent l="0" t="0" r="7620" b="0"/>
            <wp:docPr id="345101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DA3A" w14:textId="77777777" w:rsidR="003C563C" w:rsidRPr="003C563C" w:rsidRDefault="003C563C" w:rsidP="003C563C"/>
    <w:p w14:paraId="3CACCE74" w14:textId="546B4F14" w:rsidR="003C563C" w:rsidRDefault="003C563C" w:rsidP="003C563C">
      <w:pPr>
        <w:rPr>
          <w:noProof/>
        </w:rPr>
      </w:pPr>
      <w:r>
        <w:rPr>
          <w:noProof/>
        </w:rPr>
        <w:t xml:space="preserve">Diagrama Relacional: </w:t>
      </w:r>
    </w:p>
    <w:p w14:paraId="3C0FF6D2" w14:textId="19718F90" w:rsidR="003C563C" w:rsidRDefault="003C563C" w:rsidP="003C563C">
      <w:pPr>
        <w:rPr>
          <w:noProof/>
        </w:rPr>
      </w:pPr>
      <w:hyperlink r:id="rId5" w:history="1">
        <w:r w:rsidRPr="003C563C">
          <w:rPr>
            <w:rStyle w:val="Hipervnculo"/>
            <w:noProof/>
          </w:rPr>
          <w:t>https://miro.com/app/board/uXjVMmiq0y8=/?share_link_id=746164157308</w:t>
        </w:r>
      </w:hyperlink>
    </w:p>
    <w:p w14:paraId="5BF5B8E1" w14:textId="77777777" w:rsidR="003C563C" w:rsidRPr="003C563C" w:rsidRDefault="003C563C" w:rsidP="003C563C"/>
    <w:sectPr w:rsidR="003C563C" w:rsidRPr="003C5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A8"/>
    <w:rsid w:val="003C563C"/>
    <w:rsid w:val="00971EA8"/>
    <w:rsid w:val="00D4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52F17"/>
  <w15:chartTrackingRefBased/>
  <w15:docId w15:val="{C27472DC-F023-48DB-8CA0-1DC9F70F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56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5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Mmiq0y8=/?share_link_id=746164157308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posada</dc:creator>
  <cp:keywords/>
  <dc:description/>
  <cp:lastModifiedBy>Luis David Posada Mazo</cp:lastModifiedBy>
  <cp:revision>2</cp:revision>
  <dcterms:created xsi:type="dcterms:W3CDTF">2023-10-30T19:18:00Z</dcterms:created>
  <dcterms:modified xsi:type="dcterms:W3CDTF">2023-10-30T19:25:00Z</dcterms:modified>
</cp:coreProperties>
</file>