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D7B" w:rsidRPr="00911F32" w:rsidRDefault="00BE1D7B" w:rsidP="006B74DF">
      <w:pPr>
        <w:rPr>
          <w:rFonts w:ascii="Garamond" w:hAnsi="Garamond"/>
          <w:color w:val="92D050"/>
          <w:sz w:val="24"/>
          <w:szCs w:val="24"/>
          <w:lang w:val="en-US"/>
        </w:rPr>
      </w:pPr>
      <w:r w:rsidRPr="007322AF">
        <w:rPr>
          <w:rFonts w:ascii="Stencil" w:hAnsi="Stencil"/>
          <w:noProof/>
          <w:color w:val="92D050"/>
          <w:sz w:val="16"/>
          <w:szCs w:val="72"/>
          <w:lang w:eastAsia="en-ZA"/>
        </w:rPr>
        <mc:AlternateContent>
          <mc:Choice Requires="wps">
            <w:drawing>
              <wp:anchor distT="45720" distB="45720" distL="114300" distR="114300" simplePos="0" relativeHeight="251660288" behindDoc="1" locked="0" layoutInCell="1" allowOverlap="1" wp14:anchorId="0439EB30" wp14:editId="3D003CCC">
                <wp:simplePos x="0" y="0"/>
                <wp:positionH relativeFrom="margin">
                  <wp:align>left</wp:align>
                </wp:positionH>
                <wp:positionV relativeFrom="paragraph">
                  <wp:posOffset>0</wp:posOffset>
                </wp:positionV>
                <wp:extent cx="5038725" cy="1428750"/>
                <wp:effectExtent l="0" t="0" r="28575" b="19050"/>
                <wp:wrapTight wrapText="bothSides">
                  <wp:wrapPolygon edited="0">
                    <wp:start x="0" y="0"/>
                    <wp:lineTo x="0" y="21600"/>
                    <wp:lineTo x="21641" y="21600"/>
                    <wp:lineTo x="21641"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28750"/>
                        </a:xfrm>
                        <a:prstGeom prst="rect">
                          <a:avLst/>
                        </a:prstGeom>
                        <a:solidFill>
                          <a:schemeClr val="tx1">
                            <a:lumMod val="75000"/>
                            <a:lumOff val="25000"/>
                          </a:schemeClr>
                        </a:solidFill>
                        <a:ln w="9525">
                          <a:solidFill>
                            <a:srgbClr val="000000"/>
                          </a:solidFill>
                          <a:miter lim="800000"/>
                          <a:headEnd/>
                          <a:tailEnd/>
                        </a:ln>
                      </wps:spPr>
                      <wps:txbx>
                        <w:txbxContent>
                          <w:p w:rsidR="00F62338" w:rsidRDefault="00F623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39EB30" id="_x0000_t202" coordsize="21600,21600" o:spt="202" path="m,l,21600r21600,l21600,xe">
                <v:stroke joinstyle="miter"/>
                <v:path gradientshapeok="t" o:connecttype="rect"/>
              </v:shapetype>
              <v:shape id="Text Box 2" o:spid="_x0000_s1026" type="#_x0000_t202" style="position:absolute;margin-left:0;margin-top:0;width:396.75pt;height:112.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5vpQgIAAH8EAAAOAAAAZHJzL2Uyb0RvYy54bWysVNtu2zAMfR+wfxD0vthxkzU14hRdug4D&#10;ugvQ7gNkWY6FSaImKbGzrx8lO1m2vg17MSSSOofkIb2+HbQiB+G8BFPR+SynRBgOjTS7in57fniz&#10;osQHZhqmwIiKHoWnt5vXr9a9LUUBHahGOIIgxpe9rWgXgi2zzPNOaOZnYIVBZwtOs4BXt8sax3pE&#10;1yor8vxt1oNrrAMuvEfr/eikm4TftoKHL23rRSCqophbSF+XvnX8Zps1K3eO2U7yKQ32D1loJg2S&#10;nqHuWWBk7+QLKC25Aw9tmHHQGbSt5CLVgNXM87+qeeqYFakWbI635zb5/wfLPx++OiKbil5RYphG&#10;iZ7FEMg7GEgRu9NbX2LQk8WwMKAZVU6VevsI/LsnBrYdMztx5xz0nWANZjePL7OLpyOOjyB1/wka&#10;pGH7AAloaJ2OrcNmEERHlY5nZWIqHI3L/Gp1XSwp4eibL4rV9TJpl7Hy9Nw6Hz4I0CQeKupQ+gTP&#10;Do8+xHRYeQqJbB6UbB6kUukSx01slSMHhoMShrFEtdeY62hDwnwaFzTjUI3m4mRG+DS0ESWR/UGg&#10;DOkrerPEEl6Su119pkaSiScCXuaoZcBNUVJXdHUOYmXs+HvTpDkOTKrxjI+VmSSIXR/7H4Z6mCSt&#10;oTmiGA7GjcANxkMH7iclPW5DRf2PPXOCEvXRoKA388Uirk+6LJbXBV7cpae+9DDDEQr7SMl43Ia0&#10;crF0A3cofCuTJHFCxkymXHHKU/OmjYxrdHlPUb//G5tfAAAA//8DAFBLAwQUAAYACAAAACEAxeeM&#10;dtwAAAAFAQAADwAAAGRycy9kb3ducmV2LnhtbEyPUUsDMRCE34X+h7CCbzbplVo9L1eqIIhSSqs/&#10;IE32LkeTzXFJ2/PfG33Rl4Vhhplvq9XoHTvjELtAEmZTAQxJB9NRK+Hz4+X2HlhMioxygVDCF0ZY&#10;1ZOrSpUmXGiH531qWS6hWCoJNqW+5Dxqi17FaeiRsteEwauU5dByM6hLLveOF0Lcca86ygtW9fhs&#10;UR/3Jy+hnYuNPi5H+yY2jXt/mm1fddNIeXM9rh+BJRzTXxh+8DM61JnpEE5kInMS8iPp92Zv+TBf&#10;ADtIKIqFAF5X/D99/Q0AAP//AwBQSwECLQAUAAYACAAAACEAtoM4kv4AAADhAQAAEwAAAAAAAAAA&#10;AAAAAAAAAAAAW0NvbnRlbnRfVHlwZXNdLnhtbFBLAQItABQABgAIAAAAIQA4/SH/1gAAAJQBAAAL&#10;AAAAAAAAAAAAAAAAAC8BAABfcmVscy8ucmVsc1BLAQItABQABgAIAAAAIQAc45vpQgIAAH8EAAAO&#10;AAAAAAAAAAAAAAAAAC4CAABkcnMvZTJvRG9jLnhtbFBLAQItABQABgAIAAAAIQDF54x23AAAAAUB&#10;AAAPAAAAAAAAAAAAAAAAAJwEAABkcnMvZG93bnJldi54bWxQSwUGAAAAAAQABADzAAAApQUAAAAA&#10;" fillcolor="#404040 [2429]">
                <v:textbox>
                  <w:txbxContent>
                    <w:p w:rsidR="00F62338" w:rsidRDefault="00F62338"/>
                  </w:txbxContent>
                </v:textbox>
                <w10:wrap type="tight" anchorx="margin"/>
              </v:shape>
            </w:pict>
          </mc:Fallback>
        </mc:AlternateContent>
      </w:r>
      <w:r w:rsidRPr="007322AF">
        <w:rPr>
          <w:rFonts w:ascii="Stencil" w:hAnsi="Stencil"/>
          <w:noProof/>
          <w:color w:val="92D050"/>
          <w:sz w:val="16"/>
          <w:szCs w:val="72"/>
          <w:lang w:eastAsia="en-ZA"/>
        </w:rPr>
        <mc:AlternateContent>
          <mc:Choice Requires="wps">
            <w:drawing>
              <wp:anchor distT="45720" distB="45720" distL="114300" distR="114300" simplePos="0" relativeHeight="251658240" behindDoc="1" locked="0" layoutInCell="1" allowOverlap="1" wp14:anchorId="62B62D1E" wp14:editId="01EDD435">
                <wp:simplePos x="0" y="0"/>
                <wp:positionH relativeFrom="page">
                  <wp:align>right</wp:align>
                </wp:positionH>
                <wp:positionV relativeFrom="paragraph">
                  <wp:posOffset>0</wp:posOffset>
                </wp:positionV>
                <wp:extent cx="2994025" cy="1428750"/>
                <wp:effectExtent l="0" t="0" r="15875" b="19050"/>
                <wp:wrapTight wrapText="bothSides">
                  <wp:wrapPolygon edited="0">
                    <wp:start x="0" y="0"/>
                    <wp:lineTo x="0" y="21600"/>
                    <wp:lineTo x="21577" y="21600"/>
                    <wp:lineTo x="2157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1428750"/>
                        </a:xfrm>
                        <a:prstGeom prst="rect">
                          <a:avLst/>
                        </a:prstGeom>
                        <a:solidFill>
                          <a:srgbClr val="FFFFFF"/>
                        </a:solidFill>
                        <a:ln w="9525">
                          <a:solidFill>
                            <a:srgbClr val="000000"/>
                          </a:solidFill>
                          <a:miter lim="800000"/>
                          <a:headEnd/>
                          <a:tailEnd/>
                        </a:ln>
                      </wps:spPr>
                      <wps:txbx>
                        <w:txbxContent>
                          <w:p w:rsidR="00F62338" w:rsidRDefault="00F62338" w:rsidP="00BE1D7B">
                            <w:pPr>
                              <w:ind w:right="-13"/>
                              <w:jc w:val="cente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62D1E" id="_x0000_s1027" type="#_x0000_t202" style="position:absolute;margin-left:184.55pt;margin-top:0;width:235.75pt;height:112.5pt;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WEpHQIAAD4EAAAOAAAAZHJzL2Uyb0RvYy54bWysU9tu2zAMfR+wfxD0vtgxmjUx4hRdugwD&#10;ugvQ7gNoWY6FSaInKbGzrx+lXFp0wx6G6UGgJPKIPIdc3oxGs710XqGt+HSScyatwEbZbcW/PW7e&#10;zDnzAWwDGq2s+EF6frN6/Wo59KUssEPdSMcIxPpy6CvehdCXWeZFJw34CfbS0mOLzkCgo9tmjYOB&#10;0I3Oijx/mw3omt6hkN7T7d3xka8SfttKEb60rZeB6YpTbiHtLu113LPVEsqtg75T4pQG/EMWBpSl&#10;Ty9QdxCA7Zz6Dcoo4dBjGyYCTYZtq4RMNVA10/xFNQ8d9DLVQuT4/kKT/3+w4vP+q2OqqXgxvebM&#10;giGRHuUY2DscWRH5GXpfkttDT45hpGvSOdXq+3sU3z2zuO7AbuWtczh0EhrKbxojs2ehRxwfQerh&#10;Ezb0DewCJqCxdSaSR3QwQiedDhdtYiqCLovF4iovZpwJepteFfPrWVIvg/Ic3jsfPkg0LBoVdyR+&#10;gof9vQ8xHSjPLvE3j1o1G6V1OrhtvdaO7YEaZZNWquCFm7ZsqPhiRon8HSJP608QRgXqeK1MxecX&#10;Jygjb+9tk/oxgNJHm1LW9kRk5O7IYhjrMWmWWI4k19gciFmHxwangSSjQ/eTs4Gau+L+xw6c5Ex/&#10;tKROnISz4c5GfTbACgqteODsaK5DmphYscVbUq1Vic+nn08pUpMmmk8DFafg+Tl5PY396hcAAAD/&#10;/wMAUEsDBBQABgAIAAAAIQCvp/m63AAAAAUBAAAPAAAAZHJzL2Rvd25yZXYueG1sTI9LT8MwEITv&#10;SPwHa5G4UacW5RHiVC0SEohLH4izG28eEK8je5uGf4/hApeVRjOa+bZYTq4XI4bYedIwn2UgkCpv&#10;O2o0vO2fru5ARDZkTe8JNXxhhGV5flaY3PoTbXHccSNSCcXcaGiZh1zKWLXoTJz5ASl5tQ/OcJKh&#10;kTaYUyp3vVRZdiOd6SgttGbAxxarz93RadiP6/i8/eB7+1KvpXqtN+o9rLS+vJhWDyAYJ/4Lww9+&#10;QocyMR38kWwUvYb0CP/e5F3fzhcgDhqUWmQgy0L+py+/AQAA//8DAFBLAQItABQABgAIAAAAIQC2&#10;gziS/gAAAOEBAAATAAAAAAAAAAAAAAAAAAAAAABbQ29udGVudF9UeXBlc10ueG1sUEsBAi0AFAAG&#10;AAgAAAAhADj9If/WAAAAlAEAAAsAAAAAAAAAAAAAAAAALwEAAF9yZWxzLy5yZWxzUEsBAi0AFAAG&#10;AAgAAAAhADkVYSkdAgAAPgQAAA4AAAAAAAAAAAAAAAAALgIAAGRycy9lMm9Eb2MueG1sUEsBAi0A&#10;FAAGAAgAAAAhAK+n+brcAAAABQEAAA8AAAAAAAAAAAAAAAAAdwQAAGRycy9kb3ducmV2LnhtbFBL&#10;BQYAAAAABAAEAPMAAACABQAAAAA=&#10;">
                <v:textbox inset="0,0,0,0">
                  <w:txbxContent>
                    <w:p w:rsidR="00F62338" w:rsidRDefault="00F62338" w:rsidP="00BE1D7B">
                      <w:pPr>
                        <w:ind w:right="-13"/>
                        <w:jc w:val="center"/>
                      </w:pPr>
                    </w:p>
                  </w:txbxContent>
                </v:textbox>
                <w10:wrap type="tight" anchorx="page"/>
              </v:shape>
            </w:pict>
          </mc:Fallback>
        </mc:AlternateContent>
      </w:r>
    </w:p>
    <w:p w:rsidR="00BE1D7B" w:rsidRDefault="007322AF" w:rsidP="00BE1D7B">
      <w:pPr>
        <w:jc w:val="center"/>
        <w:rPr>
          <w:rFonts w:ascii="Stencil" w:hAnsi="Stencil"/>
          <w:color w:val="92D050"/>
          <w:sz w:val="72"/>
          <w:szCs w:val="72"/>
          <w:lang w:val="en-US"/>
        </w:rPr>
      </w:pPr>
      <w:r w:rsidRPr="007C2DF9">
        <w:rPr>
          <w:rFonts w:ascii="Stencil" w:hAnsi="Stencil"/>
          <w:noProof/>
          <w:lang w:eastAsia="en-ZA"/>
        </w:rPr>
        <mc:AlternateContent>
          <mc:Choice Requires="wps">
            <w:drawing>
              <wp:anchor distT="45720" distB="45720" distL="114300" distR="114300" simplePos="0" relativeHeight="251657215" behindDoc="0" locked="0" layoutInCell="1" allowOverlap="1" wp14:anchorId="753E7241" wp14:editId="77B21FA5">
                <wp:simplePos x="0" y="0"/>
                <wp:positionH relativeFrom="column">
                  <wp:posOffset>3448050</wp:posOffset>
                </wp:positionH>
                <wp:positionV relativeFrom="paragraph">
                  <wp:posOffset>259080</wp:posOffset>
                </wp:positionV>
                <wp:extent cx="1400175" cy="35242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524250"/>
                        </a:xfrm>
                        <a:prstGeom prst="rect">
                          <a:avLst/>
                        </a:prstGeom>
                        <a:solidFill>
                          <a:schemeClr val="accent1">
                            <a:lumMod val="20000"/>
                            <a:lumOff val="80000"/>
                          </a:schemeClr>
                        </a:solidFill>
                        <a:ln w="9525">
                          <a:noFill/>
                          <a:miter lim="800000"/>
                          <a:headEnd/>
                          <a:tailEnd/>
                        </a:ln>
                      </wps:spPr>
                      <wps:txbx>
                        <w:txbxContent>
                          <w:p w:rsidR="00F62338" w:rsidRPr="007C2DF9" w:rsidRDefault="00F62338" w:rsidP="007C2DF9">
                            <w:pPr>
                              <w:jc w:val="center"/>
                              <w:rPr>
                                <w:rFonts w:ascii="Garamond" w:hAnsi="Garamond"/>
                                <w:b/>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3E7241" id="_x0000_s1028" type="#_x0000_t202" style="position:absolute;left:0;text-align:left;margin-left:271.5pt;margin-top:20.4pt;width:110.25pt;height:277.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lPwIAAGQEAAAOAAAAZHJzL2Uyb0RvYy54bWysVNuO0zAQfUfiHyy/06QhYXejpqulyyKk&#10;5SLt8gGu4zQWtsfYbpPy9YydtBR4Q7xYnhnnzMyZM1ndjlqRg3BegmnocpFTIgyHVppdQ78+P7y6&#10;psQHZlqmwIiGHoWnt+uXL1aDrUUBPahWOIIgxteDbWgfgq2zzPNeaOYXYIXBYAdOs4Cm22WtYwOi&#10;a5UVef4mG8C11gEX3qP3fgrSdcLvOsHD567zIhDVUKwtpNOlcxvPbL1i9c4x20s+l8H+oQrNpMGk&#10;Z6h7FhjZO/kXlJbcgYcuLDjoDLpOcpF6wG6W+R/dPPXMitQLkuPtmSb//2D5p8MXR2Tb0KKkxDCN&#10;M3oWYyBvYSRFpGewvsZXTxbfhRHdOObUqrePwL95YmDTM7MTd87B0AvWYnnL+GV28emE4yPIdvgI&#10;LaZh+wAJaOycjtwhGwTRcUzH82hiKTymLPN8eVVRwjH2uirKokrDy1h9+tw6H94L0CReGupw9gme&#10;HR59iOWw+vQkZvOgZPsglUpG1JvYKEcODJXCOBcmTG2qvcZ6Jz8qLp81g25U1uS+PrkxRVJuREoJ&#10;f0uiDBkaelMVVarLQMyeBKhlwC1QUjc0Yc05IpnvTJueBCbVdMckyszsRkInasO4Hac5noa2hfaI&#10;dDuYRI9Lipce3A9KBhR8Q/33PXOCEvXB4MhulmUZNyQZZXVVoOEuI9vLCDMcoRrKg6NkMjYh7VWk&#10;08AdDreTifaogqmWuWiUciJnXru4K5d2evXr57D+CQAA//8DAFBLAwQUAAYACAAAACEA71drJ98A&#10;AAAKAQAADwAAAGRycy9kb3ducmV2LnhtbEyPy07DMBBF90j8gzVI7KgNrUMIcSqEBF1WLVQVOzd2&#10;46h+RLbThr9nWMFydK/unFMvJ2fJWcfUBy/gfsaAaN8G1ftOwOfH210JJGXplbTBawHfOsGyub6q&#10;ZaXCxW/0eZs7giM+VVKAyXmoKE2t0U6mWRi0x+wYopMZz9hRFeUFx52lD4wV1Mne4wcjB/1qdHva&#10;jk6AXe9Msdof43s8rcpxzb4MZ1yI25vp5RlI1lP+K8MvPqJDg0yHMHqViBXAF3N0yQIWDBWw8FjM&#10;OZADJk+8BNrU9L9C8wMAAP//AwBQSwECLQAUAAYACAAAACEAtoM4kv4AAADhAQAAEwAAAAAAAAAA&#10;AAAAAAAAAAAAW0NvbnRlbnRfVHlwZXNdLnhtbFBLAQItABQABgAIAAAAIQA4/SH/1gAAAJQBAAAL&#10;AAAAAAAAAAAAAAAAAC8BAABfcmVscy8ucmVsc1BLAQItABQABgAIAAAAIQA/cEGlPwIAAGQEAAAO&#10;AAAAAAAAAAAAAAAAAC4CAABkcnMvZTJvRG9jLnhtbFBLAQItABQABgAIAAAAIQDvV2sn3wAAAAoB&#10;AAAPAAAAAAAAAAAAAAAAAJkEAABkcnMvZG93bnJldi54bWxQSwUGAAAAAAQABADzAAAApQUAAAAA&#10;" fillcolor="#deeaf6 [660]" stroked="f">
                <v:textbox>
                  <w:txbxContent>
                    <w:p w:rsidR="00F62338" w:rsidRPr="007C2DF9" w:rsidRDefault="00F62338" w:rsidP="007C2DF9">
                      <w:pPr>
                        <w:jc w:val="center"/>
                        <w:rPr>
                          <w:rFonts w:ascii="Garamond" w:hAnsi="Garamond"/>
                          <w:b/>
                          <w:sz w:val="24"/>
                          <w:szCs w:val="24"/>
                        </w:rPr>
                      </w:pPr>
                    </w:p>
                  </w:txbxContent>
                </v:textbox>
                <w10:wrap type="square"/>
              </v:shape>
            </w:pict>
          </mc:Fallback>
        </mc:AlternateContent>
      </w:r>
      <w:r>
        <w:rPr>
          <w:rFonts w:ascii="Stencil" w:hAnsi="Stencil"/>
          <w:noProof/>
          <w:lang w:eastAsia="en-ZA"/>
        </w:rPr>
        <mc:AlternateContent>
          <mc:Choice Requires="wps">
            <w:drawing>
              <wp:anchor distT="0" distB="0" distL="114300" distR="114300" simplePos="0" relativeHeight="251688960" behindDoc="0" locked="0" layoutInCell="1" allowOverlap="1" wp14:anchorId="1189BB10" wp14:editId="6BDA0CB5">
                <wp:simplePos x="0" y="0"/>
                <wp:positionH relativeFrom="column">
                  <wp:posOffset>4810125</wp:posOffset>
                </wp:positionH>
                <wp:positionV relativeFrom="paragraph">
                  <wp:posOffset>649605</wp:posOffset>
                </wp:positionV>
                <wp:extent cx="752475" cy="0"/>
                <wp:effectExtent l="38100" t="76200" r="0" b="95250"/>
                <wp:wrapNone/>
                <wp:docPr id="192" name="Straight Connector 192"/>
                <wp:cNvGraphicFramePr/>
                <a:graphic xmlns:a="http://schemas.openxmlformats.org/drawingml/2006/main">
                  <a:graphicData uri="http://schemas.microsoft.com/office/word/2010/wordprocessingShape">
                    <wps:wsp>
                      <wps:cNvCnPr/>
                      <wps:spPr>
                        <a:xfrm>
                          <a:off x="0" y="0"/>
                          <a:ext cx="752475"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880E7" id="Straight Connector 19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5pt,51.15pt" to="43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YVezgEAAO8DAAAOAAAAZHJzL2Uyb0RvYy54bWysU02P0zAQvSPxHyzfadKKZSFquocucEFQ&#10;sfADvM44seQvjU2T/HvGTptFgIRAXCaxPW/mvefx/m6yhp0Bo/au5dtNzRk46Tvt+pZ//fLuxWvO&#10;YhKuE8Y7aPkMkd8dnj/bj6GBnR+86QAZFXGxGUPLh5RCU1VRDmBF3PgAjg6VRysSLbGvOhQjVbem&#10;2tX1q2r02AX0EmKk3fvlkB9KfaVApk9KRUjMtJy4pRKxxMccq8NeND2KMGh5oSH+gYUV2lHTtdS9&#10;SIJ9Q/1LKasl+uhV2khvK6+UllA0kJpt/ZOah0EEKFrInBhWm+L/Kys/nk/IdEd392bHmROWLukh&#10;odD9kNjRO0cWemT5lLwaQ2wIcnQnvKxiOGEWPim0+UuS2FT8nVd/YUpM0ubtze7l7Q1n8npUPeEC&#10;xvQevGX5p+VGu6xcNOL8ISbqRanXlLxtXI4DiO6t61iaA9FOqIXrDWSilJ5Tqkx4oVj+0mxggX8G&#10;RbKJ1La0KQMHR4PsLGhUhJTg0natRNkZprQxK7D+M/CSn6FQhvFvwCuidPYurWCrncffdU/TlbJa&#10;8q8OLLqzBY++m8vlFWtoqopXlxeQx/bHdYE/vdPDdwAAAP//AwBQSwMEFAAGAAgAAAAhADO9m6jd&#10;AAAACwEAAA8AAABkcnMvZG93bnJldi54bWxMj8FOwzAQRO9I/IO1SNyoQ1GaKI1TQRESBzi00Ps2&#10;duMo8TqKnTb8PYuEBMedeZqdKTez68XZjKH1pOB+kYAwVHvdUqPg8+PlLgcRIpLG3pNR8GUCbKrr&#10;qxIL7S+0M+d9bASHUChQgY1xKKQMtTUOw8IPhtg7+dFh5HNspB7xwuGul8skWUmHLfEHi4PZWlN3&#10;+8kpeH2j4f1kd9uu83J6ek5DdsBcqdub+XENIpo5/sHwU5+rQ8Wdjn4iHUSvIEuzlFE2kuUDCCby&#10;bMXrjr+KrEr5f0P1DQAA//8DAFBLAQItABQABgAIAAAAIQC2gziS/gAAAOEBAAATAAAAAAAAAAAA&#10;AAAAAAAAAABbQ29udGVudF9UeXBlc10ueG1sUEsBAi0AFAAGAAgAAAAhADj9If/WAAAAlAEAAAsA&#10;AAAAAAAAAAAAAAAALwEAAF9yZWxzLy5yZWxzUEsBAi0AFAAGAAgAAAAhADWFhV7OAQAA7wMAAA4A&#10;AAAAAAAAAAAAAAAALgIAAGRycy9lMm9Eb2MueG1sUEsBAi0AFAAGAAgAAAAhADO9m6jdAAAACwEA&#10;AA8AAAAAAAAAAAAAAAAAKAQAAGRycy9kb3ducmV2LnhtbFBLBQYAAAAABAAEAPMAAAAyBQAAAAA=&#10;" strokecolor="#5b9bd5 [3204]" strokeweight=".5pt">
                <v:stroke startarrow="block" joinstyle="miter"/>
              </v:line>
            </w:pict>
          </mc:Fallback>
        </mc:AlternateContent>
      </w:r>
      <w:r w:rsidRPr="00A1472F">
        <w:rPr>
          <w:rFonts w:ascii="Stencil" w:hAnsi="Stencil"/>
          <w:noProof/>
          <w:lang w:eastAsia="en-ZA"/>
        </w:rPr>
        <mc:AlternateContent>
          <mc:Choice Requires="wps">
            <w:drawing>
              <wp:anchor distT="45720" distB="45720" distL="114300" distR="114300" simplePos="0" relativeHeight="251656190" behindDoc="0" locked="0" layoutInCell="1" allowOverlap="1" wp14:anchorId="0F34798F" wp14:editId="6B282C01">
                <wp:simplePos x="0" y="0"/>
                <wp:positionH relativeFrom="column">
                  <wp:posOffset>4819650</wp:posOffset>
                </wp:positionH>
                <wp:positionV relativeFrom="paragraph">
                  <wp:posOffset>344805</wp:posOffset>
                </wp:positionV>
                <wp:extent cx="866775" cy="314325"/>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14325"/>
                        </a:xfrm>
                        <a:prstGeom prst="rect">
                          <a:avLst/>
                        </a:prstGeom>
                        <a:noFill/>
                        <a:ln w="9525">
                          <a:noFill/>
                          <a:miter lim="800000"/>
                          <a:headEnd/>
                          <a:tailEnd/>
                        </a:ln>
                      </wps:spPr>
                      <wps:txbx>
                        <w:txbxContent>
                          <w:p w:rsidR="00F62338" w:rsidRPr="00A1472F" w:rsidRDefault="00F62338" w:rsidP="00A1472F">
                            <w:pPr>
                              <w:jc w:val="center"/>
                              <w:rPr>
                                <w:rFonts w:ascii="Garamond" w:hAnsi="Garamond"/>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798F" id="_x0000_s1029" type="#_x0000_t202" style="position:absolute;left:0;text-align:left;margin-left:379.5pt;margin-top:27.15pt;width:68.25pt;height:24.75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60DQIAAPoDAAAOAAAAZHJzL2Uyb0RvYy54bWysU9tu2zAMfR+wfxD0vthxbq0Rp+jadRjQ&#10;XYB2HyDLcixMEjVJiZ19/Sg5yYL2rZgeBEqkDnkOqfXNoBXZC+clmIpOJzklwnBopNlW9Ofzw4cr&#10;SnxgpmEKjKjoQXh6s3n/bt3bUhTQgWqEIwhifNnbinYh2DLLPO+EZn4CVhh0tuA0C3h026xxrEd0&#10;rbIiz5dZD66xDrjwHm/vRyfdJPy2FTx8b1svAlEVxdpC2l3a67hnmzUrt47ZTvJjGewNVWgmDSY9&#10;Q92zwMjOyVdQWnIHHtow4aAzaFvJReKAbKb5CzZPHbMicUFxvD3L5P8fLP+2/+GIbCpa5HNKDNPY&#10;pGcxBPIRBlJEfXrrSwx7shgYBrzGPieu3j4C/+WJgbuOma24dQ76TrAG65vGl9nF0xHHR5C6/woN&#10;pmG7AAloaJ2O4qEcBNGxT4dzb2IpHC+vlsvVakEJR9dsOp8Vi5SBlafH1vnwWYAm0aiow9YncLZ/&#10;9CEWw8pTSMxl4EEqldqvDOkrer1AyBceLQNOp5Ia8+dxjfMSOX4yTXocmFSjjQmUOZKOPEfGYaiH&#10;pO/spGUNzQFVcDAOI34eNDpwfyjpcRAr6n/vmBOUqC8GlbyezudxctNhvlgVeHCXnvrSwwxHqIoG&#10;SkbzLqRpH4ndouKtTGrE1oyVHEvGAUsiHT9DnODLc4r692U3fwEAAP//AwBQSwMEFAAGAAgAAAAh&#10;ADibscXeAAAACgEAAA8AAABkcnMvZG93bnJldi54bWxMj8FOwzAQRO9I/IO1SNyoDa0hCXEqBOIK&#10;otBK3Nx4m0TE6yh2m/D3LCc4rvZp5k25nn0vTjjGLpCB64UCgVQH11Fj4OP9+SoDEZMlZ/tAaOAb&#10;I6yr87PSFi5M9IanTWoEh1AsrIE2paGQMtYtehsXYUDi3yGM3iY+x0a60U4c7nt5o9St9LYjbmjt&#10;gI8t1l+bozewfTl87lbqtXnyepjCrCT5XBpzeTE/3INIOKc/GH71WR0qdtqHI7koegN3OuctyYBe&#10;LUEwkOVag9gzqZYZyKqU/ydUPwAAAP//AwBQSwECLQAUAAYACAAAACEAtoM4kv4AAADhAQAAEwAA&#10;AAAAAAAAAAAAAAAAAAAAW0NvbnRlbnRfVHlwZXNdLnhtbFBLAQItABQABgAIAAAAIQA4/SH/1gAA&#10;AJQBAAALAAAAAAAAAAAAAAAAAC8BAABfcmVscy8ucmVsc1BLAQItABQABgAIAAAAIQCkBg60DQIA&#10;APoDAAAOAAAAAAAAAAAAAAAAAC4CAABkcnMvZTJvRG9jLnhtbFBLAQItABQABgAIAAAAIQA4m7HF&#10;3gAAAAoBAAAPAAAAAAAAAAAAAAAAAGcEAABkcnMvZG93bnJldi54bWxQSwUGAAAAAAQABADzAAAA&#10;cgUAAAAA&#10;" filled="f" stroked="f">
                <v:textbox>
                  <w:txbxContent>
                    <w:p w:rsidR="00F62338" w:rsidRPr="00A1472F" w:rsidRDefault="00F62338" w:rsidP="00A1472F">
                      <w:pPr>
                        <w:jc w:val="center"/>
                        <w:rPr>
                          <w:rFonts w:ascii="Garamond" w:hAnsi="Garamond"/>
                          <w:sz w:val="24"/>
                          <w:szCs w:val="24"/>
                        </w:rPr>
                      </w:pPr>
                    </w:p>
                  </w:txbxContent>
                </v:textbox>
                <w10:wrap type="square"/>
              </v:shape>
            </w:pict>
          </mc:Fallback>
        </mc:AlternateContent>
      </w:r>
      <w:r>
        <w:rPr>
          <w:rFonts w:ascii="Stencil" w:hAnsi="Stencil"/>
          <w:noProof/>
          <w:color w:val="92D050"/>
          <w:sz w:val="72"/>
          <w:szCs w:val="72"/>
          <w:lang w:eastAsia="en-ZA"/>
        </w:rPr>
        <mc:AlternateContent>
          <mc:Choice Requires="wpg">
            <w:drawing>
              <wp:anchor distT="0" distB="0" distL="114300" distR="114300" simplePos="0" relativeHeight="251671552" behindDoc="0" locked="0" layoutInCell="1" allowOverlap="1" wp14:anchorId="7F2D0005" wp14:editId="7C66C21D">
                <wp:simplePos x="0" y="0"/>
                <wp:positionH relativeFrom="column">
                  <wp:posOffset>6629400</wp:posOffset>
                </wp:positionH>
                <wp:positionV relativeFrom="paragraph">
                  <wp:posOffset>190500</wp:posOffset>
                </wp:positionV>
                <wp:extent cx="838200" cy="1171575"/>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838200" cy="1171575"/>
                          <a:chOff x="0" y="0"/>
                          <a:chExt cx="838200" cy="1171575"/>
                        </a:xfrm>
                      </wpg:grpSpPr>
                      <wps:wsp>
                        <wps:cNvPr id="21" name="Text Box 2"/>
                        <wps:cNvSpPr txBox="1">
                          <a:spLocks noChangeArrowheads="1"/>
                        </wps:cNvSpPr>
                        <wps:spPr bwMode="auto">
                          <a:xfrm>
                            <a:off x="171450" y="0"/>
                            <a:ext cx="533400" cy="904875"/>
                          </a:xfrm>
                          <a:prstGeom prst="rect">
                            <a:avLst/>
                          </a:prstGeom>
                          <a:noFill/>
                          <a:ln w="9525">
                            <a:noFill/>
                            <a:miter lim="800000"/>
                            <a:headEnd/>
                            <a:tailEnd/>
                          </a:ln>
                        </wps:spPr>
                        <wps:txbx>
                          <w:txbxContent>
                            <w:p w:rsidR="00F62338" w:rsidRDefault="00F62338" w:rsidP="007C2DF9"/>
                          </w:txbxContent>
                        </wps:txbx>
                        <wps:bodyPr rot="0" vert="horz" wrap="square" lIns="91440" tIns="45720" rIns="91440" bIns="45720" anchor="t" anchorCtr="0">
                          <a:noAutofit/>
                        </wps:bodyPr>
                      </wps:wsp>
                      <wps:wsp>
                        <wps:cNvPr id="22" name="Text Box 2"/>
                        <wps:cNvSpPr txBox="1">
                          <a:spLocks noChangeArrowheads="1"/>
                        </wps:cNvSpPr>
                        <wps:spPr bwMode="auto">
                          <a:xfrm>
                            <a:off x="0" y="885825"/>
                            <a:ext cx="838200" cy="285750"/>
                          </a:xfrm>
                          <a:prstGeom prst="rect">
                            <a:avLst/>
                          </a:prstGeom>
                          <a:noFill/>
                          <a:ln w="9525">
                            <a:noFill/>
                            <a:miter lim="800000"/>
                            <a:headEnd/>
                            <a:tailEnd/>
                          </a:ln>
                        </wps:spPr>
                        <wps:txbx>
                          <w:txbxContent>
                            <w:p w:rsidR="00F62338" w:rsidRPr="006B74DF" w:rsidRDefault="00F62338" w:rsidP="007C2DF9">
                              <w:pPr>
                                <w:jc w:val="center"/>
                                <w:rPr>
                                  <w:rFonts w:ascii="Garamond" w:hAnsi="Garamond"/>
                                  <w:sz w:val="24"/>
                                  <w:szCs w:val="24"/>
                                  <w:lang w:val="en-US"/>
                                </w:rPr>
                              </w:pPr>
                            </w:p>
                          </w:txbxContent>
                        </wps:txbx>
                        <wps:bodyPr rot="0" vert="horz" wrap="square" lIns="91440" tIns="45720" rIns="91440" bIns="45720" anchor="t" anchorCtr="0">
                          <a:noAutofit/>
                        </wps:bodyPr>
                      </wps:wsp>
                    </wpg:wgp>
                  </a:graphicData>
                </a:graphic>
              </wp:anchor>
            </w:drawing>
          </mc:Choice>
          <mc:Fallback>
            <w:pict>
              <v:group w14:anchorId="7F2D0005" id="Group 20" o:spid="_x0000_s1030" style="position:absolute;left:0;text-align:left;margin-left:522pt;margin-top:15pt;width:66pt;height:92.25pt;z-index:251671552" coordsize="838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fslAIAAJwHAAAOAAAAZHJzL2Uyb0RvYy54bWzUlVtv2yAUx98n7Tsg3hfHjr26Vpyq6yWa&#10;1G2V2n0AgrGNZgMDErv79D1AbmqmPXSa1OXB4Xo4/985B+YXY9+hDdOGS1HieDLFiAkqKy6aEn9/&#10;vP2QY2QsERXppGAlfmIGXyzev5sPqmCJbGVXMY3AiDDFoErcWquKKDK0ZT0xE6mYgMla6p5Y6Oom&#10;qjQZwHrfRcl0+jEapK6UlpQZA6PXYRIvvP26ZtR+q2vDLOpKDL5Z/9X+u3LfaDEnRaOJajndukFe&#10;4UVPuIBD96auiSVorfmJqZ5TLY2s7YTKPpJ1zSnzGkBNPH2hZqnlWnktTTE0ao8J0L7g9Gqz9Ovm&#10;XiNelTgBPIL0ECN/LII+wBlUU8CapVYP6l5vB5rQc3rHWvfuH5Sg0WN92mNlo0UUBvNZDqHCiMJU&#10;HJ/F2VkWuNMWgnOyjbY3f94Y7Y6NnHd7ZwYFKWQOlMzfUXpoiWIevnEEdpTiHaVHJ++THFESOPlV&#10;DhKyIwyDVJ8QRt1J+sMgIa9aIhp2qbUcWkYqcC92O0HEfqvjbQrjjKyGL7KCYJC1ld7QC9LAMc0A&#10;6inubDZLd7jPp2keaO+hkUJpY5dM9sg1SqyhSPwJZHNnrPPosMSFVshb3nUwTopOoKHE51mS+Q1H&#10;Mz23UMcd7yHcU/cLEXZCb0TlN1vCu9CGAzqxVe7EBtl2XI0+E9Md0JWsngCFlqFs4ZqBRiv1L4wG&#10;KNkSm59rohlG3WcBOM/jNHU17jtpduYyWh/PrI5niKBgqsQWo9C8sv5eCJIvAXvNPQ0XkuDJ1mVI&#10;suDxv8+25I1kW0i0PM9yCL2P5u+KO8mhtH3k/6Ns83oOMX6b2eZvOngCfHFunyv3xhz3fXYeHtXF&#10;MwAAAP//AwBQSwMEFAAGAAgAAAAhAJwJYB7iAAAADAEAAA8AAABkcnMvZG93bnJldi54bWxMj8Fu&#10;wjAQRO+V+g/WVuqt2IZAURoHIdT2hCoVKlXcTLwkEbEdxSYJf9/lVE67ox3NvslWo21Yj12ovVMg&#10;JwIYusKb2pUKfvYfL0tgIWpndOMdKrhigFX++JDp1PjBfWO/iyWjEBdSraCKsU05D0WFVoeJb9HR&#10;7eQ7qyPJruSm0wOF24ZPhVhwq2tHHyrd4qbC4ry7WAWfgx7WM/neb8+nzfWwn3/9biUq9fw0rt+A&#10;RRzjvxlu+IQOOTEd/cWZwBrSIkmoTFQwEzRvDvm6oO2oYCqTOfA84/cl8j8AAAD//wMAUEsBAi0A&#10;FAAGAAgAAAAhALaDOJL+AAAA4QEAABMAAAAAAAAAAAAAAAAAAAAAAFtDb250ZW50X1R5cGVzXS54&#10;bWxQSwECLQAUAAYACAAAACEAOP0h/9YAAACUAQAACwAAAAAAAAAAAAAAAAAvAQAAX3JlbHMvLnJl&#10;bHNQSwECLQAUAAYACAAAACEAyp0n7JQCAACcBwAADgAAAAAAAAAAAAAAAAAuAgAAZHJzL2Uyb0Rv&#10;Yy54bWxQSwECLQAUAAYACAAAACEAnAlgHuIAAAAMAQAADwAAAAAAAAAAAAAAAADuBAAAZHJzL2Rv&#10;d25yZXYueG1sUEsFBgAAAAAEAAQA8wAAAP0FAAAAAA==&#10;">
                <v:shape id="_x0000_s1031" type="#_x0000_t202" style="position:absolute;left:1714;width:5334;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62338" w:rsidRDefault="00F62338" w:rsidP="007C2DF9"/>
                    </w:txbxContent>
                  </v:textbox>
                </v:shape>
                <v:shape id="_x0000_s1032" type="#_x0000_t202" style="position:absolute;top:8858;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62338" w:rsidRPr="006B74DF" w:rsidRDefault="00F62338" w:rsidP="007C2DF9">
                        <w:pPr>
                          <w:jc w:val="center"/>
                          <w:rPr>
                            <w:rFonts w:ascii="Garamond" w:hAnsi="Garamond"/>
                            <w:sz w:val="24"/>
                            <w:szCs w:val="24"/>
                            <w:lang w:val="en-US"/>
                          </w:rPr>
                        </w:pPr>
                      </w:p>
                    </w:txbxContent>
                  </v:textbox>
                </v:shape>
                <w10:wrap type="square"/>
              </v:group>
            </w:pict>
          </mc:Fallback>
        </mc:AlternateContent>
      </w:r>
      <w:r w:rsidRPr="007C2DF9">
        <w:rPr>
          <w:rFonts w:ascii="Stencil" w:hAnsi="Stencil"/>
          <w:noProof/>
          <w:lang w:eastAsia="en-ZA"/>
        </w:rPr>
        <mc:AlternateContent>
          <mc:Choice Requires="wps">
            <w:drawing>
              <wp:anchor distT="45720" distB="45720" distL="114300" distR="114300" simplePos="0" relativeHeight="251677696" behindDoc="0" locked="0" layoutInCell="1" allowOverlap="1" wp14:anchorId="0D31CDF2" wp14:editId="4AB676AF">
                <wp:simplePos x="0" y="0"/>
                <wp:positionH relativeFrom="column">
                  <wp:posOffset>5600700</wp:posOffset>
                </wp:positionH>
                <wp:positionV relativeFrom="paragraph">
                  <wp:posOffset>306705</wp:posOffset>
                </wp:positionV>
                <wp:extent cx="1009650" cy="6667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666750"/>
                        </a:xfrm>
                        <a:prstGeom prst="rect">
                          <a:avLst/>
                        </a:prstGeom>
                        <a:solidFill>
                          <a:schemeClr val="accent1">
                            <a:lumMod val="20000"/>
                            <a:lumOff val="80000"/>
                          </a:schemeClr>
                        </a:solidFill>
                        <a:ln w="9525">
                          <a:noFill/>
                          <a:miter lim="800000"/>
                          <a:headEnd/>
                          <a:tailEnd/>
                        </a:ln>
                      </wps:spPr>
                      <wps:txbx>
                        <w:txbxContent>
                          <w:p w:rsidR="00F62338" w:rsidRPr="0026528F" w:rsidRDefault="00F62338" w:rsidP="0026528F">
                            <w:pPr>
                              <w:spacing w:after="0" w:line="240" w:lineRule="auto"/>
                              <w:jc w:val="center"/>
                              <w:rPr>
                                <w:rFonts w:ascii="Garamond" w:hAnsi="Garamond"/>
                                <w:sz w:val="24"/>
                                <w:szCs w:val="24"/>
                                <w:lang w:val="en-U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31CDF2" id="_x0000_s1033" type="#_x0000_t202" style="position:absolute;left:0;text-align:left;margin-left:441pt;margin-top:24.15pt;width:79.5pt;height:5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NLPgIAAGMEAAAOAAAAZHJzL2Uyb0RvYy54bWysVNtu2zAMfR+wfxD0vtgxErcx4hRdug4D&#10;ugvQ7gMUWY6FSaImKbGzrx8lO1m2vQ17ESSSPjw8JL2+G7QiR+G8BFPT+SynRBgOjTT7mn59eXxz&#10;S4kPzDRMgRE1PQlP7zavX617W4kCOlCNcARBjK96W9MuBFtlmeed0MzPwAqDzhacZgGfbp81jvWI&#10;rlVW5HmZ9eAa64AL79H6MDrpJuG3reDhc9t6EYiqKXIL6XTp3MUz26xZtXfMdpJPNNg/sNBMGkx6&#10;gXpggZGDk39BackdeGjDjIPOoG0lF6kGrGae/1HNc8esSLWgON5eZPL/D5Z/On5xRDY1LUpKDNPY&#10;oxcxBPIWBlJEeXrrK4x6thgXBjRjm1Op3j4B/+aJgW3HzF7cOwd9J1iD9Obxy+zq0xHHR5Bd/xEa&#10;TMMOARLQ0DodtUM1CKJjm06X1kQqPKbM81W5RBdHX1mWN3iPKVh1/to6H94L0CReauqw9QmdHZ98&#10;GEPPITGZByWbR6lUesRxE1vlyJHhoDDOhQljleqgke5ox4HLp5FBMw7WaL49m5FNGtyIlLj9lkQZ&#10;0td0tSyWiZeBmB2JsUrLgEugpK5pwppyRC3fmSaFBCbVeMckykziRj1HZcOwG1Iby3PPdtCcUG0H&#10;48zjjuKlA/eDkh7nvab++4E5QYn6YLBjq/liERckPRbLmwIf7tqzu/YwwxGqpjw4SsbHNqS1ivUY&#10;uMfetjLJHodg5DKRxklO4kxbF1fl+p2ifv0bNj8BAAD//wMAUEsDBBQABgAIAAAAIQAr+s9H4AAA&#10;AAsBAAAPAAAAZHJzL2Rvd25yZXYueG1sTI/BTsMwEETvSPyDtUjcqN2mqaw0ToWQoMeKAkK9ubEb&#10;R7XXke204e9xT3Db3RnNvqk3k7PkokPsPQqYzxgQja1XPXYCPj9enziQmCQqaT1qAT86wqa5v6tl&#10;pfwV3/VlnzqSQzBWUoBJaagoja3RTsaZHzRm7eSDkymvoaMqyGsOd5YuGFtRJ3vMH4wc9IvR7Xk/&#10;OgF292VW2+9TeAvnLR937GBKVgrx+DA9r4EkPaU/M9zwMzo0menoR1SRWAGcL3KXJGDJCyA3A1vO&#10;8+WYp7IogDY1/d+h+QUAAP//AwBQSwECLQAUAAYACAAAACEAtoM4kv4AAADhAQAAEwAAAAAAAAAA&#10;AAAAAAAAAAAAW0NvbnRlbnRfVHlwZXNdLnhtbFBLAQItABQABgAIAAAAIQA4/SH/1gAAAJQBAAAL&#10;AAAAAAAAAAAAAAAAAC8BAABfcmVscy8ucmVsc1BLAQItABQABgAIAAAAIQB4faNLPgIAAGMEAAAO&#10;AAAAAAAAAAAAAAAAAC4CAABkcnMvZTJvRG9jLnhtbFBLAQItABQABgAIAAAAIQAr+s9H4AAAAAsB&#10;AAAPAAAAAAAAAAAAAAAAAJgEAABkcnMvZG93bnJldi54bWxQSwUGAAAAAAQABADzAAAApQUAAAAA&#10;" fillcolor="#deeaf6 [660]" stroked="f">
                <v:textbox>
                  <w:txbxContent>
                    <w:p w:rsidR="00F62338" w:rsidRPr="0026528F" w:rsidRDefault="00F62338" w:rsidP="0026528F">
                      <w:pPr>
                        <w:spacing w:after="0" w:line="240" w:lineRule="auto"/>
                        <w:jc w:val="center"/>
                        <w:rPr>
                          <w:rFonts w:ascii="Garamond" w:hAnsi="Garamond"/>
                          <w:sz w:val="24"/>
                          <w:szCs w:val="24"/>
                          <w:lang w:val="en-US"/>
                        </w:rPr>
                      </w:pPr>
                    </w:p>
                  </w:txbxContent>
                </v:textbox>
                <w10:wrap type="square"/>
              </v:shape>
            </w:pict>
          </mc:Fallback>
        </mc:AlternateContent>
      </w:r>
      <w:r w:rsidR="0026528F">
        <w:rPr>
          <w:rFonts w:ascii="Stencil" w:hAnsi="Stencil"/>
          <w:noProof/>
          <w:lang w:eastAsia="en-ZA"/>
        </w:rPr>
        <mc:AlternateContent>
          <mc:Choice Requires="wps">
            <w:drawing>
              <wp:anchor distT="0" distB="0" distL="114300" distR="114300" simplePos="0" relativeHeight="251682816" behindDoc="0" locked="0" layoutInCell="1" allowOverlap="1" wp14:anchorId="54F3F323" wp14:editId="2DC35E35">
                <wp:simplePos x="0" y="0"/>
                <wp:positionH relativeFrom="column">
                  <wp:posOffset>2590799</wp:posOffset>
                </wp:positionH>
                <wp:positionV relativeFrom="paragraph">
                  <wp:posOffset>640080</wp:posOffset>
                </wp:positionV>
                <wp:extent cx="885825" cy="0"/>
                <wp:effectExtent l="0" t="76200" r="9525" b="95250"/>
                <wp:wrapNone/>
                <wp:docPr id="29" name="Straight Connector 29"/>
                <wp:cNvGraphicFramePr/>
                <a:graphic xmlns:a="http://schemas.openxmlformats.org/drawingml/2006/main">
                  <a:graphicData uri="http://schemas.microsoft.com/office/word/2010/wordprocessingShape">
                    <wps:wsp>
                      <wps:cNvCnPr/>
                      <wps:spPr>
                        <a:xfrm flipV="1">
                          <a:off x="0" y="0"/>
                          <a:ext cx="8858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C7C08" id="Straight Connector 2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50.4pt" to="273.7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Wva1QEAAPcDAAAOAAAAZHJzL2Uyb0RvYy54bWysU02PEzEMvSPxH6Lc6bSVFpVRp3voAhcE&#10;FQvcsxmnEylfckyn/fc4mXZAgJBAXKIk9nt+fnG292fvxAkw2xg6uVospYCgY2/DsZOfP715sZEi&#10;kwq9cjFAJy+Q5f3u+bPtmFpYxyG6HlAwScjtmDo5EKW2abIewKu8iAkCB01Er4iPeGx6VCOze9es&#10;l8uXzRixTxg15My3D1NQ7iq/MaDpgzEZSLhOsjaqK9b1qazNbqvaI6o0WH2Vof5BhVc2cNGZ6kGR&#10;El/R/kLlrcaYo6GFjr6JxlgNtQfuZrX8qZvHQSWovbA5Oc025f9Hq9+fDihs38n1KymC8vxGj4TK&#10;HgcS+xgCOxhRcJCdGlNuGbAPB7yecjpgafts0AvjbPrCQ1CN4NbEufp8mX2GMwnNl5vN3WZ9J4W+&#10;hZqJoTAlzPQWohdl00lnQ3FAter0LhNX5dRbSrl2oaykrHsdekGXxPoJrQpHB0Uyp5eUpkifxNYd&#10;XRxM8I9guH0WNcmugwd7h+KkeGSU1hBoNTNxdoEZ69wMXFZ9fwRe8wsU6lD+DXhG1Mox0Az2NkT8&#10;XXU63ySbKf/mwNR3seAp9pf6jNUanq7q1fUnlPH98Vzh3//r7hsAAAD//wMAUEsDBBQABgAIAAAA&#10;IQCPx0fR3wAAAAsBAAAPAAAAZHJzL2Rvd25yZXYueG1sTI9BS8QwEIXvgv8hjODNTZRtrbXpsohe&#10;RBTXZcFb2oxtsZnUJtut/npHEPQ47z3evK9Yza4XE46h86ThfKFAINXedtRo2L7cnWUgQjRkTe8J&#10;NXxigFV5fFSY3PoDPeO0iY3gEgq50dDGOORShrpFZ8LCD0jsvfnRmcjn2Eg7mgOXu15eKJVKZzri&#10;D60Z8KbF+n2zdxqqLHmw9foqTT8eu9unr12qptd7rU9P5vU1iIhz/AvDz3yeDiVvqvyebBC9hqXK&#10;mCWyoRQzcCJZXiYgql9FloX8z1B+AwAA//8DAFBLAQItABQABgAIAAAAIQC2gziS/gAAAOEBAAAT&#10;AAAAAAAAAAAAAAAAAAAAAABbQ29udGVudF9UeXBlc10ueG1sUEsBAi0AFAAGAAgAAAAhADj9If/W&#10;AAAAlAEAAAsAAAAAAAAAAAAAAAAALwEAAF9yZWxzLy5yZWxzUEsBAi0AFAAGAAgAAAAhADf1a9rV&#10;AQAA9wMAAA4AAAAAAAAAAAAAAAAALgIAAGRycy9lMm9Eb2MueG1sUEsBAi0AFAAGAAgAAAAhAI/H&#10;R9HfAAAACwEAAA8AAAAAAAAAAAAAAAAALwQAAGRycy9kb3ducmV2LnhtbFBLBQYAAAAABAAEAPMA&#10;AAA7BQAAAAA=&#10;" strokecolor="#5b9bd5 [3204]" strokeweight=".5pt">
                <v:stroke endarrow="block" joinstyle="miter"/>
              </v:line>
            </w:pict>
          </mc:Fallback>
        </mc:AlternateContent>
      </w:r>
      <w:r w:rsidR="007C2DF9" w:rsidRPr="007C2DF9">
        <w:rPr>
          <w:rFonts w:ascii="Stencil" w:hAnsi="Stencil"/>
          <w:noProof/>
          <w:lang w:eastAsia="en-ZA"/>
        </w:rPr>
        <mc:AlternateContent>
          <mc:Choice Requires="wps">
            <w:drawing>
              <wp:anchor distT="45720" distB="45720" distL="114300" distR="114300" simplePos="0" relativeHeight="251675648" behindDoc="0" locked="0" layoutInCell="1" allowOverlap="1" wp14:anchorId="3B01DE96" wp14:editId="51C4F755">
                <wp:simplePos x="0" y="0"/>
                <wp:positionH relativeFrom="column">
                  <wp:posOffset>1495425</wp:posOffset>
                </wp:positionH>
                <wp:positionV relativeFrom="paragraph">
                  <wp:posOffset>287655</wp:posOffset>
                </wp:positionV>
                <wp:extent cx="1095375" cy="67627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76275"/>
                        </a:xfrm>
                        <a:prstGeom prst="rect">
                          <a:avLst/>
                        </a:prstGeom>
                        <a:solidFill>
                          <a:schemeClr val="accent1">
                            <a:lumMod val="20000"/>
                            <a:lumOff val="80000"/>
                          </a:schemeClr>
                        </a:solidFill>
                        <a:ln w="9525">
                          <a:noFill/>
                          <a:miter lim="800000"/>
                          <a:headEnd/>
                          <a:tailEnd/>
                        </a:ln>
                      </wps:spPr>
                      <wps:txbx>
                        <w:txbxContent>
                          <w:p w:rsidR="00F62338" w:rsidRPr="007C2DF9" w:rsidRDefault="00F62338" w:rsidP="007C2DF9">
                            <w:pPr>
                              <w:spacing w:after="0" w:line="240" w:lineRule="auto"/>
                              <w:jc w:val="center"/>
                              <w:rPr>
                                <w:rFonts w:ascii="Garamond" w:hAnsi="Garamond"/>
                                <w:sz w:val="24"/>
                                <w:szCs w:val="24"/>
                                <w:lang w:val="en-U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01DE96" id="_x0000_s1034" type="#_x0000_t202" style="position:absolute;left:0;text-align:left;margin-left:117.75pt;margin-top:22.65pt;width:86.25pt;height:5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4vaPgIAAGMEAAAOAAAAZHJzL2Uyb0RvYy54bWysVNtu2zAMfR+wfxD0vtjxcmmMOEWXrsOA&#10;7gK0+wBFlmNhkuhJSuzs60tJTpZtb8NeBJGiDw8PSa9vB63IUVgnwVR0OskpEYZDLc2+ot+eH97c&#10;UOI8MzVTYERFT8LR283rV+u+K0UBLahaWIIgxpV9V9HW+67MMsdboZmbQCcMPjZgNfNo2n1WW9Yj&#10;ulZZkeeLrAdbdxa4cA699+mRbiJ+0wjuvzSNE56oiiI3H08bz104s82alXvLulbykQb7BxaaSYNJ&#10;L1D3zDNysPIvKC25BQeNn3DQGTSN5CLWgNVM8z+qeWpZJ2ItKI7rLjK5/wfLPx+/WiLrihZzSgzT&#10;2KNnMXjyDgZSBHn6zpUY9dRhnB/QjW2OpbruEfh3RwxsW2b24s5a6FvBaqQ3DV9mV58mHBdAdv0n&#10;qDENO3iIQENjddAO1SCIjm06XVoTqPCQMl/N3y6RIse3xXJR4D2kYOX56846/0GAJuFSUYutj+js&#10;+Oh8Cj2HhGQOlKwfpFLRCOMmtsqSI8NBYZwL41OV6qCRbvLjwOXjyKAbByu5b85uZBMHNyBFbr8l&#10;UYb0FV3NUeiQ00DIjsRYqaXHJVBSVzRijTmClu9NHUM8kyrdMYkyo7hBz6SsH3ZDbOPy3LMd1CdU&#10;20KaedxRvLRgf1LS47xX1P04MCsoUR8Ndmw1nc3CgkRjNl8WaNjrl931CzMcoSrKvaUkGVsf1yqV&#10;doe9bWSUPQxB4jKSxkmO4oxbF1bl2o5Rv/4NmxcAAAD//wMAUEsDBBQABgAIAAAAIQDSCJ0q3wAA&#10;AAoBAAAPAAAAZHJzL2Rvd25yZXYueG1sTI/LTsMwEEX3SPyDNUjsqN2HqyjEqRASdFnRghA7N3bj&#10;qPE4sp02/D3DCpajObr33Goz+Z5dbExdQAXzmQBmsQmmw1bB++HloQCWskaj+4BWwbdNsKlvbypd&#10;mnDFN3vZ55ZRCKZSK3A5DyXnqXHW6zQLg0X6nUL0OtMZW26ivlK47/lCiDX3ukNqcHqwz8425/3o&#10;FfS7D7fefp7iazxvi3EnvpwUUqn7u+npEVi2U/6D4Vef1KEmp2MY0STWK1gspSRUwUougRGwEgWN&#10;OxIp5wXwuuL/J9Q/AAAA//8DAFBLAQItABQABgAIAAAAIQC2gziS/gAAAOEBAAATAAAAAAAAAAAA&#10;AAAAAAAAAABbQ29udGVudF9UeXBlc10ueG1sUEsBAi0AFAAGAAgAAAAhADj9If/WAAAAlAEAAAsA&#10;AAAAAAAAAAAAAAAALwEAAF9yZWxzLy5yZWxzUEsBAi0AFAAGAAgAAAAhAKJ3i9o+AgAAYwQAAA4A&#10;AAAAAAAAAAAAAAAALgIAAGRycy9lMm9Eb2MueG1sUEsBAi0AFAAGAAgAAAAhANIInSrfAAAACgEA&#10;AA8AAAAAAAAAAAAAAAAAmAQAAGRycy9kb3ducmV2LnhtbFBLBQYAAAAABAAEAPMAAACkBQAAAAA=&#10;" fillcolor="#deeaf6 [660]" stroked="f">
                <v:textbox>
                  <w:txbxContent>
                    <w:p w:rsidR="00F62338" w:rsidRPr="007C2DF9" w:rsidRDefault="00F62338" w:rsidP="007C2DF9">
                      <w:pPr>
                        <w:spacing w:after="0" w:line="240" w:lineRule="auto"/>
                        <w:jc w:val="center"/>
                        <w:rPr>
                          <w:rFonts w:ascii="Garamond" w:hAnsi="Garamond"/>
                          <w:sz w:val="24"/>
                          <w:szCs w:val="24"/>
                          <w:lang w:val="en-US"/>
                        </w:rPr>
                      </w:pPr>
                    </w:p>
                  </w:txbxContent>
                </v:textbox>
                <w10:wrap type="square"/>
              </v:shape>
            </w:pict>
          </mc:Fallback>
        </mc:AlternateContent>
      </w:r>
      <w:r w:rsidR="007C2DF9">
        <w:rPr>
          <w:rFonts w:ascii="Stencil" w:hAnsi="Stencil"/>
          <w:noProof/>
          <w:color w:val="92D050"/>
          <w:sz w:val="72"/>
          <w:szCs w:val="72"/>
          <w:lang w:eastAsia="en-ZA"/>
        </w:rPr>
        <mc:AlternateContent>
          <mc:Choice Requires="wpg">
            <w:drawing>
              <wp:anchor distT="0" distB="0" distL="114300" distR="114300" simplePos="0" relativeHeight="251665408" behindDoc="0" locked="0" layoutInCell="1" allowOverlap="1" wp14:anchorId="0C5165BA" wp14:editId="29B84EFD">
                <wp:simplePos x="0" y="0"/>
                <wp:positionH relativeFrom="column">
                  <wp:posOffset>180975</wp:posOffset>
                </wp:positionH>
                <wp:positionV relativeFrom="paragraph">
                  <wp:posOffset>173355</wp:posOffset>
                </wp:positionV>
                <wp:extent cx="838200" cy="1171575"/>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838200" cy="1171575"/>
                          <a:chOff x="0" y="0"/>
                          <a:chExt cx="838200" cy="1171575"/>
                        </a:xfrm>
                      </wpg:grpSpPr>
                      <wps:wsp>
                        <wps:cNvPr id="4" name="Text Box 2"/>
                        <wps:cNvSpPr txBox="1">
                          <a:spLocks noChangeArrowheads="1"/>
                        </wps:cNvSpPr>
                        <wps:spPr bwMode="auto">
                          <a:xfrm>
                            <a:off x="171450" y="0"/>
                            <a:ext cx="533400" cy="904875"/>
                          </a:xfrm>
                          <a:prstGeom prst="rect">
                            <a:avLst/>
                          </a:prstGeom>
                          <a:noFill/>
                          <a:ln w="9525">
                            <a:noFill/>
                            <a:miter lim="800000"/>
                            <a:headEnd/>
                            <a:tailEnd/>
                          </a:ln>
                        </wps:spPr>
                        <wps:txbx>
                          <w:txbxContent>
                            <w:p w:rsidR="00F62338" w:rsidRDefault="00F62338"/>
                          </w:txbxContent>
                        </wps:txbx>
                        <wps:bodyPr rot="0" vert="horz" wrap="square" lIns="91440" tIns="45720" rIns="91440" bIns="45720" anchor="t" anchorCtr="0">
                          <a:noAutofit/>
                        </wps:bodyPr>
                      </wps:wsp>
                      <wps:wsp>
                        <wps:cNvPr id="6" name="Text Box 2"/>
                        <wps:cNvSpPr txBox="1">
                          <a:spLocks noChangeArrowheads="1"/>
                        </wps:cNvSpPr>
                        <wps:spPr bwMode="auto">
                          <a:xfrm>
                            <a:off x="0" y="885825"/>
                            <a:ext cx="838200" cy="285750"/>
                          </a:xfrm>
                          <a:prstGeom prst="rect">
                            <a:avLst/>
                          </a:prstGeom>
                          <a:noFill/>
                          <a:ln w="9525">
                            <a:noFill/>
                            <a:miter lim="800000"/>
                            <a:headEnd/>
                            <a:tailEnd/>
                          </a:ln>
                        </wps:spPr>
                        <wps:txbx>
                          <w:txbxContent>
                            <w:p w:rsidR="00F62338" w:rsidRPr="006B74DF" w:rsidRDefault="00F62338" w:rsidP="006B74DF">
                              <w:pPr>
                                <w:jc w:val="center"/>
                                <w:rPr>
                                  <w:rFonts w:ascii="Garamond" w:hAnsi="Garamond"/>
                                  <w:sz w:val="24"/>
                                  <w:szCs w:val="24"/>
                                  <w:lang w:val="en-US"/>
                                </w:rPr>
                              </w:pPr>
                            </w:p>
                          </w:txbxContent>
                        </wps:txbx>
                        <wps:bodyPr rot="0" vert="horz" wrap="square" lIns="91440" tIns="45720" rIns="91440" bIns="45720" anchor="t" anchorCtr="0">
                          <a:noAutofit/>
                        </wps:bodyPr>
                      </wps:wsp>
                    </wpg:wgp>
                  </a:graphicData>
                </a:graphic>
              </wp:anchor>
            </w:drawing>
          </mc:Choice>
          <mc:Fallback>
            <w:pict>
              <v:group w14:anchorId="0C5165BA" id="Group 8" o:spid="_x0000_s1035" style="position:absolute;left:0;text-align:left;margin-left:14.25pt;margin-top:13.65pt;width:66pt;height:92.25pt;z-index:251665408" coordsize="838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WAkQIAAJgHAAAOAAAAZHJzL2Uyb0RvYy54bWzUlVtv2yAUx98n7Tsg3lfHqd06Vpyq6yWa&#10;1G2V2n0AgrGNZgMDErv79DuAc1Ey7aHTpC4PDtfD+f/OOTC/GroWbZg2XIoCx2cTjJigsuSiLvC3&#10;5/sPGUbGElGSVgpW4Bdm8NXi/bt5r3I2lY1sS6YRGBEm71WBG2tVHkWGNqwj5kwqJmCykrojFrq6&#10;jkpNerDetdF0MrmIeqlLpSVlxsDobZjEC2+/qhi1X6vKMIvaAoNv1n+1/67cN1rMSV5rohpORzfI&#10;K7zoCBdw6M7ULbEErTU/MdVxqqWRlT2jsotkVXHKvAZQE0+O1Cy1XCuvpc77Wu0wAdojTq82S79s&#10;HjXiZYEhUIJ0ECJ/Ksocml7VOaxYavWkHvU4UIeeUztUunP/oAMNHurLDiobLKIwmJ1nECiMKEzF&#10;8WWcXqaBOm0gNCfbaHP3543R9tjIebdzpleQQGbPyPwdo6eGKObRG0dgZJRsGT07dR/lgKYBk1/k&#10;GCE7wDAo9dlg1IOk3w0S8qYhombXWsu+YaQE72K3EzTstjrcJjfOyKr/LEsIBVlb6Q0dgQaMSQpM&#10;T2mn5+fJlvZskmQB9o4ZyZU2dslkh1yjwBoqxJ9ANg/GOo/2S1xkhbznbQvjJG8F6gs8S6ep33Aw&#10;03ELRdzyDqI9cb8QYCf0TpR+syW8DW04oBWjcic2yLbDahjTENY7ECtZvgAKLUPNwh0DjUbqnxj1&#10;UK8FNj/WRDOM2k8CcM7iJHEF7jtJejmFjj6cWR3OEEHBVIEtRqF5Y/2lECRfA/aKexp7T0aXIceC&#10;f/882S7eSLKFPMuyNIPI+2D+rrSnGRS2D/x/lGyzbfW+5WTz9xxc/742x6fKvS+HfZ+c+wd18QsA&#10;AP//AwBQSwMEFAAGAAgAAAAhAGBL88zfAAAACQEAAA8AAABkcnMvZG93bnJldi54bWxMj0FrwzAM&#10;he+D/QejwW6r45Z2IYtTStl2KoO1g7GbG6tJaCyH2E3Sfz/1tJ2E3ns8fcrXk2vFgH1oPGlQswQE&#10;UultQ5WGr8PbUwoiREPWtJ5QwxUDrIv7u9xk1o/0icM+VoJLKGRGQx1jl0kZyhqdCTPfIbF38r0z&#10;kde+krY3I5e7Vs6TZCWdaYgv1KbDbY3leX9xGt5HM24W6nXYnU/b689h+fG9U6j148O0eQERcYp/&#10;YbjhMzoUzHT0F7JBtBrm6ZKTPJ8XIG7+KmHhyIJSKcgil/8/KH4BAAD//wMAUEsBAi0AFAAGAAgA&#10;AAAhALaDOJL+AAAA4QEAABMAAAAAAAAAAAAAAAAAAAAAAFtDb250ZW50X1R5cGVzXS54bWxQSwEC&#10;LQAUAAYACAAAACEAOP0h/9YAAACUAQAACwAAAAAAAAAAAAAAAAAvAQAAX3JlbHMvLnJlbHNQSwEC&#10;LQAUAAYACAAAACEAGb21gJECAACYBwAADgAAAAAAAAAAAAAAAAAuAgAAZHJzL2Uyb0RvYy54bWxQ&#10;SwECLQAUAAYACAAAACEAYEvzzN8AAAAJAQAADwAAAAAAAAAAAAAAAADrBAAAZHJzL2Rvd25yZXYu&#10;eG1sUEsFBgAAAAAEAAQA8wAAAPcFAAAAAA==&#10;">
                <v:shape id="_x0000_s1036" type="#_x0000_t202" style="position:absolute;left:1714;width:5334;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62338" w:rsidRDefault="00F62338"/>
                    </w:txbxContent>
                  </v:textbox>
                </v:shape>
                <v:shape id="_x0000_s1037" type="#_x0000_t202" style="position:absolute;top:8858;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62338" w:rsidRPr="006B74DF" w:rsidRDefault="00F62338" w:rsidP="006B74DF">
                        <w:pPr>
                          <w:jc w:val="center"/>
                          <w:rPr>
                            <w:rFonts w:ascii="Garamond" w:hAnsi="Garamond"/>
                            <w:sz w:val="24"/>
                            <w:szCs w:val="24"/>
                            <w:lang w:val="en-US"/>
                          </w:rPr>
                        </w:pPr>
                      </w:p>
                    </w:txbxContent>
                  </v:textbox>
                </v:shape>
                <w10:wrap type="square"/>
              </v:group>
            </w:pict>
          </mc:Fallback>
        </mc:AlternateContent>
      </w:r>
    </w:p>
    <w:p w:rsidR="00BE1D7B" w:rsidRDefault="007322AF" w:rsidP="00BE1D7B">
      <w:pPr>
        <w:jc w:val="center"/>
        <w:rPr>
          <w:rFonts w:ascii="Stencil" w:hAnsi="Stencil"/>
          <w:lang w:val="en-US"/>
        </w:rPr>
      </w:pPr>
      <w:r>
        <w:rPr>
          <w:rFonts w:ascii="Stencil" w:hAnsi="Stencil"/>
          <w:noProof/>
          <w:lang w:eastAsia="en-ZA"/>
        </w:rPr>
        <mc:AlternateContent>
          <mc:Choice Requires="wps">
            <w:drawing>
              <wp:anchor distT="0" distB="0" distL="114300" distR="114300" simplePos="0" relativeHeight="251684864" behindDoc="0" locked="0" layoutInCell="1" allowOverlap="1" wp14:anchorId="7B675F93" wp14:editId="47CA8AD4">
                <wp:simplePos x="0" y="0"/>
                <wp:positionH relativeFrom="column">
                  <wp:posOffset>2590800</wp:posOffset>
                </wp:positionH>
                <wp:positionV relativeFrom="paragraph">
                  <wp:posOffset>2256790</wp:posOffset>
                </wp:positionV>
                <wp:extent cx="885825" cy="0"/>
                <wp:effectExtent l="0" t="76200" r="9525" b="95250"/>
                <wp:wrapNone/>
                <wp:docPr id="30" name="Straight Connector 30"/>
                <wp:cNvGraphicFramePr/>
                <a:graphic xmlns:a="http://schemas.openxmlformats.org/drawingml/2006/main">
                  <a:graphicData uri="http://schemas.microsoft.com/office/word/2010/wordprocessingShape">
                    <wps:wsp>
                      <wps:cNvCnPr/>
                      <wps:spPr>
                        <a:xfrm flipV="1">
                          <a:off x="0" y="0"/>
                          <a:ext cx="8858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223B2" id="Straight Connector 3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77.7pt" to="273.75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Z1AEAAPcDAAAOAAAAZHJzL2Uyb0RvYy54bWysU02PEzEMvSPxH6Lc6bRFi6pRp3voAhcE&#10;FQvcsxmnEylfckyn/fc4mXZAgJBAXKIk9nt+fnG292fvxAkw2xg6uVospYCgY2/DsZOfP715sZEi&#10;kwq9cjFAJy+Q5f3u+bPtmFpYxyG6HlAwScjtmDo5EKW2abIewKu8iAkCB01Er4iPeGx6VCOze9es&#10;l8tXzRixTxg15My3D1NQ7iq/MaDpgzEZSLhOsjaqK9b1qazNbqvaI6o0WH2Vof5BhVc2cNGZ6kGR&#10;El/R/kLlrcaYo6GFjr6JxlgNtQfuZrX8qZvHQSWovbA5Oc025f9Hq9+fDihs38mXbE9Qnt/okVDZ&#10;40BiH0NgByMKDrJTY8otA/bhgNdTTgcsbZ8NemGcTV94CKoR3Jo4V58vs89wJqH5crO526zvpNC3&#10;UDMxFKaEmd5C9KJsOulsKA6oVp3eZeKqnHpLKdculJWUda9DL+iSWD+hVeHooEjm9JLSFOmT2Lqj&#10;i4MJ/hEMt8+iJtl18GDvUJwUj4zSGgKtZibOLjBjnZuBy6rvj8BrfoFCHcq/Ac+IWjkGmsHehoi/&#10;q07nm2Qz5d8cmPouFjzF/lKfsVrD01W9uv6EMr4/niv8+3/dfQMAAP//AwBQSwMEFAAGAAgAAAAh&#10;ALmznvfhAAAACwEAAA8AAABkcnMvZG93bnJldi54bWxMj0FLxDAQhe+C/yGM4M1N1KZba9NlEb2I&#10;rLgrgre0GdtiM6lNtlv99UYQ9PjmPd58r1jNtmcTjr5zpOB8IYAh1c501Ch43t2dZcB80GR07wgV&#10;fKKHVXl8VOjcuAM94bQNDYsl5HOtoA1hyDn3dYtW+4UbkKL35karQ5Rjw82oD7Hc9vxCiJRb3VH8&#10;0OoBb1qs37d7q6DK5IOp11dp+rHpbh+/XlIxvd4rdXoyr6+BBZzDXxh+8CM6lJGpcnsynvUKEpHF&#10;LUHBpZQJsJiQyVICq34vvCz4/w3lNwAAAP//AwBQSwECLQAUAAYACAAAACEAtoM4kv4AAADhAQAA&#10;EwAAAAAAAAAAAAAAAAAAAAAAW0NvbnRlbnRfVHlwZXNdLnhtbFBLAQItABQABgAIAAAAIQA4/SH/&#10;1gAAAJQBAAALAAAAAAAAAAAAAAAAAC8BAABfcmVscy8ucmVsc1BLAQItABQABgAIAAAAIQAqvd+Z&#10;1AEAAPcDAAAOAAAAAAAAAAAAAAAAAC4CAABkcnMvZTJvRG9jLnhtbFBLAQItABQABgAIAAAAIQC5&#10;s5734QAAAAsBAAAPAAAAAAAAAAAAAAAAAC4EAABkcnMvZG93bnJldi54bWxQSwUGAAAAAAQABADz&#10;AAAAPAUAAAAA&#10;" strokecolor="#5b9bd5 [3204]" strokeweight=".5pt">
                <v:stroke endarrow="block" joinstyle="miter"/>
              </v:line>
            </w:pict>
          </mc:Fallback>
        </mc:AlternateContent>
      </w:r>
      <w:r>
        <w:rPr>
          <w:rFonts w:ascii="Stencil" w:hAnsi="Stencil"/>
          <w:noProof/>
          <w:color w:val="92D050"/>
          <w:sz w:val="72"/>
          <w:szCs w:val="72"/>
          <w:lang w:eastAsia="en-ZA"/>
        </w:rPr>
        <mc:AlternateContent>
          <mc:Choice Requires="wpg">
            <w:drawing>
              <wp:anchor distT="0" distB="0" distL="114300" distR="114300" simplePos="0" relativeHeight="251667456" behindDoc="0" locked="0" layoutInCell="1" allowOverlap="1" wp14:anchorId="0F2945F0" wp14:editId="3D6CC4E1">
                <wp:simplePos x="0" y="0"/>
                <wp:positionH relativeFrom="column">
                  <wp:posOffset>171450</wp:posOffset>
                </wp:positionH>
                <wp:positionV relativeFrom="paragraph">
                  <wp:posOffset>1713865</wp:posOffset>
                </wp:positionV>
                <wp:extent cx="838200" cy="117157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838200" cy="1171575"/>
                          <a:chOff x="0" y="0"/>
                          <a:chExt cx="838200" cy="1171575"/>
                        </a:xfrm>
                      </wpg:grpSpPr>
                      <wps:wsp>
                        <wps:cNvPr id="13" name="Text Box 2"/>
                        <wps:cNvSpPr txBox="1">
                          <a:spLocks noChangeArrowheads="1"/>
                        </wps:cNvSpPr>
                        <wps:spPr bwMode="auto">
                          <a:xfrm>
                            <a:off x="171450" y="0"/>
                            <a:ext cx="533400" cy="904875"/>
                          </a:xfrm>
                          <a:prstGeom prst="rect">
                            <a:avLst/>
                          </a:prstGeom>
                          <a:noFill/>
                          <a:ln w="9525">
                            <a:noFill/>
                            <a:miter lim="800000"/>
                            <a:headEnd/>
                            <a:tailEnd/>
                          </a:ln>
                        </wps:spPr>
                        <wps:txbx>
                          <w:txbxContent>
                            <w:p w:rsidR="00F62338" w:rsidRDefault="00F62338" w:rsidP="002D1120"/>
                          </w:txbxContent>
                        </wps:txbx>
                        <wps:bodyPr rot="0" vert="horz" wrap="square" lIns="91440" tIns="45720" rIns="91440" bIns="45720" anchor="t" anchorCtr="0">
                          <a:noAutofit/>
                        </wps:bodyPr>
                      </wps:wsp>
                      <wps:wsp>
                        <wps:cNvPr id="14" name="Text Box 2"/>
                        <wps:cNvSpPr txBox="1">
                          <a:spLocks noChangeArrowheads="1"/>
                        </wps:cNvSpPr>
                        <wps:spPr bwMode="auto">
                          <a:xfrm>
                            <a:off x="0" y="885825"/>
                            <a:ext cx="838200" cy="285750"/>
                          </a:xfrm>
                          <a:prstGeom prst="rect">
                            <a:avLst/>
                          </a:prstGeom>
                          <a:noFill/>
                          <a:ln w="9525">
                            <a:noFill/>
                            <a:miter lim="800000"/>
                            <a:headEnd/>
                            <a:tailEnd/>
                          </a:ln>
                        </wps:spPr>
                        <wps:txbx>
                          <w:txbxContent>
                            <w:p w:rsidR="00F62338" w:rsidRPr="006B74DF" w:rsidRDefault="00F62338" w:rsidP="002D1120">
                              <w:pPr>
                                <w:jc w:val="center"/>
                                <w:rPr>
                                  <w:rFonts w:ascii="Garamond" w:hAnsi="Garamond"/>
                                  <w:sz w:val="24"/>
                                  <w:szCs w:val="24"/>
                                  <w:lang w:val="en-US"/>
                                </w:rPr>
                              </w:pPr>
                            </w:p>
                          </w:txbxContent>
                        </wps:txbx>
                        <wps:bodyPr rot="0" vert="horz" wrap="square" lIns="91440" tIns="45720" rIns="91440" bIns="45720" anchor="t" anchorCtr="0">
                          <a:noAutofit/>
                        </wps:bodyPr>
                      </wps:wsp>
                    </wpg:wgp>
                  </a:graphicData>
                </a:graphic>
              </wp:anchor>
            </w:drawing>
          </mc:Choice>
          <mc:Fallback>
            <w:pict>
              <v:group w14:anchorId="0F2945F0" id="Group 12" o:spid="_x0000_s1038" style="position:absolute;left:0;text-align:left;margin-left:13.5pt;margin-top:134.95pt;width:66pt;height:92.25pt;z-index:251667456" coordsize="838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6YkgIAAJ4HAAAOAAAAZHJzL2Uyb0RvYy54bWzUldtu3CAQhu8r9R0Q943Xu3bjWPFGaU6q&#10;1EOkpA/AYmyj2gwFNnb69B1gT0qqXqSqlO6Fl+Mw/zczcHo2DT15EMZKUBVNj2aUCMWhlqqt6Lf7&#10;63cFJdYxVbMelKjoo7D0bPn2zemoSzGHDvpaGIJGlC1HXdHOOV0mieWdGJg9Ai0UTjZgBuawa9qk&#10;NmxE60OfzGez98kIptYGuLAWRy/jJF0G+00juPvaNFY40lcUfXPha8J35b/J8pSVrWG6k3zjBnuB&#10;FwOTCg/dmbpkjpG1kc9MDZIbsNC4Iw5DAk0juQgaUE06e6LmxsBaBy1tObZ6hwnRPuH0YrP8y8Ot&#10;IbLG2M0pUWzAGIVjCfYRzqjbEtfcGH2nb81moI09r3dqzOD/UQmZAtbHHVYxOcJxsFgUGCpKOE6l&#10;6XGaH+eRO+8wOM+28e7qzxuT7bGJ927nzKgxheyekv07Sncd0yLAt57AltJiS+ney/sAE9lwCqs8&#10;JOImHEapISGs/gT8uyUKLjqmWnFuDIydYDW6l3oMKGK31fO2pfVGVuNnqDEYbO0gGHpCGjlmOUJ9&#10;jjtfLLIt7pNZVkTaO2is1Ma6GwED8Y2KGiyScAJ7+GSd92i/xIdWwbXsexxnZa/IWNGTfJ6HDQcz&#10;g3RYx70cMNwz/4sR9kKvVB02Oyb72MYDerVR7sVG2W5aTTETw2ZPYgX1I7IwEOsW7xlsdGB+UjJi&#10;zVbU/lgzIyjpPyrkeZJmmS/y0Mny4zl2zOHM6nCGKY6mKuooic0LFy6GqPkcuTcy4Nh7svEZsyy6&#10;/O/TLXsl6RYzrSjyAmMfwvm76p4XWNshev9TuoUy3Af5daZbuOvwEQjluXmw/Ctz2A/puX9Wl78A&#10;AAD//wMAUEsDBBQABgAIAAAAIQBLLN914QAAAAoBAAAPAAAAZHJzL2Rvd25yZXYueG1sTI9Ba4NA&#10;EIXvhf6HZQq9NaupptG6hhDankKhSaHkNtGJStxZcTdq/n03p/Y0zLzHm+9lq0m3YqDeNoYVhLMA&#10;BHFhyoYrBd/796clCOuQS2wNk4IrWVjl93cZpqUZ+YuGnauED2GbooLauS6V0hY1abQz0xF77WR6&#10;jc6vfSXLHkcfrls5D4KF1Niw/1BjR5uaivPuohV8jDiun8O3YXs+ba6Hffz5sw1JqceHaf0KwtHk&#10;/sxww/fokHumo7lwaUWrYP7iqzg/F0kC4maIE385KojiKAKZZ/J/hfwXAAD//wMAUEsBAi0AFAAG&#10;AAgAAAAhALaDOJL+AAAA4QEAABMAAAAAAAAAAAAAAAAAAAAAAFtDb250ZW50X1R5cGVzXS54bWxQ&#10;SwECLQAUAAYACAAAACEAOP0h/9YAAACUAQAACwAAAAAAAAAAAAAAAAAvAQAAX3JlbHMvLnJlbHNQ&#10;SwECLQAUAAYACAAAACEAyTkemJICAACeBwAADgAAAAAAAAAAAAAAAAAuAgAAZHJzL2Uyb0RvYy54&#10;bWxQSwECLQAUAAYACAAAACEASyzfdeEAAAAKAQAADwAAAAAAAAAAAAAAAADsBAAAZHJzL2Rvd25y&#10;ZXYueG1sUEsFBgAAAAAEAAQA8wAAAPoFAAAAAA==&#10;">
                <v:shape id="_x0000_s1039" type="#_x0000_t202" style="position:absolute;left:1714;width:5334;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F62338" w:rsidRDefault="00F62338" w:rsidP="002D1120"/>
                    </w:txbxContent>
                  </v:textbox>
                </v:shape>
                <v:shape id="_x0000_s1040" type="#_x0000_t202" style="position:absolute;top:8858;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F62338" w:rsidRPr="006B74DF" w:rsidRDefault="00F62338" w:rsidP="002D1120">
                        <w:pPr>
                          <w:jc w:val="center"/>
                          <w:rPr>
                            <w:rFonts w:ascii="Garamond" w:hAnsi="Garamond"/>
                            <w:sz w:val="24"/>
                            <w:szCs w:val="24"/>
                            <w:lang w:val="en-US"/>
                          </w:rPr>
                        </w:pPr>
                      </w:p>
                    </w:txbxContent>
                  </v:textbox>
                </v:shape>
                <w10:wrap type="square"/>
              </v:group>
            </w:pict>
          </mc:Fallback>
        </mc:AlternateContent>
      </w:r>
      <w:r w:rsidRPr="007C2DF9">
        <w:rPr>
          <w:rFonts w:ascii="Stencil" w:hAnsi="Stencil"/>
          <w:noProof/>
          <w:lang w:eastAsia="en-ZA"/>
        </w:rPr>
        <mc:AlternateContent>
          <mc:Choice Requires="wps">
            <w:drawing>
              <wp:anchor distT="45720" distB="45720" distL="114300" distR="114300" simplePos="0" relativeHeight="251679744" behindDoc="0" locked="0" layoutInCell="1" allowOverlap="1" wp14:anchorId="10C9CA87" wp14:editId="286B47E7">
                <wp:simplePos x="0" y="0"/>
                <wp:positionH relativeFrom="column">
                  <wp:posOffset>1476375</wp:posOffset>
                </wp:positionH>
                <wp:positionV relativeFrom="paragraph">
                  <wp:posOffset>1963420</wp:posOffset>
                </wp:positionV>
                <wp:extent cx="1095375" cy="676275"/>
                <wp:effectExtent l="0" t="0" r="9525"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76275"/>
                        </a:xfrm>
                        <a:prstGeom prst="rect">
                          <a:avLst/>
                        </a:prstGeom>
                        <a:solidFill>
                          <a:schemeClr val="accent1">
                            <a:lumMod val="20000"/>
                            <a:lumOff val="80000"/>
                          </a:schemeClr>
                        </a:solidFill>
                        <a:ln w="9525">
                          <a:noFill/>
                          <a:miter lim="800000"/>
                          <a:headEnd/>
                          <a:tailEnd/>
                        </a:ln>
                      </wps:spPr>
                      <wps:txbx>
                        <w:txbxContent>
                          <w:p w:rsidR="00F62338" w:rsidRPr="007C2DF9" w:rsidRDefault="00F62338" w:rsidP="007C2DF9">
                            <w:pPr>
                              <w:spacing w:after="0" w:line="240" w:lineRule="auto"/>
                              <w:jc w:val="center"/>
                              <w:rPr>
                                <w:rFonts w:ascii="Garamond" w:hAnsi="Garamond"/>
                                <w:sz w:val="24"/>
                                <w:szCs w:val="24"/>
                                <w:lang w:val="en-U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C9CA87" id="_x0000_s1041" type="#_x0000_t202" style="position:absolute;left:0;text-align:left;margin-left:116.25pt;margin-top:154.6pt;width:86.25pt;height:5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HsnPwIAAGQEAAAOAAAAZHJzL2Uyb0RvYy54bWysVNtu2zAMfR+wfxD0vtjxcmmMOEWXrsOA&#10;7gK0+wBFlmNhkqhJSuzs60vJTpZtb8NeBJGiDw8PSa9ve63IUTgvwVR0OskpEYZDLc2+ot+eH97c&#10;UOIDMzVTYERFT8LT283rV+vOlqKAFlQtHEEQ48vOVrQNwZZZ5nkrNPMTsMLgYwNOs4Cm22e1Yx2i&#10;a5UVeb7IOnC1dcCF9+i9Hx7pJuE3jeDhS9N4EYiqKHIL6XTp3MUz26xZuXfMtpKPNNg/sNBMGkx6&#10;gbpngZGDk39BackdeGjChIPOoGkkF6kGrGaa/1HNU8usSLWgON5eZPL/D5Z/Pn51RNYVLZaUGKax&#10;R8+iD+Qd9KSI8nTWlxj1ZDEu9OjGNqdSvX0E/t0TA9uWmb24cw66VrAa6U3jl9nVpwOOjyC77hPU&#10;mIYdAiSgvnE6aodqEETHNp0urYlUeEyZr+Zvl3NKOL4tlosC7zEFK89fW+fDBwGaxEtFHbY+obPj&#10;ow9D6DkkJvOgZP0glUpGHDexVY4cGQ4K41yYMFSpDhrpDn4cuHwcGXTjYA3um7Mb2aTBjUiJ229J&#10;lCFdRVfzYp54GYjZkRgrtQy4BErqiiasMUfU8r2pU0hgUg13TKLMKG7Uc1A29Ls+tXF6adoO6hPK&#10;7WAYelxSvLTgflLS4cBX1P84MCcoUR8Ntmw1nc3ihiRjNl8WaLjrl931CzMcoSrKg6NkMLYh7VUs&#10;yMAdNreRSfc4BQOXkTWOclJnXLu4K9d2ivr1c9i8AAAA//8DAFBLAwQUAAYACAAAACEABSX3PuAA&#10;AAALAQAADwAAAGRycy9kb3ducmV2LnhtbEyPy07DMBBF90j8gzVI7KjdlJQS4lQICbqsKCDEzo2n&#10;cVQ/Ittpw98zrGA3ozm6c269npxlJ4ypD17CfCaAoW+D7n0n4f3t+WYFLGXltbLBo4RvTLBuLi9q&#10;Velw9q942uWOUYhPlZJgch4qzlNr0Kk0CwN6uh1CdCrTGjuuozpTuLO8EGLJneo9fTBqwCeD7XE3&#10;Ogl2+2GWm89DfInHzWrcii9TilLK66vp8QFYxin/wfCrT+rQkNM+jF4nZiUUi6IkVMJC3BfAiLgV&#10;JbXb0zAv74A3Nf/fofkBAAD//wMAUEsBAi0AFAAGAAgAAAAhALaDOJL+AAAA4QEAABMAAAAAAAAA&#10;AAAAAAAAAAAAAFtDb250ZW50X1R5cGVzXS54bWxQSwECLQAUAAYACAAAACEAOP0h/9YAAACUAQAA&#10;CwAAAAAAAAAAAAAAAAAvAQAAX3JlbHMvLnJlbHNQSwECLQAUAAYACAAAACEAq9R7Jz8CAABkBAAA&#10;DgAAAAAAAAAAAAAAAAAuAgAAZHJzL2Uyb0RvYy54bWxQSwECLQAUAAYACAAAACEABSX3PuAAAAAL&#10;AQAADwAAAAAAAAAAAAAAAACZBAAAZHJzL2Rvd25yZXYueG1sUEsFBgAAAAAEAAQA8wAAAKYFAAAA&#10;AA==&#10;" fillcolor="#deeaf6 [660]" stroked="f">
                <v:textbox>
                  <w:txbxContent>
                    <w:p w:rsidR="00F62338" w:rsidRPr="007C2DF9" w:rsidRDefault="00F62338" w:rsidP="007C2DF9">
                      <w:pPr>
                        <w:spacing w:after="0" w:line="240" w:lineRule="auto"/>
                        <w:jc w:val="center"/>
                        <w:rPr>
                          <w:rFonts w:ascii="Garamond" w:hAnsi="Garamond"/>
                          <w:sz w:val="24"/>
                          <w:szCs w:val="24"/>
                          <w:lang w:val="en-US"/>
                        </w:rPr>
                      </w:pPr>
                    </w:p>
                  </w:txbxContent>
                </v:textbox>
                <w10:wrap type="square"/>
              </v:shape>
            </w:pict>
          </mc:Fallback>
        </mc:AlternateContent>
      </w:r>
      <w:r>
        <w:rPr>
          <w:rFonts w:ascii="Stencil" w:hAnsi="Stencil"/>
          <w:noProof/>
          <w:color w:val="92D050"/>
          <w:sz w:val="72"/>
          <w:szCs w:val="72"/>
          <w:lang w:eastAsia="en-ZA"/>
        </w:rPr>
        <mc:AlternateContent>
          <mc:Choice Requires="wpg">
            <w:drawing>
              <wp:anchor distT="0" distB="0" distL="114300" distR="114300" simplePos="0" relativeHeight="251695104" behindDoc="0" locked="0" layoutInCell="1" allowOverlap="1" wp14:anchorId="36B23EDD" wp14:editId="6F2264DF">
                <wp:simplePos x="0" y="0"/>
                <wp:positionH relativeFrom="column">
                  <wp:posOffset>6181725</wp:posOffset>
                </wp:positionH>
                <wp:positionV relativeFrom="paragraph">
                  <wp:posOffset>2011045</wp:posOffset>
                </wp:positionV>
                <wp:extent cx="1314450" cy="1171575"/>
                <wp:effectExtent l="0" t="0" r="0" b="0"/>
                <wp:wrapSquare wrapText="bothSides"/>
                <wp:docPr id="197" name="Group 197"/>
                <wp:cNvGraphicFramePr/>
                <a:graphic xmlns:a="http://schemas.openxmlformats.org/drawingml/2006/main">
                  <a:graphicData uri="http://schemas.microsoft.com/office/word/2010/wordprocessingGroup">
                    <wpg:wgp>
                      <wpg:cNvGrpSpPr/>
                      <wpg:grpSpPr>
                        <a:xfrm>
                          <a:off x="0" y="0"/>
                          <a:ext cx="1314450" cy="1171575"/>
                          <a:chOff x="0" y="0"/>
                          <a:chExt cx="838200" cy="1171575"/>
                        </a:xfrm>
                      </wpg:grpSpPr>
                      <wps:wsp>
                        <wps:cNvPr id="198" name="Text Box 2"/>
                        <wps:cNvSpPr txBox="1">
                          <a:spLocks noChangeArrowheads="1"/>
                        </wps:cNvSpPr>
                        <wps:spPr bwMode="auto">
                          <a:xfrm>
                            <a:off x="171450" y="0"/>
                            <a:ext cx="533400" cy="904875"/>
                          </a:xfrm>
                          <a:prstGeom prst="rect">
                            <a:avLst/>
                          </a:prstGeom>
                          <a:noFill/>
                          <a:ln w="9525">
                            <a:noFill/>
                            <a:miter lim="800000"/>
                            <a:headEnd/>
                            <a:tailEnd/>
                          </a:ln>
                        </wps:spPr>
                        <wps:txbx>
                          <w:txbxContent>
                            <w:p w:rsidR="00F62338" w:rsidRDefault="00F62338" w:rsidP="00BC32B3">
                              <w:pPr>
                                <w:jc w:val="right"/>
                              </w:pPr>
                            </w:p>
                          </w:txbxContent>
                        </wps:txbx>
                        <wps:bodyPr rot="0" vert="horz" wrap="square" lIns="91440" tIns="45720" rIns="91440" bIns="45720" anchor="t" anchorCtr="0">
                          <a:noAutofit/>
                        </wps:bodyPr>
                      </wps:wsp>
                      <wps:wsp>
                        <wps:cNvPr id="199" name="Text Box 2"/>
                        <wps:cNvSpPr txBox="1">
                          <a:spLocks noChangeArrowheads="1"/>
                        </wps:cNvSpPr>
                        <wps:spPr bwMode="auto">
                          <a:xfrm>
                            <a:off x="0" y="885825"/>
                            <a:ext cx="838200" cy="285750"/>
                          </a:xfrm>
                          <a:prstGeom prst="rect">
                            <a:avLst/>
                          </a:prstGeom>
                          <a:noFill/>
                          <a:ln w="9525">
                            <a:noFill/>
                            <a:miter lim="800000"/>
                            <a:headEnd/>
                            <a:tailEnd/>
                          </a:ln>
                        </wps:spPr>
                        <wps:txbx>
                          <w:txbxContent>
                            <w:p w:rsidR="00F62338" w:rsidRPr="006B74DF" w:rsidRDefault="00F62338" w:rsidP="00BC32B3">
                              <w:pPr>
                                <w:jc w:val="center"/>
                                <w:rPr>
                                  <w:rFonts w:ascii="Garamond" w:hAnsi="Garamond"/>
                                  <w:sz w:val="24"/>
                                  <w:szCs w:val="24"/>
                                  <w:lang w:val="en-US"/>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6B23EDD" id="Group 197" o:spid="_x0000_s1042" style="position:absolute;left:0;text-align:left;margin-left:486.75pt;margin-top:158.35pt;width:103.5pt;height:92.25pt;z-index:251695104;mso-width-relative:margin" coordsize="838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VTmwIAAKMHAAAOAAAAZHJzL2Uyb0RvYy54bWzUlduO2jAQhu8r9R0s35cQICVEhNV2D6jS&#10;tl1ptw9gHCexmtiubUi2T79jGwKCu61UdbkIPmTG838zEy+v+rZBO6YNlyLH8WiMERNUFlxUOf75&#10;fP8pxchYIgrSSMFy/MIMvlp9/LDsVMYmspZNwTQCJ8Jkncpxba3KosjQmrXEjKRiAjZLqVtiYaqr&#10;qNCkA+9tE03G489RJ3WhtKTMGFi9DZt45f2XJaP2R1kaZlGTY4jN+qf2z417RqslySpNVM3pPgzy&#10;hihawgUcOri6JZagreYXrlpOtTSytCMq20iWJafMawA18fhMzVrLrfJaqqyr1IAJ0J5xerNb+n33&#10;qBEvIHeLOUaCtJAkfy5yC4CnU1UGb621elKPer9QhZlT3Je6df+gBfUe7MsAlvUWUViMp/FslgB/&#10;CntxPI+TeRLQ0xryc2FH67u9ZTpNIc0XhtHh3MiFN0TTKagicwRl/g7UU00U8/yNQzCAgpoOoJ6d&#10;wC+yR5NAyr/mMCHbwzJo9UVh1IOkvwwS8qYmomLXWsuuZqSA+GJnCSoGU0fcZMY52XTfZAH5IFsr&#10;vaMz1gDSU70EnkynswO2xXiWBtwDNZIpbeyayRa5QY41NIo/gewejHURHV9xyRXynjcNrJOsEajL&#10;8SKZJN7gZKflFnq54W2O07H7hRQ7oXei8MaW8CaM4YBG7JU7sUG27Td9qMbpgehGFi/AQsvQu/Ct&#10;gUEt9R+MOujbHJvfW6IZRs1XATwXUGmu0f1klswnMNGnO5vTHSIouMqxxSgMb6z/OATN18C95B6H&#10;y0mIZB8zlFkI+R/U2+I/qTdACaWWpkkKyff5PDT4aZtOUuhun/v3VG+z91Bv/msHN4Hvz/2t5a6a&#10;07mvz+PdunoFAAD//wMAUEsDBBQABgAIAAAAIQAyqqD54gAAAAwBAAAPAAAAZHJzL2Rvd25yZXYu&#10;eG1sTI/BTsMwDIbvSLxDZCRuLMmqbqM0naYJOE1IbEiIm9d4bbUmqZqs7d6e7ARH259+f3++nkzL&#10;Bup946wCORPAyJZON7ZS8HV4e1oB8wGtxtZZUnAlD+vi/i7HTLvRftKwDxWLIdZnqKAOocs492VN&#10;Bv3MdWTj7eR6gyGOfcV1j2MMNy2fC7HgBhsbP9TY0bam8ry/GAXvI46bRL4Ou/Npe/05pB/fO0lK&#10;PT5MmxdggabwB8NNP6pDEZ2O7mK1Z62C52WSRlRBIhdLYDdCrkRcHRWkQs6BFzn/X6L4BQAA//8D&#10;AFBLAQItABQABgAIAAAAIQC2gziS/gAAAOEBAAATAAAAAAAAAAAAAAAAAAAAAABbQ29udGVudF9U&#10;eXBlc10ueG1sUEsBAi0AFAAGAAgAAAAhADj9If/WAAAAlAEAAAsAAAAAAAAAAAAAAAAALwEAAF9y&#10;ZWxzLy5yZWxzUEsBAi0AFAAGAAgAAAAhAAAhpVObAgAAowcAAA4AAAAAAAAAAAAAAAAALgIAAGRy&#10;cy9lMm9Eb2MueG1sUEsBAi0AFAAGAAgAAAAhADKqoPniAAAADAEAAA8AAAAAAAAAAAAAAAAA9QQA&#10;AGRycy9kb3ducmV2LnhtbFBLBQYAAAAABAAEAPMAAAAEBgAAAAA=&#10;">
                <v:shape id="_x0000_s1043" type="#_x0000_t202" style="position:absolute;left:1714;width:5334;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F62338" w:rsidRDefault="00F62338" w:rsidP="00BC32B3">
                        <w:pPr>
                          <w:jc w:val="right"/>
                        </w:pPr>
                      </w:p>
                    </w:txbxContent>
                  </v:textbox>
                </v:shape>
                <v:shape id="_x0000_s1044" type="#_x0000_t202" style="position:absolute;top:8858;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F62338" w:rsidRPr="006B74DF" w:rsidRDefault="00F62338" w:rsidP="00BC32B3">
                        <w:pPr>
                          <w:jc w:val="center"/>
                          <w:rPr>
                            <w:rFonts w:ascii="Garamond" w:hAnsi="Garamond"/>
                            <w:sz w:val="24"/>
                            <w:szCs w:val="24"/>
                            <w:lang w:val="en-US"/>
                          </w:rPr>
                        </w:pPr>
                      </w:p>
                    </w:txbxContent>
                  </v:textbox>
                </v:shape>
                <w10:wrap type="square"/>
              </v:group>
            </w:pict>
          </mc:Fallback>
        </mc:AlternateContent>
      </w:r>
      <w:r w:rsidRPr="00A1472F">
        <w:rPr>
          <w:rFonts w:ascii="Stencil" w:hAnsi="Stencil"/>
          <w:noProof/>
          <w:lang w:eastAsia="en-ZA"/>
        </w:rPr>
        <mc:AlternateContent>
          <mc:Choice Requires="wps">
            <w:drawing>
              <wp:anchor distT="45720" distB="45720" distL="114300" distR="114300" simplePos="0" relativeHeight="251707392" behindDoc="0" locked="0" layoutInCell="1" allowOverlap="1" wp14:anchorId="1584AEE2" wp14:editId="1E35CEEC">
                <wp:simplePos x="0" y="0"/>
                <wp:positionH relativeFrom="column">
                  <wp:posOffset>4924425</wp:posOffset>
                </wp:positionH>
                <wp:positionV relativeFrom="paragraph">
                  <wp:posOffset>2188210</wp:posOffset>
                </wp:positionV>
                <wp:extent cx="866775" cy="31432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14325"/>
                        </a:xfrm>
                        <a:prstGeom prst="rect">
                          <a:avLst/>
                        </a:prstGeom>
                        <a:noFill/>
                        <a:ln w="9525">
                          <a:noFill/>
                          <a:miter lim="800000"/>
                          <a:headEnd/>
                          <a:tailEnd/>
                        </a:ln>
                      </wps:spPr>
                      <wps:txbx>
                        <w:txbxContent>
                          <w:p w:rsidR="00F62338" w:rsidRPr="00A1472F" w:rsidRDefault="00F62338" w:rsidP="00A1472F">
                            <w:pPr>
                              <w:jc w:val="center"/>
                              <w:rPr>
                                <w:rFonts w:ascii="Garamond" w:hAnsi="Garamond"/>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4AEE2" id="_x0000_s1045" type="#_x0000_t202" style="position:absolute;left:0;text-align:left;margin-left:387.75pt;margin-top:172.3pt;width:68.25pt;height:24.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IGDAIAAPsDAAAOAAAAZHJzL2Uyb0RvYy54bWysU9tuGyEQfa/Uf0C813uJL8nK6yhNmqpS&#10;epGSfgDLsl5UYChg77pfn4F1HCt9q8oDAgbOnHNmWF+PWpG9cF6CqWkxyykRhkMrzbamP5/uP1xS&#10;4gMzLVNgRE0PwtPrzft368FWooQeVCscQRDjq8HWtA/BVlnmeS808zOwwmCwA6dZwK3bZq1jA6Jr&#10;lZV5vswGcK11wIX3eHo3Bekm4Xed4OF713kRiKopcgtpdmlu4pxt1qzaOmZ7yY802D+w0EwaTHqC&#10;umOBkZ2Tf0FpyR146MKMg86g6yQXSQOqKfI3ah57ZkXSguZ4e7LJ/z9Y/m3/wxHZ1rTMl5QYprFI&#10;T2IM5COMpIz+DNZXeO3R4sUw4jHWOWn19gH4L08M3PbMbMWNczD0grXIr4gvs7OnE46PIM3wFVpM&#10;w3YBEtDYOR3NQzsIomOdDqfaRCocDy+Xy9VqQQnH0EUxvygXKQOrXh5b58NnAZrERU0dlj6Bs/2D&#10;D5EMq16uxFwG7qVSqfzKkKGmVwuEfBPRMmB3Kqkxfx7H1C9R4yfTpseBSTWtMYEyR9FR56Q4jM2Y&#10;/C0S4ehIA+0BbXAwdSP+Hlz04P5QMmAn1tT/3jEnKFFfDFp5VcznsXXTZr5Ylbhx55HmPMIMR6ia&#10;Bkqm5W1I7T4pu0HLO5nseGVy5Iwdllw6/obYwuf7dOv1z26eAQAA//8DAFBLAwQUAAYACAAAACEA&#10;1SMvpt8AAAALAQAADwAAAGRycy9kb3ducmV2LnhtbEyPwU7DMAyG70i8Q2QkbizpaDdamk4IxBXE&#10;YJO4ZY3XVjRO1WRreXvMCY62P/3+/nIzu16ccQydJw3JQoFAqr3tqNHw8f58cwciREPW9J5QwzcG&#10;2FSXF6UprJ/oDc/b2AgOoVAYDW2MQyFlqFt0Jiz8gMS3ox+diTyOjbSjmTjc9XKp1Eo60xF/aM2A&#10;jy3WX9uT07B7OX7uU/XaPLlsmPysJLlcan19NT/cg4g4xz8YfvVZHSp2OvgT2SB6Det1ljGq4TZN&#10;VyCYyJMltzvwJk8TkFUp/3eofgAAAP//AwBQSwECLQAUAAYACAAAACEAtoM4kv4AAADhAQAAEwAA&#10;AAAAAAAAAAAAAAAAAAAAW0NvbnRlbnRfVHlwZXNdLnhtbFBLAQItABQABgAIAAAAIQA4/SH/1gAA&#10;AJQBAAALAAAAAAAAAAAAAAAAAC8BAABfcmVscy8ucmVsc1BLAQItABQABgAIAAAAIQButjIGDAIA&#10;APsDAAAOAAAAAAAAAAAAAAAAAC4CAABkcnMvZTJvRG9jLnhtbFBLAQItABQABgAIAAAAIQDVIy+m&#10;3wAAAAsBAAAPAAAAAAAAAAAAAAAAAGYEAABkcnMvZG93bnJldi54bWxQSwUGAAAAAAQABADzAAAA&#10;cgUAAAAA&#10;" filled="f" stroked="f">
                <v:textbox>
                  <w:txbxContent>
                    <w:p w:rsidR="00F62338" w:rsidRPr="00A1472F" w:rsidRDefault="00F62338" w:rsidP="00A1472F">
                      <w:pPr>
                        <w:jc w:val="center"/>
                        <w:rPr>
                          <w:rFonts w:ascii="Garamond" w:hAnsi="Garamond"/>
                          <w:sz w:val="24"/>
                          <w:szCs w:val="24"/>
                          <w:lang w:val="en-US"/>
                        </w:rPr>
                      </w:pPr>
                    </w:p>
                  </w:txbxContent>
                </v:textbox>
                <w10:wrap type="square"/>
              </v:shape>
            </w:pict>
          </mc:Fallback>
        </mc:AlternateContent>
      </w:r>
      <w:r>
        <w:rPr>
          <w:rFonts w:ascii="Stencil" w:hAnsi="Stencil"/>
          <w:noProof/>
          <w:lang w:eastAsia="en-ZA"/>
        </w:rPr>
        <mc:AlternateContent>
          <mc:Choice Requires="wps">
            <w:drawing>
              <wp:anchor distT="0" distB="0" distL="114300" distR="114300" simplePos="0" relativeHeight="251697152" behindDoc="0" locked="0" layoutInCell="1" allowOverlap="1" wp14:anchorId="114FFDC4" wp14:editId="44C70D5D">
                <wp:simplePos x="0" y="0"/>
                <wp:positionH relativeFrom="column">
                  <wp:posOffset>4733290</wp:posOffset>
                </wp:positionH>
                <wp:positionV relativeFrom="paragraph">
                  <wp:posOffset>2429510</wp:posOffset>
                </wp:positionV>
                <wp:extent cx="2066925" cy="0"/>
                <wp:effectExtent l="0" t="76200" r="9525" b="95250"/>
                <wp:wrapNone/>
                <wp:docPr id="201" name="Straight Connector 201"/>
                <wp:cNvGraphicFramePr/>
                <a:graphic xmlns:a="http://schemas.openxmlformats.org/drawingml/2006/main">
                  <a:graphicData uri="http://schemas.microsoft.com/office/word/2010/wordprocessingShape">
                    <wps:wsp>
                      <wps:cNvCnPr/>
                      <wps:spPr>
                        <a:xfrm flipV="1">
                          <a:off x="0" y="0"/>
                          <a:ext cx="20669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F5869" id="Straight Connector 20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7pt,191.3pt" to="535.4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Ya1wEAAPoDAAAOAAAAZHJzL2Uyb0RvYy54bWysU8uOEzEQvCPxD5bvZGYjEcEokz1kgQuC&#10;iGW5ez3tjCW/1G7y+HvanmRAgJBY7cXyo6u6qqZnfXvyThwAs42hlzeLVgoIOg427Hv58PX9qzdS&#10;ZFJhUC4G6OUZsrzdvHyxPqYOlnGMbgAUTBJyd0y9HIlS1zRZj+BVXsQEgR9NRK+Ij7hvBlRHZveu&#10;WbbtqjlGHBJGDTnz7d30KDeV3xjQ9NmYDCRcL1kb1RXr+ljWZrNW3R5VGq2+yFBPUOGVDdx0prpT&#10;pMR3tH9Qeasx5mhooaNvojFWQ/XAbm7a39zcjypB9cLh5DTHlJ+PVn867FDYoZfcX4qgPH+ke0Jl&#10;9yOJbQyBI4woyitndUy5Y8g27PByymmHxfjJoBfG2fSNx6BGwebEqSZ9npOGEwnNl8t2tXq7fC2F&#10;vr41E0WhSpjpA0QvyqaXzoYSgurU4WMmbsul15Jy7UJZSVn3LgyCzokdEFoV9g6KZi4vJU3RPqmt&#10;Ozo7mOBfwHACrGrSXWcPtg7FQfHUKK0hUHVfmbi6wIx1bga2Vd8/gZf6AoU6l/8DnhG1cww0g70N&#10;Ef/WnU5XyWaqvyYw+S4RPMbhXL9jjYYHrGZ1+RnKBP96rvCfv+zmBwAAAP//AwBQSwMEFAAGAAgA&#10;AAAhAFvf2nvhAAAADAEAAA8AAABkcnMvZG93bnJldi54bWxMj1FLwzAQx98Fv0M4wTeXOLesq03H&#10;EH0RmbgNwbe0Odtic6lN1lU/vRkI+nh3P/73+2er0bZswN43jhRcTwQwpNKZhioF+93DVQLMB01G&#10;t45QwRd6WOXnZ5lOjTvSCw7bULEYQj7VCuoQupRzX9ZotZ+4Dine3l1vdYhjX3HT62MMty2fCiG5&#10;1Q3FD7Xu8K7G8mN7sAqKZP5kyvVSys9Nc//8/SrF8Pao1OXFuL4FFnAMfzCc9KM65NGpcAcynrUK&#10;FrP5LKIKbpKpBHYixEIsgRW/K55n/H+J/AcAAP//AwBQSwECLQAUAAYACAAAACEAtoM4kv4AAADh&#10;AQAAEwAAAAAAAAAAAAAAAAAAAAAAW0NvbnRlbnRfVHlwZXNdLnhtbFBLAQItABQABgAIAAAAIQA4&#10;/SH/1gAAAJQBAAALAAAAAAAAAAAAAAAAAC8BAABfcmVscy8ucmVsc1BLAQItABQABgAIAAAAIQCU&#10;4aYa1wEAAPoDAAAOAAAAAAAAAAAAAAAAAC4CAABkcnMvZTJvRG9jLnhtbFBLAQItABQABgAIAAAA&#10;IQBb39p74QAAAAwBAAAPAAAAAAAAAAAAAAAAADEEAABkcnMvZG93bnJldi54bWxQSwUGAAAAAAQA&#10;BADzAAAAPwUAAAAA&#10;" strokecolor="#5b9bd5 [3204]" strokeweight=".5pt">
                <v:stroke endarrow="block" joinstyle="miter"/>
              </v:line>
            </w:pict>
          </mc:Fallback>
        </mc:AlternateContent>
      </w:r>
      <w:r w:rsidRPr="00A1472F">
        <w:rPr>
          <w:rFonts w:ascii="Stencil" w:hAnsi="Stencil"/>
          <w:noProof/>
          <w:lang w:eastAsia="en-ZA"/>
        </w:rPr>
        <mc:AlternateContent>
          <mc:Choice Requires="wps">
            <w:drawing>
              <wp:anchor distT="45720" distB="45720" distL="114300" distR="114300" simplePos="0" relativeHeight="251705344" behindDoc="0" locked="0" layoutInCell="1" allowOverlap="1" wp14:anchorId="2358755D" wp14:editId="139B3CB1">
                <wp:simplePos x="0" y="0"/>
                <wp:positionH relativeFrom="column">
                  <wp:posOffset>5486400</wp:posOffset>
                </wp:positionH>
                <wp:positionV relativeFrom="paragraph">
                  <wp:posOffset>1035685</wp:posOffset>
                </wp:positionV>
                <wp:extent cx="866775" cy="31432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14325"/>
                        </a:xfrm>
                        <a:prstGeom prst="rect">
                          <a:avLst/>
                        </a:prstGeom>
                        <a:noFill/>
                        <a:ln w="9525">
                          <a:noFill/>
                          <a:miter lim="800000"/>
                          <a:headEnd/>
                          <a:tailEnd/>
                        </a:ln>
                      </wps:spPr>
                      <wps:txbx>
                        <w:txbxContent>
                          <w:p w:rsidR="00F62338" w:rsidRPr="00A1472F" w:rsidRDefault="00F62338" w:rsidP="00A1472F">
                            <w:pPr>
                              <w:jc w:val="center"/>
                              <w:rPr>
                                <w:rFonts w:ascii="Garamond" w:hAnsi="Garamond"/>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8755D" id="_x0000_s1046" type="#_x0000_t202" style="position:absolute;left:0;text-align:left;margin-left:6in;margin-top:81.55pt;width:68.25pt;height:24.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1DQIAAPsDAAAOAAAAZHJzL2Uyb0RvYy54bWysU9tuGyEQfa/Uf0C813uJL8nK6yhNmqpS&#10;epGSfgDLsl5UYChg77pf34G1XSt9q8oDAgbOnHNmWN+OWpG9cF6CqWkxyykRhkMrzbam318e311T&#10;4gMzLVNgRE0PwtPbzds368FWooQeVCscQRDjq8HWtA/BVlnmeS808zOwwmCwA6dZwK3bZq1jA6Jr&#10;lZV5vswGcK11wIX3ePowBekm4Xed4OFr13kRiKopcgtpdmlu4pxt1qzaOmZ7yY802D+w0EwaTHqG&#10;emCBkZ2Tf0FpyR146MKMg86g6yQXSQOqKfJXap57ZkXSguZ4e7bJ/z9Y/mX/zRHZ1rTMF5QYprFI&#10;L2IM5D2MpIz+DNZXeO3Z4sUw4jHWOWn19gn4D08M3PfMbMWdczD0grXIr4gvs4unE46PIM3wGVpM&#10;w3YBEtDYOR3NQzsIomOdDufaRCocD6+Xy9UKGXIMXRXzq3KRMrDq9Ng6Hz4K0CQuauqw9Amc7Z98&#10;iGRYdboScxl4lEql8itDhpreLBDyVUTLgN2ppMb8eRxTv0SNH0ybHgcm1bTGBMocRUedk+IwNmPy&#10;t1iezGygPaANDqZuxN+Dix7cL0oG7MSa+p875gQl6pNBK2+K+Ty2btrMF6sSN+4y0lxGmOEIVdNA&#10;ybS8D6ndJ2V3aHknkx2xNhOTI2fssOTS8TfEFr7cp1t//uzmNwAAAP//AwBQSwMEFAAGAAgAAAAh&#10;AKDsMY/gAAAADAEAAA8AAABkcnMvZG93bnJldi54bWxMj81OwzAQhO9IfQdrK3Gj64Q2KiFOVRVx&#10;BVF+JG5uvE0i4nUUu014e9wTPY5mNPNNsZlsJ840+NaxgmQhQRBXzrRcK/h4f75bg/BBs9GdY1Lw&#10;Sx425eym0LlxI7/ReR9qEUvY51pBE0KfI/qqIav9wvXE0Tu6weoQ5VCjGfQYy22HqZQZWt1yXGh0&#10;T7uGqp/9ySr4fDl+fy3la/1kV/3oJolsH1Cp2/m0fQQRaAr/YbjgR3QoI9PBndh40SlYZ8v4JUQj&#10;u09AXBJSyhWIg4I0STPAssDrE+UfAAAA//8DAFBLAQItABQABgAIAAAAIQC2gziS/gAAAOEBAAAT&#10;AAAAAAAAAAAAAAAAAAAAAABbQ29udGVudF9UeXBlc10ueG1sUEsBAi0AFAAGAAgAAAAhADj9If/W&#10;AAAAlAEAAAsAAAAAAAAAAAAAAAAALwEAAF9yZWxzLy5yZWxzUEsBAi0AFAAGAAgAAAAhAHoYn/UN&#10;AgAA+wMAAA4AAAAAAAAAAAAAAAAALgIAAGRycy9lMm9Eb2MueG1sUEsBAi0AFAAGAAgAAAAhAKDs&#10;MY/gAAAADAEAAA8AAAAAAAAAAAAAAAAAZwQAAGRycy9kb3ducmV2LnhtbFBLBQYAAAAABAAEAPMA&#10;AAB0BQAAAAA=&#10;" filled="f" stroked="f">
                <v:textbox>
                  <w:txbxContent>
                    <w:p w:rsidR="00F62338" w:rsidRPr="00A1472F" w:rsidRDefault="00F62338" w:rsidP="00A1472F">
                      <w:pPr>
                        <w:jc w:val="center"/>
                        <w:rPr>
                          <w:rFonts w:ascii="Garamond" w:hAnsi="Garamond"/>
                          <w:sz w:val="24"/>
                          <w:szCs w:val="24"/>
                          <w:lang w:val="en-US"/>
                        </w:rPr>
                      </w:pPr>
                    </w:p>
                  </w:txbxContent>
                </v:textbox>
                <w10:wrap type="square"/>
              </v:shape>
            </w:pict>
          </mc:Fallback>
        </mc:AlternateContent>
      </w:r>
      <w:r>
        <w:rPr>
          <w:rFonts w:ascii="Stencil" w:hAnsi="Stencil"/>
          <w:noProof/>
          <w:lang w:eastAsia="en-ZA"/>
        </w:rPr>
        <mc:AlternateContent>
          <mc:Choice Requires="wps">
            <w:drawing>
              <wp:anchor distT="0" distB="0" distL="114300" distR="114300" simplePos="0" relativeHeight="251701248" behindDoc="0" locked="0" layoutInCell="1" allowOverlap="1" wp14:anchorId="457405DA" wp14:editId="0F1154D7">
                <wp:simplePos x="0" y="0"/>
                <wp:positionH relativeFrom="column">
                  <wp:posOffset>6115049</wp:posOffset>
                </wp:positionH>
                <wp:positionV relativeFrom="paragraph">
                  <wp:posOffset>277494</wp:posOffset>
                </wp:positionV>
                <wp:extent cx="0" cy="1762125"/>
                <wp:effectExtent l="0" t="0" r="19050" b="9525"/>
                <wp:wrapNone/>
                <wp:docPr id="203" name="Straight Connector 203"/>
                <wp:cNvGraphicFramePr/>
                <a:graphic xmlns:a="http://schemas.openxmlformats.org/drawingml/2006/main">
                  <a:graphicData uri="http://schemas.microsoft.com/office/word/2010/wordprocessingShape">
                    <wps:wsp>
                      <wps:cNvCnPr/>
                      <wps:spPr>
                        <a:xfrm flipH="1" flipV="1">
                          <a:off x="0" y="0"/>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C7B93" id="Straight Connector 203"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5pt,21.85pt" to="481.5pt,1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jDxQEAANsDAAAOAAAAZHJzL2Uyb0RvYy54bWysU02P0zAQvSPxHyzfaT4QC4qa7qEr4ICg&#10;YoG71xk3lvylsWnSf8/YaQMChMRqL9bYM+/NvJfJ9na2hp0Ao/au582m5gyc9IN2x55//fL2xRvO&#10;YhJuEMY76PkZIr/dPX+2nUIHrR+9GQAZkbjYTaHnY0qhq6ooR7AibnwAR0nl0YpEVzxWA4qJ2K2p&#10;2rq+qSaPQ0AvIUZ6vVuSfFf4lQKZPikVITHTc5otlRPL+ZDParcV3RFFGLW8jCEeMYUV2lHTlepO&#10;JMG+o/6DymqJPnqVNtLbyiulJRQNpKapf1NzP4oARQuZE8NqU3w6WvnxdECmh5639UvOnLD0ke4T&#10;Cn0cE9t758hCjyxnyaspxI4ge3fAyy2GA2bhs0LLlNHhPa0BL9G3HOUcyWRz8fy8eg5zYnJ5lPTa&#10;vL5pm/ZV7lEtZBkYMKZ34C3LQc+NdtkO0YnTh5iW0msJ4fJwyzglSmcDudi4z6BIIjVbxinLBXuD&#10;7CRoLYSU4FJzaV2qM0xpY1ZgXdr+E3ipz1Aoi/c/4BVROnuXVrDVzuPfuqf5OrJa6q8OLLqzBQ9+&#10;OJcPVayhDSrmXrY9r+iv9wL/+U/ufgAAAP//AwBQSwMEFAAGAAgAAAAhABcg+VjhAAAACgEAAA8A&#10;AABkcnMvZG93bnJldi54bWxMj81OwzAQhO9IvIO1SFwQdX5QW0I2FVT0Ug5AW9SrmyxJ1HhtxW4a&#10;3h4jDnCcndHsN/li1J0YqHetYYR4EoEgLk3Vco2w265u5yCcV1ypzjAhfJGDRXF5kausMmd+p2Hj&#10;axFK2GUKofHeZlK6siGt3MRY4uB9ml4rH2Rfy6pX51CuO5lE0VRq1XL40ChLy4bK4+akEVbrj9nL&#10;83H5Nh/WN/un+NVaubeI11fj4wMIT6P/C8MPfkCHIjAdzIkrJzqE+2katniEu3QGIgR+DweENIkT&#10;kEUu/08ovgEAAP//AwBQSwECLQAUAAYACAAAACEAtoM4kv4AAADhAQAAEwAAAAAAAAAAAAAAAAAA&#10;AAAAW0NvbnRlbnRfVHlwZXNdLnhtbFBLAQItABQABgAIAAAAIQA4/SH/1gAAAJQBAAALAAAAAAAA&#10;AAAAAAAAAC8BAABfcmVscy8ucmVsc1BLAQItABQABgAIAAAAIQCQiVjDxQEAANsDAAAOAAAAAAAA&#10;AAAAAAAAAC4CAABkcnMvZTJvRG9jLnhtbFBLAQItABQABgAIAAAAIQAXIPlY4QAAAAoBAAAPAAAA&#10;AAAAAAAAAAAAAB8EAABkcnMvZG93bnJldi54bWxQSwUGAAAAAAQABADzAAAALQUAAAAA&#10;" strokecolor="#5b9bd5 [3204]" strokeweight=".5pt">
                <v:stroke joinstyle="miter"/>
              </v:line>
            </w:pict>
          </mc:Fallback>
        </mc:AlternateContent>
      </w:r>
      <w:r>
        <w:rPr>
          <w:rFonts w:ascii="Stencil" w:hAnsi="Stencil"/>
          <w:noProof/>
          <w:lang w:eastAsia="en-ZA"/>
        </w:rPr>
        <mc:AlternateContent>
          <mc:Choice Requires="wps">
            <w:drawing>
              <wp:anchor distT="0" distB="0" distL="114300" distR="114300" simplePos="0" relativeHeight="251699200" behindDoc="0" locked="0" layoutInCell="1" allowOverlap="1" wp14:anchorId="26F06B03" wp14:editId="704620B0">
                <wp:simplePos x="0" y="0"/>
                <wp:positionH relativeFrom="column">
                  <wp:posOffset>4695825</wp:posOffset>
                </wp:positionH>
                <wp:positionV relativeFrom="paragraph">
                  <wp:posOffset>2048510</wp:posOffset>
                </wp:positionV>
                <wp:extent cx="1438275" cy="0"/>
                <wp:effectExtent l="38100" t="76200" r="0" b="95250"/>
                <wp:wrapNone/>
                <wp:docPr id="202" name="Straight Connector 202"/>
                <wp:cNvGraphicFramePr/>
                <a:graphic xmlns:a="http://schemas.openxmlformats.org/drawingml/2006/main">
                  <a:graphicData uri="http://schemas.microsoft.com/office/word/2010/wordprocessingShape">
                    <wps:wsp>
                      <wps:cNvCnPr/>
                      <wps:spPr>
                        <a:xfrm flipV="1">
                          <a:off x="0" y="0"/>
                          <a:ext cx="1438275"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93B4E" id="Straight Connector 20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161.3pt" to="483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vY1QEAAPoDAAAOAAAAZHJzL2Uyb0RvYy54bWysU02P0zAQvSPxHyzfadLwtYqa7qELXBBU&#10;LHD3OuPEkr80Nk367xk7bVgBEgJxsWzPvDfznse729kadgKM2ruObzc1Z+Ck77UbOv7l89tnN5zF&#10;JFwvjHfQ8TNEfrt/+mQ3hRYaP3rTAzIicbGdQsfHlEJbVVGOYEXc+ACOgsqjFYmOOFQ9ionYrama&#10;un5VTR77gF5CjHR7twT5vvArBTJ9VCpCYqbj1FsqK5b1Ia/VfifaAUUYtby0If6hCyu0o6Ir1Z1I&#10;gn1D/QuV1RJ99CptpLeVV0pLKBpIzbb+Sc39KAIULWRODKtN8f/Ryg+nIzLdd7ypG86csPRI9wmF&#10;HsbEDt45stAjy1HyagqxJcjBHfFyiuGIWfis0DJldPhKY1CsIHFsLk6fV6dhTkzS5fbF85vm9UvO&#10;5DVWLRSZKmBM78BbljcdN9plE0QrTu9jorKUek3J18bldQTRv3E9S+dAChJq4QYDuWdKzylV7n3p&#10;tuzS2cAC/wSKHMhdlTJl9uBgkJ0ETY2QElzarkyUnWFKG7MC6z8DL/kZCmUu/wa8Ikpl79IKttp5&#10;/F31NF9bVkv+1YFFd7bgwffn8o7FGhqw4tXlM+QJfnwu8B9fdv8dAAD//wMAUEsDBBQABgAIAAAA&#10;IQB3+Ibd3wAAAAsBAAAPAAAAZHJzL2Rvd25yZXYueG1sTI9NT8MwDIbvSPyHyEjcWEpHAytNp/F1&#10;2AEhBpfdssa0FY1TNVnX/Xs8CQmOth+9ft5iOblOjDiE1pOG61kCAqnytqVaw+fHy9UdiBANWdN5&#10;Qg1HDLAsz88Kk1t/oHccN7EWHEIhNxqaGPtcylA16EyY+R6Jb19+cCbyONTSDubA4a6TaZIo6UxL&#10;/KExPT42WH1v9k7DzeuWnsaHbbYya3fsnzNcvynU+vJiWt2DiDjFPxhO+qwOJTvt/J5sEJ2G2/ki&#10;Y1TDPE0VCCYWSnG73e9GloX836H8AQAA//8DAFBLAQItABQABgAIAAAAIQC2gziS/gAAAOEBAAAT&#10;AAAAAAAAAAAAAAAAAAAAAABbQ29udGVudF9UeXBlc10ueG1sUEsBAi0AFAAGAAgAAAAhADj9If/W&#10;AAAAlAEAAAsAAAAAAAAAAAAAAAAALwEAAF9yZWxzLy5yZWxzUEsBAi0AFAAGAAgAAAAhAMoBW9jV&#10;AQAA+gMAAA4AAAAAAAAAAAAAAAAALgIAAGRycy9lMm9Eb2MueG1sUEsBAi0AFAAGAAgAAAAhAHf4&#10;ht3fAAAACwEAAA8AAAAAAAAAAAAAAAAALwQAAGRycy9kb3ducmV2LnhtbFBLBQYAAAAABAAEAPMA&#10;AAA7BQAAAAA=&#10;" strokecolor="#5b9bd5 [3204]" strokeweight=".5pt">
                <v:stroke startarrow="block" joinstyle="miter"/>
              </v:line>
            </w:pict>
          </mc:Fallback>
        </mc:AlternateContent>
      </w:r>
      <w:r w:rsidRPr="007C2DF9">
        <w:rPr>
          <w:rFonts w:ascii="Stencil" w:hAnsi="Stencil"/>
          <w:noProof/>
          <w:lang w:eastAsia="en-ZA"/>
        </w:rPr>
        <mc:AlternateContent>
          <mc:Choice Requires="wps">
            <w:drawing>
              <wp:anchor distT="45720" distB="45720" distL="114300" distR="114300" simplePos="0" relativeHeight="251691008" behindDoc="0" locked="0" layoutInCell="1" allowOverlap="1" wp14:anchorId="4D60EE88" wp14:editId="1AABB525">
                <wp:simplePos x="0" y="0"/>
                <wp:positionH relativeFrom="column">
                  <wp:posOffset>3581400</wp:posOffset>
                </wp:positionH>
                <wp:positionV relativeFrom="paragraph">
                  <wp:posOffset>1896745</wp:posOffset>
                </wp:positionV>
                <wp:extent cx="1114425" cy="676275"/>
                <wp:effectExtent l="0" t="0" r="9525"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76275"/>
                        </a:xfrm>
                        <a:prstGeom prst="rect">
                          <a:avLst/>
                        </a:prstGeom>
                        <a:solidFill>
                          <a:schemeClr val="accent1">
                            <a:lumMod val="60000"/>
                            <a:lumOff val="40000"/>
                          </a:schemeClr>
                        </a:solidFill>
                        <a:ln w="9525">
                          <a:noFill/>
                          <a:miter lim="800000"/>
                          <a:headEnd/>
                          <a:tailEnd/>
                        </a:ln>
                      </wps:spPr>
                      <wps:txbx>
                        <w:txbxContent>
                          <w:p w:rsidR="00F62338" w:rsidRPr="007C2DF9" w:rsidRDefault="00F62338" w:rsidP="008018D6">
                            <w:pPr>
                              <w:spacing w:after="0" w:line="240" w:lineRule="auto"/>
                              <w:jc w:val="center"/>
                              <w:rPr>
                                <w:rFonts w:ascii="Garamond" w:hAnsi="Garamond"/>
                                <w:sz w:val="24"/>
                                <w:szCs w:val="24"/>
                                <w:lang w:val="en-U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60EE88" id="_x0000_s1047" type="#_x0000_t202" style="position:absolute;left:0;text-align:left;margin-left:282pt;margin-top:149.35pt;width:87.75pt;height:5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RczPwIAAGUEAAAOAAAAZHJzL2Uyb0RvYy54bWysVNtu2zAMfR+wfxD0vjjxcmmMOEWXrsOA&#10;7gK0+wBFlmNhkqhJSuzs60tJSZZtb8PyIJgUdQ55SGZ1O2hFDsJ5Caamk9GYEmE4NNLsavrt+eHN&#10;DSU+MNMwBUbU9Cg8vV2/frXqbSVK6EA1whEEMb7qbU27EGxVFJ53QjM/AisMXrbgNAtoul3RONYj&#10;ulZFOR7Pix5cYx1w4T167/MlXSf8thU8fGlbLwJRNcXcQjpdOrfxLNYrVu0cs53kpzTYP2ShmTRI&#10;eoG6Z4GRvZN/QWnJHXhow4iDLqBtJRepBqxmMv6jmqeOWZFqQXG8vcjk/x8s/3z46ohssHfLt5QY&#10;prFJz2II5B0MpIz69NZXGPZkMTAM6MbYVKu3j8C/e2Jg0zGzE3fOQd8J1mB+k/iyuHqacXwE2faf&#10;oEEatg+QgIbW6SgeykEQHft0vPQmpsIj5WQynZYzSjjezRfzcjFLFKw6v7bOhw8CNIkfNXXY+4TO&#10;Do8+xGxYdQ6JZB6UbB6kUsmI8yY2ypEDw0lhnAsTcpVqrzHd7J+P8ZdnBt04Wdk9PbuRIk1uREqE&#10;v5EoQ/qaLmdYReQ0ENnTAGoZcAuU1DW9iVgnjqjle9OkkMCkyt9IosxJ3KhnVjYM2yH3cXFu2haa&#10;I8rtIE89bil+dOB+UtLjxNfU/9gzJyhRHw22bIkCxxVJxnS2KNFw1zfb6xtmOELVlAdHSTY2IS1W&#10;ru0Om9vKpHucgpzLKWuc5aTOae/islzbKerXv8P6BQAA//8DAFBLAwQUAAYACAAAACEAgA/Lu+AA&#10;AAALAQAADwAAAGRycy9kb3ducmV2LnhtbEyPQU+DQBSE7yb+h80z8WLsIhZKKUtj1J6bFhOv2+WV&#10;pbJvCbtQ/PeuJz1OZjLzTbGdTccmHFxrScDTIgKGpGzdUiPgo9o9ZsCcl1TLzhIK+EYH2/L2ppB5&#10;ba90wOnoGxZKyOVSgPa+zzl3SqORbmF7pOCd7WCkD3JoeD3Iayg3HY+jKOVGthQWtOzxVaP6Oo5G&#10;wNuuUkpdzg/vY5XtPyfSmPKDEPd388sGmMfZ/4XhFz+gQxmYTnak2rFOQJIuwxcvIF5nK2AhsXpe&#10;J8BOApZREgMvC/7/Q/kDAAD//wMAUEsBAi0AFAAGAAgAAAAhALaDOJL+AAAA4QEAABMAAAAAAAAA&#10;AAAAAAAAAAAAAFtDb250ZW50X1R5cGVzXS54bWxQSwECLQAUAAYACAAAACEAOP0h/9YAAACUAQAA&#10;CwAAAAAAAAAAAAAAAAAvAQAAX3JlbHMvLnJlbHNQSwECLQAUAAYACAAAACEAtrkXMz8CAABlBAAA&#10;DgAAAAAAAAAAAAAAAAAuAgAAZHJzL2Uyb0RvYy54bWxQSwECLQAUAAYACAAAACEAgA/Lu+AAAAAL&#10;AQAADwAAAAAAAAAAAAAAAACZBAAAZHJzL2Rvd25yZXYueG1sUEsFBgAAAAAEAAQA8wAAAKYFAAAA&#10;AA==&#10;" fillcolor="#9cc2e5 [1940]" stroked="f">
                <v:textbox>
                  <w:txbxContent>
                    <w:p w:rsidR="00F62338" w:rsidRPr="007C2DF9" w:rsidRDefault="00F62338" w:rsidP="008018D6">
                      <w:pPr>
                        <w:spacing w:after="0" w:line="240" w:lineRule="auto"/>
                        <w:jc w:val="center"/>
                        <w:rPr>
                          <w:rFonts w:ascii="Garamond" w:hAnsi="Garamond"/>
                          <w:sz w:val="24"/>
                          <w:szCs w:val="24"/>
                          <w:lang w:val="en-US"/>
                        </w:rPr>
                      </w:pPr>
                    </w:p>
                  </w:txbxContent>
                </v:textbox>
                <w10:wrap type="square"/>
              </v:shape>
            </w:pict>
          </mc:Fallback>
        </mc:AlternateContent>
      </w:r>
      <w:r w:rsidRPr="007C2DF9">
        <w:rPr>
          <w:rFonts w:ascii="Stencil" w:hAnsi="Stencil"/>
          <w:noProof/>
          <w:lang w:eastAsia="en-ZA"/>
        </w:rPr>
        <mc:AlternateContent>
          <mc:Choice Requires="wps">
            <w:drawing>
              <wp:anchor distT="45720" distB="45720" distL="114300" distR="114300" simplePos="0" relativeHeight="251693056" behindDoc="0" locked="0" layoutInCell="1" allowOverlap="1" wp14:anchorId="485108D5" wp14:editId="67CCBCA7">
                <wp:simplePos x="0" y="0"/>
                <wp:positionH relativeFrom="column">
                  <wp:posOffset>3581400</wp:posOffset>
                </wp:positionH>
                <wp:positionV relativeFrom="paragraph">
                  <wp:posOffset>72390</wp:posOffset>
                </wp:positionV>
                <wp:extent cx="1114425" cy="676275"/>
                <wp:effectExtent l="0" t="0" r="9525" b="95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76275"/>
                        </a:xfrm>
                        <a:prstGeom prst="rect">
                          <a:avLst/>
                        </a:prstGeom>
                        <a:solidFill>
                          <a:schemeClr val="accent1">
                            <a:lumMod val="60000"/>
                            <a:lumOff val="40000"/>
                          </a:schemeClr>
                        </a:solidFill>
                        <a:ln w="9525">
                          <a:noFill/>
                          <a:miter lim="800000"/>
                          <a:headEnd/>
                          <a:tailEnd/>
                        </a:ln>
                      </wps:spPr>
                      <wps:txbx>
                        <w:txbxContent>
                          <w:p w:rsidR="00F62338" w:rsidRPr="007C2DF9" w:rsidRDefault="00F62338" w:rsidP="008018D6">
                            <w:pPr>
                              <w:spacing w:after="0" w:line="240" w:lineRule="auto"/>
                              <w:jc w:val="center"/>
                              <w:rPr>
                                <w:rFonts w:ascii="Garamond" w:hAnsi="Garamond"/>
                                <w:sz w:val="24"/>
                                <w:szCs w:val="24"/>
                                <w:lang w:val="en-U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85108D5" id="_x0000_s1048" type="#_x0000_t202" style="position:absolute;left:0;text-align:left;margin-left:282pt;margin-top:5.7pt;width:87.75pt;height:5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UPgIAAGUEAAAOAAAAZHJzL2Uyb0RvYy54bWysVNuO0zAQfUfiHyy/07RRr1HT1dJlEdJy&#10;kXb5ANdxGgvbY2y3Sfl6xnZbCrwh+mBlxuNzZs7MdH03aEWOwnkJpqaT0ZgSYTg00uxr+vXl8c2S&#10;Eh+YaZgCI2p6Ep7ebV6/Wve2EiV0oBrhCIIYX/W2pl0ItioKzzuhmR+BFQYvW3CaBTTdvmgc6xFd&#10;q6Icj+dFD66xDrjwHr0P+ZJuEn7bCh4+t60XgaiaYm4hnS6du3gWmzWr9o7ZTvJzGuwfstBMGiS9&#10;Qj2wwMjByb+gtOQOPLRhxEEX0LaSi1QDVjMZ/1HNc8esSLWgON5eZfL/D5Z/On5xRDbYu9WUEsM0&#10;NulFDIG8hYGUUZ/e+grDni0GhgHdGJtq9fYJ+DdPDGw7Zvbi3jnoO8EazG8SXxY3TzOOjyC7/iM0&#10;SMMOARLQ0DodxUM5CKJjn07X3sRUeKScTKbTckYJx7v5Yl4uZomCVZfX1vnwXoAm8aOmDnuf0Nnx&#10;yYeYDasuIZHMg5LNo1QqGXHexFY5cmQ4KYxzYUKuUh00ppv98zH+8sygGycru6cXN1KkyY1IifA3&#10;EmVIX9PVDKuInAYiexpALQNugZK6psuIdeaIWr4zTQoJTKr8jSTKnMWNemZlw7Abch+Xl6btoDmh&#10;3A7y1OOW4kcH7gclPU58Tf33A3OCEvXBYMtWKHBckWRMZ4sSDXd7s7u9YYYjVE15cJRkYxvSYuXa&#10;7rG5rUy6xynIuZyzxllO6pz3Li7LrZ2ifv07bH4CAAD//wMAUEsDBBQABgAIAAAAIQB9HDFY3gAA&#10;AAoBAAAPAAAAZHJzL2Rvd25yZXYueG1sTI/BTsMwEETvSPyDtUhcEHUKbdqGOBUCekZtkLi69jYJ&#10;xOsodtLw92xPcNyZ0eybfDu5VozYh8aTgvksAYFkvG2oUvBR7u7XIELUZHXrCRX8YIBtcX2V68z6&#10;M+1xPMRKcAmFTCuoY+wyKYOp0ekw8x0SeyffOx357Ctpe33mctfKhyRJpdMN8Ydad/hSo/k+DE7B&#10;6640xnyd7t6Gcv3+OVKNqdwrdXszPT+BiDjFvzBc8BkdCmY6+oFsEK2CZbrgLZGN+QIEB1aPmyWI&#10;40VYbUAWufw/ofgFAAD//wMAUEsBAi0AFAAGAAgAAAAhALaDOJL+AAAA4QEAABMAAAAAAAAAAAAA&#10;AAAAAAAAAFtDb250ZW50X1R5cGVzXS54bWxQSwECLQAUAAYACAAAACEAOP0h/9YAAACUAQAACwAA&#10;AAAAAAAAAAAAAAAvAQAAX3JlbHMvLnJlbHNQSwECLQAUAAYACAAAACEAkXbP1D4CAABlBAAADgAA&#10;AAAAAAAAAAAAAAAuAgAAZHJzL2Uyb0RvYy54bWxQSwECLQAUAAYACAAAACEAfRwxWN4AAAAKAQAA&#10;DwAAAAAAAAAAAAAAAACYBAAAZHJzL2Rvd25yZXYueG1sUEsFBgAAAAAEAAQA8wAAAKMFAAAAAA==&#10;" fillcolor="#9cc2e5 [1940]" stroked="f">
                <v:textbox>
                  <w:txbxContent>
                    <w:p w:rsidR="00F62338" w:rsidRPr="007C2DF9" w:rsidRDefault="00F62338" w:rsidP="008018D6">
                      <w:pPr>
                        <w:spacing w:after="0" w:line="240" w:lineRule="auto"/>
                        <w:jc w:val="center"/>
                        <w:rPr>
                          <w:rFonts w:ascii="Garamond" w:hAnsi="Garamond"/>
                          <w:sz w:val="24"/>
                          <w:szCs w:val="24"/>
                          <w:lang w:val="en-US"/>
                        </w:rPr>
                      </w:pPr>
                    </w:p>
                  </w:txbxContent>
                </v:textbox>
                <w10:wrap type="square"/>
              </v:shape>
            </w:pict>
          </mc:Fallback>
        </mc:AlternateContent>
      </w: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394687" w:rsidP="00EC71BD">
      <w:pPr>
        <w:spacing w:before="240"/>
        <w:ind w:left="851"/>
        <w:jc w:val="both"/>
        <w:rPr>
          <w:rFonts w:ascii="Garamond" w:hAnsi="Garamond"/>
          <w:b/>
          <w:sz w:val="36"/>
          <w:szCs w:val="36"/>
          <w:lang w:val="en-US"/>
        </w:rPr>
      </w:pPr>
      <w:r>
        <w:rPr>
          <w:rFonts w:ascii="Garamond" w:hAnsi="Garamond"/>
          <w:b/>
          <w:sz w:val="36"/>
          <w:szCs w:val="36"/>
          <w:lang w:val="en-US"/>
        </w:rPr>
        <w:t>A Blockchain that attracts International Diamond Buyers</w:t>
      </w:r>
    </w:p>
    <w:p w:rsidR="00394687" w:rsidRDefault="00B20704" w:rsidP="00394687">
      <w:pPr>
        <w:spacing w:after="0" w:line="360" w:lineRule="auto"/>
        <w:ind w:left="851" w:right="849"/>
        <w:jc w:val="both"/>
        <w:rPr>
          <w:rFonts w:ascii="Garamond" w:hAnsi="Garamond" w:cs="Arial"/>
          <w:sz w:val="24"/>
          <w:szCs w:val="24"/>
        </w:rPr>
      </w:pPr>
      <w:r>
        <w:rPr>
          <w:rFonts w:ascii="Garamond" w:hAnsi="Garamond" w:cs="Arial"/>
          <w:sz w:val="24"/>
          <w:szCs w:val="24"/>
        </w:rPr>
        <w:t>Blockchain</w:t>
      </w:r>
      <w:r w:rsidR="00394687" w:rsidRPr="00394687">
        <w:rPr>
          <w:rFonts w:ascii="Garamond" w:hAnsi="Garamond" w:cs="Arial"/>
          <w:sz w:val="24"/>
          <w:szCs w:val="24"/>
        </w:rPr>
        <w:t xml:space="preserve"> technology enables reliable records to be kept of all work and approval steps in the process of procurement, contracting, managing tenders and disbursing funds when implementing a project. With the aim of making the use of public funds transparent and verifiable, </w:t>
      </w:r>
      <w:r>
        <w:rPr>
          <w:rFonts w:ascii="Garamond" w:hAnsi="Garamond" w:cs="Arial"/>
          <w:sz w:val="24"/>
          <w:szCs w:val="24"/>
        </w:rPr>
        <w:t xml:space="preserve">Germany’s </w:t>
      </w:r>
      <w:r w:rsidR="00394687" w:rsidRPr="00394687">
        <w:rPr>
          <w:rFonts w:ascii="Garamond" w:hAnsi="Garamond" w:cs="Arial"/>
          <w:sz w:val="24"/>
          <w:szCs w:val="24"/>
        </w:rPr>
        <w:t>KfW Development Bank teamed up with the KfW Digital Office to develop the TruBudget (Trusted Budget Expenditure Regime) software application which is based on this innovative technology. All of the parties involved can collaborate on this platform and track who made what changes. The blockchain technology not only enables greater transparency, even more importantly, it prevents retroactive or unauthorised changes. This minimises the risk that funds are misused by the institutions that receive the disbursements.</w:t>
      </w:r>
    </w:p>
    <w:p w:rsidR="00EC71BD" w:rsidRDefault="00EC71BD" w:rsidP="00394687">
      <w:pPr>
        <w:spacing w:after="0" w:line="360" w:lineRule="auto"/>
        <w:ind w:left="851" w:right="849"/>
        <w:jc w:val="both"/>
        <w:rPr>
          <w:rFonts w:ascii="Garamond" w:hAnsi="Garamond" w:cs="Arial"/>
          <w:sz w:val="24"/>
          <w:szCs w:val="24"/>
        </w:rPr>
      </w:pPr>
    </w:p>
    <w:p w:rsidR="00EC71BD" w:rsidRDefault="00EC71BD" w:rsidP="00EC71BD">
      <w:pPr>
        <w:pStyle w:val="NormalWeb"/>
        <w:spacing w:before="0" w:beforeAutospacing="0" w:after="0" w:afterAutospacing="0" w:line="360" w:lineRule="auto"/>
        <w:ind w:left="851" w:right="709"/>
        <w:jc w:val="both"/>
        <w:rPr>
          <w:rFonts w:ascii="Garamond" w:hAnsi="Garamond" w:cs="Arial"/>
        </w:rPr>
      </w:pPr>
      <w:r w:rsidRPr="00EC71BD">
        <w:rPr>
          <w:rFonts w:ascii="Garamond" w:hAnsi="Garamond" w:cs="Arial"/>
        </w:rPr>
        <w:t>"One of the biggest obstacles to economic development is the mismanagement of public funding. It also jeopardises the effectiveness of Financial Cooperation on a regular basis. KfW's TruBudget is an innovative digital application from which other development banks can also benefit. This software makes Germany a global pioneer in the use of digital solutions to alleviate poverty," said Dr Norbert Kloppenburg, member of the Executive Board of KfW Group.</w:t>
      </w:r>
    </w:p>
    <w:p w:rsidR="00B20704" w:rsidRDefault="00B20704" w:rsidP="00EC71BD">
      <w:pPr>
        <w:pStyle w:val="NormalWeb"/>
        <w:spacing w:before="0" w:beforeAutospacing="0" w:after="0" w:afterAutospacing="0" w:line="360" w:lineRule="auto"/>
        <w:ind w:left="851" w:right="709"/>
        <w:jc w:val="both"/>
        <w:rPr>
          <w:rFonts w:ascii="Garamond" w:hAnsi="Garamond" w:cs="Arial"/>
        </w:rPr>
      </w:pPr>
    </w:p>
    <w:p w:rsidR="00B20704" w:rsidRDefault="00B20704" w:rsidP="00EC71BD">
      <w:pPr>
        <w:pStyle w:val="NormalWeb"/>
        <w:spacing w:before="0" w:beforeAutospacing="0" w:after="0" w:afterAutospacing="0" w:line="360" w:lineRule="auto"/>
        <w:ind w:left="851" w:right="709"/>
        <w:jc w:val="both"/>
        <w:rPr>
          <w:rFonts w:ascii="Garamond" w:hAnsi="Garamond" w:cs="Arial"/>
        </w:rPr>
      </w:pPr>
    </w:p>
    <w:p w:rsidR="00B20704" w:rsidRDefault="00B20704" w:rsidP="00EC71BD">
      <w:pPr>
        <w:pStyle w:val="NormalWeb"/>
        <w:spacing w:before="0" w:beforeAutospacing="0" w:after="0" w:afterAutospacing="0" w:line="360" w:lineRule="auto"/>
        <w:ind w:left="851" w:right="709"/>
        <w:jc w:val="both"/>
        <w:rPr>
          <w:rFonts w:ascii="Garamond" w:hAnsi="Garamond" w:cs="Arial"/>
        </w:rPr>
      </w:pPr>
    </w:p>
    <w:p w:rsidR="00B20704" w:rsidRPr="00EC71BD" w:rsidRDefault="00B20704" w:rsidP="00EC71BD">
      <w:pPr>
        <w:pStyle w:val="NormalWeb"/>
        <w:spacing w:before="0" w:beforeAutospacing="0" w:after="0" w:afterAutospacing="0" w:line="360" w:lineRule="auto"/>
        <w:ind w:left="851" w:right="709"/>
        <w:jc w:val="both"/>
        <w:rPr>
          <w:rFonts w:ascii="Garamond" w:hAnsi="Garamond" w:cs="Arial"/>
        </w:rPr>
      </w:pPr>
    </w:p>
    <w:p w:rsidR="00EC71BD" w:rsidRPr="00EC71BD" w:rsidRDefault="00EC71BD" w:rsidP="00EC71BD">
      <w:pPr>
        <w:pStyle w:val="NormalWeb"/>
        <w:spacing w:before="0" w:beforeAutospacing="0" w:after="0" w:afterAutospacing="0" w:line="360" w:lineRule="auto"/>
        <w:ind w:left="851" w:right="709"/>
        <w:jc w:val="both"/>
        <w:rPr>
          <w:rFonts w:ascii="Garamond" w:hAnsi="Garamond" w:cs="Arial"/>
        </w:rPr>
      </w:pPr>
      <w:r w:rsidRPr="00EC71BD">
        <w:rPr>
          <w:rFonts w:ascii="Garamond" w:hAnsi="Garamond" w:cs="Arial"/>
        </w:rPr>
        <w:t>The funds in public budgets in developing countries are at risk of being misappropriated, instead of being used to benefit the common good (e.g. for hospitals and schools). International donors respond to these risks and the weak implementation capacity in the partner countries by setting up parallel structures. But the associated transaction costs of this strategy are very high for both sides. Moreover, by circumventing the systems of the partner institutions in the respective developing or emerging countries, the donors also make it more difficult to achieve their aim of enabling the partner countries to plan and implement projects on their own.</w:t>
      </w:r>
    </w:p>
    <w:p w:rsidR="00EC71BD" w:rsidRPr="00EC71BD" w:rsidRDefault="00EC71BD" w:rsidP="00EC71BD">
      <w:pPr>
        <w:pStyle w:val="NormalWeb"/>
        <w:spacing w:before="0" w:beforeAutospacing="0" w:after="0" w:afterAutospacing="0" w:line="360" w:lineRule="auto"/>
        <w:ind w:left="851" w:right="709"/>
        <w:jc w:val="both"/>
        <w:rPr>
          <w:rFonts w:ascii="Garamond" w:hAnsi="Garamond" w:cs="Arial"/>
        </w:rPr>
      </w:pPr>
      <w:r w:rsidRPr="00EC71BD">
        <w:rPr>
          <w:rFonts w:ascii="Garamond" w:hAnsi="Garamond" w:cs="Arial"/>
        </w:rPr>
        <w:t>In a EUR 1 million pilot phase financed by BMZ, the existing software prototype will first be tested with ongoing investment projects and undergo further development. KfW currently evaluates a pilot phase with several countries in Africa.</w:t>
      </w:r>
    </w:p>
    <w:p w:rsidR="00EC71BD" w:rsidRDefault="00EC71BD"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Pr="009B17FE" w:rsidRDefault="009B17FE" w:rsidP="00394687">
      <w:pPr>
        <w:spacing w:after="0" w:line="360" w:lineRule="auto"/>
        <w:ind w:left="851" w:right="849"/>
        <w:jc w:val="both"/>
        <w:rPr>
          <w:rFonts w:ascii="Garamond" w:hAnsi="Garamond" w:cs="Arial"/>
          <w:b/>
          <w:sz w:val="36"/>
          <w:szCs w:val="36"/>
        </w:rPr>
      </w:pPr>
      <w:r w:rsidRPr="009B17FE">
        <w:rPr>
          <w:rFonts w:ascii="Garamond" w:hAnsi="Garamond" w:cs="Arial"/>
          <w:b/>
          <w:sz w:val="36"/>
          <w:szCs w:val="36"/>
        </w:rPr>
        <w:t>Appendix A – KfW Bank TruBudget Screen Shots</w:t>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center"/>
        <w:rPr>
          <w:rFonts w:ascii="Garamond" w:hAnsi="Garamond" w:cs="Arial"/>
          <w:sz w:val="24"/>
          <w:szCs w:val="24"/>
        </w:rPr>
      </w:pPr>
      <w:r>
        <w:rPr>
          <w:rFonts w:ascii="Garamond" w:hAnsi="Garamond" w:cs="Arial"/>
          <w:noProof/>
          <w:sz w:val="24"/>
          <w:szCs w:val="24"/>
          <w:lang w:eastAsia="en-ZA"/>
        </w:rPr>
        <w:drawing>
          <wp:inline distT="0" distB="0" distL="0" distR="0">
            <wp:extent cx="7560310" cy="3507740"/>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01_login.JPG"/>
                    <pic:cNvPicPr/>
                  </pic:nvPicPr>
                  <pic:blipFill>
                    <a:blip r:embed="rId5">
                      <a:extLst>
                        <a:ext uri="{28A0092B-C50C-407E-A947-70E740481C1C}">
                          <a14:useLocalDpi xmlns:a14="http://schemas.microsoft.com/office/drawing/2010/main" val="0"/>
                        </a:ext>
                      </a:extLst>
                    </a:blip>
                    <a:stretch>
                      <a:fillRect/>
                    </a:stretch>
                  </pic:blipFill>
                  <pic:spPr>
                    <a:xfrm>
                      <a:off x="0" y="0"/>
                      <a:ext cx="7560310" cy="3507740"/>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both"/>
        <w:rPr>
          <w:rFonts w:ascii="Garamond" w:hAnsi="Garamond" w:cs="Arial"/>
          <w:sz w:val="24"/>
          <w:szCs w:val="24"/>
        </w:rPr>
      </w:pPr>
      <w:r>
        <w:rPr>
          <w:rFonts w:ascii="Garamond" w:hAnsi="Garamond" w:cs="Arial"/>
          <w:noProof/>
          <w:sz w:val="24"/>
          <w:szCs w:val="24"/>
          <w:lang w:eastAsia="en-ZA"/>
        </w:rPr>
        <w:drawing>
          <wp:inline distT="0" distB="0" distL="0" distR="0">
            <wp:extent cx="7560310" cy="3784600"/>
            <wp:effectExtent l="0" t="0" r="2540" b="63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01_page1.JPG"/>
                    <pic:cNvPicPr/>
                  </pic:nvPicPr>
                  <pic:blipFill>
                    <a:blip r:embed="rId6">
                      <a:extLst>
                        <a:ext uri="{28A0092B-C50C-407E-A947-70E740481C1C}">
                          <a14:useLocalDpi xmlns:a14="http://schemas.microsoft.com/office/drawing/2010/main" val="0"/>
                        </a:ext>
                      </a:extLst>
                    </a:blip>
                    <a:stretch>
                      <a:fillRect/>
                    </a:stretch>
                  </pic:blipFill>
                  <pic:spPr>
                    <a:xfrm>
                      <a:off x="0" y="0"/>
                      <a:ext cx="7560310" cy="3784600"/>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both"/>
        <w:rPr>
          <w:rFonts w:ascii="Garamond" w:hAnsi="Garamond" w:cs="Arial"/>
          <w:sz w:val="24"/>
          <w:szCs w:val="24"/>
        </w:rPr>
      </w:pPr>
      <w:r>
        <w:rPr>
          <w:rFonts w:ascii="Garamond" w:hAnsi="Garamond" w:cs="Arial"/>
          <w:noProof/>
          <w:sz w:val="24"/>
          <w:szCs w:val="24"/>
          <w:lang w:eastAsia="en-ZA"/>
        </w:rPr>
        <w:drawing>
          <wp:inline distT="0" distB="0" distL="0" distR="0">
            <wp:extent cx="7560310" cy="3961765"/>
            <wp:effectExtent l="0" t="0" r="254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02_page_2.JPG"/>
                    <pic:cNvPicPr/>
                  </pic:nvPicPr>
                  <pic:blipFill>
                    <a:blip r:embed="rId7">
                      <a:extLst>
                        <a:ext uri="{28A0092B-C50C-407E-A947-70E740481C1C}">
                          <a14:useLocalDpi xmlns:a14="http://schemas.microsoft.com/office/drawing/2010/main" val="0"/>
                        </a:ext>
                      </a:extLst>
                    </a:blip>
                    <a:stretch>
                      <a:fillRect/>
                    </a:stretch>
                  </pic:blipFill>
                  <pic:spPr>
                    <a:xfrm>
                      <a:off x="0" y="0"/>
                      <a:ext cx="7560310" cy="3961765"/>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both"/>
        <w:rPr>
          <w:rFonts w:ascii="Garamond" w:hAnsi="Garamond" w:cs="Arial"/>
          <w:sz w:val="24"/>
          <w:szCs w:val="24"/>
        </w:rPr>
      </w:pPr>
      <w:r>
        <w:rPr>
          <w:noProof/>
          <w:lang w:eastAsia="en-ZA"/>
        </w:rPr>
        <w:drawing>
          <wp:inline distT="0" distB="0" distL="0" distR="0">
            <wp:extent cx="7560310" cy="4089927"/>
            <wp:effectExtent l="0" t="0" r="2540" b="6350"/>
            <wp:docPr id="220" name="Picture 220" descr="http://www.trubudget.net/img/portfolio/fullsiz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rubudget.net/img/portfolio/fullsiz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4089927"/>
                    </a:xfrm>
                    <a:prstGeom prst="rect">
                      <a:avLst/>
                    </a:prstGeom>
                    <a:noFill/>
                    <a:ln>
                      <a:noFill/>
                    </a:ln>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both"/>
        <w:rPr>
          <w:rFonts w:ascii="Garamond" w:hAnsi="Garamond" w:cs="Arial"/>
          <w:sz w:val="24"/>
          <w:szCs w:val="24"/>
        </w:rPr>
      </w:pPr>
      <w:r>
        <w:rPr>
          <w:rFonts w:ascii="Garamond" w:hAnsi="Garamond" w:cs="Arial"/>
          <w:noProof/>
          <w:sz w:val="24"/>
          <w:szCs w:val="24"/>
          <w:lang w:eastAsia="en-ZA"/>
        </w:rPr>
        <w:drawing>
          <wp:inline distT="0" distB="0" distL="0" distR="0">
            <wp:extent cx="7560310" cy="4110990"/>
            <wp:effectExtent l="0" t="0" r="2540" b="381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04_page_4.JPG"/>
                    <pic:cNvPicPr/>
                  </pic:nvPicPr>
                  <pic:blipFill>
                    <a:blip r:embed="rId9">
                      <a:extLst>
                        <a:ext uri="{28A0092B-C50C-407E-A947-70E740481C1C}">
                          <a14:useLocalDpi xmlns:a14="http://schemas.microsoft.com/office/drawing/2010/main" val="0"/>
                        </a:ext>
                      </a:extLst>
                    </a:blip>
                    <a:stretch>
                      <a:fillRect/>
                    </a:stretch>
                  </pic:blipFill>
                  <pic:spPr>
                    <a:xfrm>
                      <a:off x="0" y="0"/>
                      <a:ext cx="7560310" cy="4110990"/>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FA4733" w:rsidP="009B17FE">
      <w:pPr>
        <w:spacing w:after="0" w:line="360" w:lineRule="auto"/>
        <w:ind w:right="849"/>
        <w:jc w:val="both"/>
        <w:rPr>
          <w:rFonts w:ascii="Garamond" w:hAnsi="Garamond" w:cs="Arial"/>
          <w:sz w:val="24"/>
          <w:szCs w:val="24"/>
        </w:rPr>
      </w:pPr>
      <w:r>
        <w:rPr>
          <w:rFonts w:ascii="Garamond" w:hAnsi="Garamond" w:cs="Arial"/>
          <w:noProof/>
          <w:sz w:val="24"/>
          <w:szCs w:val="24"/>
          <w:lang w:eastAsia="en-ZA"/>
        </w:rPr>
        <w:drawing>
          <wp:inline distT="0" distB="0" distL="0" distR="0">
            <wp:extent cx="7560310" cy="4141470"/>
            <wp:effectExtent l="0" t="0" r="254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05_page_5.JPG"/>
                    <pic:cNvPicPr/>
                  </pic:nvPicPr>
                  <pic:blipFill>
                    <a:blip r:embed="rId10">
                      <a:extLst>
                        <a:ext uri="{28A0092B-C50C-407E-A947-70E740481C1C}">
                          <a14:useLocalDpi xmlns:a14="http://schemas.microsoft.com/office/drawing/2010/main" val="0"/>
                        </a:ext>
                      </a:extLst>
                    </a:blip>
                    <a:stretch>
                      <a:fillRect/>
                    </a:stretch>
                  </pic:blipFill>
                  <pic:spPr>
                    <a:xfrm>
                      <a:off x="0" y="0"/>
                      <a:ext cx="7560310" cy="4141470"/>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Pr="00D20DD4" w:rsidRDefault="00BC24BD" w:rsidP="00D20DD4">
      <w:pPr>
        <w:spacing w:after="0" w:line="360" w:lineRule="auto"/>
        <w:ind w:left="284" w:right="849" w:firstLine="425"/>
        <w:jc w:val="both"/>
        <w:rPr>
          <w:rFonts w:ascii="Garamond" w:hAnsi="Garamond" w:cs="Arial"/>
          <w:b/>
          <w:sz w:val="36"/>
          <w:szCs w:val="36"/>
        </w:rPr>
      </w:pPr>
      <w:r>
        <w:rPr>
          <w:rFonts w:ascii="Garamond" w:hAnsi="Garamond" w:cs="Arial"/>
          <w:b/>
          <w:sz w:val="36"/>
          <w:szCs w:val="36"/>
        </w:rPr>
        <w:t>De Beers Blockchain Delivery Schedule</w:t>
      </w:r>
    </w:p>
    <w:tbl>
      <w:tblPr>
        <w:tblStyle w:val="TableGrid"/>
        <w:tblW w:w="0" w:type="auto"/>
        <w:tblInd w:w="709" w:type="dxa"/>
        <w:tblLook w:val="04A0" w:firstRow="1" w:lastRow="0" w:firstColumn="1" w:lastColumn="0" w:noHBand="0" w:noVBand="1"/>
      </w:tblPr>
      <w:tblGrid>
        <w:gridCol w:w="7650"/>
        <w:gridCol w:w="1134"/>
        <w:gridCol w:w="1842"/>
      </w:tblGrid>
      <w:tr w:rsidR="00D20DD4" w:rsidTr="00AA1105">
        <w:tc>
          <w:tcPr>
            <w:tcW w:w="7650" w:type="dxa"/>
          </w:tcPr>
          <w:p w:rsidR="00D20DD4" w:rsidRDefault="00D20DD4" w:rsidP="00D20DD4">
            <w:pPr>
              <w:spacing w:before="120" w:after="60"/>
              <w:ind w:right="851"/>
              <w:jc w:val="both"/>
              <w:rPr>
                <w:rFonts w:ascii="Garamond" w:hAnsi="Garamond" w:cs="Arial"/>
                <w:sz w:val="24"/>
                <w:szCs w:val="24"/>
              </w:rPr>
            </w:pPr>
          </w:p>
        </w:tc>
        <w:tc>
          <w:tcPr>
            <w:tcW w:w="1134" w:type="dxa"/>
          </w:tcPr>
          <w:p w:rsidR="00D20DD4" w:rsidRDefault="00D20DD4" w:rsidP="00D20DD4">
            <w:pPr>
              <w:spacing w:before="120" w:after="60"/>
              <w:ind w:right="851"/>
              <w:jc w:val="both"/>
              <w:rPr>
                <w:rFonts w:ascii="Garamond" w:hAnsi="Garamond" w:cs="Arial"/>
                <w:sz w:val="24"/>
                <w:szCs w:val="24"/>
              </w:rPr>
            </w:pPr>
          </w:p>
        </w:tc>
        <w:tc>
          <w:tcPr>
            <w:tcW w:w="1842" w:type="dxa"/>
          </w:tcPr>
          <w:p w:rsidR="00D20DD4" w:rsidRDefault="00D20DD4" w:rsidP="00D20DD4">
            <w:pPr>
              <w:spacing w:before="120" w:after="60"/>
              <w:ind w:right="851"/>
              <w:jc w:val="both"/>
              <w:rPr>
                <w:rFonts w:ascii="Garamond" w:hAnsi="Garamond" w:cs="Arial"/>
                <w:sz w:val="24"/>
                <w:szCs w:val="24"/>
              </w:rPr>
            </w:pPr>
          </w:p>
        </w:tc>
      </w:tr>
      <w:tr w:rsidR="00D20DD4" w:rsidTr="00AA1105">
        <w:tc>
          <w:tcPr>
            <w:tcW w:w="7650" w:type="dxa"/>
          </w:tcPr>
          <w:p w:rsidR="00D20DD4" w:rsidRDefault="00D20DD4" w:rsidP="00D20DD4">
            <w:pPr>
              <w:spacing w:before="120" w:after="60"/>
              <w:ind w:right="851"/>
              <w:jc w:val="both"/>
              <w:rPr>
                <w:rFonts w:ascii="Garamond" w:hAnsi="Garamond" w:cs="Arial"/>
                <w:sz w:val="24"/>
                <w:szCs w:val="24"/>
              </w:rPr>
            </w:pPr>
            <w:r>
              <w:rPr>
                <w:rFonts w:ascii="Garamond" w:hAnsi="Garamond" w:cs="Arial"/>
                <w:sz w:val="24"/>
                <w:szCs w:val="24"/>
              </w:rPr>
              <w:t xml:space="preserve">Proposal – Ministry of Finance </w:t>
            </w:r>
          </w:p>
        </w:tc>
        <w:tc>
          <w:tcPr>
            <w:tcW w:w="1134" w:type="dxa"/>
          </w:tcPr>
          <w:p w:rsidR="00D20DD4" w:rsidRDefault="00D20DD4" w:rsidP="00D20DD4">
            <w:pPr>
              <w:spacing w:before="120" w:after="60"/>
              <w:jc w:val="both"/>
              <w:rPr>
                <w:rFonts w:ascii="Garamond" w:hAnsi="Garamond" w:cs="Arial"/>
                <w:sz w:val="24"/>
                <w:szCs w:val="24"/>
              </w:rPr>
            </w:pPr>
            <w:r>
              <w:rPr>
                <w:rFonts w:ascii="Garamond" w:hAnsi="Garamond" w:cs="Arial"/>
                <w:sz w:val="24"/>
                <w:szCs w:val="24"/>
              </w:rPr>
              <w:t>15 Days</w:t>
            </w:r>
          </w:p>
        </w:tc>
        <w:tc>
          <w:tcPr>
            <w:tcW w:w="1842" w:type="dxa"/>
          </w:tcPr>
          <w:p w:rsidR="00D20DD4" w:rsidRDefault="00D20DD4" w:rsidP="00D20DD4">
            <w:pPr>
              <w:spacing w:before="120" w:after="60"/>
              <w:ind w:right="320"/>
              <w:jc w:val="both"/>
              <w:rPr>
                <w:rFonts w:ascii="Garamond" w:hAnsi="Garamond" w:cs="Arial"/>
                <w:sz w:val="24"/>
                <w:szCs w:val="24"/>
              </w:rPr>
            </w:pPr>
            <w:r>
              <w:rPr>
                <w:rFonts w:ascii="Garamond" w:hAnsi="Garamond" w:cs="Arial"/>
                <w:sz w:val="24"/>
                <w:szCs w:val="24"/>
              </w:rPr>
              <w:t>25 December</w:t>
            </w:r>
          </w:p>
        </w:tc>
      </w:tr>
      <w:tr w:rsidR="00D20DD4" w:rsidTr="00AA1105">
        <w:tc>
          <w:tcPr>
            <w:tcW w:w="7650" w:type="dxa"/>
          </w:tcPr>
          <w:p w:rsidR="00D20DD4" w:rsidRPr="00AA1105" w:rsidRDefault="005D2F2C" w:rsidP="00AA1105">
            <w:pPr>
              <w:pStyle w:val="ListParagraph"/>
              <w:numPr>
                <w:ilvl w:val="0"/>
                <w:numId w:val="2"/>
              </w:numPr>
              <w:spacing w:before="120" w:after="60"/>
              <w:ind w:right="851"/>
              <w:jc w:val="both"/>
              <w:rPr>
                <w:rFonts w:ascii="Garamond" w:hAnsi="Garamond" w:cs="Arial"/>
                <w:sz w:val="24"/>
                <w:szCs w:val="24"/>
              </w:rPr>
            </w:pPr>
            <w:r w:rsidRPr="00AA1105">
              <w:rPr>
                <w:rFonts w:ascii="Garamond" w:hAnsi="Garamond" w:cs="Arial"/>
                <w:sz w:val="24"/>
                <w:szCs w:val="24"/>
              </w:rPr>
              <w:t>De Beers TRACR Blockchain</w:t>
            </w:r>
          </w:p>
        </w:tc>
        <w:tc>
          <w:tcPr>
            <w:tcW w:w="1134" w:type="dxa"/>
          </w:tcPr>
          <w:p w:rsidR="00D20DD4" w:rsidRDefault="005D2F2C" w:rsidP="00D20DD4">
            <w:pPr>
              <w:spacing w:before="120" w:after="60"/>
              <w:ind w:right="-108"/>
              <w:jc w:val="both"/>
              <w:rPr>
                <w:rFonts w:ascii="Garamond" w:hAnsi="Garamond" w:cs="Arial"/>
                <w:sz w:val="24"/>
                <w:szCs w:val="24"/>
              </w:rPr>
            </w:pPr>
            <w:r>
              <w:rPr>
                <w:rFonts w:ascii="Garamond" w:hAnsi="Garamond" w:cs="Arial"/>
                <w:sz w:val="24"/>
                <w:szCs w:val="24"/>
              </w:rPr>
              <w:t>15 Days</w:t>
            </w:r>
          </w:p>
        </w:tc>
        <w:tc>
          <w:tcPr>
            <w:tcW w:w="1842" w:type="dxa"/>
          </w:tcPr>
          <w:p w:rsidR="00D20DD4" w:rsidRDefault="005D2F2C" w:rsidP="00D20DD4">
            <w:pPr>
              <w:spacing w:before="120" w:after="60"/>
              <w:ind w:right="89"/>
              <w:jc w:val="both"/>
              <w:rPr>
                <w:rFonts w:ascii="Garamond" w:hAnsi="Garamond" w:cs="Arial"/>
                <w:sz w:val="24"/>
                <w:szCs w:val="24"/>
              </w:rPr>
            </w:pPr>
            <w:r>
              <w:rPr>
                <w:rFonts w:ascii="Garamond" w:hAnsi="Garamond" w:cs="Arial"/>
                <w:sz w:val="24"/>
                <w:szCs w:val="24"/>
              </w:rPr>
              <w:t>David</w:t>
            </w:r>
          </w:p>
        </w:tc>
      </w:tr>
      <w:tr w:rsidR="00D20DD4" w:rsidTr="00AA1105">
        <w:tc>
          <w:tcPr>
            <w:tcW w:w="7650" w:type="dxa"/>
          </w:tcPr>
          <w:p w:rsidR="00D20DD4" w:rsidRPr="00AA1105" w:rsidRDefault="005D2F2C" w:rsidP="00AA1105">
            <w:pPr>
              <w:pStyle w:val="ListParagraph"/>
              <w:numPr>
                <w:ilvl w:val="0"/>
                <w:numId w:val="2"/>
              </w:numPr>
              <w:spacing w:before="120" w:after="60"/>
              <w:ind w:right="851"/>
              <w:jc w:val="both"/>
              <w:rPr>
                <w:rFonts w:ascii="Garamond" w:hAnsi="Garamond" w:cs="Arial"/>
                <w:sz w:val="24"/>
                <w:szCs w:val="24"/>
              </w:rPr>
            </w:pPr>
            <w:r w:rsidRPr="00AA1105">
              <w:rPr>
                <w:rFonts w:ascii="Garamond" w:hAnsi="Garamond" w:cs="Arial"/>
                <w:sz w:val="24"/>
                <w:szCs w:val="24"/>
              </w:rPr>
              <w:t>KfW Bank - TruBudget</w:t>
            </w:r>
          </w:p>
        </w:tc>
        <w:tc>
          <w:tcPr>
            <w:tcW w:w="1134" w:type="dxa"/>
          </w:tcPr>
          <w:p w:rsidR="00D20DD4" w:rsidRDefault="005D2F2C" w:rsidP="00D20DD4">
            <w:pPr>
              <w:spacing w:before="120" w:after="60"/>
              <w:ind w:right="-108"/>
              <w:jc w:val="both"/>
              <w:rPr>
                <w:rFonts w:ascii="Garamond" w:hAnsi="Garamond" w:cs="Arial"/>
                <w:sz w:val="24"/>
                <w:szCs w:val="24"/>
              </w:rPr>
            </w:pPr>
            <w:r>
              <w:rPr>
                <w:rFonts w:ascii="Garamond" w:hAnsi="Garamond" w:cs="Arial"/>
                <w:sz w:val="24"/>
                <w:szCs w:val="24"/>
              </w:rPr>
              <w:t>15 Days</w:t>
            </w:r>
          </w:p>
        </w:tc>
        <w:tc>
          <w:tcPr>
            <w:tcW w:w="1842" w:type="dxa"/>
          </w:tcPr>
          <w:p w:rsidR="00D20DD4" w:rsidRDefault="005D2F2C" w:rsidP="00D20DD4">
            <w:pPr>
              <w:spacing w:before="120" w:after="60"/>
              <w:ind w:right="89"/>
              <w:jc w:val="both"/>
              <w:rPr>
                <w:rFonts w:ascii="Garamond" w:hAnsi="Garamond" w:cs="Arial"/>
                <w:sz w:val="24"/>
                <w:szCs w:val="24"/>
              </w:rPr>
            </w:pPr>
            <w:r>
              <w:rPr>
                <w:rFonts w:ascii="Garamond" w:hAnsi="Garamond" w:cs="Arial"/>
                <w:sz w:val="24"/>
                <w:szCs w:val="24"/>
              </w:rPr>
              <w:t>Beauty</w:t>
            </w:r>
          </w:p>
        </w:tc>
      </w:tr>
      <w:tr w:rsidR="00D20DD4" w:rsidTr="00AA1105">
        <w:tc>
          <w:tcPr>
            <w:tcW w:w="7650" w:type="dxa"/>
          </w:tcPr>
          <w:p w:rsidR="00D20DD4" w:rsidRPr="00AA1105" w:rsidRDefault="005D2F2C" w:rsidP="00AA1105">
            <w:pPr>
              <w:pStyle w:val="ListParagraph"/>
              <w:numPr>
                <w:ilvl w:val="0"/>
                <w:numId w:val="2"/>
              </w:numPr>
              <w:spacing w:before="120" w:after="60"/>
              <w:ind w:right="851"/>
              <w:jc w:val="both"/>
              <w:rPr>
                <w:rFonts w:ascii="Garamond" w:hAnsi="Garamond" w:cs="Arial"/>
                <w:sz w:val="24"/>
                <w:szCs w:val="24"/>
              </w:rPr>
            </w:pPr>
            <w:r w:rsidRPr="00AA1105">
              <w:rPr>
                <w:rFonts w:ascii="Garamond" w:hAnsi="Garamond" w:cs="Arial"/>
                <w:sz w:val="24"/>
                <w:szCs w:val="24"/>
              </w:rPr>
              <w:t>Surveillance Technology</w:t>
            </w:r>
          </w:p>
        </w:tc>
        <w:tc>
          <w:tcPr>
            <w:tcW w:w="1134" w:type="dxa"/>
          </w:tcPr>
          <w:p w:rsidR="00D20DD4" w:rsidRDefault="005D2F2C" w:rsidP="00D20DD4">
            <w:pPr>
              <w:spacing w:before="120" w:after="60"/>
              <w:ind w:right="-108"/>
              <w:jc w:val="both"/>
              <w:rPr>
                <w:rFonts w:ascii="Garamond" w:hAnsi="Garamond" w:cs="Arial"/>
                <w:sz w:val="24"/>
                <w:szCs w:val="24"/>
              </w:rPr>
            </w:pPr>
            <w:r>
              <w:rPr>
                <w:rFonts w:ascii="Garamond" w:hAnsi="Garamond" w:cs="Arial"/>
                <w:sz w:val="24"/>
                <w:szCs w:val="24"/>
              </w:rPr>
              <w:t>15 Days</w:t>
            </w:r>
          </w:p>
        </w:tc>
        <w:tc>
          <w:tcPr>
            <w:tcW w:w="1842" w:type="dxa"/>
          </w:tcPr>
          <w:p w:rsidR="00D20DD4" w:rsidRDefault="005D2F2C" w:rsidP="00D20DD4">
            <w:pPr>
              <w:spacing w:before="120" w:after="60"/>
              <w:ind w:right="89"/>
              <w:jc w:val="both"/>
              <w:rPr>
                <w:rFonts w:ascii="Garamond" w:hAnsi="Garamond" w:cs="Arial"/>
                <w:sz w:val="24"/>
                <w:szCs w:val="24"/>
              </w:rPr>
            </w:pPr>
            <w:r>
              <w:rPr>
                <w:rFonts w:ascii="Garamond" w:hAnsi="Garamond" w:cs="Arial"/>
                <w:sz w:val="24"/>
                <w:szCs w:val="24"/>
              </w:rPr>
              <w:t>Rayner</w:t>
            </w:r>
          </w:p>
        </w:tc>
      </w:tr>
      <w:tr w:rsidR="00D20DD4" w:rsidTr="00AA1105">
        <w:tc>
          <w:tcPr>
            <w:tcW w:w="7650" w:type="dxa"/>
          </w:tcPr>
          <w:p w:rsidR="00D20DD4" w:rsidRDefault="00AA1105" w:rsidP="00D20DD4">
            <w:pPr>
              <w:spacing w:before="120" w:after="60"/>
              <w:ind w:right="851"/>
              <w:jc w:val="both"/>
              <w:rPr>
                <w:rFonts w:ascii="Garamond" w:hAnsi="Garamond" w:cs="Arial"/>
                <w:sz w:val="24"/>
                <w:szCs w:val="24"/>
              </w:rPr>
            </w:pPr>
            <w:r>
              <w:rPr>
                <w:rFonts w:ascii="Garamond" w:hAnsi="Garamond" w:cs="Arial"/>
                <w:sz w:val="24"/>
                <w:szCs w:val="24"/>
              </w:rPr>
              <w:t>Computer Simulation</w:t>
            </w:r>
            <w:r w:rsidR="005D2F2C">
              <w:rPr>
                <w:rFonts w:ascii="Garamond" w:hAnsi="Garamond" w:cs="Arial"/>
                <w:sz w:val="24"/>
                <w:szCs w:val="24"/>
              </w:rPr>
              <w:t xml:space="preserve"> </w:t>
            </w:r>
            <w:r w:rsidR="005D2F2C" w:rsidRPr="005D2F2C">
              <w:rPr>
                <w:rFonts w:ascii="Garamond" w:hAnsi="Garamond" w:cs="Arial"/>
              </w:rPr>
              <w:t>[GemPrint API + Blockchain + Tender + Contracts]</w:t>
            </w:r>
            <w:r w:rsidR="00D20DD4">
              <w:rPr>
                <w:rFonts w:ascii="Garamond" w:hAnsi="Garamond" w:cs="Arial"/>
                <w:sz w:val="24"/>
                <w:szCs w:val="24"/>
              </w:rPr>
              <w:t xml:space="preserve"> </w:t>
            </w:r>
          </w:p>
        </w:tc>
        <w:tc>
          <w:tcPr>
            <w:tcW w:w="1134" w:type="dxa"/>
          </w:tcPr>
          <w:p w:rsidR="00D20DD4" w:rsidRDefault="005D2F2C" w:rsidP="00D20DD4">
            <w:pPr>
              <w:spacing w:before="120" w:after="60"/>
              <w:ind w:right="-108"/>
              <w:jc w:val="both"/>
              <w:rPr>
                <w:rFonts w:ascii="Garamond" w:hAnsi="Garamond" w:cs="Arial"/>
                <w:sz w:val="24"/>
                <w:szCs w:val="24"/>
              </w:rPr>
            </w:pPr>
            <w:r>
              <w:rPr>
                <w:rFonts w:ascii="Garamond" w:hAnsi="Garamond" w:cs="Arial"/>
                <w:sz w:val="24"/>
                <w:szCs w:val="24"/>
              </w:rPr>
              <w:t>21</w:t>
            </w:r>
            <w:r w:rsidR="00D20DD4">
              <w:rPr>
                <w:rFonts w:ascii="Garamond" w:hAnsi="Garamond" w:cs="Arial"/>
                <w:sz w:val="24"/>
                <w:szCs w:val="24"/>
              </w:rPr>
              <w:t xml:space="preserve"> Days</w:t>
            </w:r>
          </w:p>
        </w:tc>
        <w:tc>
          <w:tcPr>
            <w:tcW w:w="1842" w:type="dxa"/>
          </w:tcPr>
          <w:p w:rsidR="00D20DD4" w:rsidRDefault="005D2F2C" w:rsidP="00D20DD4">
            <w:pPr>
              <w:spacing w:before="120" w:after="60"/>
              <w:ind w:right="89"/>
              <w:jc w:val="both"/>
              <w:rPr>
                <w:rFonts w:ascii="Garamond" w:hAnsi="Garamond" w:cs="Arial"/>
                <w:sz w:val="24"/>
                <w:szCs w:val="24"/>
              </w:rPr>
            </w:pPr>
            <w:r>
              <w:rPr>
                <w:rFonts w:ascii="Garamond" w:hAnsi="Garamond" w:cs="Arial"/>
                <w:sz w:val="24"/>
                <w:szCs w:val="24"/>
              </w:rPr>
              <w:t>31</w:t>
            </w:r>
            <w:r w:rsidR="00D20DD4">
              <w:rPr>
                <w:rFonts w:ascii="Garamond" w:hAnsi="Garamond" w:cs="Arial"/>
                <w:sz w:val="24"/>
                <w:szCs w:val="24"/>
              </w:rPr>
              <w:t xml:space="preserve"> December</w:t>
            </w:r>
          </w:p>
        </w:tc>
      </w:tr>
      <w:tr w:rsidR="00D20DD4" w:rsidTr="00AA1105">
        <w:tc>
          <w:tcPr>
            <w:tcW w:w="7650" w:type="dxa"/>
          </w:tcPr>
          <w:p w:rsidR="00D20DD4" w:rsidRDefault="005D2F2C" w:rsidP="00D20DD4">
            <w:pPr>
              <w:spacing w:before="120" w:after="60"/>
              <w:ind w:right="851"/>
              <w:jc w:val="both"/>
              <w:rPr>
                <w:rFonts w:ascii="Garamond" w:hAnsi="Garamond" w:cs="Arial"/>
                <w:sz w:val="24"/>
                <w:szCs w:val="24"/>
              </w:rPr>
            </w:pPr>
            <w:r>
              <w:rPr>
                <w:rFonts w:ascii="Garamond" w:hAnsi="Garamond" w:cs="Arial"/>
                <w:sz w:val="24"/>
                <w:szCs w:val="24"/>
              </w:rPr>
              <w:t>Great Dyke Website</w:t>
            </w:r>
            <w:r w:rsidR="00AA1105">
              <w:rPr>
                <w:rFonts w:ascii="Garamond" w:hAnsi="Garamond" w:cs="Arial"/>
                <w:sz w:val="24"/>
                <w:szCs w:val="24"/>
              </w:rPr>
              <w:t xml:space="preserve"> [</w:t>
            </w:r>
            <w:hyperlink r:id="rId11" w:history="1">
              <w:r w:rsidR="00AA1105" w:rsidRPr="00AA1105">
                <w:rPr>
                  <w:rStyle w:val="Hyperlink"/>
                  <w:rFonts w:ascii="Garamond" w:hAnsi="Garamond" w:cs="Arial"/>
                  <w:sz w:val="24"/>
                  <w:szCs w:val="24"/>
                </w:rPr>
                <w:t>www.2045.com</w:t>
              </w:r>
            </w:hyperlink>
            <w:r w:rsidR="00AA1105">
              <w:rPr>
                <w:rFonts w:ascii="Garamond" w:hAnsi="Garamond" w:cs="Arial"/>
                <w:sz w:val="24"/>
                <w:szCs w:val="24"/>
              </w:rPr>
              <w:t>]</w:t>
            </w:r>
          </w:p>
        </w:tc>
        <w:tc>
          <w:tcPr>
            <w:tcW w:w="1134" w:type="dxa"/>
          </w:tcPr>
          <w:p w:rsidR="00D20DD4" w:rsidRDefault="005D2F2C" w:rsidP="00D20DD4">
            <w:pPr>
              <w:spacing w:before="120" w:after="60"/>
              <w:jc w:val="both"/>
              <w:rPr>
                <w:rFonts w:ascii="Garamond" w:hAnsi="Garamond" w:cs="Arial"/>
                <w:sz w:val="24"/>
                <w:szCs w:val="24"/>
              </w:rPr>
            </w:pPr>
            <w:r>
              <w:rPr>
                <w:rFonts w:ascii="Garamond" w:hAnsi="Garamond" w:cs="Arial"/>
                <w:sz w:val="24"/>
                <w:szCs w:val="24"/>
              </w:rPr>
              <w:t>21</w:t>
            </w:r>
            <w:r w:rsidR="00D20DD4">
              <w:rPr>
                <w:rFonts w:ascii="Garamond" w:hAnsi="Garamond" w:cs="Arial"/>
                <w:sz w:val="24"/>
                <w:szCs w:val="24"/>
              </w:rPr>
              <w:t xml:space="preserve"> Days</w:t>
            </w:r>
          </w:p>
        </w:tc>
        <w:tc>
          <w:tcPr>
            <w:tcW w:w="1842" w:type="dxa"/>
          </w:tcPr>
          <w:p w:rsidR="00D20DD4" w:rsidRDefault="005D2F2C" w:rsidP="00D20DD4">
            <w:pPr>
              <w:spacing w:before="120" w:after="60"/>
              <w:ind w:right="231"/>
              <w:jc w:val="both"/>
              <w:rPr>
                <w:rFonts w:ascii="Garamond" w:hAnsi="Garamond" w:cs="Arial"/>
                <w:sz w:val="24"/>
                <w:szCs w:val="24"/>
              </w:rPr>
            </w:pPr>
            <w:r>
              <w:rPr>
                <w:rFonts w:ascii="Garamond" w:hAnsi="Garamond" w:cs="Arial"/>
                <w:sz w:val="24"/>
                <w:szCs w:val="24"/>
              </w:rPr>
              <w:t>31</w:t>
            </w:r>
            <w:r w:rsidR="00D20DD4">
              <w:rPr>
                <w:rFonts w:ascii="Garamond" w:hAnsi="Garamond" w:cs="Arial"/>
                <w:sz w:val="24"/>
                <w:szCs w:val="24"/>
              </w:rPr>
              <w:t xml:space="preserve"> December</w:t>
            </w:r>
          </w:p>
        </w:tc>
      </w:tr>
      <w:tr w:rsidR="00D20DD4" w:rsidTr="00AA1105">
        <w:tc>
          <w:tcPr>
            <w:tcW w:w="7650" w:type="dxa"/>
          </w:tcPr>
          <w:p w:rsidR="00D20DD4" w:rsidRDefault="005D2F2C" w:rsidP="00D20DD4">
            <w:pPr>
              <w:spacing w:before="120" w:after="60"/>
              <w:ind w:right="851"/>
              <w:jc w:val="both"/>
              <w:rPr>
                <w:rFonts w:ascii="Garamond" w:hAnsi="Garamond" w:cs="Arial"/>
                <w:sz w:val="24"/>
                <w:szCs w:val="24"/>
              </w:rPr>
            </w:pPr>
            <w:r>
              <w:rPr>
                <w:rFonts w:ascii="Garamond" w:hAnsi="Garamond" w:cs="Arial"/>
                <w:sz w:val="24"/>
                <w:szCs w:val="24"/>
              </w:rPr>
              <w:t>Great Dyke Company + PRAZ Registration + VAT Clearance</w:t>
            </w:r>
          </w:p>
        </w:tc>
        <w:tc>
          <w:tcPr>
            <w:tcW w:w="1134" w:type="dxa"/>
          </w:tcPr>
          <w:p w:rsidR="00D20DD4" w:rsidRDefault="005D2F2C" w:rsidP="005D2F2C">
            <w:pPr>
              <w:spacing w:before="120" w:after="60"/>
              <w:ind w:right="-259"/>
              <w:jc w:val="both"/>
              <w:rPr>
                <w:rFonts w:ascii="Garamond" w:hAnsi="Garamond" w:cs="Arial"/>
                <w:sz w:val="24"/>
                <w:szCs w:val="24"/>
              </w:rPr>
            </w:pPr>
            <w:r>
              <w:rPr>
                <w:rFonts w:ascii="Garamond" w:hAnsi="Garamond" w:cs="Arial"/>
                <w:sz w:val="24"/>
                <w:szCs w:val="24"/>
              </w:rPr>
              <w:t>21 Days</w:t>
            </w:r>
          </w:p>
        </w:tc>
        <w:tc>
          <w:tcPr>
            <w:tcW w:w="1842" w:type="dxa"/>
          </w:tcPr>
          <w:p w:rsidR="00D20DD4" w:rsidRDefault="00AA1105" w:rsidP="00AA1105">
            <w:pPr>
              <w:tabs>
                <w:tab w:val="left" w:pos="967"/>
              </w:tabs>
              <w:spacing w:before="120" w:after="60"/>
              <w:ind w:right="-158"/>
              <w:jc w:val="both"/>
              <w:rPr>
                <w:rFonts w:ascii="Garamond" w:hAnsi="Garamond" w:cs="Arial"/>
                <w:sz w:val="24"/>
                <w:szCs w:val="24"/>
              </w:rPr>
            </w:pPr>
            <w:r>
              <w:rPr>
                <w:rFonts w:ascii="Garamond" w:hAnsi="Garamond" w:cs="Arial"/>
                <w:sz w:val="24"/>
                <w:szCs w:val="24"/>
              </w:rPr>
              <w:t>31 December</w:t>
            </w:r>
          </w:p>
        </w:tc>
      </w:tr>
      <w:tr w:rsidR="00D20DD4" w:rsidTr="00AA1105">
        <w:tc>
          <w:tcPr>
            <w:tcW w:w="7650" w:type="dxa"/>
          </w:tcPr>
          <w:p w:rsidR="00D20DD4" w:rsidRDefault="00BC24BD" w:rsidP="00D20DD4">
            <w:pPr>
              <w:spacing w:before="120" w:after="60"/>
              <w:ind w:right="851"/>
              <w:jc w:val="both"/>
              <w:rPr>
                <w:rFonts w:ascii="Garamond" w:hAnsi="Garamond" w:cs="Arial"/>
                <w:sz w:val="24"/>
                <w:szCs w:val="24"/>
              </w:rPr>
            </w:pPr>
            <w:r>
              <w:rPr>
                <w:rFonts w:ascii="Garamond" w:hAnsi="Garamond" w:cs="Arial"/>
                <w:sz w:val="24"/>
                <w:szCs w:val="24"/>
              </w:rPr>
              <w:t>KfW Bank – TruBudget Proposal Submission + Communication</w:t>
            </w:r>
          </w:p>
        </w:tc>
        <w:tc>
          <w:tcPr>
            <w:tcW w:w="1134" w:type="dxa"/>
          </w:tcPr>
          <w:p w:rsidR="00D20DD4" w:rsidRDefault="00BC24BD" w:rsidP="00D20DD4">
            <w:pPr>
              <w:spacing w:before="120" w:after="60"/>
              <w:ind w:right="51"/>
              <w:jc w:val="both"/>
              <w:rPr>
                <w:rFonts w:ascii="Garamond" w:hAnsi="Garamond" w:cs="Arial"/>
                <w:sz w:val="24"/>
                <w:szCs w:val="24"/>
              </w:rPr>
            </w:pPr>
            <w:r>
              <w:rPr>
                <w:rFonts w:ascii="Garamond" w:hAnsi="Garamond" w:cs="Arial"/>
                <w:sz w:val="24"/>
                <w:szCs w:val="24"/>
              </w:rPr>
              <w:t>10 days</w:t>
            </w:r>
          </w:p>
        </w:tc>
        <w:tc>
          <w:tcPr>
            <w:tcW w:w="1842" w:type="dxa"/>
          </w:tcPr>
          <w:p w:rsidR="00D20DD4" w:rsidRDefault="00BC24BD" w:rsidP="00BC24BD">
            <w:pPr>
              <w:spacing w:before="120" w:after="60"/>
              <w:ind w:right="-108"/>
              <w:jc w:val="both"/>
              <w:rPr>
                <w:rFonts w:ascii="Garamond" w:hAnsi="Garamond" w:cs="Arial"/>
                <w:sz w:val="24"/>
                <w:szCs w:val="24"/>
              </w:rPr>
            </w:pPr>
            <w:r>
              <w:rPr>
                <w:rFonts w:ascii="Garamond" w:hAnsi="Garamond" w:cs="Arial"/>
                <w:sz w:val="24"/>
                <w:szCs w:val="24"/>
              </w:rPr>
              <w:t>2 – 15 January</w:t>
            </w:r>
          </w:p>
        </w:tc>
      </w:tr>
      <w:tr w:rsidR="00D20DD4" w:rsidTr="00AA1105">
        <w:tc>
          <w:tcPr>
            <w:tcW w:w="7650" w:type="dxa"/>
          </w:tcPr>
          <w:p w:rsidR="00D20DD4" w:rsidRDefault="00F62338" w:rsidP="00D20DD4">
            <w:pPr>
              <w:spacing w:before="120" w:after="60"/>
              <w:ind w:right="851"/>
              <w:jc w:val="both"/>
              <w:rPr>
                <w:rFonts w:ascii="Garamond" w:hAnsi="Garamond" w:cs="Arial"/>
                <w:sz w:val="24"/>
                <w:szCs w:val="24"/>
              </w:rPr>
            </w:pPr>
            <w:r>
              <w:rPr>
                <w:rFonts w:ascii="Garamond" w:hAnsi="Garamond" w:cs="Arial"/>
                <w:sz w:val="24"/>
                <w:szCs w:val="24"/>
              </w:rPr>
              <w:t>De Beers Proposal Sub</w:t>
            </w:r>
            <w:r w:rsidR="00BC24BD">
              <w:rPr>
                <w:rFonts w:ascii="Garamond" w:hAnsi="Garamond" w:cs="Arial"/>
                <w:sz w:val="24"/>
                <w:szCs w:val="24"/>
              </w:rPr>
              <w:t>mission+ Communication</w:t>
            </w:r>
          </w:p>
        </w:tc>
        <w:tc>
          <w:tcPr>
            <w:tcW w:w="1134" w:type="dxa"/>
          </w:tcPr>
          <w:p w:rsidR="00D20DD4" w:rsidRDefault="00BC24BD" w:rsidP="00D20DD4">
            <w:pPr>
              <w:spacing w:before="120" w:after="60"/>
              <w:jc w:val="both"/>
              <w:rPr>
                <w:rFonts w:ascii="Garamond" w:hAnsi="Garamond" w:cs="Arial"/>
                <w:sz w:val="24"/>
                <w:szCs w:val="24"/>
              </w:rPr>
            </w:pPr>
            <w:r>
              <w:rPr>
                <w:rFonts w:ascii="Garamond" w:hAnsi="Garamond" w:cs="Arial"/>
                <w:sz w:val="24"/>
                <w:szCs w:val="24"/>
              </w:rPr>
              <w:t>10 days</w:t>
            </w:r>
          </w:p>
        </w:tc>
        <w:tc>
          <w:tcPr>
            <w:tcW w:w="1842" w:type="dxa"/>
          </w:tcPr>
          <w:p w:rsidR="00D20DD4" w:rsidRDefault="00BC24BD" w:rsidP="00BC24BD">
            <w:pPr>
              <w:spacing w:before="120" w:after="60"/>
              <w:ind w:right="-108"/>
              <w:jc w:val="both"/>
              <w:rPr>
                <w:rFonts w:ascii="Garamond" w:hAnsi="Garamond" w:cs="Arial"/>
                <w:sz w:val="24"/>
                <w:szCs w:val="24"/>
              </w:rPr>
            </w:pPr>
            <w:r>
              <w:rPr>
                <w:rFonts w:ascii="Garamond" w:hAnsi="Garamond" w:cs="Arial"/>
                <w:sz w:val="24"/>
                <w:szCs w:val="24"/>
              </w:rPr>
              <w:t>2 – 15 January</w:t>
            </w:r>
          </w:p>
        </w:tc>
      </w:tr>
      <w:tr w:rsidR="00D20DD4" w:rsidTr="00AA1105">
        <w:tc>
          <w:tcPr>
            <w:tcW w:w="7650" w:type="dxa"/>
          </w:tcPr>
          <w:p w:rsidR="00D20DD4" w:rsidRDefault="00F62338" w:rsidP="00F62338">
            <w:pPr>
              <w:spacing w:before="120" w:after="60"/>
              <w:ind w:right="851"/>
              <w:jc w:val="both"/>
              <w:rPr>
                <w:rFonts w:ascii="Garamond" w:hAnsi="Garamond" w:cs="Arial"/>
                <w:sz w:val="24"/>
                <w:szCs w:val="24"/>
              </w:rPr>
            </w:pPr>
            <w:r>
              <w:rPr>
                <w:rFonts w:ascii="Garamond" w:hAnsi="Garamond" w:cs="Arial"/>
                <w:sz w:val="24"/>
                <w:szCs w:val="24"/>
              </w:rPr>
              <w:t xml:space="preserve">Zimbabwe Ministry of Finance Proposal Submission + Communication </w:t>
            </w:r>
          </w:p>
        </w:tc>
        <w:tc>
          <w:tcPr>
            <w:tcW w:w="1134" w:type="dxa"/>
          </w:tcPr>
          <w:p w:rsidR="00D20DD4" w:rsidRDefault="00D20DD4" w:rsidP="00D20DD4">
            <w:pPr>
              <w:spacing w:before="120" w:after="60"/>
              <w:ind w:right="851"/>
              <w:jc w:val="both"/>
              <w:rPr>
                <w:rFonts w:ascii="Garamond" w:hAnsi="Garamond" w:cs="Arial"/>
                <w:sz w:val="24"/>
                <w:szCs w:val="24"/>
              </w:rPr>
            </w:pPr>
          </w:p>
        </w:tc>
        <w:tc>
          <w:tcPr>
            <w:tcW w:w="1842" w:type="dxa"/>
          </w:tcPr>
          <w:p w:rsidR="00D20DD4" w:rsidRDefault="00F62338" w:rsidP="00F62338">
            <w:pPr>
              <w:spacing w:before="120" w:after="60"/>
              <w:ind w:right="-108"/>
              <w:jc w:val="both"/>
              <w:rPr>
                <w:rFonts w:ascii="Garamond" w:hAnsi="Garamond" w:cs="Arial"/>
                <w:sz w:val="24"/>
                <w:szCs w:val="24"/>
              </w:rPr>
            </w:pPr>
            <w:r>
              <w:rPr>
                <w:rFonts w:ascii="Garamond" w:hAnsi="Garamond" w:cs="Arial"/>
                <w:sz w:val="24"/>
                <w:szCs w:val="24"/>
              </w:rPr>
              <w:t>11 January</w:t>
            </w:r>
            <w:bookmarkStart w:id="0" w:name="_GoBack"/>
            <w:bookmarkEnd w:id="0"/>
          </w:p>
        </w:tc>
      </w:tr>
    </w:tbl>
    <w:p w:rsidR="009B17FE" w:rsidRPr="00D20DD4" w:rsidRDefault="009B17FE" w:rsidP="00D20DD4">
      <w:pPr>
        <w:spacing w:after="0" w:line="360" w:lineRule="auto"/>
        <w:ind w:left="709" w:right="849" w:firstLine="142"/>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EC71BD" w:rsidRPr="00394687" w:rsidRDefault="00EC71BD" w:rsidP="00394687">
      <w:pPr>
        <w:spacing w:after="0" w:line="360" w:lineRule="auto"/>
        <w:ind w:left="851" w:right="849"/>
        <w:jc w:val="both"/>
        <w:rPr>
          <w:rFonts w:ascii="Garamond" w:hAnsi="Garamond"/>
          <w:b/>
          <w:sz w:val="24"/>
          <w:szCs w:val="24"/>
          <w:lang w:val="en-US"/>
        </w:rPr>
      </w:pPr>
    </w:p>
    <w:p w:rsidR="007322AF" w:rsidRDefault="007322AF" w:rsidP="00EC71BD">
      <w:pPr>
        <w:jc w:val="both"/>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Pr="00BE1D7B" w:rsidRDefault="007322AF" w:rsidP="00BE1D7B">
      <w:pPr>
        <w:jc w:val="center"/>
        <w:rPr>
          <w:rFonts w:ascii="Stencil" w:hAnsi="Stencil"/>
          <w:lang w:val="en-US"/>
        </w:rPr>
      </w:pPr>
    </w:p>
    <w:sectPr w:rsidR="007322AF" w:rsidRPr="00BE1D7B" w:rsidSect="00BE1D7B">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A67BE"/>
    <w:multiLevelType w:val="hybridMultilevel"/>
    <w:tmpl w:val="44609DC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2ECD2BBF"/>
    <w:multiLevelType w:val="hybridMultilevel"/>
    <w:tmpl w:val="2BA820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7B"/>
    <w:rsid w:val="00067EAB"/>
    <w:rsid w:val="0026528F"/>
    <w:rsid w:val="002D1120"/>
    <w:rsid w:val="002F6227"/>
    <w:rsid w:val="00394687"/>
    <w:rsid w:val="005B0CDE"/>
    <w:rsid w:val="005B4968"/>
    <w:rsid w:val="005D2F2C"/>
    <w:rsid w:val="006A2767"/>
    <w:rsid w:val="006B74DF"/>
    <w:rsid w:val="007322AF"/>
    <w:rsid w:val="007C2DF9"/>
    <w:rsid w:val="008018D6"/>
    <w:rsid w:val="00875A26"/>
    <w:rsid w:val="00911F32"/>
    <w:rsid w:val="009B17FE"/>
    <w:rsid w:val="00A1472F"/>
    <w:rsid w:val="00AA1105"/>
    <w:rsid w:val="00B20704"/>
    <w:rsid w:val="00BC24BD"/>
    <w:rsid w:val="00BC32B3"/>
    <w:rsid w:val="00BE1D7B"/>
    <w:rsid w:val="00D20DD4"/>
    <w:rsid w:val="00EB0B73"/>
    <w:rsid w:val="00EC71BD"/>
    <w:rsid w:val="00F54158"/>
    <w:rsid w:val="00F62338"/>
    <w:rsid w:val="00FA47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C7F67-0CEF-4471-BBB6-1C413F8C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1B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D20DD4"/>
    <w:pPr>
      <w:ind w:left="720"/>
      <w:contextualSpacing/>
    </w:pPr>
  </w:style>
  <w:style w:type="table" w:styleId="TableGrid">
    <w:name w:val="Table Grid"/>
    <w:basedOn w:val="TableNormal"/>
    <w:uiPriority w:val="39"/>
    <w:rsid w:val="00D20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11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89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www.2045.com" TargetMode="Externa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6</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4</cp:revision>
  <cp:lastPrinted>2018-12-11T06:34:00Z</cp:lastPrinted>
  <dcterms:created xsi:type="dcterms:W3CDTF">2018-12-11T06:34:00Z</dcterms:created>
  <dcterms:modified xsi:type="dcterms:W3CDTF">2018-12-11T18:13:00Z</dcterms:modified>
</cp:coreProperties>
</file>