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A3A6B"/>
          <w:sz w:val="40"/>
          <w:szCs w:val="40"/>
        </w:rPr>
        <w:t xml:space="preserve">NanoPi NEO — Audiophonics OLED Plugin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Контекст проекта и журнал изменений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Обновлено: 11.03.2026 14:01</w:t>
      </w:r>
    </w:p>
    <w:p>
      <w:pPr>
        <w:pStyle w:val="Heading1"/>
      </w:pPr>
      <w:r>
        <w:t xml:space="preserve">1. Железо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Плата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NanoPi NEO (Allwinner H3, armv7l)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Volumio 3, образ Nikkov, ядро 5.10.60-sunxi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v14.21.3 (ABI 83)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PCM1794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Дисплей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SSD1322 OLED 256×64, 4-bit grayscale, SPI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Путь плагина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/data/plugins/system_hardware/audiophonics_evo_sabre/apps/evo_oled/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evo_oled2.service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2. Подключение дисплея SSD1322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Дисплей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Пин GPIO1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Пин 1 (3.3V)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Питание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Пин 6 (GND)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Земля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Пин 23 (SPI0_CLK, PC2)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Тактовый сигнал SPI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Пин 19 (SPI0_MOSI, PC0)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Данные SPI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Пин 24 (SPI0_CS, PC3)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Выбор чипа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Пин 22 (PA1 = gpio1 в sysfs)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Данные/Команда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3.3V через RC (10кОм + 100нФ)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Сброс при включении, не управляется программно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3. GPIO пины управления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Пин разъёма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GPIO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Linux sysfs #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Функция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Кнопка (LOW=отпущена, HIGH=нажата)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— бит фильтра (оба DAC)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 — бит фильтра (только AK4490)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GPIOG9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SSLOW — бит фильтра (только AK4490)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GPIOG11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Входной селектор: LOW=Network, HIGH=SPDIF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4. Фильтры DAC</w:t>
      </w:r>
    </w:p>
    <w:p>
      <w:pPr>
        <w:pStyle w:val="Heading2"/>
      </w:pPr>
      <w:r>
        <w:t xml:space="preserve">PCM1794 (текущий DAC_TYPE)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SLOW (PA3)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 фильтра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 — по умолчанию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AK4490 (для справки)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000"/>
        <w:gridCol w:w="1000"/>
        <w:gridCol w:w="5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 фильтра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Sh.Lin — Sharp roll-off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Sl.Lin — Slow roll-off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SD.Sh — Short delay Sharp (default)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SD.Sl — Short delay Slow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S.Slow — Super Slow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5. Логика кнопки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Короткое нажатие (&lt; 1000 мс, при отпускании)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Следующий фильтр DAC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Длинное нажатие (&gt;= 1000 мс, срабатывает сразу)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Переключить вход: Network ↔ SPDIF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Дебаунс: 50 мс.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6. Режимы экрана</w:t>
      </w:r>
    </w:p>
    <w:p>
      <w:pPr>
        <w:pStyle w:val="Heading2"/>
      </w:pPr>
      <w:r>
        <w:t xml:space="preserve">Режим воспроизведения (playback_mode)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Активен при Network-входе в состоянии play/pause/stop.</w:t>
      </w:r>
    </w:p>
    <w:p>
      <w:pPr>
        <w:spacing w:after="60"/>
      </w:pPr>
      <w: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Y=0    [▶/⏸/■ иконка справа]  NETWORK [по центру]  [repeat иконка]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Y=14   ←←← прокрутка названия трека (unifont) ←←←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Y=35─38  seekbar (рамка цвет 3, заливка цвет 4)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Y=40   1:24 [unifont, слева]              -0:42 [unifont, справа]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Y=43   44.1KHz : 16bit  [monospace size=1, по центру]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Y=55   DF:Sharp  [monospace size=1, по центру]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Режим часов (clock_mode)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Активен при Network-входе в состоянии idle/stop.</w:t>
      </w:r>
    </w:p>
    <w:p>
      <w:pPr>
        <w:spacing w:after="60"/>
      </w:pPr>
      <w:r>
        <w:t xml:space="preserve"/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Y=0    NETWORK [по центру]    2026/03/10 [справа]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Y=15   14:11:26  [monospace x3, по центру]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Y=41   ──────────── разделитель ────────────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Y=42   10.0.0.43 [слева]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Y=47   DF:Sharp [справа]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Режим SPDIF (spdif_mode)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Активен при SPDIF-входе в любом состоянии. Структура аналогична clock_mode, но вместо NETWORK отображается SPDIF.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7. Изменения в коде</w:t>
      </w:r>
    </w:p>
    <w:p>
      <w:pPr>
        <w:pStyle w:val="Heading2"/>
      </w:pPr>
      <w:r>
        <w:t xml:space="preserve">index.js — ключевые изменения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fmtTime(sec) — форматирует секунды в M:SS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DAC_TYPE = 'PCM1794' — переменная в начале файла для смены DAC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seekChange — сохраняет seek_sec и duration_sec как числа для fmtTime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CacheGlyphsData — добавлена строка "0123456789:-" чтобы цифры времени не терялись при смене трека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updatefooter — arrow function, формат "44.1KHz : 16bit", пустая строка если нет данных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Footer layout: footertext на Y=43, DF:filter на Y=55 — две отдельные строки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Время elapsed/remaining через writeStringUnifont (unifont, Y=40)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GPIO пины передаются как числа (не String()) — работает на текущей версии onoff)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SPDIF режим (spdif_mode) — новая функция отображения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Volume удалён со всех экранов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gpiomap.js — критическое исправление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Оригинальный код читает /sys/kernel/debug/gpio для определения GPIO offset. На NanoPi NEO этот файл недоступен без root — плагин падал с ошибкой 77/NOPERM.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Решение — заменить функцию getGpioMapping на возврат фиксированного маппинга: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getGpioMapping()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gpio: {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27: { offset: 1, fn: 'GPIO27', gpio: 27 },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24: { offset: 1, fn: 'GPIO24', gpio: 24 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fn: {}, offset: {}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60"/>
      </w:pPr>
      <w:r>
        <w:t xml:space="preserve"/>
      </w:r>
    </w:p>
    <w:p>
      <w:pPr>
        <w:pBdr>
          <w:left w:val="single" w:color="E07000" w:sz="12" w:space="6"/>
        </w:pBdr>
        <w:spacing w:before="100" w:after="100"/>
        <w:ind w:left="360"/>
      </w:pPr>
      <w:r>
        <w:rPr>
          <w:rFonts w:ascii="Arial" w:cs="Arial" w:eastAsia="Arial" w:hAnsi="Arial"/>
          <w:color w:val="7C3500"/>
          <w:sz w:val="22"/>
          <w:szCs w:val="22"/>
        </w:rPr>
        <w:t xml:space="preserve">⚠️  После каждого обновления плагина это исправление нужно повторять!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volumiolistener.js — Spotify seek fix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Проблема: при воспроизведении Spotify Volumio не обновляет seek через WebSocket регулярно. Экран переключался в clock_mode через 6 секунд.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Добавлены методы _startSpotifyKeepAlive() и _stopSpotifyKeepAlive()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Каждую секунду сбрасывают idle таймер и эмитируют интерполированный seekChange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паузе/возобновлении корректно пересчитывается накопленный seek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8. Настройка SPI (после переустановки системы)</w:t>
      </w:r>
    </w:p>
    <w:p>
      <w:pPr>
        <w:pStyle w:val="Heading2"/>
      </w:pPr>
      <w:r>
        <w:t xml:space="preserve">Шаг 1: Файлы оверлеев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Скопировать через WinSCP в /boot/overlay-user/: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sun8i-h3-spi0.dtbo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sun8i-h3-spi0.dts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sun8i-h3-i2s0-slave.dtbo  ⚠️ ИСПРАВЛЕННЫЙ — без блока spi0_cs_pins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sun8i-h3-i2s0-slave.dts  ⚠️ ИСПРАВЛЕННЫЙ — без блока spi0_cs_pins</w:t>
      </w:r>
    </w:p>
    <w:p>
      <w:pPr>
        <w:spacing w:after="60"/>
      </w:pPr>
      <w:r>
        <w:t xml:space="preserve"/>
      </w:r>
    </w:p>
    <w:p>
      <w:pPr>
        <w:pBdr>
          <w:left w:val="single" w:color="E07000" w:sz="12" w:space="6"/>
        </w:pBdr>
        <w:spacing w:before="100" w:after="100"/>
        <w:ind w:left="360"/>
      </w:pPr>
      <w:r>
        <w:rPr>
          <w:rFonts w:ascii="Arial" w:cs="Arial" w:eastAsia="Arial" w:hAnsi="Arial"/>
          <w:color w:val="7C3500"/>
          <w:sz w:val="22"/>
          <w:szCs w:val="22"/>
        </w:rPr>
        <w:t xml:space="preserve">⚠️  Без удаления блока spi0_cs_pins файл /dev/spidev0.0 не появляется!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Шаг 2: /boot/armbianEnv.txt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Добавить строку: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user_overlays=sun8i-h3-i2s0-slave sun8i-h3-spi0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Важно: overlays= не работает на этом u-boot, только user_overlays=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Шаг 3: Установить плагин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Volumio → Plugins → Search → "audiophonics evo sabre" → установить.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Шаг 4: Исправить gpiomap.js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(см. раздел 7 выше)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Шаг 5: Проверка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ls /dev/spi*          # должен появиться /dev/spidev0.0</w:t>
      </w:r>
    </w:p>
    <w:p>
      <w:pPr>
        <w:shd w:fill="F0F0F0" w:val="clear"/>
        <w:spacing w:before="2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sudo node index.js    # запуск для теста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9. Известные проблемы и решения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Симптом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Причина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/dev/spidev0.0 нет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spi0_cs_pins не удалён из i2s0-slave.dts или user_overlays не прописан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Шаги 1-2 раздела 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Плагин падает 77/NOPERM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gpiomap.js не исправлен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Раздел 7, gpiomap.js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Экран уходит в clock_mode при Spotify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Volumio не шлёт seek через WebSocket регулярно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Spotify keepalive в volumiolistener.js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 не обновляется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updatefooter была обычной функцией, this был неверным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Переделать в arrow function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10. Открытые вопросы (TODO)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Проверить Spotify seek fix в продакшне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Битрейт: исследовать появляется ли data от Volumio 3 при воспроизведении локальных файлов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ИК пульт: управление воспроизведением через IR receiver</w:t>
      </w:r>
    </w:p>
    <w:p>
      <w:pPr>
        <w:spacing w:after="60"/>
      </w:pPr>
      <w:r>
        <w:t xml:space="preserve"/>
      </w:r>
    </w:p>
    <w:p>
      <w:pPr>
        <w:pBdr>
          <w:top w:val="single" w:color="CCCCCC" w:sz="4" w:space="8"/>
        </w:pBdr>
        <w:spacing w:before="400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NanoPi NEO — Audiophonics OLED | Обновлено: 11.03.2026 14:01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before="320" w:after="160"/>
      <w:outlineLvl w:val="0"/>
    </w:pPr>
    <w:rPr>
      <w:rFonts w:ascii="Arial" w:cs="Arial" w:eastAsia="Arial" w:hAnsi="Arial"/>
      <w:b/>
      <w:bCs/>
      <w:color w:val="1A3A6B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2026-03-11T14:01:03.506Z</dcterms:created>
  <dcterms:modified xsi:type="dcterms:W3CDTF">2026-03-11T14:01:03.506Z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