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E57CE" w14:textId="77777777" w:rsidR="00AA6A7E" w:rsidRPr="0094044F" w:rsidRDefault="0094044F" w:rsidP="0094044F">
      <w:pPr>
        <w:jc w:val="center"/>
        <w:rPr>
          <w:b/>
          <w:sz w:val="32"/>
          <w:szCs w:val="32"/>
        </w:rPr>
      </w:pPr>
      <w:r w:rsidRPr="0094044F">
        <w:rPr>
          <w:b/>
          <w:sz w:val="32"/>
          <w:szCs w:val="32"/>
        </w:rPr>
        <w:t>Characters</w:t>
      </w:r>
    </w:p>
    <w:p w14:paraId="2CFB6D4D" w14:textId="77777777" w:rsidR="0094044F" w:rsidRDefault="0094044F"/>
    <w:p w14:paraId="449CF95D" w14:textId="77777777" w:rsidR="0094044F" w:rsidRDefault="0094044F"/>
    <w:p w14:paraId="55174F2F" w14:textId="77777777" w:rsidR="00AA14FF" w:rsidRDefault="00AA14FF">
      <w:pPr>
        <w:rPr>
          <w:b/>
        </w:rPr>
      </w:pPr>
      <w:r w:rsidRPr="00AA14FF">
        <w:rPr>
          <w:b/>
        </w:rPr>
        <w:t xml:space="preserve">Name: </w:t>
      </w:r>
      <w:r w:rsidRPr="00AA14FF">
        <w:t>Cillium</w:t>
      </w:r>
      <w:r>
        <w:rPr>
          <w:b/>
        </w:rPr>
        <w:tab/>
      </w:r>
      <w:r>
        <w:rPr>
          <w:b/>
        </w:rPr>
        <w:tab/>
        <w:t xml:space="preserve">Race: </w:t>
      </w:r>
      <w:r w:rsidRPr="00AA14FF">
        <w:t>Human</w:t>
      </w:r>
      <w:r w:rsidRPr="00AA14FF">
        <w:rPr>
          <w:b/>
        </w:rPr>
        <w:tab/>
      </w:r>
    </w:p>
    <w:p w14:paraId="7A459536" w14:textId="77777777" w:rsidR="00AA14FF" w:rsidRPr="00AA14FF" w:rsidRDefault="00AA14FF">
      <w:pPr>
        <w:rPr>
          <w:b/>
        </w:rPr>
      </w:pPr>
      <w:r w:rsidRPr="00AA14FF">
        <w:rPr>
          <w:b/>
        </w:rPr>
        <w:t>Description:</w:t>
      </w:r>
    </w:p>
    <w:p w14:paraId="5A7A4256" w14:textId="77777777" w:rsidR="00AA14FF" w:rsidRDefault="00AA14FF" w:rsidP="00AA14FF">
      <w:pPr>
        <w:ind w:firstLine="720"/>
      </w:pPr>
      <w:r>
        <w:t xml:space="preserve">Head paladin of the high order, </w:t>
      </w:r>
    </w:p>
    <w:p w14:paraId="1F4FB1B0" w14:textId="77777777" w:rsidR="00AA14FF" w:rsidRDefault="00AA14FF" w:rsidP="00AA14FF"/>
    <w:p w14:paraId="4F607B9D" w14:textId="77777777" w:rsidR="00AA14FF" w:rsidRDefault="00AA14FF" w:rsidP="00AA14FF"/>
    <w:p w14:paraId="4373053C" w14:textId="77777777" w:rsidR="00AA14FF" w:rsidRDefault="00AA14FF" w:rsidP="00AA14FF">
      <w:pPr>
        <w:rPr>
          <w:b/>
        </w:rPr>
      </w:pPr>
      <w:r w:rsidRPr="00AA14FF">
        <w:rPr>
          <w:b/>
        </w:rPr>
        <w:t xml:space="preserve">Name: </w:t>
      </w:r>
      <w:r w:rsidRPr="00AA14FF">
        <w:t>Phocs</w:t>
      </w:r>
      <w:r w:rsidRPr="00AA14FF">
        <w:tab/>
      </w:r>
      <w:r>
        <w:rPr>
          <w:b/>
        </w:rPr>
        <w:tab/>
      </w:r>
      <w:r>
        <w:rPr>
          <w:b/>
        </w:rPr>
        <w:tab/>
        <w:t xml:space="preserve">Race: </w:t>
      </w:r>
      <w:r w:rsidRPr="00AA14FF">
        <w:t>Human</w:t>
      </w:r>
      <w:r w:rsidRPr="00AA14FF">
        <w:rPr>
          <w:b/>
        </w:rPr>
        <w:tab/>
      </w:r>
    </w:p>
    <w:p w14:paraId="2E9CA86A" w14:textId="77777777" w:rsidR="00AA14FF" w:rsidRPr="00AA14FF" w:rsidRDefault="00AA14FF" w:rsidP="00AA14FF">
      <w:pPr>
        <w:rPr>
          <w:b/>
        </w:rPr>
      </w:pPr>
      <w:r w:rsidRPr="00AA14FF">
        <w:rPr>
          <w:b/>
        </w:rPr>
        <w:t>Description:</w:t>
      </w:r>
    </w:p>
    <w:p w14:paraId="01AE5C1C" w14:textId="62F1C218" w:rsidR="004E43C0" w:rsidRDefault="004E43C0" w:rsidP="00AA14FF">
      <w:bookmarkStart w:id="0" w:name="_GoBack"/>
      <w:bookmarkEnd w:id="0"/>
    </w:p>
    <w:p w14:paraId="4D1F0E2F" w14:textId="77777777" w:rsidR="00AA14FF" w:rsidRDefault="00AA14FF" w:rsidP="00AA14FF"/>
    <w:p w14:paraId="3B6FEE2D" w14:textId="77777777" w:rsidR="00AA14FF" w:rsidRDefault="00AA14FF" w:rsidP="00AA14FF"/>
    <w:p w14:paraId="50110AAA" w14:textId="77777777" w:rsidR="00AA14FF" w:rsidRDefault="00AA14FF" w:rsidP="00AA14FF"/>
    <w:p w14:paraId="38D2FF30" w14:textId="3C6DD7C1" w:rsidR="00AA14FF" w:rsidRDefault="00AA14FF" w:rsidP="00AA14FF">
      <w:pPr>
        <w:rPr>
          <w:b/>
        </w:rPr>
      </w:pPr>
      <w:r w:rsidRPr="00AA14FF">
        <w:rPr>
          <w:b/>
        </w:rPr>
        <w:t>Name:</w:t>
      </w:r>
      <w:r w:rsidR="004E43C0">
        <w:rPr>
          <w:b/>
        </w:rPr>
        <w:t xml:space="preserve"> [Name]</w:t>
      </w:r>
      <w:r w:rsidR="004E43C0">
        <w:rPr>
          <w:b/>
        </w:rPr>
        <w:tab/>
      </w:r>
      <w:r>
        <w:rPr>
          <w:b/>
        </w:rPr>
        <w:tab/>
        <w:t>Race: [Race]</w:t>
      </w:r>
      <w:r w:rsidRPr="00AA14FF">
        <w:rPr>
          <w:b/>
        </w:rPr>
        <w:tab/>
      </w:r>
    </w:p>
    <w:p w14:paraId="1194AFB4" w14:textId="77777777" w:rsidR="00AA14FF" w:rsidRPr="00AA14FF" w:rsidRDefault="00AA14FF" w:rsidP="00AA14FF">
      <w:pPr>
        <w:rPr>
          <w:b/>
        </w:rPr>
      </w:pPr>
      <w:r w:rsidRPr="00AA14FF">
        <w:rPr>
          <w:b/>
        </w:rPr>
        <w:t>Description:</w:t>
      </w:r>
    </w:p>
    <w:p w14:paraId="10254903" w14:textId="77777777" w:rsidR="00AA14FF" w:rsidRDefault="00AA14FF" w:rsidP="00AA14FF"/>
    <w:p w14:paraId="016EA98C" w14:textId="77777777" w:rsidR="00AA14FF" w:rsidRDefault="00AA14FF" w:rsidP="00AA14FF"/>
    <w:p w14:paraId="0D6B0ED8" w14:textId="78E75EDD" w:rsidR="00AA14FF" w:rsidRDefault="00B3555C">
      <w:r>
        <w:t>Dreadnaught</w:t>
      </w:r>
    </w:p>
    <w:p w14:paraId="5F2F47B5" w14:textId="32CF1472" w:rsidR="00B3555C" w:rsidRDefault="00DE079E">
      <w:r>
        <w:t xml:space="preserve">Harpy </w:t>
      </w:r>
    </w:p>
    <w:p w14:paraId="6F8676DF" w14:textId="5510F84A" w:rsidR="00085E5A" w:rsidRDefault="00085E5A">
      <w:r>
        <w:t>Siren</w:t>
      </w:r>
    </w:p>
    <w:p w14:paraId="0712202E" w14:textId="77777777" w:rsidR="00085E5A" w:rsidRDefault="00085E5A"/>
    <w:p w14:paraId="4D5014E8" w14:textId="173DDB0A" w:rsidR="00DE079E" w:rsidRDefault="00DE079E"/>
    <w:sectPr w:rsidR="00DE079E" w:rsidSect="00AA6A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44F"/>
    <w:rsid w:val="00085E5A"/>
    <w:rsid w:val="004E43C0"/>
    <w:rsid w:val="0055450C"/>
    <w:rsid w:val="0094044F"/>
    <w:rsid w:val="00AA14FF"/>
    <w:rsid w:val="00AA6A7E"/>
    <w:rsid w:val="00B3555C"/>
    <w:rsid w:val="00DE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67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Daneil Templeman</dc:creator>
  <cp:keywords/>
  <dc:description/>
  <cp:lastModifiedBy>Daneil Templeman</cp:lastModifiedBy>
  <cp:revision>4</cp:revision>
  <dcterms:created xsi:type="dcterms:W3CDTF">2015-12-07T08:01:00Z</dcterms:created>
  <dcterms:modified xsi:type="dcterms:W3CDTF">2016-03-12T04:48:00Z</dcterms:modified>
</cp:coreProperties>
</file>