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702E" w14:textId="6746226B" w:rsidR="00D07032" w:rsidRDefault="003A13F3" w:rsidP="00D070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</w:rPr>
        <w:drawing>
          <wp:anchor distT="0" distB="0" distL="114300" distR="114300" simplePos="0" relativeHeight="251669504" behindDoc="1" locked="0" layoutInCell="1" allowOverlap="1" wp14:anchorId="5F705E41" wp14:editId="0E58CD1D">
            <wp:simplePos x="0" y="0"/>
            <wp:positionH relativeFrom="margin">
              <wp:posOffset>2234242</wp:posOffset>
            </wp:positionH>
            <wp:positionV relativeFrom="paragraph">
              <wp:posOffset>8626</wp:posOffset>
            </wp:positionV>
            <wp:extent cx="1423358" cy="1138686"/>
            <wp:effectExtent l="0" t="0" r="5715" b="4445"/>
            <wp:wrapNone/>
            <wp:docPr id="7097552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55282" name="Picture 7097552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008" cy="1140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CA047B" w14:textId="31CB81FA" w:rsidR="002D617D" w:rsidRDefault="002D617D" w:rsidP="00D070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47F0131C" w14:textId="5B3F1247" w:rsidR="003C0ADD" w:rsidRDefault="003C0ADD" w:rsidP="00D070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125E631" w14:textId="234D2214" w:rsidR="00D07032" w:rsidRPr="00780D59" w:rsidRDefault="00D07032" w:rsidP="00D070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780D5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BLUE PRINT</w:t>
      </w:r>
    </w:p>
    <w:p w14:paraId="10C72A93" w14:textId="5E0814A9" w:rsidR="00780D59" w:rsidRPr="00780D59" w:rsidRDefault="00780D59" w:rsidP="00780D59">
      <w:pPr>
        <w:spacing w:after="0" w:line="240" w:lineRule="auto"/>
        <w:jc w:val="center"/>
        <w:rPr>
          <w:rStyle w:val="notion-enable-hover"/>
          <w:rFonts w:ascii="Times New Roman" w:hAnsi="Times New Roman" w:cs="Times New Roman"/>
          <w:b/>
          <w:bCs/>
          <w:caps/>
          <w:sz w:val="44"/>
          <w:szCs w:val="44"/>
        </w:rPr>
      </w:pPr>
      <w:r>
        <w:rPr>
          <w:rStyle w:val="notion-enable-hover"/>
          <w:rFonts w:ascii="Times New Roman" w:hAnsi="Times New Roman" w:cs="Times New Roman"/>
          <w:b/>
          <w:bCs/>
          <w:caps/>
          <w:sz w:val="44"/>
          <w:szCs w:val="44"/>
        </w:rPr>
        <w:t>“</w:t>
      </w:r>
      <w:r w:rsidRPr="00780D59">
        <w:rPr>
          <w:rStyle w:val="notion-enable-hover"/>
          <w:rFonts w:ascii="Times New Roman" w:hAnsi="Times New Roman" w:cs="Times New Roman"/>
          <w:b/>
          <w:bCs/>
          <w:caps/>
          <w:sz w:val="44"/>
          <w:szCs w:val="44"/>
        </w:rPr>
        <w:t xml:space="preserve">Operating System </w:t>
      </w:r>
    </w:p>
    <w:p w14:paraId="2E3E652C" w14:textId="149AC851" w:rsidR="00D07032" w:rsidRPr="00780D59" w:rsidRDefault="00780D59" w:rsidP="00780D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kern w:val="0"/>
          <w:sz w:val="44"/>
          <w:szCs w:val="44"/>
          <w14:ligatures w14:val="none"/>
        </w:rPr>
      </w:pPr>
      <w:r w:rsidRPr="00780D59">
        <w:rPr>
          <w:rStyle w:val="notion-enable-hover"/>
          <w:rFonts w:ascii="Times New Roman" w:hAnsi="Times New Roman" w:cs="Times New Roman"/>
          <w:b/>
          <w:bCs/>
          <w:caps/>
          <w:sz w:val="44"/>
          <w:szCs w:val="44"/>
        </w:rPr>
        <w:t>Industri Jasa Konstruksi Indonesia</w:t>
      </w:r>
      <w:r>
        <w:rPr>
          <w:rStyle w:val="notion-enable-hover"/>
          <w:rFonts w:ascii="Times New Roman" w:hAnsi="Times New Roman" w:cs="Times New Roman"/>
          <w:b/>
          <w:bCs/>
          <w:caps/>
          <w:sz w:val="44"/>
          <w:szCs w:val="44"/>
        </w:rPr>
        <w:t>”</w:t>
      </w:r>
    </w:p>
    <w:p w14:paraId="03917F37" w14:textId="778BDC4C" w:rsidR="00D07032" w:rsidRDefault="00D07032" w:rsidP="00D070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aps/>
          <w:kern w:val="0"/>
          <w:sz w:val="40"/>
          <w:szCs w:val="40"/>
          <w14:ligatures w14:val="none"/>
        </w:rPr>
      </w:pPr>
    </w:p>
    <w:p w14:paraId="54231F17" w14:textId="05A5694F" w:rsidR="00780D59" w:rsidRDefault="00780D59" w:rsidP="00D070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4BC527C" w14:textId="07BF91F1" w:rsidR="00D07032" w:rsidRDefault="00D07032" w:rsidP="00D070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2A605EE" w14:textId="67C72140" w:rsidR="00780D59" w:rsidRDefault="002F6D1B" w:rsidP="00D070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5D537162" wp14:editId="3111D5C1">
            <wp:simplePos x="0" y="0"/>
            <wp:positionH relativeFrom="column">
              <wp:posOffset>0</wp:posOffset>
            </wp:positionH>
            <wp:positionV relativeFrom="paragraph">
              <wp:posOffset>-3546</wp:posOffset>
            </wp:positionV>
            <wp:extent cx="5943600" cy="1188720"/>
            <wp:effectExtent l="0" t="0" r="0" b="0"/>
            <wp:wrapNone/>
            <wp:docPr id="10046425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42530" name="Picture 10046425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DEF42A" w14:textId="38137B1C" w:rsidR="00780D59" w:rsidRDefault="00780D59" w:rsidP="00D070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4B921936" w14:textId="77777777" w:rsidR="00D07032" w:rsidRDefault="00D07032" w:rsidP="00D070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91D2BFB" w14:textId="77777777" w:rsidR="00D07032" w:rsidRDefault="00D07032" w:rsidP="00D070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2FA1017" w14:textId="77777777" w:rsidR="00D07032" w:rsidRDefault="00D07032" w:rsidP="00D070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D40D4EC" w14:textId="77777777" w:rsidR="00D07032" w:rsidRDefault="00D07032" w:rsidP="00D070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CE1D92" w14:textId="77777777" w:rsidR="00780D59" w:rsidRDefault="00780D59" w:rsidP="00D070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8FE113D" w14:textId="1D26938F" w:rsidR="00D07032" w:rsidRDefault="00D07032" w:rsidP="003C0A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PUB ASPEKINDO</w:t>
      </w:r>
    </w:p>
    <w:p w14:paraId="18241FD7" w14:textId="77777777" w:rsidR="003C0ADD" w:rsidRDefault="003C0ADD" w:rsidP="003C0A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-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chat.aspekindo-pub.com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-</w:t>
      </w:r>
    </w:p>
    <w:p w14:paraId="3A019179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7D63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ASPEKINDO?AI</w:t>
      </w:r>
      <w:proofErr w:type="gramEnd"/>
    </w:p>
    <w:p w14:paraId="69368FD8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AI Platform Konstruksi Indonesia</w:t>
      </w:r>
    </w:p>
    <w:p w14:paraId="6D3936D8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Makna</w:t>
      </w:r>
      <w:proofErr w:type="spellEnd"/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Nama Brand</w:t>
      </w:r>
    </w:p>
    <w:p w14:paraId="46F9F374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ASPEKINDO</w:t>
      </w:r>
    </w:p>
    <w:p w14:paraId="7DFD940F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Nama ini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merepresentasikan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4260B60" w14:textId="77777777" w:rsidR="007D63B3" w:rsidRPr="007D63B3" w:rsidRDefault="007D63B3" w:rsidP="006A5DC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asosiasi</w:t>
      </w:r>
    </w:p>
    <w:p w14:paraId="428F022B" w14:textId="77777777" w:rsidR="007D63B3" w:rsidRPr="007D63B3" w:rsidRDefault="007D63B3" w:rsidP="006A5DC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ekosistem</w:t>
      </w:r>
      <w:proofErr w:type="spellEnd"/>
    </w:p>
    <w:p w14:paraId="0353107B" w14:textId="77777777" w:rsidR="007D63B3" w:rsidRPr="007D63B3" w:rsidRDefault="007D63B3" w:rsidP="006A5DC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perspektif</w:t>
      </w:r>
      <w:proofErr w:type="spellEnd"/>
    </w:p>
    <w:p w14:paraId="24ABDE88" w14:textId="77777777" w:rsidR="007D63B3" w:rsidRPr="007D63B3" w:rsidRDefault="007D63B3" w:rsidP="006A5DC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aspek</w:t>
      </w:r>
      <w:proofErr w:type="spellEnd"/>
      <w:r w:rsidRPr="007D63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strategis</w:t>
      </w:r>
      <w:proofErr w:type="spellEnd"/>
      <w:r w:rsidRPr="007D63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industri</w:t>
      </w:r>
      <w:proofErr w:type="spellEnd"/>
      <w:r w:rsidRPr="007D63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konstruksi Indonesia</w:t>
      </w:r>
    </w:p>
    <w:p w14:paraId="7084C273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Kata “ASPEK” juga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menggambarkan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bahwa platform ini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industri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menyeluruh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024ABB7" w14:textId="77777777" w:rsidR="007D63B3" w:rsidRPr="007D63B3" w:rsidRDefault="007D63B3" w:rsidP="006A5DC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regulasi</w:t>
      </w:r>
    </w:p>
    <w:p w14:paraId="09DC61BA" w14:textId="77777777" w:rsidR="007D63B3" w:rsidRPr="007D63B3" w:rsidRDefault="007D63B3" w:rsidP="006A5DC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tender</w:t>
      </w:r>
    </w:p>
    <w:p w14:paraId="669DD2AB" w14:textId="77777777" w:rsidR="007D63B3" w:rsidRPr="007D63B3" w:rsidRDefault="007D63B3" w:rsidP="006A5DC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sertifikasi</w:t>
      </w:r>
    </w:p>
    <w:p w14:paraId="4FA7C981" w14:textId="77777777" w:rsidR="007D63B3" w:rsidRPr="007D63B3" w:rsidRDefault="007D63B3" w:rsidP="006A5DC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SDM</w:t>
      </w:r>
    </w:p>
    <w:p w14:paraId="72EA3C77" w14:textId="77777777" w:rsidR="007D63B3" w:rsidRPr="007D63B3" w:rsidRDefault="007D63B3" w:rsidP="006A5DC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teknologi</w:t>
      </w:r>
    </w:p>
    <w:p w14:paraId="1F1EA2EF" w14:textId="77777777" w:rsidR="007D63B3" w:rsidRPr="007D63B3" w:rsidRDefault="007D63B3" w:rsidP="006A5DC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manajemen risiko</w:t>
      </w:r>
    </w:p>
    <w:p w14:paraId="755D6E7B" w14:textId="77777777" w:rsidR="007D63B3" w:rsidRPr="007D63B3" w:rsidRDefault="007D63B3" w:rsidP="006A5DC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governance</w:t>
      </w:r>
    </w:p>
    <w:p w14:paraId="1C6465B6" w14:textId="77777777" w:rsidR="007D63B3" w:rsidRPr="007D63B3" w:rsidRDefault="007D63B3" w:rsidP="006A5DC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digitalisasi</w:t>
      </w:r>
      <w:proofErr w:type="spellEnd"/>
    </w:p>
    <w:p w14:paraId="529EC8DD" w14:textId="77777777" w:rsidR="007D63B3" w:rsidRPr="007D63B3" w:rsidRDefault="007D63B3" w:rsidP="006A5DC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automation</w:t>
      </w:r>
    </w:p>
    <w:p w14:paraId="308CA6A5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Sedangkan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“INDO”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mempertegas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positioning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EE1D20C" w14:textId="77777777" w:rsidR="007D63B3" w:rsidRPr="007D63B3" w:rsidRDefault="007D63B3" w:rsidP="007D63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platform AI konstruksi yang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dibangun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khusus untuk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konteks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Indonesia.</w:t>
      </w:r>
    </w:p>
    <w:p w14:paraId="0DB3D280" w14:textId="77777777" w:rsidR="004F5D1D" w:rsidRDefault="004F5D1D" w:rsidP="007D6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F549DDE" w14:textId="2B0F86D1" w:rsidR="007D63B3" w:rsidRPr="007D63B3" w:rsidRDefault="007D63B3" w:rsidP="004F5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Makna</w:t>
      </w:r>
      <w:proofErr w:type="spellEnd"/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Simbol</w:t>
      </w:r>
      <w:proofErr w:type="spellEnd"/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“?AI</w:t>
      </w:r>
      <w:proofErr w:type="gramEnd"/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2C3919ED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Tanda Tanya (?)</w:t>
      </w:r>
    </w:p>
    <w:p w14:paraId="25A46F7E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Bukan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sekadar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simbol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pertanyaan,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tetapi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identitas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inti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Sokratik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055F8CF" w14:textId="77777777" w:rsidR="007D63B3" w:rsidRPr="007D63B3" w:rsidRDefault="007D63B3" w:rsidP="006A5DC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berpikir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kritis</w:t>
      </w:r>
      <w:proofErr w:type="spellEnd"/>
    </w:p>
    <w:p w14:paraId="6D36F457" w14:textId="77777777" w:rsidR="007D63B3" w:rsidRPr="007D63B3" w:rsidRDefault="007D63B3" w:rsidP="006A5DC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eksplorasi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solusi</w:t>
      </w:r>
      <w:proofErr w:type="spellEnd"/>
    </w:p>
    <w:p w14:paraId="704890F5" w14:textId="77777777" w:rsidR="007D63B3" w:rsidRPr="007D63B3" w:rsidRDefault="007D63B3" w:rsidP="006A5DC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konsultasi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cerdas</w:t>
      </w:r>
      <w:proofErr w:type="spellEnd"/>
    </w:p>
    <w:p w14:paraId="2AEE01D0" w14:textId="77777777" w:rsidR="007D63B3" w:rsidRPr="007D63B3" w:rsidRDefault="007D63B3" w:rsidP="006A5DC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analisis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mendalam</w:t>
      </w:r>
      <w:proofErr w:type="spellEnd"/>
    </w:p>
    <w:p w14:paraId="07C85751" w14:textId="77777777" w:rsidR="007D63B3" w:rsidRPr="007D63B3" w:rsidRDefault="007D63B3" w:rsidP="006A5DC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yang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berdialog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bukan hanya menjawab</w:t>
      </w:r>
    </w:p>
    <w:p w14:paraId="2BCA6E3B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Makna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filosofinya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FF3A2EE" w14:textId="77777777" w:rsidR="007D63B3" w:rsidRPr="007D63B3" w:rsidRDefault="007D63B3" w:rsidP="007D63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“Setiap proyek konstruksi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dimulai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pertanyaan yang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tepat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.”</w:t>
      </w:r>
    </w:p>
    <w:p w14:paraId="10BE419B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Simbol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“?”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menjadikan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terasa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DE7932C" w14:textId="77777777" w:rsidR="007D63B3" w:rsidRPr="007D63B3" w:rsidRDefault="007D63B3" w:rsidP="006A5DC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lebih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unik</w:t>
      </w:r>
      <w:proofErr w:type="spellEnd"/>
    </w:p>
    <w:p w14:paraId="68060434" w14:textId="77777777" w:rsidR="007D63B3" w:rsidRPr="007D63B3" w:rsidRDefault="007D63B3" w:rsidP="006A5DC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mudah viral</w:t>
      </w:r>
    </w:p>
    <w:p w14:paraId="49DC3D98" w14:textId="77777777" w:rsidR="007D63B3" w:rsidRPr="007D63B3" w:rsidRDefault="007D63B3" w:rsidP="006A5DC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lebih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manusiawi</w:t>
      </w:r>
      <w:proofErr w:type="spellEnd"/>
    </w:p>
    <w:p w14:paraId="2133CFFB" w14:textId="77777777" w:rsidR="007D63B3" w:rsidRPr="007D63B3" w:rsidRDefault="007D63B3" w:rsidP="006A5DC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berbeda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AI biasa</w:t>
      </w:r>
    </w:p>
    <w:p w14:paraId="5BBE88E7" w14:textId="77777777" w:rsidR="007D63B3" w:rsidRPr="007D63B3" w:rsidRDefault="007D63B3" w:rsidP="006A5DC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memunculkan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rasa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penasaran</w:t>
      </w:r>
      <w:proofErr w:type="spellEnd"/>
    </w:p>
    <w:p w14:paraId="34F5A5EA" w14:textId="77777777" w:rsidR="007D63B3" w:rsidRPr="007D63B3" w:rsidRDefault="007D63B3" w:rsidP="00A70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AI</w:t>
      </w:r>
    </w:p>
    <w:p w14:paraId="4EEAC418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Menunjukkan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bahwa platform ini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F71AE81" w14:textId="77777777" w:rsidR="007D63B3" w:rsidRPr="007D63B3" w:rsidRDefault="007D63B3" w:rsidP="006A5DC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Infrastructure</w:t>
      </w:r>
    </w:p>
    <w:p w14:paraId="67403FE9" w14:textId="77777777" w:rsidR="007D63B3" w:rsidRPr="007D63B3" w:rsidRDefault="007D63B3" w:rsidP="006A5DC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Assistant Ecosystem</w:t>
      </w:r>
    </w:p>
    <w:p w14:paraId="26E0BE90" w14:textId="77777777" w:rsidR="007D63B3" w:rsidRPr="007D63B3" w:rsidRDefault="007D63B3" w:rsidP="006A5DC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Operating System</w:t>
      </w:r>
    </w:p>
    <w:p w14:paraId="16FB69E4" w14:textId="77777777" w:rsidR="007D63B3" w:rsidRPr="007D63B3" w:rsidRDefault="007D63B3" w:rsidP="006A5DC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Knowledge Engine</w:t>
      </w:r>
    </w:p>
    <w:p w14:paraId="4619FF8F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khusus untuk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industri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 Indonesia.</w:t>
      </w:r>
    </w:p>
    <w:p w14:paraId="6E6DDF79" w14:textId="366A920F" w:rsidR="007D63B3" w:rsidRPr="007D63B3" w:rsidRDefault="007D63B3" w:rsidP="007D6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230C96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Positioning Brand</w:t>
      </w:r>
    </w:p>
    <w:p w14:paraId="43A6920F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proofErr w:type="gramStart"/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ASPEKINDO?AI</w:t>
      </w:r>
      <w:proofErr w:type="gramEnd"/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683E32CC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= </w:t>
      </w:r>
      <w:proofErr w:type="spellStart"/>
      <w:r w:rsidRPr="007D6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Sistem</w:t>
      </w:r>
      <w:proofErr w:type="spellEnd"/>
      <w:r w:rsidRPr="007D6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Kecerdasan</w:t>
      </w:r>
      <w:proofErr w:type="spellEnd"/>
      <w:r w:rsidRPr="007D6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Konstruksi Indonesia</w:t>
      </w:r>
    </w:p>
    <w:p w14:paraId="352FA4C9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Bukan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sekadar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chatbot.</w:t>
      </w:r>
    </w:p>
    <w:p w14:paraId="7FD18357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Tetapi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3A89605" w14:textId="77777777" w:rsidR="007D63B3" w:rsidRPr="007D63B3" w:rsidRDefault="007D63B3" w:rsidP="006A5DC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pusat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pengetahuan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</w:t>
      </w:r>
    </w:p>
    <w:p w14:paraId="15900992" w14:textId="77777777" w:rsidR="007D63B3" w:rsidRPr="007D63B3" w:rsidRDefault="007D63B3" w:rsidP="006A5DC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mesin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analisis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</w:t>
      </w:r>
    </w:p>
    <w:p w14:paraId="51CBF204" w14:textId="77777777" w:rsidR="007D63B3" w:rsidRPr="007D63B3" w:rsidRDefault="007D63B3" w:rsidP="006A5DC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konsultasi regulasi</w:t>
      </w:r>
    </w:p>
    <w:p w14:paraId="18106457" w14:textId="77777777" w:rsidR="007D63B3" w:rsidRPr="007D63B3" w:rsidRDefault="007D63B3" w:rsidP="006A5DC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document generator</w:t>
      </w:r>
    </w:p>
    <w:p w14:paraId="47E60BC3" w14:textId="77777777" w:rsidR="007D63B3" w:rsidRPr="007D63B3" w:rsidRDefault="007D63B3" w:rsidP="006A5DC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learning system</w:t>
      </w:r>
    </w:p>
    <w:p w14:paraId="5F5E0D7B" w14:textId="77777777" w:rsidR="007D63B3" w:rsidRPr="007D63B3" w:rsidRDefault="007D63B3" w:rsidP="006A5DC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workflow automation</w:t>
      </w:r>
    </w:p>
    <w:p w14:paraId="36381920" w14:textId="77777777" w:rsidR="007D63B3" w:rsidRPr="007D63B3" w:rsidRDefault="007D63B3" w:rsidP="006A5DC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expert collaboration ecosystem</w:t>
      </w:r>
    </w:p>
    <w:p w14:paraId="2128BA9E" w14:textId="31720D43" w:rsidR="007D63B3" w:rsidRPr="007D63B3" w:rsidRDefault="007D63B3" w:rsidP="007D6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8BF8A5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Tagline Utama</w:t>
      </w:r>
    </w:p>
    <w:p w14:paraId="3ECEA317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Platform Konstruksi Indonesia</w:t>
      </w:r>
    </w:p>
    <w:p w14:paraId="18537855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Makna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platform AI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vertikal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pertama yang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dibangun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khusus untuk:</w:t>
      </w:r>
    </w:p>
    <w:p w14:paraId="553C1996" w14:textId="77777777" w:rsidR="007D63B3" w:rsidRPr="007D63B3" w:rsidRDefault="007D63B3" w:rsidP="006A5DC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BUJK</w:t>
      </w:r>
    </w:p>
    <w:p w14:paraId="7DAE7EFB" w14:textId="77777777" w:rsidR="007D63B3" w:rsidRPr="007D63B3" w:rsidRDefault="007D63B3" w:rsidP="006A5DC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</w:p>
    <w:p w14:paraId="2A4A6E2D" w14:textId="77777777" w:rsidR="007D63B3" w:rsidRPr="007D63B3" w:rsidRDefault="007D63B3" w:rsidP="006A5DC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kontraktor</w:t>
      </w:r>
    </w:p>
    <w:p w14:paraId="04718C18" w14:textId="77777777" w:rsidR="007D63B3" w:rsidRPr="007D63B3" w:rsidRDefault="007D63B3" w:rsidP="006A5DC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</w:p>
    <w:p w14:paraId="13181CBC" w14:textId="77777777" w:rsidR="007D63B3" w:rsidRPr="007D63B3" w:rsidRDefault="007D63B3" w:rsidP="006A5DC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auditor</w:t>
      </w:r>
    </w:p>
    <w:p w14:paraId="1F130BA0" w14:textId="77777777" w:rsidR="007D63B3" w:rsidRPr="007D63B3" w:rsidRDefault="007D63B3" w:rsidP="006A5DC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asosiasi</w:t>
      </w:r>
    </w:p>
    <w:p w14:paraId="38B1BCDC" w14:textId="77777777" w:rsidR="007D63B3" w:rsidRPr="007D63B3" w:rsidRDefault="007D63B3" w:rsidP="006A5DC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trainer</w:t>
      </w:r>
    </w:p>
    <w:p w14:paraId="15A7258E" w14:textId="77777777" w:rsidR="007D63B3" w:rsidRPr="007D63B3" w:rsidRDefault="007D63B3" w:rsidP="006A5DC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pemerintah</w:t>
      </w:r>
    </w:p>
    <w:p w14:paraId="48588610" w14:textId="77777777" w:rsidR="007D63B3" w:rsidRPr="007D63B3" w:rsidRDefault="007D63B3" w:rsidP="006A5DC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QHSE</w:t>
      </w:r>
    </w:p>
    <w:p w14:paraId="071BE69D" w14:textId="77777777" w:rsidR="007D63B3" w:rsidRPr="007D63B3" w:rsidRDefault="007D63B3" w:rsidP="006A5DC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estimator</w:t>
      </w:r>
    </w:p>
    <w:p w14:paraId="546ABD7F" w14:textId="77777777" w:rsidR="007D63B3" w:rsidRPr="007D63B3" w:rsidRDefault="007D63B3" w:rsidP="006A5DC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procurement</w:t>
      </w:r>
    </w:p>
    <w:p w14:paraId="1DF48E46" w14:textId="77777777" w:rsidR="007D63B3" w:rsidRPr="007D63B3" w:rsidRDefault="007D63B3" w:rsidP="006A5DC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legal konstruksi</w:t>
      </w:r>
    </w:p>
    <w:p w14:paraId="4A02E4CD" w14:textId="174351BB" w:rsidR="007D63B3" w:rsidRPr="007D63B3" w:rsidRDefault="007D63B3" w:rsidP="007D6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10705A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Ruang </w:t>
      </w:r>
      <w:proofErr w:type="spellStart"/>
      <w:r w:rsidRPr="007D63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Lingkup</w:t>
      </w:r>
      <w:proofErr w:type="spellEnd"/>
      <w:r w:rsidRPr="007D63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Aktivitas &amp; Bisnis</w:t>
      </w:r>
    </w:p>
    <w:p w14:paraId="4DB30B67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 Construction Assistant</w:t>
      </w:r>
    </w:p>
    <w:p w14:paraId="68C95F08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Agent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spesialis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04FB656" w14:textId="77777777" w:rsidR="007D63B3" w:rsidRPr="007D63B3" w:rsidRDefault="007D63B3" w:rsidP="006A5DC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Tender</w:t>
      </w:r>
    </w:p>
    <w:p w14:paraId="5D12C174" w14:textId="77777777" w:rsidR="007D63B3" w:rsidRPr="007D63B3" w:rsidRDefault="007D63B3" w:rsidP="006A5DC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Estimator</w:t>
      </w:r>
    </w:p>
    <w:p w14:paraId="33947288" w14:textId="77777777" w:rsidR="007D63B3" w:rsidRPr="007D63B3" w:rsidRDefault="007D63B3" w:rsidP="006A5DC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</w:t>
      </w:r>
      <w:proofErr w:type="spellEnd"/>
    </w:p>
    <w:p w14:paraId="60FA9AC1" w14:textId="77777777" w:rsidR="007D63B3" w:rsidRPr="007D63B3" w:rsidRDefault="007D63B3" w:rsidP="006A5DC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SMKK</w:t>
      </w:r>
    </w:p>
    <w:p w14:paraId="090FC5AB" w14:textId="77777777" w:rsidR="007D63B3" w:rsidRPr="007D63B3" w:rsidRDefault="007D63B3" w:rsidP="006A5DC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SMAP</w:t>
      </w:r>
    </w:p>
    <w:p w14:paraId="3D1EE5A5" w14:textId="77777777" w:rsidR="007D63B3" w:rsidRPr="007D63B3" w:rsidRDefault="007D63B3" w:rsidP="006A5DC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Legal Konstruksi</w:t>
      </w:r>
    </w:p>
    <w:p w14:paraId="655CD171" w14:textId="77777777" w:rsidR="007D63B3" w:rsidRPr="007D63B3" w:rsidRDefault="007D63B3" w:rsidP="006A5DC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Perizinan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OSS-RBA</w:t>
      </w:r>
    </w:p>
    <w:p w14:paraId="34DBC879" w14:textId="77777777" w:rsidR="007D63B3" w:rsidRPr="007D63B3" w:rsidRDefault="007D63B3" w:rsidP="006A5DC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Sertifikasi SKK</w:t>
      </w:r>
    </w:p>
    <w:p w14:paraId="6EA69D6D" w14:textId="77777777" w:rsidR="007D63B3" w:rsidRPr="007D63B3" w:rsidRDefault="007D63B3" w:rsidP="006A5DC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Audit</w:t>
      </w:r>
    </w:p>
    <w:p w14:paraId="08F245C7" w14:textId="77777777" w:rsidR="007D63B3" w:rsidRPr="007D63B3" w:rsidRDefault="007D63B3" w:rsidP="006A5DC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BIM Assistant</w:t>
      </w:r>
    </w:p>
    <w:p w14:paraId="516B9B6A" w14:textId="6A4498F8" w:rsidR="007D63B3" w:rsidRPr="007D63B3" w:rsidRDefault="007D63B3" w:rsidP="007D6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360D39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AI Document Studio</w:t>
      </w:r>
    </w:p>
    <w:p w14:paraId="3CA603C5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Generator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otomatis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7EB8205" w14:textId="77777777" w:rsidR="007D63B3" w:rsidRPr="007D63B3" w:rsidRDefault="007D63B3" w:rsidP="006A5DC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HIRADC</w:t>
      </w:r>
    </w:p>
    <w:p w14:paraId="30E7D169" w14:textId="77777777" w:rsidR="007D63B3" w:rsidRPr="007D63B3" w:rsidRDefault="007D63B3" w:rsidP="006A5DC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JSA</w:t>
      </w:r>
    </w:p>
    <w:p w14:paraId="48596995" w14:textId="77777777" w:rsidR="007D63B3" w:rsidRPr="007D63B3" w:rsidRDefault="007D63B3" w:rsidP="006A5DC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SOP</w:t>
      </w:r>
    </w:p>
    <w:p w14:paraId="29345B10" w14:textId="77777777" w:rsidR="007D63B3" w:rsidRPr="007D63B3" w:rsidRDefault="007D63B3" w:rsidP="006A5DC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</w:t>
      </w:r>
    </w:p>
    <w:p w14:paraId="589637CC" w14:textId="77777777" w:rsidR="007D63B3" w:rsidRPr="007D63B3" w:rsidRDefault="007D63B3" w:rsidP="006A5DC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metode kerja</w:t>
      </w:r>
    </w:p>
    <w:p w14:paraId="15E775C9" w14:textId="77777777" w:rsidR="007D63B3" w:rsidRPr="007D63B3" w:rsidRDefault="007D63B3" w:rsidP="006A5DC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RAB</w:t>
      </w:r>
    </w:p>
    <w:p w14:paraId="6B9E7057" w14:textId="77777777" w:rsidR="007D63B3" w:rsidRPr="007D63B3" w:rsidRDefault="007D63B3" w:rsidP="006A5DC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checklist audit</w:t>
      </w:r>
    </w:p>
    <w:p w14:paraId="3848AF05" w14:textId="77777777" w:rsidR="007D63B3" w:rsidRPr="007D63B3" w:rsidRDefault="007D63B3" w:rsidP="006A5DC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 tender</w:t>
      </w:r>
    </w:p>
    <w:p w14:paraId="576F1E91" w14:textId="77777777" w:rsidR="007D63B3" w:rsidRPr="007D63B3" w:rsidRDefault="007D63B3" w:rsidP="006A5DC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 proyek</w:t>
      </w:r>
    </w:p>
    <w:p w14:paraId="5CF49304" w14:textId="77777777" w:rsidR="007D63B3" w:rsidRPr="007D63B3" w:rsidRDefault="007D63B3" w:rsidP="006A5DC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 SMKK/SMAP</w:t>
      </w:r>
    </w:p>
    <w:p w14:paraId="2DB8E156" w14:textId="0CA32810" w:rsidR="007D63B3" w:rsidRPr="007D63B3" w:rsidRDefault="007D63B3" w:rsidP="007D6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A974C3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AI Knowledge Library</w:t>
      </w:r>
    </w:p>
    <w:p w14:paraId="07F1327D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Database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cerdas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B2A8A20" w14:textId="77777777" w:rsidR="007D63B3" w:rsidRPr="007D63B3" w:rsidRDefault="007D63B3" w:rsidP="006A5DC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 Jasa Konstruksi</w:t>
      </w:r>
    </w:p>
    <w:p w14:paraId="3A01C79D" w14:textId="77777777" w:rsidR="007D63B3" w:rsidRPr="007D63B3" w:rsidRDefault="007D63B3" w:rsidP="006A5DC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PP &amp; Permen</w:t>
      </w:r>
    </w:p>
    <w:p w14:paraId="7153B1A4" w14:textId="77777777" w:rsidR="007D63B3" w:rsidRPr="007D63B3" w:rsidRDefault="007D63B3" w:rsidP="006A5DC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LPSE</w:t>
      </w:r>
    </w:p>
    <w:p w14:paraId="32D2D817" w14:textId="77777777" w:rsidR="007D63B3" w:rsidRPr="007D63B3" w:rsidRDefault="007D63B3" w:rsidP="006A5DC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SKKNI</w:t>
      </w:r>
    </w:p>
    <w:p w14:paraId="5DB8B967" w14:textId="77777777" w:rsidR="007D63B3" w:rsidRPr="007D63B3" w:rsidRDefault="007D63B3" w:rsidP="006A5DC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 ISO</w:t>
      </w:r>
    </w:p>
    <w:p w14:paraId="12AD9676" w14:textId="77777777" w:rsidR="007D63B3" w:rsidRPr="007D63B3" w:rsidRDefault="007D63B3" w:rsidP="006A5DC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lesson learned proyek</w:t>
      </w:r>
    </w:p>
    <w:p w14:paraId="2871F1E1" w14:textId="77777777" w:rsidR="007D63B3" w:rsidRPr="007D63B3" w:rsidRDefault="007D63B3" w:rsidP="006A5DC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studi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kasus</w:t>
      </w:r>
    </w:p>
    <w:p w14:paraId="36590361" w14:textId="77777777" w:rsidR="007D63B3" w:rsidRPr="007D63B3" w:rsidRDefault="007D63B3" w:rsidP="006A5DC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template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industri</w:t>
      </w:r>
      <w:proofErr w:type="spellEnd"/>
    </w:p>
    <w:p w14:paraId="0FE37463" w14:textId="64AD53E8" w:rsidR="007D63B3" w:rsidRPr="007D63B3" w:rsidRDefault="007D63B3" w:rsidP="007D6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3F4ACC5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AI Learning &amp; Certification Ecosystem</w:t>
      </w:r>
    </w:p>
    <w:p w14:paraId="7C94BAE2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pembelajaran:</w:t>
      </w:r>
    </w:p>
    <w:p w14:paraId="70D26E94" w14:textId="77777777" w:rsidR="007D63B3" w:rsidRPr="007D63B3" w:rsidRDefault="007D63B3" w:rsidP="006A5DC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Bimtek</w:t>
      </w:r>
    </w:p>
    <w:p w14:paraId="53E914FB" w14:textId="77777777" w:rsidR="007D63B3" w:rsidRPr="007D63B3" w:rsidRDefault="007D63B3" w:rsidP="006A5DC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simulasi uji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</w:p>
    <w:p w14:paraId="2FD6CCB5" w14:textId="77777777" w:rsidR="007D63B3" w:rsidRPr="007D63B3" w:rsidRDefault="007D63B3" w:rsidP="006A5DC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adaptive learning</w:t>
      </w:r>
    </w:p>
    <w:p w14:paraId="5E780854" w14:textId="77777777" w:rsidR="007D63B3" w:rsidRPr="007D63B3" w:rsidRDefault="007D63B3" w:rsidP="006A5DC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PKB tracker</w:t>
      </w:r>
    </w:p>
    <w:p w14:paraId="3DE470C8" w14:textId="77777777" w:rsidR="007D63B3" w:rsidRPr="007D63B3" w:rsidRDefault="007D63B3" w:rsidP="006A5DC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mentor</w:t>
      </w:r>
    </w:p>
    <w:p w14:paraId="7FC78291" w14:textId="77777777" w:rsidR="007D63B3" w:rsidRPr="007D63B3" w:rsidRDefault="007D63B3" w:rsidP="006A5DC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belajar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sokratik</w:t>
      </w:r>
      <w:proofErr w:type="spellEnd"/>
    </w:p>
    <w:p w14:paraId="23E8F3AE" w14:textId="67A1796A" w:rsidR="007D63B3" w:rsidRPr="007D63B3" w:rsidRDefault="007D63B3" w:rsidP="007D6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AD92F8E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Expert Marketplace</w:t>
      </w:r>
    </w:p>
    <w:p w14:paraId="39023028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Marketplace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profesional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3FE32A5" w14:textId="77777777" w:rsidR="007D63B3" w:rsidRPr="007D63B3" w:rsidRDefault="007D63B3" w:rsidP="006A5DC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</w:p>
    <w:p w14:paraId="69E99BB0" w14:textId="77777777" w:rsidR="007D63B3" w:rsidRPr="007D63B3" w:rsidRDefault="007D63B3" w:rsidP="006A5DC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auditor</w:t>
      </w:r>
    </w:p>
    <w:p w14:paraId="42068E2C" w14:textId="77777777" w:rsidR="007D63B3" w:rsidRPr="007D63B3" w:rsidRDefault="007D63B3" w:rsidP="006A5DC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trainer</w:t>
      </w:r>
    </w:p>
    <w:p w14:paraId="108902A8" w14:textId="77777777" w:rsidR="007D63B3" w:rsidRPr="007D63B3" w:rsidRDefault="007D63B3" w:rsidP="006A5DC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legal specialist</w:t>
      </w:r>
    </w:p>
    <w:p w14:paraId="7337A43F" w14:textId="77777777" w:rsidR="007D63B3" w:rsidRPr="007D63B3" w:rsidRDefault="007D63B3" w:rsidP="006A5DC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BIM specialist</w:t>
      </w:r>
    </w:p>
    <w:p w14:paraId="38A4EE16" w14:textId="77777777" w:rsidR="007D63B3" w:rsidRPr="007D63B3" w:rsidRDefault="007D63B3" w:rsidP="006A5DC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reviewer dokumen</w:t>
      </w:r>
    </w:p>
    <w:p w14:paraId="2A4E9CBB" w14:textId="77777777" w:rsidR="007D63B3" w:rsidRPr="007D63B3" w:rsidRDefault="007D63B3" w:rsidP="006A5DC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mentor sertifikasi</w:t>
      </w:r>
    </w:p>
    <w:p w14:paraId="24DF8A80" w14:textId="38BBC401" w:rsidR="007D63B3" w:rsidRPr="007D63B3" w:rsidRDefault="007D63B3" w:rsidP="007D6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ED11ECD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Corporate AI Workspace</w:t>
      </w:r>
    </w:p>
    <w:p w14:paraId="27977132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enterprise:</w:t>
      </w:r>
    </w:p>
    <w:p w14:paraId="77DE5304" w14:textId="77777777" w:rsidR="007D63B3" w:rsidRPr="007D63B3" w:rsidRDefault="007D63B3" w:rsidP="006A5DC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internal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</w:p>
    <w:p w14:paraId="2723C813" w14:textId="77777777" w:rsidR="007D63B3" w:rsidRPr="007D63B3" w:rsidRDefault="007D63B3" w:rsidP="006A5DC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SOP knowledge base</w:t>
      </w:r>
    </w:p>
    <w:p w14:paraId="22BF520D" w14:textId="77777777" w:rsidR="007D63B3" w:rsidRPr="007D63B3" w:rsidRDefault="007D63B3" w:rsidP="006A5DC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workspace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privat</w:t>
      </w:r>
      <w:proofErr w:type="spellEnd"/>
    </w:p>
    <w:p w14:paraId="20BB8BB3" w14:textId="77777777" w:rsidR="007D63B3" w:rsidRPr="007D63B3" w:rsidRDefault="007D63B3" w:rsidP="006A5DC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chatbot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</w:p>
    <w:p w14:paraId="55EB16BC" w14:textId="77777777" w:rsidR="007D63B3" w:rsidRPr="007D63B3" w:rsidRDefault="007D63B3" w:rsidP="006A5DC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manajemen knowledge proyek</w:t>
      </w:r>
    </w:p>
    <w:p w14:paraId="36D419CB" w14:textId="165B34CE" w:rsidR="007D63B3" w:rsidRPr="007D63B3" w:rsidRDefault="007D63B3" w:rsidP="007D6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EE3F04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Potensi</w:t>
      </w:r>
      <w:proofErr w:type="spellEnd"/>
      <w:r w:rsidRPr="007D63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Model Bisnis</w:t>
      </w:r>
    </w:p>
    <w:p w14:paraId="2BF42DC2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SaaS Subscription</w:t>
      </w:r>
    </w:p>
    <w:p w14:paraId="518C32E3" w14:textId="77777777" w:rsidR="007D63B3" w:rsidRPr="007D63B3" w:rsidRDefault="007D63B3" w:rsidP="006A5DC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paket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personal</w:t>
      </w:r>
    </w:p>
    <w:p w14:paraId="0A88FCEB" w14:textId="77777777" w:rsidR="007D63B3" w:rsidRPr="007D63B3" w:rsidRDefault="007D63B3" w:rsidP="006A5DC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paket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</w:p>
    <w:p w14:paraId="445B7DAA" w14:textId="77777777" w:rsidR="007D63B3" w:rsidRPr="007D63B3" w:rsidRDefault="007D63B3" w:rsidP="006A5DC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paket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asosiasi</w:t>
      </w:r>
    </w:p>
    <w:p w14:paraId="04F0C8BD" w14:textId="77777777" w:rsidR="007D63B3" w:rsidRPr="007D63B3" w:rsidRDefault="007D63B3" w:rsidP="006A5DC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enterprise AI workspace</w:t>
      </w:r>
    </w:p>
    <w:p w14:paraId="2451B64E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Marketplace Fee</w:t>
      </w:r>
    </w:p>
    <w:p w14:paraId="6DCB984A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komisi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konsultasi &amp; jasa expert.</w:t>
      </w:r>
    </w:p>
    <w:p w14:paraId="369E3370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Document Credits</w:t>
      </w:r>
    </w:p>
    <w:p w14:paraId="6E282088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bayar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 generate dokumen.</w:t>
      </w:r>
    </w:p>
    <w:p w14:paraId="1475013D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Training &amp; Certification</w:t>
      </w:r>
    </w:p>
    <w:p w14:paraId="67BD3023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kelas premium dan AI learning.</w:t>
      </w:r>
    </w:p>
    <w:p w14:paraId="5FECAAA5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Licensing</w:t>
      </w:r>
    </w:p>
    <w:p w14:paraId="155B666B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white-label AI untuk asosiasi &amp;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74CE9E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Intelligence</w:t>
      </w:r>
    </w:p>
    <w:p w14:paraId="122762A3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insight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industri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 berbasis AI.</w:t>
      </w:r>
    </w:p>
    <w:p w14:paraId="0BFFB599" w14:textId="44057F87" w:rsidR="007D63B3" w:rsidRPr="007D63B3" w:rsidRDefault="007D63B3" w:rsidP="007D6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BE672C4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Positioning yang Kuat di Pasar</w:t>
      </w:r>
    </w:p>
    <w:p w14:paraId="02CDAE49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Bukan:</w:t>
      </w:r>
    </w:p>
    <w:p w14:paraId="27A3DB59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“ChatGPT untuk konstruksi”</w:t>
      </w:r>
    </w:p>
    <w:p w14:paraId="54229AFB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Tetapi</w:t>
      </w:r>
      <w:proofErr w:type="spellEnd"/>
      <w:r w:rsidRPr="007D6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4EA0821F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“Operating System Industri Konstruksi Indonesia”</w:t>
      </w:r>
    </w:p>
    <w:p w14:paraId="7EACD186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</w:p>
    <w:p w14:paraId="46EF01F5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“AI Infrastructure for Indonesia Construction Ecosystem”</w:t>
      </w:r>
    </w:p>
    <w:p w14:paraId="5A2AECA5" w14:textId="21FA3CD4" w:rsidR="007D63B3" w:rsidRPr="007D63B3" w:rsidRDefault="007D63B3" w:rsidP="007D6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C54B36" w14:textId="77777777" w:rsidR="007D63B3" w:rsidRPr="007D63B3" w:rsidRDefault="007D63B3" w:rsidP="007D63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63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Nilai Besar Brand</w:t>
      </w:r>
    </w:p>
    <w:p w14:paraId="1AE32538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ASPEKINDO?AI</w:t>
      </w:r>
      <w:proofErr w:type="gram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berpotensi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7179D94" w14:textId="77777777" w:rsidR="007D63B3" w:rsidRPr="007D63B3" w:rsidRDefault="007D63B3" w:rsidP="006A5DC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super app konstruksi</w:t>
      </w:r>
    </w:p>
    <w:p w14:paraId="0004EE24" w14:textId="77777777" w:rsidR="007D63B3" w:rsidRPr="007D63B3" w:rsidRDefault="007D63B3" w:rsidP="006A5DC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knowledge engine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nasional</w:t>
      </w:r>
      <w:proofErr w:type="spellEnd"/>
    </w:p>
    <w:p w14:paraId="58309778" w14:textId="77777777" w:rsidR="007D63B3" w:rsidRPr="007D63B3" w:rsidRDefault="007D63B3" w:rsidP="006A5DC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marketplace expert</w:t>
      </w:r>
    </w:p>
    <w:p w14:paraId="5B2FBFDE" w14:textId="77777777" w:rsidR="007D63B3" w:rsidRPr="007D63B3" w:rsidRDefault="007D63B3" w:rsidP="006A5DC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regulatory assistant</w:t>
      </w:r>
    </w:p>
    <w:p w14:paraId="51E09737" w14:textId="77777777" w:rsidR="007D63B3" w:rsidRPr="007D63B3" w:rsidRDefault="007D63B3" w:rsidP="006A5DC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platform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digitalisasi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 Indonesia</w:t>
      </w:r>
    </w:p>
    <w:p w14:paraId="30160494" w14:textId="77777777" w:rsidR="007D63B3" w:rsidRPr="007D63B3" w:rsidRDefault="007D63B3" w:rsidP="007D6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yang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menghubungkan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7BA754F" w14:textId="77777777" w:rsidR="007D63B3" w:rsidRPr="007D63B3" w:rsidRDefault="007D63B3" w:rsidP="007D63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regulasi + AI +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manusia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workflow + knowledge + bisnis konstruksi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ekosistem</w:t>
      </w:r>
      <w:proofErr w:type="spellEnd"/>
      <w:r w:rsidRPr="007D63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0EBE01" w14:textId="1B69845C" w:rsidR="00643865" w:rsidRPr="00C169A2" w:rsidRDefault="00D07032" w:rsidP="004D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  <w:r w:rsidR="001303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Tagline </w:t>
      </w:r>
      <w:proofErr w:type="gramStart"/>
      <w:r w:rsidR="004D4C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 </w:t>
      </w:r>
      <w:r w:rsidR="001303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proofErr w:type="gramEnd"/>
      <w:r w:rsidR="001303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643865"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AI untuk </w:t>
      </w:r>
      <w:proofErr w:type="spellStart"/>
      <w:r w:rsidR="00643865"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Kemajuan</w:t>
      </w:r>
      <w:proofErr w:type="spellEnd"/>
      <w:r w:rsidR="00643865"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Jasa Konstruksi Indonesia</w:t>
      </w:r>
    </w:p>
    <w:p w14:paraId="2D661D9B" w14:textId="042BBBFE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 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Sekapur</w:t>
      </w:r>
      <w:proofErr w:type="spellEnd"/>
      <w:proofErr w:type="gramEnd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Sirih</w:t>
      </w:r>
    </w:p>
    <w:p w14:paraId="418A7EE0" w14:textId="77777777" w:rsidR="00643865" w:rsidRPr="00C169A2" w:rsidRDefault="00643865" w:rsidP="004D4C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kami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memaparkan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inisiatif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7" w:history="1">
        <w:r w:rsidRPr="00C169A2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chat.aspekindo-pub.com</w:t>
        </w:r>
      </w:hyperlink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sebuah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AI yang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dibangun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dan untuk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ekosistem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jasa konstruksi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nasional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bentuk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kontribusi</w:t>
      </w:r>
      <w:proofErr w:type="spellEnd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swasta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mempercepat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tercapainya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Asta Cita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RPJMN 2025–2029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sektor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pembangunan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infrastruktur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A7E385" w14:textId="14942152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Inisiator</w:t>
      </w:r>
      <w:proofErr w:type="spellEnd"/>
      <w:r w:rsidR="007540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:</w:t>
      </w:r>
      <w:proofErr w:type="gramEnd"/>
      <w:r w:rsidR="007540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PUB ASPEKINDO</w:t>
      </w:r>
      <w:r w:rsidR="007540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: </w:t>
      </w:r>
      <w:proofErr w:type="spellStart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Praktisi</w:t>
      </w:r>
      <w:proofErr w:type="spellEnd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&amp; </w:t>
      </w:r>
      <w:proofErr w:type="spellStart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Pengurus</w:t>
      </w:r>
      <w:proofErr w:type="spellEnd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ASPEKINDO</w:t>
      </w:r>
    </w:p>
    <w:p w14:paraId="78D02CDF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Mitra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Ekosistem</w:t>
      </w:r>
      <w:proofErr w:type="spellEnd"/>
    </w:p>
    <w:p w14:paraId="655669C2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ASPEKINDO · ASDAMKINDO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Gustafta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Academy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Diklatkerja</w:t>
      </w:r>
      <w:proofErr w:type="spellEnd"/>
    </w:p>
    <w:p w14:paraId="3F243655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Tujuan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paparan</w:t>
      </w:r>
      <w:proofErr w:type="spellEnd"/>
    </w:p>
    <w:p w14:paraId="6B452235" w14:textId="77777777" w:rsidR="00643865" w:rsidRPr="00C169A2" w:rsidRDefault="00643865" w:rsidP="0064386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Memperkenalkan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dan dampak yang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ditargetkan</w:t>
      </w:r>
      <w:proofErr w:type="spellEnd"/>
    </w:p>
    <w:p w14:paraId="563E4875" w14:textId="77777777" w:rsidR="00643865" w:rsidRPr="00C169A2" w:rsidRDefault="00643865" w:rsidP="0064386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Menyelaraskan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kebijakan pemerintah</w:t>
      </w:r>
    </w:p>
    <w:p w14:paraId="2E6E9E6D" w14:textId="77777777" w:rsidR="00643865" w:rsidRPr="00C169A2" w:rsidRDefault="00643865" w:rsidP="0064386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skema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kolaborasi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konkret</w:t>
      </w:r>
      <w:proofErr w:type="spellEnd"/>
    </w:p>
    <w:p w14:paraId="64C080FB" w14:textId="77777777" w:rsidR="00643865" w:rsidRPr="00C169A2" w:rsidRDefault="00643865" w:rsidP="0064386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Memohon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dukungan &amp; endorsement</w:t>
      </w:r>
    </w:p>
    <w:p w14:paraId="6BC68840" w14:textId="77777777" w:rsidR="008F5015" w:rsidRDefault="008F501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228B367" w14:textId="3A65E860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 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Konteks</w:t>
      </w:r>
      <w:proofErr w:type="spellEnd"/>
      <w:proofErr w:type="gramEnd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Industri Jasa Konstruksi</w:t>
      </w:r>
    </w:p>
    <w:p w14:paraId="5E77343B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Tulang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Punggung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Ekonomi yang Masih Berjalan Manual</w:t>
      </w:r>
    </w:p>
    <w:p w14:paraId="28229797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10,3% PDB Nasional</w:t>
      </w:r>
    </w:p>
    <w:p w14:paraId="521E310E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Sektor konstruksi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menyumbang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lebih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Rp 2.000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Triliun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 tahun terhadap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perekonomian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Indonesia (BPS, 2024).</w:t>
      </w:r>
    </w:p>
    <w:p w14:paraId="50A8C4EC" w14:textId="75009EAB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740.000</w:t>
      </w:r>
      <w:r w:rsidR="00A60B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+ BUJK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Aktif</w:t>
      </w:r>
      <w:proofErr w:type="spellEnd"/>
      <w:r w:rsidR="00A60B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="00A60B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bersertifikat</w:t>
      </w:r>
      <w:proofErr w:type="spellEnd"/>
      <w:r w:rsidR="00A60B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dan tidak </w:t>
      </w:r>
      <w:proofErr w:type="spellStart"/>
      <w:r w:rsidR="00A60B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bersertifikat</w:t>
      </w:r>
      <w:proofErr w:type="spellEnd"/>
      <w:r w:rsidR="00A60B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="00A60B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peseorangan</w:t>
      </w:r>
      <w:proofErr w:type="spellEnd"/>
      <w:r w:rsidR="00A60B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dan </w:t>
      </w:r>
      <w:proofErr w:type="spellStart"/>
      <w:r w:rsidR="00BF4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kelompok</w:t>
      </w:r>
      <w:proofErr w:type="spellEnd"/>
      <w:r w:rsidR="00BF4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BF4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usaha</w:t>
      </w:r>
      <w:proofErr w:type="spellEnd"/>
      <w:r w:rsidR="00BF4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r w:rsidR="00A60B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</w:p>
    <w:p w14:paraId="75977FA7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Mayoritas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BUJK kualifikasi Kecil dan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Menengah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tulang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punggung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penyerapan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kerja konstruksi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nasional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3FE38D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1,2 Juta Tenaga SKK</w:t>
      </w:r>
    </w:p>
    <w:p w14:paraId="5E099161" w14:textId="5E0BE89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Pemegang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Sertifikat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Kerja Konstruksi yang wajib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diperpanjang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setiap 5 tahun (LPJK, 2025).</w:t>
      </w:r>
    </w:p>
    <w:p w14:paraId="218A5490" w14:textId="5CF319CA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Tantangan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Struktural</w:t>
      </w:r>
      <w:proofErr w:type="spellEnd"/>
    </w:p>
    <w:p w14:paraId="52DAD634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Literasi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regulasi rendah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biaya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kepatuhan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tinggi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· gagal administrasi tender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mencapai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60% di kualifikasi Kecil–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Menengah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E0FF6A" w14:textId="77777777" w:rsidR="006F1D26" w:rsidRDefault="006F1D26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A042F47" w14:textId="77777777" w:rsidR="00643865" w:rsidRPr="00C169A2" w:rsidRDefault="00643865" w:rsidP="006438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Sektor konstruksi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mesin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Asta Cita ke-3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membangun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dan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Asta Cita ke-5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kemandirian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ekonomi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Namun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pelaku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usahanya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terutama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Usaha Kecil &amp;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Menengah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masih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bekerja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instrumen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manual sementara dunia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bergerak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otomasi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9692BB" w14:textId="5BB9731A" w:rsidR="00643865" w:rsidRPr="00C169A2" w:rsidRDefault="00643865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87E4E7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 ·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Permasalahan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yang Akan Kami Selesaikan</w:t>
      </w:r>
    </w:p>
    <w:p w14:paraId="5C654B02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Empat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Beban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Struktural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Pelaku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Jaskon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4759"/>
        <w:gridCol w:w="2783"/>
      </w:tblGrid>
      <w:tr w:rsidR="00643865" w:rsidRPr="00C169A2" w14:paraId="1779CC65" w14:textId="77777777" w:rsidTr="006F1D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B6471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Beban</w:t>
            </w:r>
          </w:p>
        </w:tc>
        <w:tc>
          <w:tcPr>
            <w:tcW w:w="0" w:type="auto"/>
            <w:vAlign w:val="center"/>
            <w:hideMark/>
          </w:tcPr>
          <w:p w14:paraId="2B491F4A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Kondisi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Saat Ini</w:t>
            </w:r>
          </w:p>
        </w:tc>
        <w:tc>
          <w:tcPr>
            <w:tcW w:w="0" w:type="auto"/>
            <w:vAlign w:val="center"/>
            <w:hideMark/>
          </w:tcPr>
          <w:p w14:paraId="2F42245D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Dampak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Ekosistem</w:t>
            </w:r>
            <w:proofErr w:type="spellEnd"/>
          </w:p>
        </w:tc>
      </w:tr>
      <w:tr w:rsidR="00643865" w:rsidRPr="00C169A2" w14:paraId="627C1F74" w14:textId="77777777" w:rsidTr="006F1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F28B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 Kepatuhan Regulasi</w:t>
            </w:r>
          </w:p>
        </w:tc>
        <w:tc>
          <w:tcPr>
            <w:tcW w:w="0" w:type="auto"/>
            <w:vAlign w:val="center"/>
            <w:hideMark/>
          </w:tcPr>
          <w:p w14:paraId="243F8CA6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40+ regulasi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aktif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(UU 2/2017, PP 14/2021, PP 5/2021, Permen PU 8/2022, Permen PU 10/2021, Permen PU 06/2025,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Perpres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12/2021) — berubah rata-rata setiap 6 bulan</w:t>
            </w:r>
          </w:p>
        </w:tc>
        <w:tc>
          <w:tcPr>
            <w:tcW w:w="0" w:type="auto"/>
            <w:vAlign w:val="center"/>
            <w:hideMark/>
          </w:tcPr>
          <w:p w14:paraId="35038117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BUJK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kecil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tidak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mampu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mengikuti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perubahan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risiko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sanksi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&amp;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kalah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tender</w:t>
            </w:r>
          </w:p>
        </w:tc>
      </w:tr>
      <w:tr w:rsidR="00643865" w:rsidRPr="00C169A2" w14:paraId="0DD7B08D" w14:textId="77777777" w:rsidTr="006F1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85A6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2. Tender LPSE</w:t>
            </w:r>
          </w:p>
        </w:tc>
        <w:tc>
          <w:tcPr>
            <w:tcW w:w="0" w:type="auto"/>
            <w:vAlign w:val="center"/>
            <w:hideMark/>
          </w:tcPr>
          <w:p w14:paraId="0A470959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60% BUJK kualifikasi Kecil &amp;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Menengah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gagal di evaluasi administrasi — bukan teknis</w:t>
            </w:r>
          </w:p>
        </w:tc>
        <w:tc>
          <w:tcPr>
            <w:tcW w:w="0" w:type="auto"/>
            <w:vAlign w:val="center"/>
            <w:hideMark/>
          </w:tcPr>
          <w:p w14:paraId="623E5F37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Distribusi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paket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pekerjaan tidak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merata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· UKM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terpinggirkan</w:t>
            </w:r>
            <w:proofErr w:type="spellEnd"/>
          </w:p>
        </w:tc>
      </w:tr>
      <w:tr w:rsidR="00643865" w:rsidRPr="00C169A2" w14:paraId="22182B27" w14:textId="77777777" w:rsidTr="006F1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D675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3.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Perijinan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SBU / NIB / OSS</w:t>
            </w:r>
          </w:p>
        </w:tc>
        <w:tc>
          <w:tcPr>
            <w:tcW w:w="0" w:type="auto"/>
            <w:vAlign w:val="center"/>
            <w:hideMark/>
          </w:tcPr>
          <w:p w14:paraId="69DC1A0C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Proses SBU rata-rata 45–90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· 70% dokumen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tahap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pertama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bermasalah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·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konsultan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menarif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Rp 3–15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juta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/dokumen</w:t>
            </w:r>
          </w:p>
        </w:tc>
        <w:tc>
          <w:tcPr>
            <w:tcW w:w="0" w:type="auto"/>
            <w:vAlign w:val="center"/>
            <w:hideMark/>
          </w:tcPr>
          <w:p w14:paraId="3BE02C81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Biaya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kepatuhan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mengurangi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daya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saing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UKM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jaskon</w:t>
            </w:r>
            <w:proofErr w:type="spellEnd"/>
          </w:p>
        </w:tc>
      </w:tr>
      <w:tr w:rsidR="00643865" w:rsidRPr="00C169A2" w14:paraId="6782A3DD" w14:textId="77777777" w:rsidTr="006F1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4C4A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4.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Pemutakhiran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Kompetensi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Profesi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7738B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Bimtek perpanjangan SKK Rp 2–5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juta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· materi tidak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adaptif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· waktu pelaksanaan rigid</w:t>
            </w:r>
          </w:p>
        </w:tc>
        <w:tc>
          <w:tcPr>
            <w:tcW w:w="0" w:type="auto"/>
            <w:vAlign w:val="center"/>
            <w:hideMark/>
          </w:tcPr>
          <w:p w14:paraId="18289256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Tingkat perpanjangan rendah · supply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tenaga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SKK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aktif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menyusut</w:t>
            </w:r>
            <w:proofErr w:type="spellEnd"/>
          </w:p>
        </w:tc>
      </w:tr>
    </w:tbl>
    <w:p w14:paraId="24E1F4C1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Hipotesis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kami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Jika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beban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atas dapat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diturunkan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60–90%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yang akurat dan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terpercaya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maka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Sasaran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Strategis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Kementerian PUPR (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Renstra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2025–2029)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Indikator Kinerja LPJK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tercapai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lebih cepat dengan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biaya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APBN yang lebih rendah.</w:t>
      </w:r>
    </w:p>
    <w:p w14:paraId="7A06E269" w14:textId="3488B797" w:rsidR="00643865" w:rsidRPr="00C169A2" w:rsidRDefault="00643865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28D96A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 · Selaras dengan Agenda Nasional</w:t>
      </w:r>
    </w:p>
    <w:p w14:paraId="3B29C0B4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Bukan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Inisiatif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Baru —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Akselerator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Kebijakan yang Sudah 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3535"/>
        <w:gridCol w:w="4017"/>
      </w:tblGrid>
      <w:tr w:rsidR="00643865" w:rsidRPr="00C169A2" w14:paraId="36BEC8C4" w14:textId="77777777" w:rsidTr="009703D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28358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Kebijakan / Regulasi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5AB85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Amanah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20462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Kontribusi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Platform</w:t>
            </w:r>
          </w:p>
        </w:tc>
      </w:tr>
      <w:tr w:rsidR="00643865" w:rsidRPr="00C169A2" w14:paraId="339B3EFC" w14:textId="77777777" w:rsidTr="009703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8E4A4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UU No. 2/2017 Jasa Konstruksi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84576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Perlindungan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pemberdayaan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pengawasan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jaskon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DB08F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Mempermudah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pemahaman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&amp; kepatuhan untuk seluruh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pelaku</w:t>
            </w:r>
            <w:proofErr w:type="spellEnd"/>
          </w:p>
        </w:tc>
      </w:tr>
      <w:tr w:rsidR="00643865" w:rsidRPr="00C169A2" w14:paraId="000FE40A" w14:textId="77777777" w:rsidTr="009703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C05A3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PP 14/2021 jo. PP 5/2021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131FA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Penyelenggaraan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jaskon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&amp;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perizinan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berusaha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berbasis risiko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73603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Walkthrough OSS-RBA, NIB, dan SBU step-by-step berbasis AI</w:t>
            </w:r>
          </w:p>
        </w:tc>
      </w:tr>
      <w:tr w:rsidR="00643865" w:rsidRPr="00C169A2" w14:paraId="59D97F76" w14:textId="77777777" w:rsidTr="009703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C0A07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Permen PU 10/2021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9A9CD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Pedoman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Manajemen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Keselamatan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Konstruksi (SMKK)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3FD4E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Generator dokumen RKK, JSA, HIRADC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otomatis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sesuai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pasal</w:t>
            </w:r>
            <w:proofErr w:type="spellEnd"/>
          </w:p>
        </w:tc>
      </w:tr>
      <w:tr w:rsidR="00643865" w:rsidRPr="00C169A2" w14:paraId="6B5C69F3" w14:textId="77777777" w:rsidTr="009703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BC1D0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Permen PU 06/2025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70A46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Penyelenggaraan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BUJK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terbaru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204BC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KB selalu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termutakhirkan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dengan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sitasi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pasal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eksak</w:t>
            </w:r>
            <w:proofErr w:type="spellEnd"/>
          </w:p>
        </w:tc>
      </w:tr>
      <w:tr w:rsidR="00643865" w:rsidRPr="00C169A2" w14:paraId="5EAF3659" w14:textId="77777777" w:rsidTr="009703D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97E52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Asta Cita ke-3 &amp; ke-5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FF11F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Pembangunan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desa-daerah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&amp;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kemandirian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ekonomi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UKM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20A3B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Memberdayakan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180.000+ BUJK Kecil–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Menengah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agar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kompetitif</w:t>
            </w:r>
            <w:proofErr w:type="spellEnd"/>
          </w:p>
        </w:tc>
      </w:tr>
      <w:tr w:rsidR="00643865" w:rsidRPr="00C169A2" w14:paraId="1533CF6B" w14:textId="77777777" w:rsidTr="00AF05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4E806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RPJMN 2025–2029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5F30A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Transformasi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digital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sektor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strategis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&amp;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ekonomi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kreatif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99DB4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Bukti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nyata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transformasi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digital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sektor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konstruksi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tanpa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beban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APBN</w:t>
            </w:r>
          </w:p>
        </w:tc>
      </w:tr>
      <w:tr w:rsidR="00643865" w:rsidRPr="00C169A2" w14:paraId="0CBCBB83" w14:textId="77777777" w:rsidTr="00AF05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90B37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Program 3 Juta Rumah / IKN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4AE6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Akselerasi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pipeline konstruksi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nasional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60E3A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Mempercepat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kesiapan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administrasi tender BUJK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lokal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seluruh Indonesia</w:t>
            </w:r>
          </w:p>
        </w:tc>
      </w:tr>
    </w:tbl>
    <w:p w14:paraId="3F724E68" w14:textId="079AF1DC" w:rsidR="00643865" w:rsidRPr="00C169A2" w:rsidRDefault="00643865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F36C001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 · Mengenal </w:t>
      </w:r>
      <w:hyperlink r:id="rId8" w:history="1">
        <w:r w:rsidRPr="00C169A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  <w14:ligatures w14:val="none"/>
          </w:rPr>
          <w:t>chat.aspekindo-pub.com</w:t>
        </w:r>
      </w:hyperlink>
    </w:p>
    <w:p w14:paraId="1270A023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AI Operating System untuk Jasa Konstruksi Indonesia</w:t>
      </w:r>
    </w:p>
    <w:p w14:paraId="1B54D080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Sebuah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berbasis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Kecerdasan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Buatan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(AI)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menyatukan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regulasi, tender,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perijinan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dokumen, dan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pengembangan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kompetensi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profesi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satu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antarmuka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percakapan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sederhana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CF85D6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Diakses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peramban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(browser)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dengan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bahasa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Indonesia teknis yang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dipahami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praktisi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lapangan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443931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🌐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Identitas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Platform</w:t>
      </w:r>
    </w:p>
    <w:p w14:paraId="1952CB5E" w14:textId="77777777" w:rsidR="00643865" w:rsidRPr="00C169A2" w:rsidRDefault="00643865" w:rsidP="006A5DC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Nama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:</w:t>
      </w:r>
      <w:proofErr w:type="gram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9" w:history="1"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chat.aspekindo-pub.com</w:t>
        </w:r>
      </w:hyperlink>
    </w:p>
    <w:p w14:paraId="1850A254" w14:textId="77777777" w:rsidR="00643865" w:rsidRPr="00C169A2" w:rsidRDefault="00643865" w:rsidP="006A5DC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Pemrakarsa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:</w:t>
      </w:r>
      <w:proofErr w:type="gram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Komunitas ASPEKINDO</w:t>
      </w:r>
    </w:p>
    <w:p w14:paraId="31A5D2FF" w14:textId="77777777" w:rsidR="00643865" w:rsidRPr="00C169A2" w:rsidRDefault="00643865" w:rsidP="006A5DC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Status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:</w:t>
      </w:r>
      <w:proofErr w:type="gram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Tahap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pra-peluncuran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MVP siap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rilis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Q3 2026</w:t>
      </w:r>
    </w:p>
    <w:p w14:paraId="419C5C46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Komposisi</w:t>
      </w:r>
      <w:proofErr w:type="spellEnd"/>
    </w:p>
    <w:p w14:paraId="268CC8E4" w14:textId="77777777" w:rsidR="00643865" w:rsidRPr="00C169A2" w:rsidRDefault="00643865" w:rsidP="006A5DC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 AI Agent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spesialis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vertikal</w:t>
      </w:r>
      <w:proofErr w:type="spellEnd"/>
    </w:p>
    <w:p w14:paraId="0203960B" w14:textId="77777777" w:rsidR="00643865" w:rsidRPr="00C169A2" w:rsidRDefault="00643865" w:rsidP="006A5DC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Knowledge Base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kurasi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50+ regulasi</w:t>
      </w:r>
    </w:p>
    <w:p w14:paraId="5E9FD4D9" w14:textId="77777777" w:rsidR="00643865" w:rsidRPr="00C169A2" w:rsidRDefault="00643865" w:rsidP="006A5DC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30+ template dokumen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baku</w:t>
      </w:r>
      <w:proofErr w:type="spellEnd"/>
    </w:p>
    <w:p w14:paraId="34B57329" w14:textId="77777777" w:rsidR="00643865" w:rsidRPr="00C169A2" w:rsidRDefault="00643865" w:rsidP="006A5DC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Marketplace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ahli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eskalasi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kasus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kompleks</w:t>
      </w:r>
      <w:proofErr w:type="spellEnd"/>
    </w:p>
    <w:p w14:paraId="64617A29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Prinsip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utama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AI ini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bukan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pengganti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atau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pejabat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fungsional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melainkan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asisten</w:t>
      </w:r>
      <w:proofErr w:type="spellEnd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cerdas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membantu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pelaku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jaskon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menyiapkan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pertanyaan, dokumen, dan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dokumentasi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benar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sebelum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berinteraksi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(OSS, LPSE, SIKI-LPJK).</w:t>
      </w:r>
    </w:p>
    <w:p w14:paraId="456A63F0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 ·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Sepuluh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 Agent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Spesialis</w:t>
      </w:r>
      <w:proofErr w:type="spellEnd"/>
    </w:p>
    <w:p w14:paraId="1D88C94D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Satu Platform ·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Sepuluh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Asisten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Pakar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4251"/>
        <w:gridCol w:w="2782"/>
      </w:tblGrid>
      <w:tr w:rsidR="00643865" w:rsidRPr="00C169A2" w14:paraId="6288BAAF" w14:textId="77777777" w:rsidTr="009F4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F6405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34CCCD83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4EF2F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Manfaat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Konkret</w:t>
            </w:r>
            <w:proofErr w:type="spellEnd"/>
          </w:p>
        </w:tc>
      </w:tr>
      <w:tr w:rsidR="00643865" w:rsidRPr="00C169A2" w14:paraId="6B70BB63" w14:textId="77777777" w:rsidTr="009F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EB8E5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🟦</w:t>
            </w: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AI Regulasi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Jaskon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169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5CB8038E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Menjawab pertanyaan regulasi dengan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sitasi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pasal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eksak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D3AAD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Riset 4 jam → 30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detik</w:t>
            </w:r>
            <w:proofErr w:type="spellEnd"/>
          </w:p>
        </w:tc>
      </w:tr>
      <w:tr w:rsidR="00643865" w:rsidRPr="00C169A2" w14:paraId="7B417EFF" w14:textId="77777777" w:rsidTr="009F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BC2D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🟩</w:t>
            </w: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AI Analisis Tender LPSE </w:t>
            </w:r>
            <w:r w:rsidRPr="00C169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F2CE3E3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Unggah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dokumen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pengadaan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analisis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administrasi, teknis, &amp; risiko</w:t>
            </w:r>
          </w:p>
        </w:tc>
        <w:tc>
          <w:tcPr>
            <w:tcW w:w="0" w:type="auto"/>
            <w:vAlign w:val="center"/>
            <w:hideMark/>
          </w:tcPr>
          <w:p w14:paraId="682F57A0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Penilaian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2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5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menit</w:t>
            </w:r>
            <w:proofErr w:type="spellEnd"/>
          </w:p>
        </w:tc>
      </w:tr>
      <w:tr w:rsidR="00643865" w:rsidRPr="00C169A2" w14:paraId="21395051" w14:textId="77777777" w:rsidTr="009F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EFBB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lastRenderedPageBreak/>
              <w:t>🟪</w:t>
            </w: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AI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Perijinan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SBU/NIB/OSS </w:t>
            </w:r>
            <w:r w:rsidRPr="00C169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7468C69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Panduan langkah-demi-langkah +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cek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kelengkapan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dokumen</w:t>
            </w:r>
          </w:p>
        </w:tc>
        <w:tc>
          <w:tcPr>
            <w:tcW w:w="0" w:type="auto"/>
            <w:vAlign w:val="center"/>
            <w:hideMark/>
          </w:tcPr>
          <w:p w14:paraId="288569D1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Proses 45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14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hari</w:t>
            </w:r>
            <w:proofErr w:type="spellEnd"/>
          </w:p>
        </w:tc>
      </w:tr>
      <w:tr w:rsidR="00643865" w:rsidRPr="00C169A2" w14:paraId="02590E81" w14:textId="77777777" w:rsidTr="009F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B01A7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🟧</w:t>
            </w: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AI Document Generator </w:t>
            </w:r>
            <w:r w:rsidRPr="00C169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D0B2F6C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Menghasilkan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Surat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Penawaran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SK, RKK, RAB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instruksi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70E36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Drafting 1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10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menit</w:t>
            </w:r>
            <w:proofErr w:type="spellEnd"/>
          </w:p>
        </w:tc>
      </w:tr>
      <w:tr w:rsidR="00643865" w:rsidRPr="00C169A2" w14:paraId="73F15566" w14:textId="77777777" w:rsidTr="009F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1918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🟨</w:t>
            </w: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AI SKK Bimtek</w:t>
            </w:r>
          </w:p>
        </w:tc>
        <w:tc>
          <w:tcPr>
            <w:tcW w:w="0" w:type="auto"/>
            <w:vAlign w:val="center"/>
            <w:hideMark/>
          </w:tcPr>
          <w:p w14:paraId="3F658A55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Bimtek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adaptif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perpanjangan SKK + simulasi uji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kompetensi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8BCD7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Bimtek Rp 3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juta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Rp 99 ribu</w:t>
            </w:r>
          </w:p>
        </w:tc>
      </w:tr>
      <w:tr w:rsidR="00643865" w:rsidRPr="00C169A2" w14:paraId="58CE7734" w14:textId="77777777" w:rsidTr="009F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2D55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🟫</w:t>
            </w: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AI SMKK / K3 Konstruksi</w:t>
            </w:r>
          </w:p>
        </w:tc>
        <w:tc>
          <w:tcPr>
            <w:tcW w:w="0" w:type="auto"/>
            <w:vAlign w:val="center"/>
            <w:hideMark/>
          </w:tcPr>
          <w:p w14:paraId="46E5D259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Penyusunan RKK, JSA, HIRADC sesuai Permen PU 10/2021</w:t>
            </w:r>
          </w:p>
        </w:tc>
        <w:tc>
          <w:tcPr>
            <w:tcW w:w="0" w:type="auto"/>
            <w:vAlign w:val="center"/>
            <w:hideMark/>
          </w:tcPr>
          <w:p w14:paraId="79C36A35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3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30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menit</w:t>
            </w:r>
            <w:proofErr w:type="spellEnd"/>
          </w:p>
        </w:tc>
      </w:tr>
      <w:tr w:rsidR="00643865" w:rsidRPr="00C169A2" w14:paraId="212B04F2" w14:textId="77777777" w:rsidTr="009F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DACA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🟥</w:t>
            </w: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AI SMAP (ISO 37001)</w:t>
            </w:r>
          </w:p>
        </w:tc>
        <w:tc>
          <w:tcPr>
            <w:tcW w:w="0" w:type="auto"/>
            <w:vAlign w:val="center"/>
            <w:hideMark/>
          </w:tcPr>
          <w:p w14:paraId="72392323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Pemetaan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risiko fraud &amp; dokumen kepatuhan anti-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5F8EB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Konsultan Rp 50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juta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swakelola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terpandu</w:t>
            </w:r>
            <w:proofErr w:type="spellEnd"/>
          </w:p>
        </w:tc>
      </w:tr>
      <w:tr w:rsidR="00643865" w:rsidRPr="00C169A2" w14:paraId="5BCE7F30" w14:textId="77777777" w:rsidTr="009F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8CE3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🟦</w:t>
            </w: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AI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Kontrak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&amp;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E9332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Telaah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kontrak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konstruksi &amp; penyusunan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19783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Reviu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legal jam-jaman → instan</w:t>
            </w:r>
          </w:p>
        </w:tc>
      </w:tr>
      <w:tr w:rsidR="00643865" w:rsidRPr="00C169A2" w14:paraId="06651971" w14:textId="77777777" w:rsidTr="009F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455B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🟩</w:t>
            </w: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AI Estimator / RAB</w:t>
            </w:r>
          </w:p>
        </w:tc>
        <w:tc>
          <w:tcPr>
            <w:tcW w:w="0" w:type="auto"/>
            <w:vAlign w:val="center"/>
            <w:hideMark/>
          </w:tcPr>
          <w:p w14:paraId="385B83A2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Estimasi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biaya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berbasis AHSP &amp;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harga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pasar</w:t>
            </w:r>
          </w:p>
        </w:tc>
        <w:tc>
          <w:tcPr>
            <w:tcW w:w="0" w:type="auto"/>
            <w:vAlign w:val="center"/>
            <w:hideMark/>
          </w:tcPr>
          <w:p w14:paraId="29D5B3F2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5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2 </w:t>
            </w:r>
            <w:proofErr w:type="gram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jam</w:t>
            </w:r>
            <w:proofErr w:type="gramEnd"/>
          </w:p>
        </w:tc>
      </w:tr>
      <w:tr w:rsidR="00643865" w:rsidRPr="00C169A2" w14:paraId="3277AE4A" w14:textId="77777777" w:rsidTr="009F4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C550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🟪</w:t>
            </w: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AI Compliance Audit</w:t>
            </w:r>
          </w:p>
        </w:tc>
        <w:tc>
          <w:tcPr>
            <w:tcW w:w="0" w:type="auto"/>
            <w:vAlign w:val="center"/>
            <w:hideMark/>
          </w:tcPr>
          <w:p w14:paraId="2CD76FEC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Swa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-audit ESG, K3, anti-fraud untuk kualifikasi tender</w:t>
            </w:r>
          </w:p>
        </w:tc>
        <w:tc>
          <w:tcPr>
            <w:tcW w:w="0" w:type="auto"/>
            <w:vAlign w:val="center"/>
            <w:hideMark/>
          </w:tcPr>
          <w:p w14:paraId="5FED6CE6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Audit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eksternal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built-in</w:t>
            </w:r>
          </w:p>
        </w:tc>
      </w:tr>
    </w:tbl>
    <w:p w14:paraId="34661497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14:ligatures w14:val="none"/>
        </w:rPr>
        <w:t>⭐</w:t>
      </w: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= </w:t>
      </w:r>
      <w:proofErr w:type="spellStart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empat</w:t>
      </w:r>
      <w:proofErr w:type="spellEnd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agent inti yang </w:t>
      </w:r>
      <w:proofErr w:type="spellStart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akan</w:t>
      </w:r>
      <w:proofErr w:type="spellEnd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diluncurkan</w:t>
      </w:r>
      <w:proofErr w:type="spellEnd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pada MVP (Minimum Viable Product) </w:t>
      </w:r>
      <w:proofErr w:type="spellStart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tahap</w:t>
      </w:r>
      <w:proofErr w:type="spellEnd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pertama.</w:t>
      </w:r>
    </w:p>
    <w:p w14:paraId="4B30B82D" w14:textId="304DC5A9" w:rsidR="00643865" w:rsidRPr="00C169A2" w:rsidRDefault="00643865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7166F97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 · Demo Alur Kerja Tender</w:t>
      </w:r>
    </w:p>
    <w:p w14:paraId="22C3B425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Dari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Pengumuman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LPSE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hingga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Dokumen Siap Submit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dalam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1 Jam</w:t>
      </w:r>
    </w:p>
    <w:p w14:paraId="48E2C370" w14:textId="77777777" w:rsidR="00643865" w:rsidRPr="00C169A2" w:rsidRDefault="00643865" w:rsidP="0064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flowchart LR</w:t>
      </w:r>
    </w:p>
    <w:p w14:paraId="3E706AEA" w14:textId="77777777" w:rsidR="00643865" w:rsidRPr="00C169A2" w:rsidRDefault="00643865" w:rsidP="0064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</w:t>
      </w:r>
      <w:proofErr w:type="gramEnd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"BUJK </w:t>
      </w:r>
      <w:proofErr w:type="spellStart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mengunggah</w:t>
      </w:r>
      <w:proofErr w:type="spellEnd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&gt;dokumen tender LPSE"] --&gt; B["AI Analisis Tender&lt;</w:t>
      </w:r>
      <w:proofErr w:type="spellStart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&gt;Administrasi + Teknis + Risiko"]</w:t>
      </w:r>
    </w:p>
    <w:p w14:paraId="79C27AEE" w14:textId="77777777" w:rsidR="00643865" w:rsidRPr="00C169A2" w:rsidRDefault="00643865" w:rsidP="0064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 --&gt; </w:t>
      </w:r>
      <w:proofErr w:type="gramStart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C[</w:t>
      </w:r>
      <w:proofErr w:type="gramEnd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"Output: Checklist 47 item&lt;</w:t>
      </w:r>
      <w:proofErr w:type="spellStart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&gt;Skor </w:t>
      </w:r>
      <w:proofErr w:type="spellStart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kelayakan</w:t>
      </w:r>
      <w:proofErr w:type="spellEnd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Red flag"]</w:t>
      </w:r>
    </w:p>
    <w:p w14:paraId="34F2FA31" w14:textId="77777777" w:rsidR="00643865" w:rsidRPr="00C169A2" w:rsidRDefault="00643865" w:rsidP="0064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 --&gt; </w:t>
      </w:r>
      <w:proofErr w:type="gramStart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D[</w:t>
      </w:r>
      <w:proofErr w:type="gramEnd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 Document Generator&lt;</w:t>
      </w:r>
      <w:proofErr w:type="spellStart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&gt;Surat </w:t>
      </w:r>
      <w:proofErr w:type="spellStart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Penawaran</w:t>
      </w:r>
      <w:proofErr w:type="spellEnd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RKK, RAB"]</w:t>
      </w:r>
    </w:p>
    <w:p w14:paraId="6874FBD8" w14:textId="77777777" w:rsidR="00643865" w:rsidRPr="00C169A2" w:rsidRDefault="00643865" w:rsidP="0064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 --&gt; </w:t>
      </w:r>
      <w:proofErr w:type="gramStart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E[</w:t>
      </w:r>
      <w:proofErr w:type="gramEnd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 Estimator/RAB&lt;</w:t>
      </w:r>
      <w:proofErr w:type="spellStart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Validasi</w:t>
      </w:r>
      <w:proofErr w:type="spellEnd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terhadap AHSP"]</w:t>
      </w:r>
    </w:p>
    <w:p w14:paraId="6AEE89B3" w14:textId="77777777" w:rsidR="00643865" w:rsidRPr="00C169A2" w:rsidRDefault="00643865" w:rsidP="0064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 --&gt; </w:t>
      </w:r>
      <w:proofErr w:type="gramStart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F[</w:t>
      </w:r>
      <w:proofErr w:type="gramEnd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"Paket siap submit&lt;</w:t>
      </w:r>
      <w:proofErr w:type="spellStart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&gt;via SPSE/LPSE"]</w:t>
      </w:r>
    </w:p>
    <w:p w14:paraId="2479D8CB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Kondisi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saat ini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(manual</w:t>
      </w:r>
      <w:proofErr w:type="gram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:</w:t>
      </w:r>
      <w:proofErr w:type="gram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5–7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kerja · 3–4 orang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terlibat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biaya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internal Rp 8–15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juta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 tender.</w:t>
      </w:r>
    </w:p>
    <w:p w14:paraId="717EA515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Setelah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menggunakan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platform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:</w:t>
      </w:r>
      <w:proofErr w:type="gram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1–2 jam kerja · 1 operator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biaya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berlangganan Rp 499.000/bulan untuk tender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terbatas.</w:t>
      </w:r>
    </w:p>
    <w:p w14:paraId="228FFF75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Penghematan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agregat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≈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96% waktu kerja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95%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biaya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 tender.</w:t>
      </w:r>
    </w:p>
    <w:p w14:paraId="25EE8D19" w14:textId="0CD847D3" w:rsidR="00643865" w:rsidRPr="00C169A2" w:rsidRDefault="00643865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BA7C063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8 · Manfaat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bagi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Kementerian PUPR &amp;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Ketenagakerjaan</w:t>
      </w:r>
      <w:proofErr w:type="spellEnd"/>
    </w:p>
    <w:p w14:paraId="7D8C7AAA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Akselerator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Indikator Kinerja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Tanpa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Beban APBN</w:t>
      </w:r>
    </w:p>
    <w:p w14:paraId="114AD0C2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🏗️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Kementerian PUPR</w:t>
      </w:r>
    </w:p>
    <w:p w14:paraId="7E3765D5" w14:textId="77777777" w:rsidR="00643865" w:rsidRPr="00C169A2" w:rsidRDefault="00643865" w:rsidP="006A5DC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Kualitas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tender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meningkat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dokumen administrasi BUJK lebih lengkap &amp;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benar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sejak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awal</w:t>
      </w:r>
      <w:proofErr w:type="spellEnd"/>
    </w:p>
    <w:p w14:paraId="2E4AA7E6" w14:textId="77777777" w:rsidR="00643865" w:rsidRPr="00C169A2" w:rsidRDefault="00643865" w:rsidP="006A5DC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Implementasi SMKK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menyeluruh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setiap BUJK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kecil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dapat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menyusun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RKK sesuai Permen PU 10/2021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</w:p>
    <w:p w14:paraId="0117DE6D" w14:textId="77777777" w:rsidR="00643865" w:rsidRPr="00C169A2" w:rsidRDefault="00643865" w:rsidP="006A5DC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Pemerataan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paket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pekerjaan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BUJK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lebih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kompetitif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menghadapi BUJK Jakarta</w:t>
      </w:r>
    </w:p>
    <w:p w14:paraId="0BBCB419" w14:textId="77777777" w:rsidR="00643865" w:rsidRPr="00C169A2" w:rsidRDefault="00643865" w:rsidP="006A5DC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Data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agregat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sektor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anonim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dapat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dibagi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 PUPR untuk </w:t>
      </w: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evidence-based policy making</w:t>
      </w:r>
    </w:p>
    <w:p w14:paraId="6155D4E9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👷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Kementerian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Ketenagakerjaan</w:t>
      </w:r>
      <w:proofErr w:type="spellEnd"/>
    </w:p>
    <w:p w14:paraId="34D5CBF8" w14:textId="77777777" w:rsidR="00643865" w:rsidRPr="00C169A2" w:rsidRDefault="00643865" w:rsidP="006A5DC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Tingkat perpanjangan SKK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meningkat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bimtek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terjangkau (Rp 99 ribu vs Rp 3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juta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8FEB8AC" w14:textId="77777777" w:rsidR="00643865" w:rsidRPr="00C169A2" w:rsidRDefault="00643865" w:rsidP="006A5DC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Mobilitas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tenaga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kerja konstruksi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meningkat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materi SKK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adaptif</w:t>
      </w:r>
      <w:proofErr w:type="spellEnd"/>
    </w:p>
    <w:p w14:paraId="2EFF4E37" w14:textId="77777777" w:rsidR="00643865" w:rsidRPr="00C169A2" w:rsidRDefault="00643865" w:rsidP="006A5DC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Validasi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kompetensi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terdokumentasi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transcript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percakapan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</w:t>
      </w:r>
    </w:p>
    <w:p w14:paraId="13686282" w14:textId="77777777" w:rsidR="00643865" w:rsidRPr="00C169A2" w:rsidRDefault="00643865" w:rsidP="006A5DC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Dukungan program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Kartu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Prakerja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Pelatihan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Vokasi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Industri Konstruksi</w:t>
      </w:r>
    </w:p>
    <w:p w14:paraId="2A0C5B45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Estimasi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dampak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agregat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36 bulan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skenario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base case):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peningkatan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25%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tingkat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kelolosan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administrasi tender BUJK Kecil–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Menengah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peningkatan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40% perpanjangan SKK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tepat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waktu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penurunan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50%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biaya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kepatuhan rata-rata per BUJK.</w:t>
      </w:r>
    </w:p>
    <w:p w14:paraId="67266C6C" w14:textId="4D13D78D" w:rsidR="00643865" w:rsidRPr="00C169A2" w:rsidRDefault="00643865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81A618C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 · Manfaat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bagi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LPJK</w:t>
      </w:r>
    </w:p>
    <w:p w14:paraId="371D0A6E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Mempercepat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Misi LPJK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Tanpa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Mengubah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Tata Kelola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3315"/>
        <w:gridCol w:w="3761"/>
      </w:tblGrid>
      <w:tr w:rsidR="00643865" w:rsidRPr="00C169A2" w14:paraId="261D2C1E" w14:textId="77777777" w:rsidTr="009F7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5FE3E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Fungsi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LPJK (UU 2/2017)</w:t>
            </w:r>
          </w:p>
        </w:tc>
        <w:tc>
          <w:tcPr>
            <w:tcW w:w="0" w:type="auto"/>
            <w:vAlign w:val="center"/>
            <w:hideMark/>
          </w:tcPr>
          <w:p w14:paraId="7C977A05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Tantangan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Saat Ini</w:t>
            </w:r>
          </w:p>
        </w:tc>
        <w:tc>
          <w:tcPr>
            <w:tcW w:w="0" w:type="auto"/>
            <w:vAlign w:val="center"/>
            <w:hideMark/>
          </w:tcPr>
          <w:p w14:paraId="5A31086D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Dukungan Platform</w:t>
            </w:r>
          </w:p>
        </w:tc>
      </w:tr>
      <w:tr w:rsidR="00643865" w:rsidRPr="00C169A2" w14:paraId="3DEAB2FB" w14:textId="77777777" w:rsidTr="009F7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51AA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Akreditasi asosiasi &amp; LSP/LSBU</w:t>
            </w:r>
          </w:p>
        </w:tc>
        <w:tc>
          <w:tcPr>
            <w:tcW w:w="0" w:type="auto"/>
            <w:vAlign w:val="center"/>
            <w:hideMark/>
          </w:tcPr>
          <w:p w14:paraId="4D73CDA2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Pengetahuan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tidak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merata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kalangan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asosiasi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daerah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4A8C0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Materi sosialisasi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adaptif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untuk asosiasi &amp; LSP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daerah</w:t>
            </w:r>
            <w:proofErr w:type="spellEnd"/>
          </w:p>
        </w:tc>
      </w:tr>
      <w:tr w:rsidR="00643865" w:rsidRPr="00C169A2" w14:paraId="6F86D201" w14:textId="77777777" w:rsidTr="009F7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09F1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Penyelenggaraan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SBU &amp; SKK</w:t>
            </w:r>
          </w:p>
        </w:tc>
        <w:tc>
          <w:tcPr>
            <w:tcW w:w="0" w:type="auto"/>
            <w:vAlign w:val="center"/>
            <w:hideMark/>
          </w:tcPr>
          <w:p w14:paraId="27475CB0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Tingginya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kesalahan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dokumen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tahap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pertama (&gt;70%)</w:t>
            </w:r>
          </w:p>
        </w:tc>
        <w:tc>
          <w:tcPr>
            <w:tcW w:w="0" w:type="auto"/>
            <w:vAlign w:val="center"/>
            <w:hideMark/>
          </w:tcPr>
          <w:p w14:paraId="77BB8268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Pre-check dokumen sebelum masuk SIKI-LPJK</w:t>
            </w:r>
          </w:p>
        </w:tc>
      </w:tr>
      <w:tr w:rsidR="00643865" w:rsidRPr="00C169A2" w14:paraId="306840B1" w14:textId="77777777" w:rsidTr="009F7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364E1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Pengembangan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kompetensi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1D099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Bimtek mahal &amp; rigid → perpanjangan SKK rendah</w:t>
            </w:r>
          </w:p>
        </w:tc>
        <w:tc>
          <w:tcPr>
            <w:tcW w:w="0" w:type="auto"/>
            <w:vAlign w:val="center"/>
            <w:hideMark/>
          </w:tcPr>
          <w:p w14:paraId="489C54A6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AI SKK Bimtek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adaptif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24/7 berbasis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kurikulum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LPJK</w:t>
            </w:r>
          </w:p>
        </w:tc>
      </w:tr>
      <w:tr w:rsidR="00643865" w:rsidRPr="00C169A2" w14:paraId="46EC8873" w14:textId="77777777" w:rsidTr="009F7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9EB8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Standardisasi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mutu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BUJK</w:t>
            </w:r>
          </w:p>
        </w:tc>
        <w:tc>
          <w:tcPr>
            <w:tcW w:w="0" w:type="auto"/>
            <w:vAlign w:val="center"/>
            <w:hideMark/>
          </w:tcPr>
          <w:p w14:paraId="0983B936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UKM tidak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mampu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mengikuti standar SMKK &amp; SMAP</w:t>
            </w:r>
          </w:p>
        </w:tc>
        <w:tc>
          <w:tcPr>
            <w:tcW w:w="0" w:type="auto"/>
            <w:vAlign w:val="center"/>
            <w:hideMark/>
          </w:tcPr>
          <w:p w14:paraId="1D650138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Generator dokumen kepatuhan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otomatis</w:t>
            </w:r>
            <w:proofErr w:type="spellEnd"/>
          </w:p>
        </w:tc>
      </w:tr>
      <w:tr w:rsidR="00643865" w:rsidRPr="00C169A2" w14:paraId="263F76B1" w14:textId="77777777" w:rsidTr="009F7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8C13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Riset &amp; data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sektor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jaskon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9AF1C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Data kepatuhan &amp; gap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kompetensi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tersebar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FA8E6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Anonymized analytics</w:t>
            </w: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dapat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menjadi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C169A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policy intelligence</w:t>
            </w: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bagi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LPJK</w:t>
            </w:r>
          </w:p>
        </w:tc>
      </w:tr>
    </w:tbl>
    <w:p w14:paraId="3B7DC92A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Bentuk kerja sama yang kami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usulkan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dengan LPJK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39B35C9" w14:textId="77777777" w:rsidR="00643865" w:rsidRPr="00C169A2" w:rsidRDefault="00643865" w:rsidP="006A5DC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Endorsement teknis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atas akurasi KB regulasi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jaskon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</w:t>
      </w:r>
    </w:p>
    <w:p w14:paraId="546B3E94" w14:textId="77777777" w:rsidR="00643865" w:rsidRPr="00C169A2" w:rsidRDefault="00643865" w:rsidP="006A5DC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Kerja sama materi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pengembangan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kurikulum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SKK Bimtek</w:t>
      </w:r>
    </w:p>
    <w:p w14:paraId="314C9673" w14:textId="77777777" w:rsidR="00643865" w:rsidRPr="00C169A2" w:rsidRDefault="00643865" w:rsidP="006A5DC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Pertukaran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data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agregat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anonim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peningkatan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mutu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sektor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(sesuai UU PDP 27/2022)</w:t>
      </w:r>
    </w:p>
    <w:p w14:paraId="623475B8" w14:textId="77777777" w:rsidR="00643865" w:rsidRPr="00C169A2" w:rsidRDefault="00643865" w:rsidP="006A5DC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Co-branding sosialisasi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 asosiasi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LSP/LSBU &lt;/aside&gt;</w:t>
      </w:r>
    </w:p>
    <w:p w14:paraId="1194F9AD" w14:textId="2141F7EA" w:rsidR="00643865" w:rsidRPr="00C169A2" w:rsidRDefault="00643865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B3B0F8E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 · Manfaat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bagi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Anggota ASPEKINDO</w:t>
      </w:r>
    </w:p>
    <w:p w14:paraId="43D08CC8" w14:textId="7AD07EBB" w:rsidR="00643865" w:rsidRPr="00C169A2" w:rsidRDefault="00643865" w:rsidP="0064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Nilai Tambah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Konkret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</w:t>
      </w:r>
      <w:proofErr w:type="gram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untuk  BUJK</w:t>
      </w:r>
      <w:proofErr w:type="gram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Anggota</w:t>
      </w:r>
    </w:p>
    <w:p w14:paraId="32B5B876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💼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BUJK Kecil &amp;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Menengah</w:t>
      </w:r>
      <w:proofErr w:type="spellEnd"/>
    </w:p>
    <w:p w14:paraId="00725E9D" w14:textId="77777777" w:rsidR="00643865" w:rsidRPr="00C169A2" w:rsidRDefault="00643865" w:rsidP="006A5DC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Tarif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keanggotaan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ASPEKINDO → bonus akses Platform Pro Bisnis</w:t>
      </w:r>
    </w:p>
    <w:p w14:paraId="3EA4550C" w14:textId="77777777" w:rsidR="00643865" w:rsidRPr="00C169A2" w:rsidRDefault="00643865" w:rsidP="006A5DC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Asisten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 24/7 → lebih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banyak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dikejar</w:t>
      </w:r>
      <w:proofErr w:type="spellEnd"/>
    </w:p>
    <w:p w14:paraId="415F870D" w14:textId="77777777" w:rsidR="00643865" w:rsidRPr="00C169A2" w:rsidRDefault="00643865" w:rsidP="006A5DC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Dokumen RKK, RAB, SMKK siap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menit</w:t>
      </w:r>
      <w:proofErr w:type="spellEnd"/>
    </w:p>
    <w:p w14:paraId="08CCCCED" w14:textId="77777777" w:rsidR="00643865" w:rsidRPr="00C169A2" w:rsidRDefault="00643865" w:rsidP="006A5DC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Pre-check dokumen SBU sebelum submit ke SIKI-LPJK</w:t>
      </w:r>
    </w:p>
    <w:p w14:paraId="33DE535A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👷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Tenaga SKK Anggota</w:t>
      </w:r>
    </w:p>
    <w:p w14:paraId="73306076" w14:textId="77777777" w:rsidR="00643865" w:rsidRPr="00C169A2" w:rsidRDefault="00643865" w:rsidP="006A5DC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Bimtek perpanjangan SKK 30x lebih murah</w:t>
      </w:r>
    </w:p>
    <w:p w14:paraId="21F1749F" w14:textId="77777777" w:rsidR="00643865" w:rsidRPr="00C169A2" w:rsidRDefault="00643865" w:rsidP="006A5DC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Simulasi uji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batas</w:t>
      </w:r>
    </w:p>
    <w:p w14:paraId="4713C503" w14:textId="77777777" w:rsidR="00643865" w:rsidRPr="00C169A2" w:rsidRDefault="00643865" w:rsidP="006A5DC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Materi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adaptif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sesuai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jenjang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sub-bidang</w:t>
      </w:r>
    </w:p>
    <w:p w14:paraId="5C79E858" w14:textId="77777777" w:rsidR="00643865" w:rsidRPr="00C169A2" w:rsidRDefault="00643865" w:rsidP="006A5DC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Sertifikat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partisipasi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terintegrasi LPJK </w:t>
      </w: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(future state)</w:t>
      </w:r>
    </w:p>
    <w:p w14:paraId="4BD35328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🏛️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Pengurus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ASPEKINDO Pusat &amp; Daerah</w:t>
      </w:r>
    </w:p>
    <w:p w14:paraId="052A018C" w14:textId="77777777" w:rsidR="00643865" w:rsidRPr="00C169A2" w:rsidRDefault="00643865" w:rsidP="006A5DC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Whitelabel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sub-domain DPD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(mis. </w:t>
      </w:r>
      <w:r w:rsidRPr="00C169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chat.aspekindo-jabar.id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78A0D6F" w14:textId="77777777" w:rsidR="00643865" w:rsidRPr="00C169A2" w:rsidRDefault="00643865" w:rsidP="006A5DC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Dashboard </w:t>
      </w: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member health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siapa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siapa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stagnan</w:t>
      </w:r>
      <w:proofErr w:type="spellEnd"/>
    </w:p>
    <w:p w14:paraId="4632304B" w14:textId="77777777" w:rsidR="00643865" w:rsidRPr="00C169A2" w:rsidRDefault="00643865" w:rsidP="006A5DC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Bahan sosialisasi regulasi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otomatis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Rakerda</w:t>
      </w:r>
      <w:proofErr w:type="spellEnd"/>
    </w:p>
    <w:p w14:paraId="0E738657" w14:textId="77777777" w:rsidR="00643865" w:rsidRPr="00C169A2" w:rsidRDefault="00643865" w:rsidP="006A5DC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Channel komunikasi langsung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pengurus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↔ anggota</w:t>
      </w:r>
    </w:p>
    <w:p w14:paraId="00F569F6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🎓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Konsultan QHSE/SMKK/SMAP</w:t>
      </w:r>
    </w:p>
    <w:p w14:paraId="61EEB83D" w14:textId="77777777" w:rsidR="00643865" w:rsidRPr="00C169A2" w:rsidRDefault="00643865" w:rsidP="006A5DC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Bergabung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Marketplace Ahli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akses ke pipeline 15.000+ BUJK</w:t>
      </w:r>
    </w:p>
    <w:p w14:paraId="1E1EED01" w14:textId="77777777" w:rsidR="00643865" w:rsidRPr="00C169A2" w:rsidRDefault="00643865" w:rsidP="006A5DC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menangani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80% pertanyaan dasar →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fokus ke kasus premium</w:t>
      </w:r>
    </w:p>
    <w:p w14:paraId="2377136F" w14:textId="77777777" w:rsidR="00643865" w:rsidRPr="00C169A2" w:rsidRDefault="00643865" w:rsidP="006A5DC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Multiplier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produktivitas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5–10x</w:t>
      </w:r>
    </w:p>
    <w:p w14:paraId="6E476138" w14:textId="77777777" w:rsidR="00B861B3" w:rsidRDefault="00B861B3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290E11F" w14:textId="79B34ABE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Skema khusus anggota ASPEKINDO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Founding members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mendapatkan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diskon 50% lifetime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tier Pro Bisnis (Rp 249.000/bulan, normal Rp 499.000). Kuota 500 anggota pertama yang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mendaftar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D306BE" w14:textId="1BC7ADB8" w:rsidR="00643865" w:rsidRDefault="00643865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1BEF62" w14:textId="77777777" w:rsidR="006A5DCF" w:rsidRDefault="006A5DCF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CA011B6" w14:textId="77777777" w:rsidR="006A5DCF" w:rsidRPr="00C169A2" w:rsidRDefault="006A5DCF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B65A5A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11 ·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Proyeksi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Dampak 36 Bulan</w:t>
      </w:r>
    </w:p>
    <w:p w14:paraId="69B4F26E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Bukan Hanya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Janji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— Target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Terukur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yang Dapat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Diaudit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1"/>
        <w:gridCol w:w="1320"/>
        <w:gridCol w:w="1440"/>
        <w:gridCol w:w="1455"/>
      </w:tblGrid>
      <w:tr w:rsidR="00643865" w:rsidRPr="00C169A2" w14:paraId="54833E62" w14:textId="77777777" w:rsidTr="006A5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54797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Indikator Dampak</w:t>
            </w:r>
          </w:p>
        </w:tc>
        <w:tc>
          <w:tcPr>
            <w:tcW w:w="0" w:type="auto"/>
            <w:vAlign w:val="center"/>
            <w:hideMark/>
          </w:tcPr>
          <w:p w14:paraId="74585FB1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Tahun 1</w:t>
            </w:r>
          </w:p>
        </w:tc>
        <w:tc>
          <w:tcPr>
            <w:tcW w:w="0" w:type="auto"/>
            <w:vAlign w:val="center"/>
            <w:hideMark/>
          </w:tcPr>
          <w:p w14:paraId="7D5C0275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Tahun 2</w:t>
            </w:r>
          </w:p>
        </w:tc>
        <w:tc>
          <w:tcPr>
            <w:tcW w:w="0" w:type="auto"/>
            <w:vAlign w:val="center"/>
            <w:hideMark/>
          </w:tcPr>
          <w:p w14:paraId="4DD737C4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Tahun 3</w:t>
            </w:r>
          </w:p>
        </w:tc>
      </w:tr>
      <w:tr w:rsidR="00643865" w:rsidRPr="00C169A2" w14:paraId="26A54847" w14:textId="77777777" w:rsidTr="006A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09D2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BUJK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terlayani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E9D6D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2.500</w:t>
            </w:r>
          </w:p>
        </w:tc>
        <w:tc>
          <w:tcPr>
            <w:tcW w:w="0" w:type="auto"/>
            <w:vAlign w:val="center"/>
            <w:hideMark/>
          </w:tcPr>
          <w:p w14:paraId="2D9A13CC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15.000</w:t>
            </w:r>
          </w:p>
        </w:tc>
        <w:tc>
          <w:tcPr>
            <w:tcW w:w="0" w:type="auto"/>
            <w:vAlign w:val="center"/>
            <w:hideMark/>
          </w:tcPr>
          <w:p w14:paraId="0AF6519A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40.000</w:t>
            </w:r>
          </w:p>
        </w:tc>
      </w:tr>
      <w:tr w:rsidR="00643865" w:rsidRPr="00C169A2" w14:paraId="76100F31" w14:textId="77777777" w:rsidTr="006A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A2A3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Tenaga SKK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terlayani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60EB3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5.000</w:t>
            </w:r>
          </w:p>
        </w:tc>
        <w:tc>
          <w:tcPr>
            <w:tcW w:w="0" w:type="auto"/>
            <w:vAlign w:val="center"/>
            <w:hideMark/>
          </w:tcPr>
          <w:p w14:paraId="575EA771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40.000</w:t>
            </w:r>
          </w:p>
        </w:tc>
        <w:tc>
          <w:tcPr>
            <w:tcW w:w="0" w:type="auto"/>
            <w:vAlign w:val="center"/>
            <w:hideMark/>
          </w:tcPr>
          <w:p w14:paraId="654A7FA7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120.000</w:t>
            </w:r>
          </w:p>
        </w:tc>
      </w:tr>
      <w:tr w:rsidR="00643865" w:rsidRPr="00C169A2" w14:paraId="7608122A" w14:textId="77777777" w:rsidTr="006A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CFB9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Estimasi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penghematan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biaya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kepatuhan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agregat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4CF0A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25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Miliar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77C84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150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Miliar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08B2D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450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Miliar</w:t>
            </w:r>
            <w:proofErr w:type="spellEnd"/>
          </w:p>
        </w:tc>
      </w:tr>
      <w:tr w:rsidR="00643865" w:rsidRPr="00C169A2" w14:paraId="170979FE" w14:textId="77777777" w:rsidTr="006A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DC6C7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Estimasi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peningkatan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win-rate tender BUJK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F7AF6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+15%</w:t>
            </w:r>
          </w:p>
        </w:tc>
        <w:tc>
          <w:tcPr>
            <w:tcW w:w="0" w:type="auto"/>
            <w:vAlign w:val="center"/>
            <w:hideMark/>
          </w:tcPr>
          <w:p w14:paraId="760D11D2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+25%</w:t>
            </w:r>
          </w:p>
        </w:tc>
        <w:tc>
          <w:tcPr>
            <w:tcW w:w="0" w:type="auto"/>
            <w:vAlign w:val="center"/>
            <w:hideMark/>
          </w:tcPr>
          <w:p w14:paraId="6E71990D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+35%</w:t>
            </w:r>
          </w:p>
        </w:tc>
      </w:tr>
      <w:tr w:rsidR="00643865" w:rsidRPr="00C169A2" w14:paraId="2D6B1230" w14:textId="77777777" w:rsidTr="006A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B8E6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Lapangan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kerja baru (engineer,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kurator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ahli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572F29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8B92F67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35C77C2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120</w:t>
            </w:r>
          </w:p>
        </w:tc>
      </w:tr>
      <w:tr w:rsidR="00643865" w:rsidRPr="00C169A2" w14:paraId="121D8D46" w14:textId="77777777" w:rsidTr="006A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8490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Kontribusi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pajak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PPh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+ PPN)</w:t>
            </w:r>
          </w:p>
        </w:tc>
        <w:tc>
          <w:tcPr>
            <w:tcW w:w="0" w:type="auto"/>
            <w:vAlign w:val="center"/>
            <w:hideMark/>
          </w:tcPr>
          <w:p w14:paraId="0BDB934F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600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EEF15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Rp 2,2 M</w:t>
            </w:r>
          </w:p>
        </w:tc>
        <w:tc>
          <w:tcPr>
            <w:tcW w:w="0" w:type="auto"/>
            <w:vAlign w:val="center"/>
            <w:hideMark/>
          </w:tcPr>
          <w:p w14:paraId="2F16A0A4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Rp 4,8 M</w:t>
            </w:r>
          </w:p>
        </w:tc>
      </w:tr>
      <w:tr w:rsidR="00643865" w:rsidRPr="00C169A2" w14:paraId="02623589" w14:textId="77777777" w:rsidTr="006A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6ACF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Dampak terhadap APBN</w:t>
            </w:r>
          </w:p>
        </w:tc>
        <w:tc>
          <w:tcPr>
            <w:tcW w:w="0" w:type="auto"/>
            <w:vAlign w:val="center"/>
            <w:hideMark/>
          </w:tcPr>
          <w:p w14:paraId="212B3967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Nol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5F2B9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Nol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D4F91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Nol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beban</w:t>
            </w:r>
            <w:proofErr w:type="spellEnd"/>
          </w:p>
        </w:tc>
      </w:tr>
    </w:tbl>
    <w:p w14:paraId="5143E1C2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Asumsi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konservatif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angka di atas berbasis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skenario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base case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tingkat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penetrasi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5%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Serviceable Available Market (SAM). Sumber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pendanaan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berasal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biaya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berlangganan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pelaku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investor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swasta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tidak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menggunakan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anggaran negara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7F0130" w14:textId="47C1331B" w:rsidR="00643865" w:rsidRPr="00C169A2" w:rsidRDefault="00643865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F5D7BE9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 · Tata Kelola, Keamanan Data &amp; Kepatuhan</w:t>
      </w:r>
    </w:p>
    <w:p w14:paraId="30675BA8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Kepercayaan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adalah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Prasyarat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—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Dibangun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dari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Hari Pertama</w:t>
      </w:r>
    </w:p>
    <w:p w14:paraId="083416D9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🔒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Keamanan Data</w:t>
      </w:r>
    </w:p>
    <w:p w14:paraId="515D3C00" w14:textId="77777777" w:rsidR="00643865" w:rsidRPr="00C169A2" w:rsidRDefault="00643865" w:rsidP="006A5DC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UU 27/2022 (PDP)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compliance sejak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ke-1</w:t>
      </w:r>
    </w:p>
    <w:p w14:paraId="00D3BC8C" w14:textId="77777777" w:rsidR="00643865" w:rsidRPr="00C169A2" w:rsidRDefault="00643865" w:rsidP="006A5DC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Data residency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Indonesia (server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lokal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via </w:t>
      </w:r>
      <w:hyperlink r:id="rId10" w:history="1"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5F4F397" w14:textId="77777777" w:rsidR="00643865" w:rsidRPr="00C169A2" w:rsidRDefault="00643865" w:rsidP="006A5DC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Enkripsi TLS 1.3 + AES-256 at rest</w:t>
      </w:r>
    </w:p>
    <w:p w14:paraId="3131D28E" w14:textId="77777777" w:rsidR="00643865" w:rsidRPr="00C169A2" w:rsidRDefault="00643865" w:rsidP="006A5DC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log seluruh akses &amp; query</w:t>
      </w:r>
    </w:p>
    <w:p w14:paraId="5F6769B3" w14:textId="77777777" w:rsidR="00643865" w:rsidRPr="00C169A2" w:rsidRDefault="00643865" w:rsidP="006A5DC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Right to be forgotten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mekanisme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</w:p>
    <w:p w14:paraId="1D4EE93F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⚖️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Tata Kelola AI</w:t>
      </w:r>
    </w:p>
    <w:p w14:paraId="7756DAF8" w14:textId="77777777" w:rsidR="00643865" w:rsidRPr="00C169A2" w:rsidRDefault="00643865" w:rsidP="006A5DC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Sitasi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pasal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wajib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setiap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jawaban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regulasi</w:t>
      </w:r>
    </w:p>
    <w:p w14:paraId="5A1B4810" w14:textId="77777777" w:rsidR="00643865" w:rsidRPr="00C169A2" w:rsidRDefault="00643865" w:rsidP="006A5DC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Disclaimer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eksplisit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asisten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bukan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pengganti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pejabat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fungsional</w:t>
      </w:r>
      <w:proofErr w:type="spellEnd"/>
    </w:p>
    <w:p w14:paraId="63A88446" w14:textId="77777777" w:rsidR="00643865" w:rsidRPr="00C169A2" w:rsidRDefault="00643865" w:rsidP="006A5DC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Eskalasi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manusia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kasus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kritis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(Marketplace Ahli)</w:t>
      </w:r>
    </w:p>
    <w:p w14:paraId="52E751F0" w14:textId="77777777" w:rsidR="00643865" w:rsidRPr="00C169A2" w:rsidRDefault="00643865" w:rsidP="006A5DC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Reviu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KB mingguan oleh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hukum &amp;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praktisi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senior</w:t>
      </w:r>
    </w:p>
    <w:p w14:paraId="0F3F3C3B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🛡️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Pengamanan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Anti-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Penyalahgunaan</w:t>
      </w:r>
      <w:proofErr w:type="spellEnd"/>
    </w:p>
    <w:p w14:paraId="07F66753" w14:textId="77777777" w:rsidR="00643865" w:rsidRPr="00C169A2" w:rsidRDefault="00643865" w:rsidP="006A5DC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Tidak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akses langsung ke SIKI-LPJK, OSS, atau SPSE — platform hanya membantu </w:t>
      </w: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persiapan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dokumen</w:t>
      </w:r>
    </w:p>
    <w:p w14:paraId="12E67DFF" w14:textId="77777777" w:rsidR="00643865" w:rsidRPr="00C169A2" w:rsidRDefault="00643865" w:rsidP="006A5DC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Tidak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transaksi atau pembayaran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</w:p>
    <w:p w14:paraId="2F7C64DF" w14:textId="77777777" w:rsidR="00643865" w:rsidRPr="00C169A2" w:rsidRDefault="00643865" w:rsidP="006A5DC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Identifikasi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konten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beresiko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suap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kolusi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236928E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📋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Sertifikasi Target</w:t>
      </w:r>
    </w:p>
    <w:p w14:paraId="12A13FBC" w14:textId="77777777" w:rsidR="00643865" w:rsidRPr="00C169A2" w:rsidRDefault="00643865" w:rsidP="006A5DC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Tahun 1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ISO 27001 readiness · UU PDP compliance audit</w:t>
      </w:r>
    </w:p>
    <w:p w14:paraId="4F16C339" w14:textId="77777777" w:rsidR="00643865" w:rsidRPr="00C169A2" w:rsidRDefault="00643865" w:rsidP="006A5DC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Tahun 2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SOC 2 Type II · ISO 27701 (privacy)</w:t>
      </w:r>
    </w:p>
    <w:p w14:paraId="374C36D4" w14:textId="77777777" w:rsidR="00643865" w:rsidRPr="00C169A2" w:rsidRDefault="00643865" w:rsidP="006A5DC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Tahun 3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ISO 42001 (AI Management) — </w:t>
      </w: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first mover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Indonesia</w:t>
      </w:r>
    </w:p>
    <w:p w14:paraId="01E023AF" w14:textId="59D271AB" w:rsidR="00643865" w:rsidRPr="00C169A2" w:rsidRDefault="00643865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EC59AB0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 · Skema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Kemitraan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yang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Diusulkan</w:t>
      </w:r>
      <w:proofErr w:type="spellEnd"/>
    </w:p>
    <w:p w14:paraId="4DCC0890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Peran Jelas, Manfaat Timbal Balik,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Tanpa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Beban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Fiskal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3146"/>
        <w:gridCol w:w="4293"/>
      </w:tblGrid>
      <w:tr w:rsidR="00643865" w:rsidRPr="00C169A2" w14:paraId="1739E3FD" w14:textId="77777777" w:rsidTr="006A5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156C1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Pihak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9E6CE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Yang Kami Mohon</w:t>
            </w:r>
          </w:p>
        </w:tc>
        <w:tc>
          <w:tcPr>
            <w:tcW w:w="0" w:type="auto"/>
            <w:vAlign w:val="center"/>
            <w:hideMark/>
          </w:tcPr>
          <w:p w14:paraId="76B84B9E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Yang Kami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Berikan</w:t>
            </w:r>
            <w:proofErr w:type="spellEnd"/>
          </w:p>
        </w:tc>
      </w:tr>
      <w:tr w:rsidR="00643865" w:rsidRPr="00C169A2" w14:paraId="3ACFAEFE" w14:textId="77777777" w:rsidTr="006A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107E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Kementerian PUPR</w:t>
            </w:r>
          </w:p>
        </w:tc>
        <w:tc>
          <w:tcPr>
            <w:tcW w:w="0" w:type="auto"/>
            <w:vAlign w:val="center"/>
            <w:hideMark/>
          </w:tcPr>
          <w:p w14:paraId="5541725C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Surat dukungan / endorsement program · akses regulasi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tervalidasi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· undangan ke forum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sektor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D234A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Bukti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transformasi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digital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sektor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jaskon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· data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agregat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anonim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untuk </w:t>
            </w:r>
            <w:r w:rsidRPr="00C169A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evidence-based policy</w:t>
            </w: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· sosialisasi kebijakan ke 740K BUJK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secara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digital</w:t>
            </w:r>
          </w:p>
        </w:tc>
      </w:tr>
      <w:tr w:rsidR="00643865" w:rsidRPr="00C169A2" w14:paraId="5EE94686" w14:textId="77777777" w:rsidTr="006A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0955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Kementerian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Ketenagakerjaan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7F185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Pengakuan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AI SKK Bimtek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sebagai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pelengkap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pelatihan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resmi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·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integrasi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dengan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Prakerja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96DE1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Database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peserta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bimtek non-formal · indikator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pemutakhiran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kompetensi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nasional</w:t>
            </w:r>
            <w:proofErr w:type="spellEnd"/>
          </w:p>
        </w:tc>
      </w:tr>
      <w:tr w:rsidR="00643865" w:rsidRPr="00C169A2" w14:paraId="11AB6A2A" w14:textId="77777777" w:rsidTr="006A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7133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LPJK</w:t>
            </w:r>
          </w:p>
        </w:tc>
        <w:tc>
          <w:tcPr>
            <w:tcW w:w="0" w:type="auto"/>
            <w:vAlign w:val="center"/>
            <w:hideMark/>
          </w:tcPr>
          <w:p w14:paraId="545A884B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teknis KB regulasi · kerja sama materi bimtek ·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jalur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formal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pengayaan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kurikulum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SKK</w:t>
            </w:r>
          </w:p>
        </w:tc>
        <w:tc>
          <w:tcPr>
            <w:tcW w:w="0" w:type="auto"/>
            <w:vAlign w:val="center"/>
            <w:hideMark/>
          </w:tcPr>
          <w:p w14:paraId="302B8C20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Pre-check dokumen SBU sebelum SIKI-LPJK · </w:t>
            </w:r>
            <w:r w:rsidRPr="00C169A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policy intelligence dashboard</w:t>
            </w: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anonim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· co-branding sosialisasi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daerah</w:t>
            </w:r>
            <w:proofErr w:type="spellEnd"/>
          </w:p>
        </w:tc>
      </w:tr>
      <w:tr w:rsidR="00643865" w:rsidRPr="00C169A2" w14:paraId="136FFDD6" w14:textId="77777777" w:rsidTr="006A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8C1F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ASPEKINDO</w:t>
            </w:r>
          </w:p>
        </w:tc>
        <w:tc>
          <w:tcPr>
            <w:tcW w:w="0" w:type="auto"/>
            <w:vAlign w:val="center"/>
            <w:hideMark/>
          </w:tcPr>
          <w:p w14:paraId="47506A50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Distribusi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eksklusif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ke anggota · feedback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pengurus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daerah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· endorsement Munas</w:t>
            </w:r>
          </w:p>
        </w:tc>
        <w:tc>
          <w:tcPr>
            <w:tcW w:w="0" w:type="auto"/>
            <w:vAlign w:val="center"/>
            <w:hideMark/>
          </w:tcPr>
          <w:p w14:paraId="730B4C03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Whitelabel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sub-domain DPD · diskon 50% lifetime anggota · dashboard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pengurus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·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royalti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revenue-share </w:t>
            </w:r>
            <w:r w:rsidRPr="00C169A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(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opsional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dirundingkan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643865" w:rsidRPr="00C169A2" w14:paraId="2A0C935C" w14:textId="77777777" w:rsidTr="006A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C033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ASDAMKINDO</w:t>
            </w:r>
          </w:p>
        </w:tc>
        <w:tc>
          <w:tcPr>
            <w:tcW w:w="0" w:type="auto"/>
            <w:vAlign w:val="center"/>
            <w:hideMark/>
          </w:tcPr>
          <w:p w14:paraId="55FF4CFA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Channel ke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jaringan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damkar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&amp; K3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8F49A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Modul khusus K3 konstruksi · pelatihan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adaptif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anggota</w:t>
            </w:r>
          </w:p>
        </w:tc>
      </w:tr>
    </w:tbl>
    <w:p w14:paraId="5F121865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Catatan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penting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Seluruh skema di atas berbasis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Memorandum of Understanding (MoU)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atau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Pernyataan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Kerja Sama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tidak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memerlukan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alokasi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anggaran negara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pihak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Kementerian/LPJK. Platform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dibiayai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sepenuhnya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skema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swadaya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pelaku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investor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swasta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134D47" w14:textId="77777777" w:rsidR="006A5DCF" w:rsidRDefault="006A5DCF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6100520" w14:textId="35D492DF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 · Peta Jalan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Kolaborasi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12 Bulan</w:t>
      </w:r>
    </w:p>
    <w:p w14:paraId="7FA1581D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Dari MoU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hingga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Sosialisasi Nasional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5350"/>
        <w:gridCol w:w="3232"/>
      </w:tblGrid>
      <w:tr w:rsidR="00643865" w:rsidRPr="00C169A2" w14:paraId="6E04782B" w14:textId="77777777" w:rsidTr="00DF14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E5947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Periode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3E5AB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Aktivitas Bersama</w:t>
            </w:r>
          </w:p>
        </w:tc>
        <w:tc>
          <w:tcPr>
            <w:tcW w:w="0" w:type="auto"/>
            <w:vAlign w:val="center"/>
            <w:hideMark/>
          </w:tcPr>
          <w:p w14:paraId="793E81BF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Output</w:t>
            </w:r>
          </w:p>
        </w:tc>
      </w:tr>
      <w:tr w:rsidR="00643865" w:rsidRPr="00C169A2" w14:paraId="299BCD53" w14:textId="77777777" w:rsidTr="006A5D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2F1B2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Bulan 1–2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F1F0C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Penyusunan MoU dengan ASPEKINDO · </w:t>
            </w:r>
            <w:r w:rsidRPr="00C169A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technical review</w:t>
            </w: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KB oleh LPJK ·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audiensi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awal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Kementerian PUPR &amp; Naker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6B99E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MoU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ditandatangani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·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surat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dukungan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resmi</w:t>
            </w:r>
            <w:proofErr w:type="spellEnd"/>
          </w:p>
        </w:tc>
      </w:tr>
      <w:tr w:rsidR="00643865" w:rsidRPr="00C169A2" w14:paraId="069557A2" w14:textId="77777777" w:rsidTr="006A5D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0A458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Bulan 3–4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DB0D7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Closed Beta 100 anggota ASPEKINDO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terpilih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5 DPD ·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4 agent MVP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5FF06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Laporan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· </w:t>
            </w:r>
            <w:r w:rsidRPr="00C169A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case study</w:t>
            </w: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internal</w:t>
            </w:r>
          </w:p>
        </w:tc>
      </w:tr>
      <w:tr w:rsidR="00643865" w:rsidRPr="00C169A2" w14:paraId="06C148B2" w14:textId="77777777" w:rsidTr="006A5D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F9C26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Bulan 5–6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61D6B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Peluncuran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publik · webinar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nasional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bersama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ASPEKINDO Pusat · sosialisasi LPJK ke LSP/LSBU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373E1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1.500+ anggota terdaftar · 5+ DPD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aktif</w:t>
            </w:r>
            <w:proofErr w:type="spellEnd"/>
          </w:p>
        </w:tc>
      </w:tr>
      <w:tr w:rsidR="00643865" w:rsidRPr="00C169A2" w14:paraId="2E1ED14D" w14:textId="77777777" w:rsidTr="006A5D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E92DB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Bulan 7–9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4AC43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Roadshow DPD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daerah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·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integrasi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AI SKK Bimtek ke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kurikulum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LPJK · laporan dampak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triwulanan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2B81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20+ DPD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aktif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· 5.000+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tenaga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SKK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terlayani</w:t>
            </w:r>
            <w:proofErr w:type="spellEnd"/>
          </w:p>
        </w:tc>
      </w:tr>
      <w:tr w:rsidR="00643865" w:rsidRPr="00C169A2" w14:paraId="5AE8EC4F" w14:textId="77777777" w:rsidTr="006A5D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03DDA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Bulan 10–12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1CDF3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Sosialisasi Munas ASPEKINDO · </w:t>
            </w:r>
            <w:r w:rsidRPr="00C169A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policy brief</w:t>
            </w: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ke PUPR berdasarkan data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agregat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·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perencanaan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ekspansi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vertikal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6E9EC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10.000+ pengguna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aktif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· laporan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tahunan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disampaikan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resmi</w:t>
            </w:r>
            <w:proofErr w:type="spellEnd"/>
          </w:p>
        </w:tc>
      </w:tr>
    </w:tbl>
    <w:p w14:paraId="34BE69EB" w14:textId="7A887594" w:rsidR="00643865" w:rsidRPr="00C169A2" w:rsidRDefault="00643865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7F22056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 · Quick Wins 90 Hari Pertama</w:t>
      </w:r>
    </w:p>
    <w:p w14:paraId="6ECF2D0D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Demonstrasi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Komitmen Sebelum Komitmen Formal</w:t>
      </w:r>
    </w:p>
    <w:p w14:paraId="1D003333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Hari 1–30</w:t>
      </w:r>
    </w:p>
    <w:p w14:paraId="2BB8FF86" w14:textId="77777777" w:rsidR="00643865" w:rsidRPr="00C169A2" w:rsidRDefault="00643865" w:rsidP="006A5DC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Demo platform live di forum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Pengurus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ASPEKINDO Pusat</w:t>
      </w:r>
    </w:p>
    <w:p w14:paraId="732F82E8" w14:textId="77777777" w:rsidR="00643865" w:rsidRPr="00C169A2" w:rsidRDefault="00643865" w:rsidP="006A5DC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Pre-launch landing page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bagi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anggota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mendaftarkan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interest</w:t>
      </w:r>
    </w:p>
    <w:p w14:paraId="00BDE636" w14:textId="77777777" w:rsidR="00643865" w:rsidRPr="00C169A2" w:rsidRDefault="00643865" w:rsidP="006A5DC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Closed door briefing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Eselon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PUPR &amp;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Direktur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LPJK</w:t>
      </w:r>
    </w:p>
    <w:p w14:paraId="103556B3" w14:textId="77777777" w:rsidR="00643865" w:rsidRPr="00C169A2" w:rsidRDefault="00643865" w:rsidP="006A5DC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Surat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audiensi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disampaikan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 3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instansi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tujuan</w:t>
      </w:r>
      <w:proofErr w:type="spellEnd"/>
    </w:p>
    <w:p w14:paraId="694BC387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📋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Hari 31–60</w:t>
      </w:r>
    </w:p>
    <w:p w14:paraId="1A9907B8" w14:textId="77777777" w:rsidR="00643865" w:rsidRPr="00C169A2" w:rsidRDefault="00643865" w:rsidP="006A5DC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Validation interview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30 BUJK &amp; 10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regulasi</w:t>
      </w:r>
    </w:p>
    <w:p w14:paraId="7BC9EEC3" w14:textId="77777777" w:rsidR="00643865" w:rsidRPr="00C169A2" w:rsidRDefault="00643865" w:rsidP="006A5DC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Kurasi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KB v1: 50 regulasi inti dengan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sitasi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pasal</w:t>
      </w:r>
      <w:proofErr w:type="spellEnd"/>
    </w:p>
    <w:p w14:paraId="0CD9B5A4" w14:textId="77777777" w:rsidR="00643865" w:rsidRPr="00C169A2" w:rsidRDefault="00643865" w:rsidP="006A5DC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Penyusunan draft MoU dengan ASPEKINDO</w:t>
      </w:r>
    </w:p>
    <w:p w14:paraId="1719FF5D" w14:textId="77777777" w:rsidR="00643865" w:rsidRPr="00C169A2" w:rsidRDefault="00643865" w:rsidP="006A5DC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Soft sounding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materi ke 5 DPD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strategis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(Jabar, Jatim,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Sumut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Sulsel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Bali)</w:t>
      </w:r>
    </w:p>
    <w:p w14:paraId="5B6661C2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Hari 61–90</w:t>
      </w:r>
    </w:p>
    <w:p w14:paraId="01C13A8E" w14:textId="77777777" w:rsidR="00643865" w:rsidRPr="00C169A2" w:rsidRDefault="00643865" w:rsidP="006A5DC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Penandatanganan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MoU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ASPEKINDO ↔ Platform</w:t>
      </w:r>
    </w:p>
    <w:p w14:paraId="6CEFFC5A" w14:textId="77777777" w:rsidR="00643865" w:rsidRPr="00C169A2" w:rsidRDefault="00643865" w:rsidP="006A5DC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Peluncuran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Closed Beta 100 anggota</w:t>
      </w:r>
    </w:p>
    <w:p w14:paraId="4DB0ED53" w14:textId="77777777" w:rsidR="00643865" w:rsidRPr="00C169A2" w:rsidRDefault="00643865" w:rsidP="006A5DC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Laporan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pertama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disampaikan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 PUPR &amp; LPJK</w:t>
      </w:r>
    </w:p>
    <w:p w14:paraId="178D77D3" w14:textId="77777777" w:rsidR="00643865" w:rsidRPr="00C169A2" w:rsidRDefault="00643865" w:rsidP="006A5DC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Press conference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nasional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bersama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mitra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strategis</w:t>
      </w:r>
      <w:proofErr w:type="spellEnd"/>
    </w:p>
    <w:p w14:paraId="09EC8FF1" w14:textId="77777777" w:rsidR="006A5DCF" w:rsidRDefault="006A5DCF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7E5C9E8" w14:textId="08DFB9EE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Filosofi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kami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tidak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menunggu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keputusan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turun lebih dulu — kami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menunjukkan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bukti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nyata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90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lalu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memohon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endorsement berdasarkan hasil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terukur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0032A6" w14:textId="327B122E" w:rsidR="00643865" w:rsidRPr="00C169A2" w:rsidRDefault="00643865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5A3CA24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 · Tim &amp; Tata Kelola Internal</w:t>
      </w:r>
    </w:p>
    <w:p w14:paraId="578EBDFD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lastRenderedPageBreak/>
        <w:t xml:space="preserve">Mitra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Ekosistem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yang Dapat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Dipertanggungjawabkan</w:t>
      </w:r>
      <w:proofErr w:type="spellEnd"/>
    </w:p>
    <w:p w14:paraId="1A1B76DE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👤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Inisiator</w:t>
      </w:r>
      <w:proofErr w:type="spellEnd"/>
    </w:p>
    <w:p w14:paraId="2AABE1F7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Wuryanto Kusdjali</w:t>
      </w:r>
    </w:p>
    <w:p w14:paraId="1F0886DE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Praktisi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jaskon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Pengurus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ASPEKINDO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jaringan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ASDAMKINDO · Jakarta</w:t>
      </w:r>
    </w:p>
    <w:p w14:paraId="252AA6BA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Mitra Teknologi</w:t>
      </w:r>
    </w:p>
    <w:p w14:paraId="704AEA42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1" w:history="1">
        <w:r w:rsidRPr="00C169A2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platform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whitelabel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nasional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sudah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melayani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10+ enterprise di Indonesia</w:t>
      </w:r>
    </w:p>
    <w:p w14:paraId="0509EB21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🎓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Mitra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Edukasi</w:t>
      </w:r>
      <w:proofErr w:type="spellEnd"/>
    </w:p>
    <w:p w14:paraId="688DFBEC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Gustafta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AI Academy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60.000+ alumni AI literacy</w:t>
      </w:r>
    </w:p>
    <w:p w14:paraId="2A0669A6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Diklatkerja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penyedia bimtek SKK terakreditasi</w:t>
      </w:r>
    </w:p>
    <w:p w14:paraId="530FC1C5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🏛️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Mitra Komunitas</w:t>
      </w:r>
    </w:p>
    <w:p w14:paraId="1E8992D0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ASPEKINDO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12.000+ anggota BUJK</w:t>
      </w:r>
    </w:p>
    <w:p w14:paraId="1ED1ECC9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ASDAMKINDO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jaringan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damkar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K3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nasional</w:t>
      </w:r>
      <w:proofErr w:type="spellEnd"/>
    </w:p>
    <w:p w14:paraId="7675AFD6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&lt;aside&gt; </w:t>
      </w:r>
      <w:r w:rsidRPr="00C169A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🏢</w:t>
      </w:r>
    </w:p>
    <w:p w14:paraId="1BE79643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Tata kelola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perusahaan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dibentuk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bentuk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Perseroan Terbatas (PT)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struktur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saham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transparan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dewan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penasehat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lintas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pemangku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-kepentingan (asosiasi,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akademisi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praktisi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dan komitmen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tertulis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tidak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akuisisi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asing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kontrol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nasional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tahun-tahun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awal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7C4303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2023862F" w14:textId="77777777" w:rsidR="00643865" w:rsidRPr="00C169A2" w:rsidRDefault="00643865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B0ACEC">
          <v:rect id="_x0000_i1074" style="width:0;height:1.5pt" o:hralign="center" o:hrstd="t" o:hr="t" fillcolor="#a0a0a0" stroked="f"/>
        </w:pict>
      </w:r>
    </w:p>
    <w:p w14:paraId="0DDF867B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 · Permohonan Dukungan</w:t>
      </w:r>
    </w:p>
    <w:p w14:paraId="5336C226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Apa yang Kami Mohon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dari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Bapak/Ibu Hari Ini</w:t>
      </w:r>
    </w:p>
    <w:p w14:paraId="76C2FEBF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&lt;aside&gt; 1️</w:t>
      </w:r>
      <w:r w:rsidRPr="00C169A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⃣</w:t>
      </w:r>
    </w:p>
    <w:p w14:paraId="31B3E883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Kepada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Kementerian PUPR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kesempatan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audiensi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lanjutan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Direktorat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Jenderal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Bina Konstruksi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dukungan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inisiatif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(bukan endorsement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bagian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ekosistem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transformasi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digital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jaskon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EBBEA2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37FD2CE9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&lt;aside&gt; 2️</w:t>
      </w:r>
      <w:r w:rsidRPr="00C169A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⃣</w:t>
      </w:r>
    </w:p>
    <w:p w14:paraId="06B0BB3E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Kepada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Kementerian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Ketenagakerjaan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kajian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bersama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SKK Bimtek ke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ekosistem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Prakerja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Pelatihan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Vokasi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pengakuan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formal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pelengkap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(bukan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pengganti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bimtek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50BEFC6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75FA45E2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&lt;aside&gt; 3️</w:t>
      </w:r>
      <w:r w:rsidRPr="00C169A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⃣</w:t>
      </w:r>
    </w:p>
    <w:p w14:paraId="1D57EFD5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Kepada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LPJK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penunjukan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teknis untuk </w:t>
      </w: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content review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KB regulasi · kerja sama materi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pengembangan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kurikulum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bimtek SKK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pertukaran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agregat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anonim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</w:t>
      </w: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policy intelligence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987440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60B0AC17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&lt;aside&gt; 4️</w:t>
      </w:r>
      <w:r w:rsidRPr="00C169A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⃣</w:t>
      </w:r>
    </w:p>
    <w:p w14:paraId="74C6DD52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Kepada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Pengurus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&amp; Anggota ASPEKINDO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penandatanganan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MoU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eksklusif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alokasi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100 anggota Closed Beta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 DPD · agenda sosialisasi di Munas /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Rakerda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terdekat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25935F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18934B4D" w14:textId="77777777" w:rsidR="00643865" w:rsidRPr="00C169A2" w:rsidRDefault="00643865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E6DCCA">
          <v:rect id="_x0000_i1075" style="width:0;height:1.5pt" o:hralign="center" o:hrstd="t" o:hr="t" fillcolor="#a0a0a0" stroked="f"/>
        </w:pict>
      </w:r>
    </w:p>
    <w:p w14:paraId="65BC8DC1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 ·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Penutup</w:t>
      </w:r>
      <w:proofErr w:type="spellEnd"/>
    </w:p>
    <w:p w14:paraId="0D971B94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Bersama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Membangun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Masa Depan Jasa Konstruksi Indonesia</w:t>
      </w:r>
    </w:p>
    <w:p w14:paraId="7909B6E8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&lt;aside&gt; </w:t>
      </w:r>
      <w:r w:rsidRPr="00C169A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🙏</w:t>
      </w:r>
    </w:p>
    <w:p w14:paraId="04BAE0B0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Bapak/Ibu yang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terhormat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paparan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ikhtiar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kecil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pelaku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swasta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ingin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memberi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kembali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ekosistem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membesarkan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kami.</w:t>
      </w:r>
    </w:p>
    <w:p w14:paraId="104A83E7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Kami percaya bahwa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kecerdasan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buatan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apabila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dimanfaatkan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bijak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transparan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dengan tata kelola yang baik — dapat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alat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pemerataan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luar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biasa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bagi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740.000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pelaku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jasa konstruksi dan 1,2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juta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seluruh Nusantara.</w:t>
      </w:r>
    </w:p>
    <w:p w14:paraId="15B2DEBB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Bukan untuk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menggantikan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negara —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melainkan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memperkuat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eksekusi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atas kebijakan baik yang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dirumuskan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176D0D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Kami siap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melayani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Mohon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arahan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dukungan, dan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kesediaan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bermitra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BF3948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2605436B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Hormat kami,</w:t>
      </w:r>
    </w:p>
    <w:p w14:paraId="32F8258E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Wuryanto Kusdjali</w:t>
      </w:r>
    </w:p>
    <w:p w14:paraId="74C58F93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Inisiator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2" w:history="1"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chat.aspekindo-pub.com</w:t>
        </w:r>
      </w:hyperlink>
    </w:p>
    <w:p w14:paraId="5A21F62F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Pengurus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ASPEKINDO</w:t>
      </w:r>
    </w:p>
    <w:p w14:paraId="63EE459C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📧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3" w:history="1"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penshopx@gmail.com</w:t>
        </w:r>
      </w:hyperlink>
    </w:p>
    <w:p w14:paraId="46F15806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📱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+62 8xx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xxxx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xxxx</w:t>
      </w:r>
      <w:proofErr w:type="spellEnd"/>
    </w:p>
    <w:p w14:paraId="33CABCAA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Tindak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lanjut yang diharapkan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3B4A179" w14:textId="77777777" w:rsidR="00643865" w:rsidRPr="00C169A2" w:rsidRDefault="00643865" w:rsidP="006A5DC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Audiensi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lanjutan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30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</w:p>
    <w:p w14:paraId="43A35F05" w14:textId="77777777" w:rsidR="00643865" w:rsidRPr="00C169A2" w:rsidRDefault="00643865" w:rsidP="006A5DC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Penunjukan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PIC teknis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masing-masing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instansi</w:t>
      </w:r>
      <w:proofErr w:type="spellEnd"/>
    </w:p>
    <w:p w14:paraId="6D812844" w14:textId="77777777" w:rsidR="00643865" w:rsidRPr="00C169A2" w:rsidRDefault="00643865" w:rsidP="006A5DC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Draft MoU dapat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disampaikan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14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audiensi</w:t>
      </w:r>
      <w:proofErr w:type="spellEnd"/>
    </w:p>
    <w:p w14:paraId="0EF2B6A9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Terima </w:t>
      </w:r>
      <w:proofErr w:type="spellStart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kasih</w:t>
      </w:r>
      <w:proofErr w:type="spellEnd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atas </w:t>
      </w:r>
      <w:proofErr w:type="spellStart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perhatian</w:t>
      </w:r>
      <w:proofErr w:type="spellEnd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Bapak/Ibu sekalian. </w:t>
      </w:r>
      <w:proofErr w:type="spellStart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Wassalamualaikum</w:t>
      </w:r>
      <w:proofErr w:type="spellEnd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warahmatullahi</w:t>
      </w:r>
      <w:proofErr w:type="spellEnd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wabarakatuh</w:t>
      </w:r>
      <w:proofErr w:type="spellEnd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</w:t>
      </w:r>
    </w:p>
    <w:p w14:paraId="105631E9" w14:textId="77777777" w:rsidR="00643865" w:rsidRPr="00C169A2" w:rsidRDefault="00643865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B0D904">
          <v:rect id="_x0000_i1076" style="width:0;height:1.5pt" o:hralign="center" o:hrstd="t" o:hr="t" fillcolor="#a0a0a0" stroked="f"/>
        </w:pict>
      </w:r>
    </w:p>
    <w:p w14:paraId="55C57A2E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📎</w:t>
      </w: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Lampiran A — Daftar Regulasi yang Sudah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Dikurasi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7685"/>
      </w:tblGrid>
      <w:tr w:rsidR="00643865" w:rsidRPr="00C169A2" w14:paraId="143083F7" w14:textId="77777777" w:rsidTr="00DF14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D1BF1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5AF3E" w14:textId="77777777" w:rsidR="00643865" w:rsidRPr="00C169A2" w:rsidRDefault="00643865" w:rsidP="00DF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Regulasi</w:t>
            </w:r>
          </w:p>
        </w:tc>
      </w:tr>
      <w:tr w:rsidR="00643865" w:rsidRPr="00C169A2" w14:paraId="71898D51" w14:textId="77777777" w:rsidTr="00DF1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552D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Undang-Undang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76CE6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UU 2/2017 (Jasa Konstruksi) · UU 11/2020 (Cipta Kerja) · UU 27/2022 (PDP) · UU 1/1970 (K3)</w:t>
            </w:r>
          </w:p>
        </w:tc>
      </w:tr>
      <w:tr w:rsidR="00643865" w:rsidRPr="00C169A2" w14:paraId="4749763E" w14:textId="77777777" w:rsidTr="00DF1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F4D7E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Peraturan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Pemerintah</w:t>
            </w:r>
          </w:p>
        </w:tc>
        <w:tc>
          <w:tcPr>
            <w:tcW w:w="0" w:type="auto"/>
            <w:vAlign w:val="center"/>
            <w:hideMark/>
          </w:tcPr>
          <w:p w14:paraId="114CB85D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PP 14/2021 jo. PP 5/2021 (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Jaskon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 · PP 22/2020 (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Peraturan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Pelaksanaan UU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Jaskon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 · PP 50/2012 (SMK3)</w:t>
            </w:r>
          </w:p>
        </w:tc>
      </w:tr>
      <w:tr w:rsidR="00643865" w:rsidRPr="00C169A2" w14:paraId="0228FE54" w14:textId="77777777" w:rsidTr="00DF1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F3AD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Peraturan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Presiden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614CD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Perpres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12/2021 (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Pengadaan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Barang/Jasa) ·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Perpres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16/2018 jo.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Perpres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12/2021</w:t>
            </w:r>
          </w:p>
        </w:tc>
      </w:tr>
      <w:tr w:rsidR="00643865" w:rsidRPr="00C169A2" w14:paraId="7BCDB868" w14:textId="77777777" w:rsidTr="00DF1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87BF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Permen PUPR</w:t>
            </w:r>
          </w:p>
        </w:tc>
        <w:tc>
          <w:tcPr>
            <w:tcW w:w="0" w:type="auto"/>
            <w:vAlign w:val="center"/>
            <w:hideMark/>
          </w:tcPr>
          <w:p w14:paraId="2AB1A32D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Permen PU 06/2025 (BUJK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terbaru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 · Permen PU 08/2022 · Permen PU 10/2021 (SMKK) · Permen PU 14/2020 · Permen PU 21/2019</w:t>
            </w:r>
          </w:p>
        </w:tc>
      </w:tr>
      <w:tr w:rsidR="00643865" w:rsidRPr="00C169A2" w14:paraId="250649A4" w14:textId="77777777" w:rsidTr="00DF1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5D6D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Permen Naker</w:t>
            </w:r>
          </w:p>
        </w:tc>
        <w:tc>
          <w:tcPr>
            <w:tcW w:w="0" w:type="auto"/>
            <w:vAlign w:val="center"/>
            <w:hideMark/>
          </w:tcPr>
          <w:p w14:paraId="0D94EAF4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Permenaker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02/2016 (Sertifikasi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Kompetensi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 ·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Permenaker</w:t>
            </w:r>
            <w:proofErr w:type="spellEnd"/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03/2020</w:t>
            </w:r>
          </w:p>
        </w:tc>
      </w:tr>
      <w:tr w:rsidR="00643865" w:rsidRPr="00C169A2" w14:paraId="43D0C3B7" w14:textId="77777777" w:rsidTr="00DF1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D87D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Standar </w:t>
            </w:r>
            <w:proofErr w:type="spellStart"/>
            <w:r w:rsidRPr="00C169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Internasional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5314B" w14:textId="77777777" w:rsidR="00643865" w:rsidRPr="00C169A2" w:rsidRDefault="00643865" w:rsidP="00DF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169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ISO 37001 (SMAP) · ISO 9001 (Mutu) · ISO 45001 (K3) · ISO 14001 (Lingkungan)</w:t>
            </w:r>
          </w:p>
        </w:tc>
      </w:tr>
    </w:tbl>
    <w:p w14:paraId="3AF12989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Daftar lengkap 50+ regulasi </w:t>
      </w:r>
      <w:proofErr w:type="spellStart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tersedia</w:t>
      </w:r>
      <w:proofErr w:type="spellEnd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dalam</w:t>
      </w:r>
      <w:proofErr w:type="spellEnd"/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dokumen Knowledge Base Curation Plan.</w:t>
      </w:r>
    </w:p>
    <w:p w14:paraId="50D32F61" w14:textId="77777777" w:rsidR="00643865" w:rsidRPr="00C169A2" w:rsidRDefault="00643865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827207">
          <v:rect id="_x0000_i1077" style="width:0;height:1.5pt" o:hralign="center" o:hrstd="t" o:hr="t" fillcolor="#a0a0a0" stroked="f"/>
        </w:pict>
      </w:r>
    </w:p>
    <w:p w14:paraId="50CD886F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📎</w:t>
      </w: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Lampiran B — Tanya Jawab yang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Diantisipasi</w:t>
      </w:r>
      <w:proofErr w:type="spellEnd"/>
    </w:p>
    <w:p w14:paraId="77F7EF40" w14:textId="77777777" w:rsidR="00643865" w:rsidRPr="00C169A2" w:rsidRDefault="00643865" w:rsidP="006A5DC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Q1. Apakah platform ini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akan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menggantikan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konsultan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/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pejabat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fungsional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7DA25DC9" w14:textId="77777777" w:rsidR="00643865" w:rsidRPr="00C169A2" w:rsidRDefault="00643865" w:rsidP="006438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Tidak.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ini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asisten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cerdas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bukan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pengganti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AI membantu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pelaku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jaskon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menyiapkan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pertanyaan, dokumen, dan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dokumentasi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benar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sebelum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berinteraksi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atau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pejabat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Untuk kasus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kompleks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platform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mengeskalasi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manusia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 Ahli.</w:t>
      </w:r>
    </w:p>
    <w:p w14:paraId="58F4EBD1" w14:textId="77777777" w:rsidR="00643865" w:rsidRPr="00C169A2" w:rsidRDefault="00643865" w:rsidP="006A5DC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Q2. Bagaimana akurasi AI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dijamin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untuk regulasi yang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sensitif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47079E3F" w14:textId="77777777" w:rsidR="00643865" w:rsidRPr="00C169A2" w:rsidRDefault="00643865" w:rsidP="006438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Kami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arsitektur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RAG (Retrieval-Augmented Generation) di mana setiap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jawaban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regulasi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wajib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disertai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sitasi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pasal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eksak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KB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diperbarui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mingguan oleh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hukum &amp;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praktisi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senior. Untuk kasus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kritis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eskalasi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otomatis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manusia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4EB141" w14:textId="77777777" w:rsidR="00643865" w:rsidRPr="00C169A2" w:rsidRDefault="00643865" w:rsidP="006A5DC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Q3. Apakah data pengguna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aman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dan tidak bocor ke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luar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negeri?</w:t>
      </w:r>
    </w:p>
    <w:p w14:paraId="07F2C057" w14:textId="77777777" w:rsidR="00643865" w:rsidRPr="00C169A2" w:rsidRDefault="00643865" w:rsidP="006438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Ya. Platform berjalan di atas </w:t>
      </w:r>
      <w:hyperlink r:id="rId14" w:history="1"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menempatkan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data residency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Indonesia. Kami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mematuhi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UU 27/2022 (PDP)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sejak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pertama, dengan target sertifikasi ISO 27001 di tahun pertama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C98627" w14:textId="77777777" w:rsidR="00643865" w:rsidRPr="00C169A2" w:rsidRDefault="00643865" w:rsidP="006A5DC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Q4. Apakah ini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akan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menjadi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proyek APBN?</w:t>
      </w:r>
    </w:p>
    <w:p w14:paraId="7C2C30A6" w14:textId="77777777" w:rsidR="00643865" w:rsidRPr="00C169A2" w:rsidRDefault="00643865" w:rsidP="006438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Tidak.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dibiayai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sepenuhnya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skema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swadaya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pelaku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biaya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berlangganan) dan investor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swasta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Nol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beban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APBN.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kami mohon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pemerintah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dukungan kebijakan, akses data, dan endorsement — bukan anggaran.</w:t>
      </w:r>
    </w:p>
    <w:p w14:paraId="46535022" w14:textId="77777777" w:rsidR="00643865" w:rsidRPr="00C169A2" w:rsidRDefault="00643865" w:rsidP="006A5DC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Q5. Apakah platform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terbuka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untuk asosiasi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jaskon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lainnya selain ASPEKINDO?</w:t>
      </w:r>
    </w:p>
    <w:p w14:paraId="0535FDB3" w14:textId="77777777" w:rsidR="00643865" w:rsidRPr="00C169A2" w:rsidRDefault="00643865" w:rsidP="006438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Dalam jangka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panjang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ASPEKINDO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mitra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strategis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pertama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karena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founder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berasal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komunitas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tersebut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Asosiasi lain (GAPENSI, INKINDO, AKLI, dan lain-lain) dapat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bergabung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tahun ke-2 dengan skema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kemitraan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serupa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526B3C" w14:textId="77777777" w:rsidR="00643865" w:rsidRPr="00C169A2" w:rsidRDefault="00643865" w:rsidP="006A5DC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Q6. Bagaimana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memastikan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AI tidak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digunakan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untuk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kecurangan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tender atau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kolusi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0BE8A0E9" w14:textId="77777777" w:rsidR="00643865" w:rsidRPr="00C169A2" w:rsidRDefault="00643865" w:rsidP="006438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Platform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moderasi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konten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otomatis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mendeteksi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kata kunci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beresiko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suap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kolusi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cartel pricing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Selain itu, platform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tidak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memiliki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akses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tulis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 SIKI-LPJK, OSS, atau SPSE — hanya membantu persiapan dokumen oleh pengguna.</w:t>
      </w:r>
    </w:p>
    <w:p w14:paraId="7671C264" w14:textId="77777777" w:rsidR="00643865" w:rsidRPr="00C169A2" w:rsidRDefault="00643865" w:rsidP="006A5DC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Q7. Apa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ASPEKINDO Pusat &amp; Daerah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dalam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tata kelola jangka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panjang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053B6C8F" w14:textId="77777777" w:rsidR="00643865" w:rsidRPr="00C169A2" w:rsidRDefault="00643865" w:rsidP="006438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ASPEKINDO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kursi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resmi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di Dewan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Penasehat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platform, dengan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hak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suara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keputusan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strategis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penambahan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kebijakan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harga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anggota, dan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ekspansi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vertikal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lain. Skema </w:t>
      </w: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revenue-share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ASPEKINDO dapat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dirundingkan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MoU.</w:t>
      </w:r>
    </w:p>
    <w:p w14:paraId="53C0666A" w14:textId="77777777" w:rsidR="00643865" w:rsidRPr="00C169A2" w:rsidRDefault="00643865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5D4EE3">
          <v:rect id="_x0000_i1078" style="width:0;height:1.5pt" o:hralign="center" o:hrstd="t" o:hr="t" fillcolor="#a0a0a0" stroked="f"/>
        </w:pict>
      </w:r>
    </w:p>
    <w:p w14:paraId="1725E0C1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📎</w:t>
      </w:r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Lampiran C —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Ringkasan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 Halaman (Executive Summary)</w:t>
      </w:r>
    </w:p>
    <w:p w14:paraId="232C0356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&lt;aside&gt; </w:t>
      </w:r>
      <w:r w:rsidRPr="00C169A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📄</w:t>
      </w:r>
    </w:p>
    <w:p w14:paraId="6A88CF0F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5" w:history="1"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**chat.aspekindo-pub.com</w:t>
        </w:r>
      </w:hyperlink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AI Operating System untuk Jasa Konstruksi Indonesia**</w:t>
      </w:r>
    </w:p>
    <w:p w14:paraId="1D7C63F8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Inisiatif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Platform AI yang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menyatukan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asisten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regulasi,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analisis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 LPSE,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perijinan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SBU/NIB, penyusunan dokumen SMKK/SMAP, dan bimtek SKK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adaptif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antarmuka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percakapan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berbahasa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Indonesia.</w:t>
      </w:r>
    </w:p>
    <w:p w14:paraId="4813DBB0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Sasaran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terdampak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740.000+ BUJK &amp; 1,2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juta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 Konstruksi di seluruh Indonesia.</w:t>
      </w:r>
    </w:p>
    <w:p w14:paraId="3CDFCA6D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Selaras dengan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UU 2/2017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Jaskon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· PP 14/2021 · Permen PU 10/2021 (SMKK) · Permen PU 06/2025 · Asta Cita · RPJMN 2025–2029.</w:t>
      </w:r>
    </w:p>
    <w:p w14:paraId="7065891E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Mitra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ekosistem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ASPEKINDO · ASDAMKINDO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Gustafta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Academy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Diklatkerja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· </w:t>
      </w:r>
      <w:hyperlink r:id="rId16" w:history="1"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whitelabel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teknologi).</w:t>
      </w:r>
    </w:p>
    <w:p w14:paraId="024A35B8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Pembiayaan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Swadaya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pelaku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investor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swasta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Nol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beban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APBN.</w:t>
      </w:r>
    </w:p>
    <w:p w14:paraId="73FB8405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Yang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dimohon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Dukungan kebijakan · endorsement teknis KB regulasi · kerja sama materi bimtek SKK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pertukaran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agregat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anonim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alokasi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anggota Closed Beta.</w:t>
      </w:r>
    </w:p>
    <w:p w14:paraId="1304AC28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Yang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ditawarkan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Bukti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transformasi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digital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sektor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jaskon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· </w:t>
      </w: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policy intelligence dashboard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anonim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whitelabel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sub-domain DPD ASPEKINDO · diskon 50% lifetime anggota.</w:t>
      </w:r>
    </w:p>
    <w:p w14:paraId="354D3A25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Tindak</w:t>
      </w:r>
      <w:proofErr w:type="spellEnd"/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lanjut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Audiensi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lanjutan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30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·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penunjukan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PIC teknis · draft MoU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14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audiensi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BC7F72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Kontak</w:t>
      </w: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Wuryanto Kusdjali · </w:t>
      </w:r>
      <w:hyperlink r:id="rId17" w:history="1"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penshopx@gmail.com</w:t>
        </w:r>
      </w:hyperlink>
    </w:p>
    <w:p w14:paraId="507228BB" w14:textId="77777777" w:rsidR="00643865" w:rsidRPr="00C169A2" w:rsidRDefault="00643865" w:rsidP="0064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46917290" w14:textId="77777777" w:rsidR="00643865" w:rsidRPr="00C169A2" w:rsidRDefault="00643865" w:rsidP="006438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A813DC">
          <v:rect id="_x0000_i1079" style="width:0;height:1.5pt" o:hralign="center" o:hrstd="t" o:hr="t" fillcolor="#a0a0a0" stroked="f"/>
        </w:pict>
      </w:r>
    </w:p>
    <w:p w14:paraId="54E4D5FA" w14:textId="77777777" w:rsidR="00643865" w:rsidRPr="00C169A2" w:rsidRDefault="00643865" w:rsidP="0064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9A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C169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Dokumen </w:t>
      </w:r>
      <w:proofErr w:type="spellStart"/>
      <w:r w:rsidRPr="00C169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Pendamping</w:t>
      </w:r>
      <w:proofErr w:type="spellEnd"/>
    </w:p>
    <w:p w14:paraId="69F1C597" w14:textId="77777777" w:rsidR="00643865" w:rsidRPr="00C169A2" w:rsidRDefault="00643865" w:rsidP="006A5DC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[1.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Arsitektur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Teknis &amp; Stack </w:t>
      </w:r>
      <w:hyperlink r:id="rId18" w:history="1"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](</w:t>
      </w:r>
      <w:hyperlink r:id="rId19" w:history="1"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https://www.notion.so/1-Arsitektur-Teknis-Stack-Maia-id-777b6167e01a433d8f47c40cafb834a5?pvs=21</w:t>
        </w:r>
      </w:hyperlink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— bukti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kelayakan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teknis untuk </w:t>
      </w: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technical review</w:t>
      </w:r>
    </w:p>
    <w:p w14:paraId="7B360FAA" w14:textId="77777777" w:rsidR="00643865" w:rsidRPr="00C169A2" w:rsidRDefault="00643865" w:rsidP="006A5DC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0" w:history="1"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2. 10 AI Agent Utama — Master Prompt &amp; Workflow</w:t>
        </w:r>
      </w:hyperlink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referensi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lengkap</w:t>
      </w:r>
    </w:p>
    <w:p w14:paraId="6403D67B" w14:textId="77777777" w:rsidR="00643865" w:rsidRPr="00C169A2" w:rsidRDefault="00643865" w:rsidP="006A5DC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1" w:history="1"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3. Knowledge Base Curation Plan</w:t>
        </w:r>
      </w:hyperlink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metodologi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kurasi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regulasi</w:t>
      </w:r>
    </w:p>
    <w:p w14:paraId="024811EA" w14:textId="77777777" w:rsidR="00643865" w:rsidRPr="00C169A2" w:rsidRDefault="00643865" w:rsidP="006A5DC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2" w:history="1"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4. Strategi GTM &amp; Konten Komunitas Viral</w:t>
        </w:r>
      </w:hyperlink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rencana sosialisasi</w:t>
      </w:r>
    </w:p>
    <w:p w14:paraId="21E400B2" w14:textId="77777777" w:rsidR="00643865" w:rsidRPr="00C169A2" w:rsidRDefault="00643865" w:rsidP="006A5DC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3" w:history="1"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5. Roadmap MVP 3 Bulan + Skema </w:t>
        </w:r>
        <w:proofErr w:type="spellStart"/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Monetisasi</w:t>
        </w:r>
        <w:proofErr w:type="spellEnd"/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Detail</w:t>
        </w:r>
      </w:hyperlink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C169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execution plan</w:t>
      </w:r>
    </w:p>
    <w:p w14:paraId="42FB7978" w14:textId="77777777" w:rsidR="00643865" w:rsidRPr="00C169A2" w:rsidRDefault="00643865" w:rsidP="006A5DC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4" w:history="1"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6. Lab </w:t>
        </w:r>
        <w:proofErr w:type="spellStart"/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Eksekusi</w:t>
        </w:r>
        <w:proofErr w:type="spellEnd"/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Minggu 1 — Test Suite QA &amp; Prompt Hero Tender</w:t>
        </w:r>
      </w:hyperlink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bukti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kesiapan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</w:p>
    <w:p w14:paraId="446FC20A" w14:textId="77777777" w:rsidR="00643865" w:rsidRPr="00C169A2" w:rsidRDefault="00643865" w:rsidP="006A5DC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 dashboard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partisipasi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anggota real-time</w:t>
      </w:r>
    </w:p>
    <w:p w14:paraId="0E73E47C" w14:textId="77777777" w:rsidR="00643865" w:rsidRPr="00C169A2" w:rsidRDefault="00643865" w:rsidP="006A5DC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[11. Pitch Deck Investor — </w:t>
      </w:r>
      <w:hyperlink r:id="rId25" w:history="1"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chat.aspekindo-pub.com</w:t>
        </w:r>
      </w:hyperlink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(Seed Round)](</w:t>
      </w:r>
      <w:hyperlink r:id="rId26" w:history="1">
        <w:r w:rsidRPr="00C169A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https://www.notion.so/11-Pitch-Deck-Investor-chat-aspekindo-pub-com-Seed-Round-914ecb64ad1a48cd9280952d54c9b677?pvs=21</w:t>
        </w:r>
      </w:hyperlink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— dokumen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paralel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</w:t>
      </w:r>
      <w:proofErr w:type="spellStart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audiens</w:t>
      </w:r>
      <w:proofErr w:type="spellEnd"/>
      <w:r w:rsidRPr="00C169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investor</w:t>
      </w:r>
    </w:p>
    <w:p w14:paraId="0F111D46" w14:textId="77777777" w:rsidR="00643865" w:rsidRDefault="00643865" w:rsidP="00643865"/>
    <w:p w14:paraId="6C131134" w14:textId="1E9CD110" w:rsidR="00D07032" w:rsidRDefault="00D0703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482E080" w14:textId="77777777" w:rsidR="00D07032" w:rsidRDefault="00D0703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DF2671A" w14:textId="77777777" w:rsidR="00D07032" w:rsidRDefault="00D0703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81B72FD" w14:textId="77777777" w:rsid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3FBAC7B" w14:textId="55B2384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Positioning: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AI Construction Ecosystem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Indonesia — bukan chatbot biasa, tapi platform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problem solver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end-to-end untuk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sertifikasi,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usaha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&amp;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profesi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jasa konstruksi, tender, dan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perijinan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usaha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914E21F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Stack: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7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whitelabel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(multi-LLM, RAG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no-code).</w:t>
      </w:r>
    </w:p>
    <w:p w14:paraId="5133876B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Domain: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8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chat.aspekindo-pub.com</w:t>
        </w:r>
      </w:hyperlink>
    </w:p>
    <w:p w14:paraId="40DEEAA3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Pemilik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ASPEKINDO +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ekosistem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mitra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DC5617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19DF9942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320737D8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Platform </w:t>
      </w:r>
      <w:hyperlink r:id="rId29" w:history="1">
        <w:r w:rsidRPr="00D07032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chat.aspekindo-pub.com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dirancang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vertical AI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industri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 Indonesia. Berbeda dengan ChatGPT umum yang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serba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bisa tapi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dangkal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platform ini menawarkan:</w:t>
      </w:r>
    </w:p>
    <w:p w14:paraId="59F61C27" w14:textId="77777777" w:rsidR="00D07032" w:rsidRPr="00D07032" w:rsidRDefault="00D07032" w:rsidP="00D07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Domain expertise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mendalam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paham UU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Jaskon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PP 14/2021, Permen PU 06/2025, SKKNI, SMKK, SMAP, OSS-RBA, LPSE.</w:t>
      </w:r>
    </w:p>
    <w:p w14:paraId="51A2F755" w14:textId="77777777" w:rsidR="00D07032" w:rsidRPr="00D07032" w:rsidRDefault="00D07032" w:rsidP="00D07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Persona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profesi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bukan model AI — user pilih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"AI Tender"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bukan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"GPT-4"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F758AF" w14:textId="77777777" w:rsidR="00D07032" w:rsidRPr="00D07032" w:rsidRDefault="00D07032" w:rsidP="00D07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Knowledge base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terkurasi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regulasi + SOP + template +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kasus Indonesia.</w:t>
      </w:r>
    </w:p>
    <w:p w14:paraId="7312257C" w14:textId="77777777" w:rsidR="00D07032" w:rsidRPr="00D07032" w:rsidRDefault="00D07032" w:rsidP="00D07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Workflow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nyata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upload dokumen tender →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analisis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checklist → draft → konsultasi expert.</w:t>
      </w:r>
    </w:p>
    <w:p w14:paraId="1A350640" w14:textId="77777777" w:rsidR="00D07032" w:rsidRPr="00D07032" w:rsidRDefault="00D07032" w:rsidP="00D07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Komunitas + Expert Marketplace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moat jangka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panjang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3D96FE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Visi &amp; Value Proposition</w:t>
      </w:r>
    </w:p>
    <w:p w14:paraId="78D694FE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Visi 3 Tahun</w:t>
      </w:r>
    </w:p>
    <w:p w14:paraId="5B1EC4E4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Operating System Konstruksi Indonesia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tempat setiap BUJK,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asosiasi datang untuk: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bertanya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regulasi,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menyusun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dokumen,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menganalisis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mempersiapkan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sertifikasi, dan terhubung dengan expert.</w:t>
      </w:r>
    </w:p>
    <w:p w14:paraId="467438F7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Value Proposition per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Segmen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4043"/>
        <w:gridCol w:w="3894"/>
      </w:tblGrid>
      <w:tr w:rsidR="00D07032" w:rsidRPr="00D07032" w14:paraId="75699CA6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A4946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Segmen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9F1B3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48DA2FD3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Value yang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Ditawarkan</w:t>
            </w:r>
            <w:proofErr w:type="spellEnd"/>
          </w:p>
        </w:tc>
      </w:tr>
      <w:tr w:rsidR="00D07032" w:rsidRPr="00D07032" w14:paraId="4D88D3D3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74D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BUJK Kecil–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Menengah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DD1D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Bingung SBU, NIB, OSS, tender LPSE, dokumen teknis mahal</w:t>
            </w:r>
          </w:p>
        </w:tc>
        <w:tc>
          <w:tcPr>
            <w:tcW w:w="0" w:type="auto"/>
            <w:vAlign w:val="center"/>
            <w:hideMark/>
          </w:tcPr>
          <w:p w14:paraId="6A58037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AI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Perijinan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+ AI Tender + AI Document Generator, hemat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konsultan</w:t>
            </w:r>
            <w:proofErr w:type="spellEnd"/>
          </w:p>
        </w:tc>
      </w:tr>
      <w:tr w:rsidR="00D07032" w:rsidRPr="00D07032" w14:paraId="2280616F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345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Tenaga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Profesi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(SKK)</w:t>
            </w:r>
          </w:p>
        </w:tc>
        <w:tc>
          <w:tcPr>
            <w:tcW w:w="0" w:type="auto"/>
            <w:vAlign w:val="center"/>
            <w:hideMark/>
          </w:tcPr>
          <w:p w14:paraId="686B127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Persiapan uji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kompetensi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sulit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materi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tersebar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14A6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AI Bimtek SKK + PKB tracker + bank soal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terstruktur</w:t>
            </w:r>
            <w:proofErr w:type="spellEnd"/>
          </w:p>
        </w:tc>
      </w:tr>
      <w:tr w:rsidR="00D07032" w:rsidRPr="00D07032" w14:paraId="54780DC5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974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Konsultan QHSE</w:t>
            </w:r>
          </w:p>
        </w:tc>
        <w:tc>
          <w:tcPr>
            <w:tcW w:w="0" w:type="auto"/>
            <w:vAlign w:val="center"/>
            <w:hideMark/>
          </w:tcPr>
          <w:p w14:paraId="0D870C6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Buat HIRADC/JSA/SMAP plan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berulang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makan waktu</w:t>
            </w:r>
          </w:p>
        </w:tc>
        <w:tc>
          <w:tcPr>
            <w:tcW w:w="0" w:type="auto"/>
            <w:vAlign w:val="center"/>
            <w:hideMark/>
          </w:tcPr>
          <w:p w14:paraId="10F2FA4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Document Studio + template + audit checklist generator</w:t>
            </w:r>
          </w:p>
        </w:tc>
      </w:tr>
    </w:tbl>
    <w:p w14:paraId="1CB51D34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6 Pilar Platform (Core Architecture)</w:t>
      </w:r>
    </w:p>
    <w:p w14:paraId="6B2E172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🤖</w:t>
      </w:r>
    </w:p>
    <w:p w14:paraId="623BF788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1 — AI Assistant Hub</w:t>
      </w:r>
    </w:p>
    <w:p w14:paraId="319402AF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10 AI Agent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spesialis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(Regulasi, Tender,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Perijinan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SKK, Dokumen, SMKK, SMAP,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Estimator, Audit).</w:t>
      </w:r>
    </w:p>
    <w:p w14:paraId="1637CB18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75771130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📚</w:t>
      </w:r>
    </w:p>
    <w:p w14:paraId="73DB447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CORE 2 — Knowledge Library</w:t>
      </w:r>
    </w:p>
    <w:p w14:paraId="3DDF5889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Regulasi, SOP, template,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kasus, lesson learned —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terkurasi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terupdate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54539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0A1891B2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</w:p>
    <w:p w14:paraId="6B99FD1A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3 — AI Document Studio</w:t>
      </w:r>
    </w:p>
    <w:p w14:paraId="0D8FCB6E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Form-driven generator: HIRADC, JSA, SOP, TOR, metode kerja, laporan.</w:t>
      </w:r>
    </w:p>
    <w:p w14:paraId="607BED89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0D5491EA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💬</w:t>
      </w:r>
    </w:p>
    <w:p w14:paraId="006E7C21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4 — Community Hub</w:t>
      </w:r>
    </w:p>
    <w:p w14:paraId="299CA15B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AI-powered discussion: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tanya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jawab, sharing kasus,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ringkasan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koneksi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expert.</w:t>
      </w:r>
    </w:p>
    <w:p w14:paraId="78E6EFB5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4E86DB51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🤝</w:t>
      </w:r>
    </w:p>
    <w:p w14:paraId="26988B84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5 — Expert Marketplace</w:t>
      </w:r>
    </w:p>
    <w:p w14:paraId="452D1FAB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Directory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auditor, trainer, BIM specialist, legal — booking + review dokumen.</w:t>
      </w:r>
    </w:p>
    <w:p w14:paraId="6F24BF5B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6FCDF6E6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🏢</w:t>
      </w:r>
    </w:p>
    <w:p w14:paraId="4B85C4AC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6 — Corporate Workspace</w:t>
      </w:r>
    </w:p>
    <w:p w14:paraId="65D6E2B5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Enterprise: workspace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AI internal, knowledge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SOP custom.</w:t>
      </w:r>
    </w:p>
    <w:p w14:paraId="7FC42CF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23FEF40D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MVP Scope — 3 Bulan Pertama</w:t>
      </w:r>
    </w:p>
    <w:p w14:paraId="06E5603B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Fokus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eksekusi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 AI Agent prioritas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knowledge base inti + 1 workflow viral.</w:t>
      </w:r>
    </w:p>
    <w:p w14:paraId="28A9722E" w14:textId="77777777" w:rsidR="00D07032" w:rsidRPr="00D07032" w:rsidRDefault="00D07032" w:rsidP="00D07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Tanya Regulasi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UU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Jaskon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PP 14/2021, Permen PU 06/2025, SNI, SMKK, SMAP</w:t>
      </w:r>
    </w:p>
    <w:p w14:paraId="078E11C7" w14:textId="77777777" w:rsidR="00D07032" w:rsidRPr="00D07032" w:rsidRDefault="00D07032" w:rsidP="00D07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Analisis Tender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upload dokumen LPSE →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analisis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checklist kepatuhan</w:t>
      </w:r>
    </w:p>
    <w:p w14:paraId="704CA235" w14:textId="77777777" w:rsidR="00D07032" w:rsidRPr="00D07032" w:rsidRDefault="00D07032" w:rsidP="00D07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AI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Perijinan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Usaha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SBU, NIB, OSS-RBA, KBLI,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klasifikasi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BUJK</w:t>
      </w:r>
    </w:p>
    <w:p w14:paraId="46F7BDD2" w14:textId="77777777" w:rsidR="00D07032" w:rsidRPr="00D07032" w:rsidRDefault="00D07032" w:rsidP="00D07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Document Generator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SOP, HIRADC, JSA, RKK, metode kerja</w:t>
      </w:r>
    </w:p>
    <w:p w14:paraId="2939F0CA" w14:textId="77777777" w:rsidR="00D07032" w:rsidRPr="00D07032" w:rsidRDefault="00D07032" w:rsidP="00D07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Knowledge Base v1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minimal 50 regulasi inti + 30 template + 20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kasus</w:t>
      </w:r>
    </w:p>
    <w:p w14:paraId="2ED74482" w14:textId="77777777" w:rsidR="00D07032" w:rsidRPr="00D07032" w:rsidRDefault="00D07032" w:rsidP="00D07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Workflow Hero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Upload tender →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analisis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kepatuhan → generate dokumen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syarat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→ konsultasi expert</w:t>
      </w:r>
    </w:p>
    <w:p w14:paraId="136C01E0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5. Stack Teknis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Singkat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hyperlink r:id="rId30" w:history="1">
        <w:r w:rsidRPr="00D07032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6"/>
            <w:szCs w:val="36"/>
            <w:u w:val="single"/>
            <w14:ligatures w14:val="none"/>
          </w:rPr>
          <w:t>Maia.id</w:t>
        </w:r>
      </w:hyperlink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Whitelabel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190AF44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⚙️</w:t>
      </w:r>
    </w:p>
    <w:p w14:paraId="16A082B8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Detail lengkap di subpage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Arsitektur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Teknis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C39D78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397CC927" w14:textId="77777777" w:rsidR="00D07032" w:rsidRPr="00D07032" w:rsidRDefault="00D07032" w:rsidP="00D07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 &amp; Hosting: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31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whitelabel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(domain custom: </w:t>
      </w:r>
      <w:hyperlink r:id="rId32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chat.aspekindo-pub.com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33DBEBB" w14:textId="77777777" w:rsidR="00D07032" w:rsidRPr="00D07032" w:rsidRDefault="00D07032" w:rsidP="00D07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Model Layer: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Multi-LLM (GPT-4o, Claude Sonnet, Gemini Pro) — fallback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otomatis</w:t>
      </w:r>
      <w:proofErr w:type="spellEnd"/>
    </w:p>
    <w:p w14:paraId="72CAAC13" w14:textId="77777777" w:rsidR="00D07032" w:rsidRPr="00D07032" w:rsidRDefault="00D07032" w:rsidP="00D07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RAG: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Knowledge base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Maia + chunking per regulasi/topik</w:t>
      </w:r>
    </w:p>
    <w:p w14:paraId="6438522F" w14:textId="77777777" w:rsidR="00D07032" w:rsidRPr="00D07032" w:rsidRDefault="00D07032" w:rsidP="00D07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Persona: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Custom Assistant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system prompt + knowledge scoped</w:t>
      </w:r>
    </w:p>
    <w:p w14:paraId="5FB5BA9A" w14:textId="77777777" w:rsidR="00D07032" w:rsidRPr="00D07032" w:rsidRDefault="00D07032" w:rsidP="00D07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Integrasi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tahap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OSS-RBA API, LPSE scraping, JDIH PU, WhatsApp Business</w:t>
      </w:r>
    </w:p>
    <w:p w14:paraId="59C48481" w14:textId="77777777" w:rsidR="00D07032" w:rsidRPr="00D07032" w:rsidRDefault="00D07032" w:rsidP="00D07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Komunitas: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33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Circle.so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atau WhatsApp Community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fase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1) → custom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fase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3)</w:t>
      </w:r>
    </w:p>
    <w:p w14:paraId="631C2B8B" w14:textId="77777777" w:rsidR="00D07032" w:rsidRPr="00D07032" w:rsidRDefault="00D07032" w:rsidP="00D07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Marketplace expert: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Notion/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Airtable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embed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fase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1) → custom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fase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2)</w:t>
      </w:r>
    </w:p>
    <w:p w14:paraId="4ABF55CD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North Star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607"/>
        <w:gridCol w:w="1742"/>
      </w:tblGrid>
      <w:tr w:rsidR="00D07032" w:rsidRPr="00D07032" w14:paraId="715F1C9A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B7F4D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05F810B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Target Bulan 3</w:t>
            </w:r>
          </w:p>
        </w:tc>
        <w:tc>
          <w:tcPr>
            <w:tcW w:w="0" w:type="auto"/>
            <w:vAlign w:val="center"/>
            <w:hideMark/>
          </w:tcPr>
          <w:p w14:paraId="7AE65530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Target Bulan 12</w:t>
            </w:r>
          </w:p>
        </w:tc>
      </w:tr>
      <w:tr w:rsidR="00D07032" w:rsidRPr="00D07032" w14:paraId="55C8D0B4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3E0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Registered users</w:t>
            </w:r>
          </w:p>
        </w:tc>
        <w:tc>
          <w:tcPr>
            <w:tcW w:w="0" w:type="auto"/>
            <w:vAlign w:val="center"/>
            <w:hideMark/>
          </w:tcPr>
          <w:p w14:paraId="712E472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176D43A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15.000</w:t>
            </w:r>
          </w:p>
        </w:tc>
      </w:tr>
      <w:tr w:rsidR="00D07032" w:rsidRPr="00D07032" w14:paraId="7A2DAF91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B795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Weekly Active Users</w:t>
            </w:r>
          </w:p>
        </w:tc>
        <w:tc>
          <w:tcPr>
            <w:tcW w:w="0" w:type="auto"/>
            <w:vAlign w:val="center"/>
            <w:hideMark/>
          </w:tcPr>
          <w:p w14:paraId="316A99F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1A10AF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5.000</w:t>
            </w:r>
          </w:p>
        </w:tc>
      </w:tr>
      <w:tr w:rsidR="00D07032" w:rsidRPr="00D07032" w14:paraId="7D4B9E57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3CB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Paid subscribers (Pro)</w:t>
            </w:r>
          </w:p>
        </w:tc>
        <w:tc>
          <w:tcPr>
            <w:tcW w:w="0" w:type="auto"/>
            <w:vAlign w:val="center"/>
            <w:hideMark/>
          </w:tcPr>
          <w:p w14:paraId="54E7402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695D65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1.500</w:t>
            </w:r>
          </w:p>
        </w:tc>
      </w:tr>
      <w:tr w:rsidR="00D07032" w:rsidRPr="00D07032" w14:paraId="4F7BD0C8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634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Enterprise workspace</w:t>
            </w:r>
          </w:p>
        </w:tc>
        <w:tc>
          <w:tcPr>
            <w:tcW w:w="0" w:type="auto"/>
            <w:vAlign w:val="center"/>
            <w:hideMark/>
          </w:tcPr>
          <w:p w14:paraId="651C1F7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F015A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</w:t>
            </w:r>
          </w:p>
        </w:tc>
      </w:tr>
      <w:tr w:rsidR="00D07032" w:rsidRPr="00D07032" w14:paraId="79AF68A9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611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Dokumen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-generate</w:t>
            </w:r>
          </w:p>
        </w:tc>
        <w:tc>
          <w:tcPr>
            <w:tcW w:w="0" w:type="auto"/>
            <w:vAlign w:val="center"/>
            <w:hideMark/>
          </w:tcPr>
          <w:p w14:paraId="5569ED4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2.000</w:t>
            </w:r>
          </w:p>
        </w:tc>
        <w:tc>
          <w:tcPr>
            <w:tcW w:w="0" w:type="auto"/>
            <w:vAlign w:val="center"/>
            <w:hideMark/>
          </w:tcPr>
          <w:p w14:paraId="5BC041F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50.000</w:t>
            </w:r>
          </w:p>
        </w:tc>
      </w:tr>
      <w:tr w:rsidR="00D07032" w:rsidRPr="00D07032" w14:paraId="1C457699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039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MRR (Rp)</w:t>
            </w:r>
          </w:p>
        </w:tc>
        <w:tc>
          <w:tcPr>
            <w:tcW w:w="0" w:type="auto"/>
            <w:vAlign w:val="center"/>
            <w:hideMark/>
          </w:tcPr>
          <w:p w14:paraId="474AB7B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15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juta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6AFD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500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juta</w:t>
            </w:r>
            <w:proofErr w:type="spellEnd"/>
          </w:p>
        </w:tc>
      </w:tr>
    </w:tbl>
    <w:p w14:paraId="2FE37FBC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Skema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Monetisasi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Ringkas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088"/>
        <w:gridCol w:w="6163"/>
      </w:tblGrid>
      <w:tr w:rsidR="00D07032" w:rsidRPr="00D07032" w14:paraId="4E35A544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812F5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5BEC1BAA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Harga</w:t>
            </w:r>
          </w:p>
        </w:tc>
        <w:tc>
          <w:tcPr>
            <w:tcW w:w="0" w:type="auto"/>
            <w:vAlign w:val="center"/>
            <w:hideMark/>
          </w:tcPr>
          <w:p w14:paraId="0BEE40B9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Fitur</w:t>
            </w:r>
          </w:p>
        </w:tc>
      </w:tr>
      <w:tr w:rsidR="00D07032" w:rsidRPr="00D07032" w14:paraId="57D328DA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F40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7ACC621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Rp 0</w:t>
            </w:r>
          </w:p>
        </w:tc>
        <w:tc>
          <w:tcPr>
            <w:tcW w:w="0" w:type="auto"/>
            <w:vAlign w:val="center"/>
            <w:hideMark/>
          </w:tcPr>
          <w:p w14:paraId="0DDC4F1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Regulasi terbatas (10 query/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), komunitas read-only</w:t>
            </w:r>
          </w:p>
        </w:tc>
      </w:tr>
      <w:tr w:rsidR="00D07032" w:rsidRPr="00D07032" w14:paraId="4CD785AE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2AE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 Individu</w:t>
            </w:r>
          </w:p>
        </w:tc>
        <w:tc>
          <w:tcPr>
            <w:tcW w:w="0" w:type="auto"/>
            <w:vAlign w:val="center"/>
            <w:hideMark/>
          </w:tcPr>
          <w:p w14:paraId="7222D05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Rp 99.000/bulan</w:t>
            </w:r>
          </w:p>
        </w:tc>
        <w:tc>
          <w:tcPr>
            <w:tcW w:w="0" w:type="auto"/>
            <w:vAlign w:val="center"/>
            <w:hideMark/>
          </w:tcPr>
          <w:p w14:paraId="3C9F785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Semua 10 AI Agent, upload dokumen, generate unlimited</w:t>
            </w:r>
          </w:p>
        </w:tc>
      </w:tr>
      <w:tr w:rsidR="00D07032" w:rsidRPr="00D07032" w14:paraId="6134A18A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3E4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 Bisnis</w:t>
            </w:r>
          </w:p>
        </w:tc>
        <w:tc>
          <w:tcPr>
            <w:tcW w:w="0" w:type="auto"/>
            <w:vAlign w:val="center"/>
            <w:hideMark/>
          </w:tcPr>
          <w:p w14:paraId="6CD1EA0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Rp 499.000/bulan</w:t>
            </w:r>
          </w:p>
        </w:tc>
        <w:tc>
          <w:tcPr>
            <w:tcW w:w="0" w:type="auto"/>
            <w:vAlign w:val="center"/>
            <w:hideMark/>
          </w:tcPr>
          <w:p w14:paraId="4C0B1BC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 user, AI Tender, AI Audit, template premium, priority support</w:t>
            </w:r>
          </w:p>
        </w:tc>
      </w:tr>
      <w:tr w:rsidR="00D07032" w:rsidRPr="00D07032" w14:paraId="763D6BE4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109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E57221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Mulai Rp 5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juta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/bulan</w:t>
            </w:r>
          </w:p>
        </w:tc>
        <w:tc>
          <w:tcPr>
            <w:tcW w:w="0" w:type="auto"/>
            <w:vAlign w:val="center"/>
            <w:hideMark/>
          </w:tcPr>
          <w:p w14:paraId="2FC3666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Workspace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privat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AI custom, knowledge internal, SSO, on-prem opsi</w:t>
            </w:r>
          </w:p>
        </w:tc>
      </w:tr>
      <w:tr w:rsidR="00D07032" w:rsidRPr="00D07032" w14:paraId="1C21F3D9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F32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7B5DEE2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Komisi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10–20%</w:t>
            </w:r>
          </w:p>
        </w:tc>
        <w:tc>
          <w:tcPr>
            <w:tcW w:w="0" w:type="auto"/>
            <w:vAlign w:val="center"/>
            <w:hideMark/>
          </w:tcPr>
          <w:p w14:paraId="5D86EC3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Booking expert, jasa review, training, sertifikasi</w:t>
            </w:r>
          </w:p>
        </w:tc>
      </w:tr>
    </w:tbl>
    <w:p w14:paraId="5D947FD5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Peta Subpage Detail</w:t>
      </w:r>
    </w:p>
    <w:p w14:paraId="24F8EA78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📂</w:t>
      </w:r>
    </w:p>
    <w:p w14:paraId="7C47BA22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Semua dokumen detail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eksekusi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subpage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berikut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Mulai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Arsitektur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Teknis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fondasi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lalu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 AI Agent Utama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konten, lalu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GTM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go-to-market.</w:t>
      </w:r>
    </w:p>
    <w:p w14:paraId="66BCA18F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6D8EEAD9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9.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Prinsip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Strategis</w:t>
      </w:r>
      <w:proofErr w:type="spellEnd"/>
    </w:p>
    <w:p w14:paraId="1ED4895C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⭐</w:t>
      </w:r>
    </w:p>
    <w:p w14:paraId="5AA65215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Jangan bangun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fitur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sebanyak-banyaknya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 Bangun 1 workflow yang sangat membantu.</w:t>
      </w:r>
    </w:p>
    <w:p w14:paraId="39A7CA4B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Upload tender → AI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analisis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generate checklist → generate dokumen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konsultasi expert.</w:t>
      </w:r>
    </w:p>
    <w:p w14:paraId="750870D7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Inilah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hero workflow yang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jadi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pintu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masuk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monetisasi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DDE0E3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5E095D2C" w14:textId="77777777" w:rsidR="00D07032" w:rsidRPr="00D07032" w:rsidRDefault="00D07032" w:rsidP="00D07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Jual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penyelesaian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masalah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, bukan AI.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Konten: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"Cara lolos evaluasi teknis tender Permen PU 06/2025"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bukan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"AI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canggih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kami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pakai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GPT-4"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4852BA" w14:textId="77777777" w:rsidR="00D07032" w:rsidRPr="00D07032" w:rsidRDefault="00D07032" w:rsidP="00D07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Moat bukan model AI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(bisa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ditiru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— tapi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knowledge base + komunitas + expert + workflow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industri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9A7911" w14:textId="77777777" w:rsidR="00D07032" w:rsidRPr="00D07032" w:rsidRDefault="00D07032" w:rsidP="00D07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Distribusi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&gt; teknologi.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ASPEKINDO + ASDAMKINDO + asosiasi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mitra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distribution channel paten yang tidak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dimiliki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kompetitor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2376AA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Langkah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Eksekusi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30 Hari Berikutnya</w:t>
      </w:r>
    </w:p>
    <w:p w14:paraId="098C2A68" w14:textId="77777777" w:rsidR="00D07032" w:rsidRPr="00D07032" w:rsidRDefault="00D07032" w:rsidP="00D07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Setup 4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Custom Assistant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hyperlink r:id="rId34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sesuai master prompt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subpage 10 AI Agent)</w:t>
      </w:r>
    </w:p>
    <w:p w14:paraId="614398AB" w14:textId="77777777" w:rsidR="00D07032" w:rsidRPr="00D07032" w:rsidRDefault="00D07032" w:rsidP="00D07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Kurasi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upload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30 regulasi inti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 knowledge base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subpage Knowledge Curation)</w:t>
      </w:r>
    </w:p>
    <w:p w14:paraId="7944BD7F" w14:textId="77777777" w:rsidR="00D07032" w:rsidRPr="00D07032" w:rsidRDefault="00D07032" w:rsidP="00D07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Bangun 10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prompt template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siap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pakai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hero workflow tender</w:t>
      </w:r>
    </w:p>
    <w:p w14:paraId="5D26A81F" w14:textId="77777777" w:rsidR="00D07032" w:rsidRPr="00D07032" w:rsidRDefault="00D07032" w:rsidP="00D07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Launch landing page + 1 lead magnet (e.g.,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"Checklist Lengkap Dokumen Tender LPSE 2026"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F0C9830" w14:textId="77777777" w:rsidR="00D07032" w:rsidRPr="00D07032" w:rsidRDefault="00D07032" w:rsidP="00D07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Rekrut 20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founding members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jaringan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ASPEKINDO untuk closed beta</w:t>
      </w:r>
    </w:p>
    <w:p w14:paraId="113724A2" w14:textId="77777777" w:rsidR="00D07032" w:rsidRPr="00D07032" w:rsidRDefault="00D07032" w:rsidP="00D07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Mulai konten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LinkedIn + WhatsApp Community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subpage GTM)</w:t>
      </w:r>
    </w:p>
    <w:p w14:paraId="0B85215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35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5. Roadmap MVP 3 Bulan + Skema </w:t>
        </w:r>
        <w:proofErr w:type="spellStart"/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Monetisasi</w:t>
        </w:r>
        <w:proofErr w:type="spellEnd"/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Detail</w:t>
        </w:r>
      </w:hyperlink>
    </w:p>
    <w:p w14:paraId="0D5D9D58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36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2. 10 AI Agent Utama — Master Prompt &amp; Workflow</w:t>
        </w:r>
      </w:hyperlink>
    </w:p>
    <w:p w14:paraId="5B69E10E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[1.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Arsitektur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Teknis &amp; Stack </w:t>
      </w:r>
      <w:hyperlink r:id="rId37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](</w:t>
      </w:r>
      <w:hyperlink r:id="rId38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https://www.notion.so/1-Arsitektur-Teknis-Stack-Maia-id-777b6167e01a433d8f47c40cafb834a5?pvs=21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7EBB6BF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39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4. Strategi GTM &amp; Konten Komunitas Viral</w:t>
        </w:r>
      </w:hyperlink>
    </w:p>
    <w:p w14:paraId="78CE7CFF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40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3. Knowledge Base Curation Plan</w:t>
        </w:r>
      </w:hyperlink>
    </w:p>
    <w:p w14:paraId="249E4B02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41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6. Lab </w:t>
        </w:r>
        <w:proofErr w:type="spellStart"/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Eksekusi</w:t>
        </w:r>
        <w:proofErr w:type="spellEnd"/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 xml:space="preserve"> Minggu 1 — Test Suite QA &amp; Prompt Hero Tender</w:t>
        </w:r>
      </w:hyperlink>
    </w:p>
    <w:p w14:paraId="67B055AE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42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9. Skrip Konten LinkedIn 30 Hari — Pre-Launch &amp; Awareness</w:t>
        </w:r>
      </w:hyperlink>
    </w:p>
    <w:p w14:paraId="72D3D8C3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[8. Template Landing Page </w:t>
      </w:r>
      <w:hyperlink r:id="rId43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chat.aspekindo-pub.com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Wireframe &amp; Copywriting](</w:t>
      </w:r>
      <w:hyperlink r:id="rId44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https://www.notion.so/8-Template-Landing-Page-chat-aspekindo-pub-com-Wireframe-Copywriting-68da286d269b4d8cbb6c788a60be4bda?pvs=21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42FA7E7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[7. Master Prompt 8 Agent Sisanya — Siap Paste ke </w:t>
      </w:r>
      <w:hyperlink r:id="rId45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](</w:t>
      </w:r>
      <w:hyperlink r:id="rId46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https://www.notion.so/7-Master-Prompt-8-Agent-Sisanya-Siap-Paste-ke-Maia-id-06a17338addd4b56912539316de3e365?pvs=21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3491485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47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10. Founding Members Tracker — chat.aspekindo-pub.com</w:t>
        </w:r>
      </w:hyperlink>
    </w:p>
    <w:p w14:paraId="7A8249E6" w14:textId="33E41DD3" w:rsidR="00D07032" w:rsidRDefault="00D07032">
      <w:r>
        <w:br w:type="page"/>
      </w:r>
    </w:p>
    <w:p w14:paraId="575C9489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1.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Prinsip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Arsitektur</w:t>
      </w:r>
      <w:proofErr w:type="spellEnd"/>
    </w:p>
    <w:p w14:paraId="15BB40CF" w14:textId="77777777" w:rsidR="00D07032" w:rsidRPr="00D07032" w:rsidRDefault="00D07032" w:rsidP="00D07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No-code / Low-code first.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Manfaatkan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maksimal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kapabilitas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48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Hindari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custom backend di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fase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1–3.</w:t>
      </w:r>
    </w:p>
    <w:p w14:paraId="4BB21466" w14:textId="77777777" w:rsidR="00D07032" w:rsidRPr="00D07032" w:rsidRDefault="00D07032" w:rsidP="00D07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Persona-driven.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tidak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"model AI" — mereka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AI Tender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AI Regulasi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dst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C566AC" w14:textId="77777777" w:rsidR="00D07032" w:rsidRPr="00D07032" w:rsidRDefault="00D07032" w:rsidP="00D07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Knowledge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sebagai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moat.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Kualitas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RAG &gt;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kualitas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model. Investasi 70% waktu untuk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kurasi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knowledge.</w:t>
      </w:r>
    </w:p>
    <w:p w14:paraId="75009140" w14:textId="77777777" w:rsidR="00D07032" w:rsidRPr="00D07032" w:rsidRDefault="00D07032" w:rsidP="00D07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Composable.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Setiap agent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berdiri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sendiri, tapi bisa di-chain untuk workflow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kompleks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1D12A01" w14:textId="77777777" w:rsidR="00D07032" w:rsidRPr="00D07032" w:rsidRDefault="00D07032" w:rsidP="00D07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sovereignty.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Dokumen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sensitif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client tidak di-train, hanya di-RAG dengan retention policy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jelas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45359D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Layer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Arsitektur</w:t>
      </w:r>
      <w:proofErr w:type="spellEnd"/>
    </w:p>
    <w:p w14:paraId="3A26AC4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flowchart TD</w:t>
      </w:r>
    </w:p>
    <w:p w14:paraId="78AC6E1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"User di chat.aspekindo-pub.com"] --&gt; B["Maia.id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Whitelabel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UI"]</w:t>
      </w:r>
    </w:p>
    <w:p w14:paraId="0A07848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B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"Persona Router (10 AI Assistants)"]</w:t>
      </w:r>
    </w:p>
    <w:p w14:paraId="5D74F12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C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"System Prompt + Persona Config"]</w:t>
      </w:r>
    </w:p>
    <w:p w14:paraId="6A5486D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D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"RAG Layer"]</w:t>
      </w:r>
    </w:p>
    <w:p w14:paraId="47C6A56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E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"Knowledge Base Maia"]</w:t>
      </w:r>
    </w:p>
    <w:p w14:paraId="2AC32C9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F --&gt; F1["Regulasi (UU/Permen/SNI)"]</w:t>
      </w:r>
    </w:p>
    <w:p w14:paraId="1C92791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F --&gt; F2["Template (SOP/HIRADC/RKK)"]</w:t>
      </w:r>
    </w:p>
    <w:p w14:paraId="3A3C583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F --&gt; F3["Studi Kasus"]</w:t>
      </w:r>
    </w:p>
    <w:p w14:paraId="3810652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D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"Model Router"]</w:t>
      </w:r>
    </w:p>
    <w:p w14:paraId="6804A39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G --&gt; G1["GPT-4o (default)"]</w:t>
      </w:r>
    </w:p>
    <w:p w14:paraId="1503BFD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G --&gt; G2["Claude Sonnet (reasoning)"]</w:t>
      </w:r>
    </w:p>
    <w:p w14:paraId="4BE2ECC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G --&gt; G3["Gemini Pro (long context)"]</w:t>
      </w:r>
    </w:p>
    <w:p w14:paraId="5BA3449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G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"Response + Citation"]</w:t>
      </w:r>
    </w:p>
    <w:p w14:paraId="218A758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H --&gt; B</w:t>
      </w:r>
    </w:p>
    <w:p w14:paraId="57CC53E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B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"Output: Chat / Dokumen / Checklist"]</w:t>
      </w:r>
    </w:p>
    <w:p w14:paraId="54BB88CD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Komponen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4893"/>
        <w:gridCol w:w="569"/>
      </w:tblGrid>
      <w:tr w:rsidR="00D07032" w:rsidRPr="00D07032" w14:paraId="1D8A79F8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C100B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7803B3A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3D6D19FB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Fase</w:t>
            </w:r>
          </w:p>
        </w:tc>
      </w:tr>
      <w:tr w:rsidR="00D07032" w:rsidRPr="00D07032" w14:paraId="531C49AB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D30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UI / Hosting</w:t>
            </w:r>
          </w:p>
        </w:tc>
        <w:tc>
          <w:tcPr>
            <w:tcW w:w="0" w:type="auto"/>
            <w:vAlign w:val="center"/>
            <w:hideMark/>
          </w:tcPr>
          <w:p w14:paraId="172D3BF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49" w:history="1">
              <w:r w:rsidRPr="00D0703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Maia.id</w:t>
              </w:r>
            </w:hyperlink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whitelabel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(custom domain)</w:t>
            </w:r>
          </w:p>
        </w:tc>
        <w:tc>
          <w:tcPr>
            <w:tcW w:w="0" w:type="auto"/>
            <w:vAlign w:val="center"/>
            <w:hideMark/>
          </w:tcPr>
          <w:p w14:paraId="3D6126D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F1</w:t>
            </w:r>
          </w:p>
        </w:tc>
      </w:tr>
      <w:tr w:rsidR="00D07032" w:rsidRPr="00D07032" w14:paraId="60F38EEB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021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8B4AF9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GPT-4o / Claude 3.5 Sonnet / Gemini 1.5 Pro</w:t>
            </w:r>
          </w:p>
        </w:tc>
        <w:tc>
          <w:tcPr>
            <w:tcW w:w="0" w:type="auto"/>
            <w:vAlign w:val="center"/>
            <w:hideMark/>
          </w:tcPr>
          <w:p w14:paraId="56C1B96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F1</w:t>
            </w:r>
          </w:p>
        </w:tc>
      </w:tr>
      <w:tr w:rsidR="00D07032" w:rsidRPr="00D07032" w14:paraId="28AF605C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C50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RAG / KB</w:t>
            </w:r>
          </w:p>
        </w:tc>
        <w:tc>
          <w:tcPr>
            <w:tcW w:w="0" w:type="auto"/>
            <w:vAlign w:val="center"/>
            <w:hideMark/>
          </w:tcPr>
          <w:p w14:paraId="0399A0D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50" w:history="1">
              <w:r w:rsidRPr="00D0703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Maia.id</w:t>
              </w:r>
            </w:hyperlink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Knowledge Base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bawaan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B54C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F1</w:t>
            </w:r>
          </w:p>
        </w:tc>
      </w:tr>
      <w:tr w:rsidR="00D07032" w:rsidRPr="00D07032" w14:paraId="348C664E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60A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6E586EC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 Assistant (10) dengan scoped KB</w:t>
            </w:r>
          </w:p>
        </w:tc>
        <w:tc>
          <w:tcPr>
            <w:tcW w:w="0" w:type="auto"/>
            <w:vAlign w:val="center"/>
            <w:hideMark/>
          </w:tcPr>
          <w:p w14:paraId="519DF9F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F1</w:t>
            </w:r>
          </w:p>
        </w:tc>
      </w:tr>
      <w:tr w:rsidR="00D07032" w:rsidRPr="00D07032" w14:paraId="27A363CD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A0C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Form-to-Doc</w:t>
            </w:r>
          </w:p>
        </w:tc>
        <w:tc>
          <w:tcPr>
            <w:tcW w:w="0" w:type="auto"/>
            <w:vAlign w:val="center"/>
            <w:hideMark/>
          </w:tcPr>
          <w:p w14:paraId="1C4E592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Tally /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Typeform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→ webhook → prompt template</w:t>
            </w:r>
          </w:p>
        </w:tc>
        <w:tc>
          <w:tcPr>
            <w:tcW w:w="0" w:type="auto"/>
            <w:vAlign w:val="center"/>
            <w:hideMark/>
          </w:tcPr>
          <w:p w14:paraId="04BED2A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F1–2</w:t>
            </w:r>
          </w:p>
        </w:tc>
      </w:tr>
      <w:tr w:rsidR="00D07032" w:rsidRPr="00D07032" w14:paraId="217E3A42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865D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</w:p>
        </w:tc>
        <w:tc>
          <w:tcPr>
            <w:tcW w:w="0" w:type="auto"/>
            <w:vAlign w:val="center"/>
            <w:hideMark/>
          </w:tcPr>
          <w:p w14:paraId="08A8F0E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WhatsApp Community + </w:t>
            </w:r>
            <w:hyperlink r:id="rId51" w:history="1">
              <w:r w:rsidRPr="00D0703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Circle.so</w:t>
              </w:r>
            </w:hyperlink>
          </w:p>
        </w:tc>
        <w:tc>
          <w:tcPr>
            <w:tcW w:w="0" w:type="auto"/>
            <w:vAlign w:val="center"/>
            <w:hideMark/>
          </w:tcPr>
          <w:p w14:paraId="542EC66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F1–2</w:t>
            </w:r>
          </w:p>
        </w:tc>
      </w:tr>
      <w:tr w:rsidR="00D07032" w:rsidRPr="00D07032" w14:paraId="02FCB759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AB7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Expert Marketplace</w:t>
            </w:r>
          </w:p>
        </w:tc>
        <w:tc>
          <w:tcPr>
            <w:tcW w:w="0" w:type="auto"/>
            <w:vAlign w:val="center"/>
            <w:hideMark/>
          </w:tcPr>
          <w:p w14:paraId="0FF8355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Notion DB + </w:t>
            </w:r>
            <w:hyperlink r:id="rId52" w:history="1">
              <w:r w:rsidRPr="00D0703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Cal.com</w:t>
              </w:r>
            </w:hyperlink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booking + Stripe/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Midtrans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2680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F2</w:t>
            </w:r>
          </w:p>
        </w:tc>
      </w:tr>
      <w:tr w:rsidR="00D07032" w:rsidRPr="00D07032" w14:paraId="75D5DB6C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81A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505104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Midtrans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Xendit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(subscription)</w:t>
            </w:r>
          </w:p>
        </w:tc>
        <w:tc>
          <w:tcPr>
            <w:tcW w:w="0" w:type="auto"/>
            <w:vAlign w:val="center"/>
            <w:hideMark/>
          </w:tcPr>
          <w:p w14:paraId="6E4F5DF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F2</w:t>
            </w:r>
          </w:p>
        </w:tc>
      </w:tr>
      <w:tr w:rsidR="00D07032" w:rsidRPr="00D07032" w14:paraId="58938AFC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ABB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Email/CRM</w:t>
            </w:r>
          </w:p>
        </w:tc>
        <w:tc>
          <w:tcPr>
            <w:tcW w:w="0" w:type="auto"/>
            <w:vAlign w:val="center"/>
            <w:hideMark/>
          </w:tcPr>
          <w:p w14:paraId="137B00C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Brevo /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Mailerlite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+ WhatsApp API</w:t>
            </w:r>
          </w:p>
        </w:tc>
        <w:tc>
          <w:tcPr>
            <w:tcW w:w="0" w:type="auto"/>
            <w:vAlign w:val="center"/>
            <w:hideMark/>
          </w:tcPr>
          <w:p w14:paraId="70D93A0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F2</w:t>
            </w:r>
          </w:p>
        </w:tc>
      </w:tr>
      <w:tr w:rsidR="00D07032" w:rsidRPr="00D07032" w14:paraId="1D518E41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D62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71EFE35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53" w:history="1">
              <w:r w:rsidRPr="00D0703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Maia.id</w:t>
              </w:r>
            </w:hyperlink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usage + GA4 + Hotjar</w:t>
            </w:r>
          </w:p>
        </w:tc>
        <w:tc>
          <w:tcPr>
            <w:tcW w:w="0" w:type="auto"/>
            <w:vAlign w:val="center"/>
            <w:hideMark/>
          </w:tcPr>
          <w:p w14:paraId="1AF0A75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F1</w:t>
            </w:r>
          </w:p>
        </w:tc>
      </w:tr>
      <w:tr w:rsidR="00D07032" w:rsidRPr="00D07032" w14:paraId="14A09DAC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039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Integrasi Lanjut</w:t>
            </w:r>
          </w:p>
        </w:tc>
        <w:tc>
          <w:tcPr>
            <w:tcW w:w="0" w:type="auto"/>
            <w:vAlign w:val="center"/>
            <w:hideMark/>
          </w:tcPr>
          <w:p w14:paraId="7354B51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OSS-RBA API, JDIH PU scraper, LPSE monitor</w:t>
            </w:r>
          </w:p>
        </w:tc>
        <w:tc>
          <w:tcPr>
            <w:tcW w:w="0" w:type="auto"/>
            <w:vAlign w:val="center"/>
            <w:hideMark/>
          </w:tcPr>
          <w:p w14:paraId="13B4A81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F3</w:t>
            </w:r>
          </w:p>
        </w:tc>
      </w:tr>
    </w:tbl>
    <w:p w14:paraId="70CD8EDF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RAG Strategy (Critical — Ini Moat Anda)</w:t>
      </w:r>
    </w:p>
    <w:p w14:paraId="18EEF47B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Chunking Pattern</w:t>
      </w:r>
    </w:p>
    <w:p w14:paraId="2225C2B7" w14:textId="77777777" w:rsidR="00D07032" w:rsidRPr="00D07032" w:rsidRDefault="00D07032" w:rsidP="00D070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Regulasi (UU/Permen/SNI):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chunk per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pasal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ayat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bukan per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Tag metadata: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nomor_regulasi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tahun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pasal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topik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ABAA85" w14:textId="77777777" w:rsidR="00D07032" w:rsidRPr="00D07032" w:rsidRDefault="00D07032" w:rsidP="00D070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SOP / Template: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chunk per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section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latar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belakang,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ruang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lingkup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prosedur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lampiran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5DB96118" w14:textId="77777777" w:rsidR="00D07032" w:rsidRPr="00D07032" w:rsidRDefault="00D07032" w:rsidP="00D070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Studi Kasus: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chunk per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insiden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→ root cause → lesson learned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CEB913" w14:textId="77777777" w:rsidR="00D07032" w:rsidRPr="00D07032" w:rsidRDefault="00D07032" w:rsidP="00D070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Soal Uji SKK: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chunk per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soal +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jawaban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+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pembahasan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+ referensi regulasi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9EE233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Metadata Schema (mandatory per dokumen)</w:t>
      </w:r>
    </w:p>
    <w:p w14:paraId="4E587F4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4172B2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"</w:t>
      </w:r>
      <w:proofErr w:type="spellStart"/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"regulasi | sop | template |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studi_kasus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soal",</w:t>
      </w:r>
    </w:p>
    <w:p w14:paraId="77DF034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"topik": ["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smkk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smap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"tender", "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perijinan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418EB18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"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klasifikasi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"BUJK |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Profesi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Konsultan",</w:t>
      </w:r>
    </w:p>
    <w:p w14:paraId="1A3CB0E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"sumber": "JDIH PU | LKPP | BSN | BNSP",</w:t>
      </w:r>
    </w:p>
    <w:p w14:paraId="255B5E3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"nomor": "Permen PU 06/2025",</w:t>
      </w:r>
    </w:p>
    <w:p w14:paraId="3D3B3F9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"tahun": 2025,</w:t>
      </w:r>
    </w:p>
    <w:p w14:paraId="2502B61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"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berlaku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741008A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"</w:t>
      </w:r>
      <w:proofErr w:type="spellStart"/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"2026-05-01"</w:t>
      </w:r>
    </w:p>
    <w:p w14:paraId="26283A3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4E4A7C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Retrieval Strategy</w:t>
      </w:r>
    </w:p>
    <w:p w14:paraId="068C7694" w14:textId="77777777" w:rsidR="00D07032" w:rsidRPr="00D07032" w:rsidRDefault="00D07032" w:rsidP="00D07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Hybrid search: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semantic + keyword (BM25) —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apakah </w:t>
      </w:r>
      <w:hyperlink r:id="rId54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support, kalau tidak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gunakan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reranker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ADC53C" w14:textId="77777777" w:rsidR="00D07032" w:rsidRPr="00D07032" w:rsidRDefault="00D07032" w:rsidP="00D07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Top-k = 8–12 chunks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dengan reranking ke top-5 final.</w:t>
      </w:r>
    </w:p>
    <w:p w14:paraId="067474DA" w14:textId="77777777" w:rsidR="00D07032" w:rsidRPr="00D07032" w:rsidRDefault="00D07032" w:rsidP="00D07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Citation wajib.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Setiap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jawaban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regulasi harus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cantumkan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sumber: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"Pasal 7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ayat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(2) Permen PU 06/2025"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B391CF" w14:textId="77777777" w:rsidR="00D07032" w:rsidRPr="00D07032" w:rsidRDefault="00D07032" w:rsidP="00D07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Fallback: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confidence rendah, AI harus bilang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"Saya tidak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menemukan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regulasi yang spesifik tentang X.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Disarankan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konsultasi ke expert [link marketplace]"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ED7808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Persona Configuration (10 Custom Assistants)</w:t>
      </w:r>
    </w:p>
    <w:p w14:paraId="6422AFD5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Setiap persona di </w:t>
      </w:r>
      <w:hyperlink r:id="rId55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dikonfigurasi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dengan:</w:t>
      </w:r>
    </w:p>
    <w:p w14:paraId="21C071EC" w14:textId="77777777" w:rsidR="00D07032" w:rsidRPr="00D07032" w:rsidRDefault="00D07032" w:rsidP="00D07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Nama display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"AI Tender")</w:t>
      </w:r>
    </w:p>
    <w:p w14:paraId="6EDF21A7" w14:textId="77777777" w:rsidR="00D07032" w:rsidRPr="00D07032" w:rsidRDefault="00D07032" w:rsidP="00D07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Avatar + icon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(branding konsisten)</w:t>
      </w:r>
    </w:p>
    <w:p w14:paraId="011B0958" w14:textId="77777777" w:rsidR="00D07032" w:rsidRPr="00D07032" w:rsidRDefault="00D07032" w:rsidP="00D07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prompt master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subpage 10 AI Agent Utama)</w:t>
      </w:r>
    </w:p>
    <w:p w14:paraId="05422A3F" w14:textId="77777777" w:rsidR="00D07032" w:rsidRPr="00D07032" w:rsidRDefault="00D07032" w:rsidP="00D07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Scoped knowledge base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(subset dokumen relevan saja — jangan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KB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raksasa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semua)</w:t>
      </w:r>
    </w:p>
    <w:p w14:paraId="565B6BFB" w14:textId="77777777" w:rsidR="00D07032" w:rsidRPr="00D07032" w:rsidRDefault="00D07032" w:rsidP="00D07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Model preference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AI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Claude untuk reasoning legal; AI Tender → Gemini untuk long-context dokumen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tebal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C4A7142" w14:textId="77777777" w:rsidR="00D07032" w:rsidRPr="00D07032" w:rsidRDefault="00D07032" w:rsidP="00D07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Temperature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(regulasi: 0.2 untuk konsisten; document gen: 0.5; community summary: 0.7)</w:t>
      </w:r>
    </w:p>
    <w:p w14:paraId="1EE7A8E0" w14:textId="77777777" w:rsidR="00D07032" w:rsidRPr="00D07032" w:rsidRDefault="00D07032" w:rsidP="00D07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Suggested prompts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(3–5 contoh pertanyaan untuk onboarding user)</w:t>
      </w:r>
    </w:p>
    <w:p w14:paraId="3846602F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Hero Workflow: Upload Tender → Generate Dokumen</w:t>
      </w:r>
    </w:p>
    <w:p w14:paraId="7EE4B77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flowchart LR</w:t>
      </w:r>
    </w:p>
    <w:p w14:paraId="27608DD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"User upload PDF tender LPSE"] --&gt; B["AI Tender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dokumen"]</w:t>
      </w:r>
    </w:p>
    <w:p w14:paraId="3E2DE03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B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"Extract: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klasifikasi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syarat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administrasi,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syarat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teknis,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syarat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kualifikasi"]</w:t>
      </w:r>
    </w:p>
    <w:p w14:paraId="0100AFC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C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"Match ke knowledge base regulasi"]</w:t>
      </w:r>
    </w:p>
    <w:p w14:paraId="12630A9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D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"Generate Checklist Kepatuhan"]</w:t>
      </w:r>
    </w:p>
    <w:p w14:paraId="7C99A19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E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F{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"User pilih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</w:t>
      </w:r>
    </w:p>
    <w:p w14:paraId="2CD8EA5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F --&gt; F1["Generate Surat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Penawaran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18A2208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F --&gt; F2["Generate RKK"]</w:t>
      </w:r>
    </w:p>
    <w:p w14:paraId="1EC6EBF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F --&gt; F3["Generate Metode Pelaksanaan"]</w:t>
      </w:r>
    </w:p>
    <w:p w14:paraId="5056D4B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ab/>
        <w:t>F --&gt; F4["Booking expert review"]</w:t>
      </w:r>
    </w:p>
    <w:p w14:paraId="2E2B71F5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Security &amp; Compliance</w:t>
      </w:r>
    </w:p>
    <w:p w14:paraId="53BF990C" w14:textId="77777777" w:rsidR="00D07032" w:rsidRPr="00D07032" w:rsidRDefault="00D07032" w:rsidP="00D070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isolation per user/workspace.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Pastikan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56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support multi-tenant.</w:t>
      </w:r>
    </w:p>
    <w:p w14:paraId="785F416A" w14:textId="77777777" w:rsidR="00D07032" w:rsidRPr="00D07032" w:rsidRDefault="00D07032" w:rsidP="00D070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Tidak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ada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training data leakage.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Dokumen client tidak masuk ke model training pool.</w:t>
      </w:r>
    </w:p>
    <w:p w14:paraId="795D7A76" w14:textId="77777777" w:rsidR="00D07032" w:rsidRPr="00D07032" w:rsidRDefault="00D07032" w:rsidP="00D070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Retention policy: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dokumen user di-purge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90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(Pro) atau sesuai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(Enterprise).</w:t>
      </w:r>
    </w:p>
    <w:p w14:paraId="123003EB" w14:textId="77777777" w:rsidR="00D07032" w:rsidRPr="00D07032" w:rsidRDefault="00D07032" w:rsidP="00D070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 log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Enterprise: siapa akses dokumen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kapan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131C5F" w14:textId="77777777" w:rsidR="00D07032" w:rsidRPr="00D07032" w:rsidRDefault="00D07032" w:rsidP="00D070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PDP (UU 27/2022)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compliance — privacy policy + DPA siap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pakai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3445BA" w14:textId="77777777" w:rsidR="00D07032" w:rsidRPr="00D07032" w:rsidRDefault="00D07032" w:rsidP="00D070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Confidentiality disclaimer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setiap output: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"Bukan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nasihat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hukum/teknis final.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Validasi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dengan expert sebelum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digunakan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."</w:t>
      </w:r>
    </w:p>
    <w:p w14:paraId="5763A28C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Integrasi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Lanjutan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(Fase 2–3)</w:t>
      </w:r>
    </w:p>
    <w:p w14:paraId="245FB49F" w14:textId="77777777" w:rsidR="00D07032" w:rsidRPr="00D07032" w:rsidRDefault="00D07032" w:rsidP="00D070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OSS-RBA: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auto-fill data NIB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public) atau guided form.</w:t>
      </w:r>
    </w:p>
    <w:p w14:paraId="06A0F07C" w14:textId="77777777" w:rsidR="00D07032" w:rsidRPr="00D07032" w:rsidRDefault="00D07032" w:rsidP="00D070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LPSE Monitor: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scraping daily → push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 baru per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klasifikasi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BUJK user.</w:t>
      </w:r>
    </w:p>
    <w:p w14:paraId="67368BC7" w14:textId="77777777" w:rsidR="00D07032" w:rsidRPr="00D07032" w:rsidRDefault="00D07032" w:rsidP="00D070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JDIH PU: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auto-sync regulasi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terbaru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 knowledge base.</w:t>
      </w:r>
    </w:p>
    <w:p w14:paraId="329D3D1E" w14:textId="77777777" w:rsidR="00D07032" w:rsidRPr="00D07032" w:rsidRDefault="00D07032" w:rsidP="00D070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WhatsApp Business API: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chat shortcut ke AI Regulasi.</w:t>
      </w:r>
    </w:p>
    <w:p w14:paraId="553E69FC" w14:textId="77777777" w:rsidR="00D07032" w:rsidRPr="00D07032" w:rsidRDefault="00D07032" w:rsidP="00D070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Notion / Google Drive: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import dokumen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 workspace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(Enterprise).</w:t>
      </w:r>
    </w:p>
    <w:p w14:paraId="5674CA54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Build Checklist Fase 1 (Bulan 1–2)</w:t>
      </w:r>
    </w:p>
    <w:p w14:paraId="5982D3ED" w14:textId="77777777" w:rsidR="00D07032" w:rsidRPr="00D07032" w:rsidRDefault="00D07032" w:rsidP="00D07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Domain </w:t>
      </w:r>
      <w:hyperlink r:id="rId57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chat.aspekindo-pub.com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terkoneksi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 </w:t>
      </w:r>
      <w:hyperlink r:id="rId58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</w:p>
    <w:p w14:paraId="0B091C05" w14:textId="77777777" w:rsidR="00D07032" w:rsidRPr="00D07032" w:rsidRDefault="00D07032" w:rsidP="00D07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Branding: logo, favicon,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warna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tagline</w:t>
      </w:r>
    </w:p>
    <w:p w14:paraId="77849506" w14:textId="77777777" w:rsidR="00D07032" w:rsidRPr="00D07032" w:rsidRDefault="00D07032" w:rsidP="00D07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 Custom Assistant MVP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terkonfigurasi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(Regulasi, Tender,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Perijinan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Document Gen)</w:t>
      </w:r>
    </w:p>
    <w:p w14:paraId="345603A3" w14:textId="77777777" w:rsidR="00D07032" w:rsidRPr="00D07032" w:rsidRDefault="00D07032" w:rsidP="00D07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50 dokumen regulasi inti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-upload +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-tag metadata</w:t>
      </w:r>
    </w:p>
    <w:p w14:paraId="62D652D0" w14:textId="77777777" w:rsidR="00D07032" w:rsidRPr="00D07032" w:rsidRDefault="00D07032" w:rsidP="00D07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30 template dokumen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-upload (HIRADC, JSA, RKK, SOP)</w:t>
      </w:r>
    </w:p>
    <w:p w14:paraId="5333E428" w14:textId="77777777" w:rsidR="00D07032" w:rsidRPr="00D07032" w:rsidRDefault="00D07032" w:rsidP="00D07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Suggested prompts per persona</w:t>
      </w:r>
    </w:p>
    <w:p w14:paraId="08C4B045" w14:textId="77777777" w:rsidR="00D07032" w:rsidRPr="00D07032" w:rsidRDefault="00D07032" w:rsidP="00D07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Onboarding flow + tutorial video (3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menit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CAB0375" w14:textId="77777777" w:rsidR="00D07032" w:rsidRPr="00D07032" w:rsidRDefault="00D07032" w:rsidP="00D07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Pricing &amp; payment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Midtrans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terintegrasi</w:t>
      </w:r>
    </w:p>
    <w:p w14:paraId="47B088C7" w14:textId="77777777" w:rsidR="00D07032" w:rsidRPr="00D07032" w:rsidRDefault="00D07032" w:rsidP="00D07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Analytics + event tracking</w:t>
      </w:r>
    </w:p>
    <w:p w14:paraId="5A7C1C13" w14:textId="77777777" w:rsidR="00D07032" w:rsidRPr="00D07032" w:rsidRDefault="00D07032" w:rsidP="00D07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Privacy policy,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DPA</w:t>
      </w:r>
    </w:p>
    <w:p w14:paraId="664DE050" w14:textId="77777777" w:rsidR="00D07032" w:rsidRPr="00D07032" w:rsidRDefault="00D07032" w:rsidP="00D07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Landing page marketing</w:t>
      </w:r>
    </w:p>
    <w:p w14:paraId="54A34DFA" w14:textId="77777777" w:rsidR="00D07032" w:rsidRPr="00D07032" w:rsidRDefault="00D07032" w:rsidP="00D070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WhatsApp Community channel</w:t>
      </w:r>
    </w:p>
    <w:p w14:paraId="17F365C3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Estimasi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Biaya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Operasional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Bulanan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(Fase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3208"/>
      </w:tblGrid>
      <w:tr w:rsidR="00D07032" w:rsidRPr="00D07032" w14:paraId="568E2FF0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39991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Komponen</w:t>
            </w:r>
          </w:p>
        </w:tc>
        <w:tc>
          <w:tcPr>
            <w:tcW w:w="0" w:type="auto"/>
            <w:vAlign w:val="center"/>
            <w:hideMark/>
          </w:tcPr>
          <w:p w14:paraId="0C774491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Estimasi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/Bulan</w:t>
            </w:r>
          </w:p>
        </w:tc>
      </w:tr>
      <w:tr w:rsidR="00D07032" w:rsidRPr="00D07032" w14:paraId="6AA103AB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EC0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59" w:history="1">
              <w:r w:rsidRPr="00D0703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Maia.id</w:t>
              </w:r>
            </w:hyperlink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whitelabel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subscription</w:t>
            </w:r>
          </w:p>
        </w:tc>
        <w:tc>
          <w:tcPr>
            <w:tcW w:w="0" w:type="auto"/>
            <w:vAlign w:val="center"/>
            <w:hideMark/>
          </w:tcPr>
          <w:p w14:paraId="3B59446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2–5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juta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tergantung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tier)</w:t>
            </w:r>
          </w:p>
        </w:tc>
      </w:tr>
      <w:tr w:rsidR="00D07032" w:rsidRPr="00D07032" w14:paraId="64A12A79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AD6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LLM token usage (GPT-4o/Claude)</w:t>
            </w:r>
          </w:p>
        </w:tc>
        <w:tc>
          <w:tcPr>
            <w:tcW w:w="0" w:type="auto"/>
            <w:vAlign w:val="center"/>
            <w:hideMark/>
          </w:tcPr>
          <w:p w14:paraId="07084DE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3–10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juta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tergantung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traffic)</w:t>
            </w:r>
          </w:p>
        </w:tc>
      </w:tr>
      <w:tr w:rsidR="00D07032" w:rsidRPr="00D07032" w14:paraId="5FB42131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4D7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Domain + hosting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tambahan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351C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500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rb</w:t>
            </w:r>
            <w:proofErr w:type="spellEnd"/>
          </w:p>
        </w:tc>
      </w:tr>
      <w:tr w:rsidR="00D07032" w:rsidRPr="00D07032" w14:paraId="5DF69A4F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4AF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Payment gateway (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Midtrans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CAAA5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2–3% per transaksi</w:t>
            </w:r>
          </w:p>
        </w:tc>
      </w:tr>
      <w:tr w:rsidR="00D07032" w:rsidRPr="00D07032" w14:paraId="64605D77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B17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Marketing tools (email, social)</w:t>
            </w:r>
          </w:p>
        </w:tc>
        <w:tc>
          <w:tcPr>
            <w:tcW w:w="0" w:type="auto"/>
            <w:vAlign w:val="center"/>
            <w:hideMark/>
          </w:tcPr>
          <w:p w14:paraId="5BC6601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1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juta</w:t>
            </w:r>
            <w:proofErr w:type="spellEnd"/>
          </w:p>
        </w:tc>
      </w:tr>
      <w:tr w:rsidR="00D07032" w:rsidRPr="00D07032" w14:paraId="705BC924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90A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Total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estimasi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awal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FF1C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Rp 7–18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juta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/bulan</w:t>
            </w:r>
          </w:p>
        </w:tc>
      </w:tr>
    </w:tbl>
    <w:p w14:paraId="0C406676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💡</w:t>
      </w:r>
    </w:p>
    <w:p w14:paraId="1DA7846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Dengan target 50 paid users di bulan 3 @ Rp 99rb → Rp 4,95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juta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Tambah 2 Enterprise @ Rp 5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juta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Rp 10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juta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Total Rp 15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juta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MRR → break-even di bulan 3–4.</w:t>
      </w:r>
    </w:p>
    <w:p w14:paraId="3E900EFB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5158EFCF" w14:textId="3A351CBD" w:rsidR="00D07032" w:rsidRDefault="00D07032">
      <w:r>
        <w:br w:type="page"/>
      </w:r>
    </w:p>
    <w:p w14:paraId="7A219A32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Format Standar Setiap Agent</w:t>
      </w:r>
    </w:p>
    <w:p w14:paraId="762576E2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BCAF7B">
          <v:rect id="_x0000_i1025" style="width:0;height:1.5pt" o:hralign="center" o:hrstd="t" o:hr="t" fillcolor="#a0a0a0" stroked="f"/>
        </w:pict>
      </w:r>
    </w:p>
    <w:p w14:paraId="164EACB9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Agent 1 — AI Regulasi Jasa Konstruksi</w:t>
      </w:r>
    </w:p>
    <w:p w14:paraId="6344E8FB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Tagline: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Konsultan regulasi konstruksi Anda, 24/7.</w:t>
      </w:r>
    </w:p>
    <w:p w14:paraId="65AAD2BA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BUJK,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mahasiswa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teknik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sipil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6318D6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Regulasi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tersebar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sulit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menemukan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pasal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spesifik, update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sering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BCBFD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Nama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  |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Tagline</w:t>
      </w:r>
    </w:p>
    <w:p w14:paraId="55180C0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Target user   | Pain point yang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dipecahkan</w:t>
      </w:r>
      <w:proofErr w:type="spellEnd"/>
    </w:p>
    <w:p w14:paraId="1692EEA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 Prompt | System prompt siap-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pakai</w:t>
      </w:r>
      <w:proofErr w:type="spellEnd"/>
    </w:p>
    <w:p w14:paraId="1DD9F1F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     | Input → Process → Output</w:t>
      </w:r>
    </w:p>
    <w:p w14:paraId="4D23F87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       | Knowledge base minimum</w:t>
      </w:r>
    </w:p>
    <w:p w14:paraId="77FF59A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Monetisasi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Tier akses</w:t>
      </w:r>
    </w:p>
    <w:p w14:paraId="1A200C08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Master Prompt</w:t>
      </w:r>
    </w:p>
    <w:p w14:paraId="5A7A3BC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Anda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"AI Regulasi" —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ahli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regulasi jasa konstruksi Indonesia.</w:t>
      </w:r>
    </w:p>
    <w:p w14:paraId="1E5486A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Keahlian: UU 2/2017 Jasa Konstruksi, PP 14/2021, Permen PU 06/2025, </w:t>
      </w:r>
    </w:p>
    <w:p w14:paraId="2BBE9F7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Permen PU 8/2022 (SMKK), SNI konstruksi, SKKNI bidang konstruksi, </w:t>
      </w:r>
    </w:p>
    <w:p w14:paraId="4AF785A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LKPP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terkait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jasa konstruksi.</w:t>
      </w:r>
    </w:p>
    <w:p w14:paraId="14CFE63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C061F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ATURAN MUTLAK:</w:t>
      </w:r>
    </w:p>
    <w:p w14:paraId="1D7B163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SELALU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sebutkan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sumber: nomor regulasi +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ayat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16106C3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Jika regulasi sudah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dicabut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/diganti,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sebutkan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regulasi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penggantinya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F1435D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Jika tidak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yakin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katakan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"Saya tidak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menemukan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regulasi spesifik tentang X. </w:t>
      </w:r>
    </w:p>
    <w:p w14:paraId="1562A4B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Saya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sarankan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konsultasi dengan expert di marketplace."</w:t>
      </w:r>
    </w:p>
    <w:p w14:paraId="0454F27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Jangan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nasihat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hukum final. Selalu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tutup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dengan: </w:t>
      </w:r>
    </w:p>
    <w:p w14:paraId="49E79D9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"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akhir dengan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ahli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hukum konstruksi sebelum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digunakan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formal."</w:t>
      </w:r>
    </w:p>
    <w:p w14:paraId="5595B78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5. Jawab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dalam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Bahasa Indonesia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profesional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ringkas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terstruktur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BAF3BD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6.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Gunakan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format: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Ringkasan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Dasar Hukum →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Penjelasan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Implikasi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Praktis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Disclaimer.</w:t>
      </w:r>
    </w:p>
    <w:p w14:paraId="3C9799F9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Workflow: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Pertanyaan teks → RAG ke knowledge regulasi →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jawaban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citation.</w:t>
      </w:r>
    </w:p>
    <w:p w14:paraId="1EFAAA78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Dataset minimum: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UU 2/2017, PP 14/2021, Permen PU 6/2025, 8/2022, 10/2021; 20 SNI konstruksi inti.</w:t>
      </w:r>
    </w:p>
    <w:p w14:paraId="116A7C3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Monetisasi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Free (10 query/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| Pro unlimited.</w:t>
      </w:r>
    </w:p>
    <w:p w14:paraId="3D2CDDF1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A50255">
          <v:rect id="_x0000_i1026" style="width:0;height:1.5pt" o:hralign="center" o:hrstd="t" o:hr="t" fillcolor="#a0a0a0" stroked="f"/>
        </w:pict>
      </w:r>
    </w:p>
    <w:p w14:paraId="7D4B3FB6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Agent 2 — AI Analisis Tender</w:t>
      </w:r>
    </w:p>
    <w:p w14:paraId="4AD82F2A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Tagline: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Upload dokumen tender,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dapatkan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strategi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menang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</w:t>
      </w:r>
    </w:p>
    <w:p w14:paraId="62963672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BUJK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kecil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–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menengah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ikut LPSE/SPSE.</w:t>
      </w:r>
    </w:p>
    <w:p w14:paraId="37B3AB9A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Dokumen tender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tebal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banyak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mudah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keliru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CAF3EA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Master Prompt</w:t>
      </w:r>
    </w:p>
    <w:p w14:paraId="3EFBF7A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Anda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"AI Tender" —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analis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tender konstruksi Indonesia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berpengalaman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20 tahun.</w:t>
      </w:r>
    </w:p>
    <w:p w14:paraId="6357A7F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Keahlian: LKPP, LPSE/SPSE, Permen PU 06/2025, evaluasi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penawaran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</w:p>
    <w:p w14:paraId="34D4973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strategi pricing,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mitigasi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risiko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diskualifikasi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5AB9C79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2A9E9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WORKFLOW:</w:t>
      </w:r>
    </w:p>
    <w:p w14:paraId="121292D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Ketika user upload dokumen tender (RKS/SPSE), Anda harus:</w:t>
      </w:r>
    </w:p>
    <w:p w14:paraId="6D9844B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EXTRACT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struktur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</w:p>
    <w:p w14:paraId="05909E3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Identitas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paket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HPS)</w:t>
      </w:r>
    </w:p>
    <w:p w14:paraId="18132C8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Klasifikasi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BUJK &amp;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subklasifikasi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yang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dipersyaratkan</w:t>
      </w:r>
      <w:proofErr w:type="spellEnd"/>
    </w:p>
    <w:p w14:paraId="32A1056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Persyaratan administrasi (NIB, SBU, NPWP, pengalaman)</w:t>
      </w:r>
    </w:p>
    <w:p w14:paraId="6657F9C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Persyaratan teknis (metode, alat,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personil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SKK)</w:t>
      </w:r>
    </w:p>
    <w:p w14:paraId="5816598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Persyaratan kualifikasi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kemampuan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dasar, sisa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kemampuan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paket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C7665A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Tata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evaluasi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sistem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gugur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nilai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kombinasi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526223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Jadwal &amp;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tenggat</w:t>
      </w:r>
      <w:proofErr w:type="spellEnd"/>
    </w:p>
    <w:p w14:paraId="72FC5A1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GENERATE Checklist Kepatuhan (</w:t>
      </w:r>
      <w:r w:rsidRPr="00D0703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D0703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✗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butuh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klarifikasi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619460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IDENTIFIKASI risiko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diskualifikasi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(red flags)</w:t>
      </w:r>
    </w:p>
    <w:p w14:paraId="22A139F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SARANKAN strategi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penawaran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(pricing band,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diferensiasi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teknis)</w:t>
      </w:r>
    </w:p>
    <w:p w14:paraId="1E39790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DAFTAR dokumen yang harus disiapkan</w:t>
      </w:r>
    </w:p>
    <w:p w14:paraId="1DE488D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615EC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ATURAN:</w:t>
      </w:r>
    </w:p>
    <w:p w14:paraId="297E534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Jika dokumen tidak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terbaca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jelas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minta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upload ulang dengan format yang lebih baik.</w:t>
      </w:r>
    </w:p>
    <w:p w14:paraId="6E4ED51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Selalu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cantumkan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halaman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sumber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dokumen tender saat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mengutip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150BF1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Bahasa: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profesional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Indonesia, output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terstruktur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dalam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tabel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1BF03E8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Workflow: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Upload PDF tender → extract →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analisis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checklist + risiko + rekomendasi.</w:t>
      </w:r>
    </w:p>
    <w:p w14:paraId="4805CA7A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Dataset: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Permen PU 06/2025,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Perpres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16/2018 jo. 12/2021,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juknis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LKPP, 50 contoh dokumen tender lolos.</w:t>
      </w:r>
    </w:p>
    <w:p w14:paraId="21357314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Monetisasi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Individu / Pro Bisnis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upload).</w:t>
      </w:r>
    </w:p>
    <w:p w14:paraId="1A8C880E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57725C">
          <v:rect id="_x0000_i1027" style="width:0;height:1.5pt" o:hralign="center" o:hrstd="t" o:hr="t" fillcolor="#a0a0a0" stroked="f"/>
        </w:pict>
      </w:r>
    </w:p>
    <w:p w14:paraId="1C4C46FF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Agent 3 — AI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Perijinan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Usaha</w:t>
      </w:r>
    </w:p>
    <w:p w14:paraId="354C6A2C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Tagline: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Pandu Anda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NIB sampai SBU, langkah demi langkah.</w:t>
      </w:r>
    </w:p>
    <w:p w14:paraId="4F91E30A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Founder BUJK baru,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pengusaha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individu, asosiasi.</w:t>
      </w:r>
    </w:p>
    <w:p w14:paraId="2ABFD44B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OSS-RBA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membingungkan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KBLI salah, SBU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ditolak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berulang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401D09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Master Prompt</w:t>
      </w:r>
    </w:p>
    <w:p w14:paraId="62A6A94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Anda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Perijinan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—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ahli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perijinan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berusaha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sektor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konstruksi.</w:t>
      </w:r>
    </w:p>
    <w:p w14:paraId="2EB9D04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Keahlian: PP 5/2021 (OSS-RBA), KBLI 2020,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klasifikasi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BUJK </w:t>
      </w:r>
    </w:p>
    <w:p w14:paraId="2979184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(Permen PU 06/2025), SBU LPJK, akreditasi LSBU, BUJKA, </w:t>
      </w:r>
    </w:p>
    <w:p w14:paraId="25A6254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izin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operasional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khusus.</w:t>
      </w:r>
    </w:p>
    <w:p w14:paraId="71EFFBF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A1116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WORKFLOW:</w:t>
      </w:r>
    </w:p>
    <w:p w14:paraId="2425C04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User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bertanya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"Bagaimana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dapat SBU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klasifikasi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X?" — Anda:</w:t>
      </w:r>
    </w:p>
    <w:p w14:paraId="574E93E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KLARIFIKASI: jenis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usaha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modal, pengalaman,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C8BCCA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TENTUKAN: KBLI yang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tepat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klasifikasi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BUJK (BUJK Kecil/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Menengah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/Besar).</w:t>
      </w:r>
    </w:p>
    <w:p w14:paraId="1A37A33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PETAKAN: dokumen yang dibutuhkan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akta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NPWP, SKK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Penanggung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Jawab,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</w:p>
    <w:p w14:paraId="637D992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URUTKAN langkah di OSS-RBA: NIB →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izin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usaha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SBU.</w:t>
      </w:r>
    </w:p>
    <w:p w14:paraId="64691FA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5. ESTIMASI: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waktu, kendala umum.</w:t>
      </w:r>
    </w:p>
    <w:p w14:paraId="2FF0CD4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SARANKAN: LSBU mana yang sesuai.</w:t>
      </w:r>
    </w:p>
    <w:p w14:paraId="44009ED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DAB42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ATURAN:</w:t>
      </w:r>
    </w:p>
    <w:p w14:paraId="6F3F689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Pakai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pendekatan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balik" — jangan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asumsi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E9CF3F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Berikan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checklist yang bisa di-copy ke notes/spreadsheet user.</w:t>
      </w:r>
    </w:p>
    <w:p w14:paraId="1648866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Update terhadap regulasi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terbaru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Jika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PP/Permen lebih baru,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prioritaskan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759DDE2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Workflow: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Q&amp;A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interaktif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generate roadmap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perijinan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personal.</w:t>
      </w:r>
    </w:p>
    <w:p w14:paraId="4DA22295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Dataset: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PP 5/2021, Permen PU 06/2025, KBLI 2020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sektor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konstruksi), database LSBU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159527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Monetisasi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Free (info dasar) | Pro (roadmap personal + dokumen).</w:t>
      </w:r>
    </w:p>
    <w:p w14:paraId="3707F001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CB1A73">
          <v:rect id="_x0000_i1028" style="width:0;height:1.5pt" o:hralign="center" o:hrstd="t" o:hr="t" fillcolor="#a0a0a0" stroked="f"/>
        </w:pict>
      </w:r>
    </w:p>
    <w:p w14:paraId="468F3359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Agent 4 — AI Document Generator</w:t>
      </w:r>
    </w:p>
    <w:p w14:paraId="7EB1C721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Tagline: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Isi form, AI buat dokumennya. Hemat 80% waktu.</w:t>
      </w:r>
    </w:p>
    <w:p w14:paraId="0531291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Konsultan QHSE, PIC dokumen di BUJK, freelancer K3.</w:t>
      </w:r>
    </w:p>
    <w:p w14:paraId="4A02F535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Bikin HIRADC/JSA/SOP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berulang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-ulang, copy-paste lama.</w:t>
      </w:r>
    </w:p>
    <w:p w14:paraId="6E85CA84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Master Prompt</w:t>
      </w:r>
    </w:p>
    <w:p w14:paraId="1DB7291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Anda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"AI Document Studio" —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spesialis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dokumen teknis &amp; manajemen konstruksi.</w:t>
      </w:r>
    </w:p>
    <w:p w14:paraId="16B0D41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Keahlian: SMKK (Permen PU 8/2022), SMAP (SNI ISO 37001), ISO 9001/14001/45001, </w:t>
      </w:r>
    </w:p>
    <w:p w14:paraId="18C543A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LKPP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juknis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dokumen tender, format dokumen formal pemerintah.</w:t>
      </w:r>
    </w:p>
    <w:p w14:paraId="62C2556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545A6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Dokumen yang bisa Anda buat:</w:t>
      </w:r>
    </w:p>
    <w:p w14:paraId="431C8AB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TEKNIS: Metode Kerja, ITP, Shop Drawing Notes,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Spesifikasi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Teknis</w:t>
      </w:r>
    </w:p>
    <w:p w14:paraId="390266E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MANAJEMEN: TOR, Proposal Teknis, Laporan Mingguan/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Bulanan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Notulensi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BAP</w:t>
      </w:r>
    </w:p>
    <w:p w14:paraId="2C3245E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K3/SMKK: RKK, HIRADC, JSA, SOP K3, Toolbox Meeting,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Inspeksi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Harian</w:t>
      </w:r>
    </w:p>
    <w:p w14:paraId="1FB1235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KEPATUHAN: SMAP Plan, Audit Checklist ISO, Risk Register, Compliance Matrix</w:t>
      </w:r>
    </w:p>
    <w:p w14:paraId="69A5615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947BA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WORKFLOW:</w:t>
      </w:r>
    </w:p>
    <w:p w14:paraId="4357C9B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Tanya jenis dokumen.</w:t>
      </w:r>
    </w:p>
    <w:p w14:paraId="19E1955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Tampilkan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form pertanyaan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terstruktur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(project name, scope,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</w:p>
    <w:p w14:paraId="7E2A349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Berdasarkan input → generate dokumen format formal Indonesia.</w:t>
      </w:r>
    </w:p>
    <w:p w14:paraId="343081D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Output: konten siap copy ke Word, dengan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struktur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heading lengkap.</w:t>
      </w:r>
    </w:p>
    <w:p w14:paraId="43F1C7A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5. Tawarkan: "Mau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generate dokumen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pelengkap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lainnya?"</w:t>
      </w:r>
    </w:p>
    <w:p w14:paraId="2D864F5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9F142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ATURAN:</w:t>
      </w:r>
    </w:p>
    <w:p w14:paraId="35D5CC1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Selalu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pakai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struktur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formal: cover, kata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pengantar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daftar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bab-bab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lampiran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602EAE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Bahasa Indonesia formal teknis.</w:t>
      </w:r>
    </w:p>
    <w:p w14:paraId="18FAF01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Untuk dokumen K3: WAJIB referensi Permen PU 8/2022.</w:t>
      </w:r>
    </w:p>
    <w:p w14:paraId="6DD8ACF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Selalu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sertakan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disclaimer: "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Sesuaikan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dengan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kondisi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aktual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proyek sebelum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digunakan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</w:t>
      </w:r>
    </w:p>
    <w:p w14:paraId="2C6F818E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Workflow: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Pilih jenis dokumen →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 → generate → export.</w:t>
      </w:r>
    </w:p>
    <w:p w14:paraId="4CC9DC8F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Dataset: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30 template dokumen formal, Permen PU 8/2022, SNI ISO 37001, ISO 9001/45001.</w:t>
      </w:r>
    </w:p>
    <w:p w14:paraId="771F27B9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Monetisasi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Individu (5/bulan) | Pro Bisnis (unlimited).</w:t>
      </w:r>
    </w:p>
    <w:p w14:paraId="0143D2E1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7C27E3F">
          <v:rect id="_x0000_i1029" style="width:0;height:1.5pt" o:hralign="center" o:hrstd="t" o:hr="t" fillcolor="#a0a0a0" stroked="f"/>
        </w:pict>
      </w:r>
    </w:p>
    <w:p w14:paraId="21FDC028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5 — AI SKK Konstruksi (Bimtek + Uji)</w:t>
      </w:r>
    </w:p>
    <w:p w14:paraId="1EC17DC6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Tagline: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Mentor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pribadi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untuk uji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kompetensi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SKK Anda.</w:t>
      </w:r>
    </w:p>
    <w:p w14:paraId="0002DF9A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Tenaga kerja konstruksi yang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uji SKK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Jenjang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1–9.</w:t>
      </w:r>
    </w:p>
    <w:p w14:paraId="0948B76E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Materi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tersebar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soal jarang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simulasi minim.</w:t>
      </w:r>
    </w:p>
    <w:p w14:paraId="45B1B3B1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Master Prompt (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ringkas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D476A3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Anda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"AI Bimtek SKK" — mentor uji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kompetensi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SKK Konstruksi.</w:t>
      </w:r>
    </w:p>
    <w:p w14:paraId="47C2D87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Keahlian: SKKNI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subbidang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konstruksi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sipil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arsitektur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MEP, manajemen), </w:t>
      </w:r>
    </w:p>
    <w:p w14:paraId="18F6F2D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Permen PU &amp; LPJK, format uji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kompetensi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LSP.</w:t>
      </w:r>
    </w:p>
    <w:p w14:paraId="54CF295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72363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MODE:</w:t>
      </w:r>
    </w:p>
    <w:p w14:paraId="7A96B19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"Saya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belajar" →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berikan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materi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terstruktur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per unit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kompetensi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229123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"Saya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latihan soal" → generate soal sesuai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jenjang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pembahasan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CAC2F0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"Simulasi wawancara" → role-play asesor,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feedback.</w:t>
      </w:r>
    </w:p>
    <w:p w14:paraId="74950D1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"Saya bingung [topik]" → jelaskan + contoh kasus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lapangan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15240B5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D3D64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ATURAN:</w:t>
      </w:r>
    </w:p>
    <w:p w14:paraId="33D1560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Sesuaikan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kompleksitas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dengan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jenjang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yang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dituju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Jenjang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 vs 9 sangat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</w:p>
    <w:p w14:paraId="00DE801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Selalu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hubungkan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ke unit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kompetensi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SKKNI yang relevan.</w:t>
      </w:r>
    </w:p>
    <w:p w14:paraId="72E4F6F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Mode mentoring: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bersahabat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tapi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profesional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54E3C1FE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Dataset: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SKKNI per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subbidang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bank soal (build sendiri), Permen PU SKK.</w:t>
      </w:r>
    </w:p>
    <w:p w14:paraId="40960551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Monetisasi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Individu | partnership dengan LSP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Gustafta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Academy).</w:t>
      </w:r>
    </w:p>
    <w:p w14:paraId="5656B84F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723A3C">
          <v:rect id="_x0000_i1030" style="width:0;height:1.5pt" o:hralign="center" o:hrstd="t" o:hr="t" fillcolor="#a0a0a0" stroked="f"/>
        </w:pict>
      </w:r>
    </w:p>
    <w:p w14:paraId="57E99E44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6 — AI SMKK / K3 Konstruksi</w:t>
      </w:r>
    </w:p>
    <w:p w14:paraId="3869824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Tagline: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Penjaga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keselamatan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proyek Anda — RKK, HIRADC, audit, semua di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sini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</w:t>
      </w:r>
    </w:p>
    <w:p w14:paraId="42B89785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Ahli K3 Konstruksi, PIC SMKK, kontraktor.</w:t>
      </w:r>
    </w:p>
    <w:p w14:paraId="3E999119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SMKK ketat, dokumen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banyak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update Permen 8/2022 belum semua paham.</w:t>
      </w:r>
    </w:p>
    <w:p w14:paraId="2460465F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Master Prompt (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ringkas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C787FA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Anda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"AI SMKK" —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ahli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Sistem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Manajemen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Keselamatan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Konstruksi.</w:t>
      </w:r>
    </w:p>
    <w:p w14:paraId="55C52A8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Dasar: Permen PU 8/2022 + SNI K3 konstruksi + best practice OSHA/ILO.</w:t>
      </w:r>
    </w:p>
    <w:p w14:paraId="07FCDA6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54649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LAYANAN:</w:t>
      </w:r>
    </w:p>
    <w:p w14:paraId="62A391E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Generate RKK lengkap (per komponen Permen 8/2022)</w:t>
      </w:r>
    </w:p>
    <w:p w14:paraId="38221D3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Generate HIRADC per aktivitas pekerjaan</w:t>
      </w:r>
    </w:p>
    <w:p w14:paraId="0FC7CB4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Generate JSA per pekerjaan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kritikal</w:t>
      </w:r>
      <w:proofErr w:type="spellEnd"/>
    </w:p>
    <w:p w14:paraId="7ECF40A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Audit checklist SMKK</w:t>
      </w:r>
    </w:p>
    <w:p w14:paraId="6FEF63C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Investigasi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insiden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lesson learned</w:t>
      </w:r>
    </w:p>
    <w:p w14:paraId="4DD312A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Toolbox meeting topik mingguan</w:t>
      </w:r>
    </w:p>
    <w:p w14:paraId="35801A71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Dataset: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Permen PU 8/2022, SNI K3, 50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kasus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kecelakaan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konstruksi.</w:t>
      </w:r>
    </w:p>
    <w:p w14:paraId="0E831F3F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Monetisasi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Bisnis | Enterprise.</w:t>
      </w:r>
    </w:p>
    <w:p w14:paraId="57525E38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30F9AB">
          <v:rect id="_x0000_i1031" style="width:0;height:1.5pt" o:hralign="center" o:hrstd="t" o:hr="t" fillcolor="#a0a0a0" stroked="f"/>
        </w:pict>
      </w:r>
    </w:p>
    <w:p w14:paraId="0DF57C3D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7 — AI SMAP / Anti-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Penyuapan</w:t>
      </w:r>
      <w:proofErr w:type="spellEnd"/>
    </w:p>
    <w:p w14:paraId="1DABE73C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Tagline: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Compliance officer AI untuk SNI ISO 37001.</w:t>
      </w:r>
    </w:p>
    <w:p w14:paraId="66D2AFA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Perusahaan konstruksi yang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adopsi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SMAP, auditor.</w:t>
      </w:r>
    </w:p>
    <w:p w14:paraId="3BAA799B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SMAP wajib di proyek pemerintah,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dokumentasi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rumit, audit ketat.</w:t>
      </w:r>
    </w:p>
    <w:p w14:paraId="16080F85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</w:t>
      </w:r>
    </w:p>
    <w:p w14:paraId="4E481D7C" w14:textId="77777777" w:rsidR="00D07032" w:rsidRPr="00D07032" w:rsidRDefault="00D07032" w:rsidP="00D070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Kebijakan SMAP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</w:p>
    <w:p w14:paraId="3F9FF26B" w14:textId="77777777" w:rsidR="00D07032" w:rsidRPr="00D07032" w:rsidRDefault="00D07032" w:rsidP="00D070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Risk assessment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penyuapan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 proses bisnis</w:t>
      </w:r>
    </w:p>
    <w:p w14:paraId="7623BA93" w14:textId="77777777" w:rsidR="00D07032" w:rsidRPr="00D07032" w:rsidRDefault="00D07032" w:rsidP="00D070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Due diligence checklist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mitra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/vendor</w:t>
      </w:r>
    </w:p>
    <w:p w14:paraId="53B99316" w14:textId="77777777" w:rsidR="00D07032" w:rsidRPr="00D07032" w:rsidRDefault="00D07032" w:rsidP="00D070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internal SMAP</w:t>
      </w:r>
    </w:p>
    <w:p w14:paraId="114C8C3C" w14:textId="77777777" w:rsidR="00D07032" w:rsidRPr="00D07032" w:rsidRDefault="00D07032" w:rsidP="00D070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Investigasi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whistleblowing protocol</w:t>
      </w:r>
    </w:p>
    <w:p w14:paraId="40AC9A16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Dataset: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SNI ISO 37001:2016,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panduan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KPK,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kasus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korupsi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konstruksi.</w:t>
      </w:r>
    </w:p>
    <w:p w14:paraId="38A011F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Monetisasi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Bisnis | Enterprise.</w:t>
      </w:r>
    </w:p>
    <w:p w14:paraId="6FDEE223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E70849">
          <v:rect id="_x0000_i1032" style="width:0;height:1.5pt" o:hralign="center" o:hrstd="t" o:hr="t" fillcolor="#a0a0a0" stroked="f"/>
        </w:pict>
      </w:r>
    </w:p>
    <w:p w14:paraId="549640A4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Agent 8 — AI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Kontrak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&amp;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Klaim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Konstruksi</w:t>
      </w:r>
    </w:p>
    <w:p w14:paraId="233AAB06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Tagline: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Asisten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hukum konstruksi: review, draft,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klaim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</w:t>
      </w:r>
    </w:p>
    <w:p w14:paraId="1CBFB7AF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Project Manager, Legal in-house,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klaim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F67863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Dispute proyek mahal,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klaim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sering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ditolak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karena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dokumentasi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lemah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753033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</w:t>
      </w:r>
    </w:p>
    <w:p w14:paraId="15C70440" w14:textId="77777777" w:rsidR="00D07032" w:rsidRPr="00D07032" w:rsidRDefault="00D07032" w:rsidP="00D070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Review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FIDIC /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pemerintah / B2B</w:t>
      </w:r>
    </w:p>
    <w:p w14:paraId="0EFACF10" w14:textId="77777777" w:rsidR="00D07032" w:rsidRPr="00D07032" w:rsidRDefault="00D07032" w:rsidP="00D070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Identifikasi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klausul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berisiko</w:t>
      </w:r>
      <w:proofErr w:type="spellEnd"/>
    </w:p>
    <w:p w14:paraId="46E65B0D" w14:textId="77777777" w:rsidR="00D07032" w:rsidRPr="00D07032" w:rsidRDefault="00D07032" w:rsidP="00D070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Draft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klaim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(delay, variation, extension of time)</w:t>
      </w:r>
    </w:p>
    <w:p w14:paraId="0E3FCB15" w14:textId="77777777" w:rsidR="00D07032" w:rsidRPr="00D07032" w:rsidRDefault="00D07032" w:rsidP="00D070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Strategi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penyelesaian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dispute (DAB,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arbitrase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BANI)</w:t>
      </w:r>
    </w:p>
    <w:p w14:paraId="405E9170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Dataset: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FIDIC Red/Yellow/Silver Book, KUH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Perdata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PP 14/2021,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Perpres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16/2018,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putusan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BANI publik.</w:t>
      </w:r>
    </w:p>
    <w:p w14:paraId="06FE40FF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Monetisasi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Bisnis | Enterprise.</w:t>
      </w:r>
    </w:p>
    <w:p w14:paraId="631018CD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35B953">
          <v:rect id="_x0000_i1033" style="width:0;height:1.5pt" o:hralign="center" o:hrstd="t" o:hr="t" fillcolor="#a0a0a0" stroked="f"/>
        </w:pict>
      </w:r>
    </w:p>
    <w:p w14:paraId="7B946A14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9 — AI Estimator / RAB</w:t>
      </w:r>
    </w:p>
    <w:p w14:paraId="07B679E7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Tagline: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Estimasi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biaya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proyek dengan SNI AHSP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terbaru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</w:t>
      </w:r>
    </w:p>
    <w:p w14:paraId="7E6F5779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Target: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Estimator, kontraktor,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QS.</w:t>
      </w:r>
    </w:p>
    <w:p w14:paraId="107BC4E1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AHSP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banyak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harga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material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fluktuatif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BoQ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panjang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3CB265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</w:t>
      </w:r>
    </w:p>
    <w:p w14:paraId="6E94B18B" w14:textId="77777777" w:rsidR="00D07032" w:rsidRPr="00D07032" w:rsidRDefault="00D07032" w:rsidP="00D070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AHSP per item pekerjaan (Permen PUPR AHSP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terbaru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96C0E37" w14:textId="77777777" w:rsidR="00D07032" w:rsidRPr="00D07032" w:rsidRDefault="00D07032" w:rsidP="00D070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Input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BoQ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estimasi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total + breakdown material/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upah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/alat</w:t>
      </w:r>
    </w:p>
    <w:p w14:paraId="216A4367" w14:textId="77777777" w:rsidR="00D07032" w:rsidRPr="00D07032" w:rsidRDefault="00D07032" w:rsidP="00D070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Sensitivity analysis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harga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material</w:t>
      </w:r>
    </w:p>
    <w:p w14:paraId="04A87DB8" w14:textId="77777777" w:rsidR="00D07032" w:rsidRPr="00D07032" w:rsidRDefault="00D07032" w:rsidP="00D070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Bandingkan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database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harga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proyek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serupa</w:t>
      </w:r>
      <w:proofErr w:type="spellEnd"/>
    </w:p>
    <w:p w14:paraId="4EEBB144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Dataset: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Permen PUPR AHSP,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BoQ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proyek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indeks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harga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BPS.</w:t>
      </w:r>
    </w:p>
    <w:p w14:paraId="42FC6B19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Monetisasi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Bisnis | Enterprise.</w:t>
      </w:r>
    </w:p>
    <w:p w14:paraId="68A57F69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139910">
          <v:rect id="_x0000_i1034" style="width:0;height:1.5pt" o:hralign="center" o:hrstd="t" o:hr="t" fillcolor="#a0a0a0" stroked="f"/>
        </w:pict>
      </w:r>
    </w:p>
    <w:p w14:paraId="3015DD7A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10 — AI Compliance Audit</w:t>
      </w:r>
    </w:p>
    <w:p w14:paraId="51DE4E3C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Tagline: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Audit internal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otomatis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: ISO, SMKK, SMAP,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dalam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satu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chat.</w:t>
      </w:r>
    </w:p>
    <w:p w14:paraId="586C477C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Compliance officer, internal auditor, manajemen.</w:t>
      </w:r>
    </w:p>
    <w:p w14:paraId="4CFF4B45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periodik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makan waktu,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banyak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ceklis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manual.</w:t>
      </w:r>
    </w:p>
    <w:p w14:paraId="78F76D21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</w:t>
      </w:r>
    </w:p>
    <w:p w14:paraId="47228DBD" w14:textId="77777777" w:rsidR="00D07032" w:rsidRPr="00D07032" w:rsidRDefault="00D07032" w:rsidP="00D070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Auto-generate audit checklist (ISO 9001/14001/45001/37001, SMKK)</w:t>
      </w:r>
    </w:p>
    <w:p w14:paraId="13A46427" w14:textId="77777777" w:rsidR="00D07032" w:rsidRPr="00D07032" w:rsidRDefault="00D07032" w:rsidP="00D070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Upload dokumen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gap analysis terhadap standar</w:t>
      </w:r>
    </w:p>
    <w:p w14:paraId="24A2F380" w14:textId="77777777" w:rsidR="00D07032" w:rsidRPr="00D07032" w:rsidRDefault="00D07032" w:rsidP="00D070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Corrective Action Plan</w:t>
      </w:r>
    </w:p>
    <w:p w14:paraId="1A644C58" w14:textId="77777777" w:rsidR="00D07032" w:rsidRPr="00D07032" w:rsidRDefault="00D07032" w:rsidP="00D070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Tracking findings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ke audit</w:t>
      </w:r>
    </w:p>
    <w:p w14:paraId="14D19374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Dataset: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Standar ISO, Permen PU 8/2022, template gap analysis.</w:t>
      </w:r>
    </w:p>
    <w:p w14:paraId="4712878E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Monetisasi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Enterprise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utamanya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E73831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E3FB04">
          <v:rect id="_x0000_i1035" style="width:0;height:1.5pt" o:hralign="center" o:hrstd="t" o:hr="t" fillcolor="#a0a0a0" stroked="f"/>
        </w:pict>
      </w:r>
    </w:p>
    <w:p w14:paraId="3D636EF7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Tabel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Ringkas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Prioritas Build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223"/>
        <w:gridCol w:w="1294"/>
        <w:gridCol w:w="1076"/>
        <w:gridCol w:w="1848"/>
      </w:tblGrid>
      <w:tr w:rsidR="00D07032" w:rsidRPr="00D07032" w14:paraId="13B9826D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4D84B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10A7191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58B3839E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Fase Build</w:t>
            </w:r>
          </w:p>
        </w:tc>
        <w:tc>
          <w:tcPr>
            <w:tcW w:w="0" w:type="auto"/>
            <w:vAlign w:val="center"/>
            <w:hideMark/>
          </w:tcPr>
          <w:p w14:paraId="79CD2A39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ED9C724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Effort</w:t>
            </w:r>
          </w:p>
        </w:tc>
      </w:tr>
      <w:tr w:rsidR="00D07032" w:rsidRPr="00D07032" w14:paraId="2FFC60C0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5AF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27F85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AI Regulasi </w:t>
            </w: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36E30E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Bulan 1</w:t>
            </w:r>
          </w:p>
        </w:tc>
        <w:tc>
          <w:tcPr>
            <w:tcW w:w="0" w:type="auto"/>
            <w:vAlign w:val="center"/>
            <w:hideMark/>
          </w:tcPr>
          <w:p w14:paraId="055753A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Free + Pro</w:t>
            </w:r>
          </w:p>
        </w:tc>
        <w:tc>
          <w:tcPr>
            <w:tcW w:w="0" w:type="auto"/>
            <w:vAlign w:val="center"/>
            <w:hideMark/>
          </w:tcPr>
          <w:p w14:paraId="023114E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</w:tr>
      <w:tr w:rsidR="00D07032" w:rsidRPr="00D07032" w14:paraId="112E60B1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766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821C7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AI Tender </w:t>
            </w: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B89CD2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Bulan 1–2</w:t>
            </w:r>
          </w:p>
        </w:tc>
        <w:tc>
          <w:tcPr>
            <w:tcW w:w="0" w:type="auto"/>
            <w:vAlign w:val="center"/>
            <w:hideMark/>
          </w:tcPr>
          <w:p w14:paraId="609132A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3D52164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</w:tr>
      <w:tr w:rsidR="00D07032" w:rsidRPr="00D07032" w14:paraId="63AC533D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1C2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85B4D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AI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Perijinan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576F1A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Bulan 2</w:t>
            </w:r>
          </w:p>
        </w:tc>
        <w:tc>
          <w:tcPr>
            <w:tcW w:w="0" w:type="auto"/>
            <w:vAlign w:val="center"/>
            <w:hideMark/>
          </w:tcPr>
          <w:p w14:paraId="0F203AF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Free + Pro</w:t>
            </w:r>
          </w:p>
        </w:tc>
        <w:tc>
          <w:tcPr>
            <w:tcW w:w="0" w:type="auto"/>
            <w:vAlign w:val="center"/>
            <w:hideMark/>
          </w:tcPr>
          <w:p w14:paraId="628356F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</w:tr>
      <w:tr w:rsidR="00D07032" w:rsidRPr="00D07032" w14:paraId="221C0C44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419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9C514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AI Document Gen </w:t>
            </w: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61E69C1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Bulan 2–3</w:t>
            </w:r>
          </w:p>
        </w:tc>
        <w:tc>
          <w:tcPr>
            <w:tcW w:w="0" w:type="auto"/>
            <w:vAlign w:val="center"/>
            <w:hideMark/>
          </w:tcPr>
          <w:p w14:paraId="66FFA20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77F8E2A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</w:tr>
      <w:tr w:rsidR="00D07032" w:rsidRPr="00D07032" w14:paraId="6BD8038B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604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EC3F0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SKK</w:t>
            </w:r>
          </w:p>
        </w:tc>
        <w:tc>
          <w:tcPr>
            <w:tcW w:w="0" w:type="auto"/>
            <w:vAlign w:val="center"/>
            <w:hideMark/>
          </w:tcPr>
          <w:p w14:paraId="7B3AF03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Bulan 4–5</w:t>
            </w:r>
          </w:p>
        </w:tc>
        <w:tc>
          <w:tcPr>
            <w:tcW w:w="0" w:type="auto"/>
            <w:vAlign w:val="center"/>
            <w:hideMark/>
          </w:tcPr>
          <w:p w14:paraId="1F1D834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4A42482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 (bank soal)</w:t>
            </w:r>
          </w:p>
        </w:tc>
      </w:tr>
      <w:tr w:rsidR="00D07032" w:rsidRPr="00D07032" w14:paraId="597B6F28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EED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33BE5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SMKK</w:t>
            </w:r>
          </w:p>
        </w:tc>
        <w:tc>
          <w:tcPr>
            <w:tcW w:w="0" w:type="auto"/>
            <w:vAlign w:val="center"/>
            <w:hideMark/>
          </w:tcPr>
          <w:p w14:paraId="3C1A02B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Bulan 4–5</w:t>
            </w:r>
          </w:p>
        </w:tc>
        <w:tc>
          <w:tcPr>
            <w:tcW w:w="0" w:type="auto"/>
            <w:vAlign w:val="center"/>
            <w:hideMark/>
          </w:tcPr>
          <w:p w14:paraId="4CE6408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 Bisnis</w:t>
            </w:r>
          </w:p>
        </w:tc>
        <w:tc>
          <w:tcPr>
            <w:tcW w:w="0" w:type="auto"/>
            <w:vAlign w:val="center"/>
            <w:hideMark/>
          </w:tcPr>
          <w:p w14:paraId="3845668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</w:tr>
      <w:tr w:rsidR="00D07032" w:rsidRPr="00D07032" w14:paraId="0EB1E7A6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461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E2DF0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SMAP</w:t>
            </w:r>
          </w:p>
        </w:tc>
        <w:tc>
          <w:tcPr>
            <w:tcW w:w="0" w:type="auto"/>
            <w:vAlign w:val="center"/>
            <w:hideMark/>
          </w:tcPr>
          <w:p w14:paraId="3E92688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Bulan 6</w:t>
            </w:r>
          </w:p>
        </w:tc>
        <w:tc>
          <w:tcPr>
            <w:tcW w:w="0" w:type="auto"/>
            <w:vAlign w:val="center"/>
            <w:hideMark/>
          </w:tcPr>
          <w:p w14:paraId="11C004C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 Bisnis</w:t>
            </w:r>
          </w:p>
        </w:tc>
        <w:tc>
          <w:tcPr>
            <w:tcW w:w="0" w:type="auto"/>
            <w:vAlign w:val="center"/>
            <w:hideMark/>
          </w:tcPr>
          <w:p w14:paraId="0E8490C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</w:tr>
      <w:tr w:rsidR="00D07032" w:rsidRPr="00D07032" w14:paraId="04B98DA0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933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ED4D0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AI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Kontrak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0AC0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Bulan 6–7</w:t>
            </w:r>
          </w:p>
        </w:tc>
        <w:tc>
          <w:tcPr>
            <w:tcW w:w="0" w:type="auto"/>
            <w:vAlign w:val="center"/>
            <w:hideMark/>
          </w:tcPr>
          <w:p w14:paraId="5EC57CD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 Bisnis</w:t>
            </w:r>
          </w:p>
        </w:tc>
        <w:tc>
          <w:tcPr>
            <w:tcW w:w="0" w:type="auto"/>
            <w:vAlign w:val="center"/>
            <w:hideMark/>
          </w:tcPr>
          <w:p w14:paraId="5953F3B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</w:tr>
      <w:tr w:rsidR="00D07032" w:rsidRPr="00D07032" w14:paraId="14B175E0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AD3F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4C21B3D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Estimator</w:t>
            </w:r>
          </w:p>
        </w:tc>
        <w:tc>
          <w:tcPr>
            <w:tcW w:w="0" w:type="auto"/>
            <w:vAlign w:val="center"/>
            <w:hideMark/>
          </w:tcPr>
          <w:p w14:paraId="43FC4F0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Bulan 8–9</w:t>
            </w:r>
          </w:p>
        </w:tc>
        <w:tc>
          <w:tcPr>
            <w:tcW w:w="0" w:type="auto"/>
            <w:vAlign w:val="center"/>
            <w:hideMark/>
          </w:tcPr>
          <w:p w14:paraId="41700A1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 Bisnis</w:t>
            </w:r>
          </w:p>
        </w:tc>
        <w:tc>
          <w:tcPr>
            <w:tcW w:w="0" w:type="auto"/>
            <w:vAlign w:val="center"/>
            <w:hideMark/>
          </w:tcPr>
          <w:p w14:paraId="02410D8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Sangat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  <w:proofErr w:type="spellEnd"/>
          </w:p>
        </w:tc>
      </w:tr>
      <w:tr w:rsidR="00D07032" w:rsidRPr="00D07032" w14:paraId="4BFE844C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C6D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EF833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Audit</w:t>
            </w:r>
          </w:p>
        </w:tc>
        <w:tc>
          <w:tcPr>
            <w:tcW w:w="0" w:type="auto"/>
            <w:vAlign w:val="center"/>
            <w:hideMark/>
          </w:tcPr>
          <w:p w14:paraId="0D88B01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Bulan 10–12</w:t>
            </w:r>
          </w:p>
        </w:tc>
        <w:tc>
          <w:tcPr>
            <w:tcW w:w="0" w:type="auto"/>
            <w:vAlign w:val="center"/>
            <w:hideMark/>
          </w:tcPr>
          <w:p w14:paraId="4FD737A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E7F7D8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</w:tr>
    </w:tbl>
    <w:p w14:paraId="229C4A6A" w14:textId="3B151CCA" w:rsidR="00D07032" w:rsidRDefault="00D07032"/>
    <w:p w14:paraId="33FE550A" w14:textId="77777777" w:rsidR="00D07032" w:rsidRDefault="00D07032">
      <w:r>
        <w:br w:type="page"/>
      </w:r>
    </w:p>
    <w:p w14:paraId="1DAF5E6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Knowledge base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adalah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moat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utama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Anda.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AI bisa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ditiru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tapi knowledge base konstruksi Indonesia yang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terkurasi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-tag, dan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terupdate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tidak bisa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ditiru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cepat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Investasi 70% waktu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eksekusi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MVP harus di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C64DB7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Strategi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Kurasi</w:t>
      </w:r>
      <w:proofErr w:type="spellEnd"/>
    </w:p>
    <w:p w14:paraId="31A068AE" w14:textId="77777777" w:rsidR="00D07032" w:rsidRPr="00D07032" w:rsidRDefault="00D07032" w:rsidP="00D070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Mulai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yang wajib dipakai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bukan yang lengkap. 30 dokumen inti &gt; 300 dokumen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DCB725" w14:textId="77777777" w:rsidR="00D07032" w:rsidRPr="00D07032" w:rsidRDefault="00D07032" w:rsidP="00D070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Versi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terbaru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selalu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menang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Tandai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regulasi yang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dicabut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/diganti agar AI tidak salah jawab.</w:t>
      </w:r>
    </w:p>
    <w:p w14:paraId="3B6B01C6" w14:textId="77777777" w:rsidR="00D07032" w:rsidRPr="00D07032" w:rsidRDefault="00D07032" w:rsidP="00D070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Per-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pasal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chunking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regulasi (bukan per-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32FE22C" w14:textId="77777777" w:rsidR="00D07032" w:rsidRPr="00D07032" w:rsidRDefault="00D07032" w:rsidP="00D070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Metadata wajib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setiap dokumen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schema di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Arsitektur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Teknis).</w:t>
      </w:r>
    </w:p>
    <w:p w14:paraId="2F047246" w14:textId="77777777" w:rsidR="00D07032" w:rsidRPr="00D07032" w:rsidRDefault="00D07032" w:rsidP="00D070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Update cycle: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review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bulanan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triggered update saat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Permen/UU baru.</w:t>
      </w:r>
    </w:p>
    <w:p w14:paraId="58A0BB6C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Daftar Regulasi Inti (MUST-HAVE Fase 1)</w:t>
      </w:r>
    </w:p>
    <w:p w14:paraId="29430FD4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Regulasi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Payung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Jasa Konstruksi</w:t>
      </w:r>
    </w:p>
    <w:p w14:paraId="0CC2F995" w14:textId="77777777" w:rsidR="00D07032" w:rsidRPr="00D07032" w:rsidRDefault="00D07032" w:rsidP="00D070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UU No. 2 Tahun 2017 — Jasa Konstruksi</w:t>
      </w:r>
    </w:p>
    <w:p w14:paraId="2EED7A22" w14:textId="77777777" w:rsidR="00D07032" w:rsidRPr="00D07032" w:rsidRDefault="00D07032" w:rsidP="00D070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PP No. 22 Tahun 2020 —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Peraturan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Pelaksanaan UU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Jaskon</w:t>
      </w:r>
      <w:proofErr w:type="spellEnd"/>
    </w:p>
    <w:p w14:paraId="67733C3F" w14:textId="77777777" w:rsidR="00D07032" w:rsidRPr="00D07032" w:rsidRDefault="00D07032" w:rsidP="00D070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PP No. 14 Tahun 2021 — Perubahan atas PP 22/2020</w:t>
      </w:r>
    </w:p>
    <w:p w14:paraId="4ADB2B2E" w14:textId="77777777" w:rsidR="00D07032" w:rsidRPr="00D07032" w:rsidRDefault="00D07032" w:rsidP="00D070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Permen PUPR No. 6 Tahun 2025 — (regulasi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terbaru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klasifikasi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/sertifikasi)</w:t>
      </w:r>
    </w:p>
    <w:p w14:paraId="55146BEF" w14:textId="77777777" w:rsidR="00D07032" w:rsidRPr="00D07032" w:rsidRDefault="00D07032" w:rsidP="00D070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Permen PUPR No. 8 Tahun 2022 — SMKK</w:t>
      </w:r>
    </w:p>
    <w:p w14:paraId="0B7DA311" w14:textId="77777777" w:rsidR="00D07032" w:rsidRPr="00D07032" w:rsidRDefault="00D07032" w:rsidP="00D070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Permen PUPR No. 10 Tahun 2021 —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Pedoman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</w:t>
      </w:r>
    </w:p>
    <w:p w14:paraId="6DE58496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Perijinan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Berusaha</w:t>
      </w:r>
      <w:proofErr w:type="spellEnd"/>
    </w:p>
    <w:p w14:paraId="191C5E4A" w14:textId="77777777" w:rsidR="00D07032" w:rsidRPr="00D07032" w:rsidRDefault="00D07032" w:rsidP="00D070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PP No. 5 Tahun 2021 — OSS-RBA</w:t>
      </w:r>
    </w:p>
    <w:p w14:paraId="7059F0A8" w14:textId="77777777" w:rsidR="00D07032" w:rsidRPr="00D07032" w:rsidRDefault="00D07032" w:rsidP="00D070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Permen Investasi/BKPM No. 4/2021 —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Pedoman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OSS</w:t>
      </w:r>
    </w:p>
    <w:p w14:paraId="45724A94" w14:textId="77777777" w:rsidR="00D07032" w:rsidRPr="00D07032" w:rsidRDefault="00D07032" w:rsidP="00D070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KBLI 2020 —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sektor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 (F)</w:t>
      </w:r>
    </w:p>
    <w:p w14:paraId="4CA3D8D2" w14:textId="77777777" w:rsidR="00D07032" w:rsidRPr="00D07032" w:rsidRDefault="00D07032" w:rsidP="00D070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Perpres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No. 17 Tahun 2019 —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Pengadaan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Barang/Jasa Pemerintah untuk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Percepatan</w:t>
      </w:r>
      <w:proofErr w:type="spellEnd"/>
    </w:p>
    <w:p w14:paraId="44C1CDF3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Pengadaan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Barang/Jasa &amp; Tender</w:t>
      </w:r>
    </w:p>
    <w:p w14:paraId="5A06BF10" w14:textId="77777777" w:rsidR="00D07032" w:rsidRPr="00D07032" w:rsidRDefault="00D07032" w:rsidP="00D070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Perpres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No. 16 Tahun 2018 jo. 12 Tahun 2021 — PBJP</w:t>
      </w:r>
    </w:p>
    <w:p w14:paraId="4FDCB635" w14:textId="77777777" w:rsidR="00D07032" w:rsidRPr="00D07032" w:rsidRDefault="00D07032" w:rsidP="00D070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Peraturan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LKPP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terkait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pengadaan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jasa konstruksi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terbaru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146F096" w14:textId="77777777" w:rsidR="00D07032" w:rsidRPr="00D07032" w:rsidRDefault="00D07032" w:rsidP="00D070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Juknis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evaluasi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penawaran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LPSE</w:t>
      </w:r>
    </w:p>
    <w:p w14:paraId="79888274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K3 / SMKK</w:t>
      </w:r>
    </w:p>
    <w:p w14:paraId="0501A5CA" w14:textId="77777777" w:rsidR="00D07032" w:rsidRPr="00D07032" w:rsidRDefault="00D07032" w:rsidP="00D070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Permen PUPR 8/2022 — SMKK</w:t>
      </w:r>
    </w:p>
    <w:p w14:paraId="2B41DD6C" w14:textId="77777777" w:rsidR="00D07032" w:rsidRPr="00D07032" w:rsidRDefault="00D07032" w:rsidP="00D070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UU No. 1 Tahun 1970 —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Keselamatan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Kerja</w:t>
      </w:r>
    </w:p>
    <w:p w14:paraId="18D84411" w14:textId="77777777" w:rsidR="00D07032" w:rsidRPr="00D07032" w:rsidRDefault="00D07032" w:rsidP="00D070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PP No. 50 Tahun 2012 — SMK3</w:t>
      </w:r>
    </w:p>
    <w:p w14:paraId="3BB7ECC2" w14:textId="77777777" w:rsidR="00D07032" w:rsidRPr="00D07032" w:rsidRDefault="00D07032" w:rsidP="00D070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SNI ISO 45001:2018</w:t>
      </w:r>
    </w:p>
    <w:p w14:paraId="1A02AB3E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SMAP / Anti-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Penyuapan</w:t>
      </w:r>
      <w:proofErr w:type="spellEnd"/>
    </w:p>
    <w:p w14:paraId="7370180D" w14:textId="77777777" w:rsidR="00D07032" w:rsidRPr="00D07032" w:rsidRDefault="00D07032" w:rsidP="00D070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SNI ISO 37001:2016 — SMAP</w:t>
      </w:r>
    </w:p>
    <w:p w14:paraId="2E57A335" w14:textId="77777777" w:rsidR="00D07032" w:rsidRPr="00D07032" w:rsidRDefault="00D07032" w:rsidP="00D070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UU No. 20 Tahun 2001 jo. UU 31/1999 —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Tipikor</w:t>
      </w:r>
      <w:proofErr w:type="spellEnd"/>
    </w:p>
    <w:p w14:paraId="731D0516" w14:textId="77777777" w:rsidR="00D07032" w:rsidRPr="00D07032" w:rsidRDefault="00D07032" w:rsidP="00D070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Panduan KPK untuk dunia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</w:p>
    <w:p w14:paraId="3B591F38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F. SNI Konstruksi Pilihan (Top 20)</w:t>
      </w:r>
    </w:p>
    <w:p w14:paraId="650F757E" w14:textId="77777777" w:rsidR="00D07032" w:rsidRPr="00D07032" w:rsidRDefault="00D07032" w:rsidP="00D070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SNI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beton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struktural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(SNI 2847:2019)</w:t>
      </w:r>
    </w:p>
    <w:p w14:paraId="1D1B4DEC" w14:textId="77777777" w:rsidR="00D07032" w:rsidRPr="00D07032" w:rsidRDefault="00D07032" w:rsidP="00D070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SNI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baja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struktural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(SNI 1729:2020)</w:t>
      </w:r>
    </w:p>
    <w:p w14:paraId="3B8926D5" w14:textId="77777777" w:rsidR="00D07032" w:rsidRPr="00D07032" w:rsidRDefault="00D07032" w:rsidP="00D070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SNI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gempa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(SNI 1726:2019)</w:t>
      </w:r>
    </w:p>
    <w:p w14:paraId="17A399E4" w14:textId="77777777" w:rsidR="00D07032" w:rsidRPr="00D07032" w:rsidRDefault="00D07032" w:rsidP="00D070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SNI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pembebanan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(SNI 1727:2020)</w:t>
      </w:r>
    </w:p>
    <w:p w14:paraId="7A537181" w14:textId="77777777" w:rsidR="00D07032" w:rsidRPr="00D07032" w:rsidRDefault="00D07032" w:rsidP="00D070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SNI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geoteknik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fondasi</w:t>
      </w:r>
      <w:proofErr w:type="spellEnd"/>
    </w:p>
    <w:p w14:paraId="6E364C1C" w14:textId="77777777" w:rsidR="00D07032" w:rsidRPr="00D07032" w:rsidRDefault="00D07032" w:rsidP="00D070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SNI AHSP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terbaru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(Permen PUPR)</w:t>
      </w:r>
    </w:p>
    <w:p w14:paraId="3412BDE4" w14:textId="77777777" w:rsidR="00D07032" w:rsidRPr="00D07032" w:rsidRDefault="00D07032" w:rsidP="00D070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(lengkapi sesuai sub-bidang prioritas)</w:t>
      </w:r>
    </w:p>
    <w:p w14:paraId="4E0BA713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G. SKKNI per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Subbidang</w:t>
      </w:r>
      <w:proofErr w:type="spellEnd"/>
    </w:p>
    <w:p w14:paraId="3015562D" w14:textId="77777777" w:rsidR="00D07032" w:rsidRPr="00D07032" w:rsidRDefault="00D07032" w:rsidP="00D070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SKKNI Manajemen Proyek Konstruksi</w:t>
      </w:r>
    </w:p>
    <w:p w14:paraId="3D97C0C2" w14:textId="77777777" w:rsidR="00D07032" w:rsidRPr="00D07032" w:rsidRDefault="00D07032" w:rsidP="00D070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SKKNI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Pelaksana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Lapangan</w:t>
      </w:r>
      <w:proofErr w:type="spellEnd"/>
    </w:p>
    <w:p w14:paraId="01CAA61A" w14:textId="77777777" w:rsidR="00D07032" w:rsidRPr="00D07032" w:rsidRDefault="00D07032" w:rsidP="00D070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SKKNI Ahli K3 Konstruksi</w:t>
      </w:r>
    </w:p>
    <w:p w14:paraId="5652DBD5" w14:textId="77777777" w:rsidR="00D07032" w:rsidRPr="00D07032" w:rsidRDefault="00D07032" w:rsidP="00D070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SKKNI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Arsitek</w:t>
      </w:r>
      <w:proofErr w:type="spellEnd"/>
    </w:p>
    <w:p w14:paraId="43C8508D" w14:textId="77777777" w:rsidR="00D07032" w:rsidRPr="00D07032" w:rsidRDefault="00D07032" w:rsidP="00D070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SKKNI Estimator</w:t>
      </w:r>
    </w:p>
    <w:p w14:paraId="76C6F75A" w14:textId="77777777" w:rsidR="00D07032" w:rsidRPr="00D07032" w:rsidRDefault="00D07032" w:rsidP="00D070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(tambahkan sesuai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segmen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target)</w:t>
      </w:r>
    </w:p>
    <w:p w14:paraId="4A0C387F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Template Dokumen (MUST-HAVE Fase 1)</w:t>
      </w:r>
    </w:p>
    <w:p w14:paraId="51E04344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Teknis</w:t>
      </w:r>
    </w:p>
    <w:p w14:paraId="23816D75" w14:textId="77777777" w:rsidR="00D07032" w:rsidRPr="00D07032" w:rsidRDefault="00D07032" w:rsidP="00D070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Metode Pelaksanaan (per jenis pekerjaan)</w:t>
      </w:r>
    </w:p>
    <w:p w14:paraId="3750EE9B" w14:textId="77777777" w:rsidR="00D07032" w:rsidRPr="00D07032" w:rsidRDefault="00D07032" w:rsidP="00D070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Inspection &amp; Test Plan (ITP)</w:t>
      </w:r>
    </w:p>
    <w:p w14:paraId="36DE86A0" w14:textId="77777777" w:rsidR="00D07032" w:rsidRPr="00D07032" w:rsidRDefault="00D07032" w:rsidP="00D070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Spesifikasi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Teknis</w:t>
      </w:r>
    </w:p>
    <w:p w14:paraId="11DF8B8F" w14:textId="77777777" w:rsidR="00D07032" w:rsidRPr="00D07032" w:rsidRDefault="00D07032" w:rsidP="00D070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Shop Drawing Standard Notes</w:t>
      </w:r>
    </w:p>
    <w:p w14:paraId="47F9A1D9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SMKK / K3</w:t>
      </w:r>
    </w:p>
    <w:p w14:paraId="4EC2E4D0" w14:textId="77777777" w:rsidR="00D07032" w:rsidRPr="00D07032" w:rsidRDefault="00D07032" w:rsidP="00D070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RKK (Rencana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Keselamatan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Konstruksi) — format Permen 8/2022</w:t>
      </w:r>
    </w:p>
    <w:p w14:paraId="25D0D761" w14:textId="77777777" w:rsidR="00D07032" w:rsidRPr="00D07032" w:rsidRDefault="00D07032" w:rsidP="00D070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HIRADC template</w:t>
      </w:r>
    </w:p>
    <w:p w14:paraId="57E37995" w14:textId="77777777" w:rsidR="00D07032" w:rsidRPr="00D07032" w:rsidRDefault="00D07032" w:rsidP="00D070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JSA template</w:t>
      </w:r>
    </w:p>
    <w:p w14:paraId="4CBC1EB2" w14:textId="77777777" w:rsidR="00D07032" w:rsidRPr="00D07032" w:rsidRDefault="00D07032" w:rsidP="00D070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Toolbox Meeting form</w:t>
      </w:r>
    </w:p>
    <w:p w14:paraId="67F27D23" w14:textId="77777777" w:rsidR="00D07032" w:rsidRPr="00D07032" w:rsidRDefault="00D07032" w:rsidP="00D070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Inspeksi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K3 Harian</w:t>
      </w:r>
    </w:p>
    <w:p w14:paraId="5CB785D3" w14:textId="77777777" w:rsidR="00D07032" w:rsidRPr="00D07032" w:rsidRDefault="00D07032" w:rsidP="00D070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Investigasi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Insiden</w:t>
      </w:r>
      <w:proofErr w:type="spellEnd"/>
    </w:p>
    <w:p w14:paraId="0795CEE4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Manajemen</w:t>
      </w:r>
    </w:p>
    <w:p w14:paraId="192EAF23" w14:textId="77777777" w:rsidR="00D07032" w:rsidRPr="00D07032" w:rsidRDefault="00D07032" w:rsidP="00D070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TOR / KAK</w:t>
      </w:r>
    </w:p>
    <w:p w14:paraId="2F018EEF" w14:textId="77777777" w:rsidR="00D07032" w:rsidRPr="00D07032" w:rsidRDefault="00D07032" w:rsidP="00D070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Teknis tender</w:t>
      </w:r>
    </w:p>
    <w:p w14:paraId="69D529A8" w14:textId="77777777" w:rsidR="00D07032" w:rsidRPr="00D07032" w:rsidRDefault="00D07032" w:rsidP="00D070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Laporan Harian / Mingguan /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Bulanan</w:t>
      </w:r>
      <w:proofErr w:type="spellEnd"/>
    </w:p>
    <w:p w14:paraId="31AC1322" w14:textId="77777777" w:rsidR="00D07032" w:rsidRPr="00D07032" w:rsidRDefault="00D07032" w:rsidP="00D070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BAP (Berita Acara Pembayaran)</w:t>
      </w:r>
    </w:p>
    <w:p w14:paraId="3166D7EB" w14:textId="77777777" w:rsidR="00D07032" w:rsidRPr="00D07032" w:rsidRDefault="00D07032" w:rsidP="00D070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BAPP (Berita Acara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Pemeriksaan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Pekerjaan)</w:t>
      </w:r>
    </w:p>
    <w:p w14:paraId="517620AC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Kontrak</w:t>
      </w:r>
      <w:proofErr w:type="spellEnd"/>
    </w:p>
    <w:p w14:paraId="3BD03935" w14:textId="77777777" w:rsidR="00D07032" w:rsidRPr="00D07032" w:rsidRDefault="00D07032" w:rsidP="00D070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Lump Sum</w:t>
      </w:r>
    </w:p>
    <w:p w14:paraId="3E2F6E1C" w14:textId="77777777" w:rsidR="00D07032" w:rsidRPr="00D07032" w:rsidRDefault="00D07032" w:rsidP="00D070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Unit Price</w:t>
      </w:r>
    </w:p>
    <w:p w14:paraId="3CA0096E" w14:textId="77777777" w:rsidR="00D07032" w:rsidRPr="00D07032" w:rsidRDefault="00D07032" w:rsidP="00D070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Surat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Klaim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EOT</w:t>
      </w:r>
    </w:p>
    <w:p w14:paraId="629691F5" w14:textId="77777777" w:rsidR="00D07032" w:rsidRPr="00D07032" w:rsidRDefault="00D07032" w:rsidP="00D070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Surat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Klaim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Variation Order</w:t>
      </w:r>
    </w:p>
    <w:p w14:paraId="456A4B68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Compliance</w:t>
      </w:r>
    </w:p>
    <w:p w14:paraId="19DBA1BC" w14:textId="77777777" w:rsidR="00D07032" w:rsidRPr="00D07032" w:rsidRDefault="00D07032" w:rsidP="00D070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Kebijakan SMAP</w:t>
      </w:r>
    </w:p>
    <w:p w14:paraId="19D871AE" w14:textId="77777777" w:rsidR="00D07032" w:rsidRPr="00D07032" w:rsidRDefault="00D07032" w:rsidP="00D070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Risk Assessment Bribery</w:t>
      </w:r>
    </w:p>
    <w:p w14:paraId="1F8DE586" w14:textId="77777777" w:rsidR="00D07032" w:rsidRPr="00D07032" w:rsidRDefault="00D07032" w:rsidP="00D070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Due Diligence Vendor</w:t>
      </w:r>
    </w:p>
    <w:p w14:paraId="21AAF9D5" w14:textId="77777777" w:rsidR="00D07032" w:rsidRPr="00D07032" w:rsidRDefault="00D07032" w:rsidP="00D070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Checklist ISO 9001/14001/45001/37001</w:t>
      </w:r>
    </w:p>
    <w:p w14:paraId="373F240A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Studi Kasus (Build Library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Bertahap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C566E4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harus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dibangun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(target 50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kasus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6 bulan):</w:t>
      </w:r>
    </w:p>
    <w:p w14:paraId="6AD22B34" w14:textId="77777777" w:rsidR="00D07032" w:rsidRPr="00D07032" w:rsidRDefault="00D07032" w:rsidP="00D070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Keterlambatan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proyek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penyebab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mitigasi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lesson)</w:t>
      </w:r>
    </w:p>
    <w:p w14:paraId="1BD062AD" w14:textId="77777777" w:rsidR="00D07032" w:rsidRPr="00D07032" w:rsidRDefault="00D07032" w:rsidP="00D070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Dispute kontraktor–owner (case law)</w:t>
      </w:r>
    </w:p>
    <w:p w14:paraId="24665932" w14:textId="77777777" w:rsidR="00D07032" w:rsidRPr="00D07032" w:rsidRDefault="00D07032" w:rsidP="00D070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Kecelakaan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kerja &amp; root cause</w:t>
      </w:r>
    </w:p>
    <w:p w14:paraId="05789E8C" w14:textId="77777777" w:rsidR="00D07032" w:rsidRPr="00D07032" w:rsidRDefault="00D07032" w:rsidP="00D070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SMAP gagal</w:t>
      </w:r>
    </w:p>
    <w:p w14:paraId="7F6709FE" w14:textId="77777777" w:rsidR="00D07032" w:rsidRPr="00D07032" w:rsidRDefault="00D07032" w:rsidP="00D070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Tender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ditolak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(administrasi, teknis, kualifikasi)</w:t>
      </w:r>
    </w:p>
    <w:p w14:paraId="2EF74AC3" w14:textId="77777777" w:rsidR="00D07032" w:rsidRPr="00D07032" w:rsidRDefault="00D07032" w:rsidP="00D070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Klaim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EOT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berhasil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/gagal</w:t>
      </w:r>
    </w:p>
    <w:p w14:paraId="5FFBED7C" w14:textId="77777777" w:rsidR="00D07032" w:rsidRPr="00D07032" w:rsidRDefault="00D07032" w:rsidP="00D070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Proyek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lewat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pagu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(cost overrun)</w:t>
      </w:r>
    </w:p>
    <w:p w14:paraId="5ED2954C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Sumber Resmi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Pengambilan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3760"/>
        <w:gridCol w:w="1855"/>
      </w:tblGrid>
      <w:tr w:rsidR="00D07032" w:rsidRPr="00D07032" w14:paraId="17382B13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669FD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Topik</w:t>
            </w:r>
          </w:p>
        </w:tc>
        <w:tc>
          <w:tcPr>
            <w:tcW w:w="0" w:type="auto"/>
            <w:vAlign w:val="center"/>
            <w:hideMark/>
          </w:tcPr>
          <w:p w14:paraId="240CDF89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Sumber Resmi</w:t>
            </w:r>
          </w:p>
        </w:tc>
        <w:tc>
          <w:tcPr>
            <w:tcW w:w="0" w:type="auto"/>
            <w:vAlign w:val="center"/>
            <w:hideMark/>
          </w:tcPr>
          <w:p w14:paraId="1CE84F55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Akses</w:t>
            </w:r>
          </w:p>
        </w:tc>
      </w:tr>
      <w:tr w:rsidR="00D07032" w:rsidRPr="00D07032" w14:paraId="76F96FFF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3E6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Regulasi PU</w:t>
            </w:r>
          </w:p>
        </w:tc>
        <w:tc>
          <w:tcPr>
            <w:tcW w:w="0" w:type="auto"/>
            <w:vAlign w:val="center"/>
            <w:hideMark/>
          </w:tcPr>
          <w:p w14:paraId="093C191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JDIH PUPR (</w:t>
            </w:r>
            <w:hyperlink r:id="rId60" w:history="1">
              <w:r w:rsidRPr="00D0703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jdih.pu.go.id</w:t>
              </w:r>
            </w:hyperlink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9A494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</w:t>
            </w:r>
          </w:p>
        </w:tc>
      </w:tr>
      <w:tr w:rsidR="00D07032" w:rsidRPr="00D07032" w14:paraId="7177A7B8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6F9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UU &amp; PP</w:t>
            </w:r>
          </w:p>
        </w:tc>
        <w:tc>
          <w:tcPr>
            <w:tcW w:w="0" w:type="auto"/>
            <w:vAlign w:val="center"/>
            <w:hideMark/>
          </w:tcPr>
          <w:p w14:paraId="74A8BC1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JDIH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Setneg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hyperlink r:id="rId61" w:history="1">
              <w:r w:rsidRPr="00D0703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peraturan.bpk.go.id</w:t>
              </w:r>
            </w:hyperlink>
          </w:p>
        </w:tc>
        <w:tc>
          <w:tcPr>
            <w:tcW w:w="0" w:type="auto"/>
            <w:vAlign w:val="center"/>
            <w:hideMark/>
          </w:tcPr>
          <w:p w14:paraId="08459BD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</w:t>
            </w:r>
          </w:p>
        </w:tc>
      </w:tr>
      <w:tr w:rsidR="00D07032" w:rsidRPr="00D07032" w14:paraId="5549FDE4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354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SNI</w:t>
            </w:r>
          </w:p>
        </w:tc>
        <w:tc>
          <w:tcPr>
            <w:tcW w:w="0" w:type="auto"/>
            <w:vAlign w:val="center"/>
            <w:hideMark/>
          </w:tcPr>
          <w:p w14:paraId="038AD35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BSN (</w:t>
            </w:r>
            <w:hyperlink r:id="rId62" w:history="1">
              <w:r w:rsidRPr="00D0703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pesta.bsn.go.id</w:t>
              </w:r>
            </w:hyperlink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hyperlink r:id="rId63" w:history="1">
              <w:r w:rsidRPr="00D0703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akses.bsn.go.id</w:t>
              </w:r>
            </w:hyperlink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D97AD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Sebagian berbayar</w:t>
            </w:r>
          </w:p>
        </w:tc>
      </w:tr>
      <w:tr w:rsidR="00D07032" w:rsidRPr="00D07032" w14:paraId="1718C0E7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FCC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OSS / KBLI</w:t>
            </w:r>
          </w:p>
        </w:tc>
        <w:tc>
          <w:tcPr>
            <w:tcW w:w="0" w:type="auto"/>
            <w:vAlign w:val="center"/>
            <w:hideMark/>
          </w:tcPr>
          <w:p w14:paraId="51F830A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64" w:history="1">
              <w:r w:rsidRPr="00D0703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oss.go.id</w:t>
              </w:r>
            </w:hyperlink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BKPM</w:t>
            </w:r>
          </w:p>
        </w:tc>
        <w:tc>
          <w:tcPr>
            <w:tcW w:w="0" w:type="auto"/>
            <w:vAlign w:val="center"/>
            <w:hideMark/>
          </w:tcPr>
          <w:p w14:paraId="396FF50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</w:t>
            </w:r>
          </w:p>
        </w:tc>
      </w:tr>
      <w:tr w:rsidR="00D07032" w:rsidRPr="00D07032" w14:paraId="101AE3E7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14D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LKPP</w:t>
            </w:r>
          </w:p>
        </w:tc>
        <w:tc>
          <w:tcPr>
            <w:tcW w:w="0" w:type="auto"/>
            <w:vAlign w:val="center"/>
            <w:hideMark/>
          </w:tcPr>
          <w:p w14:paraId="2A055B6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65" w:history="1">
              <w:r w:rsidRPr="00D0703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jdih.lkpp.go.id</w:t>
              </w:r>
            </w:hyperlink>
          </w:p>
        </w:tc>
        <w:tc>
          <w:tcPr>
            <w:tcW w:w="0" w:type="auto"/>
            <w:vAlign w:val="center"/>
            <w:hideMark/>
          </w:tcPr>
          <w:p w14:paraId="2A90CD2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</w:t>
            </w:r>
          </w:p>
        </w:tc>
      </w:tr>
      <w:tr w:rsidR="00D07032" w:rsidRPr="00D07032" w14:paraId="33D1D828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D82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SKKNI</w:t>
            </w:r>
          </w:p>
        </w:tc>
        <w:tc>
          <w:tcPr>
            <w:tcW w:w="0" w:type="auto"/>
            <w:vAlign w:val="center"/>
            <w:hideMark/>
          </w:tcPr>
          <w:p w14:paraId="5F61413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Kemnaker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LPJK</w:t>
            </w:r>
          </w:p>
        </w:tc>
        <w:tc>
          <w:tcPr>
            <w:tcW w:w="0" w:type="auto"/>
            <w:vAlign w:val="center"/>
            <w:hideMark/>
          </w:tcPr>
          <w:p w14:paraId="310F523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</w:t>
            </w:r>
          </w:p>
        </w:tc>
      </w:tr>
      <w:tr w:rsidR="00D07032" w:rsidRPr="00D07032" w14:paraId="5CBCA29E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37A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SBU / LSBU</w:t>
            </w:r>
          </w:p>
        </w:tc>
        <w:tc>
          <w:tcPr>
            <w:tcW w:w="0" w:type="auto"/>
            <w:vAlign w:val="center"/>
            <w:hideMark/>
          </w:tcPr>
          <w:p w14:paraId="7D8988D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LPJK</w:t>
            </w:r>
          </w:p>
        </w:tc>
        <w:tc>
          <w:tcPr>
            <w:tcW w:w="0" w:type="auto"/>
            <w:vAlign w:val="center"/>
            <w:hideMark/>
          </w:tcPr>
          <w:p w14:paraId="20544A8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</w:t>
            </w:r>
          </w:p>
        </w:tc>
      </w:tr>
      <w:tr w:rsidR="00D07032" w:rsidRPr="00D07032" w14:paraId="4B6604F1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655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FIDIC / ISO</w:t>
            </w:r>
          </w:p>
        </w:tc>
        <w:tc>
          <w:tcPr>
            <w:tcW w:w="0" w:type="auto"/>
            <w:vAlign w:val="center"/>
            <w:hideMark/>
          </w:tcPr>
          <w:p w14:paraId="55B84BB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FIDIC, ISO website</w:t>
            </w:r>
          </w:p>
        </w:tc>
        <w:tc>
          <w:tcPr>
            <w:tcW w:w="0" w:type="auto"/>
            <w:vAlign w:val="center"/>
            <w:hideMark/>
          </w:tcPr>
          <w:p w14:paraId="1A3DAEC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Berbayar</w:t>
            </w:r>
          </w:p>
        </w:tc>
      </w:tr>
    </w:tbl>
    <w:p w14:paraId="23D881CC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Workflow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Kurasi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(per Dokumen)</w:t>
      </w:r>
    </w:p>
    <w:p w14:paraId="43F8265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flowchart LR</w:t>
      </w:r>
    </w:p>
    <w:p w14:paraId="21E35FB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Download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sumber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resmi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--&gt; B[Cek versi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terbaru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dicabut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?]</w:t>
      </w:r>
    </w:p>
    <w:p w14:paraId="2ADB212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B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 ke teks bersih]</w:t>
      </w:r>
    </w:p>
    <w:p w14:paraId="3394C2A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C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 metadata sesuai schema]</w:t>
      </w:r>
    </w:p>
    <w:p w14:paraId="6CFCF59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D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Chunk per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section]</w:t>
      </w:r>
    </w:p>
    <w:p w14:paraId="3F67333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E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ke Maia.id KB]</w:t>
      </w:r>
    </w:p>
    <w:p w14:paraId="7523D09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F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Test query: AI bisa jawab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benar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?]</w:t>
      </w:r>
    </w:p>
    <w:p w14:paraId="7A0713D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G --&gt; H{OK?}</w:t>
      </w:r>
    </w:p>
    <w:p w14:paraId="7C91F6C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H --&gt;|Ya|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 as Live]</w:t>
      </w:r>
    </w:p>
    <w:p w14:paraId="06B5F78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H --&gt;|Tidak|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Improve chunking / metadata]</w:t>
      </w:r>
    </w:p>
    <w:p w14:paraId="0DE4F26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J --&gt; E</w:t>
      </w:r>
    </w:p>
    <w:p w14:paraId="2333E110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Quality Assurance — Test Suite</w:t>
      </w:r>
    </w:p>
    <w:p w14:paraId="184DEA86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Bangun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30 test questions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harus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dijawab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benar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AI Regulasi sebelum launch:</w:t>
      </w:r>
    </w:p>
    <w:p w14:paraId="002AC3A4" w14:textId="77777777" w:rsidR="00D07032" w:rsidRPr="00D07032" w:rsidRDefault="00D07032" w:rsidP="00D070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10 pertanyaan factual ("Apa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Pasal X Permen Y?")</w:t>
      </w:r>
    </w:p>
    <w:p w14:paraId="03A01D75" w14:textId="77777777" w:rsidR="00D07032" w:rsidRPr="00D07032" w:rsidRDefault="00D07032" w:rsidP="00D070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10 pertanyaan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situasional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("Saya BUJK Kecil,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ikut tender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pagu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Rp 5 M,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saja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?")</w:t>
      </w:r>
    </w:p>
    <w:p w14:paraId="3096D1CC" w14:textId="77777777" w:rsidR="00D07032" w:rsidRPr="00D07032" w:rsidRDefault="00D07032" w:rsidP="00D070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10 pertanyaan tricky (regulasi yang sudah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dicabut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regulasi yang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mirip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dst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4FB3B1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harus jawab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benar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minimal 27/30 sebelum launch ke publik.</w:t>
      </w:r>
    </w:p>
    <w:p w14:paraId="55179D71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Tim &amp; Tugas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Kurasi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4487"/>
        <w:gridCol w:w="1722"/>
      </w:tblGrid>
      <w:tr w:rsidR="00D07032" w:rsidRPr="00D07032" w14:paraId="636D4E41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FC857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Peran</w:t>
            </w:r>
          </w:p>
        </w:tc>
        <w:tc>
          <w:tcPr>
            <w:tcW w:w="0" w:type="auto"/>
            <w:vAlign w:val="center"/>
            <w:hideMark/>
          </w:tcPr>
          <w:p w14:paraId="40B569F4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Tugas</w:t>
            </w:r>
          </w:p>
        </w:tc>
        <w:tc>
          <w:tcPr>
            <w:tcW w:w="0" w:type="auto"/>
            <w:vAlign w:val="center"/>
            <w:hideMark/>
          </w:tcPr>
          <w:p w14:paraId="0AAE7FE6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Estimasi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Waktu</w:t>
            </w:r>
          </w:p>
        </w:tc>
      </w:tr>
      <w:tr w:rsidR="00D07032" w:rsidRPr="00D07032" w14:paraId="5FD8C156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FA3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Curator (Anda /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ahli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konstruksi)</w:t>
            </w:r>
          </w:p>
        </w:tc>
        <w:tc>
          <w:tcPr>
            <w:tcW w:w="0" w:type="auto"/>
            <w:vAlign w:val="center"/>
            <w:hideMark/>
          </w:tcPr>
          <w:p w14:paraId="440DF6D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Pilih dokumen,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validasi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konten, buat test suite</w:t>
            </w:r>
          </w:p>
        </w:tc>
        <w:tc>
          <w:tcPr>
            <w:tcW w:w="0" w:type="auto"/>
            <w:vAlign w:val="center"/>
            <w:hideMark/>
          </w:tcPr>
          <w:p w14:paraId="66C2F25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 jam/minggu</w:t>
            </w:r>
          </w:p>
        </w:tc>
      </w:tr>
      <w:tr w:rsidR="00D07032" w:rsidRPr="00D07032" w14:paraId="117E48DA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DB2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entry (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asisten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/freelancer)</w:t>
            </w:r>
          </w:p>
        </w:tc>
        <w:tc>
          <w:tcPr>
            <w:tcW w:w="0" w:type="auto"/>
            <w:vAlign w:val="center"/>
            <w:hideMark/>
          </w:tcPr>
          <w:p w14:paraId="0C4C677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Download, convert, tag, upload</w:t>
            </w:r>
          </w:p>
        </w:tc>
        <w:tc>
          <w:tcPr>
            <w:tcW w:w="0" w:type="auto"/>
            <w:vAlign w:val="center"/>
            <w:hideMark/>
          </w:tcPr>
          <w:p w14:paraId="6A2B12D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 jam/minggu</w:t>
            </w:r>
          </w:p>
        </w:tc>
      </w:tr>
      <w:tr w:rsidR="00D07032" w:rsidRPr="00D07032" w14:paraId="49EB010D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940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QA tester</w:t>
            </w:r>
          </w:p>
        </w:tc>
        <w:tc>
          <w:tcPr>
            <w:tcW w:w="0" w:type="auto"/>
            <w:vAlign w:val="center"/>
            <w:hideMark/>
          </w:tcPr>
          <w:p w14:paraId="67E3EF2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 test suite, log issue</w:t>
            </w:r>
          </w:p>
        </w:tc>
        <w:tc>
          <w:tcPr>
            <w:tcW w:w="0" w:type="auto"/>
            <w:vAlign w:val="center"/>
            <w:hideMark/>
          </w:tcPr>
          <w:p w14:paraId="2E59E67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 jam/minggu</w:t>
            </w:r>
          </w:p>
        </w:tc>
      </w:tr>
    </w:tbl>
    <w:p w14:paraId="579434CD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Prioritas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Eksekusi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30 Hari</w:t>
      </w:r>
    </w:p>
    <w:p w14:paraId="6BBA7795" w14:textId="77777777" w:rsidR="00D07032" w:rsidRPr="00D07032" w:rsidRDefault="00D07032" w:rsidP="00D070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Minggu 1: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Setup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struktur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folder &amp; metadata schema. Upload 5 regulasi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payung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(UU 2/2017, PP 14/2021, Permen 6/2025, 8/2022, 10/2021).</w:t>
      </w:r>
    </w:p>
    <w:p w14:paraId="6B8A8A89" w14:textId="77777777" w:rsidR="00D07032" w:rsidRPr="00D07032" w:rsidRDefault="00D07032" w:rsidP="00D070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Minggu 2: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Upload 10 regulasi tender +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perijinan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Build test suite 30 pertanyaan.</w:t>
      </w:r>
    </w:p>
    <w:p w14:paraId="3CF189E7" w14:textId="77777777" w:rsidR="00D07032" w:rsidRPr="00D07032" w:rsidRDefault="00D07032" w:rsidP="00D070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Minggu 3: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Upload 15 SNI/SKKNI prioritas + 10 template dokumen.</w:t>
      </w:r>
    </w:p>
    <w:p w14:paraId="19443E8F" w14:textId="77777777" w:rsidR="00D07032" w:rsidRPr="00D07032" w:rsidRDefault="00D07032" w:rsidP="00D070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Minggu 4: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QA testing, perbaiki chunking,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dokumentasi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citation pattern, mark as Live.</w:t>
      </w:r>
    </w:p>
    <w:p w14:paraId="6198B999" w14:textId="5540A19B" w:rsidR="00D07032" w:rsidRDefault="00D07032">
      <w:r>
        <w:br w:type="page"/>
      </w:r>
    </w:p>
    <w:p w14:paraId="3DC1DDE3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📣</w:t>
      </w:r>
    </w:p>
    <w:p w14:paraId="516A31F1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Prinsip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GTM: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Jangan jual AI — jual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penyelesaian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masalah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Konten harus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terasa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seperti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teman senior di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industri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bukan iklan SaaS.</w:t>
      </w:r>
    </w:p>
    <w:p w14:paraId="720ADAA4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2572BB98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Positioning Pesan Inti</w:t>
      </w:r>
    </w:p>
    <w:p w14:paraId="3D936CFE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🎯</w:t>
      </w:r>
    </w:p>
    <w:p w14:paraId="5BC91DA5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"Konsultan konstruksi Anda yang tidak pernah tidur. Tanya regulasi,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analisis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tender, generate dokumen —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dalam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hitungan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menit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dengan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biaya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seharga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makan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siang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."</w:t>
      </w:r>
    </w:p>
    <w:p w14:paraId="4D8326D2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3B752500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Tagline Final (rekomendasi)</w:t>
      </w:r>
    </w:p>
    <w:p w14:paraId="18193B42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"AI untuk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Profesional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Konstruksi Indonesia."</w:t>
      </w:r>
    </w:p>
    <w:p w14:paraId="1B0306AE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Sekunder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"Tanya. Analisis.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Dokumentasi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. Dalam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satu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chat."</w:t>
      </w:r>
    </w:p>
    <w:p w14:paraId="5E24016C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Target Audience &amp; Channel Match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3860"/>
        <w:gridCol w:w="3559"/>
      </w:tblGrid>
      <w:tr w:rsidR="00D07032" w:rsidRPr="00D07032" w14:paraId="47F0E71D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77FA0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Segmen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7EC7A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Channel Utama</w:t>
            </w:r>
          </w:p>
        </w:tc>
        <w:tc>
          <w:tcPr>
            <w:tcW w:w="0" w:type="auto"/>
            <w:vAlign w:val="center"/>
            <w:hideMark/>
          </w:tcPr>
          <w:p w14:paraId="61C7C582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Konten yang Bekerja</w:t>
            </w:r>
          </w:p>
        </w:tc>
      </w:tr>
      <w:tr w:rsidR="00D07032" w:rsidRPr="00D07032" w14:paraId="07FFA09E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2A0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BUJK Kecil–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Menengah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C87B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WhatsApp Community, LinkedIn, IG Reels</w:t>
            </w:r>
          </w:p>
        </w:tc>
        <w:tc>
          <w:tcPr>
            <w:tcW w:w="0" w:type="auto"/>
            <w:vAlign w:val="center"/>
            <w:hideMark/>
          </w:tcPr>
          <w:p w14:paraId="0BCE64D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Tips tender,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perijinan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contoh dokumen</w:t>
            </w:r>
          </w:p>
        </w:tc>
      </w:tr>
      <w:tr w:rsidR="00D07032" w:rsidRPr="00D07032" w14:paraId="170DA132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815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Tenaga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Profesi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SKK</w:t>
            </w:r>
          </w:p>
        </w:tc>
        <w:tc>
          <w:tcPr>
            <w:tcW w:w="0" w:type="auto"/>
            <w:vAlign w:val="center"/>
            <w:hideMark/>
          </w:tcPr>
          <w:p w14:paraId="3E8B224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YouTube Shorts, TikTok, Telegram</w:t>
            </w:r>
          </w:p>
        </w:tc>
        <w:tc>
          <w:tcPr>
            <w:tcW w:w="0" w:type="auto"/>
            <w:vAlign w:val="center"/>
            <w:hideMark/>
          </w:tcPr>
          <w:p w14:paraId="7AAE981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Bahas soal uji, tips lolos, simulasi</w:t>
            </w:r>
          </w:p>
        </w:tc>
      </w:tr>
      <w:tr w:rsidR="00D07032" w:rsidRPr="00D07032" w14:paraId="3D8B9931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B1F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Konsultan QHSE</w:t>
            </w:r>
          </w:p>
        </w:tc>
        <w:tc>
          <w:tcPr>
            <w:tcW w:w="0" w:type="auto"/>
            <w:vAlign w:val="center"/>
            <w:hideMark/>
          </w:tcPr>
          <w:p w14:paraId="39D0158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LinkedIn, IG, webinar</w:t>
            </w:r>
          </w:p>
        </w:tc>
        <w:tc>
          <w:tcPr>
            <w:tcW w:w="0" w:type="auto"/>
            <w:vAlign w:val="center"/>
            <w:hideMark/>
          </w:tcPr>
          <w:p w14:paraId="7ED7F2D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Studi kasus K3, SMAP, audit checklist</w:t>
            </w:r>
          </w:p>
        </w:tc>
      </w:tr>
      <w:tr w:rsidR="00D07032" w:rsidRPr="00D07032" w14:paraId="3C72DD36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AF1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Enterprise / Kontraktor</w:t>
            </w:r>
          </w:p>
        </w:tc>
        <w:tc>
          <w:tcPr>
            <w:tcW w:w="0" w:type="auto"/>
            <w:vAlign w:val="center"/>
            <w:hideMark/>
          </w:tcPr>
          <w:p w14:paraId="76CABBD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LinkedIn, direct outreach, webinar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tertutup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5B5F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Whitepaper, case study, demo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terjadwal</w:t>
            </w:r>
            <w:proofErr w:type="spellEnd"/>
          </w:p>
        </w:tc>
      </w:tr>
    </w:tbl>
    <w:p w14:paraId="1D9D2C99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Content Pillars (4 Pilar)</w:t>
      </w:r>
    </w:p>
    <w:p w14:paraId="31C4A41A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1 — "Tips Hari Ini" (40% konten)</w:t>
      </w:r>
    </w:p>
    <w:p w14:paraId="5FD84DF6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Quick wins yang langsung dipakai. Format: carousel, reels 30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detik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post LinkedIn.</w:t>
      </w:r>
    </w:p>
    <w:p w14:paraId="0833D261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Contoh judul:</w:t>
      </w:r>
    </w:p>
    <w:p w14:paraId="471A77F4" w14:textId="77777777" w:rsidR="00D07032" w:rsidRPr="00D07032" w:rsidRDefault="00D07032" w:rsidP="00D070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"3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Kesalahan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Fatal Saat Daftar OSS untuk BUJK Baru"</w:t>
      </w:r>
    </w:p>
    <w:p w14:paraId="5D78A5A1" w14:textId="77777777" w:rsidR="00D07032" w:rsidRPr="00D07032" w:rsidRDefault="00D07032" w:rsidP="00D070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"Cara Cek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Klasifikasi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BUJK Anda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dalam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2 Menit"</w:t>
      </w:r>
    </w:p>
    <w:p w14:paraId="7876F118" w14:textId="77777777" w:rsidR="00D07032" w:rsidRPr="00D07032" w:rsidRDefault="00D07032" w:rsidP="00D070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"Checklist Wajib Sebelum Submit Tender LPSE"</w:t>
      </w:r>
    </w:p>
    <w:p w14:paraId="060C1D3C" w14:textId="77777777" w:rsidR="00D07032" w:rsidRPr="00D07032" w:rsidRDefault="00D07032" w:rsidP="00D070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"Permen PU 06/2025: Apa yang Berubah untuk BUJK Kecil?"</w:t>
      </w:r>
    </w:p>
    <w:p w14:paraId="19CA2F7C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2 — "Studi Kasus" (25%)</w:t>
      </w:r>
    </w:p>
    <w:p w14:paraId="7C8C73B9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Cerita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nyata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format storytelling. Best di LinkedIn long-form.</w:t>
      </w:r>
    </w:p>
    <w:p w14:paraId="33406B95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Contoh:</w:t>
      </w:r>
    </w:p>
    <w:p w14:paraId="496BF1D8" w14:textId="77777777" w:rsidR="00D07032" w:rsidRPr="00D07032" w:rsidRDefault="00D07032" w:rsidP="00D070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"Bagaimana BUJK X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kehilangan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tender Rp 8 M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karena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1 dokumen yang salah"</w:t>
      </w:r>
    </w:p>
    <w:p w14:paraId="4D29C695" w14:textId="77777777" w:rsidR="00D07032" w:rsidRPr="00D07032" w:rsidRDefault="00D07032" w:rsidP="00D070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"Audit SMAP gagal: 5 red flag yang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sering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terlewat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</w:p>
    <w:p w14:paraId="56B4172C" w14:textId="77777777" w:rsidR="00D07032" w:rsidRPr="00D07032" w:rsidRDefault="00D07032" w:rsidP="00D070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Klaim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EOT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ditolak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: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pelajaran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kasus jalan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tol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Y"</w:t>
      </w:r>
    </w:p>
    <w:p w14:paraId="55E9D30B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3 — "Demo AI" (20%)</w:t>
      </w:r>
    </w:p>
    <w:p w14:paraId="06522198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Show, don't tell. Screen recording penggunaan platform.</w:t>
      </w:r>
    </w:p>
    <w:p w14:paraId="17DF7A78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Format: Video 60–120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detik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"Saya upload dokumen tender,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lihat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apa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yang AI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temukan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dalam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30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detik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…"</w:t>
      </w:r>
    </w:p>
    <w:p w14:paraId="736A148C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4 — "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Edukasi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Mendalam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 (15%)</w:t>
      </w:r>
    </w:p>
    <w:p w14:paraId="47A33F96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Webinar,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artikel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panjang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e-book. Lead magnet kuat.</w:t>
      </w:r>
    </w:p>
    <w:p w14:paraId="5CCB39BA" w14:textId="77777777" w:rsidR="00D07032" w:rsidRPr="00D07032" w:rsidRDefault="00D07032" w:rsidP="00D070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E-book: "Panduan Lengkap SBU Konstruksi 2026 (PDF, 40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halaman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)"</w:t>
      </w:r>
    </w:p>
    <w:p w14:paraId="7B728569" w14:textId="77777777" w:rsidR="00D07032" w:rsidRPr="00D07032" w:rsidRDefault="00D07032" w:rsidP="00D070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Webinar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bulanan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: "Update Regulasi Konstruksi &amp;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Implikasinya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</w:p>
    <w:p w14:paraId="7374FC1C" w14:textId="77777777" w:rsidR="00D07032" w:rsidRPr="00D07032" w:rsidRDefault="00D07032" w:rsidP="00D070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Newsletter mingguan: "Construction Compliance Weekly"</w:t>
      </w:r>
    </w:p>
    <w:p w14:paraId="69F8BED2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Funnel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Akuisisi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(AAARRR)</w:t>
      </w:r>
    </w:p>
    <w:p w14:paraId="06BD79D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flowchart LR</w:t>
      </w:r>
    </w:p>
    <w:p w14:paraId="2DF8417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Konten Organic] --&gt; B[Visit Landing Page]</w:t>
      </w:r>
    </w:p>
    <w:p w14:paraId="27F43E9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B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 Magnet: Download Checklist]</w:t>
      </w:r>
    </w:p>
    <w:p w14:paraId="6011B77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C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Email/WA Nurturing 7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2B91CB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D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 Trial chat.aspekindo-pub.com]</w:t>
      </w:r>
    </w:p>
    <w:p w14:paraId="328E637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E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F[</w:t>
      </w:r>
      <w:proofErr w:type="spellStart"/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Aktivasi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1 query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berhasil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B8A38F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F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Upgrade Pro Rp 99rb]</w:t>
      </w:r>
    </w:p>
    <w:p w14:paraId="20B88E8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G --&gt;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H[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Referral: invite 3 teman dapat 1 bulan gratis]</w:t>
      </w:r>
    </w:p>
    <w:p w14:paraId="633FFA33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KPI per Tahap (Target Bulan 3)</w:t>
      </w:r>
    </w:p>
    <w:p w14:paraId="286E62BA" w14:textId="77777777" w:rsidR="00D07032" w:rsidRPr="00D07032" w:rsidRDefault="00D07032" w:rsidP="00D070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Visitor landing: 10.000/bulan</w:t>
      </w:r>
    </w:p>
    <w:p w14:paraId="2DCE3823" w14:textId="77777777" w:rsidR="00D07032" w:rsidRPr="00D07032" w:rsidRDefault="00D07032" w:rsidP="00D070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 magnet download: 1.000 (10% conv)</w:t>
      </w:r>
    </w:p>
    <w:p w14:paraId="5B4C63E4" w14:textId="77777777" w:rsidR="00D07032" w:rsidRPr="00D07032" w:rsidRDefault="00D07032" w:rsidP="00D070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 signup: 500 (50% conv)</w:t>
      </w:r>
    </w:p>
    <w:p w14:paraId="1CA0FF1E" w14:textId="77777777" w:rsidR="00D07032" w:rsidRPr="00D07032" w:rsidRDefault="00D07032" w:rsidP="00D070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Activated: 300 (60%)</w:t>
      </w:r>
    </w:p>
    <w:p w14:paraId="6767DAD8" w14:textId="77777777" w:rsidR="00D07032" w:rsidRPr="00D07032" w:rsidRDefault="00D07032" w:rsidP="00D070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Paid: 50 (16% paid conv)</w:t>
      </w:r>
    </w:p>
    <w:p w14:paraId="16436C1C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Lead Magnet Library (Build 5 di Bulan 1)</w:t>
      </w:r>
    </w:p>
    <w:p w14:paraId="33972745" w14:textId="77777777" w:rsidR="00D07032" w:rsidRPr="00D07032" w:rsidRDefault="00D07032" w:rsidP="00D070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E-book: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"Checklist Lengkap Dokumen Tender LPSE 2026"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(PDF, 20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8CA4547" w14:textId="77777777" w:rsidR="00D07032" w:rsidRPr="00D07032" w:rsidRDefault="00D07032" w:rsidP="00D070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Template: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"Format RKK Sesuai Permen PU 8/2022"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(Word + sample)</w:t>
      </w:r>
    </w:p>
    <w:p w14:paraId="12D08C03" w14:textId="77777777" w:rsidR="00D07032" w:rsidRPr="00D07032" w:rsidRDefault="00D07032" w:rsidP="00D070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Cheatsheet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"Alur SBU —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NIB sampai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Terbit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PDF)</w:t>
      </w:r>
    </w:p>
    <w:p w14:paraId="6598130C" w14:textId="77777777" w:rsidR="00D07032" w:rsidRPr="00D07032" w:rsidRDefault="00D07032" w:rsidP="00D070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Kalkulator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Estimasi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Biaya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&amp; Waktu Urus SBU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Klasifikasi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Anda"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(Tally form)</w:t>
      </w:r>
    </w:p>
    <w:p w14:paraId="161FA9E6" w14:textId="77777777" w:rsidR="00D07032" w:rsidRPr="00D07032" w:rsidRDefault="00D07032" w:rsidP="00D070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Email Course: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"7 Hari Menuju Tender Pertama Anda"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(drip email)</w:t>
      </w:r>
    </w:p>
    <w:p w14:paraId="57C59DAB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Kalender Konten 30 Hari Pertama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667"/>
        <w:gridCol w:w="4659"/>
        <w:gridCol w:w="1517"/>
      </w:tblGrid>
      <w:tr w:rsidR="00D07032" w:rsidRPr="00D07032" w14:paraId="1B2BBD63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E7D0A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Hari</w:t>
            </w:r>
          </w:p>
        </w:tc>
        <w:tc>
          <w:tcPr>
            <w:tcW w:w="0" w:type="auto"/>
            <w:vAlign w:val="center"/>
            <w:hideMark/>
          </w:tcPr>
          <w:p w14:paraId="1F4FD342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546850A9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Topik</w:t>
            </w:r>
          </w:p>
        </w:tc>
        <w:tc>
          <w:tcPr>
            <w:tcW w:w="0" w:type="auto"/>
            <w:vAlign w:val="center"/>
            <w:hideMark/>
          </w:tcPr>
          <w:p w14:paraId="40EB3A63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Format</w:t>
            </w:r>
          </w:p>
        </w:tc>
      </w:tr>
      <w:tr w:rsidR="00D07032" w:rsidRPr="00D07032" w14:paraId="5C311104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352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BC661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LinkedIn + IG</w:t>
            </w:r>
          </w:p>
        </w:tc>
        <w:tc>
          <w:tcPr>
            <w:tcW w:w="0" w:type="auto"/>
            <w:vAlign w:val="center"/>
            <w:hideMark/>
          </w:tcPr>
          <w:p w14:paraId="2FA478D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Launch announcement</w:t>
            </w:r>
          </w:p>
        </w:tc>
        <w:tc>
          <w:tcPr>
            <w:tcW w:w="0" w:type="auto"/>
            <w:vAlign w:val="center"/>
            <w:hideMark/>
          </w:tcPr>
          <w:p w14:paraId="53BB86D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Carousel</w:t>
            </w:r>
          </w:p>
        </w:tc>
      </w:tr>
      <w:tr w:rsidR="00D07032" w:rsidRPr="00D07032" w14:paraId="6C2628CF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ACA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AFA799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14:paraId="361706B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Permen PU 06/2025: 3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perubahan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kunci</w:t>
            </w:r>
          </w:p>
        </w:tc>
        <w:tc>
          <w:tcPr>
            <w:tcW w:w="0" w:type="auto"/>
            <w:vAlign w:val="center"/>
            <w:hideMark/>
          </w:tcPr>
          <w:p w14:paraId="2C69A68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Long-form</w:t>
            </w:r>
          </w:p>
        </w:tc>
      </w:tr>
      <w:tr w:rsidR="00D07032" w:rsidRPr="00D07032" w14:paraId="1ADCFBB0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88E0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6C792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IG Reels</w:t>
            </w:r>
          </w:p>
        </w:tc>
        <w:tc>
          <w:tcPr>
            <w:tcW w:w="0" w:type="auto"/>
            <w:vAlign w:val="center"/>
            <w:hideMark/>
          </w:tcPr>
          <w:p w14:paraId="0C6FCCB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Demo: AI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dokumen tender 30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E624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Video 30s</w:t>
            </w:r>
          </w:p>
        </w:tc>
      </w:tr>
      <w:tr w:rsidR="00D07032" w:rsidRPr="00D07032" w14:paraId="4E8251E1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43C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246BD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 Community</w:t>
            </w:r>
          </w:p>
        </w:tc>
        <w:tc>
          <w:tcPr>
            <w:tcW w:w="0" w:type="auto"/>
            <w:vAlign w:val="center"/>
            <w:hideMark/>
          </w:tcPr>
          <w:p w14:paraId="5B4A662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Sharing checklist tender (lead magnet)</w:t>
            </w:r>
          </w:p>
        </w:tc>
        <w:tc>
          <w:tcPr>
            <w:tcW w:w="0" w:type="auto"/>
            <w:vAlign w:val="center"/>
            <w:hideMark/>
          </w:tcPr>
          <w:p w14:paraId="503CFB5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PDF</w:t>
            </w:r>
          </w:p>
        </w:tc>
      </w:tr>
      <w:tr w:rsidR="00D07032" w:rsidRPr="00D07032" w14:paraId="65667CE1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FD7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87276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14:paraId="34FE7EC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Studi kasus: BUJK gagal tender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karena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SBU</w:t>
            </w:r>
          </w:p>
        </w:tc>
        <w:tc>
          <w:tcPr>
            <w:tcW w:w="0" w:type="auto"/>
            <w:vAlign w:val="center"/>
            <w:hideMark/>
          </w:tcPr>
          <w:p w14:paraId="2253015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Story post</w:t>
            </w:r>
          </w:p>
        </w:tc>
      </w:tr>
      <w:tr w:rsidR="00D07032" w:rsidRPr="00D07032" w14:paraId="2E2C34BC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B8A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A4B9C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YouTube Short</w:t>
            </w:r>
          </w:p>
        </w:tc>
        <w:tc>
          <w:tcPr>
            <w:tcW w:w="0" w:type="auto"/>
            <w:vAlign w:val="center"/>
            <w:hideMark/>
          </w:tcPr>
          <w:p w14:paraId="5176DC9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Tutorial: Daftar NIB di OSS-RBA</w:t>
            </w:r>
          </w:p>
        </w:tc>
        <w:tc>
          <w:tcPr>
            <w:tcW w:w="0" w:type="auto"/>
            <w:vAlign w:val="center"/>
            <w:hideMark/>
          </w:tcPr>
          <w:p w14:paraId="57FA08B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Video 60s</w:t>
            </w:r>
          </w:p>
        </w:tc>
      </w:tr>
      <w:tr w:rsidR="00D07032" w:rsidRPr="00D07032" w14:paraId="6AE45158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E03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7AA37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14:paraId="24DD9FF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Webinar promo: "Tender 2026 Update"</w:t>
            </w:r>
          </w:p>
        </w:tc>
        <w:tc>
          <w:tcPr>
            <w:tcW w:w="0" w:type="auto"/>
            <w:vAlign w:val="center"/>
            <w:hideMark/>
          </w:tcPr>
          <w:p w14:paraId="654D8B4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post</w:t>
            </w:r>
          </w:p>
        </w:tc>
      </w:tr>
      <w:tr w:rsidR="00D07032" w:rsidRPr="00D07032" w14:paraId="53D35ADB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18C2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03AF00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0168B3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(repeat pattern weekly)</w:t>
            </w:r>
          </w:p>
        </w:tc>
        <w:tc>
          <w:tcPr>
            <w:tcW w:w="0" w:type="auto"/>
            <w:vAlign w:val="center"/>
            <w:hideMark/>
          </w:tcPr>
          <w:p w14:paraId="6BE88F6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…</w:t>
            </w:r>
          </w:p>
        </w:tc>
      </w:tr>
      <w:tr w:rsidR="00D07032" w:rsidRPr="00D07032" w14:paraId="2E94B706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72F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5B4BE7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Webinar live</w:t>
            </w:r>
          </w:p>
        </w:tc>
        <w:tc>
          <w:tcPr>
            <w:tcW w:w="0" w:type="auto"/>
            <w:vAlign w:val="center"/>
            <w:hideMark/>
          </w:tcPr>
          <w:p w14:paraId="41FC509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"Tender LPSE 2026: Update Regulasi"</w:t>
            </w:r>
          </w:p>
        </w:tc>
        <w:tc>
          <w:tcPr>
            <w:tcW w:w="0" w:type="auto"/>
            <w:vAlign w:val="center"/>
            <w:hideMark/>
          </w:tcPr>
          <w:p w14:paraId="07ADB8B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Zoom + record</w:t>
            </w:r>
          </w:p>
        </w:tc>
      </w:tr>
      <w:tr w:rsidR="00D07032" w:rsidRPr="00D07032" w14:paraId="0E94E240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39E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03FE26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14:paraId="0DDE607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Founder story: kenapa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saya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bangun platform ini</w:t>
            </w:r>
          </w:p>
        </w:tc>
        <w:tc>
          <w:tcPr>
            <w:tcW w:w="0" w:type="auto"/>
            <w:vAlign w:val="center"/>
            <w:hideMark/>
          </w:tcPr>
          <w:p w14:paraId="272697A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Long-form</w:t>
            </w:r>
          </w:p>
        </w:tc>
      </w:tr>
      <w:tr w:rsidR="00D07032" w:rsidRPr="00D07032" w14:paraId="4359EF33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8590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B3C996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Email blast</w:t>
            </w:r>
          </w:p>
        </w:tc>
        <w:tc>
          <w:tcPr>
            <w:tcW w:w="0" w:type="auto"/>
            <w:vAlign w:val="center"/>
            <w:hideMark/>
          </w:tcPr>
          <w:p w14:paraId="1ED66DF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"30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1.000 user pertama — terima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kasih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345AF1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Email</w:t>
            </w:r>
          </w:p>
        </w:tc>
      </w:tr>
    </w:tbl>
    <w:p w14:paraId="6C3A5110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Partnership &amp; Distribution Hack</w:t>
      </w:r>
    </w:p>
    <w:p w14:paraId="1444D557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⚡</w:t>
      </w:r>
    </w:p>
    <w:p w14:paraId="2FB92E44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Distribusi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unfair advantage Anda.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Kompetitor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bisa bangun teknologi, tapi tidak punya akses ke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jaringan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asosiasi konstruksi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nasional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30C15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5F7704BE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1 (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Aktivasi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Bulan 1–2)</w:t>
      </w:r>
    </w:p>
    <w:p w14:paraId="73FDE5E1" w14:textId="77777777" w:rsidR="00D07032" w:rsidRPr="00D07032" w:rsidRDefault="00D07032" w:rsidP="00D070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ASPEKINDO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(rumah platform) — endorsement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sosialisasi ke anggota.</w:t>
      </w:r>
    </w:p>
    <w:p w14:paraId="6E68E86A" w14:textId="77777777" w:rsidR="00D07032" w:rsidRPr="00D07032" w:rsidRDefault="00D07032" w:rsidP="00D070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ASDAMKINDO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jaringan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Bapak kelola) — onboarding ke KLW &amp;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Perwil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awal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9A91821" w14:textId="77777777" w:rsidR="00D07032" w:rsidRPr="00D07032" w:rsidRDefault="00D07032" w:rsidP="00D070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Gustafta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AI Academy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cross-promo bimtek SKK.</w:t>
      </w:r>
    </w:p>
    <w:p w14:paraId="770F79EF" w14:textId="77777777" w:rsidR="00D07032" w:rsidRPr="00D07032" w:rsidRDefault="00D07032" w:rsidP="00D070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66" w:history="1">
        <w:r w:rsidRPr="00D07032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Diklatkerja.com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bundling kelas + AI access.</w:t>
      </w:r>
    </w:p>
    <w:p w14:paraId="27C5BEC3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2 (Bulan 3–6)</w:t>
      </w:r>
    </w:p>
    <w:p w14:paraId="6833F8E8" w14:textId="77777777" w:rsidR="00D07032" w:rsidRPr="00D07032" w:rsidRDefault="00D07032" w:rsidP="00D070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LSP / LSBU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mitra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jadi partner sertifikasi.</w:t>
      </w:r>
    </w:p>
    <w:p w14:paraId="2CE0D3B8" w14:textId="77777777" w:rsidR="00D07032" w:rsidRPr="00D07032" w:rsidRDefault="00D07032" w:rsidP="00D070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Universitas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teknik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sipil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sponsor lab + akses mahasiswa.</w:t>
      </w:r>
    </w:p>
    <w:p w14:paraId="482701DA" w14:textId="77777777" w:rsidR="00D07032" w:rsidRPr="00D07032" w:rsidRDefault="00D07032" w:rsidP="00D070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Vendor BIM /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partnership marketplace.</w:t>
      </w:r>
    </w:p>
    <w:p w14:paraId="1B7ED107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3 (Bulan 6+)</w:t>
      </w:r>
    </w:p>
    <w:p w14:paraId="6B25C24C" w14:textId="77777777" w:rsidR="00D07032" w:rsidRPr="00D07032" w:rsidRDefault="00D07032" w:rsidP="00D070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BUMN konstruksi (PP, WIKA, Adhi,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Hutama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— pilot enterprise.</w:t>
      </w:r>
    </w:p>
    <w:p w14:paraId="229BC5C3" w14:textId="77777777" w:rsidR="00D07032" w:rsidRPr="00D07032" w:rsidRDefault="00D07032" w:rsidP="00D070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LKPP / Kementerian PU — pitch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tools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edukasi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publik.</w:t>
      </w:r>
    </w:p>
    <w:p w14:paraId="4CFE8FE6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Konten Viral Hooks (Yang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Terbukti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Bekerja di Niche B2B)</w:t>
      </w:r>
    </w:p>
    <w:p w14:paraId="5CE33E06" w14:textId="77777777" w:rsidR="00D07032" w:rsidRPr="00D07032" w:rsidRDefault="00D07032" w:rsidP="00D070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"3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kesalahan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yang membuat tender Anda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otomatis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gugur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…"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curiosity</w:t>
      </w:r>
    </w:p>
    <w:p w14:paraId="14CF535C" w14:textId="77777777" w:rsidR="00D07032" w:rsidRPr="00D07032" w:rsidRDefault="00D07032" w:rsidP="00D070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"Saya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tanya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AI tentang Permen PU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terbaru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. Jawabannya bikin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kaget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…"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demo</w:t>
      </w:r>
    </w:p>
    <w:p w14:paraId="70BDA877" w14:textId="77777777" w:rsidR="00D07032" w:rsidRPr="00D07032" w:rsidRDefault="00D07032" w:rsidP="00D070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"Klien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hemat Rp 15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juta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konsultan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setelah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pakai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AI ini…"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social proof</w:t>
      </w:r>
    </w:p>
    <w:p w14:paraId="36F4D857" w14:textId="77777777" w:rsidR="00D07032" w:rsidRPr="00D07032" w:rsidRDefault="00D07032" w:rsidP="00D070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"Update regulasi minggu ini: 1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hal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yang harus Anda tahu…"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utility</w:t>
      </w:r>
    </w:p>
    <w:p w14:paraId="6A1C45DD" w14:textId="77777777" w:rsidR="00D07032" w:rsidRPr="00D07032" w:rsidRDefault="00D07032" w:rsidP="00D070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"Saya audit 50 dokumen RKK. Ini 5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pola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kesalahan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paling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sering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…"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authority</w:t>
      </w:r>
    </w:p>
    <w:p w14:paraId="59B11B55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Komunitas — "Construction Compliance Indonesia"</w:t>
      </w:r>
    </w:p>
    <w:p w14:paraId="7A7262DE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Struktur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WA Community</w:t>
      </w:r>
    </w:p>
    <w:p w14:paraId="1147DA6F" w14:textId="77777777" w:rsidR="00D07032" w:rsidRPr="00D07032" w:rsidRDefault="00D07032" w:rsidP="00D070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Channel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utama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announcement only (founder)</w:t>
      </w:r>
    </w:p>
    <w:p w14:paraId="0C938A80" w14:textId="77777777" w:rsidR="00D07032" w:rsidRPr="00D07032" w:rsidRDefault="00D07032" w:rsidP="00D070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Grup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diskusi 1: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 &amp;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Perijinan</w:t>
      </w:r>
      <w:proofErr w:type="spellEnd"/>
    </w:p>
    <w:p w14:paraId="1335107E" w14:textId="77777777" w:rsidR="00D07032" w:rsidRPr="00D07032" w:rsidRDefault="00D07032" w:rsidP="00D070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Grup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diskusi 2: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SMKK &amp; K3</w:t>
      </w:r>
    </w:p>
    <w:p w14:paraId="75C669E4" w14:textId="77777777" w:rsidR="00D07032" w:rsidRPr="00D07032" w:rsidRDefault="00D07032" w:rsidP="00D070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Grup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diskusi 3: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 &amp;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Profesi</w:t>
      </w:r>
      <w:proofErr w:type="spellEnd"/>
    </w:p>
    <w:p w14:paraId="57D951E7" w14:textId="77777777" w:rsidR="00D07032" w:rsidRPr="00D07032" w:rsidRDefault="00D07032" w:rsidP="00D070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Grup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VIP (Pro Bisnis+):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akses langsung ke founder + expert</w:t>
      </w:r>
    </w:p>
    <w:p w14:paraId="4727F158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Aturan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Komunitas</w:t>
      </w:r>
    </w:p>
    <w:p w14:paraId="6262A26B" w14:textId="77777777" w:rsidR="00D07032" w:rsidRPr="00D07032" w:rsidRDefault="00D07032" w:rsidP="00D0703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Tidak boleh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promosi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langsung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kecuali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expert verified)</w:t>
      </w:r>
    </w:p>
    <w:p w14:paraId="7CFDE0D2" w14:textId="77777777" w:rsidR="00D07032" w:rsidRPr="00D07032" w:rsidRDefault="00D07032" w:rsidP="00D0703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Setiap minggu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"Tema Bahasan" — misalnya: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"Minggu ini: HIRADC"</w:t>
      </w:r>
    </w:p>
    <w:p w14:paraId="32A6E575" w14:textId="77777777" w:rsidR="00D07032" w:rsidRPr="00D07032" w:rsidRDefault="00D07032" w:rsidP="00D0703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bot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jawab di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grup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 Business)</w:t>
      </w:r>
    </w:p>
    <w:p w14:paraId="47BD7512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Budget GTM 3 Bulan Pertama (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Estimasi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1267"/>
        <w:gridCol w:w="1067"/>
        <w:gridCol w:w="902"/>
      </w:tblGrid>
      <w:tr w:rsidR="00D07032" w:rsidRPr="00D07032" w14:paraId="3C806746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11CE3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EFE1924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Bulan 1</w:t>
            </w:r>
          </w:p>
        </w:tc>
        <w:tc>
          <w:tcPr>
            <w:tcW w:w="0" w:type="auto"/>
            <w:vAlign w:val="center"/>
            <w:hideMark/>
          </w:tcPr>
          <w:p w14:paraId="35174A67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Bulan 2</w:t>
            </w:r>
          </w:p>
        </w:tc>
        <w:tc>
          <w:tcPr>
            <w:tcW w:w="0" w:type="auto"/>
            <w:vAlign w:val="center"/>
            <w:hideMark/>
          </w:tcPr>
          <w:p w14:paraId="598E2077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Bulan 3</w:t>
            </w:r>
          </w:p>
        </w:tc>
      </w:tr>
      <w:tr w:rsidR="00D07032" w:rsidRPr="00D07032" w14:paraId="4378CB99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AD7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Content creator/editor</w:t>
            </w:r>
          </w:p>
        </w:tc>
        <w:tc>
          <w:tcPr>
            <w:tcW w:w="0" w:type="auto"/>
            <w:vAlign w:val="center"/>
            <w:hideMark/>
          </w:tcPr>
          <w:p w14:paraId="0C3886B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3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4087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3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4D69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5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jt</w:t>
            </w:r>
            <w:proofErr w:type="spellEnd"/>
          </w:p>
        </w:tc>
      </w:tr>
      <w:tr w:rsidR="00D07032" w:rsidRPr="00D07032" w14:paraId="4F97A204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92A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Paid ads (LinkedIn/Meta)</w:t>
            </w:r>
          </w:p>
        </w:tc>
        <w:tc>
          <w:tcPr>
            <w:tcW w:w="0" w:type="auto"/>
            <w:vAlign w:val="center"/>
            <w:hideMark/>
          </w:tcPr>
          <w:p w14:paraId="653139D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2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jt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(test)</w:t>
            </w:r>
          </w:p>
        </w:tc>
        <w:tc>
          <w:tcPr>
            <w:tcW w:w="0" w:type="auto"/>
            <w:vAlign w:val="center"/>
            <w:hideMark/>
          </w:tcPr>
          <w:p w14:paraId="2C843FD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5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24CC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10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jt</w:t>
            </w:r>
            <w:proofErr w:type="spellEnd"/>
          </w:p>
        </w:tc>
      </w:tr>
      <w:tr w:rsidR="00D07032" w:rsidRPr="00D07032" w14:paraId="0DD248E8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50B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Webinar production</w:t>
            </w:r>
          </w:p>
        </w:tc>
        <w:tc>
          <w:tcPr>
            <w:tcW w:w="0" w:type="auto"/>
            <w:vAlign w:val="center"/>
            <w:hideMark/>
          </w:tcPr>
          <w:p w14:paraId="3D3941F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1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4A2B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1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3BF6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2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jt</w:t>
            </w:r>
            <w:proofErr w:type="spellEnd"/>
          </w:p>
        </w:tc>
      </w:tr>
      <w:tr w:rsidR="00D07032" w:rsidRPr="00D07032" w14:paraId="3513582B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9D2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Lead magnet design</w:t>
            </w:r>
          </w:p>
        </w:tc>
        <w:tc>
          <w:tcPr>
            <w:tcW w:w="0" w:type="auto"/>
            <w:vAlign w:val="center"/>
            <w:hideMark/>
          </w:tcPr>
          <w:p w14:paraId="57F00BA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2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CBC0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1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5F34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1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jt</w:t>
            </w:r>
            <w:proofErr w:type="spellEnd"/>
          </w:p>
        </w:tc>
      </w:tr>
      <w:tr w:rsidR="00D07032" w:rsidRPr="00D07032" w14:paraId="6AC791C3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2DE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Tools (email, scheduler)</w:t>
            </w:r>
          </w:p>
        </w:tc>
        <w:tc>
          <w:tcPr>
            <w:tcW w:w="0" w:type="auto"/>
            <w:vAlign w:val="center"/>
            <w:hideMark/>
          </w:tcPr>
          <w:p w14:paraId="672EFCC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500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4820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500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C828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Rp 1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jt</w:t>
            </w:r>
            <w:proofErr w:type="spellEnd"/>
          </w:p>
        </w:tc>
      </w:tr>
      <w:tr w:rsidR="00D07032" w:rsidRPr="00D07032" w14:paraId="08B3ECC9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CC3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5B9527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Rp 8,5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C55F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Rp 10,5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B0FA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Rp 19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jt</w:t>
            </w:r>
            <w:proofErr w:type="spellEnd"/>
          </w:p>
        </w:tc>
      </w:tr>
    </w:tbl>
    <w:p w14:paraId="798F90AA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Quick Wins Minggu Pertama</w:t>
      </w:r>
    </w:p>
    <w:p w14:paraId="13ADCC10" w14:textId="77777777" w:rsidR="00D07032" w:rsidRPr="00D07032" w:rsidRDefault="00D07032" w:rsidP="00D0703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Bikin LinkedIn page "</w:t>
      </w:r>
      <w:hyperlink r:id="rId67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chat.aspekindo-pub.com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 + bio founder</w:t>
      </w:r>
    </w:p>
    <w:p w14:paraId="0D7A307F" w14:textId="77777777" w:rsidR="00D07032" w:rsidRPr="00D07032" w:rsidRDefault="00D07032" w:rsidP="00D0703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Post 3 konten pillar 1 (tips) di LinkedIn</w:t>
      </w:r>
    </w:p>
    <w:p w14:paraId="23A331D5" w14:textId="77777777" w:rsidR="00D07032" w:rsidRPr="00D07032" w:rsidRDefault="00D07032" w:rsidP="00D0703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Buat 1 lead magnet (checklist tender) + Tally form</w:t>
      </w:r>
    </w:p>
    <w:p w14:paraId="46BB8CF9" w14:textId="77777777" w:rsidR="00D07032" w:rsidRPr="00D07032" w:rsidRDefault="00D07032" w:rsidP="00D0703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Setup WA Community + invite 20 founding members</w:t>
      </w:r>
    </w:p>
    <w:p w14:paraId="241C0912" w14:textId="77777777" w:rsidR="00D07032" w:rsidRPr="00D07032" w:rsidRDefault="00D07032" w:rsidP="00D0703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Rekam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 video demo 90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detik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IG/YouTube Shorts</w:t>
      </w:r>
    </w:p>
    <w:p w14:paraId="6294BE7F" w14:textId="77777777" w:rsidR="00D07032" w:rsidRPr="00D07032" w:rsidRDefault="00D07032" w:rsidP="00D0703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 outreach ke 50 kontak ASPEKINDO/ASDAMKINDO untuk beta</w:t>
      </w:r>
    </w:p>
    <w:p w14:paraId="2B8498B8" w14:textId="0D9E2B07" w:rsidR="00D07032" w:rsidRDefault="00D07032">
      <w:r>
        <w:br w:type="page"/>
      </w:r>
    </w:p>
    <w:p w14:paraId="69019FEC" w14:textId="77777777" w:rsidR="00D07032" w:rsidRPr="00D07032" w:rsidRDefault="00D07032" w:rsidP="00D07032">
      <w:r w:rsidRPr="00D07032">
        <w:lastRenderedPageBreak/>
        <w:t xml:space="preserve">&lt;aside&gt; </w:t>
      </w:r>
      <w:r w:rsidRPr="00D07032">
        <w:rPr>
          <w:rFonts w:ascii="Segoe UI Emoji" w:hAnsi="Segoe UI Emoji" w:cs="Segoe UI Emoji"/>
        </w:rPr>
        <w:t>🏁</w:t>
      </w:r>
    </w:p>
    <w:p w14:paraId="7E61188B" w14:textId="77777777" w:rsidR="00D07032" w:rsidRPr="00D07032" w:rsidRDefault="00D07032" w:rsidP="00D07032">
      <w:r w:rsidRPr="00D07032">
        <w:t xml:space="preserve">Roadmap </w:t>
      </w:r>
      <w:proofErr w:type="spellStart"/>
      <w:r w:rsidRPr="00D07032">
        <w:t>eksekusi</w:t>
      </w:r>
      <w:proofErr w:type="spellEnd"/>
      <w:r w:rsidRPr="00D07032">
        <w:t xml:space="preserve"> 90 </w:t>
      </w:r>
      <w:proofErr w:type="spellStart"/>
      <w:r w:rsidRPr="00D07032">
        <w:t>hari</w:t>
      </w:r>
      <w:proofErr w:type="spellEnd"/>
      <w:r w:rsidRPr="00D07032">
        <w:t xml:space="preserve"> + pricing strategy + KPI tracking. Ini dokumen </w:t>
      </w:r>
      <w:r w:rsidRPr="00D07032">
        <w:rPr>
          <w:i/>
          <w:iCs/>
        </w:rPr>
        <w:t>war room</w:t>
      </w:r>
      <w:r w:rsidRPr="00D07032">
        <w:t xml:space="preserve"> yang harus dibaca </w:t>
      </w:r>
      <w:proofErr w:type="spellStart"/>
      <w:r w:rsidRPr="00D07032">
        <w:t>tim</w:t>
      </w:r>
      <w:proofErr w:type="spellEnd"/>
      <w:r w:rsidRPr="00D07032">
        <w:t xml:space="preserve"> mingguan.</w:t>
      </w:r>
    </w:p>
    <w:p w14:paraId="6DF77757" w14:textId="77777777" w:rsidR="00D07032" w:rsidRPr="00D07032" w:rsidRDefault="00D07032" w:rsidP="00D07032">
      <w:r w:rsidRPr="00D07032">
        <w:t>&lt;/aside&gt;</w:t>
      </w:r>
    </w:p>
    <w:p w14:paraId="49AA45B5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>1. Strategic Goal 90 Hari</w:t>
      </w:r>
    </w:p>
    <w:p w14:paraId="24410965" w14:textId="77777777" w:rsidR="00D07032" w:rsidRPr="00D07032" w:rsidRDefault="00D07032" w:rsidP="00D07032">
      <w:r w:rsidRPr="00D07032">
        <w:rPr>
          <w:b/>
          <w:bCs/>
        </w:rPr>
        <w:t xml:space="preserve">Bulan 3: 1.000 registered users, 50 paid subscribers, 2 enterprise pilot, MRR Rp 15 </w:t>
      </w:r>
      <w:proofErr w:type="spellStart"/>
      <w:r w:rsidRPr="00D07032">
        <w:rPr>
          <w:b/>
          <w:bCs/>
        </w:rPr>
        <w:t>juta</w:t>
      </w:r>
      <w:proofErr w:type="spellEnd"/>
      <w:r w:rsidRPr="00D07032">
        <w:rPr>
          <w:b/>
          <w:bCs/>
        </w:rPr>
        <w:t>, break-even.</w:t>
      </w:r>
    </w:p>
    <w:p w14:paraId="6E123CF5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>2. Sprint Plan — Bulan 1 (Foundation)</w:t>
      </w:r>
    </w:p>
    <w:p w14:paraId="4CB977F7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>Tema Bulan: "BUILD THE CORE"</w:t>
      </w:r>
    </w:p>
    <w:p w14:paraId="023C2D67" w14:textId="77777777" w:rsidR="00D07032" w:rsidRPr="00D07032" w:rsidRDefault="00D07032" w:rsidP="00D07032">
      <w:r w:rsidRPr="00D07032">
        <w:rPr>
          <w:b/>
          <w:bCs/>
        </w:rPr>
        <w:t>Minggu 1 — Setup</w:t>
      </w:r>
    </w:p>
    <w:p w14:paraId="59A686C2" w14:textId="77777777" w:rsidR="00D07032" w:rsidRPr="00D07032" w:rsidRDefault="00D07032" w:rsidP="00D07032">
      <w:pPr>
        <w:numPr>
          <w:ilvl w:val="0"/>
          <w:numId w:val="45"/>
        </w:numPr>
      </w:pPr>
      <w:proofErr w:type="gramStart"/>
      <w:r w:rsidRPr="00D07032">
        <w:t>[ ]</w:t>
      </w:r>
      <w:proofErr w:type="gramEnd"/>
      <w:r w:rsidRPr="00D07032">
        <w:t xml:space="preserve"> </w:t>
      </w:r>
      <w:hyperlink r:id="rId68" w:history="1">
        <w:r w:rsidRPr="00D07032">
          <w:rPr>
            <w:rStyle w:val="Hyperlink"/>
          </w:rPr>
          <w:t>Maia.id</w:t>
        </w:r>
      </w:hyperlink>
      <w:r w:rsidRPr="00D07032">
        <w:t xml:space="preserve"> </w:t>
      </w:r>
      <w:proofErr w:type="spellStart"/>
      <w:r w:rsidRPr="00D07032">
        <w:t>whitelabel</w:t>
      </w:r>
      <w:proofErr w:type="spellEnd"/>
      <w:r w:rsidRPr="00D07032">
        <w:t xml:space="preserve">: domain custom + branding (logo, </w:t>
      </w:r>
      <w:proofErr w:type="spellStart"/>
      <w:r w:rsidRPr="00D07032">
        <w:t>warna</w:t>
      </w:r>
      <w:proofErr w:type="spellEnd"/>
      <w:r w:rsidRPr="00D07032">
        <w:t>, favicon)</w:t>
      </w:r>
    </w:p>
    <w:p w14:paraId="648C9F1D" w14:textId="77777777" w:rsidR="00D07032" w:rsidRPr="00D07032" w:rsidRDefault="00D07032" w:rsidP="00D07032">
      <w:pPr>
        <w:numPr>
          <w:ilvl w:val="0"/>
          <w:numId w:val="45"/>
        </w:numPr>
      </w:pPr>
      <w:proofErr w:type="gramStart"/>
      <w:r w:rsidRPr="00D07032">
        <w:t>[ ]</w:t>
      </w:r>
      <w:proofErr w:type="gramEnd"/>
      <w:r w:rsidRPr="00D07032">
        <w:t xml:space="preserve"> Setup 4 Custom Assistant kosong (Regulasi, Tender, </w:t>
      </w:r>
      <w:proofErr w:type="spellStart"/>
      <w:r w:rsidRPr="00D07032">
        <w:t>Perijinan</w:t>
      </w:r>
      <w:proofErr w:type="spellEnd"/>
      <w:r w:rsidRPr="00D07032">
        <w:t>, Document Gen)</w:t>
      </w:r>
    </w:p>
    <w:p w14:paraId="01C0F5D4" w14:textId="77777777" w:rsidR="00D07032" w:rsidRPr="00D07032" w:rsidRDefault="00D07032" w:rsidP="00D07032">
      <w:pPr>
        <w:numPr>
          <w:ilvl w:val="0"/>
          <w:numId w:val="45"/>
        </w:numPr>
      </w:pPr>
      <w:proofErr w:type="gramStart"/>
      <w:r w:rsidRPr="00D07032">
        <w:t>[ ]</w:t>
      </w:r>
      <w:proofErr w:type="gramEnd"/>
      <w:r w:rsidRPr="00D07032">
        <w:t xml:space="preserve"> Buat folder knowledge base + metadata schema</w:t>
      </w:r>
    </w:p>
    <w:p w14:paraId="62A374C5" w14:textId="77777777" w:rsidR="00D07032" w:rsidRPr="00D07032" w:rsidRDefault="00D07032" w:rsidP="00D07032">
      <w:pPr>
        <w:numPr>
          <w:ilvl w:val="0"/>
          <w:numId w:val="45"/>
        </w:numPr>
      </w:pPr>
      <w:proofErr w:type="gramStart"/>
      <w:r w:rsidRPr="00D07032">
        <w:t>[ ]</w:t>
      </w:r>
      <w:proofErr w:type="gramEnd"/>
      <w:r w:rsidRPr="00D07032">
        <w:t xml:space="preserve"> Setup landing page </w:t>
      </w:r>
      <w:proofErr w:type="spellStart"/>
      <w:r w:rsidRPr="00D07032">
        <w:t>sederhana</w:t>
      </w:r>
      <w:proofErr w:type="spellEnd"/>
      <w:r w:rsidRPr="00D07032">
        <w:t xml:space="preserve"> (</w:t>
      </w:r>
      <w:proofErr w:type="spellStart"/>
      <w:r w:rsidRPr="00D07032">
        <w:t>Carrd</w:t>
      </w:r>
      <w:proofErr w:type="spellEnd"/>
      <w:r w:rsidRPr="00D07032">
        <w:t>/Framer) + form waitlist</w:t>
      </w:r>
    </w:p>
    <w:p w14:paraId="33C39099" w14:textId="77777777" w:rsidR="00D07032" w:rsidRPr="00D07032" w:rsidRDefault="00D07032" w:rsidP="00D07032">
      <w:pPr>
        <w:numPr>
          <w:ilvl w:val="0"/>
          <w:numId w:val="45"/>
        </w:numPr>
      </w:pPr>
      <w:proofErr w:type="gramStart"/>
      <w:r w:rsidRPr="00D07032">
        <w:t>[ ]</w:t>
      </w:r>
      <w:proofErr w:type="gramEnd"/>
      <w:r w:rsidRPr="00D07032">
        <w:t xml:space="preserve"> Setup analytics: GA4, event tracking dasar</w:t>
      </w:r>
    </w:p>
    <w:p w14:paraId="708EFEB1" w14:textId="77777777" w:rsidR="00D07032" w:rsidRPr="00D07032" w:rsidRDefault="00D07032" w:rsidP="00D07032">
      <w:r w:rsidRPr="00D07032">
        <w:rPr>
          <w:b/>
          <w:bCs/>
        </w:rPr>
        <w:t>Minggu 2 — Knowledge Inti</w:t>
      </w:r>
    </w:p>
    <w:p w14:paraId="38CDC696" w14:textId="77777777" w:rsidR="00D07032" w:rsidRPr="00D07032" w:rsidRDefault="00D07032" w:rsidP="00D07032">
      <w:pPr>
        <w:numPr>
          <w:ilvl w:val="0"/>
          <w:numId w:val="46"/>
        </w:numPr>
      </w:pPr>
      <w:proofErr w:type="gramStart"/>
      <w:r w:rsidRPr="00D07032">
        <w:t>[ ]</w:t>
      </w:r>
      <w:proofErr w:type="gramEnd"/>
      <w:r w:rsidRPr="00D07032">
        <w:t xml:space="preserve"> Upload 10 regulasi </w:t>
      </w:r>
      <w:proofErr w:type="spellStart"/>
      <w:r w:rsidRPr="00D07032">
        <w:t>payung</w:t>
      </w:r>
      <w:proofErr w:type="spellEnd"/>
      <w:r w:rsidRPr="00D07032">
        <w:t xml:space="preserve"> (UU 2/2017, PP 14/2021, Permen 6/2025, 8/2022, 10/2021, </w:t>
      </w:r>
      <w:proofErr w:type="spellStart"/>
      <w:r w:rsidRPr="00D07032">
        <w:t>dst</w:t>
      </w:r>
      <w:proofErr w:type="spellEnd"/>
      <w:r w:rsidRPr="00D07032">
        <w:t>)</w:t>
      </w:r>
    </w:p>
    <w:p w14:paraId="49482CC0" w14:textId="77777777" w:rsidR="00D07032" w:rsidRPr="00D07032" w:rsidRDefault="00D07032" w:rsidP="00D07032">
      <w:pPr>
        <w:numPr>
          <w:ilvl w:val="0"/>
          <w:numId w:val="46"/>
        </w:numPr>
      </w:pPr>
      <w:proofErr w:type="gramStart"/>
      <w:r w:rsidRPr="00D07032">
        <w:t>[ ]</w:t>
      </w:r>
      <w:proofErr w:type="gramEnd"/>
      <w:r w:rsidRPr="00D07032">
        <w:t xml:space="preserve"> Build test suite 30 pertanyaan untuk AI Regulasi</w:t>
      </w:r>
    </w:p>
    <w:p w14:paraId="70E9ADCB" w14:textId="77777777" w:rsidR="00D07032" w:rsidRPr="00D07032" w:rsidRDefault="00D07032" w:rsidP="00D07032">
      <w:pPr>
        <w:numPr>
          <w:ilvl w:val="0"/>
          <w:numId w:val="46"/>
        </w:numPr>
      </w:pPr>
      <w:proofErr w:type="gramStart"/>
      <w:r w:rsidRPr="00D07032">
        <w:t>[ ]</w:t>
      </w:r>
      <w:proofErr w:type="gramEnd"/>
      <w:r w:rsidRPr="00D07032">
        <w:t xml:space="preserve"> </w:t>
      </w:r>
      <w:proofErr w:type="spellStart"/>
      <w:r w:rsidRPr="00D07032">
        <w:t>Konfigurasi</w:t>
      </w:r>
      <w:proofErr w:type="spellEnd"/>
      <w:r w:rsidRPr="00D07032">
        <w:t xml:space="preserve"> master prompt AI Regulasi + AI </w:t>
      </w:r>
      <w:proofErr w:type="spellStart"/>
      <w:r w:rsidRPr="00D07032">
        <w:t>Perijinan</w:t>
      </w:r>
      <w:proofErr w:type="spellEnd"/>
    </w:p>
    <w:p w14:paraId="4FBD421A" w14:textId="77777777" w:rsidR="00D07032" w:rsidRPr="00D07032" w:rsidRDefault="00D07032" w:rsidP="00D07032">
      <w:pPr>
        <w:numPr>
          <w:ilvl w:val="0"/>
          <w:numId w:val="46"/>
        </w:numPr>
      </w:pPr>
      <w:proofErr w:type="gramStart"/>
      <w:r w:rsidRPr="00D07032">
        <w:t>[ ]</w:t>
      </w:r>
      <w:proofErr w:type="gramEnd"/>
      <w:r w:rsidRPr="00D07032">
        <w:t xml:space="preserve"> Test internal: AI Regulasi harus jawab </w:t>
      </w:r>
      <w:proofErr w:type="spellStart"/>
      <w:r w:rsidRPr="00D07032">
        <w:t>benar</w:t>
      </w:r>
      <w:proofErr w:type="spellEnd"/>
      <w:r w:rsidRPr="00D07032">
        <w:t xml:space="preserve"> 25/30 minimal</w:t>
      </w:r>
    </w:p>
    <w:p w14:paraId="2A9DB4F1" w14:textId="77777777" w:rsidR="00D07032" w:rsidRPr="00D07032" w:rsidRDefault="00D07032" w:rsidP="00D07032">
      <w:r w:rsidRPr="00D07032">
        <w:rPr>
          <w:b/>
          <w:bCs/>
        </w:rPr>
        <w:t>Minggu 3 — Prompt &amp; Workflow</w:t>
      </w:r>
    </w:p>
    <w:p w14:paraId="7F333EB0" w14:textId="77777777" w:rsidR="00D07032" w:rsidRPr="00D07032" w:rsidRDefault="00D07032" w:rsidP="00D07032">
      <w:pPr>
        <w:numPr>
          <w:ilvl w:val="0"/>
          <w:numId w:val="47"/>
        </w:numPr>
      </w:pPr>
      <w:proofErr w:type="gramStart"/>
      <w:r w:rsidRPr="00D07032">
        <w:t>[ ]</w:t>
      </w:r>
      <w:proofErr w:type="gramEnd"/>
      <w:r w:rsidRPr="00D07032">
        <w:t xml:space="preserve"> </w:t>
      </w:r>
      <w:proofErr w:type="spellStart"/>
      <w:r w:rsidRPr="00D07032">
        <w:t>Konfigurasi</w:t>
      </w:r>
      <w:proofErr w:type="spellEnd"/>
      <w:r w:rsidRPr="00D07032">
        <w:t xml:space="preserve"> master prompt AI Tender + AI Document Gen</w:t>
      </w:r>
    </w:p>
    <w:p w14:paraId="6BF8EE88" w14:textId="77777777" w:rsidR="00D07032" w:rsidRPr="00D07032" w:rsidRDefault="00D07032" w:rsidP="00D07032">
      <w:pPr>
        <w:numPr>
          <w:ilvl w:val="0"/>
          <w:numId w:val="47"/>
        </w:numPr>
      </w:pPr>
      <w:proofErr w:type="gramStart"/>
      <w:r w:rsidRPr="00D07032">
        <w:t>[ ]</w:t>
      </w:r>
      <w:proofErr w:type="gramEnd"/>
      <w:r w:rsidRPr="00D07032">
        <w:t xml:space="preserve"> Build form-to-doc workflow (Tally → prompt template) untuk 5 dokumen pertama (RKK, HIRADC, JSA, TOR, Metode)</w:t>
      </w:r>
    </w:p>
    <w:p w14:paraId="47E3B657" w14:textId="77777777" w:rsidR="00D07032" w:rsidRPr="00D07032" w:rsidRDefault="00D07032" w:rsidP="00D07032">
      <w:pPr>
        <w:numPr>
          <w:ilvl w:val="0"/>
          <w:numId w:val="47"/>
        </w:numPr>
      </w:pPr>
      <w:proofErr w:type="gramStart"/>
      <w:r w:rsidRPr="00D07032">
        <w:t>[ ]</w:t>
      </w:r>
      <w:proofErr w:type="gramEnd"/>
      <w:r w:rsidRPr="00D07032">
        <w:t xml:space="preserve"> Upload 20 template dokumen ke KB</w:t>
      </w:r>
    </w:p>
    <w:p w14:paraId="05D706D8" w14:textId="77777777" w:rsidR="00D07032" w:rsidRPr="00D07032" w:rsidRDefault="00D07032" w:rsidP="00D07032">
      <w:pPr>
        <w:numPr>
          <w:ilvl w:val="0"/>
          <w:numId w:val="47"/>
        </w:numPr>
      </w:pPr>
      <w:proofErr w:type="gramStart"/>
      <w:r w:rsidRPr="00D07032">
        <w:t>[ ]</w:t>
      </w:r>
      <w:proofErr w:type="gramEnd"/>
      <w:r w:rsidRPr="00D07032">
        <w:t xml:space="preserve"> Buat 5 suggested prompts per persona</w:t>
      </w:r>
    </w:p>
    <w:p w14:paraId="252E3AC7" w14:textId="77777777" w:rsidR="00D07032" w:rsidRPr="00D07032" w:rsidRDefault="00D07032" w:rsidP="00D07032">
      <w:r w:rsidRPr="00D07032">
        <w:rPr>
          <w:b/>
          <w:bCs/>
        </w:rPr>
        <w:t>Minggu 4 — Closed Alpha</w:t>
      </w:r>
    </w:p>
    <w:p w14:paraId="7991A182" w14:textId="77777777" w:rsidR="00D07032" w:rsidRPr="00D07032" w:rsidRDefault="00D07032" w:rsidP="00D07032">
      <w:pPr>
        <w:numPr>
          <w:ilvl w:val="0"/>
          <w:numId w:val="48"/>
        </w:numPr>
      </w:pPr>
      <w:proofErr w:type="gramStart"/>
      <w:r w:rsidRPr="00D07032">
        <w:t>[ ]</w:t>
      </w:r>
      <w:proofErr w:type="gramEnd"/>
      <w:r w:rsidRPr="00D07032">
        <w:t xml:space="preserve"> Onboard 20 founding members </w:t>
      </w:r>
      <w:proofErr w:type="spellStart"/>
      <w:r w:rsidRPr="00D07032">
        <w:t>dari</w:t>
      </w:r>
      <w:proofErr w:type="spellEnd"/>
      <w:r w:rsidRPr="00D07032">
        <w:t xml:space="preserve"> ASPEKINDO/ASDAMKINDO</w:t>
      </w:r>
    </w:p>
    <w:p w14:paraId="62EDE16D" w14:textId="77777777" w:rsidR="00D07032" w:rsidRPr="00D07032" w:rsidRDefault="00D07032" w:rsidP="00D07032">
      <w:pPr>
        <w:numPr>
          <w:ilvl w:val="0"/>
          <w:numId w:val="48"/>
        </w:numPr>
      </w:pPr>
      <w:proofErr w:type="gramStart"/>
      <w:r w:rsidRPr="00D07032">
        <w:t>[ ]</w:t>
      </w:r>
      <w:proofErr w:type="gramEnd"/>
      <w:r w:rsidRPr="00D07032">
        <w:t xml:space="preserve"> Run alpha 1 minggu — feedback </w:t>
      </w:r>
      <w:proofErr w:type="spellStart"/>
      <w:r w:rsidRPr="00D07032">
        <w:t>intensif</w:t>
      </w:r>
      <w:proofErr w:type="spellEnd"/>
    </w:p>
    <w:p w14:paraId="5AEDED56" w14:textId="77777777" w:rsidR="00D07032" w:rsidRPr="00D07032" w:rsidRDefault="00D07032" w:rsidP="00D07032">
      <w:pPr>
        <w:numPr>
          <w:ilvl w:val="0"/>
          <w:numId w:val="48"/>
        </w:numPr>
      </w:pPr>
      <w:proofErr w:type="gramStart"/>
      <w:r w:rsidRPr="00D07032">
        <w:t>[ ]</w:t>
      </w:r>
      <w:proofErr w:type="gramEnd"/>
      <w:r w:rsidRPr="00D07032">
        <w:t xml:space="preserve"> Fix bug, improve prompts</w:t>
      </w:r>
    </w:p>
    <w:p w14:paraId="74B6D4CE" w14:textId="77777777" w:rsidR="00D07032" w:rsidRPr="00D07032" w:rsidRDefault="00D07032" w:rsidP="00D07032">
      <w:pPr>
        <w:numPr>
          <w:ilvl w:val="0"/>
          <w:numId w:val="48"/>
        </w:numPr>
      </w:pPr>
      <w:proofErr w:type="gramStart"/>
      <w:r w:rsidRPr="00D07032">
        <w:t>[ ]</w:t>
      </w:r>
      <w:proofErr w:type="gramEnd"/>
      <w:r w:rsidRPr="00D07032">
        <w:t xml:space="preserve"> Persiapan launch publik bulan 2</w:t>
      </w:r>
    </w:p>
    <w:p w14:paraId="250ED780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>3. Sprint Plan — Bulan 2 (Public Beta + Konten)</w:t>
      </w:r>
    </w:p>
    <w:p w14:paraId="456E1C4C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>Tema Bulan: "GO PUBLIC, GROW AUDIENCE"</w:t>
      </w:r>
    </w:p>
    <w:p w14:paraId="2C405E6F" w14:textId="77777777" w:rsidR="00D07032" w:rsidRPr="00D07032" w:rsidRDefault="00D07032" w:rsidP="00D07032">
      <w:r w:rsidRPr="00D07032">
        <w:rPr>
          <w:b/>
          <w:bCs/>
        </w:rPr>
        <w:t>Minggu 5 — Soft Launch</w:t>
      </w:r>
    </w:p>
    <w:p w14:paraId="3C73A576" w14:textId="77777777" w:rsidR="00D07032" w:rsidRPr="00D07032" w:rsidRDefault="00D07032" w:rsidP="00D07032">
      <w:pPr>
        <w:numPr>
          <w:ilvl w:val="0"/>
          <w:numId w:val="49"/>
        </w:numPr>
      </w:pPr>
      <w:proofErr w:type="gramStart"/>
      <w:r w:rsidRPr="00D07032">
        <w:lastRenderedPageBreak/>
        <w:t>[ ]</w:t>
      </w:r>
      <w:proofErr w:type="gramEnd"/>
      <w:r w:rsidRPr="00D07032">
        <w:t xml:space="preserve"> Public beta launch — free signup </w:t>
      </w:r>
      <w:proofErr w:type="spellStart"/>
      <w:r w:rsidRPr="00D07032">
        <w:t>terbuka</w:t>
      </w:r>
      <w:proofErr w:type="spellEnd"/>
    </w:p>
    <w:p w14:paraId="3B9F713D" w14:textId="77777777" w:rsidR="00D07032" w:rsidRPr="00D07032" w:rsidRDefault="00D07032" w:rsidP="00D07032">
      <w:pPr>
        <w:numPr>
          <w:ilvl w:val="0"/>
          <w:numId w:val="49"/>
        </w:numPr>
      </w:pPr>
      <w:proofErr w:type="gramStart"/>
      <w:r w:rsidRPr="00D07032">
        <w:t>[ ]</w:t>
      </w:r>
      <w:proofErr w:type="gramEnd"/>
      <w:r w:rsidRPr="00D07032">
        <w:t xml:space="preserve"> </w:t>
      </w:r>
      <w:proofErr w:type="spellStart"/>
      <w:r w:rsidRPr="00D07032">
        <w:t>Aktivasi</w:t>
      </w:r>
      <w:proofErr w:type="spellEnd"/>
      <w:r w:rsidRPr="00D07032">
        <w:t xml:space="preserve"> WhatsApp Community</w:t>
      </w:r>
    </w:p>
    <w:p w14:paraId="6EC81509" w14:textId="77777777" w:rsidR="00D07032" w:rsidRPr="00D07032" w:rsidRDefault="00D07032" w:rsidP="00D07032">
      <w:pPr>
        <w:numPr>
          <w:ilvl w:val="0"/>
          <w:numId w:val="49"/>
        </w:numPr>
      </w:pPr>
      <w:proofErr w:type="gramStart"/>
      <w:r w:rsidRPr="00D07032">
        <w:t>[ ]</w:t>
      </w:r>
      <w:proofErr w:type="gramEnd"/>
      <w:r w:rsidRPr="00D07032">
        <w:t xml:space="preserve"> Launch 3 lead magnet (checklist tender, RKK template, </w:t>
      </w:r>
      <w:proofErr w:type="spellStart"/>
      <w:r w:rsidRPr="00D07032">
        <w:t>alur</w:t>
      </w:r>
      <w:proofErr w:type="spellEnd"/>
      <w:r w:rsidRPr="00D07032">
        <w:t xml:space="preserve"> SBU)</w:t>
      </w:r>
    </w:p>
    <w:p w14:paraId="0CDBFF58" w14:textId="77777777" w:rsidR="00D07032" w:rsidRPr="00D07032" w:rsidRDefault="00D07032" w:rsidP="00D07032">
      <w:pPr>
        <w:numPr>
          <w:ilvl w:val="0"/>
          <w:numId w:val="49"/>
        </w:numPr>
      </w:pPr>
      <w:proofErr w:type="gramStart"/>
      <w:r w:rsidRPr="00D07032">
        <w:t>[ ]</w:t>
      </w:r>
      <w:proofErr w:type="gramEnd"/>
      <w:r w:rsidRPr="00D07032">
        <w:t xml:space="preserve"> Mulai posting konten </w:t>
      </w:r>
      <w:proofErr w:type="spellStart"/>
      <w:r w:rsidRPr="00D07032">
        <w:t>harian</w:t>
      </w:r>
      <w:proofErr w:type="spellEnd"/>
      <w:r w:rsidRPr="00D07032">
        <w:t xml:space="preserve"> di LinkedIn + IG</w:t>
      </w:r>
    </w:p>
    <w:p w14:paraId="6EDF9D38" w14:textId="77777777" w:rsidR="00D07032" w:rsidRPr="00D07032" w:rsidRDefault="00D07032" w:rsidP="00D07032">
      <w:r w:rsidRPr="00D07032">
        <w:rPr>
          <w:b/>
          <w:bCs/>
        </w:rPr>
        <w:t>Minggu 6 — Konten Engine</w:t>
      </w:r>
    </w:p>
    <w:p w14:paraId="139F6DC6" w14:textId="77777777" w:rsidR="00D07032" w:rsidRPr="00D07032" w:rsidRDefault="00D07032" w:rsidP="00D07032">
      <w:pPr>
        <w:numPr>
          <w:ilvl w:val="0"/>
          <w:numId w:val="50"/>
        </w:numPr>
      </w:pPr>
      <w:proofErr w:type="gramStart"/>
      <w:r w:rsidRPr="00D07032">
        <w:t>[ ]</w:t>
      </w:r>
      <w:proofErr w:type="gramEnd"/>
      <w:r w:rsidRPr="00D07032">
        <w:t xml:space="preserve"> Webinar pertama: </w:t>
      </w:r>
      <w:r w:rsidRPr="00D07032">
        <w:rPr>
          <w:i/>
          <w:iCs/>
        </w:rPr>
        <w:t>"Update Regulasi Tender 2026"</w:t>
      </w:r>
    </w:p>
    <w:p w14:paraId="6643054B" w14:textId="77777777" w:rsidR="00D07032" w:rsidRPr="00D07032" w:rsidRDefault="00D07032" w:rsidP="00D07032">
      <w:pPr>
        <w:numPr>
          <w:ilvl w:val="0"/>
          <w:numId w:val="50"/>
        </w:numPr>
      </w:pPr>
      <w:proofErr w:type="gramStart"/>
      <w:r w:rsidRPr="00D07032">
        <w:t>[ ]</w:t>
      </w:r>
      <w:proofErr w:type="gramEnd"/>
      <w:r w:rsidRPr="00D07032">
        <w:t xml:space="preserve"> Onboarding email sequence (7-day drip)</w:t>
      </w:r>
    </w:p>
    <w:p w14:paraId="342EE936" w14:textId="77777777" w:rsidR="00D07032" w:rsidRPr="00D07032" w:rsidRDefault="00D07032" w:rsidP="00D07032">
      <w:pPr>
        <w:numPr>
          <w:ilvl w:val="0"/>
          <w:numId w:val="50"/>
        </w:numPr>
      </w:pPr>
      <w:proofErr w:type="gramStart"/>
      <w:r w:rsidRPr="00D07032">
        <w:t>[ ]</w:t>
      </w:r>
      <w:proofErr w:type="gramEnd"/>
      <w:r w:rsidRPr="00D07032">
        <w:t xml:space="preserve"> Tambah 15 dokumen ke KB (SNI inti + SKKNI)</w:t>
      </w:r>
    </w:p>
    <w:p w14:paraId="06B583BA" w14:textId="77777777" w:rsidR="00D07032" w:rsidRPr="00D07032" w:rsidRDefault="00D07032" w:rsidP="00D07032">
      <w:pPr>
        <w:numPr>
          <w:ilvl w:val="0"/>
          <w:numId w:val="50"/>
        </w:numPr>
      </w:pPr>
      <w:proofErr w:type="gramStart"/>
      <w:r w:rsidRPr="00D07032">
        <w:t>[ ]</w:t>
      </w:r>
      <w:proofErr w:type="gramEnd"/>
      <w:r w:rsidRPr="00D07032">
        <w:t xml:space="preserve"> Mulai LinkedIn Ads test (budget Rp 2 </w:t>
      </w:r>
      <w:proofErr w:type="spellStart"/>
      <w:r w:rsidRPr="00D07032">
        <w:t>jt</w:t>
      </w:r>
      <w:proofErr w:type="spellEnd"/>
      <w:r w:rsidRPr="00D07032">
        <w:t>)</w:t>
      </w:r>
    </w:p>
    <w:p w14:paraId="7C8B3881" w14:textId="77777777" w:rsidR="00D07032" w:rsidRPr="00D07032" w:rsidRDefault="00D07032" w:rsidP="00D07032">
      <w:r w:rsidRPr="00D07032">
        <w:rPr>
          <w:b/>
          <w:bCs/>
        </w:rPr>
        <w:t>Minggu 7 — Payment &amp; Pro Tier</w:t>
      </w:r>
    </w:p>
    <w:p w14:paraId="0403A713" w14:textId="77777777" w:rsidR="00D07032" w:rsidRPr="00D07032" w:rsidRDefault="00D07032" w:rsidP="00D07032">
      <w:pPr>
        <w:numPr>
          <w:ilvl w:val="0"/>
          <w:numId w:val="51"/>
        </w:numPr>
      </w:pPr>
      <w:proofErr w:type="gramStart"/>
      <w:r w:rsidRPr="00D07032">
        <w:t>[ ]</w:t>
      </w:r>
      <w:proofErr w:type="gramEnd"/>
      <w:r w:rsidRPr="00D07032">
        <w:t xml:space="preserve"> Integrasi </w:t>
      </w:r>
      <w:proofErr w:type="spellStart"/>
      <w:r w:rsidRPr="00D07032">
        <w:t>Midtrans</w:t>
      </w:r>
      <w:proofErr w:type="spellEnd"/>
      <w:r w:rsidRPr="00D07032">
        <w:t xml:space="preserve"> subscription</w:t>
      </w:r>
    </w:p>
    <w:p w14:paraId="1B2D4145" w14:textId="77777777" w:rsidR="00D07032" w:rsidRPr="00D07032" w:rsidRDefault="00D07032" w:rsidP="00D07032">
      <w:pPr>
        <w:numPr>
          <w:ilvl w:val="0"/>
          <w:numId w:val="51"/>
        </w:numPr>
      </w:pPr>
      <w:proofErr w:type="gramStart"/>
      <w:r w:rsidRPr="00D07032">
        <w:t>[ ]</w:t>
      </w:r>
      <w:proofErr w:type="gramEnd"/>
      <w:r w:rsidRPr="00D07032">
        <w:t xml:space="preserve"> </w:t>
      </w:r>
      <w:proofErr w:type="spellStart"/>
      <w:r w:rsidRPr="00D07032">
        <w:t>Aktifkan</w:t>
      </w:r>
      <w:proofErr w:type="spellEnd"/>
      <w:r w:rsidRPr="00D07032">
        <w:t xml:space="preserve"> tier Pro Individu (Rp 99rb/bulan)</w:t>
      </w:r>
    </w:p>
    <w:p w14:paraId="322DC4D7" w14:textId="77777777" w:rsidR="00D07032" w:rsidRPr="00D07032" w:rsidRDefault="00D07032" w:rsidP="00D07032">
      <w:pPr>
        <w:numPr>
          <w:ilvl w:val="0"/>
          <w:numId w:val="51"/>
        </w:numPr>
      </w:pPr>
      <w:proofErr w:type="gramStart"/>
      <w:r w:rsidRPr="00D07032">
        <w:t>[ ]</w:t>
      </w:r>
      <w:proofErr w:type="gramEnd"/>
      <w:r w:rsidRPr="00D07032">
        <w:t xml:space="preserve"> Email blast ke beta users: special launch price Rp 79rb (founder member)</w:t>
      </w:r>
    </w:p>
    <w:p w14:paraId="20E53E9B" w14:textId="77777777" w:rsidR="00D07032" w:rsidRPr="00D07032" w:rsidRDefault="00D07032" w:rsidP="00D07032">
      <w:pPr>
        <w:numPr>
          <w:ilvl w:val="0"/>
          <w:numId w:val="51"/>
        </w:numPr>
      </w:pPr>
      <w:proofErr w:type="gramStart"/>
      <w:r w:rsidRPr="00D07032">
        <w:t>[ ]</w:t>
      </w:r>
      <w:proofErr w:type="gramEnd"/>
      <w:r w:rsidRPr="00D07032">
        <w:t xml:space="preserve"> Outreach manual ke 50 </w:t>
      </w:r>
      <w:proofErr w:type="spellStart"/>
      <w:r w:rsidRPr="00D07032">
        <w:t>konsultan</w:t>
      </w:r>
      <w:proofErr w:type="spellEnd"/>
      <w:r w:rsidRPr="00D07032">
        <w:t xml:space="preserve"> QHSE</w:t>
      </w:r>
    </w:p>
    <w:p w14:paraId="159F7343" w14:textId="77777777" w:rsidR="00D07032" w:rsidRPr="00D07032" w:rsidRDefault="00D07032" w:rsidP="00D07032">
      <w:r w:rsidRPr="00D07032">
        <w:rPr>
          <w:b/>
          <w:bCs/>
        </w:rPr>
        <w:t xml:space="preserve">Minggu 8 — </w:t>
      </w:r>
      <w:proofErr w:type="spellStart"/>
      <w:r w:rsidRPr="00D07032">
        <w:rPr>
          <w:b/>
          <w:bCs/>
        </w:rPr>
        <w:t>Iterasi</w:t>
      </w:r>
      <w:proofErr w:type="spellEnd"/>
      <w:r w:rsidRPr="00D07032">
        <w:rPr>
          <w:b/>
          <w:bCs/>
        </w:rPr>
        <w:t xml:space="preserve"> &amp; </w:t>
      </w:r>
      <w:proofErr w:type="spellStart"/>
      <w:r w:rsidRPr="00D07032">
        <w:rPr>
          <w:b/>
          <w:bCs/>
        </w:rPr>
        <w:t>Optimasi</w:t>
      </w:r>
      <w:proofErr w:type="spellEnd"/>
    </w:p>
    <w:p w14:paraId="21159899" w14:textId="77777777" w:rsidR="00D07032" w:rsidRPr="00D07032" w:rsidRDefault="00D07032" w:rsidP="00D07032">
      <w:pPr>
        <w:numPr>
          <w:ilvl w:val="0"/>
          <w:numId w:val="52"/>
        </w:numPr>
      </w:pPr>
      <w:proofErr w:type="gramStart"/>
      <w:r w:rsidRPr="00D07032">
        <w:t>[ ]</w:t>
      </w:r>
      <w:proofErr w:type="gramEnd"/>
      <w:r w:rsidRPr="00D07032">
        <w:t xml:space="preserve"> Analisis funnel: di mana drop-off </w:t>
      </w:r>
      <w:proofErr w:type="spellStart"/>
      <w:r w:rsidRPr="00D07032">
        <w:t>terbesar</w:t>
      </w:r>
      <w:proofErr w:type="spellEnd"/>
      <w:r w:rsidRPr="00D07032">
        <w:t>?</w:t>
      </w:r>
    </w:p>
    <w:p w14:paraId="548BF574" w14:textId="77777777" w:rsidR="00D07032" w:rsidRPr="00D07032" w:rsidRDefault="00D07032" w:rsidP="00D07032">
      <w:pPr>
        <w:numPr>
          <w:ilvl w:val="0"/>
          <w:numId w:val="52"/>
        </w:numPr>
      </w:pPr>
      <w:proofErr w:type="gramStart"/>
      <w:r w:rsidRPr="00D07032">
        <w:t>[ ]</w:t>
      </w:r>
      <w:proofErr w:type="gramEnd"/>
      <w:r w:rsidRPr="00D07032">
        <w:t xml:space="preserve"> Improve onboarding berdasarkan data</w:t>
      </w:r>
    </w:p>
    <w:p w14:paraId="1854551C" w14:textId="77777777" w:rsidR="00D07032" w:rsidRPr="00D07032" w:rsidRDefault="00D07032" w:rsidP="00D07032">
      <w:pPr>
        <w:numPr>
          <w:ilvl w:val="0"/>
          <w:numId w:val="52"/>
        </w:numPr>
      </w:pPr>
      <w:proofErr w:type="gramStart"/>
      <w:r w:rsidRPr="00D07032">
        <w:t>[ ]</w:t>
      </w:r>
      <w:proofErr w:type="gramEnd"/>
      <w:r w:rsidRPr="00D07032">
        <w:t xml:space="preserve"> Tambah AI Document Gen ke 5 dokumen baru</w:t>
      </w:r>
    </w:p>
    <w:p w14:paraId="7651D136" w14:textId="77777777" w:rsidR="00D07032" w:rsidRPr="00D07032" w:rsidRDefault="00D07032" w:rsidP="00D07032">
      <w:pPr>
        <w:numPr>
          <w:ilvl w:val="0"/>
          <w:numId w:val="52"/>
        </w:numPr>
      </w:pPr>
      <w:proofErr w:type="gramStart"/>
      <w:r w:rsidRPr="00D07032">
        <w:t>[ ]</w:t>
      </w:r>
      <w:proofErr w:type="gramEnd"/>
      <w:r w:rsidRPr="00D07032">
        <w:t xml:space="preserve"> Target check: 500 users, 20 paid</w:t>
      </w:r>
    </w:p>
    <w:p w14:paraId="3BD3EDBE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>4. Sprint Plan — Bulan 3 (Scale + Enterprise)</w:t>
      </w:r>
    </w:p>
    <w:p w14:paraId="4C5465DE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>Tema Bulan: "MONETIZE &amp; EXPAND"</w:t>
      </w:r>
    </w:p>
    <w:p w14:paraId="5CD4D94D" w14:textId="77777777" w:rsidR="00D07032" w:rsidRPr="00D07032" w:rsidRDefault="00D07032" w:rsidP="00D07032">
      <w:r w:rsidRPr="00D07032">
        <w:rPr>
          <w:b/>
          <w:bCs/>
        </w:rPr>
        <w:t>Minggu 9 — Pro Bisnis Tier</w:t>
      </w:r>
    </w:p>
    <w:p w14:paraId="6CA14F23" w14:textId="77777777" w:rsidR="00D07032" w:rsidRPr="00D07032" w:rsidRDefault="00D07032" w:rsidP="00D07032">
      <w:pPr>
        <w:numPr>
          <w:ilvl w:val="0"/>
          <w:numId w:val="53"/>
        </w:numPr>
      </w:pPr>
      <w:proofErr w:type="gramStart"/>
      <w:r w:rsidRPr="00D07032">
        <w:t>[ ]</w:t>
      </w:r>
      <w:proofErr w:type="gramEnd"/>
      <w:r w:rsidRPr="00D07032">
        <w:t xml:space="preserve"> Launch tier Pro Bisnis (Rp 499rb, 5 user)</w:t>
      </w:r>
    </w:p>
    <w:p w14:paraId="0365EEB3" w14:textId="77777777" w:rsidR="00D07032" w:rsidRPr="00D07032" w:rsidRDefault="00D07032" w:rsidP="00D07032">
      <w:pPr>
        <w:numPr>
          <w:ilvl w:val="0"/>
          <w:numId w:val="53"/>
        </w:numPr>
      </w:pPr>
      <w:proofErr w:type="gramStart"/>
      <w:r w:rsidRPr="00D07032">
        <w:t>[ ]</w:t>
      </w:r>
      <w:proofErr w:type="gramEnd"/>
      <w:r w:rsidRPr="00D07032">
        <w:t xml:space="preserve"> Tambah </w:t>
      </w:r>
      <w:proofErr w:type="spellStart"/>
      <w:r w:rsidRPr="00D07032">
        <w:t>fitur</w:t>
      </w:r>
      <w:proofErr w:type="spellEnd"/>
      <w:r w:rsidRPr="00D07032">
        <w:t>: shared workspace, team management</w:t>
      </w:r>
    </w:p>
    <w:p w14:paraId="7882FB9A" w14:textId="77777777" w:rsidR="00D07032" w:rsidRPr="00D07032" w:rsidRDefault="00D07032" w:rsidP="00D07032">
      <w:pPr>
        <w:numPr>
          <w:ilvl w:val="0"/>
          <w:numId w:val="53"/>
        </w:numPr>
      </w:pPr>
      <w:proofErr w:type="gramStart"/>
      <w:r w:rsidRPr="00D07032">
        <w:t>[ ]</w:t>
      </w:r>
      <w:proofErr w:type="gramEnd"/>
      <w:r w:rsidRPr="00D07032">
        <w:t xml:space="preserve"> Case study #1 publikasi (BUJK alpha tester)</w:t>
      </w:r>
    </w:p>
    <w:p w14:paraId="53FB3416" w14:textId="77777777" w:rsidR="00D07032" w:rsidRPr="00D07032" w:rsidRDefault="00D07032" w:rsidP="00D07032">
      <w:r w:rsidRPr="00D07032">
        <w:rPr>
          <w:b/>
          <w:bCs/>
        </w:rPr>
        <w:t>Minggu 10 — Enterprise Pilot</w:t>
      </w:r>
    </w:p>
    <w:p w14:paraId="670A149E" w14:textId="77777777" w:rsidR="00D07032" w:rsidRPr="00D07032" w:rsidRDefault="00D07032" w:rsidP="00D07032">
      <w:pPr>
        <w:numPr>
          <w:ilvl w:val="0"/>
          <w:numId w:val="54"/>
        </w:numPr>
      </w:pPr>
      <w:proofErr w:type="gramStart"/>
      <w:r w:rsidRPr="00D07032">
        <w:t>[ ]</w:t>
      </w:r>
      <w:proofErr w:type="gramEnd"/>
      <w:r w:rsidRPr="00D07032">
        <w:t xml:space="preserve"> Outreach 10 BUJK </w:t>
      </w:r>
      <w:proofErr w:type="spellStart"/>
      <w:r w:rsidRPr="00D07032">
        <w:t>menengah</w:t>
      </w:r>
      <w:proofErr w:type="spellEnd"/>
      <w:r w:rsidRPr="00D07032">
        <w:t>-besar untuk enterprise pilot</w:t>
      </w:r>
    </w:p>
    <w:p w14:paraId="08C5EF6E" w14:textId="77777777" w:rsidR="00D07032" w:rsidRPr="00D07032" w:rsidRDefault="00D07032" w:rsidP="00D07032">
      <w:pPr>
        <w:numPr>
          <w:ilvl w:val="0"/>
          <w:numId w:val="54"/>
        </w:numPr>
      </w:pPr>
      <w:proofErr w:type="gramStart"/>
      <w:r w:rsidRPr="00D07032">
        <w:t>[ ]</w:t>
      </w:r>
      <w:proofErr w:type="gramEnd"/>
      <w:r w:rsidRPr="00D07032">
        <w:t xml:space="preserve"> Sign 2 enterprise pilot (free 1 bulan → convert ke paid)</w:t>
      </w:r>
    </w:p>
    <w:p w14:paraId="2C7F165E" w14:textId="77777777" w:rsidR="00D07032" w:rsidRPr="00D07032" w:rsidRDefault="00D07032" w:rsidP="00D07032">
      <w:pPr>
        <w:numPr>
          <w:ilvl w:val="0"/>
          <w:numId w:val="54"/>
        </w:numPr>
      </w:pPr>
      <w:proofErr w:type="gramStart"/>
      <w:r w:rsidRPr="00D07032">
        <w:t>[ ]</w:t>
      </w:r>
      <w:proofErr w:type="gramEnd"/>
      <w:r w:rsidRPr="00D07032">
        <w:t xml:space="preserve"> Build template Corporate Workspace</w:t>
      </w:r>
    </w:p>
    <w:p w14:paraId="2289F1F6" w14:textId="77777777" w:rsidR="00D07032" w:rsidRPr="00D07032" w:rsidRDefault="00D07032" w:rsidP="00D07032">
      <w:r w:rsidRPr="00D07032">
        <w:rPr>
          <w:b/>
          <w:bCs/>
        </w:rPr>
        <w:t>Minggu 11 — Expert Marketplace v1</w:t>
      </w:r>
    </w:p>
    <w:p w14:paraId="21142DBB" w14:textId="77777777" w:rsidR="00D07032" w:rsidRPr="00D07032" w:rsidRDefault="00D07032" w:rsidP="00D07032">
      <w:pPr>
        <w:numPr>
          <w:ilvl w:val="0"/>
          <w:numId w:val="55"/>
        </w:numPr>
      </w:pPr>
      <w:proofErr w:type="gramStart"/>
      <w:r w:rsidRPr="00D07032">
        <w:t>[ ]</w:t>
      </w:r>
      <w:proofErr w:type="gramEnd"/>
      <w:r w:rsidRPr="00D07032">
        <w:t xml:space="preserve"> Launch Expert Directory (Notion/</w:t>
      </w:r>
      <w:proofErr w:type="spellStart"/>
      <w:r w:rsidRPr="00D07032">
        <w:t>Airtable</w:t>
      </w:r>
      <w:proofErr w:type="spellEnd"/>
      <w:r w:rsidRPr="00D07032">
        <w:t xml:space="preserve"> embed)</w:t>
      </w:r>
    </w:p>
    <w:p w14:paraId="1E2B1DBA" w14:textId="77777777" w:rsidR="00D07032" w:rsidRPr="00D07032" w:rsidRDefault="00D07032" w:rsidP="00D07032">
      <w:pPr>
        <w:numPr>
          <w:ilvl w:val="0"/>
          <w:numId w:val="55"/>
        </w:numPr>
      </w:pPr>
      <w:proofErr w:type="gramStart"/>
      <w:r w:rsidRPr="00D07032">
        <w:t>[ ]</w:t>
      </w:r>
      <w:proofErr w:type="gramEnd"/>
      <w:r w:rsidRPr="00D07032">
        <w:t xml:space="preserve"> Onboard 10 expert pertama (</w:t>
      </w:r>
      <w:proofErr w:type="spellStart"/>
      <w:r w:rsidRPr="00D07032">
        <w:t>konsultan</w:t>
      </w:r>
      <w:proofErr w:type="spellEnd"/>
      <w:r w:rsidRPr="00D07032">
        <w:t>/auditor/trainer)</w:t>
      </w:r>
    </w:p>
    <w:p w14:paraId="77202449" w14:textId="77777777" w:rsidR="00D07032" w:rsidRPr="00D07032" w:rsidRDefault="00D07032" w:rsidP="00D07032">
      <w:pPr>
        <w:numPr>
          <w:ilvl w:val="0"/>
          <w:numId w:val="55"/>
        </w:numPr>
      </w:pPr>
      <w:proofErr w:type="gramStart"/>
      <w:r w:rsidRPr="00D07032">
        <w:t>[ ]</w:t>
      </w:r>
      <w:proofErr w:type="gramEnd"/>
      <w:r w:rsidRPr="00D07032">
        <w:t xml:space="preserve"> </w:t>
      </w:r>
      <w:hyperlink r:id="rId69" w:history="1">
        <w:r w:rsidRPr="00D07032">
          <w:rPr>
            <w:rStyle w:val="Hyperlink"/>
          </w:rPr>
          <w:t>Cal.com</w:t>
        </w:r>
      </w:hyperlink>
      <w:r w:rsidRPr="00D07032">
        <w:t xml:space="preserve"> booking integration</w:t>
      </w:r>
    </w:p>
    <w:p w14:paraId="271CFBCF" w14:textId="77777777" w:rsidR="00D07032" w:rsidRPr="00D07032" w:rsidRDefault="00D07032" w:rsidP="00D07032">
      <w:r w:rsidRPr="00D07032">
        <w:rPr>
          <w:b/>
          <w:bCs/>
        </w:rPr>
        <w:lastRenderedPageBreak/>
        <w:t>Minggu 12 — Review &amp; Plan Q2</w:t>
      </w:r>
    </w:p>
    <w:p w14:paraId="1DF4EE45" w14:textId="77777777" w:rsidR="00D07032" w:rsidRPr="00D07032" w:rsidRDefault="00D07032" w:rsidP="00D07032">
      <w:pPr>
        <w:numPr>
          <w:ilvl w:val="0"/>
          <w:numId w:val="56"/>
        </w:numPr>
      </w:pPr>
      <w:proofErr w:type="gramStart"/>
      <w:r w:rsidRPr="00D07032">
        <w:t>[ ]</w:t>
      </w:r>
      <w:proofErr w:type="gramEnd"/>
      <w:r w:rsidRPr="00D07032">
        <w:t xml:space="preserve"> Review KPI 90 </w:t>
      </w:r>
      <w:proofErr w:type="spellStart"/>
      <w:r w:rsidRPr="00D07032">
        <w:t>hari</w:t>
      </w:r>
      <w:proofErr w:type="spellEnd"/>
    </w:p>
    <w:p w14:paraId="58659E23" w14:textId="77777777" w:rsidR="00D07032" w:rsidRPr="00D07032" w:rsidRDefault="00D07032" w:rsidP="00D07032">
      <w:pPr>
        <w:numPr>
          <w:ilvl w:val="0"/>
          <w:numId w:val="56"/>
        </w:numPr>
      </w:pPr>
      <w:proofErr w:type="gramStart"/>
      <w:r w:rsidRPr="00D07032">
        <w:t>[ ]</w:t>
      </w:r>
      <w:proofErr w:type="gramEnd"/>
      <w:r w:rsidRPr="00D07032">
        <w:t xml:space="preserve"> Plan bulan 4–6: AI Agent berikutnya (SKK, SMKK, SMAP)</w:t>
      </w:r>
    </w:p>
    <w:p w14:paraId="4D709315" w14:textId="77777777" w:rsidR="00D07032" w:rsidRPr="00D07032" w:rsidRDefault="00D07032" w:rsidP="00D07032">
      <w:pPr>
        <w:numPr>
          <w:ilvl w:val="0"/>
          <w:numId w:val="56"/>
        </w:numPr>
      </w:pPr>
      <w:proofErr w:type="gramStart"/>
      <w:r w:rsidRPr="00D07032">
        <w:t>[ ]</w:t>
      </w:r>
      <w:proofErr w:type="gramEnd"/>
      <w:r w:rsidRPr="00D07032">
        <w:t xml:space="preserve"> Investor deck draft (</w:t>
      </w:r>
      <w:proofErr w:type="spellStart"/>
      <w:r w:rsidRPr="00D07032">
        <w:t>jika</w:t>
      </w:r>
      <w:proofErr w:type="spellEnd"/>
      <w:r w:rsidRPr="00D07032">
        <w:t xml:space="preserve"> </w:t>
      </w:r>
      <w:proofErr w:type="spellStart"/>
      <w:r w:rsidRPr="00D07032">
        <w:t>perlu</w:t>
      </w:r>
      <w:proofErr w:type="spellEnd"/>
      <w:r w:rsidRPr="00D07032">
        <w:t xml:space="preserve"> fundraising)</w:t>
      </w:r>
    </w:p>
    <w:p w14:paraId="72C77BD2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 xml:space="preserve">5. Skema </w:t>
      </w:r>
      <w:proofErr w:type="spellStart"/>
      <w:r w:rsidRPr="00D07032">
        <w:rPr>
          <w:b/>
          <w:bCs/>
        </w:rPr>
        <w:t>Monetisasi</w:t>
      </w:r>
      <w:proofErr w:type="spellEnd"/>
      <w:r w:rsidRPr="00D07032">
        <w:rPr>
          <w:b/>
          <w:bCs/>
        </w:rPr>
        <w:t xml:space="preserve"> Detail</w:t>
      </w:r>
    </w:p>
    <w:p w14:paraId="69E61668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>Tier 1 — FREE (</w:t>
      </w:r>
      <w:proofErr w:type="spellStart"/>
      <w:r w:rsidRPr="00D07032">
        <w:rPr>
          <w:b/>
          <w:bCs/>
        </w:rPr>
        <w:t>Akuisisi</w:t>
      </w:r>
      <w:proofErr w:type="spellEnd"/>
      <w:r w:rsidRPr="00D07032">
        <w:rPr>
          <w:b/>
          <w:bCs/>
        </w:rPr>
        <w:t>)</w:t>
      </w:r>
    </w:p>
    <w:p w14:paraId="3AF67C02" w14:textId="77777777" w:rsidR="00D07032" w:rsidRPr="00D07032" w:rsidRDefault="00D07032" w:rsidP="00D07032">
      <w:pPr>
        <w:numPr>
          <w:ilvl w:val="0"/>
          <w:numId w:val="57"/>
        </w:numPr>
      </w:pPr>
      <w:r w:rsidRPr="00D07032">
        <w:t>AI Regulasi: 10 query/</w:t>
      </w:r>
      <w:proofErr w:type="spellStart"/>
      <w:r w:rsidRPr="00D07032">
        <w:t>hari</w:t>
      </w:r>
      <w:proofErr w:type="spellEnd"/>
    </w:p>
    <w:p w14:paraId="1D00259B" w14:textId="77777777" w:rsidR="00D07032" w:rsidRPr="00D07032" w:rsidRDefault="00D07032" w:rsidP="00D07032">
      <w:pPr>
        <w:numPr>
          <w:ilvl w:val="0"/>
          <w:numId w:val="57"/>
        </w:numPr>
      </w:pPr>
      <w:r w:rsidRPr="00D07032">
        <w:t xml:space="preserve">AI </w:t>
      </w:r>
      <w:proofErr w:type="spellStart"/>
      <w:r w:rsidRPr="00D07032">
        <w:t>Perijinan</w:t>
      </w:r>
      <w:proofErr w:type="spellEnd"/>
      <w:r w:rsidRPr="00D07032">
        <w:t>: info dasar</w:t>
      </w:r>
    </w:p>
    <w:p w14:paraId="29AF6CB9" w14:textId="77777777" w:rsidR="00D07032" w:rsidRPr="00D07032" w:rsidRDefault="00D07032" w:rsidP="00D07032">
      <w:pPr>
        <w:numPr>
          <w:ilvl w:val="0"/>
          <w:numId w:val="57"/>
        </w:numPr>
      </w:pPr>
      <w:r w:rsidRPr="00D07032">
        <w:t>Community: read-only</w:t>
      </w:r>
    </w:p>
    <w:p w14:paraId="49EABEA3" w14:textId="77777777" w:rsidR="00D07032" w:rsidRPr="00D07032" w:rsidRDefault="00D07032" w:rsidP="00D07032">
      <w:pPr>
        <w:numPr>
          <w:ilvl w:val="0"/>
          <w:numId w:val="57"/>
        </w:numPr>
      </w:pPr>
      <w:r w:rsidRPr="00D07032">
        <w:t>Knowledge base: regulasi public</w:t>
      </w:r>
    </w:p>
    <w:p w14:paraId="4DA04D5A" w14:textId="77777777" w:rsidR="00D07032" w:rsidRPr="00D07032" w:rsidRDefault="00D07032" w:rsidP="00D07032">
      <w:pPr>
        <w:numPr>
          <w:ilvl w:val="0"/>
          <w:numId w:val="57"/>
        </w:numPr>
      </w:pPr>
      <w:r w:rsidRPr="00D07032">
        <w:rPr>
          <w:b/>
          <w:bCs/>
        </w:rPr>
        <w:t>Tujuan:</w:t>
      </w:r>
      <w:r w:rsidRPr="00D07032">
        <w:t xml:space="preserve"> </w:t>
      </w:r>
      <w:proofErr w:type="spellStart"/>
      <w:r w:rsidRPr="00D07032">
        <w:t>akuisisi</w:t>
      </w:r>
      <w:proofErr w:type="spellEnd"/>
      <w:r w:rsidRPr="00D07032">
        <w:t xml:space="preserve"> </w:t>
      </w:r>
      <w:proofErr w:type="spellStart"/>
      <w:r w:rsidRPr="00D07032">
        <w:t>massal</w:t>
      </w:r>
      <w:proofErr w:type="spellEnd"/>
      <w:r w:rsidRPr="00D07032">
        <w:t>, top-of-funnel</w:t>
      </w:r>
    </w:p>
    <w:p w14:paraId="19C4633E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>Tier 2 — PRO INDIVIDU — Rp 99.000/bulan (annual Rp 990.000, hemat 17%)</w:t>
      </w:r>
    </w:p>
    <w:p w14:paraId="1E200A6E" w14:textId="77777777" w:rsidR="00D07032" w:rsidRPr="00D07032" w:rsidRDefault="00D07032" w:rsidP="00D07032">
      <w:pPr>
        <w:numPr>
          <w:ilvl w:val="0"/>
          <w:numId w:val="58"/>
        </w:numPr>
      </w:pPr>
      <w:r w:rsidRPr="00D07032">
        <w:t>Semua 10 AI Agent unlimited query</w:t>
      </w:r>
    </w:p>
    <w:p w14:paraId="4E3CEDAF" w14:textId="77777777" w:rsidR="00D07032" w:rsidRPr="00D07032" w:rsidRDefault="00D07032" w:rsidP="00D07032">
      <w:pPr>
        <w:numPr>
          <w:ilvl w:val="0"/>
          <w:numId w:val="58"/>
        </w:numPr>
      </w:pPr>
      <w:r w:rsidRPr="00D07032">
        <w:t>Upload dokumen (5 dokumen/</w:t>
      </w:r>
      <w:proofErr w:type="spellStart"/>
      <w:r w:rsidRPr="00D07032">
        <w:t>hari</w:t>
      </w:r>
      <w:proofErr w:type="spellEnd"/>
      <w:r w:rsidRPr="00D07032">
        <w:t>, max 10 MB/file)</w:t>
      </w:r>
    </w:p>
    <w:p w14:paraId="1277369B" w14:textId="77777777" w:rsidR="00D07032" w:rsidRPr="00D07032" w:rsidRDefault="00D07032" w:rsidP="00D07032">
      <w:pPr>
        <w:numPr>
          <w:ilvl w:val="0"/>
          <w:numId w:val="58"/>
        </w:numPr>
      </w:pPr>
      <w:r w:rsidRPr="00D07032">
        <w:t>AI Document Gen: 10 dokumen/bulan</w:t>
      </w:r>
    </w:p>
    <w:p w14:paraId="02769E98" w14:textId="77777777" w:rsidR="00D07032" w:rsidRPr="00D07032" w:rsidRDefault="00D07032" w:rsidP="00D07032">
      <w:pPr>
        <w:numPr>
          <w:ilvl w:val="0"/>
          <w:numId w:val="58"/>
        </w:numPr>
      </w:pPr>
      <w:r w:rsidRPr="00D07032">
        <w:t>Community: full access</w:t>
      </w:r>
    </w:p>
    <w:p w14:paraId="1BAEEF3C" w14:textId="77777777" w:rsidR="00D07032" w:rsidRPr="00D07032" w:rsidRDefault="00D07032" w:rsidP="00D07032">
      <w:pPr>
        <w:numPr>
          <w:ilvl w:val="0"/>
          <w:numId w:val="58"/>
        </w:numPr>
      </w:pPr>
      <w:r w:rsidRPr="00D07032">
        <w:t xml:space="preserve">Webinar gratis </w:t>
      </w:r>
      <w:proofErr w:type="spellStart"/>
      <w:r w:rsidRPr="00D07032">
        <w:t>bulanan</w:t>
      </w:r>
      <w:proofErr w:type="spellEnd"/>
    </w:p>
    <w:p w14:paraId="211C8540" w14:textId="77777777" w:rsidR="00D07032" w:rsidRPr="00D07032" w:rsidRDefault="00D07032" w:rsidP="00D07032">
      <w:pPr>
        <w:numPr>
          <w:ilvl w:val="0"/>
          <w:numId w:val="58"/>
        </w:numPr>
      </w:pPr>
      <w:r w:rsidRPr="00D07032">
        <w:rPr>
          <w:b/>
          <w:bCs/>
        </w:rPr>
        <w:t>Target:</w:t>
      </w:r>
      <w:r w:rsidRPr="00D07032">
        <w:t xml:space="preserve"> </w:t>
      </w:r>
      <w:proofErr w:type="spellStart"/>
      <w:r w:rsidRPr="00D07032">
        <w:t>profesi</w:t>
      </w:r>
      <w:proofErr w:type="spellEnd"/>
      <w:r w:rsidRPr="00D07032">
        <w:t xml:space="preserve"> individu, </w:t>
      </w:r>
      <w:proofErr w:type="spellStart"/>
      <w:r w:rsidRPr="00D07032">
        <w:t>konsultan</w:t>
      </w:r>
      <w:proofErr w:type="spellEnd"/>
      <w:r w:rsidRPr="00D07032">
        <w:t xml:space="preserve"> freelance, mahasiswa S2</w:t>
      </w:r>
    </w:p>
    <w:p w14:paraId="5E30B86C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>Tier 3 — PRO BISNIS — Rp 499.000/bulan (5 user, annual Rp 4.990.000)</w:t>
      </w:r>
    </w:p>
    <w:p w14:paraId="0E1FEEB7" w14:textId="77777777" w:rsidR="00D07032" w:rsidRPr="00D07032" w:rsidRDefault="00D07032" w:rsidP="00D07032">
      <w:pPr>
        <w:numPr>
          <w:ilvl w:val="0"/>
          <w:numId w:val="59"/>
        </w:numPr>
      </w:pPr>
      <w:r w:rsidRPr="00D07032">
        <w:t>Semua tier Pro Individu</w:t>
      </w:r>
    </w:p>
    <w:p w14:paraId="7A159009" w14:textId="77777777" w:rsidR="00D07032" w:rsidRPr="00D07032" w:rsidRDefault="00D07032" w:rsidP="00D07032">
      <w:pPr>
        <w:numPr>
          <w:ilvl w:val="0"/>
          <w:numId w:val="59"/>
        </w:numPr>
      </w:pPr>
      <w:r w:rsidRPr="00D07032">
        <w:t xml:space="preserve">5 user </w:t>
      </w:r>
      <w:proofErr w:type="spellStart"/>
      <w:r w:rsidRPr="00D07032">
        <w:t>dalam</w:t>
      </w:r>
      <w:proofErr w:type="spellEnd"/>
      <w:r w:rsidRPr="00D07032">
        <w:t xml:space="preserve"> 1 workspace</w:t>
      </w:r>
    </w:p>
    <w:p w14:paraId="284393E5" w14:textId="77777777" w:rsidR="00D07032" w:rsidRPr="00D07032" w:rsidRDefault="00D07032" w:rsidP="00D07032">
      <w:pPr>
        <w:numPr>
          <w:ilvl w:val="0"/>
          <w:numId w:val="59"/>
        </w:numPr>
      </w:pPr>
      <w:r w:rsidRPr="00D07032">
        <w:t>Upload unlimited</w:t>
      </w:r>
    </w:p>
    <w:p w14:paraId="438D7DF3" w14:textId="77777777" w:rsidR="00D07032" w:rsidRPr="00D07032" w:rsidRDefault="00D07032" w:rsidP="00D07032">
      <w:pPr>
        <w:numPr>
          <w:ilvl w:val="0"/>
          <w:numId w:val="59"/>
        </w:numPr>
      </w:pPr>
      <w:r w:rsidRPr="00D07032">
        <w:t>AI Document Gen unlimited</w:t>
      </w:r>
    </w:p>
    <w:p w14:paraId="2625B13D" w14:textId="77777777" w:rsidR="00D07032" w:rsidRPr="00D07032" w:rsidRDefault="00D07032" w:rsidP="00D07032">
      <w:pPr>
        <w:numPr>
          <w:ilvl w:val="0"/>
          <w:numId w:val="59"/>
        </w:numPr>
      </w:pPr>
      <w:r w:rsidRPr="00D07032">
        <w:t>Shared template library</w:t>
      </w:r>
    </w:p>
    <w:p w14:paraId="0F0D4276" w14:textId="77777777" w:rsidR="00D07032" w:rsidRPr="00D07032" w:rsidRDefault="00D07032" w:rsidP="00D07032">
      <w:pPr>
        <w:numPr>
          <w:ilvl w:val="0"/>
          <w:numId w:val="59"/>
        </w:numPr>
      </w:pPr>
      <w:r w:rsidRPr="00D07032">
        <w:t>Priority chat support (response &lt; 4 jam kerja)</w:t>
      </w:r>
    </w:p>
    <w:p w14:paraId="0ABB5F6B" w14:textId="77777777" w:rsidR="00D07032" w:rsidRPr="00D07032" w:rsidRDefault="00D07032" w:rsidP="00D07032">
      <w:pPr>
        <w:numPr>
          <w:ilvl w:val="0"/>
          <w:numId w:val="59"/>
        </w:numPr>
      </w:pPr>
      <w:r w:rsidRPr="00D07032">
        <w:rPr>
          <w:b/>
          <w:bCs/>
        </w:rPr>
        <w:t>Target:</w:t>
      </w:r>
      <w:r w:rsidRPr="00D07032">
        <w:t xml:space="preserve"> BUJK Kecil–</w:t>
      </w:r>
      <w:proofErr w:type="spellStart"/>
      <w:r w:rsidRPr="00D07032">
        <w:t>Menengah</w:t>
      </w:r>
      <w:proofErr w:type="spellEnd"/>
      <w:r w:rsidRPr="00D07032">
        <w:t xml:space="preserve">, </w:t>
      </w:r>
      <w:proofErr w:type="spellStart"/>
      <w:r w:rsidRPr="00D07032">
        <w:t>kantor</w:t>
      </w:r>
      <w:proofErr w:type="spellEnd"/>
      <w:r w:rsidRPr="00D07032">
        <w:t xml:space="preserve"> </w:t>
      </w:r>
      <w:proofErr w:type="spellStart"/>
      <w:r w:rsidRPr="00D07032">
        <w:t>konsultan</w:t>
      </w:r>
      <w:proofErr w:type="spellEnd"/>
    </w:p>
    <w:p w14:paraId="51484856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>Tier 4 — ENTERPRISE — Mulai Rp 5.000.000/bulan (custom)</w:t>
      </w:r>
    </w:p>
    <w:p w14:paraId="5D0BFB7C" w14:textId="77777777" w:rsidR="00D07032" w:rsidRPr="00D07032" w:rsidRDefault="00D07032" w:rsidP="00D07032">
      <w:pPr>
        <w:numPr>
          <w:ilvl w:val="0"/>
          <w:numId w:val="60"/>
        </w:numPr>
      </w:pPr>
      <w:r w:rsidRPr="00D07032">
        <w:t>Unlimited user</w:t>
      </w:r>
    </w:p>
    <w:p w14:paraId="2FBBA1A2" w14:textId="77777777" w:rsidR="00D07032" w:rsidRPr="00D07032" w:rsidRDefault="00D07032" w:rsidP="00D07032">
      <w:pPr>
        <w:numPr>
          <w:ilvl w:val="0"/>
          <w:numId w:val="60"/>
        </w:numPr>
      </w:pPr>
      <w:r w:rsidRPr="00D07032">
        <w:t xml:space="preserve">Workspace </w:t>
      </w:r>
      <w:proofErr w:type="spellStart"/>
      <w:r w:rsidRPr="00D07032">
        <w:t>privat</w:t>
      </w:r>
      <w:proofErr w:type="spellEnd"/>
      <w:r w:rsidRPr="00D07032">
        <w:t xml:space="preserve"> dengan AI custom (training pada SOP </w:t>
      </w:r>
      <w:proofErr w:type="spellStart"/>
      <w:r w:rsidRPr="00D07032">
        <w:t>perusahaan</w:t>
      </w:r>
      <w:proofErr w:type="spellEnd"/>
      <w:r w:rsidRPr="00D07032">
        <w:t>)</w:t>
      </w:r>
    </w:p>
    <w:p w14:paraId="4C3498AC" w14:textId="77777777" w:rsidR="00D07032" w:rsidRPr="00D07032" w:rsidRDefault="00D07032" w:rsidP="00D07032">
      <w:pPr>
        <w:numPr>
          <w:ilvl w:val="0"/>
          <w:numId w:val="60"/>
        </w:numPr>
      </w:pPr>
      <w:r w:rsidRPr="00D07032">
        <w:t xml:space="preserve">Knowledge internal </w:t>
      </w:r>
      <w:proofErr w:type="spellStart"/>
      <w:r w:rsidRPr="00D07032">
        <w:t>terisolasi</w:t>
      </w:r>
      <w:proofErr w:type="spellEnd"/>
    </w:p>
    <w:p w14:paraId="18D1C9A4" w14:textId="77777777" w:rsidR="00D07032" w:rsidRPr="00D07032" w:rsidRDefault="00D07032" w:rsidP="00D07032">
      <w:pPr>
        <w:numPr>
          <w:ilvl w:val="0"/>
          <w:numId w:val="60"/>
        </w:numPr>
      </w:pPr>
      <w:r w:rsidRPr="00D07032">
        <w:t>SSO (Google Workspace, Microsoft)</w:t>
      </w:r>
    </w:p>
    <w:p w14:paraId="4331532C" w14:textId="77777777" w:rsidR="00D07032" w:rsidRPr="00D07032" w:rsidRDefault="00D07032" w:rsidP="00D07032">
      <w:pPr>
        <w:numPr>
          <w:ilvl w:val="0"/>
          <w:numId w:val="60"/>
        </w:numPr>
      </w:pPr>
      <w:r w:rsidRPr="00D07032">
        <w:t>Audit log + compliance report</w:t>
      </w:r>
    </w:p>
    <w:p w14:paraId="56509A79" w14:textId="77777777" w:rsidR="00D07032" w:rsidRPr="00D07032" w:rsidRDefault="00D07032" w:rsidP="00D07032">
      <w:pPr>
        <w:numPr>
          <w:ilvl w:val="0"/>
          <w:numId w:val="60"/>
        </w:numPr>
      </w:pPr>
      <w:r w:rsidRPr="00D07032">
        <w:t>Dedicated success manager</w:t>
      </w:r>
    </w:p>
    <w:p w14:paraId="6D42E57A" w14:textId="77777777" w:rsidR="00D07032" w:rsidRPr="00D07032" w:rsidRDefault="00D07032" w:rsidP="00D07032">
      <w:pPr>
        <w:numPr>
          <w:ilvl w:val="0"/>
          <w:numId w:val="60"/>
        </w:numPr>
      </w:pPr>
      <w:r w:rsidRPr="00D07032">
        <w:lastRenderedPageBreak/>
        <w:t>SLA 99.5% uptime</w:t>
      </w:r>
    </w:p>
    <w:p w14:paraId="3A6A6B23" w14:textId="77777777" w:rsidR="00D07032" w:rsidRPr="00D07032" w:rsidRDefault="00D07032" w:rsidP="00D07032">
      <w:pPr>
        <w:numPr>
          <w:ilvl w:val="0"/>
          <w:numId w:val="60"/>
        </w:numPr>
      </w:pPr>
      <w:r w:rsidRPr="00D07032">
        <w:t>Opsi on-prem (deploy di server klien)</w:t>
      </w:r>
    </w:p>
    <w:p w14:paraId="1F9CF442" w14:textId="77777777" w:rsidR="00D07032" w:rsidRPr="00D07032" w:rsidRDefault="00D07032" w:rsidP="00D07032">
      <w:pPr>
        <w:numPr>
          <w:ilvl w:val="0"/>
          <w:numId w:val="60"/>
        </w:numPr>
      </w:pPr>
      <w:r w:rsidRPr="00D07032">
        <w:rPr>
          <w:b/>
          <w:bCs/>
        </w:rPr>
        <w:t>Target:</w:t>
      </w:r>
      <w:r w:rsidRPr="00D07032">
        <w:t xml:space="preserve"> BUJK Besar, BUMN konstruksi, </w:t>
      </w:r>
      <w:proofErr w:type="spellStart"/>
      <w:r w:rsidRPr="00D07032">
        <w:t>kementerian</w:t>
      </w:r>
      <w:proofErr w:type="spellEnd"/>
    </w:p>
    <w:p w14:paraId="635359F2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>Tier 5 — MARKETPLACE (</w:t>
      </w:r>
      <w:proofErr w:type="spellStart"/>
      <w:r w:rsidRPr="00D07032">
        <w:rPr>
          <w:b/>
          <w:bCs/>
        </w:rPr>
        <w:t>Komisi</w:t>
      </w:r>
      <w:proofErr w:type="spellEnd"/>
      <w:r w:rsidRPr="00D07032">
        <w:rPr>
          <w:b/>
          <w:bCs/>
        </w:rPr>
        <w:t>)</w:t>
      </w:r>
    </w:p>
    <w:p w14:paraId="0FAE8E2E" w14:textId="77777777" w:rsidR="00D07032" w:rsidRPr="00D07032" w:rsidRDefault="00D07032" w:rsidP="00D07032">
      <w:pPr>
        <w:numPr>
          <w:ilvl w:val="0"/>
          <w:numId w:val="61"/>
        </w:numPr>
      </w:pPr>
      <w:r w:rsidRPr="00D07032">
        <w:t xml:space="preserve">Expert booking: </w:t>
      </w:r>
      <w:proofErr w:type="spellStart"/>
      <w:r w:rsidRPr="00D07032">
        <w:t>komisi</w:t>
      </w:r>
      <w:proofErr w:type="spellEnd"/>
      <w:r w:rsidRPr="00D07032">
        <w:t xml:space="preserve"> 15% per transaksi</w:t>
      </w:r>
    </w:p>
    <w:p w14:paraId="36913874" w14:textId="77777777" w:rsidR="00D07032" w:rsidRPr="00D07032" w:rsidRDefault="00D07032" w:rsidP="00D07032">
      <w:pPr>
        <w:numPr>
          <w:ilvl w:val="0"/>
          <w:numId w:val="61"/>
        </w:numPr>
      </w:pPr>
      <w:r w:rsidRPr="00D07032">
        <w:t xml:space="preserve">Review dokumen: </w:t>
      </w:r>
      <w:proofErr w:type="spellStart"/>
      <w:r w:rsidRPr="00D07032">
        <w:t>komisi</w:t>
      </w:r>
      <w:proofErr w:type="spellEnd"/>
      <w:r w:rsidRPr="00D07032">
        <w:t xml:space="preserve"> 20%</w:t>
      </w:r>
    </w:p>
    <w:p w14:paraId="7C2F8763" w14:textId="77777777" w:rsidR="00D07032" w:rsidRPr="00D07032" w:rsidRDefault="00D07032" w:rsidP="00D07032">
      <w:pPr>
        <w:numPr>
          <w:ilvl w:val="0"/>
          <w:numId w:val="61"/>
        </w:numPr>
      </w:pPr>
      <w:r w:rsidRPr="00D07032">
        <w:t xml:space="preserve">Training/webinar berbayar: </w:t>
      </w:r>
      <w:proofErr w:type="spellStart"/>
      <w:r w:rsidRPr="00D07032">
        <w:t>komisi</w:t>
      </w:r>
      <w:proofErr w:type="spellEnd"/>
      <w:r w:rsidRPr="00D07032">
        <w:t xml:space="preserve"> 20%</w:t>
      </w:r>
    </w:p>
    <w:p w14:paraId="4669EB95" w14:textId="77777777" w:rsidR="00D07032" w:rsidRPr="00D07032" w:rsidRDefault="00D07032" w:rsidP="00D07032">
      <w:pPr>
        <w:numPr>
          <w:ilvl w:val="0"/>
          <w:numId w:val="61"/>
        </w:numPr>
      </w:pPr>
      <w:r w:rsidRPr="00D07032">
        <w:t xml:space="preserve">Sertifikasi </w:t>
      </w:r>
      <w:proofErr w:type="spellStart"/>
      <w:r w:rsidRPr="00D07032">
        <w:t>mitra</w:t>
      </w:r>
      <w:proofErr w:type="spellEnd"/>
      <w:r w:rsidRPr="00D07032">
        <w:t xml:space="preserve"> LSP: </w:t>
      </w:r>
      <w:proofErr w:type="spellStart"/>
      <w:r w:rsidRPr="00D07032">
        <w:t>komisi</w:t>
      </w:r>
      <w:proofErr w:type="spellEnd"/>
      <w:r w:rsidRPr="00D07032">
        <w:t xml:space="preserve"> sesuai MoU</w:t>
      </w:r>
    </w:p>
    <w:p w14:paraId="687F8E77" w14:textId="77777777" w:rsidR="00D07032" w:rsidRPr="00D07032" w:rsidRDefault="00D07032" w:rsidP="00D07032">
      <w:pPr>
        <w:numPr>
          <w:ilvl w:val="0"/>
          <w:numId w:val="61"/>
        </w:numPr>
      </w:pPr>
      <w:r w:rsidRPr="00D07032">
        <w:rPr>
          <w:b/>
          <w:bCs/>
        </w:rPr>
        <w:t>Target:</w:t>
      </w:r>
      <w:r w:rsidRPr="00D07032">
        <w:t xml:space="preserve"> </w:t>
      </w:r>
      <w:proofErr w:type="spellStart"/>
      <w:r w:rsidRPr="00D07032">
        <w:t>pendapatan</w:t>
      </w:r>
      <w:proofErr w:type="spellEnd"/>
      <w:r w:rsidRPr="00D07032">
        <w:t xml:space="preserve"> jangka </w:t>
      </w:r>
      <w:proofErr w:type="spellStart"/>
      <w:r w:rsidRPr="00D07032">
        <w:t>panjang</w:t>
      </w:r>
      <w:proofErr w:type="spellEnd"/>
      <w:r w:rsidRPr="00D07032">
        <w:t>, network effect</w:t>
      </w:r>
    </w:p>
    <w:p w14:paraId="0089552F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>6. Pricing Strategy Notes</w:t>
      </w:r>
    </w:p>
    <w:p w14:paraId="2F959968" w14:textId="77777777" w:rsidR="00D07032" w:rsidRPr="00D07032" w:rsidRDefault="00D07032" w:rsidP="00D07032">
      <w:r w:rsidRPr="00D07032">
        <w:t xml:space="preserve">&lt;aside&gt; </w:t>
      </w:r>
      <w:r w:rsidRPr="00D07032">
        <w:rPr>
          <w:rFonts w:ascii="Segoe UI Emoji" w:hAnsi="Segoe UI Emoji" w:cs="Segoe UI Emoji"/>
        </w:rPr>
        <w:t>💡</w:t>
      </w:r>
    </w:p>
    <w:p w14:paraId="192B0081" w14:textId="77777777" w:rsidR="00D07032" w:rsidRPr="00D07032" w:rsidRDefault="00D07032" w:rsidP="00D07032">
      <w:r w:rsidRPr="00D07032">
        <w:rPr>
          <w:b/>
          <w:bCs/>
        </w:rPr>
        <w:t>Rp 99rb</w:t>
      </w:r>
      <w:r w:rsidRPr="00D07032">
        <w:t xml:space="preserve"> </w:t>
      </w:r>
      <w:proofErr w:type="spellStart"/>
      <w:r w:rsidRPr="00D07032">
        <w:t>dipilih</w:t>
      </w:r>
      <w:proofErr w:type="spellEnd"/>
      <w:r w:rsidRPr="00D07032">
        <w:t xml:space="preserve"> </w:t>
      </w:r>
      <w:proofErr w:type="spellStart"/>
      <w:r w:rsidRPr="00D07032">
        <w:t>karena</w:t>
      </w:r>
      <w:proofErr w:type="spellEnd"/>
      <w:r w:rsidRPr="00D07032">
        <w:t>:</w:t>
      </w:r>
    </w:p>
    <w:p w14:paraId="21BF0C0D" w14:textId="77777777" w:rsidR="00D07032" w:rsidRPr="00D07032" w:rsidRDefault="00D07032" w:rsidP="00D07032">
      <w:pPr>
        <w:numPr>
          <w:ilvl w:val="0"/>
          <w:numId w:val="62"/>
        </w:numPr>
      </w:pPr>
      <w:r w:rsidRPr="00D07032">
        <w:t>Di bawah psychological threshold Rp 100rb — mudah convert.</w:t>
      </w:r>
    </w:p>
    <w:p w14:paraId="393E0CE0" w14:textId="77777777" w:rsidR="00D07032" w:rsidRPr="00D07032" w:rsidRDefault="00D07032" w:rsidP="00D07032">
      <w:pPr>
        <w:numPr>
          <w:ilvl w:val="0"/>
          <w:numId w:val="62"/>
        </w:numPr>
      </w:pPr>
      <w:r w:rsidRPr="00D07032">
        <w:t xml:space="preserve">Setara 1× makan </w:t>
      </w:r>
      <w:proofErr w:type="spellStart"/>
      <w:r w:rsidRPr="00D07032">
        <w:t>siang</w:t>
      </w:r>
      <w:proofErr w:type="spellEnd"/>
      <w:r w:rsidRPr="00D07032">
        <w:t xml:space="preserve"> di </w:t>
      </w:r>
      <w:proofErr w:type="spellStart"/>
      <w:r w:rsidRPr="00D07032">
        <w:t>kota</w:t>
      </w:r>
      <w:proofErr w:type="spellEnd"/>
      <w:r w:rsidRPr="00D07032">
        <w:t xml:space="preserve"> besar — no-brainer.</w:t>
      </w:r>
    </w:p>
    <w:p w14:paraId="1C80CDC6" w14:textId="77777777" w:rsidR="00D07032" w:rsidRPr="00D07032" w:rsidRDefault="00D07032" w:rsidP="00D07032">
      <w:pPr>
        <w:numPr>
          <w:ilvl w:val="0"/>
          <w:numId w:val="62"/>
        </w:numPr>
      </w:pPr>
      <w:r w:rsidRPr="00D07032">
        <w:t xml:space="preserve">Konsultan tender 1 dokumen biasanya Rp 1–3 </w:t>
      </w:r>
      <w:proofErr w:type="spellStart"/>
      <w:r w:rsidRPr="00D07032">
        <w:t>juta</w:t>
      </w:r>
      <w:proofErr w:type="spellEnd"/>
      <w:r w:rsidRPr="00D07032">
        <w:t xml:space="preserve"> — platform = 1% </w:t>
      </w:r>
      <w:proofErr w:type="spellStart"/>
      <w:r w:rsidRPr="00D07032">
        <w:t>biaya</w:t>
      </w:r>
      <w:proofErr w:type="spellEnd"/>
      <w:r w:rsidRPr="00D07032">
        <w:t xml:space="preserve"> itu. &lt;/aside&gt;</w:t>
      </w:r>
    </w:p>
    <w:p w14:paraId="1462DF60" w14:textId="77777777" w:rsidR="00D07032" w:rsidRPr="00D07032" w:rsidRDefault="00D07032" w:rsidP="00D07032">
      <w:pPr>
        <w:numPr>
          <w:ilvl w:val="0"/>
          <w:numId w:val="63"/>
        </w:numPr>
      </w:pPr>
      <w:r w:rsidRPr="00D07032">
        <w:rPr>
          <w:b/>
          <w:bCs/>
        </w:rPr>
        <w:t>Founder Member promo:</w:t>
      </w:r>
      <w:r w:rsidRPr="00D07032">
        <w:t xml:space="preserve"> 100 user pertama dapat Rp 79rb </w:t>
      </w:r>
      <w:proofErr w:type="spellStart"/>
      <w:r w:rsidRPr="00D07032">
        <w:t>seumur</w:t>
      </w:r>
      <w:proofErr w:type="spellEnd"/>
      <w:r w:rsidRPr="00D07032">
        <w:t xml:space="preserve"> hidup (locked-in pricing).</w:t>
      </w:r>
    </w:p>
    <w:p w14:paraId="3020336D" w14:textId="77777777" w:rsidR="00D07032" w:rsidRPr="00D07032" w:rsidRDefault="00D07032" w:rsidP="00D07032">
      <w:pPr>
        <w:numPr>
          <w:ilvl w:val="0"/>
          <w:numId w:val="63"/>
        </w:numPr>
      </w:pPr>
      <w:r w:rsidRPr="00D07032">
        <w:rPr>
          <w:b/>
          <w:bCs/>
        </w:rPr>
        <w:t>Annual discount:</w:t>
      </w:r>
      <w:r w:rsidRPr="00D07032">
        <w:t xml:space="preserve"> 17% (2 bulan gratis) — </w:t>
      </w:r>
      <w:proofErr w:type="spellStart"/>
      <w:r w:rsidRPr="00D07032">
        <w:t>menaikkan</w:t>
      </w:r>
      <w:proofErr w:type="spellEnd"/>
      <w:r w:rsidRPr="00D07032">
        <w:t xml:space="preserve"> retention &amp; cashflow.</w:t>
      </w:r>
    </w:p>
    <w:p w14:paraId="5E61B65C" w14:textId="77777777" w:rsidR="00D07032" w:rsidRPr="00D07032" w:rsidRDefault="00D07032" w:rsidP="00D07032">
      <w:pPr>
        <w:numPr>
          <w:ilvl w:val="0"/>
          <w:numId w:val="63"/>
        </w:numPr>
      </w:pPr>
      <w:r w:rsidRPr="00D07032">
        <w:rPr>
          <w:b/>
          <w:bCs/>
        </w:rPr>
        <w:t>Referral:</w:t>
      </w:r>
      <w:r w:rsidRPr="00D07032">
        <w:t xml:space="preserve"> invite 3 = 1 bulan gratis. Referral 10 = 1 tahun gratis.</w:t>
      </w:r>
    </w:p>
    <w:p w14:paraId="659DD87D" w14:textId="77777777" w:rsidR="00D07032" w:rsidRPr="00D07032" w:rsidRDefault="00D07032" w:rsidP="00D07032">
      <w:pPr>
        <w:numPr>
          <w:ilvl w:val="0"/>
          <w:numId w:val="63"/>
        </w:numPr>
      </w:pPr>
      <w:r w:rsidRPr="00D07032">
        <w:rPr>
          <w:b/>
          <w:bCs/>
        </w:rPr>
        <w:t>Enterprise:</w:t>
      </w:r>
      <w:r w:rsidRPr="00D07032">
        <w:t xml:space="preserve"> jangan </w:t>
      </w:r>
      <w:proofErr w:type="spellStart"/>
      <w:r w:rsidRPr="00D07032">
        <w:t>paku</w:t>
      </w:r>
      <w:proofErr w:type="spellEnd"/>
      <w:r w:rsidRPr="00D07032">
        <w:t xml:space="preserve"> </w:t>
      </w:r>
      <w:proofErr w:type="spellStart"/>
      <w:r w:rsidRPr="00D07032">
        <w:t>harga</w:t>
      </w:r>
      <w:proofErr w:type="spellEnd"/>
      <w:r w:rsidRPr="00D07032">
        <w:t xml:space="preserve"> publik — selalu quote berdasarkan </w:t>
      </w:r>
      <w:proofErr w:type="spellStart"/>
      <w:r w:rsidRPr="00D07032">
        <w:t>jumlah</w:t>
      </w:r>
      <w:proofErr w:type="spellEnd"/>
      <w:r w:rsidRPr="00D07032">
        <w:t xml:space="preserve"> user + custom requirement.</w:t>
      </w:r>
    </w:p>
    <w:p w14:paraId="738710EB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>7. KPI Dashboard (</w:t>
      </w:r>
      <w:proofErr w:type="spellStart"/>
      <w:r w:rsidRPr="00D07032">
        <w:rPr>
          <w:b/>
          <w:bCs/>
        </w:rPr>
        <w:t>Pantau</w:t>
      </w:r>
      <w:proofErr w:type="spellEnd"/>
      <w:r w:rsidRPr="00D07032">
        <w:rPr>
          <w:b/>
          <w:bCs/>
        </w:rPr>
        <w:t xml:space="preserve"> Mingguan)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2753"/>
        <w:gridCol w:w="2122"/>
      </w:tblGrid>
      <w:tr w:rsidR="00D07032" w:rsidRPr="00D07032" w14:paraId="42FA8312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0FB96" w14:textId="77777777" w:rsidR="00D07032" w:rsidRPr="00D07032" w:rsidRDefault="00D07032" w:rsidP="00D07032">
            <w:pPr>
              <w:rPr>
                <w:b/>
                <w:bCs/>
              </w:rPr>
            </w:pPr>
            <w:proofErr w:type="spellStart"/>
            <w:r w:rsidRPr="00D07032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078D6" w14:textId="77777777" w:rsidR="00D07032" w:rsidRPr="00D07032" w:rsidRDefault="00D07032" w:rsidP="00D07032">
            <w:pPr>
              <w:rPr>
                <w:b/>
                <w:bCs/>
              </w:rPr>
            </w:pPr>
            <w:r w:rsidRPr="00D0703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788B7A8" w14:textId="77777777" w:rsidR="00D07032" w:rsidRPr="00D07032" w:rsidRDefault="00D07032" w:rsidP="00D07032">
            <w:pPr>
              <w:rPr>
                <w:b/>
                <w:bCs/>
              </w:rPr>
            </w:pPr>
            <w:r w:rsidRPr="00D07032">
              <w:rPr>
                <w:b/>
                <w:bCs/>
              </w:rPr>
              <w:t>Target M3</w:t>
            </w:r>
          </w:p>
        </w:tc>
      </w:tr>
      <w:tr w:rsidR="00D07032" w:rsidRPr="00D07032" w14:paraId="168684AA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179E" w14:textId="77777777" w:rsidR="00D07032" w:rsidRPr="00D07032" w:rsidRDefault="00D07032" w:rsidP="00D07032">
            <w:r w:rsidRPr="00D07032">
              <w:t>Acquisition</w:t>
            </w:r>
          </w:p>
        </w:tc>
        <w:tc>
          <w:tcPr>
            <w:tcW w:w="0" w:type="auto"/>
            <w:vAlign w:val="center"/>
            <w:hideMark/>
          </w:tcPr>
          <w:p w14:paraId="032DC638" w14:textId="77777777" w:rsidR="00D07032" w:rsidRPr="00D07032" w:rsidRDefault="00D07032" w:rsidP="00D07032">
            <w:r w:rsidRPr="00D07032">
              <w:t>Visitor LP, signup rate, CAC</w:t>
            </w:r>
          </w:p>
        </w:tc>
        <w:tc>
          <w:tcPr>
            <w:tcW w:w="0" w:type="auto"/>
            <w:vAlign w:val="center"/>
            <w:hideMark/>
          </w:tcPr>
          <w:p w14:paraId="0E1A0034" w14:textId="77777777" w:rsidR="00D07032" w:rsidRPr="00D07032" w:rsidRDefault="00D07032" w:rsidP="00D07032">
            <w:r w:rsidRPr="00D07032">
              <w:t>10k/</w:t>
            </w:r>
            <w:proofErr w:type="spellStart"/>
            <w:r w:rsidRPr="00D07032">
              <w:t>bln</w:t>
            </w:r>
            <w:proofErr w:type="spellEnd"/>
            <w:r w:rsidRPr="00D07032">
              <w:t>, 5%, &lt; Rp 200k</w:t>
            </w:r>
          </w:p>
        </w:tc>
      </w:tr>
      <w:tr w:rsidR="00D07032" w:rsidRPr="00D07032" w14:paraId="0D0424B0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39F6" w14:textId="77777777" w:rsidR="00D07032" w:rsidRPr="00D07032" w:rsidRDefault="00D07032" w:rsidP="00D07032">
            <w:r w:rsidRPr="00D07032">
              <w:t>Activation</w:t>
            </w:r>
          </w:p>
        </w:tc>
        <w:tc>
          <w:tcPr>
            <w:tcW w:w="0" w:type="auto"/>
            <w:vAlign w:val="center"/>
            <w:hideMark/>
          </w:tcPr>
          <w:p w14:paraId="216861CB" w14:textId="77777777" w:rsidR="00D07032" w:rsidRPr="00D07032" w:rsidRDefault="00D07032" w:rsidP="00D07032">
            <w:r w:rsidRPr="00D07032">
              <w:t xml:space="preserve">% user yang </w:t>
            </w:r>
            <w:proofErr w:type="spellStart"/>
            <w:r w:rsidRPr="00D07032">
              <w:t>pakai</w:t>
            </w:r>
            <w:proofErr w:type="spellEnd"/>
            <w:r w:rsidRPr="00D07032">
              <w:t xml:space="preserve"> AI di 24 </w:t>
            </w:r>
            <w:proofErr w:type="gramStart"/>
            <w:r w:rsidRPr="00D07032">
              <w:t>jam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7C70E7" w14:textId="77777777" w:rsidR="00D07032" w:rsidRPr="00D07032" w:rsidRDefault="00D07032" w:rsidP="00D07032">
            <w:r w:rsidRPr="00D07032">
              <w:t>&gt; 60%</w:t>
            </w:r>
          </w:p>
        </w:tc>
      </w:tr>
      <w:tr w:rsidR="00D07032" w:rsidRPr="00D07032" w14:paraId="663553F3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3473" w14:textId="77777777" w:rsidR="00D07032" w:rsidRPr="00D07032" w:rsidRDefault="00D07032" w:rsidP="00D07032">
            <w:r w:rsidRPr="00D07032">
              <w:t>Retention</w:t>
            </w:r>
          </w:p>
        </w:tc>
        <w:tc>
          <w:tcPr>
            <w:tcW w:w="0" w:type="auto"/>
            <w:vAlign w:val="center"/>
            <w:hideMark/>
          </w:tcPr>
          <w:p w14:paraId="69E908AD" w14:textId="77777777" w:rsidR="00D07032" w:rsidRPr="00D07032" w:rsidRDefault="00D07032" w:rsidP="00D07032">
            <w:r w:rsidRPr="00D07032">
              <w:t xml:space="preserve">WAU/MAU, </w:t>
            </w:r>
            <w:proofErr w:type="spellStart"/>
            <w:r w:rsidRPr="00D07032">
              <w:t>retensi</w:t>
            </w:r>
            <w:proofErr w:type="spellEnd"/>
            <w:r w:rsidRPr="00D07032">
              <w:t xml:space="preserve"> minggu 4</w:t>
            </w:r>
          </w:p>
        </w:tc>
        <w:tc>
          <w:tcPr>
            <w:tcW w:w="0" w:type="auto"/>
            <w:vAlign w:val="center"/>
            <w:hideMark/>
          </w:tcPr>
          <w:p w14:paraId="2BFEBA14" w14:textId="77777777" w:rsidR="00D07032" w:rsidRPr="00D07032" w:rsidRDefault="00D07032" w:rsidP="00D07032">
            <w:r w:rsidRPr="00D07032">
              <w:t>&gt; 40%, &gt; 30%</w:t>
            </w:r>
          </w:p>
        </w:tc>
      </w:tr>
      <w:tr w:rsidR="00D07032" w:rsidRPr="00D07032" w14:paraId="08C4A7BA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8472" w14:textId="77777777" w:rsidR="00D07032" w:rsidRPr="00D07032" w:rsidRDefault="00D07032" w:rsidP="00D07032">
            <w:r w:rsidRPr="00D07032">
              <w:t>Revenue</w:t>
            </w:r>
          </w:p>
        </w:tc>
        <w:tc>
          <w:tcPr>
            <w:tcW w:w="0" w:type="auto"/>
            <w:vAlign w:val="center"/>
            <w:hideMark/>
          </w:tcPr>
          <w:p w14:paraId="5AFFC3DB" w14:textId="77777777" w:rsidR="00D07032" w:rsidRPr="00D07032" w:rsidRDefault="00D07032" w:rsidP="00D07032">
            <w:r w:rsidRPr="00D07032">
              <w:t>MRR, ARPU, paid conv</w:t>
            </w:r>
          </w:p>
        </w:tc>
        <w:tc>
          <w:tcPr>
            <w:tcW w:w="0" w:type="auto"/>
            <w:vAlign w:val="center"/>
            <w:hideMark/>
          </w:tcPr>
          <w:p w14:paraId="21099C7A" w14:textId="77777777" w:rsidR="00D07032" w:rsidRPr="00D07032" w:rsidRDefault="00D07032" w:rsidP="00D07032">
            <w:r w:rsidRPr="00D07032">
              <w:t xml:space="preserve">Rp 15 </w:t>
            </w:r>
            <w:proofErr w:type="spellStart"/>
            <w:r w:rsidRPr="00D07032">
              <w:t>jt</w:t>
            </w:r>
            <w:proofErr w:type="spellEnd"/>
            <w:r w:rsidRPr="00D07032">
              <w:t>, Rp 150k, 5%</w:t>
            </w:r>
          </w:p>
        </w:tc>
      </w:tr>
      <w:tr w:rsidR="00D07032" w:rsidRPr="00D07032" w14:paraId="614388E0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2EE8" w14:textId="77777777" w:rsidR="00D07032" w:rsidRPr="00D07032" w:rsidRDefault="00D07032" w:rsidP="00D07032">
            <w:r w:rsidRPr="00D07032">
              <w:t>Referral</w:t>
            </w:r>
          </w:p>
        </w:tc>
        <w:tc>
          <w:tcPr>
            <w:tcW w:w="0" w:type="auto"/>
            <w:vAlign w:val="center"/>
            <w:hideMark/>
          </w:tcPr>
          <w:p w14:paraId="270B7E28" w14:textId="77777777" w:rsidR="00D07032" w:rsidRPr="00D07032" w:rsidRDefault="00D07032" w:rsidP="00D07032">
            <w:r w:rsidRPr="00D07032">
              <w:t>K-factor (referral per user)</w:t>
            </w:r>
          </w:p>
        </w:tc>
        <w:tc>
          <w:tcPr>
            <w:tcW w:w="0" w:type="auto"/>
            <w:vAlign w:val="center"/>
            <w:hideMark/>
          </w:tcPr>
          <w:p w14:paraId="7EF39261" w14:textId="77777777" w:rsidR="00D07032" w:rsidRPr="00D07032" w:rsidRDefault="00D07032" w:rsidP="00D07032">
            <w:r w:rsidRPr="00D07032">
              <w:t>&gt; 0.3</w:t>
            </w:r>
          </w:p>
        </w:tc>
      </w:tr>
      <w:tr w:rsidR="00D07032" w:rsidRPr="00D07032" w14:paraId="5779E612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DA1B" w14:textId="77777777" w:rsidR="00D07032" w:rsidRPr="00D07032" w:rsidRDefault="00D07032" w:rsidP="00D07032">
            <w:r w:rsidRPr="00D07032">
              <w:t>Product</w:t>
            </w:r>
          </w:p>
        </w:tc>
        <w:tc>
          <w:tcPr>
            <w:tcW w:w="0" w:type="auto"/>
            <w:vAlign w:val="center"/>
            <w:hideMark/>
          </w:tcPr>
          <w:p w14:paraId="114A2AC2" w14:textId="77777777" w:rsidR="00D07032" w:rsidRPr="00D07032" w:rsidRDefault="00D07032" w:rsidP="00D07032">
            <w:r w:rsidRPr="00D07032">
              <w:t>AI accuracy (test suite)</w:t>
            </w:r>
          </w:p>
        </w:tc>
        <w:tc>
          <w:tcPr>
            <w:tcW w:w="0" w:type="auto"/>
            <w:vAlign w:val="center"/>
            <w:hideMark/>
          </w:tcPr>
          <w:p w14:paraId="65570C25" w14:textId="77777777" w:rsidR="00D07032" w:rsidRPr="00D07032" w:rsidRDefault="00D07032" w:rsidP="00D07032">
            <w:r w:rsidRPr="00D07032">
              <w:t>&gt; 90%</w:t>
            </w:r>
          </w:p>
        </w:tc>
      </w:tr>
      <w:tr w:rsidR="00D07032" w:rsidRPr="00D07032" w14:paraId="4AFC24A8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1953" w14:textId="77777777" w:rsidR="00D07032" w:rsidRPr="00D07032" w:rsidRDefault="00D07032" w:rsidP="00D07032">
            <w:proofErr w:type="spellStart"/>
            <w:r w:rsidRPr="00D07032">
              <w:t>Operasional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48EB9" w14:textId="77777777" w:rsidR="00D07032" w:rsidRPr="00D07032" w:rsidRDefault="00D07032" w:rsidP="00D07032">
            <w:r w:rsidRPr="00D07032">
              <w:t>LLM cost / user, gross margin</w:t>
            </w:r>
          </w:p>
        </w:tc>
        <w:tc>
          <w:tcPr>
            <w:tcW w:w="0" w:type="auto"/>
            <w:vAlign w:val="center"/>
            <w:hideMark/>
          </w:tcPr>
          <w:p w14:paraId="2C441591" w14:textId="77777777" w:rsidR="00D07032" w:rsidRPr="00D07032" w:rsidRDefault="00D07032" w:rsidP="00D07032">
            <w:r w:rsidRPr="00D07032">
              <w:t>&lt; Rp 30k, &gt; 60%</w:t>
            </w:r>
          </w:p>
        </w:tc>
      </w:tr>
    </w:tbl>
    <w:p w14:paraId="461717B9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>8.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7"/>
        <w:gridCol w:w="5462"/>
      </w:tblGrid>
      <w:tr w:rsidR="00D07032" w:rsidRPr="00D07032" w14:paraId="50E6D183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5F41D" w14:textId="77777777" w:rsidR="00D07032" w:rsidRPr="00D07032" w:rsidRDefault="00D07032" w:rsidP="00D07032">
            <w:pPr>
              <w:rPr>
                <w:b/>
                <w:bCs/>
              </w:rPr>
            </w:pPr>
            <w:r w:rsidRPr="00D07032">
              <w:rPr>
                <w:b/>
                <w:bCs/>
              </w:rPr>
              <w:lastRenderedPageBreak/>
              <w:t>Risiko</w:t>
            </w:r>
          </w:p>
        </w:tc>
        <w:tc>
          <w:tcPr>
            <w:tcW w:w="0" w:type="auto"/>
            <w:vAlign w:val="center"/>
            <w:hideMark/>
          </w:tcPr>
          <w:p w14:paraId="3CA2E98E" w14:textId="77777777" w:rsidR="00D07032" w:rsidRPr="00D07032" w:rsidRDefault="00D07032" w:rsidP="00D07032">
            <w:pPr>
              <w:rPr>
                <w:b/>
                <w:bCs/>
              </w:rPr>
            </w:pPr>
            <w:proofErr w:type="spellStart"/>
            <w:r w:rsidRPr="00D07032">
              <w:rPr>
                <w:b/>
                <w:bCs/>
              </w:rPr>
              <w:t>Mitigasi</w:t>
            </w:r>
            <w:proofErr w:type="spellEnd"/>
          </w:p>
        </w:tc>
      </w:tr>
      <w:tr w:rsidR="00D07032" w:rsidRPr="00D07032" w14:paraId="45A9A1BD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8221" w14:textId="77777777" w:rsidR="00D07032" w:rsidRPr="00D07032" w:rsidRDefault="00D07032" w:rsidP="00D07032">
            <w:r w:rsidRPr="00D07032">
              <w:t xml:space="preserve">AI salah jawab regulasi → user </w:t>
            </w:r>
            <w:proofErr w:type="spellStart"/>
            <w:r w:rsidRPr="00D07032">
              <w:t>pakai</w:t>
            </w:r>
            <w:proofErr w:type="spellEnd"/>
            <w:r w:rsidRPr="00D07032">
              <w:t xml:space="preserve"> untuk </w:t>
            </w:r>
            <w:proofErr w:type="spellStart"/>
            <w:r w:rsidRPr="00D07032">
              <w:t>hal</w:t>
            </w:r>
            <w:proofErr w:type="spellEnd"/>
            <w:r w:rsidRPr="00D07032">
              <w:t xml:space="preserve"> </w:t>
            </w:r>
            <w:proofErr w:type="spellStart"/>
            <w:r w:rsidRPr="00D07032">
              <w:t>kritikal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D0947" w14:textId="77777777" w:rsidR="00D07032" w:rsidRPr="00D07032" w:rsidRDefault="00D07032" w:rsidP="00D07032">
            <w:r w:rsidRPr="00D07032">
              <w:t>Disclaimer wajib + citation + QA test suite ketat</w:t>
            </w:r>
          </w:p>
        </w:tc>
      </w:tr>
      <w:tr w:rsidR="00D07032" w:rsidRPr="00D07032" w14:paraId="2E350FC0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AB4D" w14:textId="77777777" w:rsidR="00D07032" w:rsidRPr="00D07032" w:rsidRDefault="00D07032" w:rsidP="00D07032">
            <w:r w:rsidRPr="00D07032">
              <w:t xml:space="preserve">LLM token cost </w:t>
            </w:r>
            <w:proofErr w:type="spellStart"/>
            <w:r w:rsidRPr="00D07032">
              <w:t>membengkak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E6212" w14:textId="77777777" w:rsidR="00D07032" w:rsidRPr="00D07032" w:rsidRDefault="00D07032" w:rsidP="00D07032">
            <w:r w:rsidRPr="00D07032">
              <w:t xml:space="preserve">Multi-model routing, cache </w:t>
            </w:r>
            <w:proofErr w:type="spellStart"/>
            <w:r w:rsidRPr="00D07032">
              <w:t>jawaban</w:t>
            </w:r>
            <w:proofErr w:type="spellEnd"/>
            <w:r w:rsidRPr="00D07032">
              <w:t xml:space="preserve"> regulasi statis, rate limit free tier</w:t>
            </w:r>
          </w:p>
        </w:tc>
      </w:tr>
      <w:tr w:rsidR="00D07032" w:rsidRPr="00D07032" w14:paraId="0D1F2643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0FF7" w14:textId="77777777" w:rsidR="00D07032" w:rsidRPr="00D07032" w:rsidRDefault="00D07032" w:rsidP="00D07032">
            <w:hyperlink r:id="rId70" w:history="1">
              <w:r w:rsidRPr="00D07032">
                <w:rPr>
                  <w:rStyle w:val="Hyperlink"/>
                </w:rPr>
                <w:t>Maia.id</w:t>
              </w:r>
            </w:hyperlink>
            <w:r w:rsidRPr="00D07032">
              <w:t xml:space="preserve"> </w:t>
            </w:r>
            <w:proofErr w:type="spellStart"/>
            <w:r w:rsidRPr="00D07032">
              <w:t>whitelabel</w:t>
            </w:r>
            <w:proofErr w:type="spellEnd"/>
            <w:r w:rsidRPr="00D07032">
              <w:t xml:space="preserve"> </w:t>
            </w:r>
            <w:proofErr w:type="spellStart"/>
            <w:r w:rsidRPr="00D07032">
              <w:t>bermasalah</w:t>
            </w:r>
            <w:proofErr w:type="spellEnd"/>
            <w:r w:rsidRPr="00D07032">
              <w:t xml:space="preserve"> / </w:t>
            </w:r>
            <w:proofErr w:type="spellStart"/>
            <w:r w:rsidRPr="00D07032">
              <w:t>harga</w:t>
            </w:r>
            <w:proofErr w:type="spellEnd"/>
            <w:r w:rsidRPr="00D07032">
              <w:t xml:space="preserve"> naik</w:t>
            </w:r>
          </w:p>
        </w:tc>
        <w:tc>
          <w:tcPr>
            <w:tcW w:w="0" w:type="auto"/>
            <w:vAlign w:val="center"/>
            <w:hideMark/>
          </w:tcPr>
          <w:p w14:paraId="4B33610E" w14:textId="77777777" w:rsidR="00D07032" w:rsidRPr="00D07032" w:rsidRDefault="00D07032" w:rsidP="00D07032">
            <w:r w:rsidRPr="00D07032">
              <w:t xml:space="preserve">Architecture loose-coupled, siap </w:t>
            </w:r>
            <w:proofErr w:type="spellStart"/>
            <w:r w:rsidRPr="00D07032">
              <w:t>migrasi</w:t>
            </w:r>
            <w:proofErr w:type="spellEnd"/>
            <w:r w:rsidRPr="00D07032">
              <w:t xml:space="preserve"> ke </w:t>
            </w:r>
            <w:proofErr w:type="spellStart"/>
            <w:r w:rsidRPr="00D07032">
              <w:t>OpenWebUI</w:t>
            </w:r>
            <w:proofErr w:type="spellEnd"/>
            <w:r w:rsidRPr="00D07032">
              <w:t>/</w:t>
            </w:r>
            <w:proofErr w:type="spellStart"/>
            <w:r w:rsidRPr="00D07032">
              <w:t>Dify</w:t>
            </w:r>
            <w:proofErr w:type="spellEnd"/>
            <w:r w:rsidRPr="00D07032">
              <w:t xml:space="preserve"> </w:t>
            </w:r>
            <w:proofErr w:type="spellStart"/>
            <w:r w:rsidRPr="00D07032">
              <w:t>jika</w:t>
            </w:r>
            <w:proofErr w:type="spellEnd"/>
            <w:r w:rsidRPr="00D07032">
              <w:t xml:space="preserve"> </w:t>
            </w:r>
            <w:proofErr w:type="spellStart"/>
            <w:r w:rsidRPr="00D07032">
              <w:t>perlu</w:t>
            </w:r>
            <w:proofErr w:type="spellEnd"/>
          </w:p>
        </w:tc>
      </w:tr>
      <w:tr w:rsidR="00D07032" w:rsidRPr="00D07032" w14:paraId="681CE912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B9973" w14:textId="77777777" w:rsidR="00D07032" w:rsidRPr="00D07032" w:rsidRDefault="00D07032" w:rsidP="00D07032">
            <w:proofErr w:type="spellStart"/>
            <w:r w:rsidRPr="00D07032">
              <w:t>Kompetitor</w:t>
            </w:r>
            <w:proofErr w:type="spellEnd"/>
            <w:r w:rsidRPr="00D07032">
              <w:t xml:space="preserve"> masuk (ChatGPT custom, </w:t>
            </w:r>
            <w:proofErr w:type="spellStart"/>
            <w:r w:rsidRPr="00D07032">
              <w:t>dll</w:t>
            </w:r>
            <w:proofErr w:type="spellEnd"/>
            <w:r w:rsidRPr="00D07032">
              <w:t>)</w:t>
            </w:r>
          </w:p>
        </w:tc>
        <w:tc>
          <w:tcPr>
            <w:tcW w:w="0" w:type="auto"/>
            <w:vAlign w:val="center"/>
            <w:hideMark/>
          </w:tcPr>
          <w:p w14:paraId="7B0ACB0F" w14:textId="77777777" w:rsidR="00D07032" w:rsidRPr="00D07032" w:rsidRDefault="00D07032" w:rsidP="00D07032">
            <w:r w:rsidRPr="00D07032">
              <w:t xml:space="preserve">Bangun moat: komunitas, expert, knowledge depth, </w:t>
            </w:r>
            <w:proofErr w:type="spellStart"/>
            <w:r w:rsidRPr="00D07032">
              <w:t>distribusi</w:t>
            </w:r>
            <w:proofErr w:type="spellEnd"/>
            <w:r w:rsidRPr="00D07032">
              <w:t xml:space="preserve"> asosiasi</w:t>
            </w:r>
          </w:p>
        </w:tc>
      </w:tr>
      <w:tr w:rsidR="00D07032" w:rsidRPr="00D07032" w14:paraId="75C1DC5A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43A9" w14:textId="77777777" w:rsidR="00D07032" w:rsidRPr="00D07032" w:rsidRDefault="00D07032" w:rsidP="00D07032">
            <w:r w:rsidRPr="00D07032">
              <w:t>Data leak dokumen client</w:t>
            </w:r>
          </w:p>
        </w:tc>
        <w:tc>
          <w:tcPr>
            <w:tcW w:w="0" w:type="auto"/>
            <w:vAlign w:val="center"/>
            <w:hideMark/>
          </w:tcPr>
          <w:p w14:paraId="2EFE885B" w14:textId="77777777" w:rsidR="00D07032" w:rsidRPr="00D07032" w:rsidRDefault="00D07032" w:rsidP="00D07032">
            <w:r w:rsidRPr="00D07032">
              <w:t>Multi-tenant isolation, retention policy, audit log, NDA enterprise</w:t>
            </w:r>
          </w:p>
        </w:tc>
      </w:tr>
      <w:tr w:rsidR="00D07032" w:rsidRPr="00D07032" w14:paraId="1760ACFB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6BF9" w14:textId="77777777" w:rsidR="00D07032" w:rsidRPr="00D07032" w:rsidRDefault="00D07032" w:rsidP="00D07032">
            <w:r w:rsidRPr="00D07032">
              <w:t>Regulasi cepat berubah</w:t>
            </w:r>
          </w:p>
        </w:tc>
        <w:tc>
          <w:tcPr>
            <w:tcW w:w="0" w:type="auto"/>
            <w:vAlign w:val="center"/>
            <w:hideMark/>
          </w:tcPr>
          <w:p w14:paraId="1B4DEBED" w14:textId="77777777" w:rsidR="00D07032" w:rsidRPr="00D07032" w:rsidRDefault="00D07032" w:rsidP="00D07032">
            <w:r w:rsidRPr="00D07032">
              <w:t xml:space="preserve">Update cycle </w:t>
            </w:r>
            <w:proofErr w:type="spellStart"/>
            <w:r w:rsidRPr="00D07032">
              <w:t>bulanan</w:t>
            </w:r>
            <w:proofErr w:type="spellEnd"/>
            <w:r w:rsidRPr="00D07032">
              <w:t xml:space="preserve"> + auto-monitoring JDIH</w:t>
            </w:r>
          </w:p>
        </w:tc>
      </w:tr>
      <w:tr w:rsidR="00D07032" w:rsidRPr="00D07032" w14:paraId="19FDB11A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D067" w14:textId="77777777" w:rsidR="00D07032" w:rsidRPr="00D07032" w:rsidRDefault="00D07032" w:rsidP="00D07032">
            <w:proofErr w:type="spellStart"/>
            <w:r w:rsidRPr="00D07032">
              <w:t>Adopsi</w:t>
            </w:r>
            <w:proofErr w:type="spellEnd"/>
            <w:r w:rsidRPr="00D07032">
              <w:t xml:space="preserve"> </w:t>
            </w:r>
            <w:proofErr w:type="spellStart"/>
            <w:r w:rsidRPr="00D07032">
              <w:t>lambat</w:t>
            </w:r>
            <w:proofErr w:type="spellEnd"/>
            <w:r w:rsidRPr="00D07032">
              <w:t xml:space="preserve"> di </w:t>
            </w:r>
            <w:proofErr w:type="spellStart"/>
            <w:r w:rsidRPr="00D07032">
              <w:t>kalangan</w:t>
            </w:r>
            <w:proofErr w:type="spellEnd"/>
            <w:r w:rsidRPr="00D07032">
              <w:t xml:space="preserve"> </w:t>
            </w:r>
            <w:proofErr w:type="spellStart"/>
            <w:r w:rsidRPr="00D07032">
              <w:t>profesi</w:t>
            </w:r>
            <w:proofErr w:type="spellEnd"/>
            <w:r w:rsidRPr="00D07032">
              <w:t xml:space="preserve"> senior</w:t>
            </w:r>
          </w:p>
        </w:tc>
        <w:tc>
          <w:tcPr>
            <w:tcW w:w="0" w:type="auto"/>
            <w:vAlign w:val="center"/>
            <w:hideMark/>
          </w:tcPr>
          <w:p w14:paraId="02BFFA9B" w14:textId="77777777" w:rsidR="00D07032" w:rsidRPr="00D07032" w:rsidRDefault="00D07032" w:rsidP="00D07032">
            <w:r w:rsidRPr="00D07032">
              <w:t>Onboarding webinar, video tutorial, customer success</w:t>
            </w:r>
          </w:p>
        </w:tc>
      </w:tr>
    </w:tbl>
    <w:p w14:paraId="347FED0B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>9. Tim Minimum (Fase 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3985"/>
        <w:gridCol w:w="3122"/>
      </w:tblGrid>
      <w:tr w:rsidR="00D07032" w:rsidRPr="00D07032" w14:paraId="2FF512AD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58B20" w14:textId="77777777" w:rsidR="00D07032" w:rsidRPr="00D07032" w:rsidRDefault="00D07032" w:rsidP="00D07032">
            <w:pPr>
              <w:rPr>
                <w:b/>
                <w:bCs/>
              </w:rPr>
            </w:pPr>
            <w:r w:rsidRPr="00D0703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1A71315" w14:textId="77777777" w:rsidR="00D07032" w:rsidRPr="00D07032" w:rsidRDefault="00D07032" w:rsidP="00D07032">
            <w:pPr>
              <w:rPr>
                <w:b/>
                <w:bCs/>
              </w:rPr>
            </w:pPr>
            <w:r w:rsidRPr="00D07032">
              <w:rPr>
                <w:b/>
                <w:bCs/>
              </w:rPr>
              <w:t>Tanggung Jawab</w:t>
            </w:r>
          </w:p>
        </w:tc>
        <w:tc>
          <w:tcPr>
            <w:tcW w:w="0" w:type="auto"/>
            <w:vAlign w:val="center"/>
            <w:hideMark/>
          </w:tcPr>
          <w:p w14:paraId="5193D8E8" w14:textId="77777777" w:rsidR="00D07032" w:rsidRPr="00D07032" w:rsidRDefault="00D07032" w:rsidP="00D07032">
            <w:pPr>
              <w:rPr>
                <w:b/>
                <w:bCs/>
              </w:rPr>
            </w:pPr>
            <w:proofErr w:type="spellStart"/>
            <w:r w:rsidRPr="00D07032">
              <w:rPr>
                <w:b/>
                <w:bCs/>
              </w:rPr>
              <w:t>Tipe</w:t>
            </w:r>
            <w:proofErr w:type="spellEnd"/>
          </w:p>
        </w:tc>
      </w:tr>
      <w:tr w:rsidR="00D07032" w:rsidRPr="00D07032" w14:paraId="6DCB2408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3AE1" w14:textId="77777777" w:rsidR="00D07032" w:rsidRPr="00D07032" w:rsidRDefault="00D07032" w:rsidP="00D07032">
            <w:r w:rsidRPr="00D07032">
              <w:t>Founder / Product Lead</w:t>
            </w:r>
          </w:p>
        </w:tc>
        <w:tc>
          <w:tcPr>
            <w:tcW w:w="0" w:type="auto"/>
            <w:vAlign w:val="center"/>
            <w:hideMark/>
          </w:tcPr>
          <w:p w14:paraId="3A11C73E" w14:textId="77777777" w:rsidR="00D07032" w:rsidRPr="00D07032" w:rsidRDefault="00D07032" w:rsidP="00D07032">
            <w:r w:rsidRPr="00D07032">
              <w:t xml:space="preserve">Strategi, </w:t>
            </w:r>
            <w:proofErr w:type="spellStart"/>
            <w:r w:rsidRPr="00D07032">
              <w:t>kurasi</w:t>
            </w:r>
            <w:proofErr w:type="spellEnd"/>
            <w:r w:rsidRPr="00D07032">
              <w:t xml:space="preserve"> konten </w:t>
            </w:r>
            <w:proofErr w:type="spellStart"/>
            <w:r w:rsidRPr="00D07032">
              <w:t>ahli</w:t>
            </w:r>
            <w:proofErr w:type="spellEnd"/>
            <w:r w:rsidRPr="00D07032">
              <w:t>, prompt engineering, BD</w:t>
            </w:r>
          </w:p>
        </w:tc>
        <w:tc>
          <w:tcPr>
            <w:tcW w:w="0" w:type="auto"/>
            <w:vAlign w:val="center"/>
            <w:hideMark/>
          </w:tcPr>
          <w:p w14:paraId="571578E1" w14:textId="77777777" w:rsidR="00D07032" w:rsidRPr="00D07032" w:rsidRDefault="00D07032" w:rsidP="00D07032">
            <w:r w:rsidRPr="00D07032">
              <w:t>Anda</w:t>
            </w:r>
          </w:p>
        </w:tc>
      </w:tr>
      <w:tr w:rsidR="00D07032" w:rsidRPr="00D07032" w14:paraId="72ED8B38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2E02" w14:textId="77777777" w:rsidR="00D07032" w:rsidRPr="00D07032" w:rsidRDefault="00D07032" w:rsidP="00D07032">
            <w:r w:rsidRPr="00D07032">
              <w:t>Content Curator (</w:t>
            </w:r>
            <w:proofErr w:type="spellStart"/>
            <w:r w:rsidRPr="00D07032">
              <w:t>paruh</w:t>
            </w:r>
            <w:proofErr w:type="spellEnd"/>
            <w:r w:rsidRPr="00D07032">
              <w:t xml:space="preserve"> waktu)</w:t>
            </w:r>
          </w:p>
        </w:tc>
        <w:tc>
          <w:tcPr>
            <w:tcW w:w="0" w:type="auto"/>
            <w:vAlign w:val="center"/>
            <w:hideMark/>
          </w:tcPr>
          <w:p w14:paraId="111BDA2C" w14:textId="77777777" w:rsidR="00D07032" w:rsidRPr="00D07032" w:rsidRDefault="00D07032" w:rsidP="00D07032">
            <w:proofErr w:type="spellStart"/>
            <w:r w:rsidRPr="00D07032">
              <w:t>Kurasi</w:t>
            </w:r>
            <w:proofErr w:type="spellEnd"/>
            <w:r w:rsidRPr="00D07032">
              <w:t xml:space="preserve"> regulasi, tagging, QA test</w:t>
            </w:r>
          </w:p>
        </w:tc>
        <w:tc>
          <w:tcPr>
            <w:tcW w:w="0" w:type="auto"/>
            <w:vAlign w:val="center"/>
            <w:hideMark/>
          </w:tcPr>
          <w:p w14:paraId="748D7C7C" w14:textId="77777777" w:rsidR="00D07032" w:rsidRPr="00D07032" w:rsidRDefault="00D07032" w:rsidP="00D07032">
            <w:r w:rsidRPr="00D07032">
              <w:t>Freelance 20 jam/</w:t>
            </w:r>
            <w:proofErr w:type="spellStart"/>
            <w:r w:rsidRPr="00D07032">
              <w:t>mgg</w:t>
            </w:r>
            <w:proofErr w:type="spellEnd"/>
          </w:p>
        </w:tc>
      </w:tr>
      <w:tr w:rsidR="00D07032" w:rsidRPr="00D07032" w14:paraId="2D11178F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CC05" w14:textId="77777777" w:rsidR="00D07032" w:rsidRPr="00D07032" w:rsidRDefault="00D07032" w:rsidP="00D07032">
            <w:r w:rsidRPr="00D07032">
              <w:t xml:space="preserve">Content Creator / </w:t>
            </w:r>
            <w:proofErr w:type="gramStart"/>
            <w:r w:rsidRPr="00D07032">
              <w:t>Social 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59AC36" w14:textId="77777777" w:rsidR="00D07032" w:rsidRPr="00D07032" w:rsidRDefault="00D07032" w:rsidP="00D07032">
            <w:r w:rsidRPr="00D07032">
              <w:t xml:space="preserve">Bikin konten </w:t>
            </w:r>
            <w:proofErr w:type="spellStart"/>
            <w:r w:rsidRPr="00D07032">
              <w:t>harian</w:t>
            </w:r>
            <w:proofErr w:type="spellEnd"/>
            <w:r w:rsidRPr="00D07032">
              <w:t>, manage komunitas</w:t>
            </w:r>
          </w:p>
        </w:tc>
        <w:tc>
          <w:tcPr>
            <w:tcW w:w="0" w:type="auto"/>
            <w:vAlign w:val="center"/>
            <w:hideMark/>
          </w:tcPr>
          <w:p w14:paraId="47308FFF" w14:textId="77777777" w:rsidR="00D07032" w:rsidRPr="00D07032" w:rsidRDefault="00D07032" w:rsidP="00D07032">
            <w:r w:rsidRPr="00D07032">
              <w:t>Freelance / part-time</w:t>
            </w:r>
          </w:p>
        </w:tc>
      </w:tr>
      <w:tr w:rsidR="00D07032" w:rsidRPr="00D07032" w14:paraId="503FB231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8E56" w14:textId="77777777" w:rsidR="00D07032" w:rsidRPr="00D07032" w:rsidRDefault="00D07032" w:rsidP="00D07032">
            <w:r w:rsidRPr="00D07032">
              <w:t>Customer Success</w:t>
            </w:r>
          </w:p>
        </w:tc>
        <w:tc>
          <w:tcPr>
            <w:tcW w:w="0" w:type="auto"/>
            <w:vAlign w:val="center"/>
            <w:hideMark/>
          </w:tcPr>
          <w:p w14:paraId="337E345D" w14:textId="77777777" w:rsidR="00D07032" w:rsidRPr="00D07032" w:rsidRDefault="00D07032" w:rsidP="00D07032">
            <w:r w:rsidRPr="00D07032">
              <w:t>Onboarding, support, feedback loop</w:t>
            </w:r>
          </w:p>
        </w:tc>
        <w:tc>
          <w:tcPr>
            <w:tcW w:w="0" w:type="auto"/>
            <w:vAlign w:val="center"/>
            <w:hideMark/>
          </w:tcPr>
          <w:p w14:paraId="0BAB9354" w14:textId="77777777" w:rsidR="00D07032" w:rsidRPr="00D07032" w:rsidRDefault="00D07032" w:rsidP="00D07032">
            <w:r w:rsidRPr="00D07032">
              <w:t>Part-time, scale di bulan 4+</w:t>
            </w:r>
          </w:p>
        </w:tc>
      </w:tr>
      <w:tr w:rsidR="00D07032" w:rsidRPr="00D07032" w14:paraId="1D5775F9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CFE1" w14:textId="77777777" w:rsidR="00D07032" w:rsidRPr="00D07032" w:rsidRDefault="00D07032" w:rsidP="00D07032">
            <w:r w:rsidRPr="00D07032">
              <w:t>Expert Advisor (gratis/equity)</w:t>
            </w:r>
          </w:p>
        </w:tc>
        <w:tc>
          <w:tcPr>
            <w:tcW w:w="0" w:type="auto"/>
            <w:vAlign w:val="center"/>
            <w:hideMark/>
          </w:tcPr>
          <w:p w14:paraId="456AA88E" w14:textId="77777777" w:rsidR="00D07032" w:rsidRPr="00D07032" w:rsidRDefault="00D07032" w:rsidP="00D07032">
            <w:proofErr w:type="spellStart"/>
            <w:r w:rsidRPr="00D07032">
              <w:t>Validasi</w:t>
            </w:r>
            <w:proofErr w:type="spellEnd"/>
            <w:r w:rsidRPr="00D07032">
              <w:t xml:space="preserve"> konten, endorsement</w:t>
            </w:r>
          </w:p>
        </w:tc>
        <w:tc>
          <w:tcPr>
            <w:tcW w:w="0" w:type="auto"/>
            <w:vAlign w:val="center"/>
            <w:hideMark/>
          </w:tcPr>
          <w:p w14:paraId="27D123CF" w14:textId="77777777" w:rsidR="00D07032" w:rsidRPr="00D07032" w:rsidRDefault="00D07032" w:rsidP="00D07032">
            <w:r w:rsidRPr="00D07032">
              <w:t>Network ASPEKINDO/ASDAMKINDO</w:t>
            </w:r>
          </w:p>
        </w:tc>
      </w:tr>
    </w:tbl>
    <w:p w14:paraId="3F5586A8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>10. Decision Checkpoints (Go / No-Go)</w:t>
      </w:r>
    </w:p>
    <w:p w14:paraId="4F1BB385" w14:textId="77777777" w:rsidR="00D07032" w:rsidRPr="00D07032" w:rsidRDefault="00D07032" w:rsidP="00D07032">
      <w:pPr>
        <w:numPr>
          <w:ilvl w:val="0"/>
          <w:numId w:val="64"/>
        </w:numPr>
      </w:pPr>
      <w:r w:rsidRPr="00D07032">
        <w:rPr>
          <w:b/>
          <w:bCs/>
        </w:rPr>
        <w:t>Akhir Bulan 1:</w:t>
      </w:r>
      <w:r w:rsidRPr="00D07032">
        <w:t xml:space="preserve"> AI Regulasi akurasi &gt; 85% di test suite? </w:t>
      </w:r>
      <w:r w:rsidRPr="00D07032">
        <w:rPr>
          <w:b/>
          <w:bCs/>
        </w:rPr>
        <w:t>Jika tidak → perbaiki dulu sebelum public launch.</w:t>
      </w:r>
    </w:p>
    <w:p w14:paraId="74C2E302" w14:textId="77777777" w:rsidR="00D07032" w:rsidRPr="00D07032" w:rsidRDefault="00D07032" w:rsidP="00D07032">
      <w:pPr>
        <w:numPr>
          <w:ilvl w:val="0"/>
          <w:numId w:val="64"/>
        </w:numPr>
      </w:pPr>
      <w:r w:rsidRPr="00D07032">
        <w:rPr>
          <w:b/>
          <w:bCs/>
        </w:rPr>
        <w:t>Akhir Bulan 2:</w:t>
      </w:r>
      <w:r w:rsidRPr="00D07032">
        <w:t xml:space="preserve"> 500 signup </w:t>
      </w:r>
      <w:proofErr w:type="spellStart"/>
      <w:r w:rsidRPr="00D07032">
        <w:t>tercapai</w:t>
      </w:r>
      <w:proofErr w:type="spellEnd"/>
      <w:r w:rsidRPr="00D07032">
        <w:t xml:space="preserve">? </w:t>
      </w:r>
      <w:r w:rsidRPr="00D07032">
        <w:rPr>
          <w:b/>
          <w:bCs/>
        </w:rPr>
        <w:t>Jika tidak → pivot konten/channel.</w:t>
      </w:r>
    </w:p>
    <w:p w14:paraId="738BC0EE" w14:textId="77777777" w:rsidR="00D07032" w:rsidRPr="00D07032" w:rsidRDefault="00D07032" w:rsidP="00D07032">
      <w:pPr>
        <w:numPr>
          <w:ilvl w:val="0"/>
          <w:numId w:val="64"/>
        </w:numPr>
      </w:pPr>
      <w:r w:rsidRPr="00D07032">
        <w:rPr>
          <w:b/>
          <w:bCs/>
        </w:rPr>
        <w:t>Akhir Bulan 3:</w:t>
      </w:r>
      <w:r w:rsidRPr="00D07032">
        <w:t xml:space="preserve"> 50 paid users? </w:t>
      </w:r>
      <w:r w:rsidRPr="00D07032">
        <w:rPr>
          <w:b/>
          <w:bCs/>
        </w:rPr>
        <w:t xml:space="preserve">Jika tidak → review pricing &amp; value prop, mungkin </w:t>
      </w:r>
      <w:proofErr w:type="spellStart"/>
      <w:r w:rsidRPr="00D07032">
        <w:rPr>
          <w:b/>
          <w:bCs/>
        </w:rPr>
        <w:t>paket</w:t>
      </w:r>
      <w:proofErr w:type="spellEnd"/>
      <w:r w:rsidRPr="00D07032">
        <w:rPr>
          <w:b/>
          <w:bCs/>
        </w:rPr>
        <w:t xml:space="preserve"> pertama harus B2B saja.</w:t>
      </w:r>
    </w:p>
    <w:p w14:paraId="53755861" w14:textId="77777777" w:rsidR="00D07032" w:rsidRPr="00D07032" w:rsidRDefault="00D07032" w:rsidP="00D07032">
      <w:pPr>
        <w:rPr>
          <w:b/>
          <w:bCs/>
        </w:rPr>
      </w:pPr>
      <w:r w:rsidRPr="00D07032">
        <w:rPr>
          <w:b/>
          <w:bCs/>
        </w:rPr>
        <w:t>11. Bulan 4–12 Outlook (</w:t>
      </w:r>
      <w:proofErr w:type="spellStart"/>
      <w:r w:rsidRPr="00D07032">
        <w:rPr>
          <w:b/>
          <w:bCs/>
        </w:rPr>
        <w:t>Singkat</w:t>
      </w:r>
      <w:proofErr w:type="spellEnd"/>
      <w:r w:rsidRPr="00D07032">
        <w:rPr>
          <w:b/>
          <w:bCs/>
        </w:rPr>
        <w:t>)</w:t>
      </w:r>
    </w:p>
    <w:p w14:paraId="57CC6D0F" w14:textId="77777777" w:rsidR="00D07032" w:rsidRPr="00D07032" w:rsidRDefault="00D07032" w:rsidP="00D07032">
      <w:pPr>
        <w:numPr>
          <w:ilvl w:val="0"/>
          <w:numId w:val="65"/>
        </w:numPr>
      </w:pPr>
      <w:r w:rsidRPr="00D07032">
        <w:rPr>
          <w:b/>
          <w:bCs/>
        </w:rPr>
        <w:t>Bulan 4–6:</w:t>
      </w:r>
      <w:r w:rsidRPr="00D07032">
        <w:t xml:space="preserve"> Build AI SKK, AI SMKK, AI SMAP. Launch Marketplace v2.</w:t>
      </w:r>
    </w:p>
    <w:p w14:paraId="5880C0E6" w14:textId="77777777" w:rsidR="00D07032" w:rsidRPr="00D07032" w:rsidRDefault="00D07032" w:rsidP="00D07032">
      <w:pPr>
        <w:numPr>
          <w:ilvl w:val="0"/>
          <w:numId w:val="65"/>
        </w:numPr>
      </w:pPr>
      <w:r w:rsidRPr="00D07032">
        <w:rPr>
          <w:b/>
          <w:bCs/>
        </w:rPr>
        <w:t>Bulan 7–9:</w:t>
      </w:r>
      <w:r w:rsidRPr="00D07032">
        <w:t xml:space="preserve"> Enterprise focus — 5–10 Enterprise paid. Integrasi OSS/LPSE.</w:t>
      </w:r>
    </w:p>
    <w:p w14:paraId="5E751956" w14:textId="77777777" w:rsidR="00D07032" w:rsidRPr="00D07032" w:rsidRDefault="00D07032" w:rsidP="00D07032">
      <w:pPr>
        <w:numPr>
          <w:ilvl w:val="0"/>
          <w:numId w:val="65"/>
        </w:numPr>
      </w:pPr>
      <w:r w:rsidRPr="00D07032">
        <w:rPr>
          <w:b/>
          <w:bCs/>
        </w:rPr>
        <w:t>Bulan 10–12:</w:t>
      </w:r>
      <w:r w:rsidRPr="00D07032">
        <w:t xml:space="preserve"> Expansion ke </w:t>
      </w:r>
      <w:proofErr w:type="spellStart"/>
      <w:r w:rsidRPr="00D07032">
        <w:t>industri</w:t>
      </w:r>
      <w:proofErr w:type="spellEnd"/>
      <w:r w:rsidRPr="00D07032">
        <w:t xml:space="preserve"> </w:t>
      </w:r>
      <w:proofErr w:type="spellStart"/>
      <w:r w:rsidRPr="00D07032">
        <w:t>tetangga</w:t>
      </w:r>
      <w:proofErr w:type="spellEnd"/>
      <w:r w:rsidRPr="00D07032">
        <w:t xml:space="preserve"> (oil &amp; gas, </w:t>
      </w:r>
      <w:proofErr w:type="spellStart"/>
      <w:r w:rsidRPr="00D07032">
        <w:t>manufaktur</w:t>
      </w:r>
      <w:proofErr w:type="spellEnd"/>
      <w:r w:rsidRPr="00D07032">
        <w:t xml:space="preserve"> — </w:t>
      </w:r>
      <w:proofErr w:type="spellStart"/>
      <w:r w:rsidRPr="00D07032">
        <w:t>menggunakan</w:t>
      </w:r>
      <w:proofErr w:type="spellEnd"/>
      <w:r w:rsidRPr="00D07032">
        <w:t xml:space="preserve"> template yang sama tapi knowledge berbeda). Fundraising </w:t>
      </w:r>
      <w:proofErr w:type="spellStart"/>
      <w:r w:rsidRPr="00D07032">
        <w:t>opsional</w:t>
      </w:r>
      <w:proofErr w:type="spellEnd"/>
      <w:r w:rsidRPr="00D07032">
        <w:t>.</w:t>
      </w:r>
    </w:p>
    <w:p w14:paraId="07E56FA8" w14:textId="79A08570" w:rsidR="00D07032" w:rsidRDefault="00D07032">
      <w:r>
        <w:lastRenderedPageBreak/>
        <w:br w:type="page"/>
      </w:r>
    </w:p>
    <w:p w14:paraId="153D94AE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📦</w:t>
      </w:r>
    </w:p>
    <w:p w14:paraId="767D9FF7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Halaman ini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berisi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master system prompt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8 agent sisanya (di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luar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Regulasi &amp; AI Tender yang sudah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diproses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subpage 2 &amp; 6).</w:t>
      </w:r>
    </w:p>
    <w:p w14:paraId="4C6EAEE1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Format tiap agent: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(1) Persona &amp; Positioning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(2) System Prompt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copy-paste ready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(3) Knowledge Base Scope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(4) Suggested User Prompts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(5) Tier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Monetisasi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37DA29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Semua prompt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didesain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Custom Assistant di </w:t>
      </w:r>
      <w:hyperlink r:id="rId71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RAG ke knowledge base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-scope sesuai topik.</w:t>
      </w:r>
    </w:p>
    <w:p w14:paraId="72B92A5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449B18F6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Daftar 8 Agent di Halaman Ini</w:t>
      </w:r>
    </w:p>
    <w:p w14:paraId="0D1973DB" w14:textId="77777777" w:rsidR="00D07032" w:rsidRPr="00D07032" w:rsidRDefault="00D07032" w:rsidP="00D070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Perijinan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SBU/NIB/OSS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⭐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(MVP)</w:t>
      </w:r>
    </w:p>
    <w:p w14:paraId="247E4DE9" w14:textId="77777777" w:rsidR="00D07032" w:rsidRPr="00D07032" w:rsidRDefault="00D07032" w:rsidP="00D070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Document Generator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⭐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(MVP)</w:t>
      </w:r>
    </w:p>
    <w:p w14:paraId="1C7FA3B6" w14:textId="77777777" w:rsidR="00D07032" w:rsidRPr="00D07032" w:rsidRDefault="00D07032" w:rsidP="00D070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SKK Konstruksi &amp; Bimtek</w:t>
      </w:r>
    </w:p>
    <w:p w14:paraId="67B83C34" w14:textId="77777777" w:rsidR="00D07032" w:rsidRPr="00D07032" w:rsidRDefault="00D07032" w:rsidP="00D070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SMKK / K3 Konstruksi</w:t>
      </w:r>
    </w:p>
    <w:p w14:paraId="21EA94D9" w14:textId="77777777" w:rsidR="00D07032" w:rsidRPr="00D07032" w:rsidRDefault="00D07032" w:rsidP="00D070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SMAP / Anti-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Penyuapan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ISO 37001</w:t>
      </w:r>
    </w:p>
    <w:p w14:paraId="3F5D0945" w14:textId="77777777" w:rsidR="00D07032" w:rsidRPr="00D07032" w:rsidRDefault="00D07032" w:rsidP="00D070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Klaim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</w:t>
      </w:r>
    </w:p>
    <w:p w14:paraId="6F397DFF" w14:textId="77777777" w:rsidR="00D07032" w:rsidRPr="00D07032" w:rsidRDefault="00D07032" w:rsidP="00D070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Estimator / RAB Konstruksi</w:t>
      </w:r>
    </w:p>
    <w:p w14:paraId="0BA388FD" w14:textId="77777777" w:rsidR="00D07032" w:rsidRPr="00D07032" w:rsidRDefault="00D07032" w:rsidP="00D070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Compliance Audit Konstruksi</w:t>
      </w:r>
    </w:p>
    <w:p w14:paraId="1BCB1460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E278CE">
          <v:rect id="_x0000_i1036" style="width:0;height:1.5pt" o:hralign="center" o:hrstd="t" o:hr="t" fillcolor="#a0a0a0" stroked="f"/>
        </w:pict>
      </w:r>
    </w:p>
    <w:p w14:paraId="58D95EC5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AI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Perijinan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SBU/NIB/OSS </w:t>
      </w:r>
      <w:r w:rsidRPr="00D070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</w:p>
    <w:p w14:paraId="261598B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Positioning: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Asisten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pintu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pelaku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BUJK yang bingung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sertifikasi badan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usaha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NIB, OSS-RBA, dan KBLI konstruksi.</w:t>
      </w:r>
    </w:p>
    <w:p w14:paraId="25915717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 user: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Owner/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direktur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BUJK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kecil-menengah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staff admin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perijinan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C6CB52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Prompt</w:t>
      </w:r>
    </w:p>
    <w:p w14:paraId="0C72EAF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Kamu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Perijinan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Usaha Konstruksi Indonesia. Kamu paham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mendalam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FAC1DC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UU 2/2017 Jasa Konstruksi &amp; PP 14/2021</w:t>
      </w:r>
    </w:p>
    <w:p w14:paraId="7900442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Permen PU 06/2025 (Sertifikasi BUJK)</w:t>
      </w:r>
    </w:p>
    <w:p w14:paraId="1A43374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PP 5/2021 &amp;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turunan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OSS-RBA</w:t>
      </w:r>
    </w:p>
    <w:p w14:paraId="1FAB7D2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KBLI 2020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sektor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konstruksi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kode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41–43)</w:t>
      </w:r>
    </w:p>
    <w:p w14:paraId="10EDE28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Mekanisme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LSBU &amp; LPJK</w:t>
      </w:r>
    </w:p>
    <w:p w14:paraId="1118B50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E4BE4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GAYA INTERAKSI:</w:t>
      </w:r>
    </w:p>
    <w:p w14:paraId="11649E9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SELALU mulai dengan 3–5 pertanyaan diagnosis sebelum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kasih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jawaban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kecuali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user sudah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jelas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C25810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Sudah punya badan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usaha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? PT / CV /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Koperasi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25D4499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Sudah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NIB? Sudah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ke OSS-RBA?</w:t>
      </w:r>
    </w:p>
    <w:p w14:paraId="5C1790A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Sudah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SBU?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Subklasifikasi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? Masa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berlaku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0F15210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Target tender / pekerjaan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? Skala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nilai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389FB7A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Lokasi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domisili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usaha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6255FD9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Setelah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dapat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konteks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ROADMAP STEP-BY-STEP, bukan list dokumen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mentah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17EDE42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Setiap step harus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dokumen butuh,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waktu,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di mana mengurus,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acuan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1C57117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4.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Akhiri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dengan CHECKLIST yang bisa di-print + 'Next action paling urgent SEKARANG'.</w:t>
      </w:r>
    </w:p>
    <w:p w14:paraId="53453BB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Jika user butuh dokumen draft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akta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permohonan),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arahkan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ke AI Document Generator.</w:t>
      </w:r>
    </w:p>
    <w:p w14:paraId="221104F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6. Jika kasus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kompleks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sengketa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registrasi, banding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sanksi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rekomendasikan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booking expert via marketplace.</w:t>
      </w:r>
    </w:p>
    <w:p w14:paraId="01F872F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60260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LARANGAN:</w:t>
      </w:r>
    </w:p>
    <w:p w14:paraId="0A9FDDC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Jangan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menjanjikan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timeline pasti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OSS/LPJK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variabel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tergantung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</w:p>
    <w:p w14:paraId="320AB4E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Jangan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kasih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jawaban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generik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tanpa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diagnosis dulu.</w:t>
      </w:r>
    </w:p>
    <w:p w14:paraId="5FCA53C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Selalu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sertakan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disclaimer: 'Informasi ini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panduan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umum; verifikasi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terkini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 oss.go.id dan lpjk.pu.go.id.'</w:t>
      </w:r>
    </w:p>
    <w:p w14:paraId="6FFC3DDF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Base Scope</w:t>
      </w:r>
    </w:p>
    <w:p w14:paraId="3ADE92A4" w14:textId="77777777" w:rsidR="00D07032" w:rsidRPr="00D07032" w:rsidRDefault="00D07032" w:rsidP="00D0703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 2/2017, PP 14/2021, Permen PU 06/2025</w:t>
      </w:r>
    </w:p>
    <w:p w14:paraId="07AC7686" w14:textId="77777777" w:rsidR="00D07032" w:rsidRPr="00D07032" w:rsidRDefault="00D07032" w:rsidP="00D0703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PP 5/2021, PP 28/2025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update OSS)</w:t>
      </w:r>
    </w:p>
    <w:p w14:paraId="7E4B9717" w14:textId="77777777" w:rsidR="00D07032" w:rsidRPr="00D07032" w:rsidRDefault="00D07032" w:rsidP="00D0703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Daftar KBLI 2020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sektor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 lengkap dengan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tingkat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risiko</w:t>
      </w:r>
    </w:p>
    <w:p w14:paraId="34F05833" w14:textId="77777777" w:rsidR="00D07032" w:rsidRPr="00D07032" w:rsidRDefault="00D07032" w:rsidP="00D0703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Daftar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subklasifikasi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SBU + persyaratan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ahli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 kualifikasi (K/M/B)</w:t>
      </w:r>
    </w:p>
    <w:p w14:paraId="03746656" w14:textId="77777777" w:rsidR="00D07032" w:rsidRPr="00D07032" w:rsidRDefault="00D07032" w:rsidP="00D0703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Daftar LSBU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cakupan</w:t>
      </w:r>
      <w:proofErr w:type="spellEnd"/>
    </w:p>
    <w:p w14:paraId="2386A180" w14:textId="77777777" w:rsidR="00D07032" w:rsidRPr="00D07032" w:rsidRDefault="00D07032" w:rsidP="00D0703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Template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permohonan SBU,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dll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EE5E13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User Prompts</w:t>
      </w:r>
    </w:p>
    <w:p w14:paraId="199BF00C" w14:textId="77777777" w:rsidR="00D07032" w:rsidRPr="00D07032" w:rsidRDefault="00D07032" w:rsidP="00D0703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"Saya PT baru,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mau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ikut tender konstruksi gedung Rp 5 M. Apa saja yang harus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urus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nol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?"</w:t>
      </w:r>
    </w:p>
    <w:p w14:paraId="0E54BAA1" w14:textId="77777777" w:rsidR="00D07032" w:rsidRPr="00D07032" w:rsidRDefault="00D07032" w:rsidP="00D0703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"SBU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subklasifikasi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BG009 kualifikasi K2 expired bulan depan. Bagaimana perpanjangan?"</w:t>
      </w:r>
    </w:p>
    <w:p w14:paraId="638863CA" w14:textId="77777777" w:rsidR="00D07032" w:rsidRPr="00D07032" w:rsidRDefault="00D07032" w:rsidP="00D0703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"Bedanya KBLI 41011 dan 41012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apa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? Yang mana untuk kontraktor rumah tinggal?"</w:t>
      </w:r>
    </w:p>
    <w:p w14:paraId="02692A28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Free (5 query/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→ Pro Individu (unlimited) → Pro Bisnis (priority + multi-user).</w:t>
      </w:r>
    </w:p>
    <w:p w14:paraId="1782F7FB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4161FB">
          <v:rect id="_x0000_i1037" style="width:0;height:1.5pt" o:hralign="center" o:hrstd="t" o:hr="t" fillcolor="#a0a0a0" stroked="f"/>
        </w:pict>
      </w:r>
    </w:p>
    <w:p w14:paraId="16701B8D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AI Document Generator </w:t>
      </w:r>
      <w:r w:rsidRPr="00D070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</w:p>
    <w:p w14:paraId="65DD9FA6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Positioning: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Form-driven generator untuk dokumen wajib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jaskon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SOP, HIRADC, JSA, RKK, metode kerja, TOR,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menyurat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42A2B0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 user: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Engineer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lapangan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HSE officer, admin proyek,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QHSE.</w:t>
      </w:r>
    </w:p>
    <w:p w14:paraId="5167E552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Prompt</w:t>
      </w:r>
    </w:p>
    <w:p w14:paraId="19D55B2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Kamu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Document Generator untuk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jasa konstruksi Indonesia.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Spesialisasi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916A1E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SOP, HIRADC, JSA, RKK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Penawaran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/Pelaksanaan/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Pengawasan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Metode Kerja, TOR/KAK, Berita Acara, Surat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Menyurat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Proyek.</w:t>
      </w:r>
    </w:p>
    <w:p w14:paraId="644E511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88E8D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WORKFLOW:</w:t>
      </w:r>
    </w:p>
    <w:p w14:paraId="3E588C7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Tanya jenis dokumen yang dibutuhkan.</w:t>
      </w:r>
    </w:p>
    <w:p w14:paraId="66128D3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Tampilkan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TEMPLATE FORM yang harus diisi user (per jenis dokumen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checklist input wajib).</w:t>
      </w:r>
    </w:p>
    <w:p w14:paraId="70BFA5A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Contoh HIRADC butuh: jenis pekerjaan,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jumlah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pekerja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peralatan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utama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lingkungan kerja, regulasi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acuan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344015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Setelah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input lengkap, generate dokumen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dalam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STRUKTUR FORMAL yang sesuai standar:</w:t>
      </w:r>
    </w:p>
    <w:p w14:paraId="62F44DA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HIRADC ikut format Permen PU 10/2021 (5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kolom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aktivitas, bahaya, risiko,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pengendalian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sisa risiko).</w:t>
      </w:r>
    </w:p>
    <w:p w14:paraId="5153105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RKK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Penawaran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ikut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struktur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lampiran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Permen PU 10/2021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Kepemimpinan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Perencanaan, Dukungan,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Evaluasi,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Peningkatan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</w:p>
    <w:p w14:paraId="7AA6342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SOP ikut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struktur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tujuan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ruang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lingkup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definisi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tanggung jawab,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prosedur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rekaman, referensi.</w:t>
      </w:r>
    </w:p>
    <w:p w14:paraId="552B29C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Selalu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sertakan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REFERENSI REGULASI yang relevan di bagian akhir dokumen.</w:t>
      </w:r>
    </w:p>
    <w:p w14:paraId="73EFD73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Tandai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bagian yang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perlu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 spesifik user dengan [</w:t>
      </w:r>
      <w:r w:rsidRPr="00D0703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▶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ISI: ...] supaya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jelas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mana yang harus disesuaikan.</w:t>
      </w:r>
    </w:p>
    <w:p w14:paraId="5320643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6. Output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dalam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format Markdown rapi yang bisa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dikonversi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ke .docx / PDF.</w:t>
      </w:r>
    </w:p>
    <w:p w14:paraId="1CB0BEE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97D37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KUALITAS OUTPUT:</w:t>
      </w:r>
    </w:p>
    <w:p w14:paraId="3297931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Bahasa Indonesia formal teknis, bukan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generik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BF352B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Gunakan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istilah yang konsisten dengan regulasi (e.g., '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Pekerja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 bukan 'karyawan' di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konteks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K3).</w:t>
      </w:r>
    </w:p>
    <w:p w14:paraId="40B9238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Jangan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halusinasi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nilai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/angka spesifik;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gunakan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placeholder.</w:t>
      </w:r>
    </w:p>
    <w:p w14:paraId="1993CA6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Jika user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minta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dokumen yang bukan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jaskon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(e.g.,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kontrak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sewa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rumah),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arahkan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keluar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scope.</w:t>
      </w:r>
    </w:p>
    <w:p w14:paraId="55C9AB23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Base Scope</w:t>
      </w:r>
    </w:p>
    <w:p w14:paraId="34B73B00" w14:textId="77777777" w:rsidR="00D07032" w:rsidRPr="00D07032" w:rsidRDefault="00D07032" w:rsidP="00D0703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Template-template dokumen referensi (HIRADC, JSA, RKK, SOP) — minimal 30 contoh.</w:t>
      </w:r>
    </w:p>
    <w:p w14:paraId="745F4E4E" w14:textId="77777777" w:rsidR="00D07032" w:rsidRPr="00D07032" w:rsidRDefault="00D07032" w:rsidP="00D0703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Permen PU 10/2021 +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lampiran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SMKK.</w:t>
      </w:r>
    </w:p>
    <w:p w14:paraId="074C0857" w14:textId="77777777" w:rsidR="00D07032" w:rsidRPr="00D07032" w:rsidRDefault="00D07032" w:rsidP="00D0703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SKKNI bidang relevan.</w:t>
      </w:r>
    </w:p>
    <w:p w14:paraId="0AE8AAC8" w14:textId="77777777" w:rsidR="00D07032" w:rsidRPr="00D07032" w:rsidRDefault="00D07032" w:rsidP="00D0703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Glossarium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istilah teknis konstruksi.</w:t>
      </w:r>
    </w:p>
    <w:p w14:paraId="1AEC5E79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User Prompts</w:t>
      </w:r>
    </w:p>
    <w:p w14:paraId="78F11B0D" w14:textId="77777777" w:rsidR="00D07032" w:rsidRPr="00D07032" w:rsidRDefault="00D07032" w:rsidP="00D070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Buatkan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HIRADC untuk pekerjaan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pengecoran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kolom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struktur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lantai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5,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durasi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14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hari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12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pekerja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."</w:t>
      </w:r>
    </w:p>
    <w:p w14:paraId="54A7AC6B" w14:textId="77777777" w:rsidR="00D07032" w:rsidRPr="00D07032" w:rsidRDefault="00D07032" w:rsidP="00D070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"Saya butuh RKK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Penawaran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untuk tender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renovasi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gedung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sekolah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Rp 800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juta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."</w:t>
      </w:r>
    </w:p>
    <w:p w14:paraId="3F8E77E3" w14:textId="77777777" w:rsidR="00D07032" w:rsidRPr="00D07032" w:rsidRDefault="00D07032" w:rsidP="00D070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"Generate SOP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penerimaan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material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besi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beton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di proyek."</w:t>
      </w:r>
    </w:p>
    <w:p w14:paraId="579A1256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Free (1 dokumen/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watermark) → Pro Individu (unlimited, no watermark, export .docx) → Pro Bisnis (template custom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4CBE4309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58D0A6">
          <v:rect id="_x0000_i1038" style="width:0;height:1.5pt" o:hralign="center" o:hrstd="t" o:hr="t" fillcolor="#a0a0a0" stroked="f"/>
        </w:pict>
      </w:r>
    </w:p>
    <w:p w14:paraId="3A1E8949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AI SKK Konstruksi &amp; Bimtek</w:t>
      </w:r>
    </w:p>
    <w:p w14:paraId="40858744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Positioning: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Tutor AI personal untuk persiapan uji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 + tracker PKB.</w:t>
      </w:r>
    </w:p>
    <w:p w14:paraId="5DA31C0F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 user: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Tenaga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 (Ahli Muda/Madya/Utama),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diklat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calon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pemegang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SKK.</w:t>
      </w:r>
    </w:p>
    <w:p w14:paraId="55785BEA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Prompt</w:t>
      </w:r>
    </w:p>
    <w:p w14:paraId="056B128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Kamu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Bimtek SKK Konstruksi.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Misimu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bantu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user LULUS uji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kompetensi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SKK sesuai skema SKKNI bidang konstruksi.</w:t>
      </w:r>
    </w:p>
    <w:p w14:paraId="77B180F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AD034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METODOLOGI ADAPTIF:</w:t>
      </w:r>
    </w:p>
    <w:p w14:paraId="5B63B7B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1. Mulai dengan PROFILING:</w:t>
      </w:r>
    </w:p>
    <w:p w14:paraId="1B8B201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Subklasifikasi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SKK target (e.g., Ahli Manajemen Konstruksi, Ahli K3 Konstruksi,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Pelaksana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Bangunan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Gedung).</w:t>
      </w:r>
    </w:p>
    <w:p w14:paraId="435A4EC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Jenjang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target (KKNI 1–9).</w:t>
      </w:r>
    </w:p>
    <w:p w14:paraId="7A8CBB8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Pengalaman kerja &amp;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pendidikan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terakhir.</w:t>
      </w:r>
    </w:p>
    <w:p w14:paraId="0403DDD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Waktu yang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dimiliki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untuk persiapan.</w:t>
      </w:r>
    </w:p>
    <w:p w14:paraId="2362AE9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Buat STUDY PLAN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bertahap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BCFB74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Minggu 1: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pemahaman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regulasi &amp; standar.</w:t>
      </w:r>
    </w:p>
    <w:p w14:paraId="0AB63CD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Minggu 2: latihan soal per unit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kompetensi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C49B49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Minggu 3: simulasi uji + review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kelemahan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2A2CC1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Setiap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belajar:</w:t>
      </w:r>
    </w:p>
    <w:p w14:paraId="3A7B8AA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Penjelasan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konsep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dalam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bahasa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sederhana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analogi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lapangan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3082364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- 3–5 soal latihan dengan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tingkat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kesulitan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progresif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E683E7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Pembahasan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setiap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jawaban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dengan referensi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/SKKNI.</w:t>
      </w:r>
    </w:p>
    <w:p w14:paraId="5030654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Tanya: 'Mau lanjut topik baru, latihan lagi, atau drilling soal yang salah?'</w:t>
      </w:r>
    </w:p>
    <w:p w14:paraId="6BAACBD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Track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progres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user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jika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Maia support memory): unit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kompetensi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mana yang sudah/belum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dikuasai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125A7F3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5. Untuk PKB: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bantu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identifikasi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kegiatan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yang bisa di-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klaim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sebagai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SKP-PKB (training, seminar, publikasi,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dll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</w:p>
    <w:p w14:paraId="34CE92A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DDFE2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NADA:</w:t>
      </w:r>
    </w:p>
    <w:p w14:paraId="266C931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Seperti mentor, bukan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dosen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Encouraging, sabar, tidak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menggurui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2E546AC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Pakai contoh kasus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lapangan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Indonesia (proyek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nyata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regulasi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nyata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</w:p>
    <w:p w14:paraId="7790D9F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Jika user salah jawab, jelaskan KENAPA salah, jangan cuma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kasih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kunci.</w:t>
      </w:r>
    </w:p>
    <w:p w14:paraId="0B079143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Base Scope</w:t>
      </w:r>
    </w:p>
    <w:p w14:paraId="3C5C5C6E" w14:textId="77777777" w:rsidR="00D07032" w:rsidRPr="00D07032" w:rsidRDefault="00D07032" w:rsidP="00D0703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SKKNI per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subklasifikasi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(minimal 10 SKKNI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populer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MVP).</w:t>
      </w:r>
    </w:p>
    <w:p w14:paraId="3E52BE6E" w14:textId="77777777" w:rsidR="00D07032" w:rsidRPr="00D07032" w:rsidRDefault="00D07032" w:rsidP="00D0703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Bank soal uji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kumpulkan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Asosiasi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mitra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+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pembahasan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604CF8" w14:textId="77777777" w:rsidR="00D07032" w:rsidRPr="00D07032" w:rsidRDefault="00D07032" w:rsidP="00D0703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Regulasi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terkait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 unit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kompetensi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7572C1" w14:textId="77777777" w:rsidR="00D07032" w:rsidRPr="00D07032" w:rsidRDefault="00D07032" w:rsidP="00D0703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PKB &amp; skema SKP.</w:t>
      </w:r>
    </w:p>
    <w:p w14:paraId="78C0137A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User Prompts</w:t>
      </w:r>
    </w:p>
    <w:p w14:paraId="7BB82674" w14:textId="77777777" w:rsidR="00D07032" w:rsidRPr="00D07032" w:rsidRDefault="00D07032" w:rsidP="00D0703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"Saya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mau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uji SKK Ahli Muda K3 Konstruksi bulan depan. Bisa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buatkan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study plan?"</w:t>
      </w:r>
    </w:p>
    <w:p w14:paraId="62A82926" w14:textId="77777777" w:rsidR="00D07032" w:rsidRPr="00D07032" w:rsidRDefault="00D07032" w:rsidP="00D0703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"Jelaskan unit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kompetensi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'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Menerapkan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sistem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manajemen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mutu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' dengan contoh kasus."</w:t>
      </w:r>
    </w:p>
    <w:p w14:paraId="683F7E21" w14:textId="77777777" w:rsidR="00D07032" w:rsidRPr="00D07032" w:rsidRDefault="00D07032" w:rsidP="00D0703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Latih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10 soal tentang regulasi K3 konstruksi."</w:t>
      </w:r>
    </w:p>
    <w:p w14:paraId="66D6A455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Free (study plan + 20 soal/bulan) → Pro Individu (unlimited soal + simulasi uji lengkap) → bundling dengan Bimtek live ASDAMKINDO/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Gustafta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6B43BE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492A87">
          <v:rect id="_x0000_i1039" style="width:0;height:1.5pt" o:hralign="center" o:hrstd="t" o:hr="t" fillcolor="#a0a0a0" stroked="f"/>
        </w:pict>
      </w:r>
    </w:p>
    <w:p w14:paraId="5512BB52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AI SMKK / K3 Konstruksi</w:t>
      </w:r>
    </w:p>
    <w:p w14:paraId="4AA916D3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Positioning: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Konsultan virtual untuk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Manajemen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Keselamatan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 sesuai Permen PU 10/2021.</w:t>
      </w:r>
    </w:p>
    <w:p w14:paraId="53DD74EB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 user: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HSE Officer, Manager Proyek, Ahli K3 Konstruksi, owner BUJK yang harus comply SMKK.</w:t>
      </w:r>
    </w:p>
    <w:p w14:paraId="71DB3429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Prompt</w:t>
      </w:r>
    </w:p>
    <w:p w14:paraId="016CEC1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Kamu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Konsultan SMKK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Sistem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Manajemen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Keselamatan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Konstruksi).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Acuan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utama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Permen PUPR No. 10 Tahun 2021.</w:t>
      </w:r>
    </w:p>
    <w:p w14:paraId="4AAA67C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5D12D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KAPABILITAS:</w:t>
      </w:r>
    </w:p>
    <w:p w14:paraId="3BA7BE1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Audit gap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SMKK di proyek user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kondisi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eksisting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benchmark ke Permen 10/2021).</w:t>
      </w:r>
    </w:p>
    <w:p w14:paraId="2D34038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Generate dokumen SMKK: RKK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Penawaran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/Pelaksanaan/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Pengawasan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HIRADC, JSA,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Inspeksi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K3, Laporan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Kecelakaan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3F77E1A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Bantu hitung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penyelenggaraan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SMKK (komponen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K3 di RAB).</w:t>
      </w:r>
    </w:p>
    <w:p w14:paraId="7517AEE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Berikan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strategi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inspeksi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monitoring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harian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/mingguan/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bulanan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289EF1A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5. Saran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penanganan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insiden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investigasi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root cause (5 Why, Fishbone,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dll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pelaporan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ke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4AA2E3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BC194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INTERAKSI:</w:t>
      </w:r>
    </w:p>
    <w:p w14:paraId="2E2260E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Selalu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jenis pekerjaan konstruksi,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jumlah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pekerja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risiko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utama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yang user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khawatirkan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7EB786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Output harus actionable: bukan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ceramah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teori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tapi 'minggu ini harus lakukan X, Y, Z'.</w:t>
      </w:r>
    </w:p>
    <w:p w14:paraId="1F76A0A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Setiap rekomendasi →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tautkan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ke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Permen 10/2021 atau standar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terkait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(OHSAS 18001 / ISO 45001).</w:t>
      </w:r>
    </w:p>
    <w:p w14:paraId="24FEA23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Jika user lapor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insiden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serius → URGENSI MAKSIMAL: prioritas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pertolongan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korban,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amankan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TKP, lapor ke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pengawas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Disnaker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jangan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evidence.</w:t>
      </w:r>
    </w:p>
    <w:p w14:paraId="57A175D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318CF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ETIKA:</w:t>
      </w:r>
    </w:p>
    <w:p w14:paraId="4FFAE3B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Jangan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kompromikan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keselamatan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demi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efisiensi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6FE851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Jika user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minta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'jalan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pintas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 yang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melanggar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K3,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tolak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halus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tunjukkan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konsekuensi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sanksi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pidana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KK 5 tahun +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denda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Rp 5 M per UU 1/1970 jo. UU Cipta Kerja).</w:t>
      </w:r>
    </w:p>
    <w:p w14:paraId="4D45E574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Base Scope</w:t>
      </w:r>
    </w:p>
    <w:p w14:paraId="0D808243" w14:textId="77777777" w:rsidR="00D07032" w:rsidRPr="00D07032" w:rsidRDefault="00D07032" w:rsidP="00D0703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Permen PUPR 10/2021 + seluruh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lampiran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120621" w14:textId="77777777" w:rsidR="00D07032" w:rsidRPr="00D07032" w:rsidRDefault="00D07032" w:rsidP="00D0703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 1/1970 K3, PP 50/2012 SMK3.</w:t>
      </w:r>
    </w:p>
    <w:p w14:paraId="4C81E5E5" w14:textId="77777777" w:rsidR="00D07032" w:rsidRPr="00D07032" w:rsidRDefault="00D07032" w:rsidP="00D0703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 ISO 45001 / OHSAS 18001.</w:t>
      </w:r>
    </w:p>
    <w:p w14:paraId="2E5D6E17" w14:textId="77777777" w:rsidR="00D07032" w:rsidRPr="00D07032" w:rsidRDefault="00D07032" w:rsidP="00D0703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Database 50+ jenis bahaya konstruksi +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pengendalian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standar.</w:t>
      </w:r>
    </w:p>
    <w:p w14:paraId="51553169" w14:textId="77777777" w:rsidR="00D07032" w:rsidRPr="00D07032" w:rsidRDefault="00D07032" w:rsidP="00D0703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 HIRADC, JSA, IBPR untuk berbagai jenis pekerjaan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struktur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finishing, MEP,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infrastruktur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4C5566CE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User Prompts</w:t>
      </w:r>
    </w:p>
    <w:p w14:paraId="0355C8A1" w14:textId="77777777" w:rsidR="00D07032" w:rsidRPr="00D07032" w:rsidRDefault="00D07032" w:rsidP="00D0703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Buatkan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HIRADC untuk pekerjaan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bekisting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kolom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tinggi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4 m."</w:t>
      </w:r>
    </w:p>
    <w:p w14:paraId="0CFE6929" w14:textId="77777777" w:rsidR="00D07032" w:rsidRPr="00D07032" w:rsidRDefault="00D07032" w:rsidP="00D0703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"Bagaimana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cara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menghitung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biaya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SMKK untuk proyek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nilai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Rp 10 M?"</w:t>
      </w:r>
    </w:p>
    <w:p w14:paraId="171504DE" w14:textId="77777777" w:rsidR="00D07032" w:rsidRPr="00D07032" w:rsidRDefault="00D07032" w:rsidP="00D0703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Pekerja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jatuh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scaffolding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ringan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tidak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luka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serius. Apa yang harus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lakukan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setelahnya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?"</w:t>
      </w:r>
    </w:p>
    <w:p w14:paraId="1C686A41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Free (50 query/bulan) → Pro Bisnis (unlimited + template proyek custom) → Enterprise (audit SMKK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dashboard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6CC0FC87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F135B1">
          <v:rect id="_x0000_i1040" style="width:0;height:1.5pt" o:hralign="center" o:hrstd="t" o:hr="t" fillcolor="#a0a0a0" stroked="f"/>
        </w:pict>
      </w:r>
    </w:p>
    <w:p w14:paraId="42A4BABB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AI SMAP / Anti-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Penyuapan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ISO 37001</w:t>
      </w:r>
    </w:p>
    <w:p w14:paraId="449C8328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Positioning: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Asisten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compliance SMAP untuk BUJK yang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sering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kena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ISO 37001 di tender pemerintah.</w:t>
      </w:r>
    </w:p>
    <w:p w14:paraId="43606C99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 user: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Compliance officer, internal audit,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direktur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BUJK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menengah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-besar.</w:t>
      </w:r>
    </w:p>
    <w:p w14:paraId="653305F7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System Prompt</w:t>
      </w:r>
    </w:p>
    <w:p w14:paraId="7178D38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Kamu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Konsultan SMAP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Sistem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Manajemen Anti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Penyuapan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berdasarkan ISO 37001:2016.</w:t>
      </w:r>
    </w:p>
    <w:p w14:paraId="435708F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FF53A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KAPABILITAS:</w:t>
      </w:r>
    </w:p>
    <w:p w14:paraId="6A3A084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Bantu user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pahami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klausul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ISO 37001: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konteks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organisasi,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kepemimpinan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perencanaan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dukungan,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evaluasi,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peningkatan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4F5CBCD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Generate dokumen SMAP wajib:</w:t>
      </w:r>
    </w:p>
    <w:p w14:paraId="33C5B2F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Kebijakan Anti-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Penyuapan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(signed CEO).</w:t>
      </w:r>
    </w:p>
    <w:p w14:paraId="42706BC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Prosedur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Due Diligence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mitra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DE473C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Risk Assessment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Penyuapan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(per area/proses).</w:t>
      </w:r>
    </w:p>
    <w:p w14:paraId="703AB77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Code of Conduct.</w:t>
      </w:r>
    </w:p>
    <w:p w14:paraId="179D3B2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Whistleblowing System &amp; SOP.</w:t>
      </w:r>
    </w:p>
    <w:p w14:paraId="05F328C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Conflict of Interest Disclosure form.</w:t>
      </w:r>
    </w:p>
    <w:p w14:paraId="5C710DF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Bantu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siapkan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AUDIT INTERNAL &amp; EKSTERNAL ISO 37001.</w:t>
      </w:r>
    </w:p>
    <w:p w14:paraId="7830F61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Saran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investigasi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alegasi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penyuapan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prinsip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independen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confidential, fair).</w:t>
      </w:r>
    </w:p>
    <w:p w14:paraId="095D05B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B18DB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KONTEKS INDUSTRI:</w:t>
      </w:r>
    </w:p>
    <w:p w14:paraId="46962A2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Jasa konstruksi Indonesia → area risiko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tinggi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tender pemerintah (LPSE),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perizinan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retribusi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daerah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sub-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kontrak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/supplier kickback.</w:t>
      </w:r>
    </w:p>
    <w:p w14:paraId="09DAF18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Kaitkan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dengan: UU 31/1999 jo. UU 20/2001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Tipikor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UU 19/2019 KPK, regulasi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gratifikasi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2F6FC09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3B91A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NADA:</w:t>
      </w:r>
    </w:p>
    <w:p w14:paraId="214FB41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Tegas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tapi tidak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menghakimi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User belum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tentu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pelaku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mungkin korban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tekanan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sistem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9BCE37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praktis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'Kalau diminta uang oleh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oknum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X, langkah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Y.'</w:t>
      </w:r>
    </w:p>
    <w:p w14:paraId="2E6E676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Selalu encourage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pakai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whistleblowing channel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resmi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(KPK, internal company).</w:t>
      </w:r>
    </w:p>
    <w:p w14:paraId="5C80BB58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Base Scope</w:t>
      </w:r>
    </w:p>
    <w:p w14:paraId="51A00745" w14:textId="77777777" w:rsidR="00D07032" w:rsidRPr="00D07032" w:rsidRDefault="00D07032" w:rsidP="00D0703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ISO 37001:2016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terjemahan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abstraksi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sesuai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lisensi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0343B5EA" w14:textId="77777777" w:rsidR="00D07032" w:rsidRPr="00D07032" w:rsidRDefault="00D07032" w:rsidP="00D0703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UU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Tipikor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turunan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A68F4C" w14:textId="77777777" w:rsidR="00D07032" w:rsidRPr="00D07032" w:rsidRDefault="00D07032" w:rsidP="00D0703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Pedoman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SMAP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KPK &amp; BSN.</w:t>
      </w:r>
    </w:p>
    <w:p w14:paraId="2BD446C8" w14:textId="77777777" w:rsidR="00D07032" w:rsidRPr="00D07032" w:rsidRDefault="00D07032" w:rsidP="00D0703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Template kebijakan,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prosedur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formulir SMAP.</w:t>
      </w:r>
    </w:p>
    <w:p w14:paraId="09AC2DEB" w14:textId="77777777" w:rsidR="00D07032" w:rsidRPr="00D07032" w:rsidRDefault="00D07032" w:rsidP="00D0703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Studi kasus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suap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 (yang sudah publik) + lesson learned.</w:t>
      </w:r>
    </w:p>
    <w:p w14:paraId="2D6A39E2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User Prompts</w:t>
      </w:r>
    </w:p>
    <w:p w14:paraId="5F3B5EB4" w14:textId="77777777" w:rsidR="00D07032" w:rsidRPr="00D07032" w:rsidRDefault="00D07032" w:rsidP="00D0703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"Perusahaan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akan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ikut sertifikasi ISO 37001. Roadmap 6 bulan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implementasinya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?"</w:t>
      </w:r>
    </w:p>
    <w:p w14:paraId="03AD03CC" w14:textId="77777777" w:rsidR="00D07032" w:rsidRPr="00D07032" w:rsidRDefault="00D07032" w:rsidP="00D0703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"Mitra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subkontraktor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minta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fee 5% off-the-record. Bagaimana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tolak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tanpa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hilang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relasi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bisnis?"</w:t>
      </w:r>
    </w:p>
    <w:p w14:paraId="1F776BDF" w14:textId="77777777" w:rsidR="00D07032" w:rsidRPr="00D07032" w:rsidRDefault="00D07032" w:rsidP="00D0703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Buatkan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Risk Assessment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Penyuapan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untuk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perusahaan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konstruksi 50 karyawan."</w:t>
      </w:r>
    </w:p>
    <w:p w14:paraId="43721DC8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Bisnis only (Rp 499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rb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→ Enterprise (gap audit lengkap + dashboard kepatuhan).</w:t>
      </w:r>
    </w:p>
    <w:p w14:paraId="0BED5E59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A58710">
          <v:rect id="_x0000_i1041" style="width:0;height:1.5pt" o:hralign="center" o:hrstd="t" o:hr="t" fillcolor="#a0a0a0" stroked="f"/>
        </w:pict>
      </w:r>
    </w:p>
    <w:p w14:paraId="2C4923E5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AI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Kontrak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Klaim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Konstruksi</w:t>
      </w:r>
    </w:p>
    <w:p w14:paraId="0CF2DE70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Positioning: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Asisten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review &amp; drafting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 (FIDIC/SBD), termasuk strategi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klaim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penyelesaian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sengketa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4C24C9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 user: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Direktur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project manager,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hukum konstruksi, claim manager.</w:t>
      </w:r>
    </w:p>
    <w:p w14:paraId="702C1267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System Prompt</w:t>
      </w:r>
    </w:p>
    <w:p w14:paraId="65CADC0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Kamu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Kontrak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Klaim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Konstruksi Indonesia.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Spesialisasi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267AD8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Kontrak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konstruksi pemerintah (SBD/LKPP) &amp;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swasta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4E788AE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Standar FIDIC (Red, Yellow, Silver Book)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jika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relevan.</w:t>
      </w:r>
    </w:p>
    <w:p w14:paraId="0175939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Klaim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perpanjangan waktu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EoT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klaim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tambahan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(Additional Cost), Variation Order, Force Majeure.</w:t>
      </w:r>
    </w:p>
    <w:p w14:paraId="16ACC3C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Penyelesaian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sengketa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musyawarah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BANI/Dewan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Sengketa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arbitrase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litigasi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CDE952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Hukum: UU 2/2017,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KUHPerdata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Buku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III,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Perpres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12/2021, UU 30/1999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Arbitrase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20D274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A8240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REVIEW KONTRAK:</w:t>
      </w:r>
    </w:p>
    <w:p w14:paraId="467A456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User upload draft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kontrak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SPK.</w:t>
      </w:r>
    </w:p>
    <w:p w14:paraId="5BC6829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Identifikasi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klausul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KRITIS: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lingkup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pekerjaan,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harga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jangka waktu, pembayaran,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denda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keterlambatan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retensi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force majeure, variation, dispute resolution,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terminasi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98D082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Highlight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klausul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yang TIDAK SEIMBANG (one-sided),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rekomendasi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negosiasi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27F124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Highlight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yang BERTENTANGAN dengan regulasi wajib (e.g.,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denda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5%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nilai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kontrak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melanggar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Perpres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12/2021).</w:t>
      </w:r>
    </w:p>
    <w:p w14:paraId="3FECA0D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5. Output: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tabel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review + draft revision marked-up.</w:t>
      </w:r>
    </w:p>
    <w:p w14:paraId="73E2D4F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10A31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KLAIM:</w:t>
      </w:r>
    </w:p>
    <w:p w14:paraId="794D1BA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Tanya: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kronologi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kejadian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dokumen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pendukung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(BA, foto,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cuaca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instruksi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kontrak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yang dipakai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sebagai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dasar.</w:t>
      </w:r>
    </w:p>
    <w:p w14:paraId="1E2A599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Bantu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susun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NOTIFIKASI KLAIM sesuai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ketentuan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waktu di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kontrak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(jangan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kelewat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batas —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banyak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klaim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gugur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karena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ini).</w:t>
      </w:r>
    </w:p>
    <w:p w14:paraId="59BAD43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Bantu hitung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kuantum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klaim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(waktu /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keduanya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</w:p>
    <w:p w14:paraId="6F6CE35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Saran strategi: amicable →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arbitrase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dengan trade-off masing-masing.</w:t>
      </w:r>
    </w:p>
    <w:p w14:paraId="3F5AE09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65F1A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LARANGAN:</w:t>
      </w:r>
    </w:p>
    <w:p w14:paraId="0DF5028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Bukan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nasihat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hukum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mengikat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Selalu disclaimer.</w:t>
      </w:r>
    </w:p>
    <w:p w14:paraId="0B6F44A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Untuk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sengketa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nilai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Rp 1 M atau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kompleks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WAJIB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rekomendasikan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booking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advokat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konsultan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kontrak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via marketplace.</w:t>
      </w:r>
    </w:p>
    <w:p w14:paraId="46AA3A79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Base Scope</w:t>
      </w:r>
    </w:p>
    <w:p w14:paraId="0B921272" w14:textId="77777777" w:rsidR="00D07032" w:rsidRPr="00D07032" w:rsidRDefault="00D07032" w:rsidP="00D0703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Perpres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12/2021 +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Peraturan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LKPP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terkait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DA54C2" w14:textId="77777777" w:rsidR="00D07032" w:rsidRPr="00D07032" w:rsidRDefault="00D07032" w:rsidP="00D0703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Standar Bidding Document (SBD) LKPP versi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terbaru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F2A344" w14:textId="77777777" w:rsidR="00D07032" w:rsidRPr="00D07032" w:rsidRDefault="00D07032" w:rsidP="00D0703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FIDIC suite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abstraksi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anotasi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666E4D3B" w14:textId="77777777" w:rsidR="00D07032" w:rsidRPr="00D07032" w:rsidRDefault="00D07032" w:rsidP="00D0703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UU 30/1999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Arbitrase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BANI Rules.</w:t>
      </w:r>
    </w:p>
    <w:p w14:paraId="3095AEFF" w14:textId="77777777" w:rsidR="00D07032" w:rsidRPr="00D07032" w:rsidRDefault="00D07032" w:rsidP="00D0703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Putusan-putusan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arbitrase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pengadilan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sengketa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 publik.</w:t>
      </w:r>
    </w:p>
    <w:p w14:paraId="796728F3" w14:textId="77777777" w:rsidR="00D07032" w:rsidRPr="00D07032" w:rsidRDefault="00D07032" w:rsidP="00D0703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Template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klaim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BA,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9AFAF3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User Prompts</w:t>
      </w:r>
    </w:p>
    <w:p w14:paraId="2599FBBE" w14:textId="77777777" w:rsidR="00D07032" w:rsidRPr="00D07032" w:rsidRDefault="00D07032" w:rsidP="00D0703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"Saya kena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denda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keterlambatan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15%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nilai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kontrak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. Apakah ini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sah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?"</w:t>
      </w:r>
    </w:p>
    <w:p w14:paraId="1F5B7C18" w14:textId="77777777" w:rsidR="00D07032" w:rsidRPr="00D07032" w:rsidRDefault="00D07032" w:rsidP="00D0703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"Owner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instruksi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tambahan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pekerjaan via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lisan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belum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ada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VO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tertulis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. Bagaimana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amankan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klaim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?"</w:t>
      </w:r>
    </w:p>
    <w:p w14:paraId="13B476EB" w14:textId="77777777" w:rsidR="00D07032" w:rsidRPr="00D07032" w:rsidRDefault="00D07032" w:rsidP="00D0703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"Review draft addendum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kontrak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ini, fokus pada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klausul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force majeure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pasca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-banjir."</w:t>
      </w:r>
    </w:p>
    <w:p w14:paraId="0D42D2D1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Bisnis (review unlimited) → Marketplace (booking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advokat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 kasus,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komisi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15%).</w:t>
      </w:r>
    </w:p>
    <w:p w14:paraId="579E4D4D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3B60C2">
          <v:rect id="_x0000_i1042" style="width:0;height:1.5pt" o:hralign="center" o:hrstd="t" o:hr="t" fillcolor="#a0a0a0" stroked="f"/>
        </w:pict>
      </w:r>
    </w:p>
    <w:p w14:paraId="6F0877B5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AI Estimator / RAB Konstruksi</w:t>
      </w:r>
    </w:p>
    <w:p w14:paraId="32E55ACF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Positioning: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Asisten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estimasi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cepat untuk penyusunan RAB tender +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analisis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harga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pekerjaan (AHSP).</w:t>
      </w:r>
    </w:p>
    <w:p w14:paraId="23D97B03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 user: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Estimator,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teknik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penawaran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owner BUJK,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QS.</w:t>
      </w:r>
    </w:p>
    <w:p w14:paraId="6950E453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Prompt</w:t>
      </w:r>
    </w:p>
    <w:p w14:paraId="5F5433D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Kamu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Estimator Konstruksi Indonesia.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Spesialisasi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C56C52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Analisis Harga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Satuan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Pekerjaan (AHSP) sesuai Permen PU 28/2016 atau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pengganti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terbaru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7D7676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SNI 7393, 7394, 7395 untuk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koefisien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tenaga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bahan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alat.</w:t>
      </w:r>
    </w:p>
    <w:p w14:paraId="4DA5BCC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Penyusunan RAB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struktur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sesuai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BoQ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A47A4C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kasar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fase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pre-feasibility (square meter rate).</w:t>
      </w:r>
    </w:p>
    <w:p w14:paraId="598A91D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09832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WORKFLOW:</w:t>
      </w:r>
    </w:p>
    <w:p w14:paraId="6BF942C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Tanya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konteks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pekerjaan:</w:t>
      </w:r>
    </w:p>
    <w:p w14:paraId="54840E2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Jenis pekerjaan (gedung, jalan,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irigasi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MEP).</w:t>
      </w:r>
    </w:p>
    <w:p w14:paraId="691F049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Volume (m², m³, lump sum).</w:t>
      </w:r>
    </w:p>
    <w:p w14:paraId="660017A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Lokasi (untuk index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harga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material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lokal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</w:p>
    <w:p w14:paraId="2C994D9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Tahun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(untuk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faktor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inflasi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material).</w:t>
      </w:r>
    </w:p>
    <w:p w14:paraId="1042A2D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Generate ESTIMASI dengan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struktur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76D53F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Langsung: material +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tenaga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alat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rinci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per item).</w:t>
      </w:r>
    </w:p>
    <w:p w14:paraId="683BFAD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Tidak Langsung: overhead, K3,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jaminan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asuransi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0139D9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Profit margin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sebutkan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range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8–12%).</w:t>
      </w:r>
    </w:p>
    <w:p w14:paraId="6B928C1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PPN 11%.</w:t>
      </w:r>
    </w:p>
    <w:p w14:paraId="70162CF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Total HPP &amp; rekomendasi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harga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jual.</w:t>
      </w:r>
    </w:p>
    <w:p w14:paraId="1DC715D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Tampilkan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ASUMSI yang dipakai dengan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jelas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— user bisa override.</w:t>
      </w:r>
    </w:p>
    <w:p w14:paraId="799E599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Jika user upload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BoQ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lakukan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per item + total.</w:t>
      </w:r>
    </w:p>
    <w:p w14:paraId="4ADF9FF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08A3D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KETERBATASAN PENTING (SELALU DISCLAIM):</w:t>
      </w:r>
    </w:p>
    <w:p w14:paraId="66834D0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Harga material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bersifat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indikatif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berdasarkan referensi yang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dimiliki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sebutkan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sumber &amp; tahun).</w:t>
      </w:r>
    </w:p>
    <w:p w14:paraId="562E9CB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Untuk submit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penawaran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resmi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WAJIB verifikasi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harga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aktual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ke supplier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setempat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553E450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BUKAN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pengganti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survei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harga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lapangan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50EA5097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Base Scope</w:t>
      </w:r>
    </w:p>
    <w:p w14:paraId="48229C27" w14:textId="77777777" w:rsidR="00D07032" w:rsidRPr="00D07032" w:rsidRDefault="00D07032" w:rsidP="00D0703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Permen PU 28/2016 /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pengganti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terbaru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tentang AHSP.</w:t>
      </w:r>
    </w:p>
    <w:p w14:paraId="72CD6233" w14:textId="77777777" w:rsidR="00D07032" w:rsidRPr="00D07032" w:rsidRDefault="00D07032" w:rsidP="00D0703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SNI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koefisien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produktivitas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alat.</w:t>
      </w:r>
    </w:p>
    <w:p w14:paraId="4C3D3D28" w14:textId="77777777" w:rsidR="00D07032" w:rsidRPr="00D07032" w:rsidRDefault="00D07032" w:rsidP="00D0703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Database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harga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material (bisa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Harga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Daerah / DHSD per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provinsi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tahun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terbaru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64600078" w14:textId="77777777" w:rsidR="00D07032" w:rsidRPr="00D07032" w:rsidRDefault="00D07032" w:rsidP="00D0703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AHSP standar untuk 100+ item pekerjaan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populer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galian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urugan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beton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baja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finishing,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dll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51FEECBC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User Prompts</w:t>
      </w:r>
    </w:p>
    <w:p w14:paraId="3BCCCCC7" w14:textId="77777777" w:rsidR="00D07032" w:rsidRPr="00D07032" w:rsidRDefault="00D07032" w:rsidP="00D0703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Estimasi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RAB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pembangunan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gedung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kantor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2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lantai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luas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400 m² di Jakarta tahun 2026."</w:t>
      </w:r>
    </w:p>
    <w:p w14:paraId="3AD8B806" w14:textId="77777777" w:rsidR="00D07032" w:rsidRPr="00D07032" w:rsidRDefault="00D07032" w:rsidP="00D0703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"Berapa AHSP pekerjaan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beton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bertulang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K-300 untuk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kolom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?"</w:t>
      </w:r>
    </w:p>
    <w:p w14:paraId="27188DD5" w14:textId="77777777" w:rsidR="00D07032" w:rsidRPr="00D07032" w:rsidRDefault="00D07032" w:rsidP="00D0703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"Saya dapat HPS Rp 8,5 M untuk pekerjaan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saluran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irigasi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800 m. Wajar tidak?"</w:t>
      </w:r>
    </w:p>
    <w:p w14:paraId="7405DB13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Individu (10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estimasi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/bulan) → Pro Bisnis (unlimited + export Excel + database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harga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regional).</w:t>
      </w:r>
    </w:p>
    <w:p w14:paraId="1FB258AC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BFBB431">
          <v:rect id="_x0000_i1043" style="width:0;height:1.5pt" o:hralign="center" o:hrstd="t" o:hr="t" fillcolor="#a0a0a0" stroked="f"/>
        </w:pict>
      </w:r>
    </w:p>
    <w:p w14:paraId="18008033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AI Compliance Audit Konstruksi</w:t>
      </w:r>
    </w:p>
    <w:p w14:paraId="6642E377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Positioning: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auditor self-assessment untuk BUJK yang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kesiapan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tender, sertifikasi, atau audit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eksternal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1D3C40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 user: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Internal auditor, manajemen BUJK,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audit, owner yang persiapan tender besar.</w:t>
      </w:r>
    </w:p>
    <w:p w14:paraId="0F9D2BEF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Prompt</w:t>
      </w:r>
    </w:p>
    <w:p w14:paraId="1BAB2AA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Kamu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Compliance Audit Konstruksi.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Misimu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bantu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BUJK self-assessment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kesiapan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terhadap:</w:t>
      </w:r>
    </w:p>
    <w:p w14:paraId="108FC5F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Audit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-tender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kelengkapan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SBU, SKK, RKK, dokumen kualifikasi).</w:t>
      </w:r>
    </w:p>
    <w:p w14:paraId="76AAA69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Audit SMKK / K3.</w:t>
      </w:r>
    </w:p>
    <w:p w14:paraId="0BC6C7F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Audit SMAP / ISO 37001.</w:t>
      </w:r>
    </w:p>
    <w:p w14:paraId="63F28DD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Audit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pajak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administrasi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keuangan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kontraktor.</w:t>
      </w:r>
    </w:p>
    <w:p w14:paraId="6B398BD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Audit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kesiapan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ISO 9001 / 14001 / 45001.</w:t>
      </w:r>
    </w:p>
    <w:p w14:paraId="19B76DB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F7A8A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AUDIT:</w:t>
      </w:r>
    </w:p>
    <w:p w14:paraId="340E76A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Tanya scope audit yang diinginkan +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tujuan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(tender X, sertifikasi Y, due diligence buyer Z).</w:t>
      </w:r>
    </w:p>
    <w:p w14:paraId="29EA7F9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Tampilkan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CHECKLIST audit per area (50–100 item per area).</w:t>
      </w:r>
    </w:p>
    <w:p w14:paraId="242CBF8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User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status: COMPLIANT / PARTIAL / NON-COMPLIANT / N/A untuk setiap item.</w:t>
      </w:r>
    </w:p>
    <w:p w14:paraId="63BCA6C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Setelah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selesai, generate REPORT:</w:t>
      </w:r>
    </w:p>
    <w:p w14:paraId="575759D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Skor kepatuhan total (%).</w:t>
      </w:r>
    </w:p>
    <w:p w14:paraId="4D1D76E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Top 5 GAP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kritis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yang harus segera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ditutup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E6641F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ACTION PLAN dengan timeline &amp; PIC.</w:t>
      </w:r>
    </w:p>
    <w:p w14:paraId="33FCC13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waktu untuk full compliance.</w:t>
      </w:r>
    </w:p>
    <w:p w14:paraId="028C84B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5. Untuk gap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kompleks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rekomendasikan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booking auditor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eksternal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via marketplace.</w:t>
      </w:r>
    </w:p>
    <w:p w14:paraId="63CD1DE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0004B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NADA:</w:t>
      </w:r>
    </w:p>
    <w:p w14:paraId="4EC12E3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Objektif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tidak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permisif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Lebih baik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temukan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gap sekarang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daripada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gugur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tender / gagal sertifikasi.</w:t>
      </w:r>
    </w:p>
    <w:p w14:paraId="64165F4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Setiap finding harus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disertai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REGULASI/STANDAR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acuan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supaya user paham kenapa itu jadi gap.</w:t>
      </w:r>
    </w:p>
    <w:p w14:paraId="4952E1B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Hindari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fearmongering. Jelaskan gap dengan tone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konstruktif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'belum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dipenuhi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closing-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XYZ.'</w:t>
      </w:r>
    </w:p>
    <w:p w14:paraId="0BAA1408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Base Scope</w:t>
      </w:r>
    </w:p>
    <w:p w14:paraId="16CF35A0" w14:textId="77777777" w:rsidR="00D07032" w:rsidRPr="00D07032" w:rsidRDefault="00D07032" w:rsidP="00D0703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Checklist audit standar per skema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digenerate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Permen PU 06/2025, Permen PU 10/2021, ISO 37001, ISO 9001, ISO 14001, ISO 45001).</w:t>
      </w:r>
    </w:p>
    <w:p w14:paraId="2648EFE0" w14:textId="77777777" w:rsidR="00D07032" w:rsidRPr="00D07032" w:rsidRDefault="00D07032" w:rsidP="00D0703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 laporan audit internal.</w:t>
      </w:r>
    </w:p>
    <w:p w14:paraId="5727396B" w14:textId="77777777" w:rsidR="00D07032" w:rsidRPr="00D07032" w:rsidRDefault="00D07032" w:rsidP="00D0703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Common finding di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industri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konstruksi Indonesia (data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LSP/LSBU/ISO Body publik).</w:t>
      </w:r>
    </w:p>
    <w:p w14:paraId="16D29DEF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User Prompts</w:t>
      </w:r>
    </w:p>
    <w:p w14:paraId="2901880F" w14:textId="77777777" w:rsidR="00D07032" w:rsidRPr="00D07032" w:rsidRDefault="00D07032" w:rsidP="00D0703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"Audit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kesiapan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ikut tender LPSE konstruksi gedung Rp 10 M."</w:t>
      </w:r>
    </w:p>
    <w:p w14:paraId="3ACD5DB3" w14:textId="77777777" w:rsidR="00D07032" w:rsidRPr="00D07032" w:rsidRDefault="00D07032" w:rsidP="00D0703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"Saya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akan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disertifikasi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ISO 45001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dalam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3 bulan. Cek gap dulu."</w:t>
      </w:r>
    </w:p>
    <w:p w14:paraId="739062FB" w14:textId="77777777" w:rsidR="00D07032" w:rsidRPr="00D07032" w:rsidRDefault="00D07032" w:rsidP="00D0703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"Self-assessment SMKK proyek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yang sedang berjalan."</w:t>
      </w:r>
    </w:p>
    <w:p w14:paraId="053237EA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Tier: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Bisnis (unlimited audit self-assessment) → Enterprise (audit lengkap + dashboard tracking + remediation plan terintegrasi).</w:t>
      </w:r>
    </w:p>
    <w:p w14:paraId="7297C1E1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3C7ABD">
          <v:rect id="_x0000_i1044" style="width:0;height:1.5pt" o:hralign="center" o:hrstd="t" o:hr="t" fillcolor="#a0a0a0" stroked="f"/>
        </w:pict>
      </w:r>
    </w:p>
    <w:p w14:paraId="42F5C595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Cara Setup Cepat di </w:t>
      </w:r>
      <w:hyperlink r:id="rId72" w:history="1">
        <w:r w:rsidRPr="00D07032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6"/>
            <w:szCs w:val="36"/>
            <w:u w:val="single"/>
            <w14:ligatures w14:val="none"/>
          </w:rPr>
          <w:t>Maia.id</w:t>
        </w:r>
      </w:hyperlink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(untuk 8 Agent ini)</w:t>
      </w:r>
    </w:p>
    <w:p w14:paraId="69A9ADE2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🛠️</w:t>
      </w:r>
    </w:p>
    <w:p w14:paraId="2D809F41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Sprint setup yang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disarankan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(week-by-week):</w:t>
      </w:r>
    </w:p>
    <w:p w14:paraId="3A6A4686" w14:textId="77777777" w:rsidR="00D07032" w:rsidRPr="00D07032" w:rsidRDefault="00D07032" w:rsidP="00D0703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Minggu 1: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Setup AI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Perijinan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AI Document Generator (2 MVP yang belum). Upload KB-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nya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bersamaan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AI Regulasi.</w:t>
      </w:r>
    </w:p>
    <w:p w14:paraId="1A204837" w14:textId="77777777" w:rsidR="00D07032" w:rsidRPr="00D07032" w:rsidRDefault="00D07032" w:rsidP="00D0703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Minggu 2: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Setup AI SKK + AI SMKK. Mulai rekrut konten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Asosiasi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mitra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(bank soal, template HIRADC).</w:t>
      </w:r>
    </w:p>
    <w:p w14:paraId="637F2F09" w14:textId="77777777" w:rsidR="00D07032" w:rsidRPr="00D07032" w:rsidRDefault="00D07032" w:rsidP="00D0703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Minggu 3: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Setup AI Estimator + AI Compliance Audit. Database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harga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checklist audit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perlu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effort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kurasi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lebih.</w:t>
      </w:r>
    </w:p>
    <w:p w14:paraId="213C49EF" w14:textId="77777777" w:rsidR="00D07032" w:rsidRPr="00D07032" w:rsidRDefault="00D07032" w:rsidP="00D0703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Minggu 4: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Setup AI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AI SMAP. Ini agent paling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sensitif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legally —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pastikan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disclaimer kuat. &lt;/aside&gt;</w:t>
      </w:r>
    </w:p>
    <w:p w14:paraId="20ED0B40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Checklist QA per Agent (Sebelum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Rilis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40D55D48" w14:textId="77777777" w:rsidR="00D07032" w:rsidRPr="00D07032" w:rsidRDefault="00D07032" w:rsidP="00D0703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 prompt sudah di-paste di </w:t>
      </w:r>
      <w:hyperlink r:id="rId73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Custom Assistant</w:t>
      </w:r>
    </w:p>
    <w:p w14:paraId="5468747D" w14:textId="77777777" w:rsidR="00D07032" w:rsidRPr="00D07032" w:rsidRDefault="00D07032" w:rsidP="00D0703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Knowledge base scope sudah upload (minimal dokumen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acuan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649B760" w14:textId="77777777" w:rsidR="00D07032" w:rsidRPr="00D07032" w:rsidRDefault="00D07032" w:rsidP="00D0703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 suggested user prompts sudah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dikonfigurasi</w:t>
      </w:r>
      <w:proofErr w:type="spellEnd"/>
    </w:p>
    <w:p w14:paraId="150CC128" w14:textId="77777777" w:rsidR="00D07032" w:rsidRPr="00D07032" w:rsidRDefault="00D07032" w:rsidP="00D0703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Tone &amp; language test: 5 prompt random →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konsistensi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gaya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bahasa</w:t>
      </w:r>
      <w:proofErr w:type="spellEnd"/>
    </w:p>
    <w:p w14:paraId="255AE8DC" w14:textId="77777777" w:rsidR="00D07032" w:rsidRPr="00D07032" w:rsidRDefault="00D07032" w:rsidP="00D0703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Accuracy test: 5 pertanyaan teknis spesifik →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sitasi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regulasi</w:t>
      </w:r>
    </w:p>
    <w:p w14:paraId="2BA404C8" w14:textId="77777777" w:rsidR="00D07032" w:rsidRPr="00D07032" w:rsidRDefault="00D07032" w:rsidP="00D0703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Refusal test: 2 prompt out-of-scope →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apakah AI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menolak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halus</w:t>
      </w:r>
      <w:proofErr w:type="spellEnd"/>
    </w:p>
    <w:p w14:paraId="4E5843B9" w14:textId="77777777" w:rsidR="00D07032" w:rsidRPr="00D07032" w:rsidRDefault="00D07032" w:rsidP="00D0703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Disclaimer test: 1 prompt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sensitif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apakah disclaimer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muncul</w:t>
      </w:r>
      <w:proofErr w:type="spellEnd"/>
    </w:p>
    <w:p w14:paraId="1E2C0A9B" w14:textId="7391584F" w:rsidR="00D07032" w:rsidRDefault="00D07032">
      <w:r>
        <w:br w:type="page"/>
      </w:r>
    </w:p>
    <w:p w14:paraId="7A8AD433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🎯</w:t>
      </w:r>
    </w:p>
    <w:p w14:paraId="3AFBA13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Blueprint landing page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siap-build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closed beta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public launch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656C9C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Format: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wireframe per section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copywriting Indonesia siap-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tempel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alasan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psikologis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tiap copy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CTA primer/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sekunder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049980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Stack rekomendasi: Framer /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Webflow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Tally + Notion embed → domain </w:t>
      </w:r>
      <w:hyperlink r:id="rId74" w:history="1">
        <w:r w:rsidRPr="00D07032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4"/>
            <w:szCs w:val="24"/>
            <w:u w:val="single"/>
            <w14:ligatures w14:val="none"/>
          </w:rPr>
          <w:t>aspekindo-pub.com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(bukan chat. — landing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dipisah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381B4DF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72047BAB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0.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Prinsip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Copywriting</w:t>
      </w:r>
    </w:p>
    <w:p w14:paraId="310932DA" w14:textId="77777777" w:rsidR="00D07032" w:rsidRPr="00D07032" w:rsidRDefault="00D07032" w:rsidP="00D0703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Tulis untuk Pak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Direktur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BUJK yang lagi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grogi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mau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ikut tender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bukan untuk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technopilic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enthusiast.</w:t>
      </w:r>
    </w:p>
    <w:p w14:paraId="48F0A60B" w14:textId="77777777" w:rsidR="00D07032" w:rsidRPr="00D07032" w:rsidRDefault="00D07032" w:rsidP="00D0703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Pain-first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baru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solusi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Hindari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mulai dengan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"AI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canggih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kami..."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1ECD76" w14:textId="77777777" w:rsidR="00D07032" w:rsidRPr="00D07032" w:rsidRDefault="00D07032" w:rsidP="00D0703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Bukti spesifik &gt;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klaim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umum.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"Hemat 12 jam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menyusun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RKK"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&gt;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"Cepat dan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efisien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BCFD0F" w14:textId="77777777" w:rsidR="00D07032" w:rsidRPr="00D07032" w:rsidRDefault="00D07032" w:rsidP="00D0703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CTA primer per section.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Pilihan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banyak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bingung = bounce.</w:t>
      </w:r>
    </w:p>
    <w:p w14:paraId="70451671" w14:textId="77777777" w:rsidR="00D07032" w:rsidRPr="00D07032" w:rsidRDefault="00D07032" w:rsidP="00D0703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Bahasa Indonesia formal-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praktis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sapaan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"Anda" konsisten.</w:t>
      </w:r>
    </w:p>
    <w:p w14:paraId="257ADFC5" w14:textId="77777777" w:rsidR="00D07032" w:rsidRPr="00D07032" w:rsidRDefault="00D07032" w:rsidP="00D0703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Mobile first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70% traffic BUJK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 share link →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HP.</w:t>
      </w:r>
    </w:p>
    <w:p w14:paraId="75E73FA3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E0CF22">
          <v:rect id="_x0000_i1045" style="width:0;height:1.5pt" o:hralign="center" o:hrstd="t" o:hr="t" fillcolor="#a0a0a0" stroked="f"/>
        </w:pict>
      </w:r>
    </w:p>
    <w:p w14:paraId="43813D76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SECTION HERO (above the fold)</w:t>
      </w:r>
    </w:p>
    <w:p w14:paraId="501FAB69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Wireframe</w:t>
      </w:r>
    </w:p>
    <w:p w14:paraId="69FFC94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[Logo aspekindo-pub.com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atas]   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[Login] [Daftar Gratis]</w:t>
      </w:r>
    </w:p>
    <w:p w14:paraId="14D9F62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C5CB1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r w:rsidRPr="00D07032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━━━━━━━━━━━━━━━━━━━━━━━━━━━━━━━━━━━━━━━━━━━━━━</w:t>
      </w:r>
    </w:p>
    <w:p w14:paraId="270D8B7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4DAC716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r w:rsidRPr="00D0703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🏷️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Eyebrow: PLATFORM AI #1 UNTUK KONSTRUKSI INDONESIA</w:t>
      </w:r>
    </w:p>
    <w:p w14:paraId="6B8865F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6ABBDEB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r w:rsidRPr="00D07032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━━━━━━━━━━━━━━━━━━━━━━━━━━━━━━━━━━━━━━━━━━━━━━</w:t>
      </w:r>
    </w:p>
    <w:p w14:paraId="445BD83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12837A2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HEADLINE BESAR (60–72px, bold)</w:t>
      </w:r>
    </w:p>
    <w:p w14:paraId="58F0C88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284AF2D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##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Subheadline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(24px, regular)</w:t>
      </w:r>
    </w:p>
    <w:p w14:paraId="5E53C4C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4EAFE9F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[</w:t>
      </w:r>
      <w:r w:rsidRPr="00D0703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▶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Coba Gratis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Sekarang]   </w:t>
      </w:r>
      <w:proofErr w:type="gram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D0703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▷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Lihat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Demo 90 detik]</w:t>
      </w:r>
    </w:p>
    <w:p w14:paraId="4DB092D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09FED6B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r w:rsidRPr="00D0703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⭐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Trusted by 500+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pelaku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jaskon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r w:rsidRPr="00D0703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Tanpa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kartu kredit</w:t>
      </w:r>
    </w:p>
    <w:p w14:paraId="1081022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403D594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[Mockup screenshot chat AI Tender di laptop + HP]</w:t>
      </w:r>
    </w:p>
    <w:p w14:paraId="0C97E0D4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Copy Siap Pakai</w:t>
      </w:r>
    </w:p>
    <w:p w14:paraId="3998D02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Eyebrow: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 AI #1 UNTUK SERTIFIKASI, TENDER &amp; PERIJINAN JASA KONSTRUKSI</w:t>
      </w:r>
    </w:p>
    <w:p w14:paraId="367719C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Headline (pilih A/B test):</w:t>
      </w:r>
    </w:p>
    <w:p w14:paraId="1225A3F1" w14:textId="77777777" w:rsidR="00D07032" w:rsidRPr="00D07032" w:rsidRDefault="00D07032" w:rsidP="00D0703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Versi A (pain-focused):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"Berhenti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pusing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urus SBU, tender LPSE, dan dokumen K3. Tanya AI yang paham regulasi konstruksi Indonesia."</w:t>
      </w:r>
    </w:p>
    <w:p w14:paraId="490F1F8E" w14:textId="77777777" w:rsidR="00D07032" w:rsidRPr="00D07032" w:rsidRDefault="00D07032" w:rsidP="00D0703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 B (outcome-focused):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"Selesaikan dokumen tender LPSE 5x lebih cepat.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Tanpa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salah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pasal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tanpa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salah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klasifikasi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."</w:t>
      </w:r>
    </w:p>
    <w:p w14:paraId="643A5D9B" w14:textId="77777777" w:rsidR="00D07032" w:rsidRPr="00D07032" w:rsidRDefault="00D07032" w:rsidP="00D0703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 C (positioning):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"Operating System untuk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pelaku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jasa konstruksi Indonesia. Satu platform: regulasi, tender,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perijinan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, dokumen, expert."</w:t>
      </w:r>
    </w:p>
    <w:p w14:paraId="2E25E70A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Subheadline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hyperlink r:id="rId75" w:history="1">
        <w:r w:rsidRPr="00D07032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4"/>
            <w:szCs w:val="24"/>
            <w:u w:val="single"/>
            <w14:ligatures w14:val="none"/>
          </w:rPr>
          <w:t>chat.aspekindo-pub.com</w:t>
        </w:r>
      </w:hyperlink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adalah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AI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bertema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konstruksi pertama di Indonesia yang paham UU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Jaskon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Permen PU 06/2025, LPSE, SMKK, dan SMAP. Buat BUJK,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tenaga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profesi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dan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konsultan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QHSE."</w:t>
      </w:r>
    </w:p>
    <w:p w14:paraId="7F1D3B67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CTA Primer: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▶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Coba Gratis — 10 Pertanyaan/Hari,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Selamanya</w:t>
      </w:r>
      <w:proofErr w:type="spellEnd"/>
    </w:p>
    <w:p w14:paraId="1F7CD748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CTA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Sekunder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▷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Lihat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Demo 90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Detik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(modal video, jangan navigate keluar)</w:t>
      </w:r>
    </w:p>
    <w:p w14:paraId="135B982F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Trust badge bar (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kecil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di bawah CTA):</w:t>
      </w:r>
    </w:p>
    <w:p w14:paraId="3BEA114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⭐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500+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pelaku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jaskon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sudah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pakai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· </w:t>
      </w:r>
      <w:r w:rsidRPr="00D0703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🔒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 Anda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tidak di-train ke model · </w:t>
      </w:r>
      <w:r w:rsidRPr="00D0703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🇮🇩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100% regulasi Indonesia</w:t>
      </w:r>
    </w:p>
    <w:p w14:paraId="1DA682BA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772C02">
          <v:rect id="_x0000_i1046" style="width:0;height:1.5pt" o:hralign="center" o:hrstd="t" o:hr="t" fillcolor="#a0a0a0" stroked="f"/>
        </w:pict>
      </w:r>
    </w:p>
    <w:p w14:paraId="17F1E58D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SECTION PROBLEM (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pain user)</w:t>
      </w:r>
    </w:p>
    <w:p w14:paraId="36000CBE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Wireframe</w:t>
      </w:r>
    </w:p>
    <w:p w14:paraId="3AF5A98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Pernah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mengalami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ini?</w:t>
      </w:r>
    </w:p>
    <w:p w14:paraId="7D760F2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2FA32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[3 kartu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sejajar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F930FA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D0703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😩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Kartu 1] </w:t>
      </w:r>
      <w:proofErr w:type="gram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D0703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😰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Kartu 2]    [</w:t>
      </w:r>
      <w:r w:rsidRPr="00D0703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😵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Kartu 3]</w:t>
      </w:r>
    </w:p>
    <w:p w14:paraId="47CD00AB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Copy</w:t>
      </w:r>
    </w:p>
    <w:p w14:paraId="1E9F692E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Heading: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"Pernah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mengalami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ini?"</w:t>
      </w:r>
    </w:p>
    <w:p w14:paraId="6492C102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Kartu 1 — BUJK:</w:t>
      </w:r>
    </w:p>
    <w:p w14:paraId="6D034583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Pusing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baca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dokumen tender LPSE 200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halaman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takut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ada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syarat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yang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kelewat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dan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gugur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di evaluasi administrasi."</w:t>
      </w:r>
    </w:p>
    <w:p w14:paraId="318E9FF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Kartu 2 — Tenaga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Profesi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479C67E1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"Mau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perpanjang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SKK tapi bingung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kumpulkan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SKP-PKB, materi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tersebar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di mana-mana,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biaya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bimtek mahal."</w:t>
      </w:r>
    </w:p>
    <w:p w14:paraId="5649FAB4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Kartu 3 — Konsultan QHSE:</w:t>
      </w:r>
    </w:p>
    <w:p w14:paraId="6F23AEAB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"Tiap proyek baru harus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tulis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ulang HIRADC, JSA, RKK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template lama. Makan waktu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seharian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penuh."</w:t>
      </w:r>
    </w:p>
    <w:p w14:paraId="46F0C9CF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Closing line section: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"Anda tidak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sendirian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. 8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10 BUJK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kecil-menengah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merasakan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hal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yang sama. Sekarang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ada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solusinya."</w:t>
      </w:r>
    </w:p>
    <w:p w14:paraId="1E7AF56D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6E02EB5">
          <v:rect id="_x0000_i1047" style="width:0;height:1.5pt" o:hralign="center" o:hrstd="t" o:hr="t" fillcolor="#a0a0a0" stroked="f"/>
        </w:pict>
      </w:r>
    </w:p>
    <w:p w14:paraId="6E26074C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SECTION SOLUSI (introduce 6 pilar)</w:t>
      </w:r>
    </w:p>
    <w:p w14:paraId="43F2F15C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Wireframe</w:t>
      </w:r>
    </w:p>
    <w:p w14:paraId="5A222EE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Satu platform. Semua kebutuhan jasa konstruksi Anda.</w:t>
      </w:r>
    </w:p>
    <w:p w14:paraId="6C6E8E5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57767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[6 kartu grid 3x2 dengan icon + judul + 1 baris benefit]</w:t>
      </w:r>
    </w:p>
    <w:p w14:paraId="7E67E155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Copy</w:t>
      </w:r>
    </w:p>
    <w:p w14:paraId="723C65A0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Heading: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"Satu platform. Semua kebutuhan jasa konstruksi Anda."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863"/>
        <w:gridCol w:w="6247"/>
      </w:tblGrid>
      <w:tr w:rsidR="00D07032" w:rsidRPr="00D07032" w14:paraId="614BCB67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38CC2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130BBC08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Judul</w:t>
            </w:r>
          </w:p>
        </w:tc>
        <w:tc>
          <w:tcPr>
            <w:tcW w:w="0" w:type="auto"/>
            <w:vAlign w:val="center"/>
            <w:hideMark/>
          </w:tcPr>
          <w:p w14:paraId="4439324F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Subjudul</w:t>
            </w:r>
            <w:proofErr w:type="spellEnd"/>
          </w:p>
        </w:tc>
      </w:tr>
      <w:tr w:rsidR="00D07032" w:rsidRPr="00D07032" w14:paraId="5F854EF9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0BE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🤖</w:t>
            </w:r>
          </w:p>
        </w:tc>
        <w:tc>
          <w:tcPr>
            <w:tcW w:w="0" w:type="auto"/>
            <w:vAlign w:val="center"/>
            <w:hideMark/>
          </w:tcPr>
          <w:p w14:paraId="7621774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10 AI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Asisten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Spesialis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B075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Regulasi, tender,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perijinan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dokumen, SKK, SMKK, SMAP,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kontrak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estimasi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audit</w:t>
            </w:r>
          </w:p>
        </w:tc>
      </w:tr>
      <w:tr w:rsidR="00D07032" w:rsidRPr="00D07032" w14:paraId="265E50FF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937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📚</w:t>
            </w:r>
          </w:p>
        </w:tc>
        <w:tc>
          <w:tcPr>
            <w:tcW w:w="0" w:type="auto"/>
            <w:vAlign w:val="center"/>
            <w:hideMark/>
          </w:tcPr>
          <w:p w14:paraId="0DAD942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Perpustakaan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Regulasi Lengkap</w:t>
            </w:r>
          </w:p>
        </w:tc>
        <w:tc>
          <w:tcPr>
            <w:tcW w:w="0" w:type="auto"/>
            <w:vAlign w:val="center"/>
            <w:hideMark/>
          </w:tcPr>
          <w:p w14:paraId="571A488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UU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Jaskon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Permen PU 06/2025, SKKNI, SNI — selalu update</w:t>
            </w:r>
          </w:p>
        </w:tc>
      </w:tr>
      <w:tr w:rsidR="00D07032" w:rsidRPr="00D07032" w14:paraId="1C6E1408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FF3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📝</w:t>
            </w:r>
          </w:p>
        </w:tc>
        <w:tc>
          <w:tcPr>
            <w:tcW w:w="0" w:type="auto"/>
            <w:vAlign w:val="center"/>
            <w:hideMark/>
          </w:tcPr>
          <w:p w14:paraId="7D2C736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Generator Dokumen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Otomatis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4773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SOP, HIRADC, JSA, RKK siap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pakai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dalam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menit</w:t>
            </w:r>
            <w:proofErr w:type="spellEnd"/>
          </w:p>
        </w:tc>
      </w:tr>
      <w:tr w:rsidR="00D07032" w:rsidRPr="00D07032" w14:paraId="7A776AEC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3405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💬</w:t>
            </w:r>
          </w:p>
        </w:tc>
        <w:tc>
          <w:tcPr>
            <w:tcW w:w="0" w:type="auto"/>
            <w:vAlign w:val="center"/>
            <w:hideMark/>
          </w:tcPr>
          <w:p w14:paraId="05C7FD6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Komunitas + Diskusi AI</w:t>
            </w:r>
          </w:p>
        </w:tc>
        <w:tc>
          <w:tcPr>
            <w:tcW w:w="0" w:type="auto"/>
            <w:vAlign w:val="center"/>
            <w:hideMark/>
          </w:tcPr>
          <w:p w14:paraId="64505FC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Tanya jawab dengan ribuan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rekan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seprofesi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ringkasan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otomatis</w:t>
            </w:r>
            <w:proofErr w:type="spellEnd"/>
          </w:p>
        </w:tc>
      </w:tr>
      <w:tr w:rsidR="00D07032" w:rsidRPr="00D07032" w14:paraId="5E37CFEA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D5D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🤝</w:t>
            </w:r>
          </w:p>
        </w:tc>
        <w:tc>
          <w:tcPr>
            <w:tcW w:w="0" w:type="auto"/>
            <w:vAlign w:val="center"/>
            <w:hideMark/>
          </w:tcPr>
          <w:p w14:paraId="0F10BD5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Marketplace Expert</w:t>
            </w:r>
          </w:p>
        </w:tc>
        <w:tc>
          <w:tcPr>
            <w:tcW w:w="0" w:type="auto"/>
            <w:vAlign w:val="center"/>
            <w:hideMark/>
          </w:tcPr>
          <w:p w14:paraId="103BB91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Konsultan, auditor,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advokat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konstruksi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tersertifikasi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booking online</w:t>
            </w:r>
          </w:p>
        </w:tc>
      </w:tr>
      <w:tr w:rsidR="00D07032" w:rsidRPr="00D07032" w14:paraId="752A6B79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01ED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🏢</w:t>
            </w:r>
          </w:p>
        </w:tc>
        <w:tc>
          <w:tcPr>
            <w:tcW w:w="0" w:type="auto"/>
            <w:vAlign w:val="center"/>
            <w:hideMark/>
          </w:tcPr>
          <w:p w14:paraId="371B3DD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Workspace Perusahaan</w:t>
            </w:r>
          </w:p>
        </w:tc>
        <w:tc>
          <w:tcPr>
            <w:tcW w:w="0" w:type="auto"/>
            <w:vAlign w:val="center"/>
            <w:hideMark/>
          </w:tcPr>
          <w:p w14:paraId="2B1F91D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Knowledge base internal, SOP custom, SSO, data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privat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(Enterprise)</w:t>
            </w:r>
          </w:p>
        </w:tc>
      </w:tr>
    </w:tbl>
    <w:p w14:paraId="7769EBA7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CTA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tengah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section: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Mulai Gratis — Tidak Ada Kartu Kredit</w:t>
      </w:r>
    </w:p>
    <w:p w14:paraId="358258AF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6C917A">
          <v:rect id="_x0000_i1048" style="width:0;height:1.5pt" o:hralign="center" o:hrstd="t" o:hr="t" fillcolor="#a0a0a0" stroked="f"/>
        </w:pict>
      </w:r>
    </w:p>
    <w:p w14:paraId="64910485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SECTION HERO WORKFLOW (showcase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fitur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unggulan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A673F14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Wireframe</w:t>
      </w:r>
    </w:p>
    <w:p w14:paraId="55EBB72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Workflow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andalan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Dari upload tender → ke dokumen siap submit</w:t>
      </w:r>
    </w:p>
    <w:p w14:paraId="4EDE720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C8E04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5 step horizontal scroll / vertical pada mobile]</w:t>
      </w:r>
    </w:p>
    <w:p w14:paraId="235152BF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Copy</w:t>
      </w:r>
    </w:p>
    <w:p w14:paraId="01E03764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Heading: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"Dari upload tender → ke dokumen siap submit. Dalam 15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menit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."</w:t>
      </w:r>
    </w:p>
    <w:p w14:paraId="11B9AE2E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1.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📥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Upload PDF tender LPSE Anda</w:t>
      </w:r>
    </w:p>
    <w:p w14:paraId="1B5BCCB1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2.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🔍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AI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ekstrak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semua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syarat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administrasi &amp; teknis</w:t>
      </w:r>
    </w:p>
    <w:p w14:paraId="2BC872B3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3.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Generate checklist kepatuhan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otomatis</w:t>
      </w:r>
      <w:proofErr w:type="spellEnd"/>
    </w:p>
    <w:p w14:paraId="43E5130C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4.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📄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Generate draft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surat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penawaran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+ metode pelaksanaan</w:t>
      </w:r>
    </w:p>
    <w:p w14:paraId="46187AEA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Step 5.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🎯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Risk register + strategi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harga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+ booking expert review</w:t>
      </w:r>
    </w:p>
    <w:p w14:paraId="34304EC1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Caption bawah: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"Apa yang biasanya butuh 2–3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hari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sekarang selesai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dalam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satu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sore."</w:t>
      </w:r>
    </w:p>
    <w:p w14:paraId="3C4A2398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CTA: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Coba Workflow Tender — Upload Dokumen Anda</w:t>
      </w:r>
    </w:p>
    <w:p w14:paraId="03446420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159FE1">
          <v:rect id="_x0000_i1049" style="width:0;height:1.5pt" o:hralign="center" o:hrstd="t" o:hr="t" fillcolor="#a0a0a0" stroked="f"/>
        </w:pict>
      </w:r>
    </w:p>
    <w:p w14:paraId="71C1D44C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SECTION SOCIAL PROOF (testimonial + logo)</w:t>
      </w:r>
    </w:p>
    <w:p w14:paraId="33FA5C0D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Wireframe</w:t>
      </w:r>
    </w:p>
    <w:p w14:paraId="26AA339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Sudah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dipercaya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oleh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ratusan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pelaku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jaskon</w:t>
      </w:r>
      <w:proofErr w:type="spellEnd"/>
    </w:p>
    <w:p w14:paraId="6A8B068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85F92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[Marquee scrolling logo: ASPEKINDO, ASDAMKINDO,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Gustafta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... 8–12 logo]</w:t>
      </w:r>
    </w:p>
    <w:p w14:paraId="18B4290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96E60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[Grid 3 testimonial dengan foto +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jabatan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perusahaan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204923D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Copy (template testimonial —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setelah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ada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beta user)</w:t>
      </w:r>
    </w:p>
    <w:p w14:paraId="046AD7E6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Heading: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"Sudah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dipercaya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oleh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ratusan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pelaku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jaskon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di seluruh Indonesia."</w:t>
      </w:r>
    </w:p>
    <w:p w14:paraId="11E94CB4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Testimoni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1 — BUJK:</w:t>
      </w:r>
    </w:p>
    <w:p w14:paraId="3E305E10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"Saya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pakai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untuk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analisis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tender LPSE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pembangunan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gedung Rp 8 M. Yang biasanya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kerjakan 2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hari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sekarang setengah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hari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sudah jadi checklist lengkap. Lulus evaluasi administrasi pertama kali."</w:t>
      </w:r>
    </w:p>
    <w:p w14:paraId="60955DBF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[Nama],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Direktur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PT [Nama], BUJK Kualifikasi M2</w:t>
      </w:r>
    </w:p>
    <w:p w14:paraId="5D3A46F2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Testimoni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 — Tenaga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Profesi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FC09499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Mempersiapkan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uji SKK Ahli K3 jadi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terstruktur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 AI-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kasih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study plan + drilling soal yang spesifik regulasi Indonesia, bukan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generik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."</w:t>
      </w:r>
    </w:p>
    <w:p w14:paraId="3A116D86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[Nama], Ahli K3 Konstruksi Madya</w:t>
      </w:r>
    </w:p>
    <w:p w14:paraId="49A39382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Testimoni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3 — Konsultan QHSE:</w:t>
      </w:r>
    </w:p>
    <w:p w14:paraId="235EB64C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"HIRADC dan RKK yang dulu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tulis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seharian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sekarang generate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dalam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15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menit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dan tinggal tweak sesuai proyek. Klien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senang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karena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dokumen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tetap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rapi dan sesuai Permen PU 10/2021."</w:t>
      </w:r>
    </w:p>
    <w:p w14:paraId="038453CF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[Nama], Konsultan QHSE, [Nama Konsultan Co]</w:t>
      </w:r>
    </w:p>
    <w:p w14:paraId="068FE9A5" w14:textId="001DD9AA" w:rsidR="00D07032" w:rsidRPr="00D07032" w:rsidRDefault="00D07032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A031051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SECTION TARGET SEGMEN (siapa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cocok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pakai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4295E82A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Wireframe</w:t>
      </w:r>
    </w:p>
    <w:p w14:paraId="0BF86CF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Dibangun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untuk Anda —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pelaku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jasa konstruksi Indonesia</w:t>
      </w:r>
    </w:p>
    <w:p w14:paraId="54786A0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87D6B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[3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kolom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84544AF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Copy</w:t>
      </w:r>
    </w:p>
    <w:p w14:paraId="5468C05E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Kolom 1 —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Direktur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/Owner BUJK Kecil &amp;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Menengah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51A8CB56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"Mau ikut lebih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banyak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tender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tanpa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kerja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lembur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. Hemat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biaya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konsultan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eksternal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 Naik kualifikasi SBU lebih cepat."</w:t>
      </w:r>
    </w:p>
    <w:p w14:paraId="538D7F61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Kolom 2 — Tenaga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Profesi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Konstruksi (SKK):</w:t>
      </w:r>
    </w:p>
    <w:p w14:paraId="765C7D9B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"Persiapan uji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kompetensi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lebih percaya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diri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. Track SKP-PKB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otomatis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. Update regulasi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tanpa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harus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baca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lampiran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PDF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tebal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."</w:t>
      </w:r>
    </w:p>
    <w:p w14:paraId="554BAD8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Kolom 3 — Konsultan QHSE / SMKK / SMAP:</w:t>
      </w:r>
    </w:p>
    <w:p w14:paraId="534DD902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"Bikin dokumen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sistem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5x lebih cepat. Database template internal. Audit klien jadi lebih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sistematis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."</w:t>
      </w:r>
    </w:p>
    <w:p w14:paraId="6C8AF2F2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ED8385">
          <v:rect id="_x0000_i1051" style="width:0;height:1.5pt" o:hralign="center" o:hrstd="t" o:hr="t" fillcolor="#a0a0a0" stroked="f"/>
        </w:pict>
      </w:r>
    </w:p>
    <w:p w14:paraId="29972A39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SECTION PRICING (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transparan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tidak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ngumpet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73B8D5F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Wireframe</w:t>
      </w:r>
    </w:p>
    <w:p w14:paraId="32AB45F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Pilih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paket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sesuai kebutuhan Anda</w:t>
      </w:r>
    </w:p>
    <w:p w14:paraId="6FA8B18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AF983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[4 kartu pricing horizontal, Pro Individu highlight "Paling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Populer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2C6EEF03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813"/>
        <w:gridCol w:w="1680"/>
        <w:gridCol w:w="1905"/>
        <w:gridCol w:w="1926"/>
      </w:tblGrid>
      <w:tr w:rsidR="00D07032" w:rsidRPr="00D07032" w14:paraId="16ECAC33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4240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77D806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27A714BB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 Individu</w:t>
            </w:r>
          </w:p>
        </w:tc>
        <w:tc>
          <w:tcPr>
            <w:tcW w:w="0" w:type="auto"/>
            <w:vAlign w:val="center"/>
            <w:hideMark/>
          </w:tcPr>
          <w:p w14:paraId="4FD30666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 Bisnis</w:t>
            </w:r>
          </w:p>
        </w:tc>
        <w:tc>
          <w:tcPr>
            <w:tcW w:w="0" w:type="auto"/>
            <w:vAlign w:val="center"/>
            <w:hideMark/>
          </w:tcPr>
          <w:p w14:paraId="6DA9674B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Enterprise</w:t>
            </w:r>
          </w:p>
        </w:tc>
      </w:tr>
      <w:tr w:rsidR="00D07032" w:rsidRPr="00D07032" w14:paraId="2C0575EC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CF1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Harga</w:t>
            </w:r>
          </w:p>
        </w:tc>
        <w:tc>
          <w:tcPr>
            <w:tcW w:w="0" w:type="auto"/>
            <w:vAlign w:val="center"/>
            <w:hideMark/>
          </w:tcPr>
          <w:p w14:paraId="0492449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Rp 0</w:t>
            </w:r>
          </w:p>
        </w:tc>
        <w:tc>
          <w:tcPr>
            <w:tcW w:w="0" w:type="auto"/>
            <w:vAlign w:val="center"/>
            <w:hideMark/>
          </w:tcPr>
          <w:p w14:paraId="7A5D71D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Rp 99rb/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bln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67A3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Rp 499rb/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C445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Mulai Rp 5jt/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bln</w:t>
            </w:r>
            <w:proofErr w:type="spellEnd"/>
          </w:p>
        </w:tc>
      </w:tr>
      <w:tr w:rsidR="00D07032" w:rsidRPr="00D07032" w14:paraId="188A1D8F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B5C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Regulasi</w:t>
            </w:r>
          </w:p>
        </w:tc>
        <w:tc>
          <w:tcPr>
            <w:tcW w:w="0" w:type="auto"/>
            <w:vAlign w:val="center"/>
            <w:hideMark/>
          </w:tcPr>
          <w:p w14:paraId="061055D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 query/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AB15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043216F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10A8030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Unlimited</w:t>
            </w:r>
          </w:p>
        </w:tc>
      </w:tr>
      <w:tr w:rsidR="00D07032" w:rsidRPr="00D07032" w14:paraId="34BC38DC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B8E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Tender</w:t>
            </w:r>
          </w:p>
        </w:tc>
        <w:tc>
          <w:tcPr>
            <w:tcW w:w="0" w:type="auto"/>
            <w:vAlign w:val="center"/>
            <w:hideMark/>
          </w:tcPr>
          <w:p w14:paraId="686DB04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311AA5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C12ED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2FAAE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D07032" w:rsidRPr="00D07032" w14:paraId="5E598D3E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1AC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Document Gen</w:t>
            </w:r>
          </w:p>
        </w:tc>
        <w:tc>
          <w:tcPr>
            <w:tcW w:w="0" w:type="auto"/>
            <w:vAlign w:val="center"/>
            <w:hideMark/>
          </w:tcPr>
          <w:p w14:paraId="6AB6096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1/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(watermark)</w:t>
            </w:r>
          </w:p>
        </w:tc>
        <w:tc>
          <w:tcPr>
            <w:tcW w:w="0" w:type="auto"/>
            <w:vAlign w:val="center"/>
            <w:hideMark/>
          </w:tcPr>
          <w:p w14:paraId="649293D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663EBBD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Unlimited + custom</w:t>
            </w:r>
          </w:p>
        </w:tc>
        <w:tc>
          <w:tcPr>
            <w:tcW w:w="0" w:type="auto"/>
            <w:vAlign w:val="center"/>
            <w:hideMark/>
          </w:tcPr>
          <w:p w14:paraId="0FB99A1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Unlimited + custom</w:t>
            </w:r>
          </w:p>
        </w:tc>
      </w:tr>
      <w:tr w:rsidR="00D07032" w:rsidRPr="00D07032" w14:paraId="47909E28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6D6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Multi-user</w:t>
            </w:r>
          </w:p>
        </w:tc>
        <w:tc>
          <w:tcPr>
            <w:tcW w:w="0" w:type="auto"/>
            <w:vAlign w:val="center"/>
            <w:hideMark/>
          </w:tcPr>
          <w:p w14:paraId="224DAEC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37087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4DC1C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5 </w:t>
            </w:r>
            <w:proofErr w:type="gram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10FB9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Unlimited</w:t>
            </w:r>
          </w:p>
        </w:tc>
      </w:tr>
      <w:tr w:rsidR="00D07032" w:rsidRPr="00D07032" w14:paraId="29D582B7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0374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Knowledge base custom</w:t>
            </w:r>
          </w:p>
        </w:tc>
        <w:tc>
          <w:tcPr>
            <w:tcW w:w="0" w:type="auto"/>
            <w:vAlign w:val="center"/>
            <w:hideMark/>
          </w:tcPr>
          <w:p w14:paraId="1324807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A615CD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33E83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5F874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D07032" w:rsidRPr="00D07032" w14:paraId="600C5445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6AB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Priority support</w:t>
            </w:r>
          </w:p>
        </w:tc>
        <w:tc>
          <w:tcPr>
            <w:tcW w:w="0" w:type="auto"/>
            <w:vAlign w:val="center"/>
            <w:hideMark/>
          </w:tcPr>
          <w:p w14:paraId="677FC0B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B10B6E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B45528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14:paraId="6D7C992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Dedicated PIC</w:t>
            </w:r>
          </w:p>
        </w:tc>
      </w:tr>
      <w:tr w:rsidR="00D07032" w:rsidRPr="00D07032" w14:paraId="1C1A72C8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B28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SSO + Audit Log</w:t>
            </w:r>
          </w:p>
        </w:tc>
        <w:tc>
          <w:tcPr>
            <w:tcW w:w="0" w:type="auto"/>
            <w:vAlign w:val="center"/>
            <w:hideMark/>
          </w:tcPr>
          <w:p w14:paraId="1311FE1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44DA28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160FDA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0EF6C4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D07032" w:rsidRPr="00D07032" w14:paraId="4DE4F09F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2DF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7799FEE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Daftar Gratis</w:t>
            </w:r>
          </w:p>
        </w:tc>
        <w:tc>
          <w:tcPr>
            <w:tcW w:w="0" w:type="auto"/>
            <w:vAlign w:val="center"/>
            <w:hideMark/>
          </w:tcPr>
          <w:p w14:paraId="69D490C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Upgrade ke Pro</w:t>
            </w:r>
          </w:p>
        </w:tc>
        <w:tc>
          <w:tcPr>
            <w:tcW w:w="0" w:type="auto"/>
            <w:vAlign w:val="center"/>
            <w:hideMark/>
          </w:tcPr>
          <w:p w14:paraId="1AC3DAD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Pilih Bisnis</w:t>
            </w:r>
          </w:p>
        </w:tc>
        <w:tc>
          <w:tcPr>
            <w:tcW w:w="0" w:type="auto"/>
            <w:vAlign w:val="center"/>
            <w:hideMark/>
          </w:tcPr>
          <w:p w14:paraId="66AE75A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Hubungi Sales</w:t>
            </w:r>
          </w:p>
        </w:tc>
      </w:tr>
    </w:tbl>
    <w:p w14:paraId="62EFD2E2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Sub-line di bawah pricing: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r w:rsidRPr="00D07032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14:ligatures w14:val="none"/>
        </w:rPr>
        <w:t>💡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Diskon 20% untuk pembayaran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tahunan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. Cancel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kapan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saja, no commitment."</w:t>
      </w:r>
    </w:p>
    <w:p w14:paraId="257A211D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DB6BAC">
          <v:rect id="_x0000_i1052" style="width:0;height:1.5pt" o:hralign="center" o:hrstd="t" o:hr="t" fillcolor="#a0a0a0" stroked="f"/>
        </w:pict>
      </w:r>
    </w:p>
    <w:p w14:paraId="5955166C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 SECTION FAQ (handle objection)</w:t>
      </w:r>
    </w:p>
    <w:p w14:paraId="304A129D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 Pertanyaan Wajib</w:t>
      </w:r>
    </w:p>
    <w:p w14:paraId="24B8E1A9" w14:textId="77777777" w:rsidR="00D07032" w:rsidRPr="00D07032" w:rsidRDefault="00D07032" w:rsidP="00D0703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Apakah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jawaban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AI bisa dipakai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sebagai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dasar legal/teknis final?</w:t>
      </w:r>
    </w:p>
    <w:p w14:paraId="63B5D4F4" w14:textId="77777777" w:rsidR="00D07032" w:rsidRPr="00D07032" w:rsidRDefault="00D07032" w:rsidP="00D0703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Tidak.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Jawaban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panduan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praktis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cepat. Untuk dokumen final yang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berkonsekuensi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hukum/teknis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sertifikasi), selalu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expert. Kami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sediakan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 expert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tersertifikasi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ini.</w:t>
      </w:r>
    </w:p>
    <w:p w14:paraId="51B77632" w14:textId="77777777" w:rsidR="00D07032" w:rsidRPr="00D07032" w:rsidRDefault="00D07032" w:rsidP="00D0703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Bagaimana keamanan dokumen yang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upload?</w:t>
      </w:r>
    </w:p>
    <w:p w14:paraId="063E490A" w14:textId="77777777" w:rsidR="00D07032" w:rsidRPr="00D07032" w:rsidRDefault="00D07032" w:rsidP="00D0703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Dokumen Anda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terisolasi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 akun, tidak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digunakan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training model AI, dan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otomatis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dihapus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90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(Pro) atau sesuai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kontrak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(Enterprise). Compliant dengan UU 27/2022 PDP.</w:t>
      </w:r>
    </w:p>
    <w:p w14:paraId="1E84B530" w14:textId="77777777" w:rsidR="00D07032" w:rsidRPr="00D07032" w:rsidRDefault="00D07032" w:rsidP="00D0703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Apakah AI ini paham regulasi Indonesia, bukan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luar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negeri?</w:t>
      </w:r>
    </w:p>
    <w:p w14:paraId="6427C0E3" w14:textId="77777777" w:rsidR="00D07032" w:rsidRPr="00D07032" w:rsidRDefault="00D07032" w:rsidP="00D0703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Ya. Kami fokus 100% pada regulasi Indonesia: UU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Jaskon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PP 14/2021, Permen PU 06/2025, SKKNI, SNI,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Perpres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LKPP. Tim kami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terus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update knowledge base setiap kali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regulasi baru.</w:t>
      </w:r>
    </w:p>
    <w:p w14:paraId="641FA51F" w14:textId="77777777" w:rsidR="00D07032" w:rsidRPr="00D07032" w:rsidRDefault="00D07032" w:rsidP="00D0703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Apa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beda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dengan ChatGPT?</w:t>
      </w:r>
    </w:p>
    <w:p w14:paraId="2D0E7C3E" w14:textId="77777777" w:rsidR="00D07032" w:rsidRPr="00D07032" w:rsidRDefault="00D07032" w:rsidP="00D0703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ChatGPT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serba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bisa tapi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dangkal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untuk konstruksi Indonesia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sering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ngarang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pasal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Kami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spesialis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knowledge base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terkurasi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regulasi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sitasi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pasal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eksplisit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workflow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industri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(upload tender, generate RKK,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dll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FC1122B" w14:textId="77777777" w:rsidR="00D07032" w:rsidRPr="00D07032" w:rsidRDefault="00D07032" w:rsidP="00D0703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Apakah AI bisa langsung generate dokumen siap submit?</w:t>
      </w:r>
    </w:p>
    <w:p w14:paraId="4CE2C593" w14:textId="77777777" w:rsidR="00D07032" w:rsidRPr="00D07032" w:rsidRDefault="00D07032" w:rsidP="00D0703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generate DRAFT siap edit. User wajib review &amp;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sesuaikan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dengan data spesifik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/proyek. Selalu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nilai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tanggal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klausul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kritis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sebelum submit.</w:t>
      </w:r>
    </w:p>
    <w:p w14:paraId="32C27CF5" w14:textId="77777777" w:rsidR="00D07032" w:rsidRPr="00D07032" w:rsidRDefault="00D07032" w:rsidP="00D0703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Berapa lama sampai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bisa mulai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pakai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6A4093B3" w14:textId="77777777" w:rsidR="00D07032" w:rsidRPr="00D07032" w:rsidRDefault="00D07032" w:rsidP="00D0703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Daftar → login → langsung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pakai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Tidak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setup. Untuk Enterprise (workspace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onboarding 1–2 minggu.</w:t>
      </w:r>
    </w:p>
    <w:p w14:paraId="4A6F2BEB" w14:textId="77777777" w:rsidR="00D07032" w:rsidRPr="00D07032" w:rsidRDefault="00D07032" w:rsidP="00D0703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Apakah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ada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uji coba untuk Pro Bisnis &amp; Enterprise?</w:t>
      </w:r>
    </w:p>
    <w:p w14:paraId="25F4B3CF" w14:textId="77777777" w:rsidR="00D07032" w:rsidRPr="00D07032" w:rsidRDefault="00D07032" w:rsidP="00D0703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Ya. Trial 14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Bisnis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kartu kredit. Untuk Enterprise, kami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sediakan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PoC 30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workshop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tim.</w:t>
      </w:r>
      <w:proofErr w:type="spellEnd"/>
    </w:p>
    <w:p w14:paraId="37A2D315" w14:textId="77777777" w:rsidR="00D07032" w:rsidRPr="00D07032" w:rsidRDefault="00D07032" w:rsidP="00D0703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Apakah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bisa upload knowledge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perusahaan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saya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7C88A005" w14:textId="77777777" w:rsidR="00D07032" w:rsidRPr="00D07032" w:rsidRDefault="00D07032" w:rsidP="00D0703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Ya, di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paket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 Bisnis (template terbatas) dan Enterprise (knowledge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lengkap,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hanya untuk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Anda).</w:t>
      </w:r>
    </w:p>
    <w:p w14:paraId="206FE664" w14:textId="77777777" w:rsidR="00D07032" w:rsidRPr="00D07032" w:rsidRDefault="00D07032" w:rsidP="00D0703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Apakah mendukung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integrasi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WhatsApp?</w:t>
      </w:r>
    </w:p>
    <w:p w14:paraId="7FE6467E" w14:textId="77777777" w:rsidR="00D07032" w:rsidRPr="00D07032" w:rsidRDefault="00D07032" w:rsidP="00D0703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Roadmap Q2. Untuk sekarang akses via web/mobile. Pro Bisnis bisa request early access.</w:t>
      </w:r>
    </w:p>
    <w:p w14:paraId="402B4A82" w14:textId="77777777" w:rsidR="00D07032" w:rsidRPr="00D07032" w:rsidRDefault="00D07032" w:rsidP="00D0703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Saya asosiasi/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lembaga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Bisa kerjasama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whitelabel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57D62515" w14:textId="77777777" w:rsidR="00D07032" w:rsidRPr="00D07032" w:rsidRDefault="00D07032" w:rsidP="00D0703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Bisa. Hubungi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kami untuk skema Enterprise + custom branding + revenue share.</w:t>
      </w:r>
    </w:p>
    <w:p w14:paraId="4D5977E3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BE6925">
          <v:rect id="_x0000_i1053" style="width:0;height:1.5pt" o:hralign="center" o:hrstd="t" o:hr="t" fillcolor="#a0a0a0" stroked="f"/>
        </w:pict>
      </w:r>
    </w:p>
    <w:p w14:paraId="7C591075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SECTION FINAL CTA (komitmen, jangan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banyak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pilihan)</w:t>
      </w:r>
    </w:p>
    <w:p w14:paraId="7FD96644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Wireframe</w:t>
      </w:r>
    </w:p>
    <w:p w14:paraId="5235320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[Banner full width, background blue gradient]</w:t>
      </w:r>
    </w:p>
    <w:p w14:paraId="5DCCB24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DFF3B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Mulai sekarang. Gratis.</w:t>
      </w:r>
    </w:p>
    <w:p w14:paraId="7A953D2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## Tidak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perlu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kartu kredit. Tidak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commitment.</w:t>
      </w:r>
    </w:p>
    <w:p w14:paraId="4A579ED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1E75754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[</w:t>
      </w:r>
      <w:r w:rsidRPr="00D0703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▶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Daftar Gratis — Rp 0]</w:t>
      </w:r>
    </w:p>
    <w:p w14:paraId="1B1FD53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2F447FD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atau hubungi WA: +62 8xx-xxxx-xxxx untuk Enterprise</w:t>
      </w:r>
    </w:p>
    <w:p w14:paraId="71E85C06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D48B1B">
          <v:rect id="_x0000_i1054" style="width:0;height:1.5pt" o:hralign="center" o:hrstd="t" o:hr="t" fillcolor="#a0a0a0" stroked="f"/>
        </w:pict>
      </w:r>
    </w:p>
    <w:p w14:paraId="7A1F4FFB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FOOTER</w:t>
      </w:r>
    </w:p>
    <w:p w14:paraId="1E4C4F7D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Struktur</w:t>
      </w:r>
      <w:proofErr w:type="spellEnd"/>
    </w:p>
    <w:p w14:paraId="7092394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[Kolom 1: Logo + tagline + alamat]</w:t>
      </w:r>
    </w:p>
    <w:p w14:paraId="34ABAAC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[Kolom 2: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AI Regulasi / AI Tender / AI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Perijinan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AI Document / Pricing]</w:t>
      </w:r>
    </w:p>
    <w:p w14:paraId="38C3CD24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[Kolom 3: Komunitas - WhatsApp Group / LinkedIn / Blog / Events]</w:t>
      </w:r>
    </w:p>
    <w:p w14:paraId="4AA1BC0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[Kolom 4: Perusahaan - Tentang /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Karir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Kontak / Press]</w:t>
      </w:r>
    </w:p>
    <w:p w14:paraId="39B79CE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[Kolom 5: Legal - Privacy Policy /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DPA / Disclaimer]</w:t>
      </w:r>
    </w:p>
    <w:p w14:paraId="540C335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1BA65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----------------------------------------------------------------</w:t>
      </w:r>
    </w:p>
    <w:p w14:paraId="06C947D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© 2026 ASPEKINDO. chat.aspekindo-pub.com. All rights reserved.</w:t>
      </w:r>
    </w:p>
    <w:p w14:paraId="72D62D9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Made in Indonesia </w:t>
      </w:r>
      <w:r w:rsidRPr="00D0703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🇮🇩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untuk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pelaku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jasa konstruksi Indonesia.</w:t>
      </w:r>
    </w:p>
    <w:p w14:paraId="1D9EF66F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E95C69">
          <v:rect id="_x0000_i1055" style="width:0;height:1.5pt" o:hralign="center" o:hrstd="t" o:hr="t" fillcolor="#a0a0a0" stroked="f"/>
        </w:pict>
      </w:r>
    </w:p>
    <w:p w14:paraId="7660C362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Implementation Plan Landing Page</w:t>
      </w:r>
    </w:p>
    <w:p w14:paraId="7934763E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🚀</w:t>
      </w:r>
    </w:p>
    <w:p w14:paraId="6CA91B3C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Timeline build (5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kerja):</w:t>
      </w:r>
    </w:p>
    <w:p w14:paraId="2E86D099" w14:textId="77777777" w:rsidR="00D07032" w:rsidRPr="00D07032" w:rsidRDefault="00D07032" w:rsidP="00D0703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Hari 1: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Setup Framer/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Webflow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domain + structure 10 section di atas.</w:t>
      </w:r>
    </w:p>
    <w:p w14:paraId="04FD448B" w14:textId="77777777" w:rsidR="00D07032" w:rsidRPr="00D07032" w:rsidRDefault="00D07032" w:rsidP="00D0703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Hari 2: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Paste copywriting + screenshot/mockup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76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3B3C80" w14:textId="77777777" w:rsidR="00D07032" w:rsidRPr="00D07032" w:rsidRDefault="00D07032" w:rsidP="00D0703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Hari 3: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Setup form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pendaftaran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(Tally) →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 </w:t>
      </w:r>
      <w:hyperlink r:id="rId77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Maia.id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signup atau email collection.</w:t>
      </w:r>
    </w:p>
    <w:p w14:paraId="128CB03A" w14:textId="77777777" w:rsidR="00D07032" w:rsidRPr="00D07032" w:rsidRDefault="00D07032" w:rsidP="00D0703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Hari 4: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Setup analytics (GA4 + Meta Pixel + Hotjar) + event tracking CTA.</w:t>
      </w:r>
    </w:p>
    <w:p w14:paraId="3A515D9E" w14:textId="77777777" w:rsidR="00D07032" w:rsidRPr="00D07032" w:rsidRDefault="00D07032" w:rsidP="00D0703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Hari 5: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A/B test 2 versi headline + QA mobile + launch ke 10 alpha </w:t>
      </w:r>
      <w:proofErr w:type="gram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tester</w:t>
      </w:r>
      <w:proofErr w:type="gram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internal. &lt;/aside&gt;</w:t>
      </w:r>
    </w:p>
    <w:p w14:paraId="5E8137E2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Event Tracking Wajib di Landing Page</w:t>
      </w:r>
    </w:p>
    <w:p w14:paraId="1E49CFDE" w14:textId="77777777" w:rsidR="00D07032" w:rsidRPr="00D07032" w:rsidRDefault="00D07032" w:rsidP="00D0703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landing_view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(page view)</w:t>
      </w:r>
    </w:p>
    <w:p w14:paraId="10B8274E" w14:textId="77777777" w:rsidR="00D07032" w:rsidRPr="00D07032" w:rsidRDefault="00D07032" w:rsidP="00D0703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cta_hero_click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(CTA primer hero)</w:t>
      </w:r>
    </w:p>
    <w:p w14:paraId="03C8A2E5" w14:textId="77777777" w:rsidR="00D07032" w:rsidRPr="00D07032" w:rsidRDefault="00D07032" w:rsidP="00D0703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demo_video_play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(video demo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dimulai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31DF093" w14:textId="77777777" w:rsidR="00D07032" w:rsidRPr="00D07032" w:rsidRDefault="00D07032" w:rsidP="00D0703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pricing_view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(scroll ke pricing)</w:t>
      </w:r>
    </w:p>
    <w:p w14:paraId="6EA318E2" w14:textId="77777777" w:rsidR="00D07032" w:rsidRPr="00D07032" w:rsidRDefault="00D07032" w:rsidP="00D0703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pricing_cta_click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(CTA per tier)</w:t>
      </w:r>
    </w:p>
    <w:p w14:paraId="01FE7C02" w14:textId="77777777" w:rsidR="00D07032" w:rsidRPr="00D07032" w:rsidRDefault="00D07032" w:rsidP="00D0703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faq_expand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(item FAQ dibuka, track item mana yang paling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sering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dibuka — untuk insight objection)</w:t>
      </w:r>
    </w:p>
    <w:p w14:paraId="1AE80D67" w14:textId="77777777" w:rsidR="00D07032" w:rsidRPr="00D07032" w:rsidRDefault="00D07032" w:rsidP="00D0703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final_cta_click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(CTA section terakhir)</w:t>
      </w:r>
    </w:p>
    <w:p w14:paraId="5356F67F" w14:textId="77777777" w:rsidR="00D07032" w:rsidRPr="00D07032" w:rsidRDefault="00D07032" w:rsidP="00D0703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signup_complete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(form submit sukses)</w:t>
      </w:r>
    </w:p>
    <w:p w14:paraId="4A3B3AF5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SEO Quick Wins</w:t>
      </w:r>
    </w:p>
    <w:p w14:paraId="5D519428" w14:textId="77777777" w:rsidR="00D07032" w:rsidRPr="00D07032" w:rsidRDefault="00D07032" w:rsidP="00D0703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Title tag: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chat.aspekindo-pub.com — AI untuk Sertifikasi, Tender &amp;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Perijinan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Jasa Konstruksi Indonesia</w:t>
      </w:r>
    </w:p>
    <w:p w14:paraId="1DADA37E" w14:textId="77777777" w:rsidR="00D07032" w:rsidRPr="00D07032" w:rsidRDefault="00D07032" w:rsidP="00D0703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Meta description: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Platform AI #1 untuk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pelaku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jasa konstruksi Indonesia. Tanya regulasi,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analisis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tender LPSE, generate RKK &amp; dokumen K3, persiapan SKK &amp; SBU. Gratis untuk mulai.</w:t>
      </w:r>
    </w:p>
    <w:p w14:paraId="2965CDE6" w14:textId="77777777" w:rsidR="00D07032" w:rsidRPr="00D07032" w:rsidRDefault="00D07032" w:rsidP="00D0703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H1 = headline hero.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Hanya 1 H1 per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98C214" w14:textId="77777777" w:rsidR="00D07032" w:rsidRPr="00D07032" w:rsidRDefault="00D07032" w:rsidP="00D0703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Schema markup: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+ SoftwareApplication + FAQ.</w:t>
      </w:r>
    </w:p>
    <w:p w14:paraId="1C5A44B9" w14:textId="77777777" w:rsidR="00D07032" w:rsidRPr="00D07032" w:rsidRDefault="00D07032" w:rsidP="00D0703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Target keyword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utama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AI konstruksi Indonesia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cek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tender LPSE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bikin RKK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otomatis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konsultan</w:t>
      </w:r>
      <w:proofErr w:type="spellEnd"/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SBU online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0B1D4F" w14:textId="77777777" w:rsidR="00D07032" w:rsidRPr="00D07032" w:rsidRDefault="00D07032" w:rsidP="00D0703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Internal link: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 blog post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"Cara Lengkap Urus SBU Permen PU 06/2025"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29F5C829" w14:textId="0634E89C" w:rsidR="00D07032" w:rsidRDefault="00D07032">
      <w:r>
        <w:br w:type="page"/>
      </w:r>
    </w:p>
    <w:p w14:paraId="78873748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📣</w:t>
      </w:r>
    </w:p>
    <w:p w14:paraId="7660CAA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Tujuan: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bangun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audience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pesan +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kumpulkan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100 </w:t>
      </w:r>
      <w:r w:rsidRPr="00D07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founding members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sebelum public launch.</w:t>
      </w:r>
    </w:p>
    <w:p w14:paraId="7A4C430F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Frekuensi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 post LinkedIn/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× 30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(Mon–Sat; Minggu off / repost best content).</w:t>
      </w:r>
    </w:p>
    <w:p w14:paraId="5AB58C29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Akun: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Pak Wuryanto + LinkedIn Page </w:t>
      </w:r>
      <w:hyperlink r:id="rId78" w:history="1">
        <w:r w:rsidRPr="00D0703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chat.aspekindo-pub.com</w:t>
        </w:r>
      </w:hyperlink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(cross-post).</w:t>
      </w:r>
    </w:p>
    <w:p w14:paraId="01CEE886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Format setiap post: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Hook (1 baris) → Body (5–8 baris) → CTA (1 baris) → 3–5 hashtag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BB182B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199B325F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Mix Konten (4 Content Pillars)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896"/>
        <w:gridCol w:w="3466"/>
        <w:gridCol w:w="3351"/>
      </w:tblGrid>
      <w:tr w:rsidR="00D07032" w:rsidRPr="00D07032" w14:paraId="121E669E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81D95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70C3CA5F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Porsi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7986C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Tujuan</w:t>
            </w:r>
          </w:p>
        </w:tc>
        <w:tc>
          <w:tcPr>
            <w:tcW w:w="0" w:type="auto"/>
            <w:vAlign w:val="center"/>
            <w:hideMark/>
          </w:tcPr>
          <w:p w14:paraId="49DF2F17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Contoh</w:t>
            </w:r>
          </w:p>
        </w:tc>
      </w:tr>
      <w:tr w:rsidR="00D07032" w:rsidRPr="00D07032" w14:paraId="56EAAE2E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3660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🎓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Edukasi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Regulasi</w:t>
            </w:r>
          </w:p>
        </w:tc>
        <w:tc>
          <w:tcPr>
            <w:tcW w:w="0" w:type="auto"/>
            <w:vAlign w:val="center"/>
            <w:hideMark/>
          </w:tcPr>
          <w:p w14:paraId="217E284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40% (12 post)</w:t>
            </w:r>
          </w:p>
        </w:tc>
        <w:tc>
          <w:tcPr>
            <w:tcW w:w="0" w:type="auto"/>
            <w:vAlign w:val="center"/>
            <w:hideMark/>
          </w:tcPr>
          <w:p w14:paraId="7FDD2BA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Trust builder — Pak Wuryanto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dikenal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sebagai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thought leader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jaskon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06E0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"5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pasal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Permen PU 06/2025 yang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sering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kelewat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"</w:t>
            </w:r>
          </w:p>
        </w:tc>
      </w:tr>
      <w:tr w:rsidR="00D07032" w:rsidRPr="00D07032" w14:paraId="1CCCBDC5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032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🔥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Pain &amp; Solusi</w:t>
            </w:r>
          </w:p>
        </w:tc>
        <w:tc>
          <w:tcPr>
            <w:tcW w:w="0" w:type="auto"/>
            <w:vAlign w:val="center"/>
            <w:hideMark/>
          </w:tcPr>
          <w:p w14:paraId="346B1DA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25% (8 post)</w:t>
            </w:r>
          </w:p>
        </w:tc>
        <w:tc>
          <w:tcPr>
            <w:tcW w:w="0" w:type="auto"/>
            <w:vAlign w:val="center"/>
            <w:hideMark/>
          </w:tcPr>
          <w:p w14:paraId="0C5E514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Validasi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pain user → CTA daftar beta</w:t>
            </w:r>
          </w:p>
        </w:tc>
        <w:tc>
          <w:tcPr>
            <w:tcW w:w="0" w:type="auto"/>
            <w:vAlign w:val="center"/>
            <w:hideMark/>
          </w:tcPr>
          <w:p w14:paraId="196041E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"Kenapa 6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10 BUJK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gugur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di evaluasi administrasi?"</w:t>
            </w:r>
          </w:p>
        </w:tc>
      </w:tr>
      <w:tr w:rsidR="00D07032" w:rsidRPr="00D07032" w14:paraId="288D363B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DE4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🚀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Product Tease</w:t>
            </w:r>
          </w:p>
        </w:tc>
        <w:tc>
          <w:tcPr>
            <w:tcW w:w="0" w:type="auto"/>
            <w:vAlign w:val="center"/>
            <w:hideMark/>
          </w:tcPr>
          <w:p w14:paraId="0494D82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20% (6 post)</w:t>
            </w:r>
          </w:p>
        </w:tc>
        <w:tc>
          <w:tcPr>
            <w:tcW w:w="0" w:type="auto"/>
            <w:vAlign w:val="center"/>
            <w:hideMark/>
          </w:tcPr>
          <w:p w14:paraId="5D3477F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Build anticipation </w:t>
            </w:r>
            <w:hyperlink r:id="rId79" w:history="1">
              <w:r w:rsidRPr="00D0703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chat.aspekindo-pub.com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0EB93A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"Upload tender → checklist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dalam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30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detik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. Demo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singkat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07032">
              <w:rPr>
                <w:rFonts w:ascii="Segoe UI Emoji" w:eastAsia="Times New Roman" w:hAnsi="Segoe UI Emoji" w:cs="Segoe UI Emoji"/>
                <w:i/>
                <w:iCs/>
                <w:kern w:val="0"/>
                <w:sz w:val="24"/>
                <w:szCs w:val="24"/>
                <w14:ligatures w14:val="none"/>
              </w:rPr>
              <w:t>👇</w:t>
            </w:r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"</w:t>
            </w:r>
          </w:p>
        </w:tc>
      </w:tr>
      <w:tr w:rsidR="00D07032" w:rsidRPr="00D07032" w14:paraId="10C64C48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3BD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🤝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Social Proof &amp; Komunitas</w:t>
            </w:r>
          </w:p>
        </w:tc>
        <w:tc>
          <w:tcPr>
            <w:tcW w:w="0" w:type="auto"/>
            <w:vAlign w:val="center"/>
            <w:hideMark/>
          </w:tcPr>
          <w:p w14:paraId="0913839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15% (4 post)</w:t>
            </w:r>
          </w:p>
        </w:tc>
        <w:tc>
          <w:tcPr>
            <w:tcW w:w="0" w:type="auto"/>
            <w:vAlign w:val="center"/>
            <w:hideMark/>
          </w:tcPr>
          <w:p w14:paraId="4CAC572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Bangun perception bahwa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banyak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orang sudah join</w:t>
            </w:r>
          </w:p>
        </w:tc>
        <w:tc>
          <w:tcPr>
            <w:tcW w:w="0" w:type="auto"/>
            <w:vAlign w:val="center"/>
            <w:hideMark/>
          </w:tcPr>
          <w:p w14:paraId="0A98537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"100 founding members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tercapai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dalam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2 minggu — terima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kasih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!"</w:t>
            </w:r>
          </w:p>
        </w:tc>
      </w:tr>
    </w:tbl>
    <w:p w14:paraId="2269100B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430E0A">
          <v:rect id="_x0000_i1056" style="width:0;height:1.5pt" o:hralign="center" o:hrstd="t" o:hr="t" fillcolor="#a0a0a0" stroked="f"/>
        </w:pict>
      </w:r>
    </w:p>
    <w:p w14:paraId="33993E14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Kalender 30 Hari (Senin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sebagai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Hari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985"/>
        <w:gridCol w:w="5508"/>
        <w:gridCol w:w="2327"/>
      </w:tblGrid>
      <w:tr w:rsidR="00D07032" w:rsidRPr="00D07032" w14:paraId="4BB4154C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F5511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Hari</w:t>
            </w:r>
          </w:p>
        </w:tc>
        <w:tc>
          <w:tcPr>
            <w:tcW w:w="0" w:type="auto"/>
            <w:vAlign w:val="center"/>
            <w:hideMark/>
          </w:tcPr>
          <w:p w14:paraId="309F31D0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6646BAB9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Judul/Hook Post</w:t>
            </w:r>
          </w:p>
        </w:tc>
        <w:tc>
          <w:tcPr>
            <w:tcW w:w="0" w:type="auto"/>
            <w:vAlign w:val="center"/>
            <w:hideMark/>
          </w:tcPr>
          <w:p w14:paraId="427633F5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CTA</w:t>
            </w:r>
          </w:p>
        </w:tc>
      </w:tr>
      <w:tr w:rsidR="00D07032" w:rsidRPr="00D07032" w14:paraId="23D3C528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CF8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(Sen)</w:t>
            </w:r>
          </w:p>
        </w:tc>
        <w:tc>
          <w:tcPr>
            <w:tcW w:w="0" w:type="auto"/>
            <w:vAlign w:val="center"/>
            <w:hideMark/>
          </w:tcPr>
          <w:p w14:paraId="18A3AD3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🚀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Tease</w:t>
            </w:r>
          </w:p>
        </w:tc>
        <w:tc>
          <w:tcPr>
            <w:tcW w:w="0" w:type="auto"/>
            <w:vAlign w:val="center"/>
            <w:hideMark/>
          </w:tcPr>
          <w:p w14:paraId="5A37CBE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"Saya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membangun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AI khusus untuk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pelaku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jaskon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Indonesia. Ini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alasannya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."</w:t>
            </w:r>
          </w:p>
        </w:tc>
        <w:tc>
          <w:tcPr>
            <w:tcW w:w="0" w:type="auto"/>
            <w:vAlign w:val="center"/>
            <w:hideMark/>
          </w:tcPr>
          <w:p w14:paraId="2997137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Comment "AI" untuk daftar early access</w:t>
            </w:r>
          </w:p>
        </w:tc>
      </w:tr>
      <w:tr w:rsidR="00D07032" w:rsidRPr="00D07032" w14:paraId="37914839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571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(Sel)</w:t>
            </w:r>
          </w:p>
        </w:tc>
        <w:tc>
          <w:tcPr>
            <w:tcW w:w="0" w:type="auto"/>
            <w:vAlign w:val="center"/>
            <w:hideMark/>
          </w:tcPr>
          <w:p w14:paraId="2EFCD2B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🎓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Edukasi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D7E2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"5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perubahan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kunci Permen PU 06/2025 untuk SBU yang harus Anda tahu (utas)"</w:t>
            </w:r>
          </w:p>
        </w:tc>
        <w:tc>
          <w:tcPr>
            <w:tcW w:w="0" w:type="auto"/>
            <w:vAlign w:val="center"/>
            <w:hideMark/>
          </w:tcPr>
          <w:p w14:paraId="504D10F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Save post + share ke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</w:t>
            </w:r>
            <w:proofErr w:type="spellEnd"/>
          </w:p>
        </w:tc>
      </w:tr>
      <w:tr w:rsidR="00D07032" w:rsidRPr="00D07032" w14:paraId="517B4C23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80C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 (Rab)</w:t>
            </w:r>
          </w:p>
        </w:tc>
        <w:tc>
          <w:tcPr>
            <w:tcW w:w="0" w:type="auto"/>
            <w:vAlign w:val="center"/>
            <w:hideMark/>
          </w:tcPr>
          <w:p w14:paraId="38355CD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🔥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Pain</w:t>
            </w:r>
          </w:p>
        </w:tc>
        <w:tc>
          <w:tcPr>
            <w:tcW w:w="0" w:type="auto"/>
            <w:vAlign w:val="center"/>
            <w:hideMark/>
          </w:tcPr>
          <w:p w14:paraId="723751F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"6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10 BUJK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gugur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evaluasi administrasi tender LPSE. Ini 3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penyebab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utamanya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."</w:t>
            </w:r>
          </w:p>
        </w:tc>
        <w:tc>
          <w:tcPr>
            <w:tcW w:w="0" w:type="auto"/>
            <w:vAlign w:val="center"/>
            <w:hideMark/>
          </w:tcPr>
          <w:p w14:paraId="4F502A8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Komen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alasan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Anda pernah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gugur</w:t>
            </w:r>
            <w:proofErr w:type="spellEnd"/>
          </w:p>
        </w:tc>
      </w:tr>
      <w:tr w:rsidR="00D07032" w:rsidRPr="00D07032" w14:paraId="42426999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4BA2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(Kam)</w:t>
            </w:r>
          </w:p>
        </w:tc>
        <w:tc>
          <w:tcPr>
            <w:tcW w:w="0" w:type="auto"/>
            <w:vAlign w:val="center"/>
            <w:hideMark/>
          </w:tcPr>
          <w:p w14:paraId="5607138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🎓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Edukasi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62C2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"Beda SBU, SKK, dan SKA — jangan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tertukar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infografis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sederhana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)"</w:t>
            </w:r>
          </w:p>
        </w:tc>
        <w:tc>
          <w:tcPr>
            <w:tcW w:w="0" w:type="auto"/>
            <w:vAlign w:val="center"/>
            <w:hideMark/>
          </w:tcPr>
          <w:p w14:paraId="7E59489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Tag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rekan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masih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bingung</w:t>
            </w:r>
          </w:p>
        </w:tc>
      </w:tr>
      <w:tr w:rsidR="00D07032" w:rsidRPr="00D07032" w14:paraId="71C0FC74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FAF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 (Jum)</w:t>
            </w:r>
          </w:p>
        </w:tc>
        <w:tc>
          <w:tcPr>
            <w:tcW w:w="0" w:type="auto"/>
            <w:vAlign w:val="center"/>
            <w:hideMark/>
          </w:tcPr>
          <w:p w14:paraId="2D7D63D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🚀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Tease</w:t>
            </w:r>
          </w:p>
        </w:tc>
        <w:tc>
          <w:tcPr>
            <w:tcW w:w="0" w:type="auto"/>
            <w:vAlign w:val="center"/>
            <w:hideMark/>
          </w:tcPr>
          <w:p w14:paraId="3E6B287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"Sneak peek: upload PDF tender → AI generate checklist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dalam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30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detik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(video 30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dtk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)"</w:t>
            </w:r>
          </w:p>
        </w:tc>
        <w:tc>
          <w:tcPr>
            <w:tcW w:w="0" w:type="auto"/>
            <w:vAlign w:val="center"/>
            <w:hideMark/>
          </w:tcPr>
          <w:p w14:paraId="2FFC010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DM 'BETA' untuk akses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awal</w:t>
            </w:r>
            <w:proofErr w:type="spellEnd"/>
          </w:p>
        </w:tc>
      </w:tr>
      <w:tr w:rsidR="00D07032" w:rsidRPr="00D07032" w14:paraId="171BD9A5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D8D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 (Sab)</w:t>
            </w:r>
          </w:p>
        </w:tc>
        <w:tc>
          <w:tcPr>
            <w:tcW w:w="0" w:type="auto"/>
            <w:vAlign w:val="center"/>
            <w:hideMark/>
          </w:tcPr>
          <w:p w14:paraId="43087CC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🤝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Social</w:t>
            </w:r>
          </w:p>
        </w:tc>
        <w:tc>
          <w:tcPr>
            <w:tcW w:w="0" w:type="auto"/>
            <w:vAlign w:val="center"/>
            <w:hideMark/>
          </w:tcPr>
          <w:p w14:paraId="37A6F15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"50 BUJK sudah join founding member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dalam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 minggu. Ini siapa mereka."</w:t>
            </w:r>
          </w:p>
        </w:tc>
        <w:tc>
          <w:tcPr>
            <w:tcW w:w="0" w:type="auto"/>
            <w:vAlign w:val="center"/>
            <w:hideMark/>
          </w:tcPr>
          <w:p w14:paraId="1A85B92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Daftar slot terakhir minggu ini</w:t>
            </w:r>
          </w:p>
        </w:tc>
      </w:tr>
      <w:tr w:rsidR="00D07032" w:rsidRPr="00D07032" w14:paraId="4E11B934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3A5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 (Sen)</w:t>
            </w:r>
          </w:p>
        </w:tc>
        <w:tc>
          <w:tcPr>
            <w:tcW w:w="0" w:type="auto"/>
            <w:vAlign w:val="center"/>
            <w:hideMark/>
          </w:tcPr>
          <w:p w14:paraId="1FBF628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🎓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Edukasi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305B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"Cara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HPS tender LPSE dengan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benar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bukan cuma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angkanya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C6E49C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Save untuk tender Anda berikutnya</w:t>
            </w:r>
          </w:p>
        </w:tc>
      </w:tr>
      <w:tr w:rsidR="00D07032" w:rsidRPr="00D07032" w14:paraId="5FE20793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ACC2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 (Sel)</w:t>
            </w:r>
          </w:p>
        </w:tc>
        <w:tc>
          <w:tcPr>
            <w:tcW w:w="0" w:type="auto"/>
            <w:vAlign w:val="center"/>
            <w:hideMark/>
          </w:tcPr>
          <w:p w14:paraId="6877640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🔥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Pain</w:t>
            </w:r>
          </w:p>
        </w:tc>
        <w:tc>
          <w:tcPr>
            <w:tcW w:w="0" w:type="auto"/>
            <w:vAlign w:val="center"/>
            <w:hideMark/>
          </w:tcPr>
          <w:p w14:paraId="4744B17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"Saya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tanya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30 BUJK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kecil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hambatan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terbesar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perpanjang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SBU? Ini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jawaban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mereka."</w:t>
            </w:r>
          </w:p>
        </w:tc>
        <w:tc>
          <w:tcPr>
            <w:tcW w:w="0" w:type="auto"/>
            <w:vAlign w:val="center"/>
            <w:hideMark/>
          </w:tcPr>
          <w:p w14:paraId="3159DF8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Komen pengalaman Anda</w:t>
            </w:r>
          </w:p>
        </w:tc>
      </w:tr>
      <w:tr w:rsidR="00D07032" w:rsidRPr="00D07032" w14:paraId="41C31AEF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8D0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9 (Rab)</w:t>
            </w:r>
          </w:p>
        </w:tc>
        <w:tc>
          <w:tcPr>
            <w:tcW w:w="0" w:type="auto"/>
            <w:vAlign w:val="center"/>
            <w:hideMark/>
          </w:tcPr>
          <w:p w14:paraId="09B55F8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🎓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Edukasi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F7BA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"7 dokumen wajib SMKK menurut Permen PU 10/2021 (carousel 10 slide)"</w:t>
            </w:r>
          </w:p>
        </w:tc>
        <w:tc>
          <w:tcPr>
            <w:tcW w:w="0" w:type="auto"/>
            <w:vAlign w:val="center"/>
            <w:hideMark/>
          </w:tcPr>
          <w:p w14:paraId="68D8019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Repost ke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K3 Anda</w:t>
            </w:r>
          </w:p>
        </w:tc>
      </w:tr>
      <w:tr w:rsidR="00D07032" w:rsidRPr="00D07032" w14:paraId="5EBD4111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2B6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 (Kam)</w:t>
            </w:r>
          </w:p>
        </w:tc>
        <w:tc>
          <w:tcPr>
            <w:tcW w:w="0" w:type="auto"/>
            <w:vAlign w:val="center"/>
            <w:hideMark/>
          </w:tcPr>
          <w:p w14:paraId="49A7BDF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🚀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Tease</w:t>
            </w:r>
          </w:p>
        </w:tc>
        <w:tc>
          <w:tcPr>
            <w:tcW w:w="0" w:type="auto"/>
            <w:vAlign w:val="center"/>
            <w:hideMark/>
          </w:tcPr>
          <w:p w14:paraId="432F0CE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"Demo: AI generate HIRADC pekerjaan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pengecoran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kolom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15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menit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jadi 90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detik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(video)"</w:t>
            </w:r>
          </w:p>
        </w:tc>
        <w:tc>
          <w:tcPr>
            <w:tcW w:w="0" w:type="auto"/>
            <w:vAlign w:val="center"/>
            <w:hideMark/>
          </w:tcPr>
          <w:p w14:paraId="7F0E32B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DM untuk coba sendiri</w:t>
            </w:r>
          </w:p>
        </w:tc>
      </w:tr>
      <w:tr w:rsidR="00D07032" w:rsidRPr="00D07032" w14:paraId="0D8D21A3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233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 (Jum)</w:t>
            </w:r>
          </w:p>
        </w:tc>
        <w:tc>
          <w:tcPr>
            <w:tcW w:w="0" w:type="auto"/>
            <w:vAlign w:val="center"/>
            <w:hideMark/>
          </w:tcPr>
          <w:p w14:paraId="58328A8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🎓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Edukasi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8BC0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"3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kesalahan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saat mengisi OSS-RBA yang bikin NIB konstruksi Anda risiko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ditolak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25121D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Save + share</w:t>
            </w:r>
          </w:p>
        </w:tc>
      </w:tr>
      <w:tr w:rsidR="00D07032" w:rsidRPr="00D07032" w14:paraId="142EEBD2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117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 (Sab)</w:t>
            </w:r>
          </w:p>
        </w:tc>
        <w:tc>
          <w:tcPr>
            <w:tcW w:w="0" w:type="auto"/>
            <w:vAlign w:val="center"/>
            <w:hideMark/>
          </w:tcPr>
          <w:p w14:paraId="6CBB560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🤝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Social</w:t>
            </w:r>
          </w:p>
        </w:tc>
        <w:tc>
          <w:tcPr>
            <w:tcW w:w="0" w:type="auto"/>
            <w:vAlign w:val="center"/>
            <w:hideMark/>
          </w:tcPr>
          <w:p w14:paraId="69E11DB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Testimoni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Pak [Nama] —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direktur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BUJK M2 yang lolos tender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pakai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hyperlink r:id="rId80" w:history="1">
              <w:r w:rsidRPr="00D0703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chat.aspekindo-pub.com</w:t>
              </w:r>
            </w:hyperlink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C3EE6F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Daftar gratis — link bio</w:t>
            </w:r>
          </w:p>
        </w:tc>
      </w:tr>
      <w:tr w:rsidR="00D07032" w:rsidRPr="00D07032" w14:paraId="6BABD66C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8E5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 (Sen)</w:t>
            </w:r>
          </w:p>
        </w:tc>
        <w:tc>
          <w:tcPr>
            <w:tcW w:w="0" w:type="auto"/>
            <w:vAlign w:val="center"/>
            <w:hideMark/>
          </w:tcPr>
          <w:p w14:paraId="5A774CA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🔥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Pain</w:t>
            </w:r>
          </w:p>
        </w:tc>
        <w:tc>
          <w:tcPr>
            <w:tcW w:w="0" w:type="auto"/>
            <w:vAlign w:val="center"/>
            <w:hideMark/>
          </w:tcPr>
          <w:p w14:paraId="2DC50F8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"Berapa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biaya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konsultan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SBU &amp; dokumen tender untuk BUJK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kecil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Indonesia? Hitungan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blak-blakan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."</w:t>
            </w:r>
          </w:p>
        </w:tc>
        <w:tc>
          <w:tcPr>
            <w:tcW w:w="0" w:type="auto"/>
            <w:vAlign w:val="center"/>
            <w:hideMark/>
          </w:tcPr>
          <w:p w14:paraId="7BF11B2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Komen budget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tahunan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Anda</w:t>
            </w:r>
          </w:p>
        </w:tc>
      </w:tr>
      <w:tr w:rsidR="00D07032" w:rsidRPr="00D07032" w14:paraId="208AF4D9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E80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 (Sel)</w:t>
            </w:r>
          </w:p>
        </w:tc>
        <w:tc>
          <w:tcPr>
            <w:tcW w:w="0" w:type="auto"/>
            <w:vAlign w:val="center"/>
            <w:hideMark/>
          </w:tcPr>
          <w:p w14:paraId="59CBBCB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🎓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Edukasi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4C18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"7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klausul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ISO 37001 (SMAP)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dalam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bahasa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manusia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bukan jargon auditor"</w:t>
            </w:r>
          </w:p>
        </w:tc>
        <w:tc>
          <w:tcPr>
            <w:tcW w:w="0" w:type="auto"/>
            <w:vAlign w:val="center"/>
            <w:hideMark/>
          </w:tcPr>
          <w:p w14:paraId="4F523A1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Tag compliance officer Anda</w:t>
            </w:r>
          </w:p>
        </w:tc>
      </w:tr>
      <w:tr w:rsidR="00D07032" w:rsidRPr="00D07032" w14:paraId="6DE76AD6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EBA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 (Rab)</w:t>
            </w:r>
          </w:p>
        </w:tc>
        <w:tc>
          <w:tcPr>
            <w:tcW w:w="0" w:type="auto"/>
            <w:vAlign w:val="center"/>
            <w:hideMark/>
          </w:tcPr>
          <w:p w14:paraId="6260D9D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🚀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Tease</w:t>
            </w:r>
          </w:p>
        </w:tc>
        <w:tc>
          <w:tcPr>
            <w:tcW w:w="0" w:type="auto"/>
            <w:vAlign w:val="center"/>
            <w:hideMark/>
          </w:tcPr>
          <w:p w14:paraId="3892A57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"Behind the scene: kami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50+ regulasi konstruksi Indonesia untuk train AI ini"</w:t>
            </w:r>
          </w:p>
        </w:tc>
        <w:tc>
          <w:tcPr>
            <w:tcW w:w="0" w:type="auto"/>
            <w:vAlign w:val="center"/>
            <w:hideMark/>
          </w:tcPr>
          <w:p w14:paraId="6CE37AB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DM 'KB' untuk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list lengkap</w:t>
            </w:r>
          </w:p>
        </w:tc>
      </w:tr>
      <w:tr w:rsidR="00D07032" w:rsidRPr="00D07032" w14:paraId="632FDCFC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81F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 (Kam)</w:t>
            </w:r>
          </w:p>
        </w:tc>
        <w:tc>
          <w:tcPr>
            <w:tcW w:w="0" w:type="auto"/>
            <w:vAlign w:val="center"/>
            <w:hideMark/>
          </w:tcPr>
          <w:p w14:paraId="62589BB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🎓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Edukasi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9F9F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"Studi kasus: tender Rp 12 M, evaluasi teknis. Apa yang dilihat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panitia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? (utas)"</w:t>
            </w:r>
          </w:p>
        </w:tc>
        <w:tc>
          <w:tcPr>
            <w:tcW w:w="0" w:type="auto"/>
            <w:vAlign w:val="center"/>
            <w:hideMark/>
          </w:tcPr>
          <w:p w14:paraId="22D8688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Save untuk persiapan tender</w:t>
            </w:r>
          </w:p>
        </w:tc>
      </w:tr>
      <w:tr w:rsidR="00D07032" w:rsidRPr="00D07032" w14:paraId="42E9B872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DA1B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17 (Jum)</w:t>
            </w:r>
          </w:p>
        </w:tc>
        <w:tc>
          <w:tcPr>
            <w:tcW w:w="0" w:type="auto"/>
            <w:vAlign w:val="center"/>
            <w:hideMark/>
          </w:tcPr>
          <w:p w14:paraId="5D72A29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🔥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Pain</w:t>
            </w:r>
          </w:p>
        </w:tc>
        <w:tc>
          <w:tcPr>
            <w:tcW w:w="0" w:type="auto"/>
            <w:vAlign w:val="center"/>
            <w:hideMark/>
          </w:tcPr>
          <w:p w14:paraId="11D4F11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"Kenapa SKK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kadaluwarsa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adalah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masalah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bisnis, bukan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masalah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administrasi"</w:t>
            </w:r>
          </w:p>
        </w:tc>
        <w:tc>
          <w:tcPr>
            <w:tcW w:w="0" w:type="auto"/>
            <w:vAlign w:val="center"/>
            <w:hideMark/>
          </w:tcPr>
          <w:p w14:paraId="3131146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Cek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tanggal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expired SKK Anda sekarang</w:t>
            </w:r>
          </w:p>
        </w:tc>
      </w:tr>
      <w:tr w:rsidR="00D07032" w:rsidRPr="00D07032" w14:paraId="1E48C887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CA4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 (Sab)</w:t>
            </w:r>
          </w:p>
        </w:tc>
        <w:tc>
          <w:tcPr>
            <w:tcW w:w="0" w:type="auto"/>
            <w:vAlign w:val="center"/>
            <w:hideMark/>
          </w:tcPr>
          <w:p w14:paraId="453CD51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🤝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Social</w:t>
            </w:r>
          </w:p>
        </w:tc>
        <w:tc>
          <w:tcPr>
            <w:tcW w:w="0" w:type="auto"/>
            <w:vAlign w:val="center"/>
            <w:hideMark/>
          </w:tcPr>
          <w:p w14:paraId="49C8878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"Komunitas WhatsApp kami sudah 200+ anggota.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Cuplikan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diskusi paling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menarik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minggu ini."</w:t>
            </w:r>
          </w:p>
        </w:tc>
        <w:tc>
          <w:tcPr>
            <w:tcW w:w="0" w:type="auto"/>
            <w:vAlign w:val="center"/>
            <w:hideMark/>
          </w:tcPr>
          <w:p w14:paraId="2D046FF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Join komunitas — link di bio</w:t>
            </w:r>
          </w:p>
        </w:tc>
      </w:tr>
      <w:tr w:rsidR="00D07032" w:rsidRPr="00D07032" w14:paraId="09322A6F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9C7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 (Sen)</w:t>
            </w:r>
          </w:p>
        </w:tc>
        <w:tc>
          <w:tcPr>
            <w:tcW w:w="0" w:type="auto"/>
            <w:vAlign w:val="center"/>
            <w:hideMark/>
          </w:tcPr>
          <w:p w14:paraId="151B53C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🎓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Edukasi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999A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Klasifikasi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BUJK K, M1, M2, B1, B2 —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kapan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harus naik kelas? (decision tree)"</w:t>
            </w:r>
          </w:p>
        </w:tc>
        <w:tc>
          <w:tcPr>
            <w:tcW w:w="0" w:type="auto"/>
            <w:vAlign w:val="center"/>
            <w:hideMark/>
          </w:tcPr>
          <w:p w14:paraId="7238D43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DM 'NAIK' untuk konsultasi gratis</w:t>
            </w:r>
          </w:p>
        </w:tc>
      </w:tr>
      <w:tr w:rsidR="00D07032" w:rsidRPr="00D07032" w14:paraId="1B1093EA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9FE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 (Sel)</w:t>
            </w:r>
          </w:p>
        </w:tc>
        <w:tc>
          <w:tcPr>
            <w:tcW w:w="0" w:type="auto"/>
            <w:vAlign w:val="center"/>
            <w:hideMark/>
          </w:tcPr>
          <w:p w14:paraId="680CD72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🚀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Tease</w:t>
            </w:r>
          </w:p>
        </w:tc>
        <w:tc>
          <w:tcPr>
            <w:tcW w:w="0" w:type="auto"/>
            <w:vAlign w:val="center"/>
            <w:hideMark/>
          </w:tcPr>
          <w:p w14:paraId="4FA7C20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"Fitur baru: AI Estimator. Bikin RAB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pembangunan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gedung 400 m²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dalam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5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menit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(video)"</w:t>
            </w:r>
          </w:p>
        </w:tc>
        <w:tc>
          <w:tcPr>
            <w:tcW w:w="0" w:type="auto"/>
            <w:vAlign w:val="center"/>
            <w:hideMark/>
          </w:tcPr>
          <w:p w14:paraId="71CB308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Akses early — DM 'EST'</w:t>
            </w:r>
          </w:p>
        </w:tc>
      </w:tr>
      <w:tr w:rsidR="00D07032" w:rsidRPr="00D07032" w14:paraId="7FBE467C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43C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21 (Rab)</w:t>
            </w:r>
          </w:p>
        </w:tc>
        <w:tc>
          <w:tcPr>
            <w:tcW w:w="0" w:type="auto"/>
            <w:vAlign w:val="center"/>
            <w:hideMark/>
          </w:tcPr>
          <w:p w14:paraId="3FBF5BD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🎓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Edukasi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241C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"Apa itu RKK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Penawaran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vs RKK Pelaksanaan vs RKK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Pengawasan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? Sering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tertukar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."</w:t>
            </w:r>
          </w:p>
        </w:tc>
        <w:tc>
          <w:tcPr>
            <w:tcW w:w="0" w:type="auto"/>
            <w:vAlign w:val="center"/>
            <w:hideMark/>
          </w:tcPr>
          <w:p w14:paraId="421376B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Save + share ke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proyek</w:t>
            </w:r>
          </w:p>
        </w:tc>
      </w:tr>
      <w:tr w:rsidR="00D07032" w:rsidRPr="00D07032" w14:paraId="418B9AA9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F47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 (Kam)</w:t>
            </w:r>
          </w:p>
        </w:tc>
        <w:tc>
          <w:tcPr>
            <w:tcW w:w="0" w:type="auto"/>
            <w:vAlign w:val="center"/>
            <w:hideMark/>
          </w:tcPr>
          <w:p w14:paraId="238A398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🔥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Pain</w:t>
            </w:r>
          </w:p>
        </w:tc>
        <w:tc>
          <w:tcPr>
            <w:tcW w:w="0" w:type="auto"/>
            <w:vAlign w:val="center"/>
            <w:hideMark/>
          </w:tcPr>
          <w:p w14:paraId="08CE9D6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"Saya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nilai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10 dokumen RKK random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proyek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nyata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8 di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antaranya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belum sesuai Permen 10/2021. Ini gap-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nya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."</w:t>
            </w:r>
          </w:p>
        </w:tc>
        <w:tc>
          <w:tcPr>
            <w:tcW w:w="0" w:type="auto"/>
            <w:vAlign w:val="center"/>
            <w:hideMark/>
          </w:tcPr>
          <w:p w14:paraId="797967A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Self-assessment RKK Anda sekarang</w:t>
            </w:r>
          </w:p>
        </w:tc>
      </w:tr>
      <w:tr w:rsidR="00D07032" w:rsidRPr="00D07032" w14:paraId="70FA5CDD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296D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23 (Jum)</w:t>
            </w:r>
          </w:p>
        </w:tc>
        <w:tc>
          <w:tcPr>
            <w:tcW w:w="0" w:type="auto"/>
            <w:vAlign w:val="center"/>
            <w:hideMark/>
          </w:tcPr>
          <w:p w14:paraId="117700E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🎓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Edukasi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9A01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"Cara hitung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biaya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penyelenggaraan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SMKK di RAB tender —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sering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disepelekan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830535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Save + apply di tender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berikut</w:t>
            </w:r>
            <w:proofErr w:type="spellEnd"/>
          </w:p>
        </w:tc>
      </w:tr>
      <w:tr w:rsidR="00D07032" w:rsidRPr="00D07032" w14:paraId="4159BD04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7AE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24 (Sab)</w:t>
            </w:r>
          </w:p>
        </w:tc>
        <w:tc>
          <w:tcPr>
            <w:tcW w:w="0" w:type="auto"/>
            <w:vAlign w:val="center"/>
            <w:hideMark/>
          </w:tcPr>
          <w:p w14:paraId="7F7CCA0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🤝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Social</w:t>
            </w:r>
          </w:p>
        </w:tc>
        <w:tc>
          <w:tcPr>
            <w:tcW w:w="0" w:type="auto"/>
            <w:vAlign w:val="center"/>
            <w:hideMark/>
          </w:tcPr>
          <w:p w14:paraId="716068A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"100 founding members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tercapai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🎉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Sneak peek roadmap 90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ke depan."</w:t>
            </w:r>
          </w:p>
        </w:tc>
        <w:tc>
          <w:tcPr>
            <w:tcW w:w="0" w:type="auto"/>
            <w:vAlign w:val="center"/>
            <w:hideMark/>
          </w:tcPr>
          <w:p w14:paraId="1A9AD7E9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 launch H-7</w:t>
            </w:r>
          </w:p>
        </w:tc>
      </w:tr>
      <w:tr w:rsidR="00D07032" w:rsidRPr="00D07032" w14:paraId="2836C8D8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253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 (Sen)</w:t>
            </w:r>
          </w:p>
        </w:tc>
        <w:tc>
          <w:tcPr>
            <w:tcW w:w="0" w:type="auto"/>
            <w:vAlign w:val="center"/>
            <w:hideMark/>
          </w:tcPr>
          <w:p w14:paraId="02614B8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🚀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Tease</w:t>
            </w:r>
          </w:p>
        </w:tc>
        <w:tc>
          <w:tcPr>
            <w:tcW w:w="0" w:type="auto"/>
            <w:vAlign w:val="center"/>
            <w:hideMark/>
          </w:tcPr>
          <w:p w14:paraId="699B5BB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"H-7 menuju public launch </w:t>
            </w:r>
            <w:hyperlink r:id="rId81" w:history="1">
              <w:r w:rsidRPr="00D0703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chat.aspekindo-pub.com</w:t>
              </w:r>
            </w:hyperlink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ini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fitur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paling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ditunggu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user"</w:t>
            </w:r>
          </w:p>
        </w:tc>
        <w:tc>
          <w:tcPr>
            <w:tcW w:w="0" w:type="auto"/>
            <w:vAlign w:val="center"/>
            <w:hideMark/>
          </w:tcPr>
          <w:p w14:paraId="081BA93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Daftar waitlist sekarang</w:t>
            </w:r>
          </w:p>
        </w:tc>
      </w:tr>
      <w:tr w:rsidR="00D07032" w:rsidRPr="00D07032" w14:paraId="31A0F626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CC9A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26 (Sel)</w:t>
            </w:r>
          </w:p>
        </w:tc>
        <w:tc>
          <w:tcPr>
            <w:tcW w:w="0" w:type="auto"/>
            <w:vAlign w:val="center"/>
            <w:hideMark/>
          </w:tcPr>
          <w:p w14:paraId="6A8D0A6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🎓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Edukasi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434A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"5 dokumen yang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panitia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tender LPSE paling cepat verifikasi — bikin ranking Anda naik"</w:t>
            </w:r>
          </w:p>
        </w:tc>
        <w:tc>
          <w:tcPr>
            <w:tcW w:w="0" w:type="auto"/>
            <w:vAlign w:val="center"/>
            <w:hideMark/>
          </w:tcPr>
          <w:p w14:paraId="4AF4EFD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Save</w:t>
            </w:r>
          </w:p>
        </w:tc>
      </w:tr>
      <w:tr w:rsidR="00D07032" w:rsidRPr="00D07032" w14:paraId="71C7B237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E5C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27 (Rab)</w:t>
            </w:r>
          </w:p>
        </w:tc>
        <w:tc>
          <w:tcPr>
            <w:tcW w:w="0" w:type="auto"/>
            <w:vAlign w:val="center"/>
            <w:hideMark/>
          </w:tcPr>
          <w:p w14:paraId="07EDB75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🔥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Pain</w:t>
            </w:r>
          </w:p>
        </w:tc>
        <w:tc>
          <w:tcPr>
            <w:tcW w:w="0" w:type="auto"/>
            <w:vAlign w:val="center"/>
            <w:hideMark/>
          </w:tcPr>
          <w:p w14:paraId="459F4E1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"Cerita: BUJK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kecil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naik kualifikasi M2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dalam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6 bulan. Apa yang berubah?"</w:t>
            </w:r>
          </w:p>
        </w:tc>
        <w:tc>
          <w:tcPr>
            <w:tcW w:w="0" w:type="auto"/>
            <w:vAlign w:val="center"/>
            <w:hideMark/>
          </w:tcPr>
          <w:p w14:paraId="0B84694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Komen target kualifikasi Anda</w:t>
            </w:r>
          </w:p>
        </w:tc>
      </w:tr>
      <w:tr w:rsidR="00D07032" w:rsidRPr="00D07032" w14:paraId="546779ED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D7A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28 (Kam)</w:t>
            </w:r>
          </w:p>
        </w:tc>
        <w:tc>
          <w:tcPr>
            <w:tcW w:w="0" w:type="auto"/>
            <w:vAlign w:val="center"/>
            <w:hideMark/>
          </w:tcPr>
          <w:p w14:paraId="28B8E17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🚀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Tease</w:t>
            </w:r>
          </w:p>
        </w:tc>
        <w:tc>
          <w:tcPr>
            <w:tcW w:w="0" w:type="auto"/>
            <w:vAlign w:val="center"/>
            <w:hideMark/>
          </w:tcPr>
          <w:p w14:paraId="57AEE2A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"H-3 launch. Kami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buka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500 </w:t>
            </w:r>
            <w:proofErr w:type="gram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slot</w:t>
            </w:r>
            <w:proofErr w:type="gram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 Individu dengan diskon 50% — lifetime"</w:t>
            </w:r>
          </w:p>
        </w:tc>
        <w:tc>
          <w:tcPr>
            <w:tcW w:w="0" w:type="auto"/>
            <w:vAlign w:val="center"/>
            <w:hideMark/>
          </w:tcPr>
          <w:p w14:paraId="6B3B137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Klaim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diskon — link bio</w:t>
            </w:r>
          </w:p>
        </w:tc>
      </w:tr>
      <w:tr w:rsidR="00D07032" w:rsidRPr="00D07032" w14:paraId="6F86E227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58E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29 (Jum)</w:t>
            </w:r>
          </w:p>
        </w:tc>
        <w:tc>
          <w:tcPr>
            <w:tcW w:w="0" w:type="auto"/>
            <w:vAlign w:val="center"/>
            <w:hideMark/>
          </w:tcPr>
          <w:p w14:paraId="1B09888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🤝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Social</w:t>
            </w:r>
          </w:p>
        </w:tc>
        <w:tc>
          <w:tcPr>
            <w:tcW w:w="0" w:type="auto"/>
            <w:vAlign w:val="center"/>
            <w:hideMark/>
          </w:tcPr>
          <w:p w14:paraId="57C6F29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"Daftar 20 expert konstruksi pertama yang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bergabung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marketplace kami — Anda kenal siapa?"</w:t>
            </w:r>
          </w:p>
        </w:tc>
        <w:tc>
          <w:tcPr>
            <w:tcW w:w="0" w:type="auto"/>
            <w:vAlign w:val="center"/>
            <w:hideMark/>
          </w:tcPr>
          <w:p w14:paraId="06546A8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Tag expert lain yang harus join</w:t>
            </w:r>
          </w:p>
        </w:tc>
      </w:tr>
      <w:tr w:rsidR="00D07032" w:rsidRPr="00D07032" w14:paraId="036C9A0C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E5B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30 (Sab)</w:t>
            </w:r>
          </w:p>
        </w:tc>
        <w:tc>
          <w:tcPr>
            <w:tcW w:w="0" w:type="auto"/>
            <w:vAlign w:val="center"/>
            <w:hideMark/>
          </w:tcPr>
          <w:p w14:paraId="7EDF2E30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🚀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Launch</w:t>
            </w:r>
          </w:p>
        </w:tc>
        <w:tc>
          <w:tcPr>
            <w:tcW w:w="0" w:type="auto"/>
            <w:vAlign w:val="center"/>
            <w:hideMark/>
          </w:tcPr>
          <w:p w14:paraId="52FBD4A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  <w:hyperlink r:id="rId82" w:history="1">
              <w:r w:rsidRPr="00D0703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chat.aspekindo-pub.com</w:t>
              </w:r>
            </w:hyperlink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resmi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launch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hari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ini. Terima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kasih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500+ founding members </w:t>
            </w:r>
            <w:r w:rsidRPr="00D0703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🇮🇩</w:t>
            </w: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21B111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Coba gratis — link bio</w:t>
            </w:r>
          </w:p>
        </w:tc>
      </w:tr>
    </w:tbl>
    <w:p w14:paraId="785E7248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7E5075">
          <v:rect id="_x0000_i1057" style="width:0;height:1.5pt" o:hralign="center" o:hrstd="t" o:hr="t" fillcolor="#a0a0a0" stroked="f"/>
        </w:pict>
      </w:r>
    </w:p>
    <w:p w14:paraId="5A532FA3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Template Skrip Lengkap — 3 Contoh</w:t>
      </w:r>
    </w:p>
    <w:p w14:paraId="4457673E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Contoh 1 — Hari 3 (</w:t>
      </w:r>
      <w:r w:rsidRPr="00D070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🔥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Pain)</w:t>
      </w:r>
    </w:p>
    <w:p w14:paraId="682085F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6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 BUJK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gugur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 evaluasi administrasi tender LPSE.</w:t>
      </w:r>
    </w:p>
    <w:p w14:paraId="42C1649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3E119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Bukan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karena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harga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Bukan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karena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teknis.</w:t>
      </w:r>
    </w:p>
    <w:p w14:paraId="3834871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Karena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hal-hal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yang kelihatannya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sepele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22E9B8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104EC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Surat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penawaran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tidak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bermaterai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materai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salah nominal.</w:t>
      </w:r>
    </w:p>
    <w:p w14:paraId="49ABC50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SBU expired 3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sebelum batas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penawaran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5DB233A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NPWP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perusahaan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tidak match dengan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akta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perubahan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terbaru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1874313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Jaminan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penawaran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nilai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tidak sesuai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persentase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 dokumen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pemilihan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3C8FB5A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5.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Pakta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integritas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tidak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ditandatangani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direktur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utama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didelegasikan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</w:p>
    <w:p w14:paraId="7038E93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Tanggal-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tanggal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tidak konsisten antar dokumen.</w:t>
      </w:r>
    </w:p>
    <w:p w14:paraId="5257AE2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C02F6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Semuanya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bisa dicek 2 jam sebelum submit — kalau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checklist yang lengkap.</w:t>
      </w:r>
    </w:p>
    <w:p w14:paraId="4FE6A50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56FDD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yang membuat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membangun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Tender chat.aspekindo-pub.com:</w:t>
      </w:r>
    </w:p>
    <w:p w14:paraId="4A55600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PDF tender → keluar checklist 50+ item kepatuhan administrasi yang spesifik dokumen tender Anda.</w:t>
      </w:r>
    </w:p>
    <w:p w14:paraId="4851992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6C3D6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Komen di bawah: pernah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gugur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evaluasi administrasi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karena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sepele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? Cerita Anda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jadi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pelajaran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banyak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orang.</w:t>
      </w:r>
    </w:p>
    <w:p w14:paraId="3C7BD3D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7B711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#JasaKonstruksi #TenderLPSE #BUJK #SBU #KonstruksiIndonesia</w:t>
      </w:r>
    </w:p>
    <w:p w14:paraId="1BAF6FB5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Contoh 2 — Hari 9 (</w:t>
      </w:r>
      <w:r w:rsidRPr="00D070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🎓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Edukasi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Carousel)</w:t>
      </w:r>
    </w:p>
    <w:p w14:paraId="345D242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 dokumen wajib SMKK menurut Permen PU 10/2021.</w:t>
      </w:r>
    </w:p>
    <w:p w14:paraId="743FFAB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828B4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Kalau salah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satu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kurang, RKK Anda tidak compliant. Tender bisa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dicoret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 evaluasi teknis.</w:t>
      </w:r>
    </w:p>
    <w:p w14:paraId="0C254D27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0D936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Swipe untuk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lihat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 dokumen:</w:t>
      </w:r>
    </w:p>
    <w:p w14:paraId="39DCC623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A9FFE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Slide 2: Kebijakan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Keselamatan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Konstruksi</w:t>
      </w:r>
    </w:p>
    <w:p w14:paraId="45CA72C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Slide 3: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Identifikasi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Bahaya (HIRADC)</w:t>
      </w:r>
    </w:p>
    <w:p w14:paraId="02A1B81A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Slide 4: Rencana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Tanggap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Darurat</w:t>
      </w:r>
      <w:proofErr w:type="spellEnd"/>
    </w:p>
    <w:p w14:paraId="11206A5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Slide 5: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Prosedur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Inspeksi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K3</w:t>
      </w:r>
    </w:p>
    <w:p w14:paraId="239BEAC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Slide 6: Pelatihan &amp;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Kompetensi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Personel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K3</w:t>
      </w:r>
    </w:p>
    <w:p w14:paraId="2F8B22C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Slide 7: Laporan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Bulanan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SMKK</w:t>
      </w:r>
    </w:p>
    <w:p w14:paraId="07C2B6A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Slide 8: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Investigasi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Kecelakaan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Tindak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Lanjut</w:t>
      </w:r>
    </w:p>
    <w:p w14:paraId="53E66755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16FDF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Mana yang paling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sering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Anda lupa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siapkan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</w:p>
    <w:p w14:paraId="121A07F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B10FD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Repost ke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K3 Anda — supaya tidak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yang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kelewat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22B85A0F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63AD78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#SMKK #K3Konstruksi #PermenPU102021 #SafetyConstruction</w:t>
      </w:r>
    </w:p>
    <w:p w14:paraId="2C029B07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Contoh 3 — Hari 24 (</w:t>
      </w:r>
      <w:r w:rsidRPr="00D070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🤝</w:t>
      </w:r>
      <w:r w:rsidRPr="00D07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Social Proof)</w:t>
      </w:r>
    </w:p>
    <w:p w14:paraId="7B022B7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100 founding members. 24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1D4B535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C9376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Terima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kasih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untuk:</w:t>
      </w:r>
    </w:p>
    <w:p w14:paraId="5B5F3B7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47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direktur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BUJK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kecil-menengah</w:t>
      </w:r>
      <w:proofErr w:type="spellEnd"/>
    </w:p>
    <w:p w14:paraId="6F7A18E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31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tenaga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profesi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(Ahli Muda/Madya K3, Manajemen Konstruksi,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dll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A1B393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22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konsultan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QHSE &amp; auditor</w:t>
      </w:r>
    </w:p>
    <w:p w14:paraId="416F4D19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ED888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Dari 18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provinsi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Dari Jakarta sampai Sorong.</w:t>
      </w:r>
    </w:p>
    <w:p w14:paraId="649C8C92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C9A6D6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Apa yang mereka dapat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sebagai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founding member:</w:t>
      </w:r>
    </w:p>
    <w:p w14:paraId="27124BD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Akses gratis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selamanya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untuk 4 AI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Asisten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MVP</w:t>
      </w:r>
    </w:p>
    <w:p w14:paraId="03F53B40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Diskon 50% lifetime kalau upgrade Pro</w:t>
      </w:r>
    </w:p>
    <w:p w14:paraId="71EEB12E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Voting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fitur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baru tiap bulan</w:t>
      </w:r>
    </w:p>
    <w:p w14:paraId="6D1034F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Private WhatsApp Group dengan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</w:t>
      </w:r>
      <w:proofErr w:type="spellEnd"/>
    </w:p>
    <w:p w14:paraId="21CD8A6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42753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Kuota terakhir: 50 slot untuk minggu depan.</w:t>
      </w:r>
    </w:p>
    <w:p w14:paraId="4196BD5B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Setelah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itu,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harga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normal.</w:t>
      </w:r>
    </w:p>
    <w:p w14:paraId="4EEB1CC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BB0A01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DM 'JOIN' kalau Anda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jadi salah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satu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dari</w:t>
      </w:r>
      <w:proofErr w:type="spellEnd"/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150 founding members.</w:t>
      </w:r>
    </w:p>
    <w:p w14:paraId="1E7BA5CD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94705C" w14:textId="77777777" w:rsidR="00D07032" w:rsidRPr="00D07032" w:rsidRDefault="00D07032" w:rsidP="00D07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0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#JasaKonstruksi #FoundingMember #KonstruksiIndonesia #AIKonstruksi</w:t>
      </w:r>
    </w:p>
    <w:p w14:paraId="41A72674" w14:textId="77777777" w:rsidR="00D07032" w:rsidRPr="00D07032" w:rsidRDefault="0036163B" w:rsidP="00D07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E147AA">
          <v:rect id="_x0000_i1058" style="width:0;height:1.5pt" o:hralign="center" o:hrstd="t" o:hr="t" fillcolor="#a0a0a0" stroked="f"/>
        </w:pict>
      </w:r>
    </w:p>
    <w:p w14:paraId="447B1059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Best Practices Posting LinkedIn</w:t>
      </w:r>
    </w:p>
    <w:p w14:paraId="402F08DD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&lt;aside&gt; </w:t>
      </w:r>
      <w:r w:rsidRPr="00D0703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📌</w:t>
      </w:r>
    </w:p>
    <w:p w14:paraId="6773DAA7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Waktu posting optimal Indonesia (B2B):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Selasa–Kamis 07.30–09.00 WIB atau 11.30–13.00 WIB. Sabtu jam 09.00 WIB untuk konten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ringan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9826BC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Format yang paling engage di LinkedIn 2026:</w:t>
      </w:r>
    </w:p>
    <w:p w14:paraId="0212F3FC" w14:textId="77777777" w:rsidR="00D07032" w:rsidRPr="00D07032" w:rsidRDefault="00D07032" w:rsidP="00D0703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Post teks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panjang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(1.300–2.000 karakter) &gt; carousel &gt; video native &gt; foto.</w:t>
      </w:r>
    </w:p>
    <w:p w14:paraId="2C26BD6D" w14:textId="77777777" w:rsidR="00D07032" w:rsidRPr="00D07032" w:rsidRDefault="00D07032" w:rsidP="00D0703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Hook pertama wajib &lt; 200 karakter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karena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LinkedIn cut off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setelahnya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3DBEE3" w14:textId="77777777" w:rsidR="00D07032" w:rsidRPr="00D07032" w:rsidRDefault="00D07032" w:rsidP="00D0703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Jangan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masukkan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link di body post —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taruh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komentar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pertama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algoritma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LinkedIn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turunkan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reach kalau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link di body).</w:t>
      </w:r>
    </w:p>
    <w:p w14:paraId="0CD0F577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 baris pertama = paling </w:t>
      </w:r>
      <w:proofErr w:type="spellStart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penting</w:t>
      </w:r>
      <w:proofErr w:type="spellEnd"/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Audience cuma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ini sebelum klik "see more".</w:t>
      </w:r>
    </w:p>
    <w:p w14:paraId="47659864" w14:textId="77777777" w:rsidR="00D07032" w:rsidRPr="00D07032" w:rsidRDefault="00D07032" w:rsidP="00D07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&lt;/aside&gt;</w:t>
      </w:r>
    </w:p>
    <w:p w14:paraId="1F941D15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Metric Tracking per Post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607"/>
        <w:gridCol w:w="3762"/>
      </w:tblGrid>
      <w:tr w:rsidR="00D07032" w:rsidRPr="00D07032" w14:paraId="03CE973D" w14:textId="77777777" w:rsidTr="00D07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C5F8F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15ABBE1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Target Bulan 1</w:t>
            </w:r>
          </w:p>
        </w:tc>
        <w:tc>
          <w:tcPr>
            <w:tcW w:w="0" w:type="auto"/>
            <w:vAlign w:val="center"/>
            <w:hideMark/>
          </w:tcPr>
          <w:p w14:paraId="60E672CA" w14:textId="77777777" w:rsidR="00D07032" w:rsidRPr="00D07032" w:rsidRDefault="00D07032" w:rsidP="00D070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070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Catatan</w:t>
            </w:r>
            <w:proofErr w:type="spellEnd"/>
          </w:p>
        </w:tc>
      </w:tr>
      <w:tr w:rsidR="00D07032" w:rsidRPr="00D07032" w14:paraId="4845973C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A93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Impression rata-rata</w:t>
            </w:r>
          </w:p>
        </w:tc>
        <w:tc>
          <w:tcPr>
            <w:tcW w:w="0" w:type="auto"/>
            <w:vAlign w:val="center"/>
            <w:hideMark/>
          </w:tcPr>
          <w:p w14:paraId="5A43B92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3.000+</w:t>
            </w:r>
          </w:p>
        </w:tc>
        <w:tc>
          <w:tcPr>
            <w:tcW w:w="0" w:type="auto"/>
            <w:vAlign w:val="center"/>
            <w:hideMark/>
          </w:tcPr>
          <w:p w14:paraId="732407A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Per post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organik</w:t>
            </w:r>
            <w:proofErr w:type="spellEnd"/>
          </w:p>
        </w:tc>
      </w:tr>
      <w:tr w:rsidR="00D07032" w:rsidRPr="00D07032" w14:paraId="04FCA5F3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BA6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Engagement rate</w:t>
            </w:r>
          </w:p>
        </w:tc>
        <w:tc>
          <w:tcPr>
            <w:tcW w:w="0" w:type="auto"/>
            <w:vAlign w:val="center"/>
            <w:hideMark/>
          </w:tcPr>
          <w:p w14:paraId="7947DB6F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5%+</w:t>
            </w:r>
          </w:p>
        </w:tc>
        <w:tc>
          <w:tcPr>
            <w:tcW w:w="0" w:type="auto"/>
            <w:vAlign w:val="center"/>
            <w:hideMark/>
          </w:tcPr>
          <w:p w14:paraId="54BA2A7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(likes +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komen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+ share) / impression</w:t>
            </w:r>
          </w:p>
        </w:tc>
      </w:tr>
      <w:tr w:rsidR="00D07032" w:rsidRPr="00D07032" w14:paraId="6BF41904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1904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Komen relevan</w:t>
            </w:r>
          </w:p>
        </w:tc>
        <w:tc>
          <w:tcPr>
            <w:tcW w:w="0" w:type="auto"/>
            <w:vAlign w:val="center"/>
            <w:hideMark/>
          </w:tcPr>
          <w:p w14:paraId="5307A21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10+/post</w:t>
            </w:r>
          </w:p>
        </w:tc>
        <w:tc>
          <w:tcPr>
            <w:tcW w:w="0" w:type="auto"/>
            <w:vAlign w:val="center"/>
            <w:hideMark/>
          </w:tcPr>
          <w:p w14:paraId="66E14A81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Komen yang substantive, bukan emoji</w:t>
            </w:r>
          </w:p>
        </w:tc>
      </w:tr>
      <w:tr w:rsidR="00D07032" w:rsidRPr="00D07032" w14:paraId="13D22981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0ACB6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DM masuk</w:t>
            </w:r>
          </w:p>
        </w:tc>
        <w:tc>
          <w:tcPr>
            <w:tcW w:w="0" w:type="auto"/>
            <w:vAlign w:val="center"/>
            <w:hideMark/>
          </w:tcPr>
          <w:p w14:paraId="139E7825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5–10/minggu</w:t>
            </w:r>
          </w:p>
        </w:tc>
        <w:tc>
          <w:tcPr>
            <w:tcW w:w="0" w:type="auto"/>
            <w:vAlign w:val="center"/>
            <w:hideMark/>
          </w:tcPr>
          <w:p w14:paraId="4173D57E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Indikator buying intent</w:t>
            </w:r>
          </w:p>
        </w:tc>
      </w:tr>
      <w:tr w:rsidR="00D07032" w:rsidRPr="00D07032" w14:paraId="669194D6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EE78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Follower growth</w:t>
            </w:r>
          </w:p>
        </w:tc>
        <w:tc>
          <w:tcPr>
            <w:tcW w:w="0" w:type="auto"/>
            <w:vAlign w:val="center"/>
            <w:hideMark/>
          </w:tcPr>
          <w:p w14:paraId="065F1257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+500</w:t>
            </w:r>
          </w:p>
        </w:tc>
        <w:tc>
          <w:tcPr>
            <w:tcW w:w="0" w:type="auto"/>
            <w:vAlign w:val="center"/>
            <w:hideMark/>
          </w:tcPr>
          <w:p w14:paraId="084F558C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LinkedIn Page +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pribadi</w:t>
            </w:r>
            <w:proofErr w:type="spellEnd"/>
          </w:p>
        </w:tc>
      </w:tr>
      <w:tr w:rsidR="00D07032" w:rsidRPr="00D07032" w14:paraId="4E20158E" w14:textId="77777777" w:rsidTr="00D07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C06B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Signup waitlist</w:t>
            </w:r>
          </w:p>
        </w:tc>
        <w:tc>
          <w:tcPr>
            <w:tcW w:w="0" w:type="auto"/>
            <w:vAlign w:val="center"/>
            <w:hideMark/>
          </w:tcPr>
          <w:p w14:paraId="166DC3C2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BFB98C3" w14:textId="77777777" w:rsidR="00D07032" w:rsidRPr="00D07032" w:rsidRDefault="00D07032" w:rsidP="00D070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Goal akhir 30 </w:t>
            </w:r>
            <w:proofErr w:type="spellStart"/>
            <w:r w:rsidRPr="00D070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hari</w:t>
            </w:r>
            <w:proofErr w:type="spellEnd"/>
          </w:p>
        </w:tc>
      </w:tr>
    </w:tbl>
    <w:p w14:paraId="3FE7C293" w14:textId="77777777" w:rsidR="00D07032" w:rsidRPr="00D07032" w:rsidRDefault="00D07032" w:rsidP="00D07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Repurpose Setiap Post LinkedIn ke 3 Channel Lain</w:t>
      </w:r>
    </w:p>
    <w:p w14:paraId="39206103" w14:textId="77777777" w:rsidR="00D07032" w:rsidRPr="00D07032" w:rsidRDefault="00D07032" w:rsidP="00D0703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LinkedIn → Instagram Reels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(potong video jadi 60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detik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vertical).</w:t>
      </w:r>
    </w:p>
    <w:p w14:paraId="2A36813D" w14:textId="77777777" w:rsidR="00D07032" w:rsidRPr="00D07032" w:rsidRDefault="00D07032" w:rsidP="00D0703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LinkedIn → WhatsApp Status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(screenshot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infografis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caption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ringkas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0808D023" w14:textId="77777777" w:rsidR="00D07032" w:rsidRPr="00D07032" w:rsidRDefault="00D07032" w:rsidP="00D0703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LinkedIn → Email newsletter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kompilasi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3–5 post terbaik mingguan).</w:t>
      </w:r>
    </w:p>
    <w:p w14:paraId="5525936C" w14:textId="77777777" w:rsidR="00D07032" w:rsidRPr="00D07032" w:rsidRDefault="00D07032" w:rsidP="00D0703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7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LinkedIn → Blog post</w:t>
      </w:r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(post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tinggi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engagement → </w:t>
      </w:r>
      <w:proofErr w:type="spellStart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ekspansi</w:t>
      </w:r>
      <w:proofErr w:type="spellEnd"/>
      <w:r w:rsidRPr="00D070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1.500 kata di blog → boost SEO).</w:t>
      </w:r>
    </w:p>
    <w:p w14:paraId="36CC5ED9" w14:textId="724CCC68" w:rsidR="00D07032" w:rsidRDefault="00D07032">
      <w:r>
        <w:br w:type="page"/>
      </w:r>
    </w:p>
    <w:p w14:paraId="074AA540" w14:textId="77777777" w:rsidR="00D07032" w:rsidRDefault="00D07032"/>
    <w:sectPr w:rsidR="00D07032" w:rsidSect="004F5D1D">
      <w:pgSz w:w="11907" w:h="16840" w:code="9"/>
      <w:pgMar w:top="1134" w:right="1134" w:bottom="90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FB7"/>
    <w:multiLevelType w:val="multilevel"/>
    <w:tmpl w:val="4258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22A29"/>
    <w:multiLevelType w:val="multilevel"/>
    <w:tmpl w:val="2BE0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67C56"/>
    <w:multiLevelType w:val="multilevel"/>
    <w:tmpl w:val="64F0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D02D6"/>
    <w:multiLevelType w:val="multilevel"/>
    <w:tmpl w:val="FADC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A098A"/>
    <w:multiLevelType w:val="multilevel"/>
    <w:tmpl w:val="57F0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13AF2"/>
    <w:multiLevelType w:val="multilevel"/>
    <w:tmpl w:val="1F1A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67CDF"/>
    <w:multiLevelType w:val="multilevel"/>
    <w:tmpl w:val="A144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F4763"/>
    <w:multiLevelType w:val="multilevel"/>
    <w:tmpl w:val="C504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06DDD"/>
    <w:multiLevelType w:val="multilevel"/>
    <w:tmpl w:val="0AD6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10353"/>
    <w:multiLevelType w:val="multilevel"/>
    <w:tmpl w:val="8974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B66F0"/>
    <w:multiLevelType w:val="multilevel"/>
    <w:tmpl w:val="C308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F52F2"/>
    <w:multiLevelType w:val="multilevel"/>
    <w:tmpl w:val="9582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008D5"/>
    <w:multiLevelType w:val="multilevel"/>
    <w:tmpl w:val="0802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D0CE9"/>
    <w:multiLevelType w:val="multilevel"/>
    <w:tmpl w:val="022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61372"/>
    <w:multiLevelType w:val="multilevel"/>
    <w:tmpl w:val="7B4E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C918A6"/>
    <w:multiLevelType w:val="multilevel"/>
    <w:tmpl w:val="B6F2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EA1848"/>
    <w:multiLevelType w:val="multilevel"/>
    <w:tmpl w:val="8816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B3047"/>
    <w:multiLevelType w:val="multilevel"/>
    <w:tmpl w:val="7D46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B31A6"/>
    <w:multiLevelType w:val="multilevel"/>
    <w:tmpl w:val="C158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830181"/>
    <w:multiLevelType w:val="multilevel"/>
    <w:tmpl w:val="A95C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DC5245"/>
    <w:multiLevelType w:val="multilevel"/>
    <w:tmpl w:val="E15C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115C85"/>
    <w:multiLevelType w:val="multilevel"/>
    <w:tmpl w:val="2974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476EA0"/>
    <w:multiLevelType w:val="multilevel"/>
    <w:tmpl w:val="6052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2C3240"/>
    <w:multiLevelType w:val="multilevel"/>
    <w:tmpl w:val="EDFA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7C0741"/>
    <w:multiLevelType w:val="multilevel"/>
    <w:tmpl w:val="D66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9C54D3"/>
    <w:multiLevelType w:val="multilevel"/>
    <w:tmpl w:val="F35A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526A92"/>
    <w:multiLevelType w:val="multilevel"/>
    <w:tmpl w:val="4A50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275055"/>
    <w:multiLevelType w:val="multilevel"/>
    <w:tmpl w:val="221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1270A1"/>
    <w:multiLevelType w:val="multilevel"/>
    <w:tmpl w:val="226A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AD7B2A"/>
    <w:multiLevelType w:val="multilevel"/>
    <w:tmpl w:val="9D7A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4B2E1B"/>
    <w:multiLevelType w:val="multilevel"/>
    <w:tmpl w:val="E746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FC10E3"/>
    <w:multiLevelType w:val="multilevel"/>
    <w:tmpl w:val="FEC69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8D4271"/>
    <w:multiLevelType w:val="multilevel"/>
    <w:tmpl w:val="4380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9D21E1"/>
    <w:multiLevelType w:val="multilevel"/>
    <w:tmpl w:val="E510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233672"/>
    <w:multiLevelType w:val="multilevel"/>
    <w:tmpl w:val="F2D6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595D70"/>
    <w:multiLevelType w:val="multilevel"/>
    <w:tmpl w:val="D192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FA6786"/>
    <w:multiLevelType w:val="multilevel"/>
    <w:tmpl w:val="7C6A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40510C"/>
    <w:multiLevelType w:val="multilevel"/>
    <w:tmpl w:val="1470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7E1993"/>
    <w:multiLevelType w:val="multilevel"/>
    <w:tmpl w:val="C5A0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B81B4A"/>
    <w:multiLevelType w:val="multilevel"/>
    <w:tmpl w:val="53BC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C4753E"/>
    <w:multiLevelType w:val="multilevel"/>
    <w:tmpl w:val="5EA6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1E4222"/>
    <w:multiLevelType w:val="multilevel"/>
    <w:tmpl w:val="CD56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0C15C4"/>
    <w:multiLevelType w:val="multilevel"/>
    <w:tmpl w:val="534E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7617D7"/>
    <w:multiLevelType w:val="multilevel"/>
    <w:tmpl w:val="AFCE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004185"/>
    <w:multiLevelType w:val="multilevel"/>
    <w:tmpl w:val="95D6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ED27A2"/>
    <w:multiLevelType w:val="multilevel"/>
    <w:tmpl w:val="718E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FE1EB2"/>
    <w:multiLevelType w:val="multilevel"/>
    <w:tmpl w:val="8D96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0B0BFF"/>
    <w:multiLevelType w:val="multilevel"/>
    <w:tmpl w:val="C8CC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84491D"/>
    <w:multiLevelType w:val="multilevel"/>
    <w:tmpl w:val="6382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2958F0"/>
    <w:multiLevelType w:val="multilevel"/>
    <w:tmpl w:val="59C4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362BC0"/>
    <w:multiLevelType w:val="multilevel"/>
    <w:tmpl w:val="668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CB4BB2"/>
    <w:multiLevelType w:val="multilevel"/>
    <w:tmpl w:val="4140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A56BA9"/>
    <w:multiLevelType w:val="multilevel"/>
    <w:tmpl w:val="E088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8A7813"/>
    <w:multiLevelType w:val="multilevel"/>
    <w:tmpl w:val="6C6C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37612C"/>
    <w:multiLevelType w:val="multilevel"/>
    <w:tmpl w:val="4392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720434"/>
    <w:multiLevelType w:val="multilevel"/>
    <w:tmpl w:val="CEBE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8C475A"/>
    <w:multiLevelType w:val="multilevel"/>
    <w:tmpl w:val="F188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49147E"/>
    <w:multiLevelType w:val="multilevel"/>
    <w:tmpl w:val="BD1A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DF184A"/>
    <w:multiLevelType w:val="multilevel"/>
    <w:tmpl w:val="F528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E266F9"/>
    <w:multiLevelType w:val="multilevel"/>
    <w:tmpl w:val="641A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2045C2"/>
    <w:multiLevelType w:val="multilevel"/>
    <w:tmpl w:val="DDCE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9F0975"/>
    <w:multiLevelType w:val="multilevel"/>
    <w:tmpl w:val="0E40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B72A94"/>
    <w:multiLevelType w:val="multilevel"/>
    <w:tmpl w:val="4C18B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ED8223F"/>
    <w:multiLevelType w:val="multilevel"/>
    <w:tmpl w:val="E718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227E94"/>
    <w:multiLevelType w:val="multilevel"/>
    <w:tmpl w:val="AC8A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4F354E"/>
    <w:multiLevelType w:val="multilevel"/>
    <w:tmpl w:val="4DEE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3A488E"/>
    <w:multiLevelType w:val="multilevel"/>
    <w:tmpl w:val="4CFE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7B76B0"/>
    <w:multiLevelType w:val="multilevel"/>
    <w:tmpl w:val="0A72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CD3EDC"/>
    <w:multiLevelType w:val="multilevel"/>
    <w:tmpl w:val="751C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6162B6"/>
    <w:multiLevelType w:val="multilevel"/>
    <w:tmpl w:val="6914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AF0226"/>
    <w:multiLevelType w:val="multilevel"/>
    <w:tmpl w:val="403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4F3AF3"/>
    <w:multiLevelType w:val="multilevel"/>
    <w:tmpl w:val="5D92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4F465D"/>
    <w:multiLevelType w:val="multilevel"/>
    <w:tmpl w:val="3516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1A3B95"/>
    <w:multiLevelType w:val="multilevel"/>
    <w:tmpl w:val="FB14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AC0F45"/>
    <w:multiLevelType w:val="multilevel"/>
    <w:tmpl w:val="DBC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731A30"/>
    <w:multiLevelType w:val="multilevel"/>
    <w:tmpl w:val="A350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0007EA"/>
    <w:multiLevelType w:val="multilevel"/>
    <w:tmpl w:val="A66C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472CA0"/>
    <w:multiLevelType w:val="multilevel"/>
    <w:tmpl w:val="7DE4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420734"/>
    <w:multiLevelType w:val="multilevel"/>
    <w:tmpl w:val="1DF4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6010EF"/>
    <w:multiLevelType w:val="multilevel"/>
    <w:tmpl w:val="CB5A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997352"/>
    <w:multiLevelType w:val="multilevel"/>
    <w:tmpl w:val="A1FA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756F60"/>
    <w:multiLevelType w:val="multilevel"/>
    <w:tmpl w:val="291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F516E2"/>
    <w:multiLevelType w:val="multilevel"/>
    <w:tmpl w:val="0C62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382D8C"/>
    <w:multiLevelType w:val="multilevel"/>
    <w:tmpl w:val="3892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A8793A"/>
    <w:multiLevelType w:val="multilevel"/>
    <w:tmpl w:val="E0A6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0909B9"/>
    <w:multiLevelType w:val="multilevel"/>
    <w:tmpl w:val="6D0E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5637ECE"/>
    <w:multiLevelType w:val="multilevel"/>
    <w:tmpl w:val="E7E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E5656F"/>
    <w:multiLevelType w:val="multilevel"/>
    <w:tmpl w:val="37A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006A50"/>
    <w:multiLevelType w:val="multilevel"/>
    <w:tmpl w:val="B060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60575B"/>
    <w:multiLevelType w:val="multilevel"/>
    <w:tmpl w:val="0600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6A4B8F"/>
    <w:multiLevelType w:val="multilevel"/>
    <w:tmpl w:val="E07C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D10ACB"/>
    <w:multiLevelType w:val="multilevel"/>
    <w:tmpl w:val="8620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154F44"/>
    <w:multiLevelType w:val="multilevel"/>
    <w:tmpl w:val="3E6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B495AA1"/>
    <w:multiLevelType w:val="multilevel"/>
    <w:tmpl w:val="49883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C196B79"/>
    <w:multiLevelType w:val="multilevel"/>
    <w:tmpl w:val="BAD6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213028"/>
    <w:multiLevelType w:val="multilevel"/>
    <w:tmpl w:val="757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A575C6"/>
    <w:multiLevelType w:val="multilevel"/>
    <w:tmpl w:val="2242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AB27E8"/>
    <w:multiLevelType w:val="multilevel"/>
    <w:tmpl w:val="3E2C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DB3CAD"/>
    <w:multiLevelType w:val="multilevel"/>
    <w:tmpl w:val="EAD4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D1212C"/>
    <w:multiLevelType w:val="multilevel"/>
    <w:tmpl w:val="923A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F02321"/>
    <w:multiLevelType w:val="multilevel"/>
    <w:tmpl w:val="CA2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E96AEC"/>
    <w:multiLevelType w:val="multilevel"/>
    <w:tmpl w:val="7690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8E786C"/>
    <w:multiLevelType w:val="multilevel"/>
    <w:tmpl w:val="3F3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4214AB"/>
    <w:multiLevelType w:val="multilevel"/>
    <w:tmpl w:val="1930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A16D7E"/>
    <w:multiLevelType w:val="multilevel"/>
    <w:tmpl w:val="AD8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EF349C"/>
    <w:multiLevelType w:val="multilevel"/>
    <w:tmpl w:val="E396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A321BA"/>
    <w:multiLevelType w:val="multilevel"/>
    <w:tmpl w:val="3B5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2F7FEB"/>
    <w:multiLevelType w:val="multilevel"/>
    <w:tmpl w:val="426C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100B4E"/>
    <w:multiLevelType w:val="multilevel"/>
    <w:tmpl w:val="A1BA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2E3B6F"/>
    <w:multiLevelType w:val="multilevel"/>
    <w:tmpl w:val="88AA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A35092"/>
    <w:multiLevelType w:val="multilevel"/>
    <w:tmpl w:val="80AC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C313A1"/>
    <w:multiLevelType w:val="multilevel"/>
    <w:tmpl w:val="5D58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D01433"/>
    <w:multiLevelType w:val="multilevel"/>
    <w:tmpl w:val="1584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B00EC6"/>
    <w:multiLevelType w:val="multilevel"/>
    <w:tmpl w:val="01AE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0D76F4"/>
    <w:multiLevelType w:val="multilevel"/>
    <w:tmpl w:val="7BF8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26192A"/>
    <w:multiLevelType w:val="multilevel"/>
    <w:tmpl w:val="06EE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5481325"/>
    <w:multiLevelType w:val="multilevel"/>
    <w:tmpl w:val="26C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B43B3D"/>
    <w:multiLevelType w:val="multilevel"/>
    <w:tmpl w:val="AB9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2E0B72"/>
    <w:multiLevelType w:val="multilevel"/>
    <w:tmpl w:val="772A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0C4E7C"/>
    <w:multiLevelType w:val="multilevel"/>
    <w:tmpl w:val="7A34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285B67"/>
    <w:multiLevelType w:val="multilevel"/>
    <w:tmpl w:val="B47E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506E66"/>
    <w:multiLevelType w:val="multilevel"/>
    <w:tmpl w:val="FB96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9845B7"/>
    <w:multiLevelType w:val="multilevel"/>
    <w:tmpl w:val="5EA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034F5C"/>
    <w:multiLevelType w:val="multilevel"/>
    <w:tmpl w:val="8558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F02465A"/>
    <w:multiLevelType w:val="multilevel"/>
    <w:tmpl w:val="35E8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F0E1D44"/>
    <w:multiLevelType w:val="multilevel"/>
    <w:tmpl w:val="FC72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9012F4"/>
    <w:multiLevelType w:val="multilevel"/>
    <w:tmpl w:val="7F78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873837">
    <w:abstractNumId w:val="33"/>
  </w:num>
  <w:num w:numId="2" w16cid:durableId="1927837688">
    <w:abstractNumId w:val="50"/>
  </w:num>
  <w:num w:numId="3" w16cid:durableId="1965387297">
    <w:abstractNumId w:val="44"/>
  </w:num>
  <w:num w:numId="4" w16cid:durableId="1862281583">
    <w:abstractNumId w:val="84"/>
  </w:num>
  <w:num w:numId="5" w16cid:durableId="645668283">
    <w:abstractNumId w:val="62"/>
  </w:num>
  <w:num w:numId="6" w16cid:durableId="2706054">
    <w:abstractNumId w:val="7"/>
  </w:num>
  <w:num w:numId="7" w16cid:durableId="441925458">
    <w:abstractNumId w:val="71"/>
  </w:num>
  <w:num w:numId="8" w16cid:durableId="1560286125">
    <w:abstractNumId w:val="107"/>
  </w:num>
  <w:num w:numId="9" w16cid:durableId="671109731">
    <w:abstractNumId w:val="124"/>
  </w:num>
  <w:num w:numId="10" w16cid:durableId="1196038188">
    <w:abstractNumId w:val="102"/>
  </w:num>
  <w:num w:numId="11" w16cid:durableId="1025978665">
    <w:abstractNumId w:val="27"/>
  </w:num>
  <w:num w:numId="12" w16cid:durableId="1379475923">
    <w:abstractNumId w:val="64"/>
  </w:num>
  <w:num w:numId="13" w16cid:durableId="1726369204">
    <w:abstractNumId w:val="114"/>
  </w:num>
  <w:num w:numId="14" w16cid:durableId="1388457788">
    <w:abstractNumId w:val="53"/>
  </w:num>
  <w:num w:numId="15" w16cid:durableId="1191449865">
    <w:abstractNumId w:val="72"/>
  </w:num>
  <w:num w:numId="16" w16cid:durableId="9645531">
    <w:abstractNumId w:val="55"/>
  </w:num>
  <w:num w:numId="17" w16cid:durableId="1032271306">
    <w:abstractNumId w:val="100"/>
  </w:num>
  <w:num w:numId="18" w16cid:durableId="1031300886">
    <w:abstractNumId w:val="61"/>
  </w:num>
  <w:num w:numId="19" w16cid:durableId="345864006">
    <w:abstractNumId w:val="112"/>
  </w:num>
  <w:num w:numId="20" w16cid:durableId="341472133">
    <w:abstractNumId w:val="6"/>
  </w:num>
  <w:num w:numId="21" w16cid:durableId="365713508">
    <w:abstractNumId w:val="13"/>
  </w:num>
  <w:num w:numId="22" w16cid:durableId="1422750532">
    <w:abstractNumId w:val="49"/>
  </w:num>
  <w:num w:numId="23" w16cid:durableId="1583951351">
    <w:abstractNumId w:val="76"/>
  </w:num>
  <w:num w:numId="24" w16cid:durableId="844323438">
    <w:abstractNumId w:val="21"/>
  </w:num>
  <w:num w:numId="25" w16cid:durableId="1005130394">
    <w:abstractNumId w:val="105"/>
  </w:num>
  <w:num w:numId="26" w16cid:durableId="754015190">
    <w:abstractNumId w:val="95"/>
  </w:num>
  <w:num w:numId="27" w16cid:durableId="1534073368">
    <w:abstractNumId w:val="117"/>
  </w:num>
  <w:num w:numId="28" w16cid:durableId="30736680">
    <w:abstractNumId w:val="54"/>
  </w:num>
  <w:num w:numId="29" w16cid:durableId="1546911796">
    <w:abstractNumId w:val="14"/>
  </w:num>
  <w:num w:numId="30" w16cid:durableId="829057792">
    <w:abstractNumId w:val="2"/>
  </w:num>
  <w:num w:numId="31" w16cid:durableId="1706901975">
    <w:abstractNumId w:val="91"/>
  </w:num>
  <w:num w:numId="32" w16cid:durableId="1652640007">
    <w:abstractNumId w:val="98"/>
  </w:num>
  <w:num w:numId="33" w16cid:durableId="1377895863">
    <w:abstractNumId w:val="97"/>
  </w:num>
  <w:num w:numId="34" w16cid:durableId="2123255707">
    <w:abstractNumId w:val="122"/>
  </w:num>
  <w:num w:numId="35" w16cid:durableId="1936550878">
    <w:abstractNumId w:val="38"/>
  </w:num>
  <w:num w:numId="36" w16cid:durableId="724186309">
    <w:abstractNumId w:val="101"/>
  </w:num>
  <w:num w:numId="37" w16cid:durableId="1851335222">
    <w:abstractNumId w:val="25"/>
  </w:num>
  <w:num w:numId="38" w16cid:durableId="57215784">
    <w:abstractNumId w:val="99"/>
  </w:num>
  <w:num w:numId="39" w16cid:durableId="231165425">
    <w:abstractNumId w:val="52"/>
  </w:num>
  <w:num w:numId="40" w16cid:durableId="1262226018">
    <w:abstractNumId w:val="82"/>
  </w:num>
  <w:num w:numId="41" w16cid:durableId="1790852563">
    <w:abstractNumId w:val="10"/>
  </w:num>
  <w:num w:numId="42" w16cid:durableId="2130128173">
    <w:abstractNumId w:val="9"/>
  </w:num>
  <w:num w:numId="43" w16cid:durableId="1423405527">
    <w:abstractNumId w:val="86"/>
  </w:num>
  <w:num w:numId="44" w16cid:durableId="458769354">
    <w:abstractNumId w:val="29"/>
  </w:num>
  <w:num w:numId="45" w16cid:durableId="855576871">
    <w:abstractNumId w:val="118"/>
  </w:num>
  <w:num w:numId="46" w16cid:durableId="274794004">
    <w:abstractNumId w:val="57"/>
  </w:num>
  <w:num w:numId="47" w16cid:durableId="683630685">
    <w:abstractNumId w:val="89"/>
  </w:num>
  <w:num w:numId="48" w16cid:durableId="1043479485">
    <w:abstractNumId w:val="39"/>
  </w:num>
  <w:num w:numId="49" w16cid:durableId="1849174603">
    <w:abstractNumId w:val="22"/>
  </w:num>
  <w:num w:numId="50" w16cid:durableId="37247402">
    <w:abstractNumId w:val="47"/>
  </w:num>
  <w:num w:numId="51" w16cid:durableId="1604730446">
    <w:abstractNumId w:val="40"/>
  </w:num>
  <w:num w:numId="52" w16cid:durableId="154078680">
    <w:abstractNumId w:val="119"/>
  </w:num>
  <w:num w:numId="53" w16cid:durableId="1766729301">
    <w:abstractNumId w:val="78"/>
  </w:num>
  <w:num w:numId="54" w16cid:durableId="21640255">
    <w:abstractNumId w:val="73"/>
  </w:num>
  <w:num w:numId="55" w16cid:durableId="1822499706">
    <w:abstractNumId w:val="17"/>
  </w:num>
  <w:num w:numId="56" w16cid:durableId="1209336998">
    <w:abstractNumId w:val="45"/>
  </w:num>
  <w:num w:numId="57" w16cid:durableId="1123697061">
    <w:abstractNumId w:val="120"/>
  </w:num>
  <w:num w:numId="58" w16cid:durableId="1035086090">
    <w:abstractNumId w:val="11"/>
  </w:num>
  <w:num w:numId="59" w16cid:durableId="1926069449">
    <w:abstractNumId w:val="48"/>
  </w:num>
  <w:num w:numId="60" w16cid:durableId="286552461">
    <w:abstractNumId w:val="12"/>
  </w:num>
  <w:num w:numId="61" w16cid:durableId="321274399">
    <w:abstractNumId w:val="116"/>
  </w:num>
  <w:num w:numId="62" w16cid:durableId="736974197">
    <w:abstractNumId w:val="115"/>
  </w:num>
  <w:num w:numId="63" w16cid:durableId="162165386">
    <w:abstractNumId w:val="43"/>
  </w:num>
  <w:num w:numId="64" w16cid:durableId="1323971878">
    <w:abstractNumId w:val="77"/>
  </w:num>
  <w:num w:numId="65" w16cid:durableId="1801454022">
    <w:abstractNumId w:val="65"/>
  </w:num>
  <w:num w:numId="66" w16cid:durableId="478494657">
    <w:abstractNumId w:val="123"/>
  </w:num>
  <w:num w:numId="67" w16cid:durableId="1223560067">
    <w:abstractNumId w:val="5"/>
  </w:num>
  <w:num w:numId="68" w16cid:durableId="11228432">
    <w:abstractNumId w:val="79"/>
  </w:num>
  <w:num w:numId="69" w16cid:durableId="1847668329">
    <w:abstractNumId w:val="8"/>
  </w:num>
  <w:num w:numId="70" w16cid:durableId="1428691402">
    <w:abstractNumId w:val="35"/>
  </w:num>
  <w:num w:numId="71" w16cid:durableId="327943101">
    <w:abstractNumId w:val="125"/>
  </w:num>
  <w:num w:numId="72" w16cid:durableId="1198815993">
    <w:abstractNumId w:val="19"/>
  </w:num>
  <w:num w:numId="73" w16cid:durableId="937257782">
    <w:abstractNumId w:val="111"/>
  </w:num>
  <w:num w:numId="74" w16cid:durableId="876891406">
    <w:abstractNumId w:val="66"/>
  </w:num>
  <w:num w:numId="75" w16cid:durableId="2065565058">
    <w:abstractNumId w:val="87"/>
  </w:num>
  <w:num w:numId="76" w16cid:durableId="1726952922">
    <w:abstractNumId w:val="108"/>
  </w:num>
  <w:num w:numId="77" w16cid:durableId="544146653">
    <w:abstractNumId w:val="46"/>
  </w:num>
  <w:num w:numId="78" w16cid:durableId="1355497970">
    <w:abstractNumId w:val="67"/>
  </w:num>
  <w:num w:numId="79" w16cid:durableId="1697929369">
    <w:abstractNumId w:val="42"/>
  </w:num>
  <w:num w:numId="80" w16cid:durableId="1115909002">
    <w:abstractNumId w:val="58"/>
  </w:num>
  <w:num w:numId="81" w16cid:durableId="1789467207">
    <w:abstractNumId w:val="94"/>
  </w:num>
  <w:num w:numId="82" w16cid:durableId="371468435">
    <w:abstractNumId w:val="74"/>
  </w:num>
  <w:num w:numId="83" w16cid:durableId="1061252894">
    <w:abstractNumId w:val="63"/>
  </w:num>
  <w:num w:numId="84" w16cid:durableId="1871409094">
    <w:abstractNumId w:val="34"/>
  </w:num>
  <w:num w:numId="85" w16cid:durableId="805783600">
    <w:abstractNumId w:val="81"/>
  </w:num>
  <w:num w:numId="86" w16cid:durableId="611713024">
    <w:abstractNumId w:val="32"/>
  </w:num>
  <w:num w:numId="87" w16cid:durableId="529687348">
    <w:abstractNumId w:val="31"/>
  </w:num>
  <w:num w:numId="88" w16cid:durableId="839663375">
    <w:abstractNumId w:val="121"/>
  </w:num>
  <w:num w:numId="89" w16cid:durableId="2073231974">
    <w:abstractNumId w:val="109"/>
  </w:num>
  <w:num w:numId="90" w16cid:durableId="1227835671">
    <w:abstractNumId w:val="59"/>
  </w:num>
  <w:num w:numId="91" w16cid:durableId="1029529401">
    <w:abstractNumId w:val="96"/>
  </w:num>
  <w:num w:numId="92" w16cid:durableId="1481657765">
    <w:abstractNumId w:val="23"/>
  </w:num>
  <w:num w:numId="93" w16cid:durableId="1259827086">
    <w:abstractNumId w:val="85"/>
  </w:num>
  <w:num w:numId="94" w16cid:durableId="815343852">
    <w:abstractNumId w:val="28"/>
  </w:num>
  <w:num w:numId="95" w16cid:durableId="201023227">
    <w:abstractNumId w:val="41"/>
  </w:num>
  <w:num w:numId="96" w16cid:durableId="269091107">
    <w:abstractNumId w:val="16"/>
  </w:num>
  <w:num w:numId="97" w16cid:durableId="660813416">
    <w:abstractNumId w:val="69"/>
  </w:num>
  <w:num w:numId="98" w16cid:durableId="1133912434">
    <w:abstractNumId w:val="26"/>
  </w:num>
  <w:num w:numId="99" w16cid:durableId="498354600">
    <w:abstractNumId w:val="70"/>
  </w:num>
  <w:num w:numId="100" w16cid:durableId="729768196">
    <w:abstractNumId w:val="0"/>
  </w:num>
  <w:num w:numId="101" w16cid:durableId="1778940107">
    <w:abstractNumId w:val="20"/>
  </w:num>
  <w:num w:numId="102" w16cid:durableId="1272788252">
    <w:abstractNumId w:val="80"/>
  </w:num>
  <w:num w:numId="103" w16cid:durableId="382876345">
    <w:abstractNumId w:val="83"/>
  </w:num>
  <w:num w:numId="104" w16cid:durableId="753090465">
    <w:abstractNumId w:val="15"/>
  </w:num>
  <w:num w:numId="105" w16cid:durableId="646008176">
    <w:abstractNumId w:val="60"/>
  </w:num>
  <w:num w:numId="106" w16cid:durableId="1998728899">
    <w:abstractNumId w:val="24"/>
  </w:num>
  <w:num w:numId="107" w16cid:durableId="1845703022">
    <w:abstractNumId w:val="36"/>
  </w:num>
  <w:num w:numId="108" w16cid:durableId="1559971095">
    <w:abstractNumId w:val="126"/>
  </w:num>
  <w:num w:numId="109" w16cid:durableId="1300501917">
    <w:abstractNumId w:val="92"/>
  </w:num>
  <w:num w:numId="110" w16cid:durableId="1627809471">
    <w:abstractNumId w:val="93"/>
  </w:num>
  <w:num w:numId="111" w16cid:durableId="1133255924">
    <w:abstractNumId w:val="104"/>
  </w:num>
  <w:num w:numId="112" w16cid:durableId="1139961344">
    <w:abstractNumId w:val="3"/>
  </w:num>
  <w:num w:numId="113" w16cid:durableId="1927957471">
    <w:abstractNumId w:val="75"/>
  </w:num>
  <w:num w:numId="114" w16cid:durableId="198205792">
    <w:abstractNumId w:val="110"/>
  </w:num>
  <w:num w:numId="115" w16cid:durableId="1027490439">
    <w:abstractNumId w:val="51"/>
  </w:num>
  <w:num w:numId="116" w16cid:durableId="990328341">
    <w:abstractNumId w:val="56"/>
  </w:num>
  <w:num w:numId="117" w16cid:durableId="1083717277">
    <w:abstractNumId w:val="113"/>
  </w:num>
  <w:num w:numId="118" w16cid:durableId="1489201926">
    <w:abstractNumId w:val="90"/>
  </w:num>
  <w:num w:numId="119" w16cid:durableId="1487549208">
    <w:abstractNumId w:val="37"/>
  </w:num>
  <w:num w:numId="120" w16cid:durableId="1346054944">
    <w:abstractNumId w:val="88"/>
  </w:num>
  <w:num w:numId="121" w16cid:durableId="769666313">
    <w:abstractNumId w:val="30"/>
  </w:num>
  <w:num w:numId="122" w16cid:durableId="236794427">
    <w:abstractNumId w:val="106"/>
  </w:num>
  <w:num w:numId="123" w16cid:durableId="1802571336">
    <w:abstractNumId w:val="68"/>
  </w:num>
  <w:num w:numId="124" w16cid:durableId="624579258">
    <w:abstractNumId w:val="18"/>
  </w:num>
  <w:num w:numId="125" w16cid:durableId="772750205">
    <w:abstractNumId w:val="4"/>
  </w:num>
  <w:num w:numId="126" w16cid:durableId="866528338">
    <w:abstractNumId w:val="103"/>
  </w:num>
  <w:num w:numId="127" w16cid:durableId="1654140320">
    <w:abstractNumId w:val="1"/>
  </w:num>
  <w:numIdMacAtCleanup w:val="1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32"/>
    <w:rsid w:val="00031294"/>
    <w:rsid w:val="000A2DD8"/>
    <w:rsid w:val="0013032E"/>
    <w:rsid w:val="002D617D"/>
    <w:rsid w:val="002F6D1B"/>
    <w:rsid w:val="003A13F3"/>
    <w:rsid w:val="003C0ADD"/>
    <w:rsid w:val="004D4CFD"/>
    <w:rsid w:val="004F5D1D"/>
    <w:rsid w:val="00643865"/>
    <w:rsid w:val="006A5DCF"/>
    <w:rsid w:val="006F1D26"/>
    <w:rsid w:val="00754061"/>
    <w:rsid w:val="00772435"/>
    <w:rsid w:val="00780D59"/>
    <w:rsid w:val="007D63B3"/>
    <w:rsid w:val="008D4C5C"/>
    <w:rsid w:val="008F5015"/>
    <w:rsid w:val="008F5D23"/>
    <w:rsid w:val="009703D2"/>
    <w:rsid w:val="009A6A21"/>
    <w:rsid w:val="009F44B3"/>
    <w:rsid w:val="009F7175"/>
    <w:rsid w:val="00A26130"/>
    <w:rsid w:val="00A60BFE"/>
    <w:rsid w:val="00A70721"/>
    <w:rsid w:val="00AF05C8"/>
    <w:rsid w:val="00AF4BF6"/>
    <w:rsid w:val="00B028D5"/>
    <w:rsid w:val="00B861B3"/>
    <w:rsid w:val="00BB4A8B"/>
    <w:rsid w:val="00BD2BD0"/>
    <w:rsid w:val="00BF2EAA"/>
    <w:rsid w:val="00BF4788"/>
    <w:rsid w:val="00CB3D11"/>
    <w:rsid w:val="00CC5B98"/>
    <w:rsid w:val="00D0423F"/>
    <w:rsid w:val="00D07032"/>
    <w:rsid w:val="00D77C2C"/>
    <w:rsid w:val="00E4650B"/>
    <w:rsid w:val="00FA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,"/>
  <w:listSeparator w:val=";"/>
  <w14:docId w14:val="29D0515A"/>
  <w15:chartTrackingRefBased/>
  <w15:docId w15:val="{A949126D-E08C-4190-850A-D1D90A2F2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70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032"/>
    <w:rPr>
      <w:color w:val="605E5C"/>
      <w:shd w:val="clear" w:color="auto" w:fill="E1DFDD"/>
    </w:rPr>
  </w:style>
  <w:style w:type="character" w:customStyle="1" w:styleId="notion-enable-hover">
    <w:name w:val="notion-enable-hover"/>
    <w:basedOn w:val="DefaultParagraphFont"/>
    <w:rsid w:val="00780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8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6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31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83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89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5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3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0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6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10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84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1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penshopx@gmail.com" TargetMode="External"/><Relationship Id="rId18" Type="http://schemas.openxmlformats.org/officeDocument/2006/relationships/hyperlink" Target="http://Maia.id" TargetMode="External"/><Relationship Id="rId26" Type="http://schemas.openxmlformats.org/officeDocument/2006/relationships/hyperlink" Target="https://www.notion.so/11-Pitch-Deck-Investor-chat-aspekindo-pub-com-Seed-Round-914ecb64ad1a48cd9280952d54c9b677?pvs=21" TargetMode="External"/><Relationship Id="rId39" Type="http://schemas.openxmlformats.org/officeDocument/2006/relationships/hyperlink" Target="https://www.notion.so/4-Strategi-GTM-Konten-Komunitas-Viral-68155f649a1147c0b02758c74e3f6f99?pvs=21" TargetMode="External"/><Relationship Id="rId21" Type="http://schemas.openxmlformats.org/officeDocument/2006/relationships/hyperlink" Target="https://www.notion.so/3-Knowledge-Base-Curation-Plan-5f8ea0113d99459db4d8f8a9e119f575?pvs=21" TargetMode="External"/><Relationship Id="rId34" Type="http://schemas.openxmlformats.org/officeDocument/2006/relationships/hyperlink" Target="http://Maia.id" TargetMode="External"/><Relationship Id="rId42" Type="http://schemas.openxmlformats.org/officeDocument/2006/relationships/hyperlink" Target="https://www.notion.so/9-Skrip-Konten-LinkedIn-30-Hari-Pre-Launch-Awareness-ddb9fca92df84a41a3b1a0c84375607d?pvs=21" TargetMode="External"/><Relationship Id="rId47" Type="http://schemas.openxmlformats.org/officeDocument/2006/relationships/hyperlink" Target="https://www.notion.so/24163748abc44a78b04cc807a6a52b8c?pvs=21" TargetMode="External"/><Relationship Id="rId50" Type="http://schemas.openxmlformats.org/officeDocument/2006/relationships/hyperlink" Target="http://Maia.id" TargetMode="External"/><Relationship Id="rId55" Type="http://schemas.openxmlformats.org/officeDocument/2006/relationships/hyperlink" Target="http://Maia.id" TargetMode="External"/><Relationship Id="rId63" Type="http://schemas.openxmlformats.org/officeDocument/2006/relationships/hyperlink" Target="http://akses.bsn.go.id" TargetMode="External"/><Relationship Id="rId68" Type="http://schemas.openxmlformats.org/officeDocument/2006/relationships/hyperlink" Target="http://Maia.id" TargetMode="External"/><Relationship Id="rId76" Type="http://schemas.openxmlformats.org/officeDocument/2006/relationships/hyperlink" Target="http://Maia.id" TargetMode="External"/><Relationship Id="rId84" Type="http://schemas.openxmlformats.org/officeDocument/2006/relationships/theme" Target="theme/theme1.xml"/><Relationship Id="rId7" Type="http://schemas.openxmlformats.org/officeDocument/2006/relationships/hyperlink" Target="http://chat.aspekindo-pub.com" TargetMode="External"/><Relationship Id="rId71" Type="http://schemas.openxmlformats.org/officeDocument/2006/relationships/hyperlink" Target="http://Maia.id" TargetMode="External"/><Relationship Id="rId2" Type="http://schemas.openxmlformats.org/officeDocument/2006/relationships/styles" Target="styles.xml"/><Relationship Id="rId16" Type="http://schemas.openxmlformats.org/officeDocument/2006/relationships/hyperlink" Target="http://Maia.id" TargetMode="External"/><Relationship Id="rId29" Type="http://schemas.openxmlformats.org/officeDocument/2006/relationships/hyperlink" Target="http://chat.aspekindo-pub.com" TargetMode="External"/><Relationship Id="rId11" Type="http://schemas.openxmlformats.org/officeDocument/2006/relationships/hyperlink" Target="http://Maia.id" TargetMode="External"/><Relationship Id="rId24" Type="http://schemas.openxmlformats.org/officeDocument/2006/relationships/hyperlink" Target="https://www.notion.so/6-Lab-Eksekusi-Minggu-1-Test-Suite-QA-Prompt-Hero-Tender-b132420d1a1949508077a8688e7d6769?pvs=21" TargetMode="External"/><Relationship Id="rId32" Type="http://schemas.openxmlformats.org/officeDocument/2006/relationships/hyperlink" Target="http://chat.aspekindo-pub.com" TargetMode="External"/><Relationship Id="rId37" Type="http://schemas.openxmlformats.org/officeDocument/2006/relationships/hyperlink" Target="http://Maia.id" TargetMode="External"/><Relationship Id="rId40" Type="http://schemas.openxmlformats.org/officeDocument/2006/relationships/hyperlink" Target="https://www.notion.so/3-Knowledge-Base-Curation-Plan-5f8ea0113d99459db4d8f8a9e119f575?pvs=21" TargetMode="External"/><Relationship Id="rId45" Type="http://schemas.openxmlformats.org/officeDocument/2006/relationships/hyperlink" Target="http://Maia.id" TargetMode="External"/><Relationship Id="rId53" Type="http://schemas.openxmlformats.org/officeDocument/2006/relationships/hyperlink" Target="http://Maia.id" TargetMode="External"/><Relationship Id="rId58" Type="http://schemas.openxmlformats.org/officeDocument/2006/relationships/hyperlink" Target="http://Maia.id" TargetMode="External"/><Relationship Id="rId66" Type="http://schemas.openxmlformats.org/officeDocument/2006/relationships/hyperlink" Target="http://Diklatkerja.com" TargetMode="External"/><Relationship Id="rId74" Type="http://schemas.openxmlformats.org/officeDocument/2006/relationships/hyperlink" Target="http://aspekindo-pub.com" TargetMode="External"/><Relationship Id="rId79" Type="http://schemas.openxmlformats.org/officeDocument/2006/relationships/hyperlink" Target="http://chat.aspekindo-pub.com" TargetMode="External"/><Relationship Id="rId5" Type="http://schemas.openxmlformats.org/officeDocument/2006/relationships/image" Target="media/image1.png"/><Relationship Id="rId61" Type="http://schemas.openxmlformats.org/officeDocument/2006/relationships/hyperlink" Target="http://peraturan.bpk.go.id" TargetMode="External"/><Relationship Id="rId82" Type="http://schemas.openxmlformats.org/officeDocument/2006/relationships/hyperlink" Target="http://chat.aspekindo-pub.com" TargetMode="External"/><Relationship Id="rId10" Type="http://schemas.openxmlformats.org/officeDocument/2006/relationships/hyperlink" Target="http://Maia.id" TargetMode="External"/><Relationship Id="rId19" Type="http://schemas.openxmlformats.org/officeDocument/2006/relationships/hyperlink" Target="https://www.notion.so/1-Arsitektur-Teknis-Stack-Maia-id-777b6167e01a433d8f47c40cafb834a5?pvs=21" TargetMode="External"/><Relationship Id="rId31" Type="http://schemas.openxmlformats.org/officeDocument/2006/relationships/hyperlink" Target="http://Maia.id" TargetMode="External"/><Relationship Id="rId44" Type="http://schemas.openxmlformats.org/officeDocument/2006/relationships/hyperlink" Target="https://www.notion.so/8-Template-Landing-Page-chat-aspekindo-pub-com-Wireframe-Copywriting-68da286d269b4d8cbb6c788a60be4bda?pvs=21" TargetMode="External"/><Relationship Id="rId52" Type="http://schemas.openxmlformats.org/officeDocument/2006/relationships/hyperlink" Target="http://Cal.com" TargetMode="External"/><Relationship Id="rId60" Type="http://schemas.openxmlformats.org/officeDocument/2006/relationships/hyperlink" Target="http://jdih.pu.go.id" TargetMode="External"/><Relationship Id="rId65" Type="http://schemas.openxmlformats.org/officeDocument/2006/relationships/hyperlink" Target="http://jdih.lkpp.go.id" TargetMode="External"/><Relationship Id="rId73" Type="http://schemas.openxmlformats.org/officeDocument/2006/relationships/hyperlink" Target="http://Maia.id" TargetMode="External"/><Relationship Id="rId78" Type="http://schemas.openxmlformats.org/officeDocument/2006/relationships/hyperlink" Target="http://chat.aspekindo-pub.com" TargetMode="External"/><Relationship Id="rId81" Type="http://schemas.openxmlformats.org/officeDocument/2006/relationships/hyperlink" Target="http://chat.aspekindo-pub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hat.aspekindo-pub.com" TargetMode="External"/><Relationship Id="rId14" Type="http://schemas.openxmlformats.org/officeDocument/2006/relationships/hyperlink" Target="http://Maia.id" TargetMode="External"/><Relationship Id="rId22" Type="http://schemas.openxmlformats.org/officeDocument/2006/relationships/hyperlink" Target="https://www.notion.so/4-Strategi-GTM-Konten-Komunitas-Viral-68155f649a1147c0b02758c74e3f6f99?pvs=21" TargetMode="External"/><Relationship Id="rId27" Type="http://schemas.openxmlformats.org/officeDocument/2006/relationships/hyperlink" Target="http://Maia.id" TargetMode="External"/><Relationship Id="rId30" Type="http://schemas.openxmlformats.org/officeDocument/2006/relationships/hyperlink" Target="http://Maia.id" TargetMode="External"/><Relationship Id="rId35" Type="http://schemas.openxmlformats.org/officeDocument/2006/relationships/hyperlink" Target="https://www.notion.so/5-Roadmap-MVP-3-Bulan-Skema-Monetisasi-Detail-151eca3e33644170b7593fea68201819?pvs=21" TargetMode="External"/><Relationship Id="rId43" Type="http://schemas.openxmlformats.org/officeDocument/2006/relationships/hyperlink" Target="http://chat.aspekindo-pub.com" TargetMode="External"/><Relationship Id="rId48" Type="http://schemas.openxmlformats.org/officeDocument/2006/relationships/hyperlink" Target="http://Maia.id" TargetMode="External"/><Relationship Id="rId56" Type="http://schemas.openxmlformats.org/officeDocument/2006/relationships/hyperlink" Target="http://Maia.id" TargetMode="External"/><Relationship Id="rId64" Type="http://schemas.openxmlformats.org/officeDocument/2006/relationships/hyperlink" Target="http://oss.go.id" TargetMode="External"/><Relationship Id="rId69" Type="http://schemas.openxmlformats.org/officeDocument/2006/relationships/hyperlink" Target="http://Cal.com" TargetMode="External"/><Relationship Id="rId77" Type="http://schemas.openxmlformats.org/officeDocument/2006/relationships/hyperlink" Target="http://Maia.id" TargetMode="External"/><Relationship Id="rId8" Type="http://schemas.openxmlformats.org/officeDocument/2006/relationships/hyperlink" Target="http://chat.aspekindo-pub.com" TargetMode="External"/><Relationship Id="rId51" Type="http://schemas.openxmlformats.org/officeDocument/2006/relationships/hyperlink" Target="http://Circle.so" TargetMode="External"/><Relationship Id="rId72" Type="http://schemas.openxmlformats.org/officeDocument/2006/relationships/hyperlink" Target="http://Maia.id" TargetMode="External"/><Relationship Id="rId80" Type="http://schemas.openxmlformats.org/officeDocument/2006/relationships/hyperlink" Target="http://chat.aspekindo-pub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chat.aspekindo-pub.com" TargetMode="External"/><Relationship Id="rId17" Type="http://schemas.openxmlformats.org/officeDocument/2006/relationships/hyperlink" Target="mailto:penshopx@gmail.com" TargetMode="External"/><Relationship Id="rId25" Type="http://schemas.openxmlformats.org/officeDocument/2006/relationships/hyperlink" Target="http://chat.aspekindo-pub.com" TargetMode="External"/><Relationship Id="rId33" Type="http://schemas.openxmlformats.org/officeDocument/2006/relationships/hyperlink" Target="http://Circle.so" TargetMode="External"/><Relationship Id="rId38" Type="http://schemas.openxmlformats.org/officeDocument/2006/relationships/hyperlink" Target="https://www.notion.so/1-Arsitektur-Teknis-Stack-Maia-id-777b6167e01a433d8f47c40cafb834a5?pvs=21" TargetMode="External"/><Relationship Id="rId46" Type="http://schemas.openxmlformats.org/officeDocument/2006/relationships/hyperlink" Target="https://www.notion.so/7-Master-Prompt-8-Agent-Sisanya-Siap-Paste-ke-Maia-id-06a17338addd4b56912539316de3e365?pvs=21" TargetMode="External"/><Relationship Id="rId59" Type="http://schemas.openxmlformats.org/officeDocument/2006/relationships/hyperlink" Target="http://Maia.id" TargetMode="External"/><Relationship Id="rId67" Type="http://schemas.openxmlformats.org/officeDocument/2006/relationships/hyperlink" Target="http://chat.aspekindo-pub.com" TargetMode="External"/><Relationship Id="rId20" Type="http://schemas.openxmlformats.org/officeDocument/2006/relationships/hyperlink" Target="https://www.notion.so/2-10-AI-Agent-Utama-Master-Prompt-Workflow-dbf9ea0022704ea5b21cbe9e3129f2b0?pvs=21" TargetMode="External"/><Relationship Id="rId41" Type="http://schemas.openxmlformats.org/officeDocument/2006/relationships/hyperlink" Target="https://www.notion.so/6-Lab-Eksekusi-Minggu-1-Test-Suite-QA-Prompt-Hero-Tender-b132420d1a1949508077a8688e7d6769?pvs=21" TargetMode="External"/><Relationship Id="rId54" Type="http://schemas.openxmlformats.org/officeDocument/2006/relationships/hyperlink" Target="http://Maia.id" TargetMode="External"/><Relationship Id="rId62" Type="http://schemas.openxmlformats.org/officeDocument/2006/relationships/hyperlink" Target="http://pesta.bsn.go.id" TargetMode="External"/><Relationship Id="rId70" Type="http://schemas.openxmlformats.org/officeDocument/2006/relationships/hyperlink" Target="http://Maia.id" TargetMode="External"/><Relationship Id="rId75" Type="http://schemas.openxmlformats.org/officeDocument/2006/relationships/hyperlink" Target="http://chat.aspekindo-pub.com" TargetMode="Externa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://chat.aspekindo-pub.com" TargetMode="External"/><Relationship Id="rId23" Type="http://schemas.openxmlformats.org/officeDocument/2006/relationships/hyperlink" Target="https://www.notion.so/5-Roadmap-MVP-3-Bulan-Skema-Monetisasi-Detail-151eca3e33644170b7593fea68201819?pvs=21" TargetMode="External"/><Relationship Id="rId28" Type="http://schemas.openxmlformats.org/officeDocument/2006/relationships/hyperlink" Target="http://chat.aspekindo-pub.com" TargetMode="External"/><Relationship Id="rId36" Type="http://schemas.openxmlformats.org/officeDocument/2006/relationships/hyperlink" Target="https://www.notion.so/2-10-AI-Agent-Utama-Master-Prompt-Workflow-dbf9ea0022704ea5b21cbe9e3129f2b0?pvs=21" TargetMode="External"/><Relationship Id="rId49" Type="http://schemas.openxmlformats.org/officeDocument/2006/relationships/hyperlink" Target="http://Maia.id" TargetMode="External"/><Relationship Id="rId57" Type="http://schemas.openxmlformats.org/officeDocument/2006/relationships/hyperlink" Target="http://chat.aspekindo-p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75</Pages>
  <Words>16614</Words>
  <Characters>94706</Characters>
  <Application>Microsoft Office Word</Application>
  <DocSecurity>0</DocSecurity>
  <Lines>789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wuryanto kusdjali</dc:creator>
  <cp:keywords/>
  <dc:description/>
  <cp:lastModifiedBy>wuryanto kusdjali</cp:lastModifiedBy>
  <cp:revision>2</cp:revision>
  <dcterms:created xsi:type="dcterms:W3CDTF">2026-05-29T03:56:00Z</dcterms:created>
  <dcterms:modified xsi:type="dcterms:W3CDTF">2026-05-29T03:56:00Z</dcterms:modified>
</cp:coreProperties>
</file>