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4ED17" w14:textId="623B80B8" w:rsidR="00703907" w:rsidRPr="00BA357D" w:rsidRDefault="002A6C53" w:rsidP="002A6C5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A357D">
        <w:rPr>
          <w:rFonts w:ascii="Arial" w:hAnsi="Arial" w:cs="Arial"/>
          <w:b/>
          <w:bCs/>
          <w:sz w:val="28"/>
          <w:szCs w:val="28"/>
        </w:rPr>
        <w:t>Projeto da disciplina Abstração e Modelagem de Dados</w:t>
      </w:r>
    </w:p>
    <w:p w14:paraId="1FC5ED22" w14:textId="07270679" w:rsidR="002A6C53" w:rsidRPr="00BA357D" w:rsidRDefault="002A6C53" w:rsidP="002A6C5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F30109E" w14:textId="40A2B9F1" w:rsidR="002A6C53" w:rsidRPr="00BA357D" w:rsidRDefault="002A6C53" w:rsidP="002A6C53">
      <w:pPr>
        <w:rPr>
          <w:rFonts w:ascii="Arial" w:hAnsi="Arial" w:cs="Arial"/>
        </w:rPr>
      </w:pPr>
      <w:r w:rsidRPr="00BA357D">
        <w:rPr>
          <w:rFonts w:ascii="Arial" w:hAnsi="Arial" w:cs="Arial"/>
        </w:rPr>
        <w:tab/>
      </w:r>
      <w:r w:rsidR="002B532C" w:rsidRPr="00BA357D">
        <w:rPr>
          <w:rFonts w:ascii="Arial" w:hAnsi="Arial" w:cs="Arial"/>
        </w:rPr>
        <w:t>Para disciplina de abstração de modelagem de dados, será desenvolver um projeto</w:t>
      </w:r>
      <w:r w:rsidRPr="00BA357D">
        <w:rPr>
          <w:rFonts w:ascii="Arial" w:hAnsi="Arial" w:cs="Arial"/>
        </w:rPr>
        <w:t xml:space="preserve"> </w:t>
      </w:r>
      <w:r w:rsidR="002B532C" w:rsidRPr="00BA357D">
        <w:rPr>
          <w:rFonts w:ascii="Arial" w:hAnsi="Arial" w:cs="Arial"/>
        </w:rPr>
        <w:t xml:space="preserve">pensando em otimizar a extração de dados referente aos testes para o mapeamento comportamental através do DISC. No qual consiste </w:t>
      </w:r>
      <w:r w:rsidRPr="00BA357D">
        <w:rPr>
          <w:rFonts w:ascii="Arial" w:hAnsi="Arial" w:cs="Arial"/>
        </w:rPr>
        <w:t xml:space="preserve">será desenvolver </w:t>
      </w:r>
      <w:r w:rsidR="002B532C" w:rsidRPr="00BA357D">
        <w:rPr>
          <w:rFonts w:ascii="Arial" w:hAnsi="Arial" w:cs="Arial"/>
        </w:rPr>
        <w:t xml:space="preserve">um algoritmo como armazenamento de todos dados referente aos testes dos DISC realizados pelos alunos matriculados nos cursos do </w:t>
      </w:r>
      <w:proofErr w:type="spellStart"/>
      <w:r w:rsidR="002B532C" w:rsidRPr="00BA357D">
        <w:rPr>
          <w:rFonts w:ascii="Arial" w:hAnsi="Arial" w:cs="Arial"/>
        </w:rPr>
        <w:t>Biopark</w:t>
      </w:r>
      <w:proofErr w:type="spellEnd"/>
      <w:r w:rsidR="002B532C" w:rsidRPr="00BA357D">
        <w:rPr>
          <w:rFonts w:ascii="Arial" w:hAnsi="Arial" w:cs="Arial"/>
        </w:rPr>
        <w:t xml:space="preserve"> Educação.</w:t>
      </w:r>
      <w:r w:rsidRPr="00BA357D">
        <w:rPr>
          <w:rFonts w:ascii="Arial" w:hAnsi="Arial" w:cs="Arial"/>
        </w:rPr>
        <w:t xml:space="preserve"> </w:t>
      </w:r>
    </w:p>
    <w:p w14:paraId="3DC4250C" w14:textId="1AFC330C" w:rsidR="002B532C" w:rsidRPr="00BA357D" w:rsidRDefault="002B532C" w:rsidP="002A6C53">
      <w:pPr>
        <w:rPr>
          <w:rFonts w:ascii="Arial" w:hAnsi="Arial" w:cs="Arial"/>
        </w:rPr>
      </w:pPr>
      <w:r w:rsidRPr="00BA357D">
        <w:rPr>
          <w:rFonts w:ascii="Arial" w:hAnsi="Arial" w:cs="Arial"/>
        </w:rPr>
        <w:tab/>
        <w:t xml:space="preserve">Deste modo, facilitará a busca pelas informações de cada aluno em específico cuja necessidade da instituição, seja ela para </w:t>
      </w:r>
      <w:r w:rsidR="009B3363" w:rsidRPr="00BA357D">
        <w:rPr>
          <w:rFonts w:ascii="Arial" w:hAnsi="Arial" w:cs="Arial"/>
        </w:rPr>
        <w:t>harmonização de grupos em sala de aula ou na empregabilidade.</w:t>
      </w:r>
    </w:p>
    <w:p w14:paraId="3C71CB1F" w14:textId="3C2903D4" w:rsidR="0051204E" w:rsidRPr="00BA357D" w:rsidRDefault="009B3363" w:rsidP="002A6C53">
      <w:pPr>
        <w:rPr>
          <w:rFonts w:ascii="Arial" w:hAnsi="Arial" w:cs="Arial"/>
        </w:rPr>
      </w:pPr>
      <w:r w:rsidRPr="00BA357D">
        <w:rPr>
          <w:rFonts w:ascii="Arial" w:hAnsi="Arial" w:cs="Arial"/>
        </w:rPr>
        <w:tab/>
        <w:t xml:space="preserve">O mapeamento comportamental é uma técnica </w:t>
      </w:r>
      <w:r w:rsidR="00104362" w:rsidRPr="00BA357D">
        <w:rPr>
          <w:rFonts w:ascii="Arial" w:hAnsi="Arial" w:cs="Arial"/>
        </w:rPr>
        <w:t xml:space="preserve">utilizada para entender e </w:t>
      </w:r>
      <w:r w:rsidR="008A4C54" w:rsidRPr="00BA357D">
        <w:rPr>
          <w:rFonts w:ascii="Arial" w:hAnsi="Arial" w:cs="Arial"/>
        </w:rPr>
        <w:t>representar</w:t>
      </w:r>
      <w:r w:rsidR="0051204E" w:rsidRPr="00BA357D">
        <w:rPr>
          <w:rFonts w:ascii="Arial" w:hAnsi="Arial" w:cs="Arial"/>
        </w:rPr>
        <w:t xml:space="preserve"> os comportamentos de indivíduos, grupos ou organizações. É uma ferramenta valiosa que pode ser usada em diversas áreas, como psicologia, administração, marketing, recursos humanos e muitas outras, para obter insights e informações importantes de como as pessoas se comportam em diferentes contextos.</w:t>
      </w:r>
      <w:r w:rsidR="008A4C54" w:rsidRPr="00BA357D">
        <w:rPr>
          <w:rFonts w:ascii="Arial" w:hAnsi="Arial" w:cs="Arial"/>
        </w:rPr>
        <w:t xml:space="preserve"> </w:t>
      </w:r>
      <w:r w:rsidR="003233A1" w:rsidRPr="00BA357D">
        <w:rPr>
          <w:rFonts w:ascii="Arial" w:hAnsi="Arial" w:cs="Arial"/>
        </w:rPr>
        <w:t>Enfim, é uma ferramenta poderosa para entender e representar o comportamento humana em diferentes contextos e o que vamos trabalhar é a utilização de teste de perfil comportamental</w:t>
      </w:r>
      <w:r w:rsidR="00BA357D" w:rsidRPr="00BA357D">
        <w:rPr>
          <w:rFonts w:ascii="Arial" w:hAnsi="Arial" w:cs="Arial"/>
        </w:rPr>
        <w:t xml:space="preserve"> </w:t>
      </w:r>
      <w:r w:rsidR="00BA357D" w:rsidRPr="00BA357D">
        <w:rPr>
          <w:rFonts w:ascii="Arial" w:hAnsi="Arial" w:cs="Arial"/>
          <w:i/>
          <w:iCs/>
        </w:rPr>
        <w:t>“DISC”</w:t>
      </w:r>
      <w:r w:rsidR="00BA357D" w:rsidRPr="00BA357D">
        <w:rPr>
          <w:rFonts w:ascii="Arial" w:hAnsi="Arial" w:cs="Arial"/>
        </w:rPr>
        <w:t>,</w:t>
      </w:r>
      <w:r w:rsidR="003233A1" w:rsidRPr="00BA357D">
        <w:rPr>
          <w:rFonts w:ascii="Arial" w:hAnsi="Arial" w:cs="Arial"/>
        </w:rPr>
        <w:t xml:space="preserve"> (NUNES,2023).</w:t>
      </w:r>
    </w:p>
    <w:p w14:paraId="0C84A67F" w14:textId="7F6A333D" w:rsidR="00BA357D" w:rsidRDefault="00BA357D" w:rsidP="002A6C53">
      <w:pPr>
        <w:rPr>
          <w:rFonts w:ascii="Arial" w:hAnsi="Arial" w:cs="Arial"/>
          <w:shd w:val="clear" w:color="auto" w:fill="FFFFFF"/>
        </w:rPr>
      </w:pPr>
      <w:r w:rsidRPr="00BA357D">
        <w:rPr>
          <w:rFonts w:ascii="Arial" w:hAnsi="Arial" w:cs="Arial"/>
        </w:rPr>
        <w:tab/>
        <w:t xml:space="preserve">Em </w:t>
      </w:r>
      <w:r w:rsidRPr="00BA357D">
        <w:rPr>
          <w:rFonts w:ascii="Arial" w:hAnsi="Arial" w:cs="Arial"/>
          <w:shd w:val="clear" w:color="auto" w:fill="FFFFFF"/>
        </w:rPr>
        <w:t>processo de recrutamento e seleção de pessoal, as empresas se utilizam de diversos recursos para avaliar qual é a melhor opção dentre os candidatos disponíveis e dispostos a preencher a vaga oferecida</w:t>
      </w:r>
      <w:r>
        <w:rPr>
          <w:rFonts w:ascii="Arial" w:hAnsi="Arial" w:cs="Arial"/>
          <w:shd w:val="clear" w:color="auto" w:fill="FFFFFF"/>
        </w:rPr>
        <w:t xml:space="preserve">. Neste </w:t>
      </w:r>
      <w:r w:rsidRPr="00BA357D">
        <w:rPr>
          <w:rFonts w:ascii="Arial" w:hAnsi="Arial" w:cs="Arial"/>
          <w:shd w:val="clear" w:color="auto" w:fill="FFFFFF"/>
        </w:rPr>
        <w:t xml:space="preserve">processo é o teste de perfil, que tem como finalidade indicar se o candidato em análise dispõe do perfil que a empresa necessita para a execução de determinado </w:t>
      </w:r>
      <w:r w:rsidR="00D35001" w:rsidRPr="00BA357D">
        <w:rPr>
          <w:rFonts w:ascii="Arial" w:hAnsi="Arial" w:cs="Arial"/>
          <w:shd w:val="clear" w:color="auto" w:fill="FFFFFF"/>
        </w:rPr>
        <w:t>trabalho</w:t>
      </w:r>
      <w:r w:rsidR="00D35001">
        <w:rPr>
          <w:rFonts w:ascii="Arial" w:hAnsi="Arial" w:cs="Arial"/>
          <w:shd w:val="clear" w:color="auto" w:fill="FFFFFF"/>
        </w:rPr>
        <w:t>, (</w:t>
      </w:r>
      <w:r>
        <w:rPr>
          <w:rFonts w:ascii="Arial" w:hAnsi="Arial" w:cs="Arial"/>
          <w:shd w:val="clear" w:color="auto" w:fill="FFFFFF"/>
        </w:rPr>
        <w:t>SOUZA,2021)</w:t>
      </w:r>
    </w:p>
    <w:p w14:paraId="283CB734" w14:textId="3D1F12FC" w:rsidR="00D35001" w:rsidRDefault="00D35001" w:rsidP="002A6C53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shd w:val="clear" w:color="auto" w:fill="FFFFFF"/>
        </w:rPr>
        <w:tab/>
      </w:r>
      <w:r w:rsidRPr="00D35001">
        <w:rPr>
          <w:rFonts w:ascii="Arial" w:hAnsi="Arial" w:cs="Arial"/>
          <w:shd w:val="clear" w:color="auto" w:fill="FFFFFF"/>
        </w:rPr>
        <w:t xml:space="preserve">Os </w:t>
      </w:r>
      <w:r w:rsidRPr="00D35001">
        <w:rPr>
          <w:rFonts w:ascii="Arial" w:hAnsi="Arial" w:cs="Arial"/>
        </w:rPr>
        <w:t xml:space="preserve">perfis comportamentais ocorrem com base em teorias desenvolvidas com a finalidade de destacar as características semelhantes nas atitudes e comportamentos das pessoas, facilitando o seu entendimento. Dentre as teorias que possibilitam esta identificação está a Teoria DISC, primeiramente compilada por </w:t>
      </w:r>
      <w:proofErr w:type="spellStart"/>
      <w:r w:rsidRPr="00D35001">
        <w:rPr>
          <w:rFonts w:ascii="Arial" w:hAnsi="Arial" w:cs="Arial"/>
        </w:rPr>
        <w:t>Marston</w:t>
      </w:r>
      <w:proofErr w:type="spellEnd"/>
      <w:r w:rsidRPr="00D35001">
        <w:rPr>
          <w:rFonts w:ascii="Arial" w:hAnsi="Arial" w:cs="Arial"/>
        </w:rPr>
        <w:t xml:space="preserve">, em 1928. Este autor propõe a combinação de dois eixos: um polarizando proatividade e passividade e o outro opondo a visão de mundo, como um ambiente opositor e a visão de um mundo favorável. Da combinação destes dois eixos, surgem os quatro perfis distintos: Dominância, Influência, Estabilidade e Conformidade. Considerando-se a </w:t>
      </w:r>
      <w:r>
        <w:rPr>
          <w:rFonts w:ascii="Arial" w:hAnsi="Arial" w:cs="Arial"/>
        </w:rPr>
        <w:t>notoriedade</w:t>
      </w:r>
      <w:r w:rsidR="00D8411A">
        <w:rPr>
          <w:rFonts w:ascii="Arial" w:hAnsi="Arial" w:cs="Arial"/>
        </w:rPr>
        <w:t xml:space="preserve">. </w:t>
      </w:r>
      <w:r w:rsidR="00D8411A" w:rsidRPr="00D8411A">
        <w:rPr>
          <w:rFonts w:ascii="Arial" w:hAnsi="Arial" w:cs="Arial"/>
          <w:color w:val="000000" w:themeColor="text1"/>
          <w:shd w:val="clear" w:color="auto" w:fill="FFFFFF"/>
        </w:rPr>
        <w:t>Todos nós possuímos essas quatro características inerentes, com um perfil em predominância, que auxilia na construção da individualidade e singularidade de cada um</w:t>
      </w:r>
      <w:r w:rsidR="00D8411A">
        <w:rPr>
          <w:rFonts w:ascii="Arial" w:hAnsi="Arial" w:cs="Arial"/>
          <w:color w:val="000000" w:themeColor="text1"/>
          <w:shd w:val="clear" w:color="auto" w:fill="FFFFFF"/>
        </w:rPr>
        <w:t>,</w:t>
      </w:r>
      <w:r w:rsidRPr="00D8411A">
        <w:rPr>
          <w:rFonts w:ascii="Arial" w:hAnsi="Arial" w:cs="Arial"/>
          <w:color w:val="000000" w:themeColor="text1"/>
        </w:rPr>
        <w:t xml:space="preserve"> conforme descrito por SILVA, 2011.</w:t>
      </w:r>
    </w:p>
    <w:p w14:paraId="1D7386A8" w14:textId="3E7EDD31" w:rsidR="00D8411A" w:rsidRDefault="00D8411A" w:rsidP="002A6C53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Os quatro perfis </w:t>
      </w:r>
      <w:r w:rsidRPr="00D8411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com </w:t>
      </w:r>
      <w:r w:rsidRPr="00D8411A">
        <w:rPr>
          <w:rFonts w:ascii="Arial" w:hAnsi="Arial" w:cs="Arial"/>
          <w:color w:val="000000" w:themeColor="text1"/>
          <w:shd w:val="clear" w:color="auto" w:fill="FFFFFF"/>
        </w:rPr>
        <w:t>mais detalhes sobre cada perfil comportamental baseado no DISC e veja com qual deles você mais se identifica:</w:t>
      </w:r>
    </w:p>
    <w:p w14:paraId="23F87685" w14:textId="4EF5DBDA" w:rsidR="00D8411A" w:rsidRPr="00D8411A" w:rsidRDefault="00D8411A" w:rsidP="002A6C53">
      <w:pPr>
        <w:rPr>
          <w:rFonts w:ascii="Arial" w:hAnsi="Arial" w:cs="Arial"/>
          <w:color w:val="000000" w:themeColor="text1"/>
          <w:shd w:val="clear" w:color="auto" w:fill="FFFFFF"/>
        </w:rPr>
      </w:pPr>
      <w:r w:rsidRPr="00D8411A">
        <w:rPr>
          <w:rFonts w:ascii="Arial" w:hAnsi="Arial" w:cs="Arial"/>
          <w:b/>
          <w:bCs/>
          <w:color w:val="000000" w:themeColor="text1"/>
          <w:shd w:val="clear" w:color="auto" w:fill="FFFFFF"/>
        </w:rPr>
        <w:t>Dominância:</w:t>
      </w:r>
      <w:r w:rsidRPr="00D8411A">
        <w:rPr>
          <w:rFonts w:ascii="Arial" w:hAnsi="Arial" w:cs="Arial"/>
          <w:color w:val="000000" w:themeColor="text1"/>
          <w:shd w:val="clear" w:color="auto" w:fill="FFFFFF"/>
        </w:rPr>
        <w:t xml:space="preserve"> São pessoas que possuem maior facilidade em lidar com desafios. Suas características predominantes são: determinação, exigência, domínio sobre a situação e ousadia.</w:t>
      </w:r>
    </w:p>
    <w:p w14:paraId="4BA23D22" w14:textId="1BD6FDDB" w:rsidR="00D8411A" w:rsidRPr="00D8411A" w:rsidRDefault="00D8411A" w:rsidP="002A6C53">
      <w:pPr>
        <w:rPr>
          <w:rFonts w:ascii="Arial" w:hAnsi="Arial" w:cs="Arial"/>
          <w:color w:val="000000" w:themeColor="text1"/>
          <w:shd w:val="clear" w:color="auto" w:fill="FFFFFF"/>
        </w:rPr>
      </w:pPr>
      <w:r w:rsidRPr="00D8411A">
        <w:rPr>
          <w:rFonts w:ascii="Arial" w:hAnsi="Arial" w:cs="Arial"/>
          <w:b/>
          <w:bCs/>
          <w:color w:val="000000" w:themeColor="text1"/>
          <w:shd w:val="clear" w:color="auto" w:fill="FFFFFF"/>
        </w:rPr>
        <w:t>Influência:</w:t>
      </w:r>
      <w:r w:rsidRPr="00D8411A">
        <w:rPr>
          <w:rFonts w:ascii="Arial" w:hAnsi="Arial" w:cs="Arial"/>
          <w:color w:val="000000" w:themeColor="text1"/>
          <w:shd w:val="clear" w:color="auto" w:fill="FFFFFF"/>
        </w:rPr>
        <w:t xml:space="preserve"> São pessoas que possuem maior facilidade em lidar com desafios. Suas características predominantes são: determinação, exigência, domínio sobre a situação e ousadia.</w:t>
      </w:r>
    </w:p>
    <w:p w14:paraId="6980D0E1" w14:textId="2B390E3A" w:rsidR="00D8411A" w:rsidRPr="00D8411A" w:rsidRDefault="00D8411A" w:rsidP="00D8411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  <w:sz w:val="22"/>
          <w:szCs w:val="22"/>
        </w:rPr>
      </w:pPr>
      <w:r w:rsidRPr="001F7273"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  <w:t>Estabilidade:</w:t>
      </w:r>
      <w:r w:rsidRPr="00D8411A">
        <w:rPr>
          <w:rFonts w:ascii="Arial" w:hAnsi="Arial" w:cs="Arial"/>
          <w:color w:val="000000" w:themeColor="text1"/>
          <w:sz w:val="22"/>
          <w:szCs w:val="22"/>
        </w:rPr>
        <w:t xml:space="preserve"> São pessoas que lidam melhor com as rotinas e padrões. Suas características predominantes são: paciência, tranquilidade, confiabilidade, lealdade, persistência, gentileza e previsibilidade</w:t>
      </w:r>
    </w:p>
    <w:p w14:paraId="46E39106" w14:textId="2343A701" w:rsidR="00D8411A" w:rsidRDefault="00D8411A" w:rsidP="00D8411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D8411A">
        <w:rPr>
          <w:rFonts w:ascii="Arial" w:hAnsi="Arial" w:cs="Arial"/>
          <w:b/>
          <w:bCs/>
          <w:color w:val="000000" w:themeColor="text1"/>
          <w:sz w:val="22"/>
          <w:szCs w:val="22"/>
        </w:rPr>
        <w:lastRenderedPageBreak/>
        <w:t>Conformidade:</w:t>
      </w:r>
      <w:r w:rsidRPr="00D8411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São pessoas que possuem maior facilidade em lidar com regras e processos. Suas características predominantes são: senso analítico e lógico, disciplina, cautela, perfeccionismo e precisão.</w:t>
      </w:r>
    </w:p>
    <w:p w14:paraId="6D6BFD4C" w14:textId="0841ADFA" w:rsidR="00EF500A" w:rsidRDefault="00D8411A" w:rsidP="00EF500A">
      <w:pPr>
        <w:pStyle w:val="NormalWeb"/>
        <w:shd w:val="clear" w:color="auto" w:fill="FFFFFF"/>
        <w:spacing w:before="0" w:beforeAutospacing="0"/>
        <w:ind w:firstLine="708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327C4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Por meio de um questionário rápido, que deve ser respondido intuitivamente, e das respostas dadas em cada questão, é possível identificar o perfil predominante do avaliado. Sua tecnologia é avançada, indicando até mesmo se as perguntas estão sendo respondidas com transparência e sinceridade. </w:t>
      </w:r>
      <w:r w:rsidR="000E48EF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Faremos uso</w:t>
      </w:r>
      <w:r w:rsidR="00EF500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de um questionário já proposto pela literatura</w:t>
      </w:r>
      <w:r w:rsidR="00D02A1E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 após a finalizar o teste os resultados correspondente a cada aluno será armazenado em uma base de dados.</w:t>
      </w:r>
    </w:p>
    <w:p w14:paraId="3D3C8BE3" w14:textId="6C5BBD7A" w:rsidR="00EF500A" w:rsidRPr="00327C45" w:rsidRDefault="00DD2F59" w:rsidP="00327C45">
      <w:pPr>
        <w:pStyle w:val="NormalWeb"/>
        <w:shd w:val="clear" w:color="auto" w:fill="FFFFFF"/>
        <w:spacing w:before="0" w:beforeAutospacing="0"/>
        <w:ind w:firstLine="708"/>
        <w:rPr>
          <w:rFonts w:ascii="Arial" w:hAnsi="Arial" w:cs="Arial"/>
          <w:color w:val="000000" w:themeColor="text1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DB9EC5" wp14:editId="6A8C7BF6">
                <wp:simplePos x="0" y="0"/>
                <wp:positionH relativeFrom="column">
                  <wp:posOffset>3483239</wp:posOffset>
                </wp:positionH>
                <wp:positionV relativeFrom="paragraph">
                  <wp:posOffset>323336</wp:posOffset>
                </wp:positionV>
                <wp:extent cx="208280" cy="266280"/>
                <wp:effectExtent l="0" t="0" r="20320" b="19685"/>
                <wp:wrapNone/>
                <wp:docPr id="32" name="Retâ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" cy="266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09E542" w14:textId="624F1366" w:rsidR="00DD2F59" w:rsidRPr="00DD2F59" w:rsidRDefault="00DD2F59" w:rsidP="00DD2F59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D2F5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B9EC5" id="Retângulo 32" o:spid="_x0000_s1026" style="position:absolute;left:0;text-align:left;margin-left:274.25pt;margin-top:25.45pt;width:16.4pt;height:20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" fillcolor="white [3212]" strokecolor="white [3212]" strokeweight="1pt">
                <v:textbox>
                  <w:txbxContent>
                    <w:p w14:paraId="3E09E542" w14:textId="624F1366" w:rsidR="00DD2F59" w:rsidRPr="00DD2F59" w:rsidRDefault="00DD2F59" w:rsidP="00DD2F59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DD2F59">
                        <w:rPr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622D4A">
        <w:rPr>
          <w:rFonts w:ascii="Arial" w:hAnsi="Arial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5C9C14" wp14:editId="4792162D">
                <wp:simplePos x="0" y="0"/>
                <wp:positionH relativeFrom="margin">
                  <wp:posOffset>-327827</wp:posOffset>
                </wp:positionH>
                <wp:positionV relativeFrom="paragraph">
                  <wp:posOffset>348219</wp:posOffset>
                </wp:positionV>
                <wp:extent cx="1069340" cy="646430"/>
                <wp:effectExtent l="0" t="0" r="16510" b="2032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340" cy="6464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00272A" w14:textId="2715EF21" w:rsidR="00556615" w:rsidRPr="00556615" w:rsidRDefault="00556615" w:rsidP="0055661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727A9B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Setor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C9C14" id="Retângulo 7" o:spid="_x0000_s1027" style="position:absolute;left:0;text-align:left;margin-left:-25.8pt;margin-top:27.4pt;width:84.2pt;height:50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" fillcolor="white [3212]" strokecolor="black [3213]" strokeweight="1pt">
                <v:textbox>
                  <w:txbxContent>
                    <w:p w14:paraId="3B00272A" w14:textId="2715EF21" w:rsidR="00556615" w:rsidRPr="00556615" w:rsidRDefault="00556615" w:rsidP="0055661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727A9B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Setor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1D56FD6" w14:textId="66D92BCF" w:rsidR="00D8411A" w:rsidRPr="00D8411A" w:rsidRDefault="00DD2F59" w:rsidP="002A6C53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72A4A1" wp14:editId="23565A62">
                <wp:simplePos x="0" y="0"/>
                <wp:positionH relativeFrom="column">
                  <wp:posOffset>4475276</wp:posOffset>
                </wp:positionH>
                <wp:positionV relativeFrom="paragraph">
                  <wp:posOffset>10759</wp:posOffset>
                </wp:positionV>
                <wp:extent cx="232914" cy="266173"/>
                <wp:effectExtent l="0" t="0" r="15240" b="19685"/>
                <wp:wrapNone/>
                <wp:docPr id="33" name="Retâ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14" cy="2661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E306A1" w14:textId="445C9CE6" w:rsidR="00DD2F59" w:rsidRPr="00DD2F59" w:rsidRDefault="00DD2F59" w:rsidP="00DD2F5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2A4A1" id="Retângulo 33" o:spid="_x0000_s1028" style="position:absolute;margin-left:352.4pt;margin-top:.85pt;width:18.35pt;height:20.9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" fillcolor="white [3212]" strokecolor="white [3212]" strokeweight="1pt">
                <v:textbox>
                  <w:txbxContent>
                    <w:p w14:paraId="6AE306A1" w14:textId="445C9CE6" w:rsidR="00DD2F59" w:rsidRPr="00DD2F59" w:rsidRDefault="00DD2F59" w:rsidP="00DD2F59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359E39" wp14:editId="0DDC422F">
                <wp:simplePos x="0" y="0"/>
                <wp:positionH relativeFrom="column">
                  <wp:posOffset>3855972</wp:posOffset>
                </wp:positionH>
                <wp:positionV relativeFrom="paragraph">
                  <wp:posOffset>193711</wp:posOffset>
                </wp:positionV>
                <wp:extent cx="274248" cy="241192"/>
                <wp:effectExtent l="19050" t="19050" r="12065" b="45085"/>
                <wp:wrapNone/>
                <wp:docPr id="30" name="Losang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248" cy="241192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B1606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o 30" o:spid="_x0000_s1026" type="#_x0000_t4" style="position:absolute;margin-left:303.6pt;margin-top:15.25pt;width:21.6pt;height:1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" fillcolor="white [3212]" strokecolor="black [3213]" strokeweight="1pt"/>
            </w:pict>
          </mc:Fallback>
        </mc:AlternateContent>
      </w:r>
      <w:r w:rsidRPr="00727A9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A4E4E8" wp14:editId="4C02A3C8">
                <wp:simplePos x="0" y="0"/>
                <wp:positionH relativeFrom="column">
                  <wp:posOffset>4742264</wp:posOffset>
                </wp:positionH>
                <wp:positionV relativeFrom="paragraph">
                  <wp:posOffset>8255</wp:posOffset>
                </wp:positionV>
                <wp:extent cx="1199071" cy="724619"/>
                <wp:effectExtent l="0" t="0" r="20320" b="18415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071" cy="7246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936C99" w14:textId="4E721DD7" w:rsidR="00727A9B" w:rsidRPr="00727A9B" w:rsidRDefault="00727A9B" w:rsidP="00727A9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727A9B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PERFIL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4E4E8" id="Retângulo 10" o:spid="_x0000_s1029" style="position:absolute;margin-left:373.4pt;margin-top:.65pt;width:94.4pt;height:57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" fillcolor="white [3212]" strokecolor="black [3213]" strokeweight="1pt">
                <v:textbox>
                  <w:txbxContent>
                    <w:p w14:paraId="05936C99" w14:textId="4E721DD7" w:rsidR="00727A9B" w:rsidRPr="00727A9B" w:rsidRDefault="00727A9B" w:rsidP="00727A9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727A9B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PERFIL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41818A" wp14:editId="501DA552">
                <wp:simplePos x="0" y="0"/>
                <wp:positionH relativeFrom="column">
                  <wp:posOffset>2022295</wp:posOffset>
                </wp:positionH>
                <wp:positionV relativeFrom="paragraph">
                  <wp:posOffset>7189</wp:posOffset>
                </wp:positionV>
                <wp:extent cx="1406106" cy="577969"/>
                <wp:effectExtent l="0" t="0" r="22860" b="1270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106" cy="57796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51C667" w14:textId="5471DEE0" w:rsidR="00556615" w:rsidRPr="00556615" w:rsidRDefault="00556615" w:rsidP="0055661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6615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COLABORADORES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41818A" id="Retângulo 9" o:spid="_x0000_s1030" style="position:absolute;margin-left:159.25pt;margin-top:.55pt;width:110.7pt;height:4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" fillcolor="white [3212]" strokecolor="black [3213]" strokeweight="1pt">
                <v:textbox>
                  <w:txbxContent>
                    <w:p w14:paraId="2D51C667" w14:textId="5471DEE0" w:rsidR="00556615" w:rsidRPr="00556615" w:rsidRDefault="00556615" w:rsidP="0055661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556615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COLABORADORES</w:t>
                      </w:r>
                    </w:p>
                  </w:txbxContent>
                </v:textbox>
              </v:rect>
            </w:pict>
          </mc:Fallback>
        </mc:AlternateContent>
      </w:r>
      <w:r w:rsidRPr="00AA565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201414" wp14:editId="20DBC73E">
                <wp:simplePos x="0" y="0"/>
                <wp:positionH relativeFrom="column">
                  <wp:posOffset>1757680</wp:posOffset>
                </wp:positionH>
                <wp:positionV relativeFrom="paragraph">
                  <wp:posOffset>9789</wp:posOffset>
                </wp:positionV>
                <wp:extent cx="198180" cy="266976"/>
                <wp:effectExtent l="0" t="0" r="11430" b="19050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80" cy="2669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A1A9C1" w14:textId="55502C10" w:rsidR="00AA565D" w:rsidRPr="00AA565D" w:rsidRDefault="00AA565D" w:rsidP="00AA565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01414" id="Retângulo 25" o:spid="_x0000_s1031" style="position:absolute;margin-left:138.4pt;margin-top:.75pt;width:15.6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" fillcolor="white [3212]" strokecolor="white [3212]" strokeweight="1pt">
                <v:textbox>
                  <w:txbxContent>
                    <w:p w14:paraId="62A1A9C1" w14:textId="55502C10" w:rsidR="00AA565D" w:rsidRPr="00AA565D" w:rsidRDefault="00AA565D" w:rsidP="00AA565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622D4A" w:rsidRPr="00622D4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D4AE62" wp14:editId="614AB28C">
                <wp:simplePos x="0" y="0"/>
                <wp:positionH relativeFrom="column">
                  <wp:posOffset>791522</wp:posOffset>
                </wp:positionH>
                <wp:positionV relativeFrom="paragraph">
                  <wp:posOffset>19050</wp:posOffset>
                </wp:positionV>
                <wp:extent cx="224286" cy="284385"/>
                <wp:effectExtent l="0" t="0" r="23495" b="20955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6" cy="2843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FFF424" w14:textId="069F4BDA" w:rsidR="00622D4A" w:rsidRPr="00622D4A" w:rsidRDefault="00622D4A" w:rsidP="00622D4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22D4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4AE62" id="Retângulo 24" o:spid="_x0000_s1032" style="position:absolute;margin-left:62.3pt;margin-top:1.5pt;width:17.65pt;height:22.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" fillcolor="white [3212]" strokecolor="white [3212]" strokeweight="1pt">
                <v:textbox>
                  <w:txbxContent>
                    <w:p w14:paraId="30FFF424" w14:textId="069F4BDA" w:rsidR="00622D4A" w:rsidRPr="00622D4A" w:rsidRDefault="00622D4A" w:rsidP="00622D4A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622D4A">
                        <w:rPr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622D4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112EEF" wp14:editId="66B66358">
                <wp:simplePos x="0" y="0"/>
                <wp:positionH relativeFrom="column">
                  <wp:posOffset>1205386</wp:posOffset>
                </wp:positionH>
                <wp:positionV relativeFrom="paragraph">
                  <wp:posOffset>174661</wp:posOffset>
                </wp:positionV>
                <wp:extent cx="345057" cy="258792"/>
                <wp:effectExtent l="19050" t="19050" r="17145" b="46355"/>
                <wp:wrapNone/>
                <wp:docPr id="20" name="Losang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057" cy="258792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03ABC2" id="Losango 20" o:spid="_x0000_s1026" type="#_x0000_t4" style="position:absolute;margin-left:94.9pt;margin-top:13.75pt;width:27.15pt;height:20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" fillcolor="white [3212]" strokecolor="black [3213]" strokeweight="1pt"/>
            </w:pict>
          </mc:Fallback>
        </mc:AlternateContent>
      </w:r>
      <w:r w:rsidR="000E48EF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</w:p>
    <w:p w14:paraId="56BFAD8F" w14:textId="3DF7D027" w:rsidR="003233A1" w:rsidRDefault="002C7550" w:rsidP="002A6C53"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F94B99" wp14:editId="3D0DAF90">
                <wp:simplePos x="0" y="0"/>
                <wp:positionH relativeFrom="column">
                  <wp:posOffset>757291</wp:posOffset>
                </wp:positionH>
                <wp:positionV relativeFrom="paragraph">
                  <wp:posOffset>29102</wp:posOffset>
                </wp:positionV>
                <wp:extent cx="465827" cy="0"/>
                <wp:effectExtent l="0" t="0" r="0" b="0"/>
                <wp:wrapNone/>
                <wp:docPr id="40" name="Conector re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58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E7FF1E" id="Conector reto 40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65pt,2.3pt" to="96.3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DD2F5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E1E057" wp14:editId="2B57AF51">
                <wp:simplePos x="0" y="0"/>
                <wp:positionH relativeFrom="column">
                  <wp:posOffset>4138846</wp:posOffset>
                </wp:positionH>
                <wp:positionV relativeFrom="paragraph">
                  <wp:posOffset>37729</wp:posOffset>
                </wp:positionV>
                <wp:extent cx="603849" cy="0"/>
                <wp:effectExtent l="0" t="0" r="0" b="0"/>
                <wp:wrapNone/>
                <wp:docPr id="31" name="Conector re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9CCED9" id="Conector reto 3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9pt,2.95pt" to="373.4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DD2F5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41AB00" wp14:editId="26839E04">
                <wp:simplePos x="0" y="0"/>
                <wp:positionH relativeFrom="column">
                  <wp:posOffset>3440107</wp:posOffset>
                </wp:positionH>
                <wp:positionV relativeFrom="paragraph">
                  <wp:posOffset>37356</wp:posOffset>
                </wp:positionV>
                <wp:extent cx="431320" cy="372"/>
                <wp:effectExtent l="0" t="0" r="0" b="0"/>
                <wp:wrapNone/>
                <wp:docPr id="29" name="Conector re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320" cy="3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A4BE7E" id="Conector reto 2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85pt,2.95pt" to="304.8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DD2F5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497ED8" wp14:editId="72EC0F62">
                <wp:simplePos x="0" y="0"/>
                <wp:positionH relativeFrom="column">
                  <wp:posOffset>1550923</wp:posOffset>
                </wp:positionH>
                <wp:positionV relativeFrom="paragraph">
                  <wp:posOffset>28275</wp:posOffset>
                </wp:positionV>
                <wp:extent cx="465826" cy="827"/>
                <wp:effectExtent l="0" t="0" r="29845" b="37465"/>
                <wp:wrapNone/>
                <wp:docPr id="28" name="Conector re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5826" cy="8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CD59BA" id="Conector reto 28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1pt,2.25pt" to="158.8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D35001">
        <w:rPr>
          <w:rFonts w:ascii="Arial" w:hAnsi="Arial" w:cs="Arial"/>
        </w:rPr>
        <w:tab/>
      </w:r>
    </w:p>
    <w:p w14:paraId="4196FD94" w14:textId="320039C3" w:rsidR="003233A1" w:rsidRDefault="00292DF3" w:rsidP="002A6C53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B4C428" wp14:editId="5B92AA9C">
                <wp:simplePos x="0" y="0"/>
                <wp:positionH relativeFrom="rightMargin">
                  <wp:align>left</wp:align>
                </wp:positionH>
                <wp:positionV relativeFrom="paragraph">
                  <wp:posOffset>217649</wp:posOffset>
                </wp:positionV>
                <wp:extent cx="353683" cy="293298"/>
                <wp:effectExtent l="0" t="0" r="27940" b="12065"/>
                <wp:wrapNone/>
                <wp:docPr id="38" name="Retâ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683" cy="29329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F8DD46" w14:textId="0EF7B1AA" w:rsidR="00292DF3" w:rsidRPr="00292DF3" w:rsidRDefault="00292DF3" w:rsidP="00292DF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4C428" id="Retângulo 38" o:spid="_x0000_s1033" style="position:absolute;margin-left:0;margin-top:17.15pt;width:27.85pt;height:23.1pt;z-index:25168384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" fillcolor="white [3212]" strokecolor="white [3212]" strokeweight="1pt">
                <v:textbox>
                  <w:txbxContent>
                    <w:p w14:paraId="3DF8DD46" w14:textId="0EF7B1AA" w:rsidR="00292DF3" w:rsidRPr="00292DF3" w:rsidRDefault="00292DF3" w:rsidP="00292DF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2462DB" wp14:editId="2213A92D">
                <wp:simplePos x="0" y="0"/>
                <wp:positionH relativeFrom="margin">
                  <wp:align>right</wp:align>
                </wp:positionH>
                <wp:positionV relativeFrom="paragraph">
                  <wp:posOffset>174589</wp:posOffset>
                </wp:positionV>
                <wp:extent cx="0" cy="508036"/>
                <wp:effectExtent l="0" t="0" r="38100" b="25400"/>
                <wp:wrapNone/>
                <wp:docPr id="34" name="Conector re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080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7187D8" id="Conector reto 34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51.2pt,13.75pt" to="-51.2pt,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EE4B8AE" w14:textId="201359C2" w:rsidR="00292DF3" w:rsidRDefault="00292DF3" w:rsidP="002A6C53"/>
    <w:p w14:paraId="643D677D" w14:textId="64495BBA" w:rsidR="003233A1" w:rsidRDefault="00292DF3" w:rsidP="002A6C53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5CC82C" wp14:editId="191886B2">
                <wp:simplePos x="0" y="0"/>
                <wp:positionH relativeFrom="column">
                  <wp:posOffset>5249701</wp:posOffset>
                </wp:positionH>
                <wp:positionV relativeFrom="paragraph">
                  <wp:posOffset>136273</wp:posOffset>
                </wp:positionV>
                <wp:extent cx="207034" cy="267419"/>
                <wp:effectExtent l="19050" t="19050" r="21590" b="37465"/>
                <wp:wrapNone/>
                <wp:docPr id="35" name="Losang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34" cy="267419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DC0317" id="Losango 35" o:spid="_x0000_s1026" type="#_x0000_t4" style="position:absolute;margin-left:413.35pt;margin-top:10.75pt;width:16.3pt;height:21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" fillcolor="white [3212]" strokecolor="black [3213]" strokeweight="1pt"/>
            </w:pict>
          </mc:Fallback>
        </mc:AlternateContent>
      </w:r>
    </w:p>
    <w:p w14:paraId="0B162496" w14:textId="594A8F4F" w:rsidR="003233A1" w:rsidRDefault="00292DF3" w:rsidP="002A6C53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4CDF1D" wp14:editId="2894B330">
                <wp:simplePos x="0" y="0"/>
                <wp:positionH relativeFrom="rightMargin">
                  <wp:align>left</wp:align>
                </wp:positionH>
                <wp:positionV relativeFrom="paragraph">
                  <wp:posOffset>197485</wp:posOffset>
                </wp:positionV>
                <wp:extent cx="319178" cy="284672"/>
                <wp:effectExtent l="0" t="0" r="24130" b="20320"/>
                <wp:wrapNone/>
                <wp:docPr id="39" name="Retâ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78" cy="2846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554F0C" w14:textId="64615DED" w:rsidR="00292DF3" w:rsidRPr="00292DF3" w:rsidRDefault="00292DF3" w:rsidP="00292DF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4CDF1D" id="Retângulo 39" o:spid="_x0000_s1034" style="position:absolute;margin-left:0;margin-top:15.55pt;width:25.15pt;height:22.4pt;z-index:251684864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" fillcolor="white [3212]" strokecolor="white [3212]" strokeweight="1pt">
                <v:textbox>
                  <w:txbxContent>
                    <w:p w14:paraId="00554F0C" w14:textId="64615DED" w:rsidR="00292DF3" w:rsidRPr="00292DF3" w:rsidRDefault="00292DF3" w:rsidP="00292DF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EEEF75" wp14:editId="226C7860">
                <wp:simplePos x="0" y="0"/>
                <wp:positionH relativeFrom="column">
                  <wp:posOffset>5355171</wp:posOffset>
                </wp:positionH>
                <wp:positionV relativeFrom="paragraph">
                  <wp:posOffset>113270</wp:posOffset>
                </wp:positionV>
                <wp:extent cx="0" cy="429607"/>
                <wp:effectExtent l="0" t="0" r="38100" b="27940"/>
                <wp:wrapNone/>
                <wp:docPr id="37" name="Conector re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6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A5A495" id="Conector reto 3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65pt,8.9pt" to="421.65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177B45D5" w14:textId="430634F3" w:rsidR="003233A1" w:rsidRDefault="00292DF3" w:rsidP="002A6C53">
      <w:r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1CDDBE" wp14:editId="5526B91A">
                <wp:simplePos x="0" y="0"/>
                <wp:positionH relativeFrom="column">
                  <wp:posOffset>4689259</wp:posOffset>
                </wp:positionH>
                <wp:positionV relativeFrom="paragraph">
                  <wp:posOffset>230002</wp:posOffset>
                </wp:positionV>
                <wp:extent cx="1302589" cy="759125"/>
                <wp:effectExtent l="0" t="0" r="12065" b="22225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589" cy="759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0B698D" w14:textId="091A5114" w:rsidR="00727A9B" w:rsidRPr="00727A9B" w:rsidRDefault="00727A9B" w:rsidP="00727A9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27A9B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ALUNO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1CDDBE" id="Retângulo 11" o:spid="_x0000_s1035" style="position:absolute;margin-left:369.25pt;margin-top:18.1pt;width:102.55pt;height:59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" fillcolor="white [3212]" strokecolor="black [3213]" strokeweight="1pt">
                <v:textbox>
                  <w:txbxContent>
                    <w:p w14:paraId="6B0B698D" w14:textId="091A5114" w:rsidR="00727A9B" w:rsidRPr="00727A9B" w:rsidRDefault="00727A9B" w:rsidP="00727A9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727A9B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ALUNO</w:t>
                      </w:r>
                    </w:p>
                  </w:txbxContent>
                </v:textbox>
              </v:rect>
            </w:pict>
          </mc:Fallback>
        </mc:AlternateContent>
      </w:r>
    </w:p>
    <w:p w14:paraId="05A580D7" w14:textId="75CF3394" w:rsidR="003233A1" w:rsidRDefault="00D02A1E" w:rsidP="002A6C53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FAAD1A" wp14:editId="1772FB0D">
                <wp:simplePos x="0" y="0"/>
                <wp:positionH relativeFrom="column">
                  <wp:posOffset>3431480</wp:posOffset>
                </wp:positionH>
                <wp:positionV relativeFrom="paragraph">
                  <wp:posOffset>31894</wp:posOffset>
                </wp:positionV>
                <wp:extent cx="276261" cy="283905"/>
                <wp:effectExtent l="0" t="0" r="28575" b="20955"/>
                <wp:wrapNone/>
                <wp:docPr id="49" name="Retâ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61" cy="2839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87FFF3" w14:textId="6300851F" w:rsidR="00D02A1E" w:rsidRPr="00D02A1E" w:rsidRDefault="00D02A1E" w:rsidP="00D02A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AAD1A" id="Retângulo 49" o:spid="_x0000_s1036" style="position:absolute;margin-left:270.2pt;margin-top:2.5pt;width:21.75pt;height:22.3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" fillcolor="white [3212]" strokecolor="white [3212]" strokeweight="1pt">
                <v:textbox>
                  <w:txbxContent>
                    <w:p w14:paraId="5787FFF3" w14:textId="6300851F" w:rsidR="00D02A1E" w:rsidRPr="00D02A1E" w:rsidRDefault="00D02A1E" w:rsidP="00D02A1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2C755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173231" wp14:editId="67BED068">
                <wp:simplePos x="0" y="0"/>
                <wp:positionH relativeFrom="column">
                  <wp:posOffset>4371759</wp:posOffset>
                </wp:positionH>
                <wp:positionV relativeFrom="paragraph">
                  <wp:posOffset>49147</wp:posOffset>
                </wp:positionV>
                <wp:extent cx="310551" cy="267023"/>
                <wp:effectExtent l="0" t="0" r="13335" b="19050"/>
                <wp:wrapNone/>
                <wp:docPr id="48" name="Retâ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51" cy="26702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E2D308" w14:textId="6E51FBDC" w:rsidR="002C7550" w:rsidRPr="002C7550" w:rsidRDefault="002C7550" w:rsidP="002C755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73231" id="Retângulo 48" o:spid="_x0000_s1037" style="position:absolute;margin-left:344.25pt;margin-top:3.85pt;width:24.45pt;height:21.0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" fillcolor="white [3212]" strokecolor="white [3212]" strokeweight="1pt">
                <v:textbox>
                  <w:txbxContent>
                    <w:p w14:paraId="08E2D308" w14:textId="6E51FBDC" w:rsidR="002C7550" w:rsidRPr="002C7550" w:rsidRDefault="002C7550" w:rsidP="002C755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2C7550" w:rsidRPr="00727A9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682697" wp14:editId="201B686B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1259205" cy="723900"/>
                <wp:effectExtent l="0" t="0" r="17145" b="1905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205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1BE094" w14:textId="7DE1A810" w:rsidR="00727A9B" w:rsidRPr="00727A9B" w:rsidRDefault="00727A9B" w:rsidP="00727A9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27A9B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CU</w:t>
                            </w:r>
                            <w:r w:rsidR="002C7550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RSANDO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82697" id="Retângulo 12" o:spid="_x0000_s1038" style="position:absolute;margin-left:0;margin-top:.65pt;width:99.15pt;height:57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" fillcolor="white [3212]" strokecolor="black [3213]" strokeweight="1pt">
                <v:textbox>
                  <w:txbxContent>
                    <w:p w14:paraId="451BE094" w14:textId="7DE1A810" w:rsidR="00727A9B" w:rsidRPr="00727A9B" w:rsidRDefault="00727A9B" w:rsidP="00727A9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727A9B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CU</w:t>
                      </w:r>
                      <w:r w:rsidR="002C7550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RSANDO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C7550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0C95F1" wp14:editId="70D3A393">
                <wp:simplePos x="0" y="0"/>
                <wp:positionH relativeFrom="column">
                  <wp:posOffset>3918393</wp:posOffset>
                </wp:positionH>
                <wp:positionV relativeFrom="paragraph">
                  <wp:posOffset>177800</wp:posOffset>
                </wp:positionV>
                <wp:extent cx="224287" cy="301925"/>
                <wp:effectExtent l="19050" t="19050" r="23495" b="41275"/>
                <wp:wrapNone/>
                <wp:docPr id="47" name="Losang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7" cy="30192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547C7" id="Losango 47" o:spid="_x0000_s1026" type="#_x0000_t4" style="position:absolute;margin-left:308.55pt;margin-top:14pt;width:17.65pt;height:23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" fillcolor="white [3212]" strokecolor="black [3213]" strokeweight="1pt"/>
            </w:pict>
          </mc:Fallback>
        </mc:AlternateContent>
      </w:r>
    </w:p>
    <w:p w14:paraId="429D1240" w14:textId="7207ACC2" w:rsidR="003233A1" w:rsidRDefault="002C7550" w:rsidP="002A6C53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BCC45C" wp14:editId="2E6D1BB1">
                <wp:simplePos x="0" y="0"/>
                <wp:positionH relativeFrom="column">
                  <wp:posOffset>4112966</wp:posOffset>
                </wp:positionH>
                <wp:positionV relativeFrom="paragraph">
                  <wp:posOffset>48332</wp:posOffset>
                </wp:positionV>
                <wp:extent cx="594623" cy="0"/>
                <wp:effectExtent l="0" t="0" r="0" b="0"/>
                <wp:wrapNone/>
                <wp:docPr id="45" name="Conector re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46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246A6B" id="Conector reto 45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85pt,3.8pt" to="370.6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296022" wp14:editId="4F4DD98B">
                <wp:simplePos x="0" y="0"/>
                <wp:positionH relativeFrom="column">
                  <wp:posOffset>3319338</wp:posOffset>
                </wp:positionH>
                <wp:positionV relativeFrom="paragraph">
                  <wp:posOffset>65320</wp:posOffset>
                </wp:positionV>
                <wp:extent cx="597020" cy="0"/>
                <wp:effectExtent l="0" t="0" r="0" b="0"/>
                <wp:wrapNone/>
                <wp:docPr id="46" name="Conector re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7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359E36" id="Conector reto 46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35pt,5.15pt" to="308.3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p w14:paraId="7986286B" w14:textId="631B78E4" w:rsidR="003233A1" w:rsidRDefault="00D02A1E" w:rsidP="002A6C53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F9A343" wp14:editId="0F9F3FA5">
                <wp:simplePos x="0" y="0"/>
                <wp:positionH relativeFrom="rightMargin">
                  <wp:align>left</wp:align>
                </wp:positionH>
                <wp:positionV relativeFrom="paragraph">
                  <wp:posOffset>168059</wp:posOffset>
                </wp:positionV>
                <wp:extent cx="370936" cy="301925"/>
                <wp:effectExtent l="0" t="0" r="10160" b="22225"/>
                <wp:wrapThrough wrapText="bothSides">
                  <wp:wrapPolygon edited="0">
                    <wp:start x="0" y="0"/>
                    <wp:lineTo x="0" y="21827"/>
                    <wp:lineTo x="21082" y="21827"/>
                    <wp:lineTo x="21082" y="0"/>
                    <wp:lineTo x="0" y="0"/>
                  </wp:wrapPolygon>
                </wp:wrapThrough>
                <wp:docPr id="50" name="Retâ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936" cy="301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B21A14" w14:textId="499BDC1B" w:rsidR="00D02A1E" w:rsidRPr="00D02A1E" w:rsidRDefault="00D02A1E" w:rsidP="00D02A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F9A343" id="Retângulo 50" o:spid="_x0000_s1039" style="position:absolute;margin-left:0;margin-top:13.25pt;width:29.2pt;height:23.75pt;z-index:251695104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" fillcolor="white [3212]" strokecolor="white [3212]" strokeweight="1pt">
                <v:textbox>
                  <w:txbxContent>
                    <w:p w14:paraId="14B21A14" w14:textId="499BDC1B" w:rsidR="00D02A1E" w:rsidRPr="00D02A1E" w:rsidRDefault="00D02A1E" w:rsidP="00D02A1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2C755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97ABBB" wp14:editId="43B14C98">
                <wp:simplePos x="0" y="0"/>
                <wp:positionH relativeFrom="column">
                  <wp:posOffset>5320665</wp:posOffset>
                </wp:positionH>
                <wp:positionV relativeFrom="paragraph">
                  <wp:posOffset>142516</wp:posOffset>
                </wp:positionV>
                <wp:extent cx="8626" cy="379562"/>
                <wp:effectExtent l="0" t="0" r="29845" b="20955"/>
                <wp:wrapNone/>
                <wp:docPr id="41" name="Conector re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3795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3E324B" id="Conector reto 4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95pt,11.2pt" to="419.65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12D7CBC1" w14:textId="4E6F4DB3" w:rsidR="003233A1" w:rsidRDefault="002C7550" w:rsidP="002A6C53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5F9117" wp14:editId="5772C785">
                <wp:simplePos x="0" y="0"/>
                <wp:positionH relativeFrom="column">
                  <wp:posOffset>5208378</wp:posOffset>
                </wp:positionH>
                <wp:positionV relativeFrom="paragraph">
                  <wp:posOffset>235382</wp:posOffset>
                </wp:positionV>
                <wp:extent cx="266796" cy="317380"/>
                <wp:effectExtent l="19050" t="19050" r="19050" b="45085"/>
                <wp:wrapNone/>
                <wp:docPr id="42" name="Losang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96" cy="31738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54C09" id="Losango 42" o:spid="_x0000_s1026" type="#_x0000_t4" style="position:absolute;margin-left:410.1pt;margin-top:18.55pt;width:21pt;height: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" fillcolor="white [3212]" strokecolor="black [3213]" strokeweight="1pt"/>
            </w:pict>
          </mc:Fallback>
        </mc:AlternateContent>
      </w:r>
    </w:p>
    <w:p w14:paraId="39D02584" w14:textId="4568A000" w:rsidR="003233A1" w:rsidRDefault="002C7550" w:rsidP="002A6C53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CEEEF9" wp14:editId="66A93FC3">
                <wp:simplePos x="0" y="0"/>
                <wp:positionH relativeFrom="column">
                  <wp:posOffset>5346544</wp:posOffset>
                </wp:positionH>
                <wp:positionV relativeFrom="paragraph">
                  <wp:posOffset>278382</wp:posOffset>
                </wp:positionV>
                <wp:extent cx="8627" cy="534837"/>
                <wp:effectExtent l="0" t="0" r="29845" b="36830"/>
                <wp:wrapNone/>
                <wp:docPr id="44" name="Conector re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5348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B2EE09" id="Conector reto 44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pt,21.9pt" to="421.7pt,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p w14:paraId="79CEFA39" w14:textId="71385450" w:rsidR="003233A1" w:rsidRDefault="00D02A1E" w:rsidP="002A6C53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077654" wp14:editId="17724C43">
                <wp:simplePos x="0" y="0"/>
                <wp:positionH relativeFrom="column">
                  <wp:posOffset>5389676</wp:posOffset>
                </wp:positionH>
                <wp:positionV relativeFrom="paragraph">
                  <wp:posOffset>225545</wp:posOffset>
                </wp:positionV>
                <wp:extent cx="327397" cy="284432"/>
                <wp:effectExtent l="0" t="0" r="15875" b="20955"/>
                <wp:wrapNone/>
                <wp:docPr id="51" name="Retâ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397" cy="2844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E31A3D" w14:textId="5DB7FAE1" w:rsidR="00D02A1E" w:rsidRPr="00D02A1E" w:rsidRDefault="00D02A1E" w:rsidP="00D02A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77654" id="Retângulo 51" o:spid="_x0000_s1040" style="position:absolute;margin-left:424.4pt;margin-top:17.75pt;width:25.8pt;height:22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" fillcolor="white [3212]" strokecolor="white [3212]" strokeweight="1pt">
                <v:textbox>
                  <w:txbxContent>
                    <w:p w14:paraId="04E31A3D" w14:textId="5DB7FAE1" w:rsidR="00D02A1E" w:rsidRPr="00D02A1E" w:rsidRDefault="00D02A1E" w:rsidP="00D02A1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1CC131DD" w14:textId="10EB7BE9" w:rsidR="003233A1" w:rsidRDefault="00292DF3" w:rsidP="002A6C53">
      <w:r w:rsidRPr="00727A9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9A1676" wp14:editId="585303B5">
                <wp:simplePos x="0" y="0"/>
                <wp:positionH relativeFrom="column">
                  <wp:posOffset>4705206</wp:posOffset>
                </wp:positionH>
                <wp:positionV relativeFrom="paragraph">
                  <wp:posOffset>249555</wp:posOffset>
                </wp:positionV>
                <wp:extent cx="1354347" cy="819509"/>
                <wp:effectExtent l="0" t="0" r="17780" b="1905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347" cy="8195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F086BC" w14:textId="04B4072F" w:rsidR="00727A9B" w:rsidRPr="00727A9B" w:rsidRDefault="00727A9B" w:rsidP="00727A9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27A9B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9A1676" id="Retângulo 13" o:spid="_x0000_s1041" style="position:absolute;margin-left:370.5pt;margin-top:19.65pt;width:106.65pt;height:64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" fillcolor="white [3212]" strokecolor="black [3213]" strokeweight="1pt">
                <v:textbox>
                  <w:txbxContent>
                    <w:p w14:paraId="46F086BC" w14:textId="04B4072F" w:rsidR="00727A9B" w:rsidRPr="00727A9B" w:rsidRDefault="00727A9B" w:rsidP="00727A9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727A9B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RESULTADO</w:t>
                      </w:r>
                    </w:p>
                  </w:txbxContent>
                </v:textbox>
              </v:rect>
            </w:pict>
          </mc:Fallback>
        </mc:AlternateContent>
      </w:r>
    </w:p>
    <w:p w14:paraId="0E213474" w14:textId="2AE5ED41" w:rsidR="003233A1" w:rsidRDefault="003233A1" w:rsidP="002A6C53"/>
    <w:p w14:paraId="51CBA969" w14:textId="0D2EEFF9" w:rsidR="003233A1" w:rsidRDefault="003233A1" w:rsidP="002A6C53"/>
    <w:p w14:paraId="43B57EC5" w14:textId="530A5B73" w:rsidR="003233A1" w:rsidRDefault="003233A1" w:rsidP="002A6C53"/>
    <w:p w14:paraId="4F633686" w14:textId="34FD5A89" w:rsidR="003233A1" w:rsidRDefault="003233A1" w:rsidP="002A6C53"/>
    <w:p w14:paraId="76870FC9" w14:textId="36757FF1" w:rsidR="00292DF3" w:rsidRDefault="00292DF3" w:rsidP="002A6C53"/>
    <w:p w14:paraId="54BA0602" w14:textId="7F85632C" w:rsidR="00292DF3" w:rsidRDefault="00292DF3" w:rsidP="002A6C53"/>
    <w:p w14:paraId="3B3A9721" w14:textId="51C4A87A" w:rsidR="00292DF3" w:rsidRDefault="00292DF3" w:rsidP="002A6C53"/>
    <w:p w14:paraId="008021D9" w14:textId="4E9F26EC" w:rsidR="00292DF3" w:rsidRDefault="00292DF3" w:rsidP="002A6C53"/>
    <w:p w14:paraId="4AA50234" w14:textId="37525B5C" w:rsidR="00292DF3" w:rsidRDefault="00292DF3" w:rsidP="002A6C53"/>
    <w:p w14:paraId="6D87A36C" w14:textId="77777777" w:rsidR="00292DF3" w:rsidRDefault="00292DF3" w:rsidP="002A6C53"/>
    <w:p w14:paraId="36E9D6E1" w14:textId="0EDDC584" w:rsidR="003233A1" w:rsidRDefault="009D3D8F" w:rsidP="002A6C53">
      <w:r>
        <w:lastRenderedPageBreak/>
        <w:t>Referências Bibliográficas:</w:t>
      </w:r>
    </w:p>
    <w:p w14:paraId="50B77798" w14:textId="1B24051E" w:rsidR="003233A1" w:rsidRDefault="009D3D8F" w:rsidP="00BA357D">
      <w:hyperlink r:id="rId5" w:history="1">
        <w:r w:rsidR="00BA357D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https://doi.org/10.47820/recima21.v2i1.70</w:t>
        </w:r>
      </w:hyperlink>
    </w:p>
    <w:p w14:paraId="4FE51488" w14:textId="48C9C3D2" w:rsidR="00D35001" w:rsidRDefault="00D35001" w:rsidP="00BA357D">
      <w:r>
        <w:rPr>
          <w:rFonts w:ascii="Consolas" w:hAnsi="Consolas"/>
          <w:color w:val="C7254E"/>
          <w:sz w:val="20"/>
          <w:szCs w:val="20"/>
          <w:shd w:val="clear" w:color="auto" w:fill="F9F2F4"/>
        </w:rPr>
        <w:t>http://riu.ufam.edu.br/handle/prefix/2218</w:t>
      </w:r>
    </w:p>
    <w:sectPr w:rsidR="00D350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662A9"/>
    <w:multiLevelType w:val="multilevel"/>
    <w:tmpl w:val="88F83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4A9"/>
    <w:rsid w:val="000804A9"/>
    <w:rsid w:val="000E48EF"/>
    <w:rsid w:val="00104362"/>
    <w:rsid w:val="001F7273"/>
    <w:rsid w:val="00292DF3"/>
    <w:rsid w:val="002A6C53"/>
    <w:rsid w:val="002B532C"/>
    <w:rsid w:val="002C7550"/>
    <w:rsid w:val="003233A1"/>
    <w:rsid w:val="00327C45"/>
    <w:rsid w:val="0051204E"/>
    <w:rsid w:val="00556615"/>
    <w:rsid w:val="00622D4A"/>
    <w:rsid w:val="00703907"/>
    <w:rsid w:val="00727A9B"/>
    <w:rsid w:val="008A4C54"/>
    <w:rsid w:val="009B3363"/>
    <w:rsid w:val="009D3D8F"/>
    <w:rsid w:val="00AA565D"/>
    <w:rsid w:val="00BA357D"/>
    <w:rsid w:val="00D02A1E"/>
    <w:rsid w:val="00D35001"/>
    <w:rsid w:val="00D8411A"/>
    <w:rsid w:val="00DD2F59"/>
    <w:rsid w:val="00EF500A"/>
    <w:rsid w:val="00EF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D8BB3"/>
  <w15:chartTrackingRefBased/>
  <w15:docId w15:val="{ABEC0352-0244-4D35-B25D-244F32B92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B53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841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0804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0804A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080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804A9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2B53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semiHidden/>
    <w:unhideWhenUsed/>
    <w:rsid w:val="003233A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841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EF7E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47820/recima21.v2i1.7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3</Pages>
  <Words>629</Words>
  <Characters>3402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Leonice Bravo</dc:creator>
  <cp:keywords/>
  <dc:description/>
  <cp:lastModifiedBy>Leonice Bravo</cp:lastModifiedBy>
  <cp:revision>7</cp:revision>
  <dcterms:created xsi:type="dcterms:W3CDTF">2023-04-17T15:15:00Z</dcterms:created>
  <dcterms:modified xsi:type="dcterms:W3CDTF">2023-04-19T00:48:00Z</dcterms:modified>
</cp:coreProperties>
</file>