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6ED" w:rsidRPr="00662A94" w:rsidRDefault="001975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2A9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A9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A9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A94"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6"/>
        <w:gridCol w:w="2304"/>
        <w:gridCol w:w="2659"/>
        <w:gridCol w:w="2647"/>
      </w:tblGrid>
      <w:tr w:rsidR="00842EE2" w:rsidRPr="00662A94" w:rsidTr="00842EE2">
        <w:tc>
          <w:tcPr>
            <w:tcW w:w="1966" w:type="dxa"/>
          </w:tcPr>
          <w:p w:rsidR="00842EE2" w:rsidRPr="00662A94" w:rsidRDefault="00842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04" w:type="dxa"/>
          </w:tcPr>
          <w:p w:rsidR="00842EE2" w:rsidRPr="00662A94" w:rsidRDefault="00842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659" w:type="dxa"/>
          </w:tcPr>
          <w:p w:rsidR="00842EE2" w:rsidRPr="00662A94" w:rsidRDefault="00842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647" w:type="dxa"/>
          </w:tcPr>
          <w:p w:rsidR="00842EE2" w:rsidRPr="00662A94" w:rsidRDefault="00B36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</w:p>
        </w:tc>
      </w:tr>
      <w:tr w:rsidR="00842EE2" w:rsidRPr="00662A94" w:rsidTr="00842EE2">
        <w:tc>
          <w:tcPr>
            <w:tcW w:w="1966" w:type="dxa"/>
          </w:tcPr>
          <w:p w:rsidR="00842EE2" w:rsidRPr="00662A94" w:rsidRDefault="00842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04" w:type="dxa"/>
          </w:tcPr>
          <w:p w:rsidR="00842EE2" w:rsidRPr="00662A94" w:rsidRDefault="00842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659" w:type="dxa"/>
          </w:tcPr>
          <w:p w:rsidR="00842EE2" w:rsidRPr="00662A94" w:rsidRDefault="00842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Lâm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Phước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42EE2" w:rsidRPr="00662A94" w:rsidRDefault="00842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Việt</w:t>
            </w:r>
            <w:proofErr w:type="spellEnd"/>
          </w:p>
        </w:tc>
        <w:tc>
          <w:tcPr>
            <w:tcW w:w="2647" w:type="dxa"/>
          </w:tcPr>
          <w:p w:rsidR="00842EE2" w:rsidRPr="00662A94" w:rsidRDefault="001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  <w:p w:rsidR="00B36522" w:rsidRPr="00662A94" w:rsidRDefault="00B36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</w:tr>
      <w:tr w:rsidR="00842EE2" w:rsidRPr="00662A94" w:rsidTr="00842EE2">
        <w:tc>
          <w:tcPr>
            <w:tcW w:w="1966" w:type="dxa"/>
          </w:tcPr>
          <w:p w:rsidR="00842EE2" w:rsidRPr="00662A94" w:rsidRDefault="00842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04" w:type="dxa"/>
          </w:tcPr>
          <w:p w:rsidR="00842EE2" w:rsidRPr="00662A94" w:rsidRDefault="00842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2659" w:type="dxa"/>
          </w:tcPr>
          <w:p w:rsidR="001975DD" w:rsidRPr="00662A94" w:rsidRDefault="00842EE2" w:rsidP="001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Trương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42EE2" w:rsidRPr="00662A94" w:rsidRDefault="00842EE2" w:rsidP="001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Đàm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Giang</w:t>
            </w:r>
            <w:proofErr w:type="spellEnd"/>
          </w:p>
        </w:tc>
        <w:tc>
          <w:tcPr>
            <w:tcW w:w="2647" w:type="dxa"/>
          </w:tcPr>
          <w:p w:rsidR="001975DD" w:rsidRPr="00662A94" w:rsidRDefault="00B36522" w:rsidP="001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  <w:p w:rsidR="00842EE2" w:rsidRPr="00662A94" w:rsidRDefault="001975DD" w:rsidP="001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="00B36522"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36522" w:rsidRPr="00662A94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="00B36522"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36522" w:rsidRPr="00662A94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="00B36522"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36522" w:rsidRPr="00662A94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="00B36522"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36522" w:rsidRPr="00662A9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B36522"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36522" w:rsidRPr="00662A9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="00B36522"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36522" w:rsidRPr="00662A94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="00B36522"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36522" w:rsidRPr="00662A94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="00B36522"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36522" w:rsidRPr="00662A94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</w:p>
        </w:tc>
      </w:tr>
      <w:tr w:rsidR="00B36522" w:rsidRPr="00662A94" w:rsidTr="00842EE2">
        <w:tc>
          <w:tcPr>
            <w:tcW w:w="1966" w:type="dxa"/>
          </w:tcPr>
          <w:p w:rsidR="00B36522" w:rsidRPr="00662A94" w:rsidRDefault="00B36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04" w:type="dxa"/>
          </w:tcPr>
          <w:p w:rsidR="00B36522" w:rsidRPr="00662A94" w:rsidRDefault="001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</w:p>
        </w:tc>
        <w:tc>
          <w:tcPr>
            <w:tcW w:w="2659" w:type="dxa"/>
          </w:tcPr>
          <w:p w:rsidR="00B36522" w:rsidRPr="00662A94" w:rsidRDefault="001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Hùng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Hậu</w:t>
            </w:r>
            <w:proofErr w:type="spellEnd"/>
          </w:p>
          <w:p w:rsidR="001975DD" w:rsidRPr="00662A94" w:rsidRDefault="001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</w:p>
        </w:tc>
        <w:tc>
          <w:tcPr>
            <w:tcW w:w="2647" w:type="dxa"/>
          </w:tcPr>
          <w:p w:rsidR="001975DD" w:rsidRPr="00662A94" w:rsidRDefault="00197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</w:p>
          <w:p w:rsidR="00B36522" w:rsidRPr="00662A94" w:rsidRDefault="00B36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góp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ý 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proofErr w:type="gram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2A94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="001975DD" w:rsidRPr="00662A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42EE2" w:rsidRPr="00662A94" w:rsidRDefault="00842EE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42EE2" w:rsidRPr="00662A94" w:rsidRDefault="00842E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2A9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A9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A9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A9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A9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A9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F013D3" w:rsidRPr="00662A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013D3" w:rsidRPr="00662A9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F013D3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013D3" w:rsidRPr="00662A94">
        <w:rPr>
          <w:rFonts w:ascii="Times New Roman" w:hAnsi="Times New Roman" w:cs="Times New Roman"/>
          <w:sz w:val="28"/>
          <w:szCs w:val="28"/>
        </w:rPr>
        <w:t>án</w:t>
      </w:r>
      <w:proofErr w:type="spellEnd"/>
      <w:proofErr w:type="gramEnd"/>
      <w:r w:rsidR="00F013D3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3D3" w:rsidRPr="00662A94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F013D3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3D3" w:rsidRPr="00662A9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F013D3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3D3" w:rsidRPr="00662A9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F013D3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3D3" w:rsidRPr="00662A94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F013D3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3D3" w:rsidRPr="00662A94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F013D3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3D3" w:rsidRPr="00662A9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013D3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3D3" w:rsidRPr="00662A94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F013D3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3D3" w:rsidRPr="00662A9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F013D3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3D3" w:rsidRPr="00662A9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F013D3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3D3" w:rsidRPr="00662A94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F013D3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3D3" w:rsidRPr="00662A9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F013D3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3D3" w:rsidRPr="00662A9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F013D3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3D3" w:rsidRPr="00662A9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F013D3" w:rsidRPr="00662A94">
        <w:rPr>
          <w:rFonts w:ascii="Times New Roman" w:hAnsi="Times New Roman" w:cs="Times New Roman"/>
          <w:sz w:val="28"/>
          <w:szCs w:val="28"/>
        </w:rPr>
        <w:t>.</w:t>
      </w:r>
      <w:r w:rsidR="001975DD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975DD" w:rsidRPr="00662A9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975DD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75DD" w:rsidRPr="00662A9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1975DD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75DD" w:rsidRPr="00662A94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1975DD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75DD" w:rsidRPr="00662A9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1975DD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75DD" w:rsidRPr="00662A9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1975DD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75DD" w:rsidRPr="00662A94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="001975DD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75DD" w:rsidRPr="00662A9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1975DD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75DD" w:rsidRPr="00662A9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1975DD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75DD" w:rsidRPr="00662A94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1975DD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75DD" w:rsidRPr="00662A9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1975DD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75DD" w:rsidRPr="00662A9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1975DD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75DD" w:rsidRPr="00662A9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1975DD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75DD" w:rsidRPr="00662A9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975DD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75DD" w:rsidRPr="00662A9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1975DD" w:rsidRPr="0066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75DD" w:rsidRPr="00662A94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1975DD" w:rsidRPr="00662A9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74C95" w:rsidRDefault="00B74C95"/>
    <w:p w:rsidR="00B74C95" w:rsidRDefault="00B74C95"/>
    <w:sectPr w:rsidR="00B74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AB"/>
    <w:rsid w:val="001975DD"/>
    <w:rsid w:val="005E74AB"/>
    <w:rsid w:val="00662A94"/>
    <w:rsid w:val="00842EE2"/>
    <w:rsid w:val="00B36522"/>
    <w:rsid w:val="00B74C95"/>
    <w:rsid w:val="00F013D3"/>
    <w:rsid w:val="00FD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2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2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</cp:revision>
  <dcterms:created xsi:type="dcterms:W3CDTF">2015-10-07T14:55:00Z</dcterms:created>
  <dcterms:modified xsi:type="dcterms:W3CDTF">2015-10-08T11:47:00Z</dcterms:modified>
</cp:coreProperties>
</file>