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2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8D0E6" w14:textId="77777777" w:rsidR="00366251" w:rsidRPr="00366251" w:rsidRDefault="00366251" w:rsidP="00366251">
      <w:pPr>
        <w:spacing w:line="400" w:lineRule="exact"/>
        <w:ind w:firstLine="720"/>
        <w:jc w:val="both"/>
        <w:rPr>
          <w:rFonts w:ascii="Times New Roman" w:hAnsi="Times New Roman"/>
          <w:lang w:val="nl-NL"/>
        </w:rPr>
      </w:pPr>
    </w:p>
    <w:tbl>
      <w:tblPr>
        <w:tblpPr w:leftFromText="180" w:rightFromText="180" w:vertAnchor="text" w:horzAnchor="page" w:tblpX="1422" w:tblpY="-36"/>
        <w:tblW w:w="10173" w:type="dxa"/>
        <w:tblLook w:val="01E0" w:firstRow="1" w:lastRow="1" w:firstColumn="1" w:lastColumn="1" w:noHBand="0" w:noVBand="0"/>
      </w:tblPr>
      <w:tblGrid>
        <w:gridCol w:w="3828"/>
        <w:gridCol w:w="6345"/>
      </w:tblGrid>
      <w:tr w:rsidR="00366251" w:rsidRPr="00366251" w14:paraId="67DC5B6D" w14:textId="77777777" w:rsidTr="00E47D4B">
        <w:trPr>
          <w:trHeight w:val="580"/>
        </w:trPr>
        <w:tc>
          <w:tcPr>
            <w:tcW w:w="3828" w:type="dxa"/>
          </w:tcPr>
          <w:p w14:paraId="5752D7F4" w14:textId="00FE57FE" w:rsidR="00366251" w:rsidRPr="00366251" w:rsidRDefault="00366251" w:rsidP="00366251">
            <w:pPr>
              <w:spacing w:line="360" w:lineRule="exact"/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 w:rsidRPr="00366251">
              <w:rPr>
                <w:rFonts w:ascii="Times New Roman" w:hAnsi="Times New Roman"/>
                <w:sz w:val="26"/>
                <w:szCs w:val="26"/>
              </w:rPr>
              <w:br w:type="page"/>
            </w:r>
            <w:r w:rsidR="002E5881">
              <w:rPr>
                <w:rFonts w:ascii="Times New Roman" w:hAnsi="Times New Roman"/>
                <w:sz w:val="26"/>
                <w:szCs w:val="26"/>
              </w:rPr>
              <w:t>{{1}}</w:t>
            </w:r>
          </w:p>
          <w:p w14:paraId="203381A9" w14:textId="77777777" w:rsidR="00366251" w:rsidRPr="00366251" w:rsidRDefault="00366251" w:rsidP="00366251">
            <w:pPr>
              <w:spacing w:line="360" w:lineRule="exact"/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 w:rsidRPr="00366251">
              <w:rPr>
                <w:rFonts w:ascii="Times New Roman" w:hAnsi="Times New Roman"/>
                <w:b/>
                <w:sz w:val="26"/>
                <w:szCs w:val="26"/>
              </w:rPr>
              <w:t>PHÂN</w:t>
            </w:r>
            <w:r w:rsidRPr="00366251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 xml:space="preserve"> ĐỘI </w:t>
            </w:r>
            <w:r w:rsidRPr="00366251">
              <w:rPr>
                <w:rFonts w:ascii="Times New Roman" w:hAnsi="Times New Roman"/>
                <w:b/>
                <w:sz w:val="26"/>
                <w:szCs w:val="26"/>
              </w:rPr>
              <w:t>HC – KT</w:t>
            </w:r>
          </w:p>
          <w:p w14:paraId="7301F7F3" w14:textId="3A15232B" w:rsidR="00366251" w:rsidRPr="00366251" w:rsidRDefault="00366251" w:rsidP="00366251">
            <w:pPr>
              <w:spacing w:line="36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6251"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F72598E" wp14:editId="755BF04C">
                      <wp:simplePos x="0" y="0"/>
                      <wp:positionH relativeFrom="column">
                        <wp:posOffset>792480</wp:posOffset>
                      </wp:positionH>
                      <wp:positionV relativeFrom="paragraph">
                        <wp:posOffset>25400</wp:posOffset>
                      </wp:positionV>
                      <wp:extent cx="852170" cy="0"/>
                      <wp:effectExtent l="8890" t="7620" r="5715" b="11430"/>
                      <wp:wrapNone/>
                      <wp:docPr id="798544880" name="Straight Connector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521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62F97B" id="Straight Connector 1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4pt,2pt" to="129.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"/>
                  </w:pict>
                </mc:Fallback>
              </mc:AlternateContent>
            </w:r>
            <w:r w:rsidRPr="00366251">
              <w:rPr>
                <w:rFonts w:ascii="Times New Roman" w:hAnsi="Times New Roman"/>
                <w:sz w:val="26"/>
                <w:szCs w:val="26"/>
              </w:rPr>
              <w:t>Số:</w:t>
            </w:r>
            <w:r w:rsidRPr="00366251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</w:t>
            </w:r>
            <w:r w:rsidR="002E5881">
              <w:rPr>
                <w:rFonts w:ascii="Times New Roman" w:hAnsi="Times New Roman"/>
                <w:sz w:val="26"/>
                <w:szCs w:val="26"/>
              </w:rPr>
              <w:t xml:space="preserve">  </w:t>
            </w:r>
            <w:r w:rsidRPr="00366251">
              <w:rPr>
                <w:rFonts w:ascii="Times New Roman" w:hAnsi="Times New Roman"/>
                <w:sz w:val="26"/>
                <w:szCs w:val="26"/>
              </w:rPr>
              <w:t>/KH-HCKT</w:t>
            </w:r>
          </w:p>
        </w:tc>
        <w:tc>
          <w:tcPr>
            <w:tcW w:w="6345" w:type="dxa"/>
          </w:tcPr>
          <w:p w14:paraId="2D921107" w14:textId="77777777" w:rsidR="00366251" w:rsidRPr="00366251" w:rsidRDefault="00366251" w:rsidP="00366251">
            <w:pPr>
              <w:spacing w:line="360" w:lineRule="exact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66251">
              <w:rPr>
                <w:rFonts w:ascii="Times New Roman" w:hAnsi="Times New Roman"/>
                <w:b/>
                <w:sz w:val="26"/>
                <w:szCs w:val="26"/>
              </w:rPr>
              <w:t>CỘNG HOÀ XÃ HỘI CHỦ NGHĨA VIỆT NAM</w:t>
            </w:r>
          </w:p>
          <w:p w14:paraId="57A3F4CF" w14:textId="77777777" w:rsidR="00366251" w:rsidRPr="00366251" w:rsidRDefault="00366251" w:rsidP="00366251">
            <w:pPr>
              <w:spacing w:line="360" w:lineRule="exact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66251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14:paraId="47F39D0A" w14:textId="5A891C93" w:rsidR="00366251" w:rsidRPr="00366251" w:rsidRDefault="00366251" w:rsidP="00366251">
            <w:pPr>
              <w:spacing w:line="360" w:lineRule="exact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66251"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0E294A0" wp14:editId="4F6B181E">
                      <wp:simplePos x="0" y="0"/>
                      <wp:positionH relativeFrom="column">
                        <wp:posOffset>1116965</wp:posOffset>
                      </wp:positionH>
                      <wp:positionV relativeFrom="paragraph">
                        <wp:posOffset>12700</wp:posOffset>
                      </wp:positionV>
                      <wp:extent cx="1509395" cy="6350"/>
                      <wp:effectExtent l="7620" t="13970" r="6985" b="8255"/>
                      <wp:wrapNone/>
                      <wp:docPr id="619781752" name="Straight Connector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509395" cy="635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7AD9144" id="Straight Connector 1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7.95pt,1pt" to="206.8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"/>
                  </w:pict>
                </mc:Fallback>
              </mc:AlternateContent>
            </w:r>
          </w:p>
        </w:tc>
      </w:tr>
      <w:tr w:rsidR="00366251" w:rsidRPr="00366251" w14:paraId="380212FF" w14:textId="77777777" w:rsidTr="00C004C9">
        <w:trPr>
          <w:trHeight w:val="3182"/>
        </w:trPr>
        <w:tc>
          <w:tcPr>
            <w:tcW w:w="3828" w:type="dxa"/>
          </w:tcPr>
          <w:p w14:paraId="4D7B754B" w14:textId="77777777" w:rsidR="00A86FE5" w:rsidRDefault="00A86FE5" w:rsidP="00366251">
            <w:pPr>
              <w:spacing w:line="360" w:lineRule="exact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6DFD5127" w14:textId="3964075E" w:rsidR="00366251" w:rsidRPr="00366251" w:rsidRDefault="00366251" w:rsidP="00366251">
            <w:pPr>
              <w:spacing w:line="360" w:lineRule="exact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66251">
              <w:rPr>
                <w:rFonts w:ascii="Times New Roman" w:hAnsi="Times New Roman"/>
                <w:b/>
                <w:sz w:val="26"/>
                <w:szCs w:val="26"/>
              </w:rPr>
              <w:t>PHÊ CHUẨN</w:t>
            </w:r>
          </w:p>
          <w:p w14:paraId="2A1F3CE8" w14:textId="23CC3F43" w:rsidR="00366251" w:rsidRPr="00FB5897" w:rsidRDefault="00E47D4B" w:rsidP="00366251">
            <w:pPr>
              <w:spacing w:line="360" w:lineRule="exact"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FB5897">
              <w:rPr>
                <w:rFonts w:ascii="Times New Roman" w:hAnsi="Times New Roman"/>
                <w:sz w:val="26"/>
                <w:szCs w:val="26"/>
                <w:lang w:val="nl-NL"/>
              </w:rPr>
              <w:t>..............</w:t>
            </w:r>
          </w:p>
          <w:p w14:paraId="0B704DF3" w14:textId="77777777" w:rsidR="00366251" w:rsidRPr="00366251" w:rsidRDefault="00366251" w:rsidP="00366251">
            <w:pPr>
              <w:spacing w:line="360" w:lineRule="exact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66251">
              <w:rPr>
                <w:rFonts w:ascii="Times New Roman" w:hAnsi="Times New Roman"/>
                <w:b/>
                <w:sz w:val="26"/>
                <w:szCs w:val="26"/>
              </w:rPr>
              <w:t>TIỂU ĐOÀN TRƯỞNG</w:t>
            </w:r>
          </w:p>
          <w:p w14:paraId="6E6B298F" w14:textId="77777777" w:rsidR="00366251" w:rsidRPr="00366251" w:rsidRDefault="00366251" w:rsidP="00366251">
            <w:pPr>
              <w:spacing w:line="360" w:lineRule="exact"/>
              <w:jc w:val="center"/>
              <w:rPr>
                <w:rFonts w:ascii="Times New Roman" w:hAnsi="Times New Roman"/>
                <w:b/>
                <w:w w:val="80"/>
                <w:sz w:val="26"/>
                <w:szCs w:val="26"/>
              </w:rPr>
            </w:pPr>
          </w:p>
          <w:p w14:paraId="20263B54" w14:textId="77777777" w:rsidR="00366251" w:rsidRPr="00366251" w:rsidRDefault="00366251" w:rsidP="00366251">
            <w:pPr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  <w:r w:rsidRPr="00366251">
              <w:rPr>
                <w:rFonts w:ascii="Times New Roman" w:eastAsia="Calibri" w:hAnsi="Times New Roman"/>
                <w:sz w:val="26"/>
                <w:szCs w:val="26"/>
              </w:rPr>
              <w:t>(Ký tên, đóng dấu)</w:t>
            </w:r>
          </w:p>
          <w:p w14:paraId="75BEBA0A" w14:textId="77777777" w:rsidR="00366251" w:rsidRPr="00366251" w:rsidRDefault="00366251" w:rsidP="00366251">
            <w:pPr>
              <w:spacing w:line="360" w:lineRule="exact"/>
              <w:rPr>
                <w:rFonts w:ascii="Times New Roman" w:hAnsi="Times New Roman"/>
                <w:b/>
                <w:w w:val="80"/>
                <w:sz w:val="26"/>
                <w:szCs w:val="26"/>
              </w:rPr>
            </w:pPr>
          </w:p>
          <w:p w14:paraId="30F3F823" w14:textId="77777777" w:rsidR="00366251" w:rsidRPr="00366251" w:rsidRDefault="00366251" w:rsidP="00366251">
            <w:pPr>
              <w:spacing w:line="360" w:lineRule="exact"/>
              <w:jc w:val="center"/>
              <w:rPr>
                <w:rFonts w:ascii="Times New Roman" w:hAnsi="Times New Roman"/>
                <w:b/>
                <w:w w:val="80"/>
                <w:sz w:val="26"/>
                <w:szCs w:val="26"/>
              </w:rPr>
            </w:pPr>
          </w:p>
          <w:p w14:paraId="1A831CC7" w14:textId="38BCB928" w:rsidR="00366251" w:rsidRPr="00A93800" w:rsidRDefault="009B41A2" w:rsidP="00366251">
            <w:pPr>
              <w:spacing w:line="360" w:lineRule="exact"/>
              <w:jc w:val="center"/>
              <w:rPr>
                <w:rFonts w:ascii="Times New Roman Bold" w:hAnsi="Times New Roman Bold"/>
                <w:b/>
                <w:bCs/>
                <w:iCs/>
                <w:sz w:val="26"/>
                <w:szCs w:val="26"/>
              </w:rPr>
            </w:pPr>
            <w:r w:rsidRPr="00A93800">
              <w:rPr>
                <w:rFonts w:ascii="Times New Roman Bold" w:hAnsi="Times New Roman Bold"/>
                <w:b/>
                <w:bCs/>
                <w:iCs/>
                <w:sz w:val="26"/>
                <w:szCs w:val="26"/>
              </w:rPr>
              <w:t>{</w:t>
            </w:r>
            <w:r w:rsidR="00C004C9" w:rsidRPr="00A93800">
              <w:rPr>
                <w:rFonts w:ascii="Times New Roman Bold" w:hAnsi="Times New Roman Bold"/>
                <w:b/>
                <w:bCs/>
                <w:iCs/>
                <w:sz w:val="26"/>
                <w:szCs w:val="26"/>
              </w:rPr>
              <w:t>{</w:t>
            </w:r>
            <w:r w:rsidR="00DC569E">
              <w:rPr>
                <w:rFonts w:ascii="Times New Roman Bold" w:hAnsi="Times New Roman Bold"/>
                <w:b/>
                <w:bCs/>
                <w:iCs/>
                <w:sz w:val="26"/>
                <w:szCs w:val="26"/>
              </w:rPr>
              <w:t>11</w:t>
            </w:r>
            <w:r w:rsidR="00C004C9" w:rsidRPr="00A93800">
              <w:rPr>
                <w:rFonts w:ascii="Times New Roman Bold" w:hAnsi="Times New Roman Bold"/>
                <w:b/>
                <w:bCs/>
                <w:iCs/>
                <w:sz w:val="26"/>
                <w:szCs w:val="26"/>
              </w:rPr>
              <w:t>}}</w:t>
            </w:r>
          </w:p>
        </w:tc>
        <w:tc>
          <w:tcPr>
            <w:tcW w:w="6345" w:type="dxa"/>
          </w:tcPr>
          <w:p w14:paraId="32F3AB67" w14:textId="619FAC83" w:rsidR="00366251" w:rsidRPr="00366251" w:rsidRDefault="00366251" w:rsidP="00366251">
            <w:pPr>
              <w:spacing w:line="360" w:lineRule="exact"/>
              <w:jc w:val="center"/>
              <w:rPr>
                <w:rFonts w:ascii="Times New Roman" w:hAnsi="Times New Roman"/>
                <w:b/>
                <w:w w:val="80"/>
                <w:sz w:val="26"/>
                <w:szCs w:val="26"/>
                <w:lang w:val="vi-VN"/>
              </w:rPr>
            </w:pPr>
            <w:r w:rsidRPr="00366251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5F6C714D" wp14:editId="2584FDD5">
                      <wp:simplePos x="0" y="0"/>
                      <wp:positionH relativeFrom="column">
                        <wp:posOffset>3206750</wp:posOffset>
                      </wp:positionH>
                      <wp:positionV relativeFrom="paragraph">
                        <wp:posOffset>231775</wp:posOffset>
                      </wp:positionV>
                      <wp:extent cx="874395" cy="471170"/>
                      <wp:effectExtent l="0" t="0" r="2540" b="0"/>
                      <wp:wrapSquare wrapText="bothSides"/>
                      <wp:docPr id="522262021" name="Text Box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74395" cy="4711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8C882CC" w14:textId="77777777" w:rsidR="00366251" w:rsidRPr="00D052A3" w:rsidRDefault="00366251" w:rsidP="00366251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color w:val="000000"/>
                                      <w:spacing w:val="-12"/>
                                      <w:w w:val="80"/>
                                    </w:rPr>
                                  </w:pPr>
                                  <w:r w:rsidRPr="00D052A3">
                                    <w:rPr>
                                      <w:rFonts w:ascii="Times New Roman" w:hAnsi="Times New Roman"/>
                                      <w:b/>
                                      <w:color w:val="000000"/>
                                      <w:w w:val="80"/>
                                    </w:rPr>
                                    <w:t>MẬT</w:t>
                                  </w:r>
                                </w:p>
                                <w:p w14:paraId="7F4EA5F2" w14:textId="31AE45C5" w:rsidR="00366251" w:rsidRPr="00D052A3" w:rsidRDefault="00366251" w:rsidP="00366251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052A3">
                                    <w:rPr>
                                      <w:rFonts w:ascii="Times New Roman" w:hAnsi="Times New Roman"/>
                                      <w:b/>
                                      <w:color w:val="000000"/>
                                      <w:w w:val="80"/>
                                      <w:sz w:val="24"/>
                                      <w:szCs w:val="24"/>
                                    </w:rPr>
                                    <w:t xml:space="preserve">Bản số: </w:t>
                                  </w:r>
                                  <w:r w:rsidR="002E5881">
                                    <w:rPr>
                                      <w:rFonts w:ascii="Times New Roman" w:hAnsi="Times New Roman"/>
                                      <w:b/>
                                      <w:color w:val="000000"/>
                                      <w:w w:val="80"/>
                                      <w:sz w:val="24"/>
                                      <w:szCs w:val="24"/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5F6C714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3" o:spid="_x0000_s1026" type="#_x0000_t202" style="position:absolute;left:0;text-align:left;margin-left:252.5pt;margin-top:18.25pt;width:68.85pt;height:37.1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" stroked="f">
                      <v:textbox style="mso-fit-shape-to-text:t">
                        <w:txbxContent>
                          <w:p w14:paraId="38C882CC" w14:textId="77777777" w:rsidR="00366251" w:rsidRPr="00D052A3" w:rsidRDefault="00366251" w:rsidP="00366251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2"/>
                                <w:w w:val="80"/>
                              </w:rPr>
                            </w:pPr>
                            <w:r w:rsidRPr="00D052A3">
                              <w:rPr>
                                <w:rFonts w:ascii="Times New Roman" w:hAnsi="Times New Roman"/>
                                <w:b/>
                                <w:color w:val="000000"/>
                                <w:w w:val="80"/>
                              </w:rPr>
                              <w:t>MẬT</w:t>
                            </w:r>
                          </w:p>
                          <w:p w14:paraId="7F4EA5F2" w14:textId="31AE45C5" w:rsidR="00366251" w:rsidRPr="00D052A3" w:rsidRDefault="00366251" w:rsidP="00366251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D052A3">
                              <w:rPr>
                                <w:rFonts w:ascii="Times New Roman" w:hAnsi="Times New Roman"/>
                                <w:b/>
                                <w:color w:val="000000"/>
                                <w:w w:val="80"/>
                                <w:sz w:val="24"/>
                                <w:szCs w:val="24"/>
                              </w:rPr>
                              <w:t xml:space="preserve">Bản số: </w:t>
                            </w:r>
                            <w:r w:rsidR="002E5881">
                              <w:rPr>
                                <w:rFonts w:ascii="Times New Roman" w:hAnsi="Times New Roman"/>
                                <w:b/>
                                <w:color w:val="000000"/>
                                <w:w w:val="8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366251">
              <w:rPr>
                <w:rFonts w:ascii="Times New Roman" w:hAnsi="Times New Roman"/>
                <w:b/>
                <w:spacing w:val="-12"/>
                <w:w w:val="80"/>
                <w:sz w:val="26"/>
                <w:szCs w:val="26"/>
              </w:rPr>
              <w:t xml:space="preserve">KẾ HOẠCH                                   </w:t>
            </w:r>
            <w:r w:rsidRPr="00366251">
              <w:rPr>
                <w:rFonts w:ascii="Times New Roman" w:hAnsi="Times New Roman"/>
                <w:b/>
                <w:w w:val="80"/>
                <w:sz w:val="26"/>
                <w:szCs w:val="26"/>
              </w:rPr>
              <w:t xml:space="preserve"> </w:t>
            </w:r>
            <w:r w:rsidRPr="00366251">
              <w:rPr>
                <w:rFonts w:ascii="Times New Roman" w:hAnsi="Times New Roman"/>
                <w:b/>
                <w:spacing w:val="-12"/>
                <w:w w:val="80"/>
                <w:sz w:val="26"/>
                <w:szCs w:val="26"/>
              </w:rPr>
              <w:t xml:space="preserve">                                 </w:t>
            </w:r>
            <w:r w:rsidRPr="00366251">
              <w:rPr>
                <w:rFonts w:ascii="Times New Roman" w:hAnsi="Times New Roman"/>
                <w:b/>
                <w:w w:val="80"/>
                <w:sz w:val="26"/>
                <w:szCs w:val="26"/>
              </w:rPr>
              <w:t xml:space="preserve">                                                                                                           </w:t>
            </w:r>
            <w:r w:rsidR="00E225B1">
              <w:rPr>
                <w:rFonts w:ascii="Times New Roman" w:hAnsi="Times New Roman"/>
                <w:b/>
                <w:w w:val="80"/>
                <w:sz w:val="26"/>
                <w:szCs w:val="26"/>
              </w:rPr>
              <w:t>{{2}}</w:t>
            </w:r>
          </w:p>
          <w:p w14:paraId="49034F3B" w14:textId="17D786B4" w:rsidR="00366251" w:rsidRPr="00366251" w:rsidRDefault="00366251" w:rsidP="00366251">
            <w:pPr>
              <w:spacing w:line="360" w:lineRule="exact"/>
              <w:ind w:right="-106"/>
              <w:jc w:val="center"/>
              <w:rPr>
                <w:rFonts w:ascii="Times New Roman Bold" w:hAnsi="Times New Roman Bold"/>
                <w:b/>
                <w:spacing w:val="-6"/>
                <w:w w:val="80"/>
                <w:sz w:val="26"/>
                <w:szCs w:val="26"/>
                <w:lang w:val="vi-VN"/>
              </w:rPr>
            </w:pPr>
            <w:r w:rsidRPr="00366251">
              <w:rPr>
                <w:rFonts w:ascii="Times New Roman Bold" w:hAnsi="Times New Roman Bold"/>
                <w:b/>
                <w:spacing w:val="-6"/>
                <w:sz w:val="26"/>
                <w:szCs w:val="26"/>
                <w:lang w:val="nl-NL"/>
              </w:rPr>
              <w:t xml:space="preserve">VTCH: </w:t>
            </w:r>
            <w:r w:rsidR="00D27F1E">
              <w:rPr>
                <w:rFonts w:ascii="Times New Roman Bold" w:hAnsi="Times New Roman Bold"/>
                <w:b/>
                <w:spacing w:val="-6"/>
                <w:sz w:val="26"/>
                <w:szCs w:val="26"/>
                <w:lang w:val="nl-NL"/>
              </w:rPr>
              <w:t>{{3}}</w:t>
            </w:r>
            <w:r w:rsidRPr="00366251">
              <w:rPr>
                <w:rFonts w:ascii="Times New Roman Bold" w:hAnsi="Times New Roman Bold"/>
                <w:b/>
                <w:spacing w:val="-6"/>
                <w:sz w:val="26"/>
                <w:szCs w:val="26"/>
                <w:lang w:val="nl-NL"/>
              </w:rPr>
              <w:t xml:space="preserve"> </w:t>
            </w:r>
            <w:r w:rsidR="007F229F">
              <w:rPr>
                <w:rFonts w:ascii="Times New Roman Bold" w:hAnsi="Times New Roman Bold"/>
                <w:b/>
                <w:spacing w:val="-6"/>
                <w:sz w:val="26"/>
                <w:szCs w:val="26"/>
                <w:lang w:val="nl-NL"/>
              </w:rPr>
              <w:t xml:space="preserve">  {{4}}</w:t>
            </w:r>
          </w:p>
          <w:p w14:paraId="1F0368D8" w14:textId="416DB367" w:rsidR="00366251" w:rsidRPr="00F804CC" w:rsidRDefault="00366251" w:rsidP="00F804CC">
            <w:pPr>
              <w:spacing w:line="360" w:lineRule="exact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66251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  Bản đồ tỷ lệ </w:t>
            </w:r>
            <w:r w:rsidRPr="00366251">
              <w:rPr>
                <w:rFonts w:ascii="Times New Roman" w:hAnsi="Times New Roman"/>
                <w:b/>
                <w:bCs/>
                <w:iCs/>
                <w:sz w:val="26"/>
                <w:szCs w:val="26"/>
                <w:lang w:val="vi-VN"/>
              </w:rPr>
              <w:t xml:space="preserve"> </w:t>
            </w:r>
            <w:r w:rsidR="00A86FE5">
              <w:rPr>
                <w:rFonts w:ascii="Times New Roman" w:hAnsi="Times New Roman"/>
                <w:b/>
                <w:bCs/>
                <w:iCs/>
                <w:sz w:val="26"/>
                <w:szCs w:val="26"/>
              </w:rPr>
              <w:t>{{</w:t>
            </w:r>
            <w:r w:rsidR="00DC569E">
              <w:rPr>
                <w:rFonts w:ascii="Times New Roman" w:hAnsi="Times New Roman"/>
                <w:b/>
                <w:bCs/>
                <w:iCs/>
                <w:sz w:val="26"/>
                <w:szCs w:val="26"/>
              </w:rPr>
              <w:t>5</w:t>
            </w:r>
            <w:r w:rsidR="00A86FE5">
              <w:rPr>
                <w:rFonts w:ascii="Times New Roman" w:hAnsi="Times New Roman"/>
                <w:b/>
                <w:bCs/>
                <w:iCs/>
                <w:sz w:val="26"/>
                <w:szCs w:val="26"/>
              </w:rPr>
              <w:t>}}</w:t>
            </w:r>
            <w:r w:rsidRPr="00366251">
              <w:rPr>
                <w:rFonts w:ascii="Times New Roman" w:hAnsi="Times New Roman"/>
                <w:iCs/>
                <w:sz w:val="26"/>
                <w:szCs w:val="26"/>
                <w:lang w:val="vi-VN"/>
              </w:rPr>
              <w:t xml:space="preserve"> </w:t>
            </w:r>
            <w:r w:rsidRPr="00366251">
              <w:rPr>
                <w:rFonts w:ascii="Times New Roman" w:hAnsi="Times New Roman"/>
                <w:iCs/>
                <w:sz w:val="26"/>
                <w:szCs w:val="26"/>
                <w:lang w:val="nb-NO"/>
              </w:rPr>
              <w:t>BTTM in năm</w:t>
            </w:r>
            <w:r w:rsidR="00E47D4B">
              <w:rPr>
                <w:rFonts w:ascii="Times New Roman" w:hAnsi="Times New Roman"/>
                <w:iCs/>
                <w:sz w:val="26"/>
                <w:szCs w:val="26"/>
                <w:lang w:val="nb-NO"/>
              </w:rPr>
              <w:t xml:space="preserve"> </w:t>
            </w:r>
            <w:r w:rsidR="00F804CC">
              <w:rPr>
                <w:rFonts w:ascii="Times New Roman" w:hAnsi="Times New Roman"/>
                <w:b/>
                <w:sz w:val="26"/>
                <w:szCs w:val="26"/>
              </w:rPr>
              <w:t>{{</w:t>
            </w:r>
            <w:r w:rsidR="00DC569E">
              <w:rPr>
                <w:rFonts w:ascii="Times New Roman" w:hAnsi="Times New Roman"/>
                <w:b/>
                <w:sz w:val="26"/>
                <w:szCs w:val="26"/>
              </w:rPr>
              <w:t>6</w:t>
            </w:r>
            <w:r w:rsidR="00F804CC">
              <w:rPr>
                <w:rFonts w:ascii="Times New Roman" w:hAnsi="Times New Roman"/>
                <w:b/>
                <w:sz w:val="26"/>
                <w:szCs w:val="26"/>
              </w:rPr>
              <w:t>}}</w:t>
            </w:r>
            <w:r w:rsidRPr="00366251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       </w:t>
            </w:r>
          </w:p>
          <w:tbl>
            <w:tblPr>
              <w:tblpPr w:leftFromText="180" w:rightFromText="180" w:vertAnchor="text" w:horzAnchor="page" w:tblpX="510" w:tblpY="107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52"/>
              <w:gridCol w:w="1952"/>
            </w:tblGrid>
            <w:tr w:rsidR="00366251" w:rsidRPr="00366251" w14:paraId="4E75FD56" w14:textId="77777777" w:rsidTr="00F11BF0">
              <w:trPr>
                <w:trHeight w:val="421"/>
              </w:trPr>
              <w:tc>
                <w:tcPr>
                  <w:tcW w:w="1952" w:type="dxa"/>
                </w:tcPr>
                <w:p w14:paraId="60D9FB36" w14:textId="10ACA374" w:rsidR="00366251" w:rsidRPr="00F804CC" w:rsidRDefault="00F804CC" w:rsidP="00F804CC">
                  <w:pPr>
                    <w:spacing w:line="360" w:lineRule="exact"/>
                    <w:jc w:val="center"/>
                    <w:rPr>
                      <w:rFonts w:ascii="Times New Roman" w:hAnsi="Times New Roman"/>
                      <w:b/>
                      <w:sz w:val="26"/>
                      <w:szCs w:val="26"/>
                    </w:rPr>
                  </w:pPr>
                  <w:r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{{</w:t>
                  </w:r>
                  <w:r w:rsidR="00DC569E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7</w:t>
                  </w:r>
                  <w:r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}}</w:t>
                  </w:r>
                </w:p>
              </w:tc>
              <w:tc>
                <w:tcPr>
                  <w:tcW w:w="1952" w:type="dxa"/>
                </w:tcPr>
                <w:p w14:paraId="2587312B" w14:textId="1601B057" w:rsidR="00366251" w:rsidRPr="00F804CC" w:rsidRDefault="00F804CC" w:rsidP="00F804CC">
                  <w:pPr>
                    <w:spacing w:line="360" w:lineRule="exact"/>
                    <w:jc w:val="center"/>
                    <w:rPr>
                      <w:rFonts w:ascii="Times New Roman" w:hAnsi="Times New Roman"/>
                      <w:b/>
                      <w:sz w:val="26"/>
                      <w:szCs w:val="26"/>
                    </w:rPr>
                  </w:pPr>
                  <w:r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{{</w:t>
                  </w:r>
                  <w:r w:rsidR="00DC569E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8</w:t>
                  </w:r>
                  <w:r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}}</w:t>
                  </w:r>
                </w:p>
              </w:tc>
            </w:tr>
            <w:tr w:rsidR="00366251" w:rsidRPr="00366251" w14:paraId="28F07C81" w14:textId="77777777" w:rsidTr="00F11BF0">
              <w:trPr>
                <w:trHeight w:val="421"/>
              </w:trPr>
              <w:tc>
                <w:tcPr>
                  <w:tcW w:w="1952" w:type="dxa"/>
                </w:tcPr>
                <w:p w14:paraId="1F84A75B" w14:textId="59034151" w:rsidR="00366251" w:rsidRPr="00F804CC" w:rsidRDefault="00F804CC" w:rsidP="00F804CC">
                  <w:pPr>
                    <w:spacing w:line="360" w:lineRule="exact"/>
                    <w:jc w:val="center"/>
                    <w:rPr>
                      <w:rFonts w:ascii="Times New Roman" w:hAnsi="Times New Roman"/>
                      <w:b/>
                      <w:sz w:val="26"/>
                      <w:szCs w:val="26"/>
                    </w:rPr>
                  </w:pPr>
                  <w:r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{{</w:t>
                  </w:r>
                  <w:r w:rsidR="00DC569E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9</w:t>
                  </w:r>
                  <w:r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}}</w:t>
                  </w:r>
                </w:p>
              </w:tc>
              <w:tc>
                <w:tcPr>
                  <w:tcW w:w="1952" w:type="dxa"/>
                </w:tcPr>
                <w:p w14:paraId="3F15231A" w14:textId="729A307E" w:rsidR="00366251" w:rsidRPr="00F804CC" w:rsidRDefault="00F804CC" w:rsidP="00F804CC">
                  <w:pPr>
                    <w:spacing w:line="360" w:lineRule="exact"/>
                    <w:jc w:val="center"/>
                    <w:rPr>
                      <w:rFonts w:ascii="Times New Roman" w:hAnsi="Times New Roman"/>
                      <w:b/>
                      <w:sz w:val="26"/>
                      <w:szCs w:val="26"/>
                    </w:rPr>
                  </w:pPr>
                  <w:r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{{1</w:t>
                  </w:r>
                  <w:r w:rsidR="00DC569E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0</w:t>
                  </w:r>
                  <w:r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}}</w:t>
                  </w:r>
                </w:p>
              </w:tc>
            </w:tr>
          </w:tbl>
          <w:p w14:paraId="2CE53575" w14:textId="77777777" w:rsidR="00366251" w:rsidRPr="00366251" w:rsidRDefault="00366251" w:rsidP="00366251">
            <w:pPr>
              <w:spacing w:line="360" w:lineRule="exact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  <w:p w14:paraId="7040A61D" w14:textId="77777777" w:rsidR="00366251" w:rsidRPr="00366251" w:rsidRDefault="00366251" w:rsidP="00366251">
            <w:pPr>
              <w:tabs>
                <w:tab w:val="left" w:pos="3710"/>
              </w:tabs>
              <w:spacing w:line="360" w:lineRule="exact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  <w:p w14:paraId="7B3193DA" w14:textId="77777777" w:rsidR="00366251" w:rsidRPr="00366251" w:rsidRDefault="00366251" w:rsidP="00366251">
            <w:pPr>
              <w:spacing w:line="360" w:lineRule="exact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</w:tc>
      </w:tr>
    </w:tbl>
    <w:p w14:paraId="429FA3C4" w14:textId="77777777" w:rsidR="00366251" w:rsidRPr="00366251" w:rsidRDefault="00366251" w:rsidP="00366251">
      <w:pPr>
        <w:spacing w:line="420" w:lineRule="exact"/>
        <w:ind w:firstLine="720"/>
        <w:jc w:val="both"/>
        <w:rPr>
          <w:rFonts w:ascii="Times New Roman" w:hAnsi="Times New Roman"/>
          <w:b/>
          <w:lang w:val="nl-NL"/>
        </w:rPr>
      </w:pPr>
      <w:bookmarkStart w:id="0" w:name="_Hlk206337864"/>
      <w:r w:rsidRPr="00366251">
        <w:rPr>
          <w:rFonts w:ascii="Times New Roman" w:hAnsi="Times New Roman"/>
          <w:b/>
          <w:lang w:val="nl-NL"/>
        </w:rPr>
        <w:t>I. ĐÁNH GIÁ, KẾT LUẬN TÌNH HÌNH</w:t>
      </w:r>
    </w:p>
    <w:p w14:paraId="2B45971F" w14:textId="2BC351E9" w:rsidR="00325FE1" w:rsidRPr="00366251" w:rsidRDefault="00325FE1" w:rsidP="00325FE1">
      <w:pPr>
        <w:spacing w:line="360" w:lineRule="exact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{{12}}</w:t>
      </w:r>
    </w:p>
    <w:p w14:paraId="6DF0DF8E" w14:textId="77777777" w:rsidR="00366251" w:rsidRPr="00366251" w:rsidRDefault="00366251" w:rsidP="00366251">
      <w:pPr>
        <w:spacing w:line="420" w:lineRule="exact"/>
        <w:ind w:firstLine="720"/>
        <w:jc w:val="both"/>
        <w:rPr>
          <w:rFonts w:ascii="Times New Roman" w:hAnsi="Times New Roman"/>
          <w:b/>
          <w:lang w:val="vi-VN"/>
        </w:rPr>
      </w:pPr>
      <w:r w:rsidRPr="00366251">
        <w:rPr>
          <w:rFonts w:ascii="Times New Roman" w:hAnsi="Times New Roman"/>
          <w:b/>
          <w:lang w:val="vi-VN"/>
        </w:rPr>
        <w:t xml:space="preserve">II. NHIỆM VỤ </w:t>
      </w:r>
    </w:p>
    <w:p w14:paraId="6E668B51" w14:textId="0BF4FDB4" w:rsidR="00325FE1" w:rsidRPr="00366251" w:rsidRDefault="00325FE1" w:rsidP="00325FE1">
      <w:pPr>
        <w:spacing w:line="360" w:lineRule="exact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{{13}}</w:t>
      </w:r>
    </w:p>
    <w:p w14:paraId="72D52F6A" w14:textId="77777777" w:rsidR="00366251" w:rsidRPr="00366251" w:rsidRDefault="00366251" w:rsidP="00366251">
      <w:pPr>
        <w:spacing w:line="400" w:lineRule="exact"/>
        <w:ind w:firstLine="720"/>
        <w:rPr>
          <w:rFonts w:ascii="Times New Roman Bold" w:hAnsi="Times New Roman Bold"/>
          <w:b/>
          <w:spacing w:val="-18"/>
        </w:rPr>
      </w:pPr>
      <w:r w:rsidRPr="00366251">
        <w:rPr>
          <w:rFonts w:ascii="Times New Roman Bold" w:hAnsi="Times New Roman Bold"/>
          <w:b/>
          <w:spacing w:val="-18"/>
          <w:lang w:val="vi-VN"/>
        </w:rPr>
        <w:t>III. TỔ CHỨC, SỬ DỤNG LỰC LƯỢNG, BỐ TRÍ H</w:t>
      </w:r>
      <w:r w:rsidRPr="00366251">
        <w:rPr>
          <w:rFonts w:ascii="Times New Roman Bold" w:hAnsi="Times New Roman Bold"/>
          <w:b/>
          <w:spacing w:val="-18"/>
        </w:rPr>
        <w:t>ẬU CẦN – KỸ THUẬT</w:t>
      </w:r>
    </w:p>
    <w:p w14:paraId="7788EE97" w14:textId="77777777" w:rsidR="00366251" w:rsidRPr="00366251" w:rsidRDefault="00366251" w:rsidP="00366251">
      <w:pPr>
        <w:spacing w:line="400" w:lineRule="exact"/>
        <w:ind w:firstLine="720"/>
        <w:rPr>
          <w:rFonts w:ascii="Times New Roman" w:hAnsi="Times New Roman"/>
          <w:b/>
          <w:lang w:val="vi-VN"/>
        </w:rPr>
      </w:pPr>
      <w:r w:rsidRPr="00366251">
        <w:rPr>
          <w:rFonts w:ascii="Times New Roman" w:hAnsi="Times New Roman"/>
          <w:b/>
          <w:lang w:val="vi-VN"/>
        </w:rPr>
        <w:t>1. Tổ chức, sử dụng lực lượng</w:t>
      </w:r>
    </w:p>
    <w:tbl>
      <w:tblPr>
        <w:tblW w:w="7660" w:type="dxa"/>
        <w:tblLook w:val="04A0" w:firstRow="1" w:lastRow="0" w:firstColumn="1" w:lastColumn="0" w:noHBand="0" w:noVBand="1"/>
      </w:tblPr>
      <w:tblGrid>
        <w:gridCol w:w="1503"/>
        <w:gridCol w:w="800"/>
        <w:gridCol w:w="864"/>
        <w:gridCol w:w="800"/>
        <w:gridCol w:w="958"/>
        <w:gridCol w:w="933"/>
        <w:gridCol w:w="800"/>
        <w:gridCol w:w="1002"/>
      </w:tblGrid>
      <w:tr w:rsidR="00F22CBE" w:rsidRPr="00F22CBE" w14:paraId="4DFE6F92" w14:textId="77777777" w:rsidTr="00F22CBE">
        <w:trPr>
          <w:trHeight w:val="300"/>
        </w:trPr>
        <w:tc>
          <w:tcPr>
            <w:tcW w:w="17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986D22F" w14:textId="77777777" w:rsidR="00F22CBE" w:rsidRPr="00F22CBE" w:rsidRDefault="00F22CBE" w:rsidP="00F22CBE">
            <w:pPr>
              <w:jc w:val="both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F22CBE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Tên l</w:t>
            </w:r>
            <w:r w:rsidRPr="00F22CB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ự</w:t>
            </w:r>
            <w:r w:rsidRPr="00F22CBE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c l</w:t>
            </w:r>
            <w:r w:rsidRPr="00F22CB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ượ</w:t>
            </w:r>
            <w:r w:rsidRPr="00F22CBE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ng</w:t>
            </w:r>
          </w:p>
        </w:tc>
        <w:tc>
          <w:tcPr>
            <w:tcW w:w="23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43A0901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F22CBE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Quân số</w:t>
            </w:r>
          </w:p>
        </w:tc>
        <w:tc>
          <w:tcPr>
            <w:tcW w:w="10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781A1F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F22CBE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Khả năng</w:t>
            </w:r>
          </w:p>
        </w:tc>
        <w:tc>
          <w:tcPr>
            <w:tcW w:w="260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78ED7ED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F22CBE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Phân chia</w:t>
            </w:r>
          </w:p>
        </w:tc>
      </w:tr>
      <w:tr w:rsidR="00F22CBE" w:rsidRPr="00F22CBE" w14:paraId="3C6CB92D" w14:textId="77777777" w:rsidTr="00F22CBE">
        <w:trPr>
          <w:trHeight w:val="552"/>
        </w:trPr>
        <w:tc>
          <w:tcPr>
            <w:tcW w:w="17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0B1107" w14:textId="77777777" w:rsidR="00F22CBE" w:rsidRPr="00F22CBE" w:rsidRDefault="00F22CBE" w:rsidP="00F22CBE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498FCFB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F22CBE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 xml:space="preserve">      SQ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C2DEEF0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F22CBE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 xml:space="preserve">      QNCN       </w:t>
            </w:r>
          </w:p>
        </w:tc>
        <w:tc>
          <w:tcPr>
            <w:tcW w:w="7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9347184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F22CBE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 xml:space="preserve">     +</w:t>
            </w:r>
          </w:p>
        </w:tc>
        <w:tc>
          <w:tcPr>
            <w:tcW w:w="10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BF3800A" w14:textId="77777777" w:rsidR="00F22CBE" w:rsidRPr="00F22CBE" w:rsidRDefault="00F22CBE" w:rsidP="00F22CBE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83C41F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F22CBE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Bộ phận HCKT</w:t>
            </w:r>
          </w:p>
        </w:tc>
        <w:tc>
          <w:tcPr>
            <w:tcW w:w="7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078D7C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F22CBE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Dự bị</w:t>
            </w:r>
          </w:p>
        </w:tc>
        <w:tc>
          <w:tcPr>
            <w:tcW w:w="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DCBBF09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F22CBE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T.cường cho dưới</w:t>
            </w:r>
          </w:p>
        </w:tc>
      </w:tr>
      <w:tr w:rsidR="00F22CBE" w:rsidRPr="00F22CBE" w14:paraId="12A6F4A4" w14:textId="77777777" w:rsidTr="00F22CBE">
        <w:trPr>
          <w:trHeight w:val="300"/>
        </w:trPr>
        <w:tc>
          <w:tcPr>
            <w:tcW w:w="17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08C565" w14:textId="77777777" w:rsidR="00F22CBE" w:rsidRPr="00F22CBE" w:rsidRDefault="00F22CBE" w:rsidP="00F22CBE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898990" w14:textId="77777777" w:rsidR="00F22CBE" w:rsidRPr="00F22CBE" w:rsidRDefault="00F22CBE" w:rsidP="00F22CBE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6F12EE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F22CBE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 xml:space="preserve">     HSQ</w:t>
            </w:r>
          </w:p>
        </w:tc>
        <w:tc>
          <w:tcPr>
            <w:tcW w:w="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8362873" w14:textId="77777777" w:rsidR="00F22CBE" w:rsidRPr="00F22CBE" w:rsidRDefault="00F22CBE" w:rsidP="00F22CBE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0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BAA483" w14:textId="77777777" w:rsidR="00F22CBE" w:rsidRPr="00F22CBE" w:rsidRDefault="00F22CBE" w:rsidP="00F22CBE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45FC2C" w14:textId="77777777" w:rsidR="00F22CBE" w:rsidRPr="00F22CBE" w:rsidRDefault="00F22CBE" w:rsidP="00F22CBE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E801DF" w14:textId="77777777" w:rsidR="00F22CBE" w:rsidRPr="00F22CBE" w:rsidRDefault="00F22CBE" w:rsidP="00F22CBE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9C9256" w14:textId="77777777" w:rsidR="00F22CBE" w:rsidRPr="00F22CBE" w:rsidRDefault="00F22CBE" w:rsidP="00F22CBE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F22CBE" w:rsidRPr="00F22CBE" w14:paraId="6531CBAE" w14:textId="77777777" w:rsidTr="00F22CBE">
        <w:trPr>
          <w:trHeight w:val="300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03F3BF" w14:textId="77777777" w:rsidR="00F22CBE" w:rsidRPr="00F22CBE" w:rsidRDefault="00F22CBE" w:rsidP="00F22CBE">
            <w:pPr>
              <w:jc w:val="both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F22CBE">
              <w:rPr>
                <w:rFonts w:ascii="Times New Roman" w:hAnsi="Times New Roman"/>
                <w:color w:val="000000"/>
                <w:sz w:val="22"/>
                <w:szCs w:val="22"/>
              </w:rPr>
              <w:t>Trợ lý hậu cần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AABAC1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{{14}}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CB6C2F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{{15}}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021A79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{{16}}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BE4DCD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{{17}}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BB9401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{{18}}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29BEBD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{{19}}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86FA01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{{20}}</w:t>
            </w:r>
          </w:p>
        </w:tc>
      </w:tr>
      <w:tr w:rsidR="00F22CBE" w:rsidRPr="00F22CBE" w14:paraId="08309DB1" w14:textId="77777777" w:rsidTr="00F22CBE">
        <w:trPr>
          <w:trHeight w:val="300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5FD1D0" w14:textId="77777777" w:rsidR="00F22CBE" w:rsidRPr="00F22CBE" w:rsidRDefault="00F22CBE" w:rsidP="00F22CBE">
            <w:pPr>
              <w:jc w:val="both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F22CBE">
              <w:rPr>
                <w:rFonts w:ascii="Times New Roman" w:hAnsi="Times New Roman"/>
                <w:color w:val="000000"/>
                <w:sz w:val="22"/>
                <w:szCs w:val="22"/>
              </w:rPr>
              <w:t>N.viên QN+KT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00FF36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{{21}}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4BB4F9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{{22}}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6AA61F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{{23}}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73E228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{{24}}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B7EBC7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{{25}}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DD0390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{{26}}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DE9616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{{27}}</w:t>
            </w:r>
          </w:p>
        </w:tc>
      </w:tr>
      <w:tr w:rsidR="00F22CBE" w:rsidRPr="00F22CBE" w14:paraId="70452436" w14:textId="77777777" w:rsidTr="00F22CBE">
        <w:trPr>
          <w:trHeight w:val="300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1E3EA8" w14:textId="77777777" w:rsidR="00F22CBE" w:rsidRPr="00F22CBE" w:rsidRDefault="00F22CBE" w:rsidP="00F22CBE">
            <w:pPr>
              <w:jc w:val="both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F22CBE">
              <w:rPr>
                <w:rFonts w:ascii="Times New Roman" w:hAnsi="Times New Roman"/>
                <w:color w:val="000000"/>
                <w:sz w:val="22"/>
                <w:szCs w:val="22"/>
              </w:rPr>
              <w:t>Quân y/d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568514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{{28}}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3C2621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{{29}}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8FC656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{{30}}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B89EF1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{{31}}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B66B40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{{32}}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3D5F12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{{33}}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753A2A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{{34}}</w:t>
            </w:r>
          </w:p>
        </w:tc>
      </w:tr>
      <w:tr w:rsidR="00F22CBE" w:rsidRPr="00F22CBE" w14:paraId="2AD6FD4C" w14:textId="77777777" w:rsidTr="00F22CBE">
        <w:trPr>
          <w:trHeight w:val="300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8B2C59" w14:textId="77777777" w:rsidR="00F22CBE" w:rsidRPr="00F22CBE" w:rsidRDefault="00F22CBE" w:rsidP="00F22CBE">
            <w:pPr>
              <w:jc w:val="both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F22CBE">
              <w:rPr>
                <w:rFonts w:ascii="Times New Roman" w:hAnsi="Times New Roman"/>
                <w:color w:val="000000"/>
                <w:sz w:val="22"/>
                <w:szCs w:val="22"/>
              </w:rPr>
              <w:t>Quân y/e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310835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{{35}}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14A3BB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{{36}}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DA2BE7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{{37}}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D31735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{{38}}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2E215F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{{39}}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C3208B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{{40}}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C41E9C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{{41}}</w:t>
            </w:r>
          </w:p>
        </w:tc>
      </w:tr>
      <w:tr w:rsidR="00F22CBE" w:rsidRPr="00F22CBE" w14:paraId="6017DEF5" w14:textId="77777777" w:rsidTr="00F22CBE">
        <w:trPr>
          <w:trHeight w:val="300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C0100C" w14:textId="77777777" w:rsidR="00F22CBE" w:rsidRPr="00F22CBE" w:rsidRDefault="00F22CBE" w:rsidP="00F22CBE">
            <w:pPr>
              <w:jc w:val="both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F22CBE">
              <w:rPr>
                <w:rFonts w:ascii="Times New Roman" w:hAnsi="Times New Roman"/>
                <w:color w:val="000000"/>
                <w:sz w:val="22"/>
                <w:szCs w:val="22"/>
              </w:rPr>
              <w:t>Vận tải bộ/d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34621F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{{42}}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A4F6DC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{{43}}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9F2739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{{44}}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B06C41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{{45}}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35DC71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{{46}}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56CB5F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{{47}}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C4B9C7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{{48}}</w:t>
            </w:r>
          </w:p>
        </w:tc>
      </w:tr>
      <w:tr w:rsidR="00F22CBE" w:rsidRPr="00F22CBE" w14:paraId="4F83487D" w14:textId="77777777" w:rsidTr="00F22CBE">
        <w:trPr>
          <w:trHeight w:val="300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D14AC7" w14:textId="77777777" w:rsidR="00F22CBE" w:rsidRPr="00F22CBE" w:rsidRDefault="00F22CBE" w:rsidP="00F22CBE">
            <w:pPr>
              <w:jc w:val="both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F22CBE">
              <w:rPr>
                <w:rFonts w:ascii="Times New Roman" w:hAnsi="Times New Roman"/>
                <w:color w:val="000000"/>
                <w:sz w:val="22"/>
                <w:szCs w:val="22"/>
              </w:rPr>
              <w:t>Vận tải bộ/e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2E6BBE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{{49}}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E81B63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{{50}}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6F63C1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{{51}}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52C532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{{52}}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63E017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{{53}}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988C6D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{{54}}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5002AC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{{55}}</w:t>
            </w:r>
          </w:p>
        </w:tc>
      </w:tr>
      <w:tr w:rsidR="00F22CBE" w:rsidRPr="00F22CBE" w14:paraId="41BCAE6A" w14:textId="77777777" w:rsidTr="00F22CBE">
        <w:trPr>
          <w:trHeight w:val="300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80D29A" w14:textId="77777777" w:rsidR="00F22CBE" w:rsidRPr="00F22CBE" w:rsidRDefault="00F22CBE" w:rsidP="00F22CBE">
            <w:pPr>
              <w:jc w:val="both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F22CBE">
              <w:rPr>
                <w:rFonts w:ascii="Times New Roman" w:hAnsi="Times New Roman"/>
                <w:color w:val="000000"/>
                <w:sz w:val="22"/>
                <w:szCs w:val="22"/>
              </w:rPr>
              <w:t>Nuôi quân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1C4D11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{{56}}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C5470A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{{57}}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431782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{{58}}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E9BE02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{{59}}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2AF5DE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{{60}}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2726C2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{{61}}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06A38A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{{62}}</w:t>
            </w:r>
          </w:p>
        </w:tc>
      </w:tr>
      <w:tr w:rsidR="00F22CBE" w:rsidRPr="00F22CBE" w14:paraId="0CC52A1A" w14:textId="77777777" w:rsidTr="00F22CBE">
        <w:trPr>
          <w:trHeight w:val="300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7BE4B5" w14:textId="77777777" w:rsidR="00F22CBE" w:rsidRPr="00F22CBE" w:rsidRDefault="00F22CBE" w:rsidP="00F22CBE">
            <w:pPr>
              <w:jc w:val="both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F22CBE">
              <w:rPr>
                <w:rFonts w:ascii="Times New Roman" w:hAnsi="Times New Roman"/>
                <w:color w:val="000000"/>
                <w:sz w:val="22"/>
                <w:szCs w:val="22"/>
              </w:rPr>
              <w:t>Nhân viên QK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01E98A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{{63}}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6941A7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{{64}}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087A83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{{65}}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50BB12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{{66}}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258651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{{67}}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9EB708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{{68}}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E06D13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{{69}}</w:t>
            </w:r>
          </w:p>
        </w:tc>
      </w:tr>
      <w:tr w:rsidR="00F22CBE" w:rsidRPr="00F22CBE" w14:paraId="5B37BB44" w14:textId="77777777" w:rsidTr="00F22CBE">
        <w:trPr>
          <w:trHeight w:val="300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ECE3C4" w14:textId="77777777" w:rsidR="00F22CBE" w:rsidRPr="00F22CBE" w:rsidRDefault="00F22CBE" w:rsidP="00F22CBE">
            <w:pPr>
              <w:jc w:val="both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F22CBE">
              <w:rPr>
                <w:rFonts w:ascii="Times New Roman" w:hAnsi="Times New Roman"/>
                <w:color w:val="000000"/>
                <w:sz w:val="22"/>
                <w:szCs w:val="22"/>
              </w:rPr>
              <w:t>Tổ sửa chữa/e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EA9225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{{70}}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F57B45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{{71}}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86F123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{{72}}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DDBB35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{{73}}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63C4E2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{{74}}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84E9C4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{{75}}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08F1F8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{{76}}</w:t>
            </w:r>
          </w:p>
        </w:tc>
      </w:tr>
      <w:tr w:rsidR="00F22CBE" w:rsidRPr="00F22CBE" w14:paraId="7EED49FA" w14:textId="77777777" w:rsidTr="00F22CBE">
        <w:trPr>
          <w:trHeight w:val="300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18096E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F22CBE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Cộng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2E7FC1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{{77}}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E7CAD4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{{78}}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5D1E4E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{{79}}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605068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{{80}}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F976DB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{{81}}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517790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{{82}}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64BE82" w14:textId="77777777" w:rsidR="00F22CBE" w:rsidRPr="00F22CBE" w:rsidRDefault="00F22CBE" w:rsidP="00F22C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22CBE">
              <w:rPr>
                <w:rFonts w:ascii="Times New Roman" w:hAnsi="Times New Roman"/>
                <w:color w:val="000000"/>
                <w:sz w:val="20"/>
                <w:szCs w:val="20"/>
              </w:rPr>
              <w:t>{{83}}</w:t>
            </w:r>
          </w:p>
        </w:tc>
      </w:tr>
    </w:tbl>
    <w:p w14:paraId="0C3ACE65" w14:textId="77777777" w:rsidR="00366251" w:rsidRPr="00366251" w:rsidRDefault="00366251" w:rsidP="00366251">
      <w:pPr>
        <w:spacing w:line="360" w:lineRule="exact"/>
        <w:jc w:val="both"/>
        <w:rPr>
          <w:rFonts w:ascii="Times New Roman" w:hAnsi="Times New Roman"/>
          <w:b/>
          <w:lang w:val="vi-VN"/>
        </w:rPr>
      </w:pPr>
    </w:p>
    <w:p w14:paraId="470CAE7D" w14:textId="77777777" w:rsidR="00366251" w:rsidRPr="00366251" w:rsidRDefault="00366251" w:rsidP="00366251">
      <w:pPr>
        <w:spacing w:line="360" w:lineRule="exact"/>
        <w:ind w:firstLine="720"/>
        <w:jc w:val="both"/>
        <w:rPr>
          <w:rFonts w:ascii="Times New Roman" w:hAnsi="Times New Roman"/>
          <w:b/>
        </w:rPr>
      </w:pPr>
      <w:r w:rsidRPr="00366251">
        <w:rPr>
          <w:rFonts w:ascii="Times New Roman" w:hAnsi="Times New Roman"/>
          <w:b/>
        </w:rPr>
        <w:t>2. Bố trí hậu cần, kỹ thuật</w:t>
      </w:r>
    </w:p>
    <w:p w14:paraId="719CE6B9" w14:textId="7F776F56" w:rsidR="00366251" w:rsidRPr="00366251" w:rsidRDefault="00A308B9" w:rsidP="00366251">
      <w:pPr>
        <w:spacing w:line="360" w:lineRule="exact"/>
        <w:ind w:firstLine="720"/>
        <w:jc w:val="both"/>
        <w:rPr>
          <w:rFonts w:ascii="Times New Roman" w:hAnsi="Times New Roman"/>
          <w:b/>
          <w:lang w:val="vi-VN"/>
        </w:rPr>
      </w:pPr>
      <w:r>
        <w:rPr>
          <w:rFonts w:ascii="Times New Roman" w:hAnsi="Times New Roman"/>
          <w:sz w:val="22"/>
          <w:szCs w:val="22"/>
        </w:rPr>
        <w:t>{{84}}</w:t>
      </w:r>
    </w:p>
    <w:p w14:paraId="2B4C3F3E" w14:textId="77777777" w:rsidR="00366251" w:rsidRPr="00366251" w:rsidRDefault="00366251" w:rsidP="00366251">
      <w:pPr>
        <w:spacing w:line="360" w:lineRule="exact"/>
        <w:ind w:firstLine="720"/>
        <w:jc w:val="both"/>
        <w:rPr>
          <w:rFonts w:ascii="Times New Roman" w:hAnsi="Times New Roman"/>
          <w:b/>
          <w:lang w:val="vi-VN"/>
        </w:rPr>
      </w:pPr>
    </w:p>
    <w:bookmarkEnd w:id="0"/>
    <w:p w14:paraId="27230711" w14:textId="77777777" w:rsidR="00366251" w:rsidRPr="00366251" w:rsidRDefault="00366251" w:rsidP="00366251">
      <w:pPr>
        <w:spacing w:line="360" w:lineRule="exact"/>
        <w:ind w:firstLine="720"/>
        <w:jc w:val="both"/>
        <w:rPr>
          <w:rFonts w:ascii="Times New Roman" w:hAnsi="Times New Roman"/>
          <w:b/>
          <w:lang w:val="vi-VN"/>
        </w:rPr>
        <w:sectPr w:rsidR="00366251" w:rsidRPr="00366251" w:rsidSect="00366251">
          <w:footerReference w:type="even" r:id="rId7"/>
          <w:footerReference w:type="default" r:id="rId8"/>
          <w:footerReference w:type="first" r:id="rId9"/>
          <w:pgSz w:w="11909" w:h="16834" w:code="9"/>
          <w:pgMar w:top="1418" w:right="851" w:bottom="1134" w:left="1985" w:header="567" w:footer="510" w:gutter="0"/>
          <w:pgNumType w:start="3"/>
          <w:cols w:space="720"/>
          <w:titlePg/>
          <w:docGrid w:linePitch="381"/>
        </w:sectPr>
      </w:pPr>
    </w:p>
    <w:p w14:paraId="05D2CCFA" w14:textId="77777777" w:rsidR="00366251" w:rsidRPr="00366251" w:rsidRDefault="00366251" w:rsidP="00366251">
      <w:pPr>
        <w:spacing w:line="360" w:lineRule="exact"/>
        <w:ind w:firstLine="720"/>
        <w:jc w:val="both"/>
        <w:rPr>
          <w:rFonts w:ascii="Times New Roman" w:hAnsi="Times New Roman"/>
          <w:b/>
          <w:lang w:val="vi-VN"/>
        </w:rPr>
      </w:pPr>
      <w:r w:rsidRPr="00366251">
        <w:rPr>
          <w:rFonts w:ascii="Times New Roman" w:hAnsi="Times New Roman"/>
          <w:b/>
          <w:lang w:val="vi-VN"/>
        </w:rPr>
        <w:lastRenderedPageBreak/>
        <w:t>IV. BẢO ĐẢM TRANG BỊ KỸ THUẬT</w:t>
      </w:r>
    </w:p>
    <w:p w14:paraId="030E5656" w14:textId="77777777" w:rsidR="00366251" w:rsidRPr="00366251" w:rsidRDefault="00366251" w:rsidP="00366251">
      <w:pPr>
        <w:spacing w:line="360" w:lineRule="exact"/>
        <w:ind w:firstLine="720"/>
        <w:jc w:val="both"/>
        <w:rPr>
          <w:rFonts w:ascii="Times New Roman" w:hAnsi="Times New Roman"/>
          <w:b/>
          <w:lang w:val="vi-VN"/>
        </w:rPr>
      </w:pPr>
      <w:r w:rsidRPr="00366251">
        <w:rPr>
          <w:rFonts w:ascii="Times New Roman" w:hAnsi="Times New Roman"/>
          <w:b/>
          <w:lang w:val="vi-VN"/>
        </w:rPr>
        <w:t>1. Chỉ tiêu</w:t>
      </w:r>
    </w:p>
    <w:tbl>
      <w:tblPr>
        <w:tblW w:w="13960" w:type="dxa"/>
        <w:tblLook w:val="04A0" w:firstRow="1" w:lastRow="0" w:firstColumn="1" w:lastColumn="0" w:noHBand="0" w:noVBand="1"/>
      </w:tblPr>
      <w:tblGrid>
        <w:gridCol w:w="725"/>
        <w:gridCol w:w="2100"/>
        <w:gridCol w:w="990"/>
        <w:gridCol w:w="969"/>
        <w:gridCol w:w="982"/>
        <w:gridCol w:w="969"/>
        <w:gridCol w:w="969"/>
        <w:gridCol w:w="969"/>
        <w:gridCol w:w="1353"/>
        <w:gridCol w:w="969"/>
        <w:gridCol w:w="969"/>
        <w:gridCol w:w="969"/>
        <w:gridCol w:w="1027"/>
      </w:tblGrid>
      <w:tr w:rsidR="005D0583" w:rsidRPr="005D0583" w14:paraId="5051B5A1" w14:textId="77777777" w:rsidTr="00ED49A1">
        <w:trPr>
          <w:trHeight w:val="324"/>
        </w:trPr>
        <w:tc>
          <w:tcPr>
            <w:tcW w:w="72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12FC36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5D0583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Đơ</w:t>
            </w:r>
            <w:r w:rsidRPr="005D058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 vị</w:t>
            </w:r>
          </w:p>
        </w:tc>
        <w:tc>
          <w:tcPr>
            <w:tcW w:w="21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B628B78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5D058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Tên TBKT</w:t>
            </w: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8D4AFE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5D058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Đơn vị tính</w:t>
            </w:r>
          </w:p>
        </w:tc>
        <w:tc>
          <w:tcPr>
            <w:tcW w:w="96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82C84B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5D058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Nhu cầu </w:t>
            </w:r>
          </w:p>
        </w:tc>
        <w:tc>
          <w:tcPr>
            <w:tcW w:w="3889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D4AACCE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5D058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Hiện có</w:t>
            </w:r>
          </w:p>
        </w:tc>
        <w:tc>
          <w:tcPr>
            <w:tcW w:w="135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D42037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5D058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Phải có trước CĐ</w:t>
            </w:r>
          </w:p>
        </w:tc>
        <w:tc>
          <w:tcPr>
            <w:tcW w:w="3934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8E4E5D4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5D058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Phải bổ sung</w:t>
            </w:r>
          </w:p>
        </w:tc>
      </w:tr>
      <w:tr w:rsidR="005D0583" w:rsidRPr="005D0583" w14:paraId="235431F3" w14:textId="77777777" w:rsidTr="00ED49A1">
        <w:trPr>
          <w:trHeight w:val="636"/>
        </w:trPr>
        <w:tc>
          <w:tcPr>
            <w:tcW w:w="72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9B1C37E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1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A5A917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54BBE8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B9AA57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C8BD7F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5D058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Tổng số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1A8E93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5D058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Số tốt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DC644A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5D058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K</w:t>
            </w:r>
            <w:r w:rsidRPr="005D058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bscript"/>
              </w:rPr>
              <w:t>bđ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0017E9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5D058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K</w:t>
            </w:r>
            <w:r w:rsidRPr="005D058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bscript"/>
              </w:rPr>
              <w:t>t</w:t>
            </w:r>
          </w:p>
        </w:tc>
        <w:tc>
          <w:tcPr>
            <w:tcW w:w="135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A24C38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52BC83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5D058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Số lượng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16C1F5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5D058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Thời gian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1BC213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5D058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Địa điểm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F12639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5D058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Phương thức</w:t>
            </w:r>
          </w:p>
        </w:tc>
      </w:tr>
      <w:tr w:rsidR="005D0583" w:rsidRPr="005D0583" w14:paraId="69D8D588" w14:textId="77777777" w:rsidTr="00ED49A1">
        <w:trPr>
          <w:trHeight w:val="372"/>
        </w:trPr>
        <w:tc>
          <w:tcPr>
            <w:tcW w:w="72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00CF790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5D0583">
              <w:rPr>
                <w:rFonts w:ascii="Times New Roman" w:hAnsi="Times New Roman"/>
                <w:b/>
                <w:bCs/>
                <w:color w:val="000000"/>
              </w:rPr>
              <w:t>dBB1+PT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8249AC" w14:textId="77777777" w:rsidR="005D0583" w:rsidRPr="005D0583" w:rsidRDefault="005D0583" w:rsidP="005D0583">
            <w:pPr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SMPK 12,7mm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5116C9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Khẩu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E40BE9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{{85}}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A9E340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{{86}}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8006E3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{{87}}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94F707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{{88}}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D582BD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{{89}}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05532A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{{90}}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546F89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{{91}}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47CF95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{{92}}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F367DD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{{93}}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E44FDD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{{94}}</w:t>
            </w:r>
          </w:p>
        </w:tc>
      </w:tr>
      <w:tr w:rsidR="005D0583" w:rsidRPr="005D0583" w14:paraId="49CA4126" w14:textId="77777777" w:rsidTr="00ED49A1">
        <w:trPr>
          <w:trHeight w:val="372"/>
        </w:trPr>
        <w:tc>
          <w:tcPr>
            <w:tcW w:w="7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84B32C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DA86FD" w14:textId="77777777" w:rsidR="005D0583" w:rsidRPr="005D0583" w:rsidRDefault="005D0583" w:rsidP="005D0583">
            <w:pPr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Cối 100mm/e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794FE1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Khẩu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FA5EE0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{{95}}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16A633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{{96}}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F29871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{{97}}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CEFD71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{{98}}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DDCDE9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{{99}}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31592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{{100}}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354000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{{101}}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E500E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{{102}}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5FE9D7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{{103}}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9AD42B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{{104}}</w:t>
            </w:r>
          </w:p>
        </w:tc>
      </w:tr>
      <w:tr w:rsidR="005D0583" w:rsidRPr="005D0583" w14:paraId="088E19A3" w14:textId="77777777" w:rsidTr="00ED49A1">
        <w:trPr>
          <w:trHeight w:val="372"/>
        </w:trPr>
        <w:tc>
          <w:tcPr>
            <w:tcW w:w="7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322C3D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D80D67" w14:textId="77777777" w:rsidR="005D0583" w:rsidRPr="005D0583" w:rsidRDefault="005D0583" w:rsidP="005D0583">
            <w:pPr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Cối 82mm/d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872253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Khẩu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3CB860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{{105}}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79F5C6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{{106}}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D65791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{{107}}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EA16B8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{{108}}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76376E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{{109}}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3965B5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{{110}}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FF9611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{{111}}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2CBE53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{{112}}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8E602C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{{113}}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0C7916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{{114}}</w:t>
            </w:r>
          </w:p>
        </w:tc>
      </w:tr>
      <w:tr w:rsidR="005D0583" w:rsidRPr="005D0583" w14:paraId="31BC2B47" w14:textId="77777777" w:rsidTr="00ED49A1">
        <w:trPr>
          <w:trHeight w:val="372"/>
        </w:trPr>
        <w:tc>
          <w:tcPr>
            <w:tcW w:w="7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7A311F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BB40DD" w14:textId="77777777" w:rsidR="005D0583" w:rsidRPr="005D0583" w:rsidRDefault="005D0583" w:rsidP="005D0583">
            <w:pPr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Cối 60mm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B42684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Khẩu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3673B1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{{115}}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0109B1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{{116}}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DDB49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{{117}}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654D2F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{{118}}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4EDF90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{{119}}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E368D6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{{120}}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39A531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{{121}}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8345A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{{122}}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132301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{{123}}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32BE5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{{124}}</w:t>
            </w:r>
          </w:p>
        </w:tc>
      </w:tr>
      <w:tr w:rsidR="005D0583" w:rsidRPr="005D0583" w14:paraId="65F950E2" w14:textId="77777777" w:rsidTr="00ED49A1">
        <w:trPr>
          <w:trHeight w:val="372"/>
        </w:trPr>
        <w:tc>
          <w:tcPr>
            <w:tcW w:w="7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D51451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7932E0" w14:textId="77777777" w:rsidR="005D0583" w:rsidRPr="005D0583" w:rsidRDefault="005D0583" w:rsidP="005D0583">
            <w:pPr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Súng SPG-9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A1B834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Khẩu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249469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{{125}}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5E3ACF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{{126}}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032005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{{127}}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F02D5F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{{128}}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0948EA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{{129}}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3F03B7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{{130}}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7E4621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{{131}}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553C7D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{{132}}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FE572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{{133}}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61976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{{134}}</w:t>
            </w:r>
          </w:p>
        </w:tc>
      </w:tr>
      <w:tr w:rsidR="005D0583" w:rsidRPr="005D0583" w14:paraId="4B5C1C23" w14:textId="77777777" w:rsidTr="00ED49A1">
        <w:trPr>
          <w:trHeight w:val="372"/>
        </w:trPr>
        <w:tc>
          <w:tcPr>
            <w:tcW w:w="7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8A0D67A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50E122" w14:textId="77777777" w:rsidR="005D0583" w:rsidRPr="005D0583" w:rsidRDefault="005D0583" w:rsidP="005D0583">
            <w:pPr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Súng B41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D9B4E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Khẩu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FD32A5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{{135}}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8CB70A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{{136}}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56BEF9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{{137}}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E8FCBE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{{138}}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34FE4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{{139}}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0B0B4F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{{140}}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BDADAA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{{141}}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BC360A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{{142}}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71EAF6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{{143}}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4FA43A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{{144}}</w:t>
            </w:r>
          </w:p>
        </w:tc>
      </w:tr>
      <w:tr w:rsidR="005D0583" w:rsidRPr="005D0583" w14:paraId="544D55FA" w14:textId="77777777" w:rsidTr="00ED49A1">
        <w:trPr>
          <w:trHeight w:val="372"/>
        </w:trPr>
        <w:tc>
          <w:tcPr>
            <w:tcW w:w="7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B0471A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A488DD" w14:textId="77777777" w:rsidR="005D0583" w:rsidRPr="005D0583" w:rsidRDefault="005D0583" w:rsidP="005D0583">
            <w:pPr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Súng đại liên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2346A6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Khẩu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5A2944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{{145}}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EE032C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{{146}}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FC975C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{{147}}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477F4F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{{148}}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EBE033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{{149}}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04F0F3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{{150}}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9C6DD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{{151}}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2DFF6F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{{152}}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AD1FC4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{{153}}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A85EE6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{{154}}</w:t>
            </w:r>
          </w:p>
        </w:tc>
      </w:tr>
      <w:tr w:rsidR="005D0583" w:rsidRPr="005D0583" w14:paraId="34F6923E" w14:textId="77777777" w:rsidTr="00ED49A1">
        <w:trPr>
          <w:trHeight w:val="372"/>
        </w:trPr>
        <w:tc>
          <w:tcPr>
            <w:tcW w:w="7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E8290B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7B60F1" w14:textId="77777777" w:rsidR="005D0583" w:rsidRPr="005D0583" w:rsidRDefault="005D0583" w:rsidP="005D0583">
            <w:pPr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Súng trung liên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42BE23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Khẩu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853496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{{155}}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3F193C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{{156}}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B7FC38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{{157}}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53E010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{{158}}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C7990F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{{159}}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47A6B8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{{160}}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D3CB9E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{{161}}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374019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{{162}}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A2AE6F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{{163}}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0AD0BC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{{164}}</w:t>
            </w:r>
          </w:p>
        </w:tc>
      </w:tr>
      <w:tr w:rsidR="005D0583" w:rsidRPr="005D0583" w14:paraId="02098157" w14:textId="77777777" w:rsidTr="00ED49A1">
        <w:trPr>
          <w:trHeight w:val="372"/>
        </w:trPr>
        <w:tc>
          <w:tcPr>
            <w:tcW w:w="7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255151C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17C30A" w14:textId="77777777" w:rsidR="005D0583" w:rsidRPr="005D0583" w:rsidRDefault="005D0583" w:rsidP="005D0583">
            <w:pPr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Súng tiểu liên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A237D1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Khẩu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4416F4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{{165}}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317A2A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{{166}}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2869D6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{{167}}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7102A5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{{168}}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7F4DDC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{{169}}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DAA33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{{170}}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B3B0CC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{{171}}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9250DD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{{172}}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34DE17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{{173}}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38EDD9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{{174}}</w:t>
            </w:r>
          </w:p>
        </w:tc>
      </w:tr>
      <w:tr w:rsidR="005D0583" w:rsidRPr="005D0583" w14:paraId="0CA98AEB" w14:textId="77777777" w:rsidTr="00ED49A1">
        <w:trPr>
          <w:trHeight w:val="372"/>
        </w:trPr>
        <w:tc>
          <w:tcPr>
            <w:tcW w:w="7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B3A279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6CDAD2" w14:textId="77777777" w:rsidR="005D0583" w:rsidRPr="005D0583" w:rsidRDefault="005D0583" w:rsidP="005D0583">
            <w:pPr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Súng ngắn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13731F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Khẩu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343504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{{175}}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E2C29A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{{176}}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507A37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{{177}}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6D7BF4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{{178}}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390FAA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{{179}}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1AC64D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{{180}}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362DC5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{{181}}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86C871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{{182}}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C463DB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{{183}}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378301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{{184}}</w:t>
            </w:r>
          </w:p>
        </w:tc>
      </w:tr>
      <w:tr w:rsidR="005D0583" w:rsidRPr="005D0583" w14:paraId="31F3227B" w14:textId="77777777" w:rsidTr="00ED49A1">
        <w:trPr>
          <w:trHeight w:val="372"/>
        </w:trPr>
        <w:tc>
          <w:tcPr>
            <w:tcW w:w="7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F430CC5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4DD2A3" w14:textId="77777777" w:rsidR="005D0583" w:rsidRPr="005D0583" w:rsidRDefault="005D0583" w:rsidP="005D0583">
            <w:pPr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Lựu đạn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966E5E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quả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14B3A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{{185}}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3C437D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{{186}}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F5F2FE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{{187}}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77D949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{{188}}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D78549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{{189}}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210B1A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{{190}}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B3A628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{{191}}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FA31D6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{{192}}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56A866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{{193}}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8719BC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{{194}}</w:t>
            </w:r>
          </w:p>
        </w:tc>
      </w:tr>
      <w:tr w:rsidR="005D0583" w:rsidRPr="005D0583" w14:paraId="62404097" w14:textId="77777777" w:rsidTr="00ED49A1">
        <w:trPr>
          <w:trHeight w:val="372"/>
        </w:trPr>
        <w:tc>
          <w:tcPr>
            <w:tcW w:w="72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577E92B6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5D0583">
              <w:rPr>
                <w:rFonts w:ascii="Times New Roman" w:hAnsi="Times New Roman"/>
                <w:b/>
                <w:bCs/>
                <w:color w:val="000000"/>
              </w:rPr>
              <w:t>Hướng PN chủ yếu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CF3BA4" w14:textId="77777777" w:rsidR="005D0583" w:rsidRPr="005D0583" w:rsidRDefault="005D0583" w:rsidP="005D0583">
            <w:pPr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SMPK 12,7mm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2FCF29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Khẩu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2AFD6E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{{195}}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49653E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{{196}}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BDC4E1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{{197}}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36BEE8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{{198}}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46BBF3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{{199}}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A521CE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{{200}}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0ED57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{{201}}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1F48C4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{{202}}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372C39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{{203}}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A82FD8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{{204}}</w:t>
            </w:r>
          </w:p>
        </w:tc>
      </w:tr>
      <w:tr w:rsidR="005D0583" w:rsidRPr="005D0583" w14:paraId="70E289BD" w14:textId="77777777" w:rsidTr="00ED49A1">
        <w:trPr>
          <w:trHeight w:val="372"/>
        </w:trPr>
        <w:tc>
          <w:tcPr>
            <w:tcW w:w="7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FAD9DD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84DA8A" w14:textId="77777777" w:rsidR="005D0583" w:rsidRPr="005D0583" w:rsidRDefault="005D0583" w:rsidP="005D0583">
            <w:pPr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Cối 82mm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C09F25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Khẩu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A6456D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{{205}}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C25185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{{206}}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BE3CF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{{207}}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3503C1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{{208}}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DDD5EA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{{209}}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641A79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{{210}}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584ABC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{{211}}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37B94F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{{212}}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CCC937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{{213}}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502D30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{{214}}</w:t>
            </w:r>
          </w:p>
        </w:tc>
      </w:tr>
      <w:tr w:rsidR="005D0583" w:rsidRPr="005D0583" w14:paraId="162EC0FF" w14:textId="77777777" w:rsidTr="00ED49A1">
        <w:trPr>
          <w:trHeight w:val="372"/>
        </w:trPr>
        <w:tc>
          <w:tcPr>
            <w:tcW w:w="7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DCB08E1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2064E6" w14:textId="77777777" w:rsidR="005D0583" w:rsidRPr="005D0583" w:rsidRDefault="005D0583" w:rsidP="005D0583">
            <w:pPr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Cối 60mm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CB982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Khẩu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981C4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{{215}}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80C387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{{216}}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D9EAB0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{{217}}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0D10D7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{{218}}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4BFD1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{{219}}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3863C4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{{220}}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585A4E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{{221}}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8D1ECE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{{222}}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E38EB8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{{223}}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E6E011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{{224}}</w:t>
            </w:r>
          </w:p>
        </w:tc>
      </w:tr>
      <w:tr w:rsidR="005D0583" w:rsidRPr="005D0583" w14:paraId="360F159C" w14:textId="77777777" w:rsidTr="00ED49A1">
        <w:trPr>
          <w:trHeight w:val="372"/>
        </w:trPr>
        <w:tc>
          <w:tcPr>
            <w:tcW w:w="7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AEC1CB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4D4357" w14:textId="77777777" w:rsidR="005D0583" w:rsidRPr="005D0583" w:rsidRDefault="005D0583" w:rsidP="005D0583">
            <w:pPr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Súng SPG-9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1D3C17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Khẩu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97363D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{{225}}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08B3F9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{{226}}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ED545D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{{227}}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CA45C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{{228}}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E2F260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{{229}}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7930FA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{{230}}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58DA70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{{231}}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C0B895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{{232}}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75E0F4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{{233}}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43CCA8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{{234}}</w:t>
            </w:r>
          </w:p>
        </w:tc>
      </w:tr>
      <w:tr w:rsidR="005D0583" w:rsidRPr="005D0583" w14:paraId="622DC50C" w14:textId="77777777" w:rsidTr="00ED49A1">
        <w:trPr>
          <w:trHeight w:val="372"/>
        </w:trPr>
        <w:tc>
          <w:tcPr>
            <w:tcW w:w="7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BCCD92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275A52" w14:textId="77777777" w:rsidR="005D0583" w:rsidRPr="005D0583" w:rsidRDefault="005D0583" w:rsidP="005D0583">
            <w:pPr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Súng B41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C0AE11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Khẩu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E29771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{{235}}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D8BF03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{{236}}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24C4C1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{{237}}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9D2B2E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{{238}}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8E6258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{{239}}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5FB39F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{{240}}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7A9295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{{241}}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564455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{{242}}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88416D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{{243}}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42D68E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{{244}}</w:t>
            </w:r>
          </w:p>
        </w:tc>
      </w:tr>
      <w:tr w:rsidR="005D0583" w:rsidRPr="005D0583" w14:paraId="67EF1098" w14:textId="77777777" w:rsidTr="00ED49A1">
        <w:trPr>
          <w:trHeight w:val="372"/>
        </w:trPr>
        <w:tc>
          <w:tcPr>
            <w:tcW w:w="7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ED57CC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4DD8F0" w14:textId="77777777" w:rsidR="005D0583" w:rsidRPr="005D0583" w:rsidRDefault="005D0583" w:rsidP="005D0583">
            <w:pPr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Súng đại liên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88795B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Khẩu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A46FCC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{{245}}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61D9D8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{{246}}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EF33AC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{{247}}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9E1F3C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{{248}}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20FACB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{{249}}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4207D9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{{250}}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34025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{{251}}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49F29B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{{252}}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ED16F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{{253}}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963EAB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{{254}}</w:t>
            </w:r>
          </w:p>
        </w:tc>
      </w:tr>
      <w:tr w:rsidR="005D0583" w:rsidRPr="005D0583" w14:paraId="61B1C68E" w14:textId="77777777" w:rsidTr="00ED49A1">
        <w:trPr>
          <w:trHeight w:val="372"/>
        </w:trPr>
        <w:tc>
          <w:tcPr>
            <w:tcW w:w="7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5C7554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0DF6C0" w14:textId="77777777" w:rsidR="005D0583" w:rsidRPr="005D0583" w:rsidRDefault="005D0583" w:rsidP="005D0583">
            <w:pPr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Súng trung liên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BFF86B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Khẩu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AA0473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{{255}}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79990D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{{256}}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F16981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{{257}}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695548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{{258}}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F94F59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{{259}}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65D8E8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{{260}}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3F125F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{{261}}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B0BB67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{{262}}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121FAF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{{263}}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56381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{{264}}</w:t>
            </w:r>
          </w:p>
        </w:tc>
      </w:tr>
      <w:tr w:rsidR="005D0583" w:rsidRPr="005D0583" w14:paraId="70DD7BF1" w14:textId="77777777" w:rsidTr="00ED49A1">
        <w:trPr>
          <w:trHeight w:val="372"/>
        </w:trPr>
        <w:tc>
          <w:tcPr>
            <w:tcW w:w="7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C1B2261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02D98D" w14:textId="77777777" w:rsidR="005D0583" w:rsidRPr="005D0583" w:rsidRDefault="005D0583" w:rsidP="005D0583">
            <w:pPr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Súng tiểu liên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60C8DE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Khẩu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06D3E5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{{265}}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FC03EF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{{266}}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2FB885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{{267}}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C6B835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{{268}}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95A6B0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{{269}}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289B2E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{{270}}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D62D9F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{{271}}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A0F49F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{{272}}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D532A8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{{273}}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052807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{{274}}</w:t>
            </w:r>
          </w:p>
        </w:tc>
      </w:tr>
      <w:tr w:rsidR="005D0583" w:rsidRPr="005D0583" w14:paraId="716B6888" w14:textId="77777777" w:rsidTr="00ED49A1">
        <w:trPr>
          <w:trHeight w:val="372"/>
        </w:trPr>
        <w:tc>
          <w:tcPr>
            <w:tcW w:w="7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E8BFDD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15701B" w14:textId="77777777" w:rsidR="005D0583" w:rsidRPr="005D0583" w:rsidRDefault="005D0583" w:rsidP="005D0583">
            <w:pPr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Súng ngắn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7A8828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Khẩu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C66A4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{{275}}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E7260B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{{276}}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AB3317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{{277}}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D3AA97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{{278}}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4413F0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{{279}}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BD90B0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{{280}}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649A1C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{{281}}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791B29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{{282}}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13B874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{{283}}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981BB3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{{284}}</w:t>
            </w:r>
          </w:p>
        </w:tc>
      </w:tr>
      <w:tr w:rsidR="005D0583" w:rsidRPr="005D0583" w14:paraId="666689FE" w14:textId="77777777" w:rsidTr="00ED49A1">
        <w:trPr>
          <w:trHeight w:val="372"/>
        </w:trPr>
        <w:tc>
          <w:tcPr>
            <w:tcW w:w="7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9626B0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56FC63" w14:textId="77777777" w:rsidR="005D0583" w:rsidRPr="005D0583" w:rsidRDefault="005D0583" w:rsidP="005D0583">
            <w:pPr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Lựu đạn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1D42A0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quả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91B3BE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{{285}}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A93BAA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{{286}}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62D913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{{287}}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2E9275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{{288}}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B56333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{{289}}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AB8D6B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{{290}}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5D1F4F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{{291}}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86E095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{{292}}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628787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{{293}}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F5FFE3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{{294}}</w:t>
            </w:r>
          </w:p>
        </w:tc>
      </w:tr>
      <w:tr w:rsidR="005D0583" w:rsidRPr="005D0583" w14:paraId="31605BA2" w14:textId="77777777" w:rsidTr="00ED49A1">
        <w:trPr>
          <w:trHeight w:val="372"/>
        </w:trPr>
        <w:tc>
          <w:tcPr>
            <w:tcW w:w="72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6C8D003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5D0583">
              <w:rPr>
                <w:rFonts w:ascii="Times New Roman" w:hAnsi="Times New Roman"/>
                <w:b/>
                <w:bCs/>
                <w:color w:val="000000"/>
              </w:rPr>
              <w:t>Hướng PN thứ yếu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E0A46E" w14:textId="77777777" w:rsidR="005D0583" w:rsidRPr="005D0583" w:rsidRDefault="005D0583" w:rsidP="005D0583">
            <w:pPr>
              <w:jc w:val="both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SMPK 12,7mm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1109A5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Khẩu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ABD82F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{{295}}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91435C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{{296}}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D21AC8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{{297}}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5A35F6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{{298}}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D4E6E6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{{299}}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AAD8CD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{{300}}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4C02BE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{{301}}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121DCD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{{302}}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0DEECE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{{303}}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8F2A8F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{{304}}</w:t>
            </w:r>
          </w:p>
        </w:tc>
      </w:tr>
      <w:tr w:rsidR="005D0583" w:rsidRPr="005D0583" w14:paraId="0648544B" w14:textId="77777777" w:rsidTr="00ED49A1">
        <w:trPr>
          <w:trHeight w:val="372"/>
        </w:trPr>
        <w:tc>
          <w:tcPr>
            <w:tcW w:w="7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8A82BB8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A211D4" w14:textId="77777777" w:rsidR="005D0583" w:rsidRPr="005D0583" w:rsidRDefault="005D0583" w:rsidP="005D0583">
            <w:pPr>
              <w:jc w:val="both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Cối 82mm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92BFA4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Khẩu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CED74F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{{305}}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26DEA5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{{306}}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383DD3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{{307}}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A8B858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{{308}}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B4E901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{{309}}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5B8776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{{310}}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6860E8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{{311}}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5A701D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{{312}}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8BB51E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{{313}}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B01CA9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{{314}}</w:t>
            </w:r>
          </w:p>
        </w:tc>
      </w:tr>
      <w:tr w:rsidR="005D0583" w:rsidRPr="005D0583" w14:paraId="3C195FA0" w14:textId="77777777" w:rsidTr="00ED49A1">
        <w:trPr>
          <w:trHeight w:val="372"/>
        </w:trPr>
        <w:tc>
          <w:tcPr>
            <w:tcW w:w="7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FD66D02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209C34" w14:textId="77777777" w:rsidR="005D0583" w:rsidRPr="005D0583" w:rsidRDefault="005D0583" w:rsidP="005D0583">
            <w:pPr>
              <w:jc w:val="both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Cối 60mm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152C63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Khẩu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54C655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{{315}}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497031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{{316}}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61BBF4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{{317}}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74434D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{{318}}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46BBA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{{319}}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992DD1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{{320}}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7F570E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{{321}}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3BB3C4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{{322}}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6C2D76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{{323}}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18D7BF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{{324}}</w:t>
            </w:r>
          </w:p>
        </w:tc>
      </w:tr>
      <w:tr w:rsidR="005D0583" w:rsidRPr="005D0583" w14:paraId="24ACFF3F" w14:textId="77777777" w:rsidTr="00ED49A1">
        <w:trPr>
          <w:trHeight w:val="372"/>
        </w:trPr>
        <w:tc>
          <w:tcPr>
            <w:tcW w:w="7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766188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88612B" w14:textId="77777777" w:rsidR="005D0583" w:rsidRPr="005D0583" w:rsidRDefault="005D0583" w:rsidP="005D0583">
            <w:pPr>
              <w:jc w:val="both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Súng SPG-9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048264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Khẩu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0B1303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{{325}}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E54E61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{{326}}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FCB57C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{{327}}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CB0C25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{{328}}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9DC6D4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{{329}}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E16F4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{{330}}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761250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{{331}}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A97104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{{332}}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6153C8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{{333}}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D81BBD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{{334}}</w:t>
            </w:r>
          </w:p>
        </w:tc>
      </w:tr>
      <w:tr w:rsidR="005D0583" w:rsidRPr="005D0583" w14:paraId="546E450B" w14:textId="77777777" w:rsidTr="00ED49A1">
        <w:trPr>
          <w:trHeight w:val="372"/>
        </w:trPr>
        <w:tc>
          <w:tcPr>
            <w:tcW w:w="7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C8E8B5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9432E9" w14:textId="77777777" w:rsidR="005D0583" w:rsidRPr="005D0583" w:rsidRDefault="005D0583" w:rsidP="005D0583">
            <w:pPr>
              <w:jc w:val="both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Súng B41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71CF3E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Khẩu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2832A6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{{335}}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2BDBD3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{{336}}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9D1F79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{{337}}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CD1523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{{338}}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B0B1B1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{{339}}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9D8757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{{340}}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5DE0FF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{{341}}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8D644C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{{342}}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4DAF01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{{343}}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3FB779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{{344}}</w:t>
            </w:r>
          </w:p>
        </w:tc>
      </w:tr>
      <w:tr w:rsidR="005D0583" w:rsidRPr="005D0583" w14:paraId="615654EA" w14:textId="77777777" w:rsidTr="00ED49A1">
        <w:trPr>
          <w:trHeight w:val="372"/>
        </w:trPr>
        <w:tc>
          <w:tcPr>
            <w:tcW w:w="7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5B97A8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D5C7A5" w14:textId="77777777" w:rsidR="005D0583" w:rsidRPr="005D0583" w:rsidRDefault="005D0583" w:rsidP="005D0583">
            <w:pPr>
              <w:jc w:val="both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Súng đại liên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58E6F3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Khẩu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A0C23C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{{345}}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4835FC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{{346}}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4BFB9C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{{347}}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005B33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{{348}}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B790F7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{{349}}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411A9D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{{350}}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A6CC6F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{{351}}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FD782C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{{352}}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F7EC26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{{353}}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2B688B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{{354}}</w:t>
            </w:r>
          </w:p>
        </w:tc>
      </w:tr>
      <w:tr w:rsidR="005D0583" w:rsidRPr="005D0583" w14:paraId="570729ED" w14:textId="77777777" w:rsidTr="00ED49A1">
        <w:trPr>
          <w:trHeight w:val="372"/>
        </w:trPr>
        <w:tc>
          <w:tcPr>
            <w:tcW w:w="7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048C98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927929" w14:textId="77777777" w:rsidR="005D0583" w:rsidRPr="005D0583" w:rsidRDefault="005D0583" w:rsidP="005D0583">
            <w:pPr>
              <w:jc w:val="both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Súng trung liên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3F00D9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Khẩu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104E7C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{{355}}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9FDA18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{{356}}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7E8589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{{357}}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D5C92A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{{358}}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93156B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{{359}}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A97673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{{360}}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31E5AE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{{361}}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451E1F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{{362}}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A18A44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{{363}}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42280B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{{364}}</w:t>
            </w:r>
          </w:p>
        </w:tc>
      </w:tr>
      <w:tr w:rsidR="005D0583" w:rsidRPr="005D0583" w14:paraId="38A11DDB" w14:textId="77777777" w:rsidTr="00ED49A1">
        <w:trPr>
          <w:trHeight w:val="372"/>
        </w:trPr>
        <w:tc>
          <w:tcPr>
            <w:tcW w:w="7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E053B8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F8A5E3" w14:textId="77777777" w:rsidR="005D0583" w:rsidRPr="005D0583" w:rsidRDefault="005D0583" w:rsidP="005D0583">
            <w:pPr>
              <w:jc w:val="both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Súng tiểu liên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00F2D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Khẩu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7037B5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{{365}}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15F749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{{366}}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BCB83C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{{367}}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F4B46F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{{368}}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BAC99D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{{369}}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D543DA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{{370}}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990EC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{{371}}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D81F63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{{372}}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38FCEC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{{373}}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4BA90C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{{374}}</w:t>
            </w:r>
          </w:p>
        </w:tc>
      </w:tr>
      <w:tr w:rsidR="005D0583" w:rsidRPr="005D0583" w14:paraId="5DD1541B" w14:textId="77777777" w:rsidTr="00ED49A1">
        <w:trPr>
          <w:trHeight w:val="372"/>
        </w:trPr>
        <w:tc>
          <w:tcPr>
            <w:tcW w:w="7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033500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14FDB1" w14:textId="77777777" w:rsidR="005D0583" w:rsidRPr="005D0583" w:rsidRDefault="005D0583" w:rsidP="005D0583">
            <w:pPr>
              <w:jc w:val="both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Súng ngắn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554E17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Khẩu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A17336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{{375}}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CDDAED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{{376}}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5476B0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{{377}}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5A0770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{{378}}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DC5B29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{{379}}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A1F6F5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{{380}}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8BDE49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{{381}}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DB62BA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{{382}}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6722A1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{{383}}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A8690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{{384}}</w:t>
            </w:r>
          </w:p>
        </w:tc>
      </w:tr>
      <w:tr w:rsidR="005D0583" w:rsidRPr="005D0583" w14:paraId="3A0598D4" w14:textId="77777777" w:rsidTr="00ED49A1">
        <w:trPr>
          <w:trHeight w:val="372"/>
        </w:trPr>
        <w:tc>
          <w:tcPr>
            <w:tcW w:w="7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947C9B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7D1642" w14:textId="77777777" w:rsidR="005D0583" w:rsidRPr="005D0583" w:rsidRDefault="005D0583" w:rsidP="005D0583">
            <w:pPr>
              <w:jc w:val="both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Lựu đạn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CBB48C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quả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DA3F25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{{385}}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B53193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{{386}}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3BCB05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{{387}}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E8208A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{{388}}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34F79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{{389}}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0A6F0A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{{390}}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52BE3A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{{391}}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58B0FB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{{392}}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8A550B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{{393}}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ED41E4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{{394}}</w:t>
            </w:r>
          </w:p>
        </w:tc>
      </w:tr>
      <w:tr w:rsidR="005D0583" w:rsidRPr="005D0583" w14:paraId="2BEDD935" w14:textId="77777777" w:rsidTr="00ED49A1">
        <w:trPr>
          <w:trHeight w:val="372"/>
        </w:trPr>
        <w:tc>
          <w:tcPr>
            <w:tcW w:w="72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3C4BE0F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5D0583">
              <w:rPr>
                <w:rFonts w:ascii="Times New Roman" w:hAnsi="Times New Roman"/>
                <w:b/>
                <w:bCs/>
                <w:color w:val="000000"/>
              </w:rPr>
              <w:t>Hướng PN phía sau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BBEC0A" w14:textId="77777777" w:rsidR="005D0583" w:rsidRPr="005D0583" w:rsidRDefault="005D0583" w:rsidP="005D0583">
            <w:pPr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Cối 60mm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5B0404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Khẩu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B5D2C3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{{395}}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35D5B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{{396}}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012FB7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{{397}}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908081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{{398}}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9ECCF9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{{399}}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2A4CE4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{{400}}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D497E8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{{401}}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D440ED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{{402}}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CB8CED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{{403}}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EA4F38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{{404}}</w:t>
            </w:r>
          </w:p>
        </w:tc>
      </w:tr>
      <w:tr w:rsidR="005D0583" w:rsidRPr="005D0583" w14:paraId="6789A62C" w14:textId="77777777" w:rsidTr="00ED49A1">
        <w:trPr>
          <w:trHeight w:val="372"/>
        </w:trPr>
        <w:tc>
          <w:tcPr>
            <w:tcW w:w="7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B29321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C340C5" w14:textId="77777777" w:rsidR="005D0583" w:rsidRPr="005D0583" w:rsidRDefault="005D0583" w:rsidP="005D0583">
            <w:pPr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Súng B41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9868A1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Khẩu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F2E8FE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{{405}}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E11F88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{{406}}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837448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{{407}}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10B9C3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{{408}}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B32BE1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{{409}}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A73FDD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{{410}}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49D521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{{411}}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8236A4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{{412}}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7721C0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{{413}}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567314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{{414}}</w:t>
            </w:r>
          </w:p>
        </w:tc>
      </w:tr>
      <w:tr w:rsidR="005D0583" w:rsidRPr="005D0583" w14:paraId="34F83605" w14:textId="77777777" w:rsidTr="00ED49A1">
        <w:trPr>
          <w:trHeight w:val="372"/>
        </w:trPr>
        <w:tc>
          <w:tcPr>
            <w:tcW w:w="7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6B8D302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83B238" w14:textId="77777777" w:rsidR="005D0583" w:rsidRPr="005D0583" w:rsidRDefault="005D0583" w:rsidP="005D0583">
            <w:pPr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Súng đại liên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58D48E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Khẩu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DF06A1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{{415}}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0E2D6C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{{416}}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F16765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{{417}}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185B64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{{418}}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76F307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{{419}}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563C5E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{{420}}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56C069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{{421}}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2042F5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{{422}}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B5571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{{423}}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DA0B81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{{424}}</w:t>
            </w:r>
          </w:p>
        </w:tc>
      </w:tr>
      <w:tr w:rsidR="005D0583" w:rsidRPr="005D0583" w14:paraId="42051175" w14:textId="77777777" w:rsidTr="00ED49A1">
        <w:trPr>
          <w:trHeight w:val="372"/>
        </w:trPr>
        <w:tc>
          <w:tcPr>
            <w:tcW w:w="7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13D35B5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423D12" w14:textId="77777777" w:rsidR="005D0583" w:rsidRPr="005D0583" w:rsidRDefault="005D0583" w:rsidP="005D0583">
            <w:pPr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Súng trung liên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2D869F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Khẩu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926C9D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{{425}}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5D774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{{426}}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B50FF9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{{427}}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3273A4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{{428}}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8B062F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{{429}}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792E57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{{430}}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F39459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{{431}}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8F04E1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{{432}}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BB10F7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{{433}}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86BCC7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{{434}}</w:t>
            </w:r>
          </w:p>
        </w:tc>
      </w:tr>
      <w:tr w:rsidR="005D0583" w:rsidRPr="005D0583" w14:paraId="49E0B028" w14:textId="77777777" w:rsidTr="00ED49A1">
        <w:trPr>
          <w:trHeight w:val="372"/>
        </w:trPr>
        <w:tc>
          <w:tcPr>
            <w:tcW w:w="7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7B9663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45287C" w14:textId="77777777" w:rsidR="005D0583" w:rsidRPr="005D0583" w:rsidRDefault="005D0583" w:rsidP="005D0583">
            <w:pPr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Súng tiểu liên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2EF2B0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Khẩu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213B6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{{435}}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EFD23B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{{436}}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60DAAD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{{437}}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B2165B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{{438}}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109678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{{439}}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696BA3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{{440}}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531160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{{441}}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CE5C73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{{442}}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BD9A0B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{{443}}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CB71FC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{{444}}</w:t>
            </w:r>
          </w:p>
        </w:tc>
      </w:tr>
      <w:tr w:rsidR="005D0583" w:rsidRPr="005D0583" w14:paraId="68EF70D0" w14:textId="77777777" w:rsidTr="00ED49A1">
        <w:trPr>
          <w:trHeight w:val="372"/>
        </w:trPr>
        <w:tc>
          <w:tcPr>
            <w:tcW w:w="7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D2BFAE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10452F" w14:textId="77777777" w:rsidR="005D0583" w:rsidRPr="005D0583" w:rsidRDefault="005D0583" w:rsidP="005D0583">
            <w:pPr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Súng ngắn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3B0725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Khẩu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8E0603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{{445}}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89665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{{446}}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2751B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{{447}}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7607E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{{448}}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194A5D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{{449}}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467C6B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{{450}}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1FFC46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{{451}}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1DD661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{{452}}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B635FB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{{453}}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41CA0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{{454}}</w:t>
            </w:r>
          </w:p>
        </w:tc>
      </w:tr>
      <w:tr w:rsidR="005D0583" w:rsidRPr="005D0583" w14:paraId="38259AAA" w14:textId="77777777" w:rsidTr="00ED49A1">
        <w:trPr>
          <w:trHeight w:val="672"/>
        </w:trPr>
        <w:tc>
          <w:tcPr>
            <w:tcW w:w="7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4C7BD58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B7B462" w14:textId="77777777" w:rsidR="005D0583" w:rsidRPr="005D0583" w:rsidRDefault="005D0583" w:rsidP="005D0583">
            <w:pPr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Lựu đạn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8FDE28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quả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4A741A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{{455}}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5505E6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{{456}}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D03D7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{{457}}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D1FFAD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{{458}}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4A71B4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{{459}}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F8E8EC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{{460}}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0C7A1A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{{461}}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B52585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{{462}}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6D0C59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{{463}}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7F928B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{{464}}</w:t>
            </w:r>
          </w:p>
        </w:tc>
      </w:tr>
      <w:tr w:rsidR="005D0583" w:rsidRPr="005D0583" w14:paraId="00ADFA32" w14:textId="77777777" w:rsidTr="00ED49A1">
        <w:trPr>
          <w:trHeight w:val="372"/>
        </w:trPr>
        <w:tc>
          <w:tcPr>
            <w:tcW w:w="72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15AB4021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5D0583">
              <w:rPr>
                <w:rFonts w:ascii="Times New Roman" w:hAnsi="Times New Roman"/>
                <w:b/>
                <w:bCs/>
                <w:color w:val="000000"/>
              </w:rPr>
              <w:lastRenderedPageBreak/>
              <w:t>Lực lượng còn lại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C7F9B1" w14:textId="77777777" w:rsidR="005D0583" w:rsidRPr="005D0583" w:rsidRDefault="005D0583" w:rsidP="005D0583">
            <w:pPr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SMPK 12,7mm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C2F4FC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Khẩu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3D40CA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{{465}}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EB45AC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{{466}}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DCAB7B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{{467}}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AB58E9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{{468}}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7ECA9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{{469}}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2E1A7B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{{470}}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BAB98C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{{471}}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6D1A08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{{472}}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8C8D96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{{473}}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205D73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{{474}}</w:t>
            </w:r>
          </w:p>
        </w:tc>
      </w:tr>
      <w:tr w:rsidR="005D0583" w:rsidRPr="005D0583" w14:paraId="75610B85" w14:textId="77777777" w:rsidTr="00ED49A1">
        <w:trPr>
          <w:trHeight w:val="372"/>
        </w:trPr>
        <w:tc>
          <w:tcPr>
            <w:tcW w:w="7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D63F58E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D01490" w14:textId="77777777" w:rsidR="005D0583" w:rsidRPr="005D0583" w:rsidRDefault="005D0583" w:rsidP="005D0583">
            <w:pPr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Cối 100mm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B1C4B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Khẩu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D3C3F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{{475}}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10E83D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{{476}}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AA576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{{477}}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E721AB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{{478}}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03798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{{479}}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5948A4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{{480}}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44A24E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{{481}}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13654C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{{482}}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220214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{{483}}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B6A191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{{484}}</w:t>
            </w:r>
          </w:p>
        </w:tc>
      </w:tr>
      <w:tr w:rsidR="005D0583" w:rsidRPr="005D0583" w14:paraId="0CD3EE20" w14:textId="77777777" w:rsidTr="00ED49A1">
        <w:trPr>
          <w:trHeight w:val="372"/>
        </w:trPr>
        <w:tc>
          <w:tcPr>
            <w:tcW w:w="7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03D0F9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74AA69" w14:textId="77777777" w:rsidR="005D0583" w:rsidRPr="005D0583" w:rsidRDefault="005D0583" w:rsidP="005D0583">
            <w:pPr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Súng SPG-9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BA62B4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Khẩu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693DBA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{{485}}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71D41A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{{486}}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E2A084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{{487}}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34D53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{{488}}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E3D8ED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{{489}}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05B604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{{490}}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24A0F3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{{491}}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3F80E4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{{492}}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4072E8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{{493}}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85247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{{494}}</w:t>
            </w:r>
          </w:p>
        </w:tc>
      </w:tr>
      <w:tr w:rsidR="005D0583" w:rsidRPr="005D0583" w14:paraId="38F34018" w14:textId="77777777" w:rsidTr="00ED49A1">
        <w:trPr>
          <w:trHeight w:val="372"/>
        </w:trPr>
        <w:tc>
          <w:tcPr>
            <w:tcW w:w="7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9630AC1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A072BE" w14:textId="77777777" w:rsidR="005D0583" w:rsidRPr="005D0583" w:rsidRDefault="005D0583" w:rsidP="005D0583">
            <w:pPr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Súng B41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5EBAB0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Khẩu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2CDFB5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{{495}}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8F0090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{{496}}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157E0A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{{497}}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91046D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{{498}}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63855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{{499}}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FE4559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{{500}}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B747C5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{{501}}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48FB47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{{502}}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DC9ACD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{{503}}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2B734D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{{504}}</w:t>
            </w:r>
          </w:p>
        </w:tc>
      </w:tr>
      <w:tr w:rsidR="005D0583" w:rsidRPr="005D0583" w14:paraId="06F7B7E6" w14:textId="77777777" w:rsidTr="00ED49A1">
        <w:trPr>
          <w:trHeight w:val="372"/>
        </w:trPr>
        <w:tc>
          <w:tcPr>
            <w:tcW w:w="7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EE9A81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AA3322" w14:textId="77777777" w:rsidR="005D0583" w:rsidRPr="005D0583" w:rsidRDefault="005D0583" w:rsidP="005D0583">
            <w:pPr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Súng tiểu liên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788B40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Khẩu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82DF4F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{{505}}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BD90FF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{{506}}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70626C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{{507}}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7CB6A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{{508}}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71FD3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{{509}}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0C9341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{{510}}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7A07E5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{{511}}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8DA985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{{512}}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AD182D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{{513}}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854D6B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{{514}}</w:t>
            </w:r>
          </w:p>
        </w:tc>
      </w:tr>
      <w:tr w:rsidR="005D0583" w:rsidRPr="005D0583" w14:paraId="2693F329" w14:textId="77777777" w:rsidTr="00ED49A1">
        <w:trPr>
          <w:trHeight w:val="372"/>
        </w:trPr>
        <w:tc>
          <w:tcPr>
            <w:tcW w:w="7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56A49B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F5B509" w14:textId="77777777" w:rsidR="005D0583" w:rsidRPr="005D0583" w:rsidRDefault="005D0583" w:rsidP="005D0583">
            <w:pPr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Súng ngắn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2EF53C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Khẩu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82C5E8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{{515}}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EF1738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{{516}}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5A9331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{{517}}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CD7C18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{{518}}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1E6E86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{{519}}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82E14D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{{520}}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09F98C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{{521}}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B76100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{{522}}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11217A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{{523}}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3E356B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{{524}}</w:t>
            </w:r>
          </w:p>
        </w:tc>
      </w:tr>
      <w:tr w:rsidR="005D0583" w:rsidRPr="005D0583" w14:paraId="13B2606B" w14:textId="77777777" w:rsidTr="00ED49A1">
        <w:trPr>
          <w:trHeight w:val="372"/>
        </w:trPr>
        <w:tc>
          <w:tcPr>
            <w:tcW w:w="7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4E42298" w14:textId="77777777" w:rsidR="005D0583" w:rsidRPr="005D0583" w:rsidRDefault="005D0583" w:rsidP="005D0583">
            <w:pPr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0FEBA0" w14:textId="77777777" w:rsidR="005D0583" w:rsidRPr="005D0583" w:rsidRDefault="005D0583" w:rsidP="005D0583">
            <w:pPr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Lựu đạn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CF1AC2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</w:rPr>
            </w:pPr>
            <w:r w:rsidRPr="005D0583">
              <w:rPr>
                <w:rFonts w:ascii="Times New Roman" w:hAnsi="Times New Roman"/>
                <w:color w:val="000000"/>
              </w:rPr>
              <w:t>quả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42892C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{{525}}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955133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{{526}}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58E0CD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{{527}}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B4F90F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{{528}}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C36D17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{{529}}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3D17D9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{{530}}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C8A97D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{{531}}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1AE918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{{532}}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6CF88A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{{533}}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879029" w14:textId="77777777" w:rsidR="005D0583" w:rsidRPr="005D0583" w:rsidRDefault="005D0583" w:rsidP="005D0583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5D0583">
              <w:rPr>
                <w:rFonts w:ascii="Times New Roman" w:hAnsi="Times New Roman"/>
                <w:color w:val="000000"/>
                <w:sz w:val="22"/>
                <w:szCs w:val="22"/>
              </w:rPr>
              <w:t>{{534}}</w:t>
            </w:r>
          </w:p>
        </w:tc>
      </w:tr>
    </w:tbl>
    <w:p w14:paraId="53EBF87A" w14:textId="77777777" w:rsidR="005D0583" w:rsidRPr="00366251" w:rsidRDefault="005D0583" w:rsidP="00366251">
      <w:pPr>
        <w:spacing w:line="360" w:lineRule="exact"/>
        <w:ind w:firstLine="720"/>
        <w:jc w:val="both"/>
        <w:rPr>
          <w:rFonts w:ascii="Times New Roman" w:hAnsi="Times New Roman"/>
          <w:b/>
        </w:rPr>
        <w:sectPr w:rsidR="005D0583" w:rsidRPr="00366251" w:rsidSect="00366251">
          <w:pgSz w:w="16834" w:h="11909" w:orient="landscape" w:code="9"/>
          <w:pgMar w:top="1985" w:right="1418" w:bottom="851" w:left="1134" w:header="567" w:footer="510" w:gutter="0"/>
          <w:pgNumType w:start="18"/>
          <w:cols w:space="720"/>
          <w:titlePg/>
          <w:docGrid w:linePitch="381"/>
        </w:sectPr>
      </w:pPr>
    </w:p>
    <w:p w14:paraId="1EA83524" w14:textId="77777777" w:rsidR="00366251" w:rsidRPr="00366251" w:rsidRDefault="00366251" w:rsidP="00366251">
      <w:pPr>
        <w:spacing w:line="400" w:lineRule="exact"/>
        <w:ind w:firstLine="720"/>
        <w:jc w:val="both"/>
        <w:rPr>
          <w:rFonts w:ascii="Times New Roman" w:hAnsi="Times New Roman"/>
          <w:b/>
        </w:rPr>
      </w:pPr>
      <w:bookmarkStart w:id="1" w:name="_Hlk206337878"/>
      <w:r w:rsidRPr="00366251">
        <w:rPr>
          <w:rFonts w:ascii="Times New Roman" w:hAnsi="Times New Roman"/>
          <w:b/>
        </w:rPr>
        <w:lastRenderedPageBreak/>
        <w:t>2. Biện pháp bảo đảm</w:t>
      </w:r>
    </w:p>
    <w:p w14:paraId="46A5BC99" w14:textId="77777777" w:rsidR="004E61F6" w:rsidRDefault="004E61F6" w:rsidP="00366251">
      <w:pPr>
        <w:spacing w:line="400" w:lineRule="exact"/>
        <w:ind w:firstLine="720"/>
        <w:jc w:val="both"/>
        <w:rPr>
          <w:rFonts w:ascii="Times New Roman" w:hAnsi="Times New Roman"/>
          <w:sz w:val="22"/>
          <w:szCs w:val="22"/>
        </w:rPr>
      </w:pPr>
      <w:r w:rsidRPr="00F762E8">
        <w:rPr>
          <w:rFonts w:ascii="Times New Roman" w:hAnsi="Times New Roman"/>
          <w:sz w:val="22"/>
          <w:szCs w:val="22"/>
        </w:rPr>
        <w:t>{{</w:t>
      </w:r>
      <w:r>
        <w:rPr>
          <w:rFonts w:ascii="Times New Roman" w:hAnsi="Times New Roman"/>
          <w:sz w:val="22"/>
          <w:szCs w:val="22"/>
        </w:rPr>
        <w:t>534</w:t>
      </w:r>
      <w:r w:rsidRPr="00F762E8">
        <w:rPr>
          <w:rFonts w:ascii="Times New Roman" w:hAnsi="Times New Roman"/>
          <w:sz w:val="22"/>
          <w:szCs w:val="22"/>
        </w:rPr>
        <w:t>}}</w:t>
      </w:r>
    </w:p>
    <w:bookmarkEnd w:id="1"/>
    <w:p w14:paraId="4B61A820" w14:textId="77777777" w:rsidR="00366251" w:rsidRPr="00366251" w:rsidRDefault="00366251" w:rsidP="00366251">
      <w:pPr>
        <w:spacing w:line="400" w:lineRule="exact"/>
        <w:ind w:firstLine="720"/>
        <w:jc w:val="both"/>
        <w:rPr>
          <w:rFonts w:ascii="Times New Roman" w:hAnsi="Times New Roman"/>
        </w:rPr>
      </w:pPr>
    </w:p>
    <w:p w14:paraId="7C7BA345" w14:textId="77777777" w:rsidR="00366251" w:rsidRPr="00366251" w:rsidRDefault="00366251" w:rsidP="00366251">
      <w:pPr>
        <w:spacing w:line="400" w:lineRule="exact"/>
        <w:ind w:firstLine="720"/>
        <w:jc w:val="both"/>
        <w:rPr>
          <w:rFonts w:ascii="Times New Roman" w:hAnsi="Times New Roman"/>
        </w:rPr>
        <w:sectPr w:rsidR="00366251" w:rsidRPr="00366251" w:rsidSect="00366251">
          <w:pgSz w:w="11909" w:h="16834" w:code="9"/>
          <w:pgMar w:top="1418" w:right="851" w:bottom="1134" w:left="1985" w:header="567" w:footer="510" w:gutter="0"/>
          <w:pgNumType w:start="21"/>
          <w:cols w:space="720"/>
          <w:titlePg/>
          <w:docGrid w:linePitch="381"/>
        </w:sectPr>
      </w:pPr>
    </w:p>
    <w:p w14:paraId="2E33917E" w14:textId="77777777" w:rsidR="00366251" w:rsidRPr="00366251" w:rsidRDefault="00366251" w:rsidP="00366251">
      <w:pPr>
        <w:spacing w:line="360" w:lineRule="exact"/>
        <w:ind w:firstLine="720"/>
        <w:jc w:val="both"/>
        <w:rPr>
          <w:rFonts w:ascii="Times New Roman" w:hAnsi="Times New Roman"/>
          <w:b/>
        </w:rPr>
      </w:pPr>
      <w:bookmarkStart w:id="2" w:name="_Hlk206337888"/>
      <w:r w:rsidRPr="00366251">
        <w:rPr>
          <w:rFonts w:ascii="Times New Roman" w:hAnsi="Times New Roman"/>
          <w:b/>
        </w:rPr>
        <w:lastRenderedPageBreak/>
        <w:t xml:space="preserve">V. BẢO ĐẢM ĐẠN, VẬT CHẤT HẬU CẦN, VẬT TƯ KỸ THUẬT </w:t>
      </w:r>
    </w:p>
    <w:p w14:paraId="0B615955" w14:textId="77777777" w:rsidR="00366251" w:rsidRPr="00366251" w:rsidRDefault="00366251" w:rsidP="00366251">
      <w:pPr>
        <w:spacing w:line="360" w:lineRule="exact"/>
        <w:jc w:val="both"/>
        <w:rPr>
          <w:rFonts w:ascii="Times New Roman" w:hAnsi="Times New Roman"/>
          <w:b/>
          <w:bCs/>
        </w:rPr>
      </w:pPr>
      <w:r w:rsidRPr="00366251">
        <w:rPr>
          <w:rFonts w:ascii="Times New Roman" w:hAnsi="Times New Roman"/>
          <w:b/>
          <w:bCs/>
          <w:lang w:val="vi-VN"/>
        </w:rPr>
        <w:tab/>
      </w:r>
      <w:r w:rsidRPr="00366251">
        <w:rPr>
          <w:rFonts w:ascii="Times New Roman" w:hAnsi="Times New Roman"/>
          <w:b/>
          <w:bCs/>
        </w:rPr>
        <w:t>1. Chỉ tiêu</w:t>
      </w:r>
    </w:p>
    <w:bookmarkEnd w:id="2"/>
    <w:p w14:paraId="30ACBB17" w14:textId="77777777" w:rsidR="00366251" w:rsidRPr="00366251" w:rsidRDefault="00366251" w:rsidP="00366251">
      <w:pPr>
        <w:spacing w:line="360" w:lineRule="exact"/>
        <w:jc w:val="both"/>
        <w:rPr>
          <w:rFonts w:ascii="Times New Roman" w:hAnsi="Times New Roman"/>
          <w:b/>
          <w:bCs/>
          <w:sz w:val="14"/>
          <w:szCs w:val="14"/>
          <w:lang w:val="vi-VN"/>
        </w:rPr>
      </w:pPr>
      <w:r w:rsidRPr="00366251">
        <w:rPr>
          <w:rFonts w:ascii="Times New Roman" w:hAnsi="Times New Roman"/>
          <w:b/>
          <w:bCs/>
        </w:rPr>
        <w:tab/>
        <w:t>a. Đạn</w:t>
      </w:r>
      <w:r w:rsidRPr="00366251">
        <w:rPr>
          <w:rFonts w:ascii="Times New Roman" w:hAnsi="Times New Roman"/>
          <w:b/>
          <w:bCs/>
          <w:sz w:val="14"/>
          <w:szCs w:val="14"/>
        </w:rPr>
        <w:tab/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  <w:gridCol w:w="642"/>
        <w:gridCol w:w="534"/>
        <w:gridCol w:w="534"/>
        <w:gridCol w:w="534"/>
        <w:gridCol w:w="534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19"/>
      </w:tblGrid>
      <w:tr w:rsidR="00CE0810" w:rsidRPr="00CE0810" w14:paraId="28AB00A6" w14:textId="77777777" w:rsidTr="00CE0810">
        <w:trPr>
          <w:trHeight w:val="348"/>
        </w:trPr>
        <w:tc>
          <w:tcPr>
            <w:tcW w:w="26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2D31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Lo</w:t>
            </w:r>
            <w:r w:rsidRPr="00857E3C">
              <w:rPr>
                <w:rFonts w:ascii="Calibri" w:hAnsi="Calibri" w:cs="Calibri"/>
                <w:b/>
                <w:bCs/>
                <w:color w:val="000000"/>
                <w:spacing w:val="-8"/>
                <w:sz w:val="12"/>
                <w:szCs w:val="12"/>
              </w:rPr>
              <w:t>ạ</w:t>
            </w: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 xml:space="preserve">i </w:t>
            </w:r>
            <w:r w:rsidRPr="00857E3C">
              <w:rPr>
                <w:rFonts w:ascii="Calibri" w:hAnsi="Calibri" w:cs="Calibri"/>
                <w:b/>
                <w:bCs/>
                <w:color w:val="000000"/>
                <w:spacing w:val="-8"/>
                <w:sz w:val="12"/>
                <w:szCs w:val="12"/>
              </w:rPr>
              <w:t>đạ</w:t>
            </w: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n</w:t>
            </w:r>
          </w:p>
        </w:tc>
        <w:tc>
          <w:tcPr>
            <w:tcW w:w="20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9258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Số lượng VK</w:t>
            </w:r>
          </w:p>
        </w:tc>
        <w:tc>
          <w:tcPr>
            <w:tcW w:w="33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23FE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Nhu cầu</w:t>
            </w:r>
          </w:p>
        </w:tc>
        <w:tc>
          <w:tcPr>
            <w:tcW w:w="67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B5FC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Tiêu thụ</w:t>
            </w:r>
          </w:p>
        </w:tc>
        <w:tc>
          <w:tcPr>
            <w:tcW w:w="503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7539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PC SCĐ</w:t>
            </w:r>
          </w:p>
        </w:tc>
        <w:tc>
          <w:tcPr>
            <w:tcW w:w="1007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E244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Hiện có</w:t>
            </w:r>
          </w:p>
        </w:tc>
        <w:tc>
          <w:tcPr>
            <w:tcW w:w="503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213D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PC TNS</w:t>
            </w:r>
          </w:p>
        </w:tc>
        <w:tc>
          <w:tcPr>
            <w:tcW w:w="1510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FF7EA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Kế hoạch tiếp nhận, bảo đảm</w:t>
            </w:r>
          </w:p>
        </w:tc>
      </w:tr>
      <w:tr w:rsidR="00CE0810" w:rsidRPr="00CE0810" w14:paraId="5478F21E" w14:textId="77777777" w:rsidTr="00CE0810">
        <w:trPr>
          <w:trHeight w:val="348"/>
        </w:trPr>
        <w:tc>
          <w:tcPr>
            <w:tcW w:w="26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49F52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</w:p>
        </w:tc>
        <w:tc>
          <w:tcPr>
            <w:tcW w:w="2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0DD6A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</w:p>
        </w:tc>
        <w:tc>
          <w:tcPr>
            <w:tcW w:w="33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AF011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</w:p>
        </w:tc>
        <w:tc>
          <w:tcPr>
            <w:tcW w:w="33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89DB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GĐCB</w:t>
            </w:r>
          </w:p>
        </w:tc>
        <w:tc>
          <w:tcPr>
            <w:tcW w:w="33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7FBC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GĐCĐ</w:t>
            </w:r>
          </w:p>
        </w:tc>
        <w:tc>
          <w:tcPr>
            <w:tcW w:w="503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3E4C1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</w:p>
        </w:tc>
        <w:tc>
          <w:tcPr>
            <w:tcW w:w="50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B8E9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ĐV</w:t>
            </w:r>
          </w:p>
        </w:tc>
        <w:tc>
          <w:tcPr>
            <w:tcW w:w="50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90AF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Kho</w:t>
            </w:r>
          </w:p>
        </w:tc>
        <w:tc>
          <w:tcPr>
            <w:tcW w:w="503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6B212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</w:p>
        </w:tc>
        <w:tc>
          <w:tcPr>
            <w:tcW w:w="1007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A3E8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Trước nổ súng</w:t>
            </w:r>
          </w:p>
        </w:tc>
        <w:tc>
          <w:tcPr>
            <w:tcW w:w="503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E4AD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thực hành nổ súng</w:t>
            </w:r>
          </w:p>
        </w:tc>
      </w:tr>
      <w:tr w:rsidR="00CE0810" w:rsidRPr="00CE0810" w14:paraId="05BE2126" w14:textId="77777777" w:rsidTr="00CE0810">
        <w:trPr>
          <w:trHeight w:val="348"/>
        </w:trPr>
        <w:tc>
          <w:tcPr>
            <w:tcW w:w="26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D3999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</w:p>
        </w:tc>
        <w:tc>
          <w:tcPr>
            <w:tcW w:w="2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76E1C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</w:p>
        </w:tc>
        <w:tc>
          <w:tcPr>
            <w:tcW w:w="33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8059B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</w:p>
        </w:tc>
        <w:tc>
          <w:tcPr>
            <w:tcW w:w="33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BF88E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</w:p>
        </w:tc>
        <w:tc>
          <w:tcPr>
            <w:tcW w:w="33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B32FB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FA76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ĐV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589D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Kho</w:t>
            </w:r>
          </w:p>
        </w:tc>
        <w:tc>
          <w:tcPr>
            <w:tcW w:w="16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6914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TL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0B1F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d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7B0F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PT</w:t>
            </w:r>
          </w:p>
        </w:tc>
        <w:tc>
          <w:tcPr>
            <w:tcW w:w="16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CA69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TL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06EF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d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DA78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PT</w:t>
            </w:r>
          </w:p>
        </w:tc>
        <w:tc>
          <w:tcPr>
            <w:tcW w:w="16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025C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TL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53CC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ĐV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A363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Kho</w:t>
            </w:r>
          </w:p>
        </w:tc>
        <w:tc>
          <w:tcPr>
            <w:tcW w:w="16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F19E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TL</w:t>
            </w:r>
          </w:p>
        </w:tc>
        <w:tc>
          <w:tcPr>
            <w:tcW w:w="50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269A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ĐV</w:t>
            </w:r>
          </w:p>
        </w:tc>
        <w:tc>
          <w:tcPr>
            <w:tcW w:w="50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BC2E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Kho</w:t>
            </w:r>
          </w:p>
        </w:tc>
        <w:tc>
          <w:tcPr>
            <w:tcW w:w="503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0B0DF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</w:p>
        </w:tc>
      </w:tr>
      <w:tr w:rsidR="00CE0810" w:rsidRPr="00857E3C" w14:paraId="49FD7173" w14:textId="77777777" w:rsidTr="00CE0810">
        <w:trPr>
          <w:trHeight w:val="348"/>
        </w:trPr>
        <w:tc>
          <w:tcPr>
            <w:tcW w:w="26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A62E1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</w:p>
        </w:tc>
        <w:tc>
          <w:tcPr>
            <w:tcW w:w="2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034CC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62E8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Cơ số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3E8A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TL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03E6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Cơ số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7E8E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TL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F2DF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Cơ số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3A8E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TL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3D6D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Cơ số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530E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Cơ số</w:t>
            </w:r>
          </w:p>
        </w:tc>
        <w:tc>
          <w:tcPr>
            <w:tcW w:w="16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0BB26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8560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Cơ số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83CD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Cơ số</w:t>
            </w:r>
          </w:p>
        </w:tc>
        <w:tc>
          <w:tcPr>
            <w:tcW w:w="16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364E3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255A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Cơ số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D6EF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Cơ số</w:t>
            </w:r>
          </w:p>
        </w:tc>
        <w:tc>
          <w:tcPr>
            <w:tcW w:w="16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6DE83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306D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Cơ số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9D88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Cơ số</w:t>
            </w:r>
          </w:p>
        </w:tc>
        <w:tc>
          <w:tcPr>
            <w:tcW w:w="16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536AB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F26B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d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D509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PT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E8777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TL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C9B5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d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0943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PT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3485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TL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A1DB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ĐV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2207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Kho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33C4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TL</w:t>
            </w:r>
          </w:p>
        </w:tc>
      </w:tr>
      <w:tr w:rsidR="00CE0810" w:rsidRPr="00857E3C" w14:paraId="21232484" w14:textId="77777777" w:rsidTr="00CE0810">
        <w:trPr>
          <w:trHeight w:val="348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61EF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Toàn d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DFF6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535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C1C4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536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5FEB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537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AEA9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538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73B0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539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FC1D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540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C80E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541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A7E1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542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4974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543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BF42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544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25DF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545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B0EB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546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F66D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547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9AF2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548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0819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549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880C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550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0527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551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87DB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552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BB13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553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98B3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554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F158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555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98D4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556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D76D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557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6049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558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A8B1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559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7C03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560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5A80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561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B777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562 } }</w:t>
            </w:r>
          </w:p>
        </w:tc>
      </w:tr>
      <w:tr w:rsidR="00CE0810" w:rsidRPr="00857E3C" w14:paraId="6D6518AC" w14:textId="77777777" w:rsidTr="00CE0810">
        <w:trPr>
          <w:trHeight w:val="348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CA15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SMPK 12,7mm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641B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563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43C1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564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2D93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565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3BAB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566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DFC7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567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BCEF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568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033E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569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4BC2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570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3E33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571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078C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572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6C5F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573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61DE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574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5FA1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575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80FA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576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D9C9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577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CCDC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578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E45D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579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A5C6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580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82C6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581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BE90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582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745D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583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F784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584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67C4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585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AC85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586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4D14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587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D6D8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588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0B57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589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F01C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590 } }</w:t>
            </w:r>
          </w:p>
        </w:tc>
      </w:tr>
      <w:tr w:rsidR="00CE0810" w:rsidRPr="00857E3C" w14:paraId="4663439D" w14:textId="77777777" w:rsidTr="00CE0810">
        <w:trPr>
          <w:trHeight w:val="348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0715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Đạn BB nhóm 2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94EB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591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D346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592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FDAD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593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B1CE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594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0CFF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595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70ED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596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165A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597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6D60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598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D69C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599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03A7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600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0614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601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604CB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602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BC83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603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DE27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604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5D77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605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7706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606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F210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607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25FE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608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53B3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609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E80B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610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C68C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611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DAAD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612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0ACB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613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EA67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614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4459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615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DC9E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616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88BD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617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9DC3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618 } }</w:t>
            </w:r>
          </w:p>
        </w:tc>
      </w:tr>
      <w:tr w:rsidR="00CE0810" w:rsidRPr="00857E3C" w14:paraId="0197D5A2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5B8F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t>Cối 100mm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6FC1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619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2801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620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9860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621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72B1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622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D9AF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623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F3F8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624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4648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625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0549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626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B349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627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DAD7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628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3BC6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629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00BB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630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FE6A2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631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C6CD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632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8067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633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8CC9F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634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CCE3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635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EEFF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636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8993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637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9CB1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638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0029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639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1777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640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1B54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641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4277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642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B66A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643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D439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644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709E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645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34A5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646 } }</w:t>
            </w:r>
          </w:p>
        </w:tc>
      </w:tr>
      <w:tr w:rsidR="00CE0810" w:rsidRPr="00857E3C" w14:paraId="49314AC4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B5C2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t>Cối 82mm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B15C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647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EDE1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648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AE2B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649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7349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650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6A00C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651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C2CC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652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DC1E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653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39F7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654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88F9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655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8552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656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7FB8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657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970F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658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078F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659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E957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660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802D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661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1D67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662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C427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663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F409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664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D23B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665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FF4E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666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412F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667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7A88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668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8277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669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FE35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670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06C6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671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5B541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672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65B9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673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36F4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674 } }</w:t>
            </w:r>
          </w:p>
        </w:tc>
      </w:tr>
      <w:tr w:rsidR="00CE0810" w:rsidRPr="00857E3C" w14:paraId="1204388B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E15C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t>Cối 60mm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670FB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675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2F32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676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783A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677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1642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678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BC32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679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B3FD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680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CA7D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681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FDEA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682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DE76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683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2B3A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684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3F79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685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D825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686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D34F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687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4E16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688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752A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689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AB9A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690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0B4C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691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3F4D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692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5691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693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DC15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694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0127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695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0EE2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696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CBA8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697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DD035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698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61E2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699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0DB6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700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DA84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701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E807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702 } }</w:t>
            </w:r>
          </w:p>
        </w:tc>
      </w:tr>
      <w:tr w:rsidR="00CE0810" w:rsidRPr="00857E3C" w14:paraId="3FC12CBC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9ED0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t>Súng SPG-9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64E9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703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3355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704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2A6D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705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69A2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706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3EE1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707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16C7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708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B5DC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709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9BD3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710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CC59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711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601A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712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B74E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713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0DC6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714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4E38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715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A09E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716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B153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717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AF76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718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27C1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719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1E7AD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720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C05D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721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9D51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722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18D9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723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2458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724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149A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725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3FCD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726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878B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727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CA4F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728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10A9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729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1316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730 } }</w:t>
            </w:r>
          </w:p>
        </w:tc>
      </w:tr>
      <w:tr w:rsidR="00CE0810" w:rsidRPr="00857E3C" w14:paraId="7D0EFF5A" w14:textId="77777777" w:rsidTr="00CE0810">
        <w:trPr>
          <w:trHeight w:val="348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E0CD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Đạn BB nhóm 1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FD7E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731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A37C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732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B4B2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733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ED9E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734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B533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735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4DB1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736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7023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737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BC1A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738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20CA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739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D0D5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740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5509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741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295F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742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FF30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743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B4CA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744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7845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745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D053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746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E531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747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59A9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748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7ECB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749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1173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750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4D16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751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150C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752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3BFC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753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0E99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754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E3DD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755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64D5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756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221A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757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2DB9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758 } }</w:t>
            </w:r>
          </w:p>
        </w:tc>
      </w:tr>
      <w:tr w:rsidR="00CE0810" w:rsidRPr="00857E3C" w14:paraId="69237637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7152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t>Súng B41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47EB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759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E401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760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DBE1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761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295B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762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6055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763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6AFB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764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F0D2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765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7F0E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766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0903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767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8D1A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768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0382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769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62DD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770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A7C5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771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19FA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772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789E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773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2963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774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9D5B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775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95CA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776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40D9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777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9558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778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3303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779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EEC2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780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76DF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781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25A9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782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B60F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783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3264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784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0C0D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785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20D4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786 } }</w:t>
            </w:r>
          </w:p>
        </w:tc>
      </w:tr>
      <w:tr w:rsidR="00CE0810" w:rsidRPr="00857E3C" w14:paraId="4500C3F2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B02A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t>Súng đại liên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0D4D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787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2541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788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FAB6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789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E593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790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2716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791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6042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792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AA77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793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80D0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794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7816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795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B51E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796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2322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797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B128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798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3AC5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799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6C4B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800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5952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801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77F2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802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6361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803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6D7C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804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157B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805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FFB6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806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3D518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807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E569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808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D3DC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809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770A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810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9987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811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A4F3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812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CD55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813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1D3A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814 } }</w:t>
            </w:r>
          </w:p>
        </w:tc>
      </w:tr>
      <w:tr w:rsidR="00CE0810" w:rsidRPr="00857E3C" w14:paraId="0B7EC32D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9E98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t>Súng trung liên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0352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815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529C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816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1CD0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817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375D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818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D5D7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819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7E20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820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6A55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821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2156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822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C1AF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823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323A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824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BF17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825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C6C9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826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E42A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827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F04D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828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886FB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829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366C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830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A8DE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831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3885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832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1C01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833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296A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834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996B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835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90BA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836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1FA7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837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1679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838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EE71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839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426C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840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0C72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841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5371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842 } }</w:t>
            </w:r>
          </w:p>
        </w:tc>
      </w:tr>
      <w:tr w:rsidR="00CE0810" w:rsidRPr="00857E3C" w14:paraId="375B6C2D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23EB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t>Súng tiểu liên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C89C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843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3EAA4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844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8347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845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2D4E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846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DDFC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847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DE06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848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6C1D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849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6F03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850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AD7D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851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6DC6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852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1FC9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853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4D87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854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2423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855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F366A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856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5649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857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FD0F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858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14A3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859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9AED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860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5868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861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614C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862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6D65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863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9206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864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D82C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865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F31A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866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0F5A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867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D495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868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416A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869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5E26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870 } }</w:t>
            </w:r>
          </w:p>
        </w:tc>
      </w:tr>
      <w:tr w:rsidR="00CE0810" w:rsidRPr="00857E3C" w14:paraId="254F0EC3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1BD4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t>Súng ngắn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66EA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871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1040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872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4027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873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06AF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874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4AC1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875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A11A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876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4B2E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877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F087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878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506A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879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C7EA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880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35B3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881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EBCD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882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08ED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883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4305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884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00EF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885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BEA6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886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B8FB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887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5185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888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4095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889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8185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890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B90F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891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5EE4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892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33F2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893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ADD2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894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362D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895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745A2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896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367E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897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5EBA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898 } }</w:t>
            </w:r>
          </w:p>
        </w:tc>
      </w:tr>
      <w:tr w:rsidR="00CE0810" w:rsidRPr="00857E3C" w14:paraId="2C2E52EF" w14:textId="77777777" w:rsidTr="00CE0810">
        <w:trPr>
          <w:trHeight w:val="348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60A2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Lựu đạn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1818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899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299F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900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A747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901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31F9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902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F072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903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2E26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904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349F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905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9D22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906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F6C2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907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4A2B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908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2B65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909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B325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910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695D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911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CFEE7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912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D1BE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913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38B3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914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075D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915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600D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916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C01D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917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0647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918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BC3C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919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2CE9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920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C1EC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921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6247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922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1EE7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923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5B05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924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A7EC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925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E603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926 } }</w:t>
            </w:r>
          </w:p>
        </w:tc>
      </w:tr>
      <w:tr w:rsidR="00CE0810" w:rsidRPr="00857E3C" w14:paraId="122D3AA4" w14:textId="77777777" w:rsidTr="00CE0810">
        <w:trPr>
          <w:trHeight w:val="348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067B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Hướng chủ yếu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725C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927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2194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928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01FD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929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268A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930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5979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931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4B22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932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259A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933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6485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934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10D7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935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D5C8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936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27A0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937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0757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938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68FD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939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A48C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940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71AA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941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5D45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942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F70B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943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2BF1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944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8D2A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945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73F7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946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9B0E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947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4B2D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948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D8D9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949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CB4A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950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ABDA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951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9E9B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952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6C5C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953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D352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954 } }</w:t>
            </w:r>
          </w:p>
        </w:tc>
      </w:tr>
      <w:tr w:rsidR="00CE0810" w:rsidRPr="00857E3C" w14:paraId="0865305E" w14:textId="77777777" w:rsidTr="00CE0810">
        <w:trPr>
          <w:trHeight w:val="348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F69C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SMPK 12,7mm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942E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955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90C9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956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3A60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957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58A2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958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2C83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959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71CE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960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6D861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961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EF47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962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4F1E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963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072F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964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693D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965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193F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966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638E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967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60FAE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968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5A69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969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3C2D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970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5CA5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971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FE2D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972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E224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973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5E54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974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95BF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975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ABD2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976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806B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977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7850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978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868B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979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60D4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980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7F34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981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C8AC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982 } }</w:t>
            </w:r>
          </w:p>
        </w:tc>
      </w:tr>
      <w:tr w:rsidR="00CE0810" w:rsidRPr="00857E3C" w14:paraId="5D4886D8" w14:textId="77777777" w:rsidTr="00CE0810">
        <w:trPr>
          <w:trHeight w:val="348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D367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Đạn BB nhóm 2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FC63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983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48C1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984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F333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985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C64D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986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4D40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987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82DE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988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524F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989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73CB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990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037E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991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D7E7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992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8B9F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993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3682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994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EE91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995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12A9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996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BB9C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997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2AF6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998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EFCE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999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8C32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1000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4361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1001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BF8A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1002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F18E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1003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A2D0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1004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E55B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1005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AFDB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1006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4EE3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1007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464F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1008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12FA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1009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E7CD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1010 } }</w:t>
            </w:r>
          </w:p>
        </w:tc>
      </w:tr>
      <w:tr w:rsidR="00CE0810" w:rsidRPr="00857E3C" w14:paraId="26F5647D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9E98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lastRenderedPageBreak/>
              <w:t>Cối 100mm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0D0C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1011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77D3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1012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AEBD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1013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74B0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1014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76D4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1015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7BC6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1016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4323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1017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7E7D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1018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6C86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1019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1E27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1020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9D60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1021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4D2D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1022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9451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1023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C6C0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1024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93F3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1025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B897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1026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625C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1027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4F58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1028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BFD8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1029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A1AF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1030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8E69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1031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33AE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1032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74FB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1033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8ED6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1034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75EE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1035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1AF3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1036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CD51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1037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8691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1038 } }</w:t>
            </w:r>
          </w:p>
        </w:tc>
      </w:tr>
      <w:tr w:rsidR="00CE0810" w:rsidRPr="00857E3C" w14:paraId="3D763C89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CD8E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t>Cối 82mm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A6A1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1039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5C3F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1040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B7DA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1041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0210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1042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F27D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1043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81BF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1044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61A7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1045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310F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1046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FA31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1047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143E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1048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71A4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1049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837D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1050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3EED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1051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F0BA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1052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F7D4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1053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6FF8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1054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621A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1055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6F42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1056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1D4F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1057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2C16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1058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2211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1059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C9B0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1060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3C79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1061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D9FB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1062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5D70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1063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5DD7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1064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DD62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1065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C76C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1066 } }</w:t>
            </w:r>
          </w:p>
        </w:tc>
      </w:tr>
      <w:tr w:rsidR="00CE0810" w:rsidRPr="00857E3C" w14:paraId="6BA4882E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D381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t>Cối 60mm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DF93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1067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F713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1068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69BC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1069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2EAA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1070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0B57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1071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ED4A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1072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FC6A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1073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4EE4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1074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5EC1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1075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E0C9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1076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5AA1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1077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BE94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1078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16BB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1079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D146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1080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5A37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1081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CEE7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1082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503B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1083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CCEC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1084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4E0A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1085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B9AB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1086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B713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1087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2314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1088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A4DB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1089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4FB5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1090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A19F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1091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39DE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1092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E94F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1093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4C77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1094 } }</w:t>
            </w:r>
          </w:p>
        </w:tc>
      </w:tr>
      <w:tr w:rsidR="00CE0810" w:rsidRPr="00857E3C" w14:paraId="4937B613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931C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t>Súng SPG-9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7ED9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1095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1D60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1096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D8CA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1097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A047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1098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91CC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1099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09FF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1100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63CC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1101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7251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1102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5D78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1103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AA53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1104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1383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1105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7C01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1106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1588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1107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EC80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1108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D88C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1109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5A71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1110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7106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1111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D992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1112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98E0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1113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AEEC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1114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17E7F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1115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9EE9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1116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372E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1117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C8D9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1118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FD89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1119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57F7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1120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8955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1121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5BD2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1122 } }</w:t>
            </w:r>
          </w:p>
        </w:tc>
      </w:tr>
      <w:tr w:rsidR="00CE0810" w:rsidRPr="00857E3C" w14:paraId="63B62F61" w14:textId="77777777" w:rsidTr="00CE0810">
        <w:trPr>
          <w:trHeight w:val="348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0D66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Đạn BB nhóm 1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F50D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1123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E27E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1124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D4E7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1125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7EFC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1126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96F9F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1127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F590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1128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86B5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1129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BC39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1130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BA55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1131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1DB0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1132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BB99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1133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C865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1134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B7ED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1135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CFA6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1136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0E4F0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1137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9A53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1138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31BB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1139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C4B2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1140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BC5B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1141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C362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1142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62CA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1143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B6B7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1144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59C0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1145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07C0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1146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2381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1147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F6CC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1148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CE9A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1149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BAF6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1150 } }</w:t>
            </w:r>
          </w:p>
        </w:tc>
      </w:tr>
      <w:tr w:rsidR="00CE0810" w:rsidRPr="00857E3C" w14:paraId="1C46B448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4985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t>Súng B41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453D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1151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10E9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1152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A56A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1153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B38A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1154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965C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1155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1D6D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1156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C9AC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1157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A8A8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1158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031E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1159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7703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1160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8D8C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1161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037B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1162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6F60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1163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A008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1164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3108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1165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E3B4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1166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4CEA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1167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9084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1168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E7DC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1169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D19A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1170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E295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1171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5747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1172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2662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1173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5CD5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1174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3876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1175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D68F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1176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14FB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1177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C9E0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1178 } }</w:t>
            </w:r>
          </w:p>
        </w:tc>
      </w:tr>
      <w:tr w:rsidR="00CE0810" w:rsidRPr="00857E3C" w14:paraId="737F8E3C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EE3C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t>Súng đại liên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631C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1179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04DE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1180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949A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1181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B17B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1182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A442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1183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4DF7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1184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C94A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1185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03AD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1186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D1D7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1187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0719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1188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378F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1189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468E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1190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9699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1191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3BEF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1192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2A53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1193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7DB8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1194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DD9F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1195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0550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1196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A445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1197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C59F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1198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43C4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1199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A8BE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1200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5D14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1201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B02E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1202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A93D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1203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541C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1204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8E6A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1205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658F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1206 } }</w:t>
            </w:r>
          </w:p>
        </w:tc>
      </w:tr>
      <w:tr w:rsidR="00CE0810" w:rsidRPr="00857E3C" w14:paraId="50344A7F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08ED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t>Súng trung liên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F43EC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1207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7F63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1208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E354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1209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E378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1210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567B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1211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80B3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1212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2A75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1213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A086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1214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1049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1215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A4FB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1216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183D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1217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C815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1218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AA81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1219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F711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1220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378E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1221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2B43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1222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8DB4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1223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1144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1224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3A75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1225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742E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1226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EFF7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1227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A9C9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1228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6476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1229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F73D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1230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B1AE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1231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4D58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1232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1922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1233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1061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1234 } }</w:t>
            </w:r>
          </w:p>
        </w:tc>
      </w:tr>
      <w:tr w:rsidR="00CE0810" w:rsidRPr="00857E3C" w14:paraId="200CB4E8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ABA5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t>Súng tiểu liên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6A502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1235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2A24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1236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800D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1237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6095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1238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1D78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1239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720D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1240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422D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1241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A3FD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1242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006D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1243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3BAA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1244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D64D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1245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1D4A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1246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8215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1247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437E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1248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0D02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1249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EA6C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1250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14A7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1251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23CE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1252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6B27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1253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995E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1254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8F03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1255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3A53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1256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66D9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1257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7640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1258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4DAB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1259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6D89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1260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F472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1261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AB05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1262 } }</w:t>
            </w:r>
          </w:p>
        </w:tc>
      </w:tr>
      <w:tr w:rsidR="00CE0810" w:rsidRPr="00857E3C" w14:paraId="2FD2ED0D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4E8F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t>Súng ngắn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95C6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1263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A1EF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1264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23A1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1265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AD70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1266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7DF2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1267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8396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1268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DF4C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1269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4A5D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1270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B661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1271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7C47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1272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9C43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1273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9D69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1274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A198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1275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20C2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1276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8681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1277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F12C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1278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11C6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1279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ADA9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1280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1419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1281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D995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1282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1736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1283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42DF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1284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48C3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1285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3DCE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1286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DF88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1287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4743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1288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B30A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1289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66C3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1290 } }</w:t>
            </w:r>
          </w:p>
        </w:tc>
      </w:tr>
      <w:tr w:rsidR="00CE0810" w:rsidRPr="00857E3C" w14:paraId="4C59CFA7" w14:textId="77777777" w:rsidTr="00CE0810">
        <w:trPr>
          <w:trHeight w:val="348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CC87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Lựu đạn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4492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1291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79D5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1292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CA8B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1293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23E1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1294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4D39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1295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7376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1296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45C0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1297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C5A6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1298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6038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1299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23C8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1300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8721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1301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CAF0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1302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4340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1303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CDFA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1304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BCEB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1305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661A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1306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C2FD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1307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3F02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1308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FA4C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1309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09BF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1310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C256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1311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2BB2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1312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1A00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1313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416F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1314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2AC7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1315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F592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1316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BF3A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1317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00AC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1318 } }</w:t>
            </w:r>
          </w:p>
        </w:tc>
      </w:tr>
      <w:tr w:rsidR="00CE0810" w:rsidRPr="00857E3C" w14:paraId="285DDAF9" w14:textId="77777777" w:rsidTr="00CE0810">
        <w:trPr>
          <w:trHeight w:val="348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01A5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Hướng thứ yếu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EC82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1319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07BF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1320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1AF9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1321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A186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1322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744D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1323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8DE0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1324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95D1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1325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4468C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1326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4BA6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1327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054B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1328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ED30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1329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1EE7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1330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5EC9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1331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196B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1332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0107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1333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3CC2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1334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B5C0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1335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6D91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1336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3A2D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1337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A2D1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1338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11DF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1339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7F05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1340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CF2E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1341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E8C7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1342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E715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1343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EE97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1344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FC31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1345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D088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1346 } }</w:t>
            </w:r>
          </w:p>
        </w:tc>
      </w:tr>
      <w:tr w:rsidR="00CE0810" w:rsidRPr="00857E3C" w14:paraId="699C0BC9" w14:textId="77777777" w:rsidTr="00CE0810">
        <w:trPr>
          <w:trHeight w:val="348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63C7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SMPK 12,7mm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69F84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1347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5550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1348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B42E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1349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2B10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1350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D041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1351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213C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1352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DD96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1353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A97C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1354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E09E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1355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DF35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1356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D8BC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1357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8211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1358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A5A6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1359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BF71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1360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311F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1361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5C83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1362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EAD8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1363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44C8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1364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8459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1365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258F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1366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BF4E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1367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E9DA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1368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2ECC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1369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36C4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1370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DF10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1371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3997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1372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2D07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1373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B3DFC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1374 } }</w:t>
            </w:r>
          </w:p>
        </w:tc>
      </w:tr>
      <w:tr w:rsidR="00CE0810" w:rsidRPr="00857E3C" w14:paraId="74F7370A" w14:textId="77777777" w:rsidTr="00CE0810">
        <w:trPr>
          <w:trHeight w:val="348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D16F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Đạn BB nhóm 2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66EE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1375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A3D3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1376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BF70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1377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14F7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1378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171D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1379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97CD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1380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6B98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1381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8CBE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1382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2746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1383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8119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1384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8CCD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1385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62F6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1386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5C60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1387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BEB0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1388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4C45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1389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BF73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1390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7139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1391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7F50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1392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EFD1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1393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FE0A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1394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B22B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1395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FA69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1396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7B09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1397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EB61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1398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BBE4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1399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0BA8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1400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FF6F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1401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1AD6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1402 } }</w:t>
            </w:r>
          </w:p>
        </w:tc>
      </w:tr>
      <w:tr w:rsidR="00CE0810" w:rsidRPr="00857E3C" w14:paraId="3E2DD7E5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771E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t>Cối 100mm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A24C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1403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52C3E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1404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3289C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1405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D543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1406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58F0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1407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D352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1408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D97D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1409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748E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1410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3D2E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1411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EC8B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1412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7552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1413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9600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1414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5CE3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1415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641B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1416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32F5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1417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C091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1418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604E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1419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6352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1420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21E7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1421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79A6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1422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AD30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1423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EB88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1424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A6FC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1425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F29D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1426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5034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1427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CBE3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1428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B5AD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1429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8CFE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1430 } }</w:t>
            </w:r>
          </w:p>
        </w:tc>
      </w:tr>
      <w:tr w:rsidR="00CE0810" w:rsidRPr="00857E3C" w14:paraId="740B17FD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03E6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t>Cối 82mm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63FC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1431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9405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1432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4E51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1433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4E39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1434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C01F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1435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3CF4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1436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37DE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1437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2001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1438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9CE1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1439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4257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1440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F242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1441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FA837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1442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27F3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1443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282F8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1444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4759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1445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FB4A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1446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2A7E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1447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1754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1448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D35D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1449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7DF3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1450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AFBD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1451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D916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1452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ED0E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1453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16DF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1454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43EB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1455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8111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1456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346F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1457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6356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1458 } }</w:t>
            </w:r>
          </w:p>
        </w:tc>
      </w:tr>
      <w:tr w:rsidR="00CE0810" w:rsidRPr="00857E3C" w14:paraId="5243E414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43CD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t>Cối 60mm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0098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1459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9998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1460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430C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1461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F2BF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1462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7548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1463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209F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1464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63E6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1465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4A2D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1466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7555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1467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1B88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1468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10FA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1469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22FC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1470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F519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1471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9CA1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1472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AFC6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1473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27ED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1474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811F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1475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6C64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1476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0F0C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1477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0CB9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1478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D04C6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1479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F193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1480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7A6C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1481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6F36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1482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52DC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1483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935C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1484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200D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1485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8272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1486 } }</w:t>
            </w:r>
          </w:p>
        </w:tc>
      </w:tr>
      <w:tr w:rsidR="00CE0810" w:rsidRPr="00857E3C" w14:paraId="16C9D89A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1C15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t>Súng SPG-9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2D39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1487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B148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1488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04BD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1489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BA45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1490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D9BB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1491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C899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1492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716E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1493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7A7B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1494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90C1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1495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2941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1496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740B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1497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AA5F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1498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CD2E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1499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31B1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1500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420C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1501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9FB5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1502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CD17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1503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B877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1504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78DB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1505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33CA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1506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BAB5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1507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8F10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1508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4BF1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1509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3ABC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1510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0A8C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1511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7FE2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1512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E4E4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1513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CC18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1514 } }</w:t>
            </w:r>
          </w:p>
        </w:tc>
      </w:tr>
      <w:tr w:rsidR="00CE0810" w:rsidRPr="00857E3C" w14:paraId="1D1078C0" w14:textId="77777777" w:rsidTr="00CE0810">
        <w:trPr>
          <w:trHeight w:val="348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73D0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Đạn BB nhóm 1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CE80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1515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ED82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1516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7D23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1517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89E1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1518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49EF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1519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3F4D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1520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517B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1521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C0DD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1522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ADD4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1523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791D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1524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181B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1525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97F2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1526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FE4D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1527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A041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1528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C8C5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1529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20F6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1530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6862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1531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6C51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1532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4D61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1533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6AB3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1534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33BE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1535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E5F2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1536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5C25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1537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CAB7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1538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BC33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1539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DB30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1540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B0D4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1541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8696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1542 } }</w:t>
            </w:r>
          </w:p>
        </w:tc>
      </w:tr>
      <w:tr w:rsidR="00CE0810" w:rsidRPr="00857E3C" w14:paraId="70025436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5198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t>Súng B41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1C16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1543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4CF4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1544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50A83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1545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3170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1546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6825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1547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2280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1548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777A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1549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52D7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1550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DD6C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1551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5014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1552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000F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1553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14E8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1554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E929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1555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AAD3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1556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48C5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1557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9ED7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1558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860C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1559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564A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1560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2EA2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1561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EB13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1562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06D6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1563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208F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1564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FECC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1565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BC62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1566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E2FB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1567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9865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1568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402B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1569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39D08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1570 } }</w:t>
            </w:r>
          </w:p>
        </w:tc>
      </w:tr>
      <w:tr w:rsidR="00CE0810" w:rsidRPr="00857E3C" w14:paraId="0C4F3BC9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5952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t>Súng đại liên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7C49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1571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EDE3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1572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0486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1573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7C3C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1574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EBA6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1575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2E19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1576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4DFE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1577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D90E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1578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CE9C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1579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1346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1580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5688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1581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8EE7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1582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0639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1583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A032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1584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6F05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1585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BE196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1586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1B4A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1587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BCA9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1588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6C35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1589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0AFF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1590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5B0B3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1591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931B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1592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4137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1593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A9C1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1594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3B1A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1595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2C7C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1596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6158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1597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48A6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1598 } }</w:t>
            </w:r>
          </w:p>
        </w:tc>
      </w:tr>
      <w:tr w:rsidR="00CE0810" w:rsidRPr="00857E3C" w14:paraId="488896A5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54CE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t>Súng trung liên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3632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1599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F9BF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1600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F59E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1601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8C07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1602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C955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1603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AB52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1604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36A3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1605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E6E7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1606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F89D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1607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7DE1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1608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EFE4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1609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EBEC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1610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A3E1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1611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D228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1612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20F3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1613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DEAE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1614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A3FF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1615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3E31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1616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B70F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1617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2AD4B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1618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EF71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1619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96D2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1620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CE4B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1621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FBC5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1622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835D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1623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708D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1624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C259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1625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AA56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1626 } }</w:t>
            </w:r>
          </w:p>
        </w:tc>
      </w:tr>
      <w:tr w:rsidR="00CE0810" w:rsidRPr="00857E3C" w14:paraId="75349038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8083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t>Súng tiểu liên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F07E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1627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E38E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1628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9BA8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1629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69BC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1630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1D72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1631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7310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1632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FE4A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1633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3CD1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1634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F867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1635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6ED1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1636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214B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1637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1CBB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1638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1AC8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1639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5CBC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1640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8803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1641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7BAAC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1642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3643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1643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9711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1644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4860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1645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5977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1646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1D9B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1647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B62D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1648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B552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1649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AF8A5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1650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B3A7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1651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FDC9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1652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EB7D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1653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FA04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1654 } }</w:t>
            </w:r>
          </w:p>
        </w:tc>
      </w:tr>
      <w:tr w:rsidR="00CE0810" w:rsidRPr="00857E3C" w14:paraId="27E5D1BE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D98A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t>Súng ngắn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6F7A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1655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743D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1656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2733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1657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AABD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1658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E047E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1659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3441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1660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89BD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1661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EA33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1662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8BD0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1663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901B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1664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3EEE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1665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1AFF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1666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8ADE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1667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598F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1668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93DB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1669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0E84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1670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C978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1671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D1F4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1672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5EAD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1673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E2FB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1674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9468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1675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2F0E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1676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165B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1677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7674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1678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30F0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1679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4446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1680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0FA7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1681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6436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1682 } }</w:t>
            </w:r>
          </w:p>
        </w:tc>
      </w:tr>
      <w:tr w:rsidR="00CE0810" w:rsidRPr="00857E3C" w14:paraId="71A95974" w14:textId="77777777" w:rsidTr="00CE0810">
        <w:trPr>
          <w:trHeight w:val="348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C266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lastRenderedPageBreak/>
              <w:t>Lựu đạn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497EE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1683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7379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1684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B9DF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1685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853A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1686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E846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1687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AA05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1688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4F3A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1689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5332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1690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829F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1691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E0D6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1692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4A56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1693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AEFE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1694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18E2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1695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7ABA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1696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15A6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1697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5B30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1698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1E15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1699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DCF1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1700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EB06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1701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2FDD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1702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2174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1703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49CC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1704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FFDF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1705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E23D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1706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1399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1707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BD4F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1708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6B40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1709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5E46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1710 } }</w:t>
            </w:r>
          </w:p>
        </w:tc>
      </w:tr>
      <w:tr w:rsidR="00CE0810" w:rsidRPr="00857E3C" w14:paraId="231CB000" w14:textId="77777777" w:rsidTr="00CE0810">
        <w:trPr>
          <w:trHeight w:val="348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99CE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BP PNPS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4CA7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1711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7354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1712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4CC8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1713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70CC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1714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19E1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1715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B690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1716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8BE4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1717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8A55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1718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C355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1719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6B24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1720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1402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1721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7F30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1722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28CE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1723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3AF4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1724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8870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1725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09C3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1726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4C15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1727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91F2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1728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C4BF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1729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B433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1730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F1C0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1731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4150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1732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87CCD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1733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A346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1734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8A37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1735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3DC7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1736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E22C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1737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8890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1738 } }</w:t>
            </w:r>
          </w:p>
        </w:tc>
      </w:tr>
      <w:tr w:rsidR="00CE0810" w:rsidRPr="00857E3C" w14:paraId="0BCE90C9" w14:textId="77777777" w:rsidTr="00CE0810">
        <w:trPr>
          <w:trHeight w:val="348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8B22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SMPK 12,7mm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7B7A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1739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D0C3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1740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B24B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1741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CBFA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1742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01E9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1743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33D7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1744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8A15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1745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2748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1746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D246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1747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B4B1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1748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C243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1749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7408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1750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36B5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1751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A8CF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1752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6F238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1753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B270E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1754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2CBC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1755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70540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1756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570D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1757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75E3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1758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764D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1759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3643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1760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7837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1761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B5A0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1762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88FC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1763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1E1E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1764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4FFE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1765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9898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1766 } }</w:t>
            </w:r>
          </w:p>
        </w:tc>
      </w:tr>
      <w:tr w:rsidR="00CE0810" w:rsidRPr="00857E3C" w14:paraId="64687F16" w14:textId="77777777" w:rsidTr="00CE0810">
        <w:trPr>
          <w:trHeight w:val="348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5291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Đạn BB nhóm 2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6286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1767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9CBF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1768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2B1E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1769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099D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1770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B285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1771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7A43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1772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4A42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1773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97C6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1774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5486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1775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7E6A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1776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917F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1777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A5E5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1778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2EFA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1779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F9EC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1780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BD18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1781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0E9B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1782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3505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1783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D4C2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1784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E6EE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1785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0359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1786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557E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1787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ABFB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1788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8C3A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1789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72CD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1790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03D6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1791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F5CB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1792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4FEA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1793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AF01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1794 } }</w:t>
            </w:r>
          </w:p>
        </w:tc>
      </w:tr>
      <w:tr w:rsidR="00CE0810" w:rsidRPr="00857E3C" w14:paraId="3FD52A94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050B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t>Cối 100mm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4B77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1795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7F6BA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1796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0F50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1797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5CD5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1798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33F5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1799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3054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1800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DCEF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1801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94AE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1802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B0E6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1803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37B4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1804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C223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1805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B8606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1806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74ED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1807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999B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1808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B50C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1809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7DFA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1810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CDED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1811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CD22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1812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67D3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1813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F053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1814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8057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1815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5A08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1816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D65F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1817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E853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1818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A1EF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1819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2F7B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1820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62FB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1821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0C86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1822 } }</w:t>
            </w:r>
          </w:p>
        </w:tc>
      </w:tr>
      <w:tr w:rsidR="00CE0810" w:rsidRPr="00857E3C" w14:paraId="7E43F5CF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F3FB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t>Cối 82mm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C220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1823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32D2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1824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2828A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1825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D6A2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1826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F782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1827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112E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1828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03F7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1829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F1CC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1830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0F89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1831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E3B9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1832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214B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1833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23F3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1834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F454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1835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1355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1836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748A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1837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C166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1838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4231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1839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21F1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1840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0708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1841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38DDF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1842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7B25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1843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2294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1844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A7131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1845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421F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1846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7B49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1847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7864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1848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73CF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1849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9B9A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1850 } }</w:t>
            </w:r>
          </w:p>
        </w:tc>
      </w:tr>
      <w:tr w:rsidR="00CE0810" w:rsidRPr="00857E3C" w14:paraId="45F6AB99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A049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t>Cối 60mm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F724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1851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F913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1852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3B8A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1853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F192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1854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417F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1855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8978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1856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906D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1857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8D4F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1858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F575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1859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7246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1860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CAEA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1861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4324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1862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994E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1863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223E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1864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93C5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1865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D08D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1866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8BFC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1867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52EEF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1868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57AB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1869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620FF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1870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BE4E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1871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A42A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1872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B990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1873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A2FE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1874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D928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1875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A3EE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1876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CB87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1877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E0AF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1878 } }</w:t>
            </w:r>
          </w:p>
        </w:tc>
      </w:tr>
      <w:tr w:rsidR="00CE0810" w:rsidRPr="00857E3C" w14:paraId="6C0C8A80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1E3B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t>Súng SPG-9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A138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1879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D4F9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1880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3D46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1881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8979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1882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C2E5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1883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B433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1884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F170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1885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37D9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1886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7364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1887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ACCE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1888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3F58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1889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F826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1890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9958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1891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9870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1892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CDE9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1893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5488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1894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B9FC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1895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CAAF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1896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7CF9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1897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402C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1898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CC46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1899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83B9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1900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2562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1901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041F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1902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1000E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1903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FFCD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1904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3397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1905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06C0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1906 } }</w:t>
            </w:r>
          </w:p>
        </w:tc>
      </w:tr>
      <w:tr w:rsidR="00CE0810" w:rsidRPr="00857E3C" w14:paraId="00B42345" w14:textId="77777777" w:rsidTr="00CE0810">
        <w:trPr>
          <w:trHeight w:val="348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A416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Đạn BB nhóm 1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C758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1907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54C6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1908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FEFA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1909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94E9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1910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8621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1911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84D3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1912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E74C0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1913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5BF3C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1914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4916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1915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A1FE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1916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625A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1917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F378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1918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3146C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1919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4FDE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1920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CACC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1921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D3AD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1922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811B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1923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B923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1924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5E6F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1925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A12B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1926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C821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1927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7B27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1928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6D16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1929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C498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1930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D126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1931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82EA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1932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33EE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1933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FC84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1934 } }</w:t>
            </w:r>
          </w:p>
        </w:tc>
      </w:tr>
      <w:tr w:rsidR="00CE0810" w:rsidRPr="00857E3C" w14:paraId="19F8CCEF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9B3C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t>Súng B41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1DAF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1935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A11A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1936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3322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1937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7F08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1938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2370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1939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5E58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1940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2572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1941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69CE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1942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D4D8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1943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46CE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1944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244C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1945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5CAA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1946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D521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1947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4521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1948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E2C9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1949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1C72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1950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2917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1951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2673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1952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E16D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1953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F5E5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1954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2415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1955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0658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1956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34F6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1957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AAD6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1958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9A8FE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1959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02C3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1960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D583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1961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E9AE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1962 } }</w:t>
            </w:r>
          </w:p>
        </w:tc>
      </w:tr>
      <w:tr w:rsidR="00CE0810" w:rsidRPr="00857E3C" w14:paraId="5334FB9D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AB7D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t>Súng đại liên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B130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1963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623F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1964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FE4D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1965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B325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1966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842A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1967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2AA5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1968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E582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1969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883A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1970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F229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1971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FBA6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1972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FB5D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1973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F36E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1974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A3D0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1975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3C17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1976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17AC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1977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FCC8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1978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645A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1979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A5BF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1980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65C0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1981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5882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1982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62E6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1983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F935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1984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3591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1985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E09A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1986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4D88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1987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4A2B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1988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32C3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1989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4C70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1990 } }</w:t>
            </w:r>
          </w:p>
        </w:tc>
      </w:tr>
      <w:tr w:rsidR="00CE0810" w:rsidRPr="00857E3C" w14:paraId="5ED5A9ED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5913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t>Súng trung liên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113B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1991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1E55C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1992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DAE9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1993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1093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1994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B5BC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1995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C77D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1996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E8D2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1997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A22C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1998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41D2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1999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04A1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2000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7797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2001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CE3D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2002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E704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2003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50E5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2004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4A15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2005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F1A4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2006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F9D5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2007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4B98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2008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E211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2009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97B2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2010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564C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2011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8CEB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2012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0EE57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2013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6262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2014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18B7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2015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F448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2016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46D5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2017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2B5C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2018 } }</w:t>
            </w:r>
          </w:p>
        </w:tc>
      </w:tr>
      <w:tr w:rsidR="00CE0810" w:rsidRPr="00857E3C" w14:paraId="7A1CB443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4E04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t>Súng tiểu liên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E102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2019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EF07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2020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B59D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2021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2AD2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2022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98A6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2023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F9E6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2024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DDC5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2025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A010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2026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5DE6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2027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1069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2028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73A3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2029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0CB3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2030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FB24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2031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800D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2032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56C9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2033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4661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2034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DCD9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2035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4BAA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2036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A47C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2037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F86E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2038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783A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2039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2131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2040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3B54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2041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DF65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2042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FBB5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2043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22B9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2044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EB11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2045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CC7D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2046 } }</w:t>
            </w:r>
          </w:p>
        </w:tc>
      </w:tr>
      <w:tr w:rsidR="00CE0810" w:rsidRPr="00857E3C" w14:paraId="78E0D229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C711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t>Súng ngắn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B57D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2047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5E72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2048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20D1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2049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D65E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2050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2C30E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2051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5C044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2052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CD7C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2053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EF22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2054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C2AC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2055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2794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2056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34FD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2057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BBE8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2058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93AF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2059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76A6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2060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A8B8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2061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768D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2062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F211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2063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4F5F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2064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C448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2065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D62A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2066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F882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2067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8047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2068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FDBB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2069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DB65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2070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8981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2071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FB9F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2072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F26F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2073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73FA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2074 } }</w:t>
            </w:r>
          </w:p>
        </w:tc>
      </w:tr>
      <w:tr w:rsidR="00CE0810" w:rsidRPr="00857E3C" w14:paraId="31E38A23" w14:textId="77777777" w:rsidTr="00CE0810">
        <w:trPr>
          <w:trHeight w:val="348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B649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Lựu đạn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F75E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2075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C33A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2076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77C9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2077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399A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2078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A6B9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2079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F5EF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2080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B306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2081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BBC6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2082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67F1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2083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7B6B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2084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90D8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2085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9C53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2086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FDDD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2087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F766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2088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DFE7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2089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9270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2090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A155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2091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0E15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2092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114A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2093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1386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2094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DD86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2095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3D37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2096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4533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2097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9872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2098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1B32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2099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3124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2100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FD95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2101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2ED3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2102 } }</w:t>
            </w:r>
          </w:p>
        </w:tc>
      </w:tr>
      <w:tr w:rsidR="00CE0810" w:rsidRPr="00857E3C" w14:paraId="2F7A6E14" w14:textId="77777777" w:rsidTr="00CE0810">
        <w:trPr>
          <w:trHeight w:val="348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71FC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LL còn lại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BF96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2103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CB16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2104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E837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2105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5B41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2106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B6E2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2107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D180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2108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E75F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2109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066E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2110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7EA5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2111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6815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2112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DEAF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2113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BA3D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2114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9BCC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2115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C35A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2116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2F7D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2117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B11C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2118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6DAB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2119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2426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2120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A36A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2121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0226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2122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3980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2123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D79D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2124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76F9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2125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0C8D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2126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51FB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2127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F94D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2128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CD2C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2129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E95E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2130 } }</w:t>
            </w:r>
          </w:p>
        </w:tc>
      </w:tr>
      <w:tr w:rsidR="00CE0810" w:rsidRPr="00857E3C" w14:paraId="2A6AF7DC" w14:textId="77777777" w:rsidTr="00CE0810">
        <w:trPr>
          <w:trHeight w:val="348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DCBF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SMPK 12,7mm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655E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2131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AB8A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2132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B369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2133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AEB6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2134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54AA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2135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E7F2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2136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1C14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2137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FC7A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2138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A76C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2139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BA3D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2140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8FFA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2141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4FC1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2142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6F3D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2143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4520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2144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B736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2145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69A8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2146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3B0D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2147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3387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2148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9EE5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2149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979E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2150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5E41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2151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C0C1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2152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9927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2153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5E37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2154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2F63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2155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3D3EA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2156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8705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2157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BA3E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2158 } }</w:t>
            </w:r>
          </w:p>
        </w:tc>
      </w:tr>
      <w:tr w:rsidR="00CE0810" w:rsidRPr="00857E3C" w14:paraId="31156B38" w14:textId="77777777" w:rsidTr="00CE0810">
        <w:trPr>
          <w:trHeight w:val="348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375D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Đạn BB nhóm 2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C4E1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2159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C766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2160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8755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2161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B402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2162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83FE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2163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85BC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2164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6D45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2165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BCD3A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2166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0F44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2167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791C1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2168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8853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2169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A578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2170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DC99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2171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C5C8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2172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5C45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2173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AF52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2174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BE36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2175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011E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2176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CA8A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2177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0178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2178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B309E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2179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FD2C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2180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64A3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2181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976E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2182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400E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2183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31DD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2184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CBA5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2185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57CE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2186 } }</w:t>
            </w:r>
          </w:p>
        </w:tc>
      </w:tr>
      <w:tr w:rsidR="00CE0810" w:rsidRPr="00857E3C" w14:paraId="19A2F3A4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F158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t>Cối 100mm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8C30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2187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DC3F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2188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468C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2189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43FA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2190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BE88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2191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54A1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2192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8C25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2193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33E62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2194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17DF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2195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A937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2196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75C1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2197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5033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2198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8866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2199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822B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2200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77F8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2201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504E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2202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948F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2203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FFC2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2204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A0DC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2205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FB4C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2206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7318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2207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4C05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2208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3CCC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2209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4D6B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2210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D5F0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2211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36CC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2212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0007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2213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E41E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2214 } }</w:t>
            </w:r>
          </w:p>
        </w:tc>
      </w:tr>
      <w:tr w:rsidR="00CE0810" w:rsidRPr="00857E3C" w14:paraId="36F22E36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9A15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t>Cối 82mm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E3F8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2215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7B9C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2216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E75F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2217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11FF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2218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3EAE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2219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82F4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2220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BBFC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2221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99D4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2222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347B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2223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2332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2224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1681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2225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2022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2226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A984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2227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F743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2228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9445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2229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7F442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2230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551E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2231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3A8F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2232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5DF5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2233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64E7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2234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C419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2235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CC6A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2236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CA54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2237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D03E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2238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CC6A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2239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5EFFC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2240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6D40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2241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0D18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2242 } }</w:t>
            </w:r>
          </w:p>
        </w:tc>
      </w:tr>
      <w:tr w:rsidR="00CE0810" w:rsidRPr="00857E3C" w14:paraId="3C48BCB2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39A1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t>Cối 60mm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C5C3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2243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9C83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2244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224C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2245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A588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2246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379F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2247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B4F8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2248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7A4F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2249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19D2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2250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5FAB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2251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1194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2252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2780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2253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28A5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2254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20C7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2255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5EBE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2256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8DF1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2257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3F0E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2258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D2BB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2259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4452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2260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3EED3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2261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F72A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2262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7F686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2263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6416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2264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775B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2265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BC5E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2266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3C8E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2267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FBA5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2268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C3C5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2269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40AA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2270 } }</w:t>
            </w:r>
          </w:p>
        </w:tc>
      </w:tr>
      <w:tr w:rsidR="00CE0810" w:rsidRPr="00857E3C" w14:paraId="7627F467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BDC5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t>Súng SPG-9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FFF9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2271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D40D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2272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D2AA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2273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B465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2274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6CF2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2275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6BB1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2276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3BDE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2277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9972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2278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837D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2279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20A7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2280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376FC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2281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7561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2282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EB0D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2283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3AF1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2284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167B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2285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4A74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2286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239D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2287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2C2C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2288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730E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2289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CA56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2290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227D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2291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EA77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2292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B439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2293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CDD0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2294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777F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2295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1D0D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2296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6867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2297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1C82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2298 } }</w:t>
            </w:r>
          </w:p>
        </w:tc>
      </w:tr>
      <w:tr w:rsidR="00CE0810" w:rsidRPr="00857E3C" w14:paraId="70AD5930" w14:textId="77777777" w:rsidTr="00CE0810">
        <w:trPr>
          <w:trHeight w:val="348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7FFC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Đạn BB nhóm 1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BCED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2299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B7A8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2300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783B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2301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445F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2302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CE9B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2303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E511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2304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AC49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2305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5974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2306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922E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2307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D0D4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2308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22A7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2309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3E56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2310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3A56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2311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9C971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2312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C216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2313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9FEB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2314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CFF2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2315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56B2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2316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DD93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2317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214F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2318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A9A8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2319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7D8C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2320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35F0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2321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0324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2322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5BF3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2323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63AC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2324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A10A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2325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CC1A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2326 } }</w:t>
            </w:r>
          </w:p>
        </w:tc>
      </w:tr>
      <w:tr w:rsidR="00CE0810" w:rsidRPr="00857E3C" w14:paraId="5A5A6BEA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3718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t>Súng B41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677C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2327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E925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2328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10D8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2329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048B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2330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32E9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2331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F059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2332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718B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2333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B670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2334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B569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2335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5FF2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2336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95CD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2337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BABB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2338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7CF9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2339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2D51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2340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52D3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2341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485B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2342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AF5E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2343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7935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2344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BC82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2345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A09F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2346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DDA8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2347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4EF3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2348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9F51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2349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C1A3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2350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7A0C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2351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FCD7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2352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AC3B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2353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25F9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2354 } }</w:t>
            </w:r>
          </w:p>
        </w:tc>
      </w:tr>
      <w:tr w:rsidR="00CE0810" w:rsidRPr="00857E3C" w14:paraId="1684C065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AC91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lastRenderedPageBreak/>
              <w:t>Súng đại liên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19CC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2355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91A5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2356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492C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2357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0FE2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2358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391E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2359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16CC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2360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65BD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2361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F242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2362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9963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2363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5D8A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2364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69DB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2365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C93A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2366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8326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2367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3362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2368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10C4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2369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0A34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2370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5F6C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2371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9609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2372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BB6C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2373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FF16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2374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C884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2375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41A4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2376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0E88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2377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4D7C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2378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8017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2379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CB68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2380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233E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2381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DF1D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2382 } }</w:t>
            </w:r>
          </w:p>
        </w:tc>
      </w:tr>
      <w:tr w:rsidR="00CE0810" w:rsidRPr="00857E3C" w14:paraId="1DC7E450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5A7F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t>Súng trung liên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9AE28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2383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0A59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2384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E52B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2385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76EA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2386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BC28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2387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535E3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2388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1FFE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2389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434C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2390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9EF5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2391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0B5A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2392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58C9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2393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FCDF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2394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DEE7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2395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18A9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2396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DBFF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2397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9E75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2398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C6CB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2399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465B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2400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F6CF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2401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3CB6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2402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FAE9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2403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9FE8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2404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707F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2405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9770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2406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84D3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2407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7129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2408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216D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2409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3B94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2410 } }</w:t>
            </w:r>
          </w:p>
        </w:tc>
      </w:tr>
      <w:tr w:rsidR="00CE0810" w:rsidRPr="00857E3C" w14:paraId="76DDBEA3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E8CC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t>Súng tiểu liên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BA59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2411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BFF3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2412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A189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2413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E93F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2414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EC07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2415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AAAB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2416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3F05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2417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82CD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2418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D426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2419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8F40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2420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7B57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2421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A9F0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2422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2C95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2423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328F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2424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71FB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2425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795C3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2426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4946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2427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E4A8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2428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EC4F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2429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5EA3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2430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69D8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2431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5958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2432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5A42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2433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70C5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2434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02FF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2435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D7EA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2436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FED8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2437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77A5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2438 } }</w:t>
            </w:r>
          </w:p>
        </w:tc>
      </w:tr>
      <w:tr w:rsidR="00CE0810" w:rsidRPr="00857E3C" w14:paraId="3736DA51" w14:textId="77777777" w:rsidTr="00CE0810">
        <w:trPr>
          <w:trHeight w:val="36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75B4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pacing w:val="-8"/>
                <w:sz w:val="12"/>
                <w:szCs w:val="12"/>
              </w:rPr>
              <w:t>Súng ngắn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6223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2439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A726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2440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32FD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2441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EDF8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2442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3615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2443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A322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2444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1E89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2445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3CEB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2446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E9D6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2447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A08A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2448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A04D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2449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9A69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2450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7F46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2451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8B4B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2452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9B66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2453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6A8A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2454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069A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2455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20FD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2456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6CC0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2457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EEED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2458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E232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2459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64BC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2460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50FB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2461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9C3B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2462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524B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2463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E119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2464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4AB0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2465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25D6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2466 } }</w:t>
            </w:r>
          </w:p>
        </w:tc>
      </w:tr>
      <w:tr w:rsidR="00CE0810" w:rsidRPr="00CE0810" w14:paraId="17A65ADD" w14:textId="77777777" w:rsidTr="00CE0810">
        <w:trPr>
          <w:trHeight w:val="348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2265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Lựu đạn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604C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2467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1A44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2468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7FFC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2469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D244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2470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68D1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2471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F939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2472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D880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2473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7762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2474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C0C8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2475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8B15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2476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92A5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2477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9C7C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2478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239B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2479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E120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2480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7695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2481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2238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2482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69A67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2483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50F4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2484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913E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2485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C71D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2486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7E32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2487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222C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2488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D6E2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2489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6E49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2490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C77A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2491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82D9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2492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A02D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2493 } }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B33F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pacing w:val="-8"/>
                <w:sz w:val="12"/>
                <w:szCs w:val="12"/>
              </w:rPr>
              <w:t>{ { 2494 } }</w:t>
            </w:r>
          </w:p>
        </w:tc>
      </w:tr>
    </w:tbl>
    <w:p w14:paraId="244EAF5B" w14:textId="77777777" w:rsidR="00366251" w:rsidRPr="00366251" w:rsidRDefault="00366251" w:rsidP="00366251">
      <w:pPr>
        <w:spacing w:line="360" w:lineRule="exact"/>
        <w:jc w:val="both"/>
        <w:rPr>
          <w:rFonts w:ascii="Times New Roman" w:hAnsi="Times New Roman"/>
          <w:b/>
          <w:bCs/>
          <w:sz w:val="14"/>
          <w:szCs w:val="14"/>
          <w:lang w:val="vi-VN"/>
        </w:rPr>
      </w:pPr>
    </w:p>
    <w:p w14:paraId="79A9F4C5" w14:textId="77777777" w:rsidR="00366251" w:rsidRPr="00366251" w:rsidRDefault="00366251" w:rsidP="00366251">
      <w:pPr>
        <w:spacing w:line="360" w:lineRule="exact"/>
        <w:ind w:firstLine="720"/>
        <w:jc w:val="both"/>
        <w:rPr>
          <w:rFonts w:ascii="Times New Roman" w:hAnsi="Times New Roman"/>
          <w:b/>
          <w:bCs/>
        </w:rPr>
      </w:pPr>
      <w:r w:rsidRPr="00366251">
        <w:rPr>
          <w:rFonts w:ascii="Times New Roman" w:hAnsi="Times New Roman"/>
          <w:b/>
          <w:bCs/>
          <w:lang w:val="vi-VN"/>
        </w:rPr>
        <w:br w:type="page"/>
      </w:r>
      <w:r w:rsidRPr="00366251">
        <w:rPr>
          <w:rFonts w:ascii="Times New Roman" w:hAnsi="Times New Roman"/>
          <w:b/>
          <w:bCs/>
          <w:lang w:val="vi-VN"/>
        </w:rPr>
        <w:lastRenderedPageBreak/>
        <w:t>b) Vật chất hậu cầ</w:t>
      </w:r>
      <w:r w:rsidRPr="00366251">
        <w:rPr>
          <w:rFonts w:ascii="Times New Roman" w:hAnsi="Times New Roman"/>
          <w:b/>
          <w:bCs/>
        </w:rPr>
        <w:t>n</w:t>
      </w:r>
    </w:p>
    <w:p w14:paraId="5526915A" w14:textId="77777777" w:rsidR="00366251" w:rsidRDefault="00366251" w:rsidP="00366251">
      <w:pPr>
        <w:rPr>
          <w:rFonts w:ascii="Times New Roman" w:hAnsi="Times New Roman"/>
        </w:rPr>
      </w:pPr>
      <w:bookmarkStart w:id="3" w:name="_Hlk206337911"/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"/>
        <w:gridCol w:w="508"/>
        <w:gridCol w:w="531"/>
        <w:gridCol w:w="531"/>
        <w:gridCol w:w="531"/>
        <w:gridCol w:w="531"/>
        <w:gridCol w:w="531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</w:tblGrid>
      <w:tr w:rsidR="005E726C" w:rsidRPr="00857E3C" w14:paraId="659E395C" w14:textId="77777777" w:rsidTr="005E726C">
        <w:trPr>
          <w:trHeight w:val="288"/>
        </w:trPr>
        <w:tc>
          <w:tcPr>
            <w:tcW w:w="33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8CB17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Ch</w:t>
            </w:r>
            <w:r w:rsidRPr="00857E3C"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  <w:t>ỉ</w:t>
            </w: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 xml:space="preserve"> ti</w:t>
            </w:r>
            <w:r w:rsidRPr="00857E3C">
              <w:rPr>
                <w:rFonts w:cs=".VnTime"/>
                <w:b/>
                <w:bCs/>
                <w:color w:val="000000"/>
                <w:sz w:val="12"/>
                <w:szCs w:val="12"/>
              </w:rPr>
              <w:t>ê</w:t>
            </w: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u</w:t>
            </w:r>
          </w:p>
        </w:tc>
        <w:tc>
          <w:tcPr>
            <w:tcW w:w="1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8212C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ĐVT</w:t>
            </w:r>
          </w:p>
        </w:tc>
        <w:tc>
          <w:tcPr>
            <w:tcW w:w="16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182F1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TL ĐVT</w:t>
            </w:r>
          </w:p>
        </w:tc>
        <w:tc>
          <w:tcPr>
            <w:tcW w:w="16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D47A4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TL ĐVT (d)</w:t>
            </w:r>
          </w:p>
        </w:tc>
        <w:tc>
          <w:tcPr>
            <w:tcW w:w="16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63AA3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TL ĐVT (PT)</w:t>
            </w:r>
          </w:p>
        </w:tc>
        <w:tc>
          <w:tcPr>
            <w:tcW w:w="1002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986EC0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Quy định dự trữ, tiêu thụ</w:t>
            </w:r>
          </w:p>
        </w:tc>
        <w:tc>
          <w:tcPr>
            <w:tcW w:w="835" w:type="pct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81AC5B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Hiện có</w:t>
            </w:r>
          </w:p>
        </w:tc>
        <w:tc>
          <w:tcPr>
            <w:tcW w:w="33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1F647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PC TQĐ</w:t>
            </w:r>
          </w:p>
        </w:tc>
        <w:tc>
          <w:tcPr>
            <w:tcW w:w="1169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D5D9CB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Bổ sung</w:t>
            </w:r>
          </w:p>
        </w:tc>
        <w:tc>
          <w:tcPr>
            <w:tcW w:w="66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20BE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Kế hoạch tiếp nhận, bảo đảm</w:t>
            </w:r>
          </w:p>
        </w:tc>
      </w:tr>
      <w:tr w:rsidR="00857E3C" w:rsidRPr="005E726C" w14:paraId="3C666F1B" w14:textId="77777777" w:rsidTr="005E726C">
        <w:trPr>
          <w:trHeight w:val="288"/>
        </w:trPr>
        <w:tc>
          <w:tcPr>
            <w:tcW w:w="33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0B65FA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53DC59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6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390279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6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20B901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6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666336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6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F8CE3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Quy định dự trữ</w:t>
            </w:r>
          </w:p>
        </w:tc>
        <w:tc>
          <w:tcPr>
            <w:tcW w:w="33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C8F7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Tiêu thụ</w:t>
            </w:r>
          </w:p>
        </w:tc>
        <w:tc>
          <w:tcPr>
            <w:tcW w:w="501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E7AC0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PC SCĐ</w:t>
            </w:r>
          </w:p>
        </w:tc>
        <w:tc>
          <w:tcPr>
            <w:tcW w:w="33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ABE86E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Kho/d</w:t>
            </w:r>
          </w:p>
        </w:tc>
        <w:tc>
          <w:tcPr>
            <w:tcW w:w="33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A4AB61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ĐV</w:t>
            </w:r>
          </w:p>
        </w:tc>
        <w:tc>
          <w:tcPr>
            <w:tcW w:w="16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379C1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+</w:t>
            </w:r>
          </w:p>
        </w:tc>
        <w:tc>
          <w:tcPr>
            <w:tcW w:w="33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6B159E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66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E28EEE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GĐCB</w:t>
            </w:r>
          </w:p>
        </w:tc>
        <w:tc>
          <w:tcPr>
            <w:tcW w:w="33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280C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GĐCĐ</w:t>
            </w:r>
          </w:p>
        </w:tc>
        <w:tc>
          <w:tcPr>
            <w:tcW w:w="16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F2BF6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+</w:t>
            </w:r>
          </w:p>
        </w:tc>
        <w:tc>
          <w:tcPr>
            <w:tcW w:w="16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601A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Thời gian</w:t>
            </w:r>
          </w:p>
        </w:tc>
        <w:tc>
          <w:tcPr>
            <w:tcW w:w="16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B1E3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Địa điểm</w:t>
            </w:r>
          </w:p>
        </w:tc>
        <w:tc>
          <w:tcPr>
            <w:tcW w:w="16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3120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Phương thức</w:t>
            </w:r>
          </w:p>
        </w:tc>
        <w:tc>
          <w:tcPr>
            <w:tcW w:w="16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8501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Trách nhiệm vận chuyển</w:t>
            </w:r>
          </w:p>
        </w:tc>
      </w:tr>
      <w:tr w:rsidR="005E726C" w:rsidRPr="00857E3C" w14:paraId="132CDB54" w14:textId="77777777" w:rsidTr="005E726C">
        <w:trPr>
          <w:trHeight w:val="492"/>
        </w:trPr>
        <w:tc>
          <w:tcPr>
            <w:tcW w:w="33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C14157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F47AF9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6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1E9087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6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9B5E5E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6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7FEF07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6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019FD5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6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5D825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GĐCB</w:t>
            </w:r>
          </w:p>
        </w:tc>
        <w:tc>
          <w:tcPr>
            <w:tcW w:w="16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5F681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GĐCĐ</w:t>
            </w:r>
          </w:p>
        </w:tc>
        <w:tc>
          <w:tcPr>
            <w:tcW w:w="501" w:type="pct"/>
            <w:gridSpan w:val="3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299560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6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5434E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d</w:t>
            </w:r>
          </w:p>
        </w:tc>
        <w:tc>
          <w:tcPr>
            <w:tcW w:w="16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7D6DA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PT</w:t>
            </w:r>
          </w:p>
        </w:tc>
        <w:tc>
          <w:tcPr>
            <w:tcW w:w="16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E3CE2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d</w:t>
            </w:r>
          </w:p>
        </w:tc>
        <w:tc>
          <w:tcPr>
            <w:tcW w:w="16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6849A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PT</w:t>
            </w:r>
          </w:p>
        </w:tc>
        <w:tc>
          <w:tcPr>
            <w:tcW w:w="16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DEF1FF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33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F6AB6A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33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C1ACAF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Kho/d</w:t>
            </w:r>
          </w:p>
        </w:tc>
        <w:tc>
          <w:tcPr>
            <w:tcW w:w="33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AE8335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ĐV</w:t>
            </w:r>
          </w:p>
        </w:tc>
        <w:tc>
          <w:tcPr>
            <w:tcW w:w="16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05E4B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Kho/d</w:t>
            </w:r>
          </w:p>
        </w:tc>
        <w:tc>
          <w:tcPr>
            <w:tcW w:w="16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23701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ĐV</w:t>
            </w:r>
          </w:p>
        </w:tc>
        <w:tc>
          <w:tcPr>
            <w:tcW w:w="16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8FB34B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6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DF9AB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6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00284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6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D6348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6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6BF7B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57E3C" w:rsidRPr="00857E3C" w14:paraId="1E71B767" w14:textId="77777777" w:rsidTr="005E726C">
        <w:trPr>
          <w:trHeight w:val="288"/>
        </w:trPr>
        <w:tc>
          <w:tcPr>
            <w:tcW w:w="33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E6F2EB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01ED33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6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F59079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6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B44EB9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6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3CBDBC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6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47CDC8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6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AE4E7D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6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0613A4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C225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Kho/d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F34E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ĐV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E84E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+</w:t>
            </w:r>
          </w:p>
        </w:tc>
        <w:tc>
          <w:tcPr>
            <w:tcW w:w="16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0E323E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6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AA4C90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6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481A90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6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2FCFAC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6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3EA64A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E568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Kho/d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B27C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ĐV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0EA5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d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B9DB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PT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D7A1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d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0FE9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PT</w:t>
            </w:r>
          </w:p>
        </w:tc>
        <w:tc>
          <w:tcPr>
            <w:tcW w:w="16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04094C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6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E5A105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6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5F12C2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F836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1DC7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3A25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7A6A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 </w:t>
            </w:r>
          </w:p>
        </w:tc>
      </w:tr>
      <w:tr w:rsidR="00857E3C" w:rsidRPr="00857E3C" w14:paraId="4939C95E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5B6A0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I. Toàn d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BC130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F169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{{2495}}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29BF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{{2496}}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6F96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{{2497}}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B8D2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{{2498}}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2369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{{2499}}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4B4D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{{2500}}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982B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{{2501}}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8FA6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{{2502}}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A28C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{{2503}}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BA72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{{2504}}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8278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{{2505}}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083B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{{2506}}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AB78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{{2507}}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EEBF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{{2508}}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E3DB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{{2509}}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3568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{{2510}}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C1F7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{{2511}}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ED8C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{{2512}}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F93B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{{2513}}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21D7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{{2514}}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0ECC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{{2515}}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7FE3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{{2516}}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F28E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{{2517}}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0882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{{2518}}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4D5A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{{2519}}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44C9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{{2520}}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A30A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{{2521}}</w:t>
            </w:r>
          </w:p>
        </w:tc>
      </w:tr>
      <w:tr w:rsidR="00857E3C" w:rsidRPr="00857E3C" w14:paraId="06968B46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EEC4C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1. Quân nhu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BEE96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Tấn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CB53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{{2522}}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0550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{{2523}}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A857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{{2524}}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E3E1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{{2525}}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0730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{{2526}}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9FE1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{{2527}}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52EF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{{2528}}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8851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{{2529}}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598E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{{2530}}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75A1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{{2531}}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8EAF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{{2532}}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AFD2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{{2533}}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F22A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{{2534}}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0436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{{2535}}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6496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{{2536}}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B4B8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{{2537}}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DB36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{{2538}}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8D1E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{{2539}}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8A5E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{{2540}}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1E18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{{2541}}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65BB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{{2542}}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AAED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{{2543}}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1484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{{2544}}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F19D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{{2545}}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F60F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{{2546}}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6BF7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{{2547}}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CF24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{{2548}}</w:t>
            </w:r>
          </w:p>
        </w:tc>
      </w:tr>
      <w:tr w:rsidR="00857E3C" w:rsidRPr="00857E3C" w14:paraId="614CE45D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9A005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LTTP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CC45E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N/a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6413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{{2549}}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0802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{{2550}}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0E8E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{{2551}}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2C69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{{2552}}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A952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{{2553}}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8FFB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{{2554}}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7D83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{{2555}}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DA42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{{2556}}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FF3B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{{2557}}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4A09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{{2558}}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2CD0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{{2559}}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F5FA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{{2560}}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55DA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{{2561}}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70DF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{{2562}}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0647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{{2563}}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B4D5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{{2564}}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23B0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{{2565}}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029A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{{2566}}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AD3E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{{2567}}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FDC1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{{2568}}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A7D4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{{2569}}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3CA8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{{2570}}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C90E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{{2571}}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0BAA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{{2572}}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64BE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{{2573}}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99FB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{{2574}}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163C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{{2575}}</w:t>
            </w:r>
          </w:p>
        </w:tc>
      </w:tr>
      <w:tr w:rsidR="00857E3C" w:rsidRPr="00857E3C" w14:paraId="15FD2A45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1AA49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Lương khô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E9EF1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N/a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4570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{{2576}}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B41F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{{2577}}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F8BA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{{2578}}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E8D5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{{2579}}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0470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{{2580}}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2836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{{2581}}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803C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{{2582}}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5985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{{2583}}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26AD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{{2584}}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AAD0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{{2585}}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BB77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{{2586}}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AEBC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{{2587}}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357E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{{2588}}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01E5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{{2589}}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9FA1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{{2590}}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C9E3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{{2591}}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FB8D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{{2592}}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22A4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{{2593}}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CC56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{{2594}}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DD19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{{2595}}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D76B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{{2596}}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0894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{{2597}}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E216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{{2598}}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485B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{{2599}}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AD64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{{2600}}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A89D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{{2601}}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65A9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{{2602}}</w:t>
            </w:r>
          </w:p>
        </w:tc>
      </w:tr>
      <w:tr w:rsidR="00857E3C" w:rsidRPr="00857E3C" w14:paraId="5F353888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B5862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ĐSTB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A6DB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%QS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09FB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{{2603}}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CD25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{{2604}}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EA57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{{2605}}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F30E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{{2606}}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40A3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{{2607}}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913A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{{2608}}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403E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{{2609}}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66FA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{{2610}}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68FD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{{2611}}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8349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{{2612}}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5913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{{2613}}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1DDF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{{2614}}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C98B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{{2615}}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C158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{{2616}}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29C8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{{2617}}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CDC7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{{2618}}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3664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{{2619}}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7747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{{2620}}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C5F7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{{2621}}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7F8D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{{2622}}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2C29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{{2623}}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0C31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{{2624}}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8EE2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{{2625}}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4E26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{{2626}}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E3E8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{{2627}}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22C0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{{2628}}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F874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{{2629}}</w:t>
            </w:r>
          </w:p>
        </w:tc>
      </w:tr>
      <w:tr w:rsidR="00857E3C" w:rsidRPr="00857E3C" w14:paraId="281654D7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6AAC7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QLCĐ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240F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%QS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28E0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{{2630}}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EB38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{{2631}}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9082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{{2632}}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A5AB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{{2633}}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61DD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{{2634}}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32C9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{{2635}}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1E61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{{2636}}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495F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{{2637}}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8D7A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{{2638}}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5F5B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{{2639}}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9125D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{{2640}}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6265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{{2641}}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A958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{{2642}}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72A6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{{2643}}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324B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{{2644}}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42BC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{{2645}}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0BDC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{{2646}}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D232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{{2647}}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7A814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{{2648}}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E997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{{2649}}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37E0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{{2650}}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65A6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{{2651}}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74AC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{{2652}}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BBB6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{{2653}}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26BB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{{2654}}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A1B0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{{2655}}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B981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{{2656}}</w:t>
            </w:r>
          </w:p>
        </w:tc>
      </w:tr>
      <w:tr w:rsidR="00857E3C" w:rsidRPr="00857E3C" w14:paraId="56E6DF88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19591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QTCĐ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3D73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%QS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4E08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{{2657}}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5882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{{2658}}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64C5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{{2659}}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A7FB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{{2660}}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2637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{{2661}}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F0A8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{{2662}}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484C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{{2663}}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6EA6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{{2664}}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AA9D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{{2665}}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34B4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{{2666}}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C451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{{2667}}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2D90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{{2668}}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C7D0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{{2669}}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5DBE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{{2670}}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0E1F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{{2671}}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88B8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{{2672}}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EA3F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{{2673}}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4613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{{2674}}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16C5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{{2675}}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53F4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{{2676}}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8AD0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{{2677}}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2CEA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{{2678}}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F49E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{{2679}}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28C8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{{2680}}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571F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{{2681}}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17AD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{{2682}}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2D58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{{2683}}</w:t>
            </w:r>
          </w:p>
        </w:tc>
      </w:tr>
      <w:tr w:rsidR="00857E3C" w:rsidRPr="00857E3C" w14:paraId="13B9851A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A3A6C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2. Quân y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02F27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Tấn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DD6F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{{2684}}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D907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{{2685}}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ADB1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{{2686}}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34D9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{{2687}}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4134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{{2688}}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3CBC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{{2689}}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D745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{{2690}}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5591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{{2691}}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8A53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{{2692}}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64C2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{{2693}}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437A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{{2694}}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8DAF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{{2695}}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4030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{{2696}}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4F53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{{2697}}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0185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{{2698}}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3C2D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{{2699}}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5784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{{2700}}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F4506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{{2701}}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C542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{{2702}}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46D5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{{2703}}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3D6B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{{2704}}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1B73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{{2705}}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FDAA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{{2706}}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33E2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{{2707}}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4856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{{2708}}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ED0C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{{2709}}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D498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{{2710}}</w:t>
            </w:r>
          </w:p>
        </w:tc>
      </w:tr>
      <w:tr w:rsidR="00857E3C" w:rsidRPr="00857E3C" w14:paraId="19678E93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3E281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Túi y sĩ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54136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Túi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37FF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{{2711}}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2292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{{2712}}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0F2D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{{2713}}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0F4C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{{2714}}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A511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{{2715}}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5324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{{2716}}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58DC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{{2717}}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BEA0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{{2718}}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EAC6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{{2719}}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876F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{{2720}}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86DC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{{2721}}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8E7F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{{2722}}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741F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{{2723}}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0BD17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{{2724}}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EB4F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{{2725}}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23F0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{{2726}}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9BA3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{{2727}}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9269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{{2728}}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B716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{{2729}}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AA63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{{2730}}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709A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{{2731}}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A5A1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{{2732}}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FA31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{{2733}}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1593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{{2734}}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7758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{{2735}}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5B0B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{{2736}}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A089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{{2737}}</w:t>
            </w:r>
          </w:p>
        </w:tc>
      </w:tr>
      <w:tr w:rsidR="00857E3C" w:rsidRPr="00857E3C" w14:paraId="1534D6FF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56675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Túi y tá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87429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Túi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D4B0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{{2738}}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4D27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{{2739}}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B078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{{2740}}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CC04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{{2741}}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83AE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{{2742}}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8A01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{{2743}}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242A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{{2744}}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5138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{{2745}}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C229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{{2746}}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7422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{{2747}}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0FF4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{{2748}}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EE47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{{2749}}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0A67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{{2750}}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F044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{{2751}}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360C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{{2752}}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53F8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{{2753}}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2506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{{2754}}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3EBD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{{2755}}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A8DB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{{2756}}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A6DD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{{2757}}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4568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{{2758}}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757B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{{2759}}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D2B4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{{2760}}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1F8D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{{2761}}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3426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{{2762}}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7CA3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{{2763}}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50F3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{{2764}}</w:t>
            </w:r>
          </w:p>
        </w:tc>
      </w:tr>
      <w:tr w:rsidR="00857E3C" w:rsidRPr="00857E3C" w14:paraId="51EDEA50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8B0CE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Túi cứu thương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3A334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Túi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8EFF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{{2765}}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A83B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{{2766}}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AD02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{{2767}}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134F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{{2768}}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B14F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{{2769}}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145D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{{2770}}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2173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{{2771}}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149F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{{2772}}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01A7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{{2773}}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34F6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{{2774}}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AAB1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{{2775}}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173E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{{2776}}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9599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{{2777}}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FA1F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{{2778}}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4867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{{2779}}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6B2D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{{2780}}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7731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{{2781}}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8024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{{2782}}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CBA2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{{2783}}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E723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{{2784}}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1629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{{2785}}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0A2F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{{2786}}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96CB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{{2787}}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DB51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{{2788}}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8840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{{2789}}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CD5A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{{2790}}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C755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{{2791}}</w:t>
            </w:r>
          </w:p>
        </w:tc>
      </w:tr>
      <w:tr w:rsidR="00857E3C" w:rsidRPr="00857E3C" w14:paraId="21F3EB74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2CDE3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BCN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15A9A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C/ng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D975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{{2792}}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2E24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{{2793}}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0A90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{{2794}}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1FB9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{{2795}}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E901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{{2796}}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AF5A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{{2797}}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F216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{{2798}}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1FB9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{{2799}}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D6AC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{{2800}}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54FF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{{2801}}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9BF7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{{2802}}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371C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{{2803}}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FC91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{{2804}}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613D7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{{2805}}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F98C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{{2806}}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4097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{{2807}}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CF76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{{2808}}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BC89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{{2809}}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C109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{{2810}}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55DB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{{2811}}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97F7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{{2812}}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CACD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{{2813}}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0549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{{2814}}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997B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{{2815}}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F360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{{2816}}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8B1D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{{2817}}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C46C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{{2818}}</w:t>
            </w:r>
          </w:p>
        </w:tc>
      </w:tr>
      <w:tr w:rsidR="00857E3C" w:rsidRPr="00857E3C" w14:paraId="23729C6B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C8C98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3. Doanh trại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A79B1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Tấn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B1FF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{{2819}}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5339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{{2820}}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862C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{{2821}}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20DC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{{2822}}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7B94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{{2823}}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6BA9F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{{2824}}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3518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{{2825}}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3B6CE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{{2826}}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DB0F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{{2827}}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B8FE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{{2828}}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D9C3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{{2829}}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FB6E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{{2830}}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7FD6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{{2831}}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22C1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{{2832}}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1707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{{2833}}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4CC2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{{2834}}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94AF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{{2835}}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E9CA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{{2836}}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DB81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{{2837}}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B63D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{{2838}}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28FD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{{2839}}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414C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{{2840}}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EC81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{{2841}}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E656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{{2842}}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42A6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{{2843}}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BAE6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{{2844}}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E580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{{2845}}</w:t>
            </w:r>
          </w:p>
        </w:tc>
      </w:tr>
      <w:tr w:rsidR="00857E3C" w:rsidRPr="00857E3C" w14:paraId="268C9D2F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772FC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Dầu thắp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31DA5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ngày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4EC3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{{2846}}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74A2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{{2847}}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3C4C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{{2848}}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0081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{{2849}}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41ED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{{2850}}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11ED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{{2851}}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9D3A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{{2852}}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8D56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{{2853}}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FAB4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{{2854}}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BB5E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{{2855}}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E9F0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{{2856}}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7EB9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{{2857}}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6F3F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{{2858}}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98C2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{{2859}}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30DC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{{2860}}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3B7E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{{2861}}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2C60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{{2862}}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3BB5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{{2863}}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7707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{{2864}}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2805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{{2865}}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24DC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{{2866}}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F237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{{2867}}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040F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{{2868}}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9B23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{{2869}}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73B3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{{2870}}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7157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{{2871}}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EDBA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{{2872}}</w:t>
            </w:r>
          </w:p>
        </w:tc>
      </w:tr>
      <w:tr w:rsidR="00857E3C" w:rsidRPr="00857E3C" w14:paraId="1C66FC62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76EAEA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4. VTKT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F00DB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Tấn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0901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{{2873}}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55E8C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{{2874}}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0DDE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{{2875}}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DFA8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{{2876}}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0E07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{{2877}}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F08E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{{2878}}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51BB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{{2879}}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55CA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{{2880}}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0415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{{2881}}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79C2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{{2882}}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EF74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{{2883}}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27BC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{{2884}}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422B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{{2885}}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5A08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{{2886}}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B214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{{2887}}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92F7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{{2888}}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D927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{{2889}}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88A3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{{2890}}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C2A0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{{2891}}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5A05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{{2892}}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51A3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{{2893}}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BD6C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{{2894}}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B2A2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{{2895}}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C9A7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{{2896}}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EBCF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{{2897}}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3511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{{2898}}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B2D5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{{2899}}</w:t>
            </w:r>
          </w:p>
        </w:tc>
      </w:tr>
      <w:tr w:rsidR="00857E3C" w:rsidRPr="00857E3C" w14:paraId="05958C34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D01A9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II. Hướng chủ yếu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583DD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09C7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{{2900}}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F394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{{2901}}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52D8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{{2902}}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0CB5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{{2903}}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4C78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{{2904}}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67B0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{{2905}}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B7DB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{{2906}}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3713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{{2907}}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BDFC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{{2908}}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43B4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{{2909}}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384F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{{2910}}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0AD9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{{2911}}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0DDC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{{2912}}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9572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{{2913}}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0C1D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{{2914}}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A278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{{2915}}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C5E7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{{2916}}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1841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{{2917}}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5B71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{{2918}}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E629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{{2919}}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94EB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{{2920}}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C9E3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{{2921}}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F5E0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{{2922}}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6300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{{2923}}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CF99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{{2924}}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1366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{{2925}}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FEF8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{{2926}}</w:t>
            </w:r>
          </w:p>
        </w:tc>
      </w:tr>
      <w:tr w:rsidR="00857E3C" w:rsidRPr="00857E3C" w14:paraId="1AEF6788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05F29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1. Quân nhu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F918B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Tấn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F5FA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{{2927}}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67C6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{{2928}}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FBF0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{{2929}}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1601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{{2930}}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1252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{{2931}}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C3E1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{{2932}}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6ACC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{{2933}}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03A5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{{2934}}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C18B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{{2935}}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5C116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{{2936}}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43A6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{{2937}}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0DAF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{{2938}}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DA20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{{2939}}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EC8E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{{2940}}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D38C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{{2941}}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715D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{{2942}}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E794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{{2943}}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F896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{{2944}}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75B3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{{2945}}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2E6D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{{2946}}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E466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{{2947}}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FEA2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{{2948}}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5F8F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{{2949}}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DC54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{{2950}}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5CD3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{{2951}}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EBF9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{{2952}}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8494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{{2953}}</w:t>
            </w:r>
          </w:p>
        </w:tc>
      </w:tr>
      <w:tr w:rsidR="00857E3C" w:rsidRPr="00857E3C" w14:paraId="3C37836B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39E3A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LTTP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9FE66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N/a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1551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{{2954}}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B0D0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{{2955}}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EC6B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{{2956}}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93A5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{{2957}}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0AEF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{{2958}}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527E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{{2959}}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796A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{{2960}}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BCCE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{{2961}}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F946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{{2962}}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D03E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{{2963}}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B1ED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{{2964}}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9FB5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{{2965}}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CE48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{{2966}}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8868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{{2967}}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DE7A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{{2968}}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D8A6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{{2969}}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4426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{{2970}}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3415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{{2971}}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F09C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{{2972}}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75A0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{{2973}}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5C1F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{{2974}}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F118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{{2975}}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F1D2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{{2976}}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DA60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{{2977}}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80E7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{{2978}}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10CF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{{2979}}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ADF5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{{2980}}</w:t>
            </w:r>
          </w:p>
        </w:tc>
      </w:tr>
      <w:tr w:rsidR="00857E3C" w:rsidRPr="00857E3C" w14:paraId="1FFD2AC9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98626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Lương khô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C3752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N/a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324A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{{2981}}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0CDD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{{2982}}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48D8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{{2983}}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6ACF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{{2984}}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664A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{{2985}}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074A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{{2986}}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7C24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{{2987}}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4B34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{{2988}}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F497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{{2989}}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258C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{{2990}}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4E8D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{{2991}}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5677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{{2992}}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DD34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{{2993}}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04A3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{{2994}}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B88D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{{2995}}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D01F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{{2996}}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1F9A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{{2997}}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2BB0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{{2998}}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CF8A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{{2999}}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B9F4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{{3000}}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9DEE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{{3001}}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A012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{{3002}}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B84C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{{3003}}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2461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{{3004}}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80B9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{{3005}}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0956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{{3006}}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FDD6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{{3007}}</w:t>
            </w:r>
          </w:p>
        </w:tc>
      </w:tr>
      <w:tr w:rsidR="00857E3C" w:rsidRPr="00857E3C" w14:paraId="500D2FEC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F123F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ĐSTB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BE1B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%QS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DFED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{{3008}}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7740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{{3009}}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9E65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{{3010}}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55B6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{{3011}}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FB40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{{3012}}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9C93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{{3013}}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8C23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{{3014}}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03DC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{{3015}}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EEE2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{{3016}}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35FD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{{3017}}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0260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{{3018}}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098F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{{3019}}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9FAB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{{3020}}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3883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{{3021}}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E2C2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{{3022}}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0C38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{{3023}}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94F4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{{3024}}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35D1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{{3025}}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61BD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{{3026}}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69F3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{{3027}}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7870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{{3028}}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312C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{{3029}}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13EE8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{{3030}}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183A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{{3031}}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4B81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{{3032}}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E7586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{{3033}}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7E9B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{{3034}}</w:t>
            </w:r>
          </w:p>
        </w:tc>
      </w:tr>
      <w:tr w:rsidR="00857E3C" w:rsidRPr="00857E3C" w14:paraId="23A89086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45DE8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QLCĐ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359B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%QS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5591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{{3035}}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75CC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{{3036}}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F62E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{{3037}}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260F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{{3038}}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E687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{{3039}}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9EEB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{{3040}}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72A9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{{3041}}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9830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{{3042}}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36DE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{{3043}}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C9ED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{{3044}}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5BEF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{{3045}}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B2FE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{{3046}}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91FE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{{3047}}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9FE9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{{3048}}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7E11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{{3049}}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3C05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{{3050}}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5D8C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{{3051}}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99BE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{{3052}}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F292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{{3053}}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A085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{{3054}}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EEFA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{{3055}}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C07A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{{3056}}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D3CA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{{3057}}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C76A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{{3058}}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005E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{{3059}}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E918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{{3060}}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52E85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{{3061}}</w:t>
            </w:r>
          </w:p>
        </w:tc>
      </w:tr>
      <w:tr w:rsidR="00857E3C" w:rsidRPr="00857E3C" w14:paraId="18376288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D37A1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QTCĐ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BD1E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%QS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FC65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{{3062}}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9898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{{3063}}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E765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{{3064}}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E76B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{{3065}}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E250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{{3066}}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F346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{{3067}}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9B8A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{{3068}}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E57E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{{3069}}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E31D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{{3070}}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A327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{{3071}}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EA54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{{3072}}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8129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{{3073}}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D73A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{{3074}}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9ECC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{{3075}}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DBA2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{{3076}}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1C446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{{3077}}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957D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{{3078}}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BE24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{{3079}}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5359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{{3080}}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562E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{{3081}}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026B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{{3082}}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AECF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{{3083}}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E0899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{{3084}}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ADD2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{{3085}}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36B6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{{3086}}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C0B6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{{3087}}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E8F9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{{3088}}</w:t>
            </w:r>
          </w:p>
        </w:tc>
      </w:tr>
      <w:tr w:rsidR="00857E3C" w:rsidRPr="00857E3C" w14:paraId="73466E30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BCAC2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2. Quân y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E35A9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Tấn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D95A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{{3089}}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2C17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{{3090}}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3F87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{{3091}}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900D6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{{3092}}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FF5C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{{3093}}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48B5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{{3094}}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25D5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{{3095}}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409E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{{3096}}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BE1D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{{3097}}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2EA0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{{3098}}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956A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{{3099}}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F0AE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{{3100}}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23B0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{{3101}}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F3FB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{{3102}}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CA7A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{{3103}}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8666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{{3104}}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DEBE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{{3105}}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0501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{{3106}}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C70E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{{3107}}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4D1E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{{3108}}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6097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{{3109}}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55BE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{{3110}}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30ED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{{3111}}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E611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{{3112}}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EC42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{{3113}}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7290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{{3114}}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E328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{{3115}}</w:t>
            </w:r>
          </w:p>
        </w:tc>
      </w:tr>
      <w:tr w:rsidR="00857E3C" w:rsidRPr="00857E3C" w14:paraId="652D3F13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E2A56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lastRenderedPageBreak/>
              <w:t>Túi y sĩ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B0BAC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Túi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B84A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{{3116}}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CB2D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{{3117}}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6AAF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{{3118}}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9A80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{{3119}}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0471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{{3120}}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45E3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{{3121}}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FB03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{{3122}}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8E47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{{3123}}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2381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{{3124}}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EE2C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{{3125}}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E17D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{{3126}}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5C4D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{{3127}}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D19E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{{3128}}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6F2B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{{3129}}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9CA0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{{3130}}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8DBF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{{3131}}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C818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{{3132}}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110B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{{3133}}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B616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{{3134}}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457E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{{3135}}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C13B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{{3136}}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CA66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{{3137}}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77D6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{{3138}}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1B72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{{3139}}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CF10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{{3140}}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7251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{{3141}}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66F6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{{3142}}</w:t>
            </w:r>
          </w:p>
        </w:tc>
      </w:tr>
      <w:tr w:rsidR="00857E3C" w:rsidRPr="00857E3C" w14:paraId="4D4B2F04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9A8A0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Túi y tá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6CB1C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Túi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AA18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{{3143}}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28B6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{{3144}}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B01C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{{3145}}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0FA5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{{3146}}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E02EB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{{3147}}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D509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{{3148}}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A75F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{{3149}}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C8A4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{{3150}}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0AD5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{{3151}}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5BDC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{{3152}}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DCAA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{{3153}}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4BA0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{{3154}}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118A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{{3155}}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A7E8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{{3156}}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5CB8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{{3157}}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EC26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{{3158}}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3DB2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{{3159}}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A5D4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{{3160}}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A32C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{{3161}}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BEEF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{{3162}}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B434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{{3163}}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215C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{{3164}}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A324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{{3165}}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8D15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{{3166}}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321B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{{3167}}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124B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{{3168}}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BA73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{{3169}}</w:t>
            </w:r>
          </w:p>
        </w:tc>
      </w:tr>
      <w:tr w:rsidR="00857E3C" w:rsidRPr="00857E3C" w14:paraId="3FD18D88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78937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Túi cứu thương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7D7E0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Túi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17E7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{{3170}}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EAAF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{{3171}}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1EE5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{{3172}}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08DC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{{3173}}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C5BA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{{3174}}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58E6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{{3175}}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5ED9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{{3176}}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8E60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{{3177}}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DF73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{{3178}}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1838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{{3179}}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05CC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{{3180}}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47D6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{{3181}}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9CF32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{{3182}}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9D5B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{{3183}}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9D66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{{3184}}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31B5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{{3185}}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5C9E1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{{3186}}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8B44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{{3187}}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8501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{{3188}}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690A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{{3189}}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9076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{{3190}}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DC9F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{{3191}}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AEB5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{{3192}}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443A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{{3193}}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5051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{{3194}}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1E50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{{3195}}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C1FE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{{3196}}</w:t>
            </w:r>
          </w:p>
        </w:tc>
      </w:tr>
      <w:tr w:rsidR="00857E3C" w:rsidRPr="00857E3C" w14:paraId="124D77A4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F6A5A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BCN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FF7A1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C/ng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BBBC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{{3197}}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F5E1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{{3198}}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8826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{{3199}}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057C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{{3200}}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35DF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{{3201}}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8477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{{3202}}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B44D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{{3203}}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C384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{{3204}}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6FB2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{{3205}}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BD72A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{{3206}}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3B9E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{{3207}}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F689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{{3208}}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3B95D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{{3209}}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002B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{{3210}}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412E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{{3211}}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4D57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{{3212}}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D477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{{3213}}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C4E9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{{3214}}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EE77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{{3215}}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1C0E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{{3216}}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32CF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{{3217}}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217D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{{3218}}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A625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{{3219}}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B4A0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{{3220}}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468C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{{3221}}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5746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{{3222}}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ED3B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{{3223}}</w:t>
            </w:r>
          </w:p>
        </w:tc>
      </w:tr>
      <w:tr w:rsidR="00857E3C" w:rsidRPr="00857E3C" w14:paraId="528BDD82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385CD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3. Doanh trại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0DE4A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Tấn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CAE6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{{3224}}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B600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{{3225}}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F2EB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{{3226}}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0750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{{3227}}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6771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{{3228}}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4911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{{3229}}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FEFD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{{3230}}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19B1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{{3231}}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7CF5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{{3232}}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A44D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{{3233}}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F352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{{3234}}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8208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{{3235}}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45CF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{{3236}}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04B9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{{3237}}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1FA5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{{3238}}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CA9F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{{3239}}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0B5C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{{3240}}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A7FB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{{3241}}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E262F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{{3242}}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AEB7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{{3243}}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79F8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{{3244}}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0B8F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{{3245}}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4C64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{{3246}}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776D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{{3247}}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8243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{{3248}}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1948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{{3249}}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C4E1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{{3250}}</w:t>
            </w:r>
          </w:p>
        </w:tc>
      </w:tr>
      <w:tr w:rsidR="00857E3C" w:rsidRPr="00857E3C" w14:paraId="0381A95E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D9D51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Dầu thắp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90524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ngày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7125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{{3251}}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677E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{{3252}}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2C7E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{{3253}}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B29A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{{3254}}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AC65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{{3255}}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8A29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{{3256}}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18B4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{{3257}}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95DF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{{3258}}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69C8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{{3259}}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FD20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{{3260}}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9B22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{{3261}}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4914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{{3262}}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64E7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{{3263}}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C5CC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{{3264}}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037A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{{3265}}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4CB9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{{3266}}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2BD8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{{3267}}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E29A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{{3268}}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FDEC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{{3269}}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34C1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{{3270}}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B049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{{3271}}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C06D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{{3272}}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E8AB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{{3273}}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B916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{{3274}}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6D65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{{3275}}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AB0D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{{3276}}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ECFA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{{3277}}</w:t>
            </w:r>
          </w:p>
        </w:tc>
      </w:tr>
      <w:tr w:rsidR="00857E3C" w:rsidRPr="00857E3C" w14:paraId="640F6858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4B3153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4. VTKT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FFD23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Tấn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F2C9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{{3278}}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D6C1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{{3279}}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8E87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{{3280}}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B71A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{{3281}}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3EBA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{{3282}}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3892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{{3283}}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0AAC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{{3284}}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379F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{{3285}}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9E57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{{3286}}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615E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{{3287}}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2ED7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{{3288}}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C26E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{{3289}}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D226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{{3290}}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D323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{{3291}}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B4FC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{{3292}}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148B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{{3293}}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E39E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{{3294}}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0A5C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{{3295}}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43DA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{{3296}}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ED7C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{{3297}}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90DD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{{3298}}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5BAF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{{3299}}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1795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{{3300}}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96EA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{{3301}}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7BBC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{{3302}}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BFF2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{{3303}}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8AC8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{{3304}}</w:t>
            </w:r>
          </w:p>
        </w:tc>
      </w:tr>
      <w:tr w:rsidR="00857E3C" w:rsidRPr="00857E3C" w14:paraId="5946D59E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2E5BD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II. Hướng thứ yếu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46178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C225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{{3305}}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D629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{{3306}}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BA9F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{{3307}}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57A7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{{3308}}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9325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{{3309}}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C925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{{3310}}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6D49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{{3311}}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5AB0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{{3312}}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ED1A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{{3313}}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EEB9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{{3314}}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0982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{{3315}}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9247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{{3316}}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9F54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{{3317}}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46AA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{{3318}}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C872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{{3319}}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987A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{{3320}}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6237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{{3321}}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BEB4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{{3322}}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E6C4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{{3323}}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C6C9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{{3324}}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F527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{{3325}}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BAF7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{{3326}}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75B6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{{3327}}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A129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{{3328}}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765F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{{3329}}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0C44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{{3330}}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5923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{{3331}}</w:t>
            </w:r>
          </w:p>
        </w:tc>
      </w:tr>
      <w:tr w:rsidR="00857E3C" w:rsidRPr="00857E3C" w14:paraId="447361F3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DEA7E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1. Quân nhu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990F5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Tấn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ACEC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{{3332}}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BCF4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{{3333}}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CDED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{{3334}}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CDEF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{{3335}}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2071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{{3336}}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7C08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{{3337}}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1981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{{3338}}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57CA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{{3339}}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C16F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{{3340}}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ADF9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{{3341}}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FC0F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{{3342}}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A189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{{3343}}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EF13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{{3344}}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A97F9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{{3345}}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1645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{{3346}}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2D07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{{3347}}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553D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{{3348}}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EC98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{{3349}}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733F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{{3350}}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23DD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{{3351}}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C0FA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{{3352}}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1D86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{{3353}}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8CE7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{{3354}}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5E1F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{{3355}}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B34D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{{3356}}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73A6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{{3357}}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9606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{{3358}}</w:t>
            </w:r>
          </w:p>
        </w:tc>
      </w:tr>
      <w:tr w:rsidR="00857E3C" w:rsidRPr="00857E3C" w14:paraId="48B5F8FC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172A8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LTTP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86688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N/a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23E8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{{3359}}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5BA0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{{3360}}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F6BF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{{3361}}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E14D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{{3362}}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2265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{{3363}}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6A8B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{{3364}}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3094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{{3365}}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9089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{{3366}}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6A9FF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{{3367}}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7487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{{3368}}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36AC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{{3369}}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4FA3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{{3370}}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0BFB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{{3371}}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89DE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{{3372}}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DDA6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{{3373}}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1035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{{3374}}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979C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{{3375}}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2372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{{3376}}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A241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{{3377}}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843A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{{3378}}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9273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{{3379}}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1CA2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{{3380}}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6544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{{3381}}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2AF9A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{{3382}}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89D2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{{3383}}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1324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{{3384}}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2196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{{3385}}</w:t>
            </w:r>
          </w:p>
        </w:tc>
      </w:tr>
      <w:tr w:rsidR="00857E3C" w:rsidRPr="00857E3C" w14:paraId="5BF3B5B3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DB098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Lương khô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C70E9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N/a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4959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{{3386}}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C11A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{{3387}}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D41C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{{3388}}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1458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{{3389}}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5753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{{3390}}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F37F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{{3391}}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2EF5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{{3392}}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5037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{{3393}}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3002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{{3394}}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92DF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{{3395}}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5EC4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{{3396}}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5F71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{{3397}}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5405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{{3398}}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3182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{{3399}}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2B7B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{{3400}}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E7A4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{{3401}}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6332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{{3402}}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49FD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{{3403}}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55BB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{{3404}}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D511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{{3405}}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C49E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{{3406}}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CE4E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{{3407}}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59F8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{{3408}}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4AC7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{{3409}}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94F8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{{3410}}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E043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{{3411}}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E518C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{{3412}}</w:t>
            </w:r>
          </w:p>
        </w:tc>
      </w:tr>
      <w:tr w:rsidR="00857E3C" w:rsidRPr="00857E3C" w14:paraId="1702C2CA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E6B18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ĐSTB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F541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%QS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A683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{{3413}}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D397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{{3414}}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1324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{{3415}}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307F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{{3416}}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65D3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{{3417}}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2B47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{{3418}}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1F68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{{3419}}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B3C7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{{3420}}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C37A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{{3421}}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04DB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{{3422}}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196C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{{3423}}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3417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{{3424}}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349E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{{3425}}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6C3F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{{3426}}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8922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{{3427}}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CB21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{{3428}}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841B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{{3429}}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D056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{{3430}}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4518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{{3431}}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8621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{{3432}}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8CF1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{{3433}}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E3BC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{{3434}}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88D5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{{3435}}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3273E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{{3436}}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655F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{{3437}}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BC85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{{3438}}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221A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{{3439}}</w:t>
            </w:r>
          </w:p>
        </w:tc>
      </w:tr>
      <w:tr w:rsidR="00857E3C" w:rsidRPr="00857E3C" w14:paraId="2C90F05C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78A29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QLCĐ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C2B6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%QS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8CB9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{{3440}}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7C8F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{{3441}}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53C1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{{3442}}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E229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{{3443}}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16FD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{{3444}}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C706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{{3445}}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135C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{{3446}}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9C23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{{3447}}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D133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{{3448}}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7379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{{3449}}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D6DE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{{3450}}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F32E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{{3451}}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FBF7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{{3452}}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7167B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{{3453}}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49A6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{{3454}}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3D00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{{3455}}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0BDB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{{3456}}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AE43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{{3457}}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2819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{{3458}}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2C69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{{3459}}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959E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{{3460}}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BFFC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{{3461}}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B1AE2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{{3462}}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39F2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{{3463}}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CAA6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{{3464}}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1FD1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{{3465}}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76D1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{{3466}}</w:t>
            </w:r>
          </w:p>
        </w:tc>
      </w:tr>
      <w:tr w:rsidR="00857E3C" w:rsidRPr="00857E3C" w14:paraId="22429780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1CD91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QTCĐ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80CD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%QS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173C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{{3467}}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3E49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{{3468}}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4AD3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{{3469}}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64B0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{{3470}}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95E4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{{3471}}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1B01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{{3472}}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E33D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{{3473}}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7506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{{3474}}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4CAC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{{3475}}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3F22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{{3476}}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ED04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{{3477}}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8765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{{3478}}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136A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{{3479}}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9B9D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{{3480}}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A866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{{3481}}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20FF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{{3482}}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ADFE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{{3483}}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3B853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{{3484}}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27DF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{{3485}}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6AD7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{{3486}}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A88E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{{3487}}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3B0E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{{3488}}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59E5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{{3489}}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8AAC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{{3490}}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C643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{{3491}}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E711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{{3492}}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5860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{{3493}}</w:t>
            </w:r>
          </w:p>
        </w:tc>
      </w:tr>
      <w:tr w:rsidR="00857E3C" w:rsidRPr="00857E3C" w14:paraId="4106902E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AD9BF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2. Quân y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062D4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Tấn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C555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{{3494}}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24A2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{{3495}}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3EE2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{{3496}}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3E6D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{{3497}}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AD6E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{{3498}}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3939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{{3499}}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1033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{{3500}}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5DB4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{{3501}}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B164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{{3502}}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18A1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{{3503}}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A687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{{3504}}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6A99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{{3505}}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4280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{{3506}}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11E5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{{3507}}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4C79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{{3508}}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AC91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{{3509}}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18FA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{{3510}}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210F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{{3511}}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22FF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{{3512}}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62AA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{{3513}}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0584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{{3514}}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6D04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{{3515}}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096F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{{3516}}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B9E6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{{3517}}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7A84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{{3518}}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ECE9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{{3519}}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8057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{{3520}}</w:t>
            </w:r>
          </w:p>
        </w:tc>
      </w:tr>
      <w:tr w:rsidR="00857E3C" w:rsidRPr="00857E3C" w14:paraId="76329291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60868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Túi y sĩ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D5380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Túi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9278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{{3521}}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EFBB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{{3522}}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BEE8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{{3523}}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B8B3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{{3524}}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8775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{{3525}}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77E4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{{3526}}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447A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{{3527}}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EA89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{{3528}}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7771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{{3529}}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1527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{{3530}}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5DBF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{{3531}}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4CE9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{{3532}}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5C58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{{3533}}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89EA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{{3534}}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AF36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{{3535}}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38EA5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{{3536}}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22A3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{{3537}}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9BB4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{{3538}}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B2309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{{3539}}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FDC4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{{3540}}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1DF6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{{3541}}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3CC2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{{3542}}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AEEC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{{3543}}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7D5A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{{3544}}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C8E2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{{3545}}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6859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{{3546}}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01C1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{{3547}}</w:t>
            </w:r>
          </w:p>
        </w:tc>
      </w:tr>
      <w:tr w:rsidR="00857E3C" w:rsidRPr="00857E3C" w14:paraId="0D67B442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DBA51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Túi y tá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16FCC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Túi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AABB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{{3548}}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9833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{{3549}}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A92C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{{3550}}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D4A3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{{3551}}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5C24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{{3552}}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A050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{{3553}}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F364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{{3554}}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2469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{{3555}}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B6D5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{{3556}}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F116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{{3557}}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B71F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{{3558}}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0BB0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{{3559}}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38CE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{{3560}}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23F5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{{3561}}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4749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{{3562}}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AE24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{{3563}}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8D5C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{{3564}}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E0E6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{{3565}}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B80D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{{3566}}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9FEB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{{3567}}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D60B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{{3568}}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402B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{{3569}}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986E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{{3570}}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8B34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{{3571}}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21AC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{{3572}}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9634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{{3573}}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1D29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{{3574}}</w:t>
            </w:r>
          </w:p>
        </w:tc>
      </w:tr>
      <w:tr w:rsidR="00857E3C" w:rsidRPr="00857E3C" w14:paraId="3F21FB14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B0890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Túi cứu thương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46C2F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Túi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701D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{{3575}}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D985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{{3576}}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A7DF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{{3577}}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FAC0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{{3578}}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97319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{{3579}}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6CF7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{{3580}}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1EA8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{{3581}}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DFFA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{{3582}}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5DFB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{{3583}}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564B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{{3584}}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4F76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{{3585}}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4E69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{{3586}}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002F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{{3587}}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E367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{{3588}}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C356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{{3589}}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9261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{{3590}}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6A48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{{3591}}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3CCE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{{3592}}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79FC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{{3593}}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9F04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{{3594}}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4DE2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{{3595}}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AE3F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{{3596}}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77EB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{{3597}}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567C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{{3598}}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C398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{{3599}}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8CFD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{{3600}}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9F0A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{{3601}}</w:t>
            </w:r>
          </w:p>
        </w:tc>
      </w:tr>
      <w:tr w:rsidR="00857E3C" w:rsidRPr="00857E3C" w14:paraId="7A7E94AF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A01E3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BCN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73037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C/ng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1842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{{3602}}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77B4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{{3603}}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1F61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{{3604}}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B98C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{{3605}}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0761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{{3606}}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E1C0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{{3607}}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5243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{{3608}}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A066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{{3609}}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4636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{{3610}}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632E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{{3611}}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C4CA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{{3612}}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61A2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{{3613}}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648C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{{3614}}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392E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{{3615}}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764C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{{3616}}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1533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{{3617}}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1948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{{3618}}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B15E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{{3619}}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4B84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{{3620}}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E68D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{{3621}}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7D87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{{3622}}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4926F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{{3623}}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8159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{{3624}}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014A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{{3625}}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3F36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{{3626}}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D6F8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{{3627}}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BE9A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{{3628}}</w:t>
            </w:r>
          </w:p>
        </w:tc>
      </w:tr>
      <w:tr w:rsidR="00857E3C" w:rsidRPr="00857E3C" w14:paraId="5E36FD5D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AFD8D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3. Doanh trại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DED5A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Tấn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77B7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{{3629}}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7B7E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{{3630}}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F6090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{{3631}}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6418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{{3632}}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C403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{{3633}}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8611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{{3634}}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2550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{{3635}}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3B51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{{3636}}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645B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{{3637}}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E211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{{3638}}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8BA3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{{3639}}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B91D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{{3640}}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5B24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{{3641}}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42B5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{{3642}}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FD6F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{{3643}}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69AB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{{3644}}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9F32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{{3645}}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24AD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{{3646}}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D862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{{3647}}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13A0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{{3648}}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CC61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{{3649}}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7164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{{3650}}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E59B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{{3651}}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3A21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{{3652}}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ED89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{{3653}}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849E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{{3654}}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851C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{{3655}}</w:t>
            </w:r>
          </w:p>
        </w:tc>
      </w:tr>
      <w:tr w:rsidR="00857E3C" w:rsidRPr="00857E3C" w14:paraId="3D4EA4FB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2B518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Dầu thắp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A5187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ngày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692F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{{3656}}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0EF4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{{3657}}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8B08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{{3658}}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982F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{{3659}}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2EA1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{{3660}}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C626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{{3661}}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7092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{{3662}}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6851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{{3663}}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D9E0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{{3664}}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51D8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{{3665}}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9D45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{{3666}}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354A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{{3667}}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3AF7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{{3668}}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E1F9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{{3669}}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E139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{{3670}}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30CE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{{3671}}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2F3D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{{3672}}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0D3C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{{3673}}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A136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{{3674}}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7054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{{3675}}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12FE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{{3676}}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6BD7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{{3677}}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EE88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{{3678}}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A5CC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{{3679}}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615D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{{3680}}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DF860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{{3681}}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5C6F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{{3682}}</w:t>
            </w:r>
          </w:p>
        </w:tc>
      </w:tr>
      <w:tr w:rsidR="00857E3C" w:rsidRPr="00857E3C" w14:paraId="1528C420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C1451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4. VTKT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426D2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Tấn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1ED0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{{3683}}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EFBD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{{3684}}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10A5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{{3685}}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6FA0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{{3686}}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2EED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{{3687}}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21B4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{{3688}}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5C625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{{3689}}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528E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{{3690}}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FE1F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{{3691}}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CA0B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{{3692}}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E5A2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{{3693}}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67E6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{{3694}}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C6AF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{{3695}}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08A5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{{3696}}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88BD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{{3697}}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A902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{{3698}}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8ED1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{{3699}}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CDC7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{{3700}}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332F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{{3701}}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66D1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{{3702}}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3086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{{3703}}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55DF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{{3704}}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26F5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{{3705}}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6800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{{3706}}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A461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{{3707}}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FA70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{{3708}}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702F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{{3709}}</w:t>
            </w:r>
          </w:p>
        </w:tc>
      </w:tr>
      <w:tr w:rsidR="00857E3C" w:rsidRPr="00857E3C" w14:paraId="5E79F38C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8BAAB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II. BP PNPS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E110D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1253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{{3710}}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EAFB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{{3711}}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8B4F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{{3712}}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2158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{{3713}}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1D58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{{3714}}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9AEA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{{3715}}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F0EB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{{3716}}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57E7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{{3717}}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092B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{{3718}}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92C0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{{3719}}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BEA0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{{3720}}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EF42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{{3721}}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A3B2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{{3722}}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B90F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{{3723}}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653F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{{3724}}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FEF9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{{3725}}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74AE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{{3726}}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21C1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{{3727}}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DA9A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{{3728}}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34F9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{{3729}}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0B2A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{{3730}}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2EBB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{{3731}}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8BE2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{{3732}}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43B6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{{3733}}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8D39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{{3734}}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904A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{{3735}}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4E74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{{3736}}</w:t>
            </w:r>
          </w:p>
        </w:tc>
      </w:tr>
      <w:tr w:rsidR="00857E3C" w:rsidRPr="00857E3C" w14:paraId="5D3D55F3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130C2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1. Quân nhu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382F5D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Tấn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DAEB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{{3737}}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3A71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{{3738}}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D6E8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{{3739}}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5F6B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{{3740}}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7149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{{3741}}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CADB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{{3742}}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1BB7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{{3743}}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1D0F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{{3744}}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9B26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{{3745}}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DCEC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{{3746}}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2272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{{3747}}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3E31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{{3748}}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B86C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{{3749}}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DEAA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{{3750}}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F5C7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{{3751}}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AEE4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{{3752}}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3608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{{3753}}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BBD6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{{3754}}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D79B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{{3755}}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28FB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{{3756}}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0F2B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{{3757}}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B509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{{3758}}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F4DB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{{3759}}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4C99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{{3760}}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729A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{{3761}}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4FC0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{{3762}}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559A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{{3763}}</w:t>
            </w:r>
          </w:p>
        </w:tc>
      </w:tr>
      <w:tr w:rsidR="00857E3C" w:rsidRPr="00857E3C" w14:paraId="0509A11B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735E7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LTTP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BA49A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N/a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67EF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{{3764}}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0929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{{3765}}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520D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{{3766}}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9E4D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{{3767}}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C2AE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{{3768}}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7896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{{3769}}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E52E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{{3770}}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08EF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{{3771}}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9623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{{3772}}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897B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{{3773}}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11DD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{{3774}}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3DE7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{{3775}}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B192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{{3776}}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0F2C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{{3777}}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E1DF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{{3778}}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FB77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{{3779}}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E0EF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{{3780}}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0350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{{3781}}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EF229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{{3782}}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EB48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{{3783}}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159D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{{3784}}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F838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{{3785}}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60C1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{{3786}}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AA8B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{{3787}}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776E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{{3788}}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A6B5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{{3789}}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5C5F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{{3790}}</w:t>
            </w:r>
          </w:p>
        </w:tc>
      </w:tr>
      <w:tr w:rsidR="00857E3C" w:rsidRPr="00857E3C" w14:paraId="53C97289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637CA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Lương khô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715F4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N/a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1F5C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{{3791}}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DA4D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{{3792}}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A6B2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{{3793}}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DB23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{{3794}}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A324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{{3795}}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6DEC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{{3796}}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C3E3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{{3797}}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CE73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{{3798}}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E9A8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{{3799}}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AB7F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{{3800}}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105F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{{3801}}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E3F8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{{3802}}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7E85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{{3803}}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A658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{{3804}}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667F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{{3805}}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EC90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{{3806}}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376D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{{3807}}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25B1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{{3808}}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DB98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{{3809}}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35C2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{{3810}}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3953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{{3811}}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056C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{{3812}}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E6E3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{{3813}}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7A80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{{3814}}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5B8C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{{3815}}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FB3B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{{3816}}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F51F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{{3817}}</w:t>
            </w:r>
          </w:p>
        </w:tc>
      </w:tr>
      <w:tr w:rsidR="00857E3C" w:rsidRPr="00857E3C" w14:paraId="1C97213C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3BD5DF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ĐSTB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8BF9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%QS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C417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{{3818}}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7E16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{{3819}}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DD85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{{3820}}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28CB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{{3821}}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CA73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{{3822}}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7A9F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{{3823}}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F6EE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{{3824}}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E3A3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{{3825}}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BD62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{{3826}}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25F6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{{3827}}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364E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{{3828}}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22A3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{{3829}}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A39F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{{3830}}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EF5E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{{3831}}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D683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{{3832}}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45ED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{{3833}}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691C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{{3834}}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26F8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{{3835}}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C924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{{3836}}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3EB7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{{3837}}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BDB10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{{3838}}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DA0E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{{3839}}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396B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{{3840}}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9371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{{3841}}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2E36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{{3842}}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A471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{{3843}}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666E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{{3844}}</w:t>
            </w:r>
          </w:p>
        </w:tc>
      </w:tr>
      <w:tr w:rsidR="00857E3C" w:rsidRPr="00857E3C" w14:paraId="43945F5D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2C8CB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QLCĐ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E175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%QS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17D2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{{3845}}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A3AC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{{3846}}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C907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{{3847}}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F38B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{{3848}}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EA3C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{{3849}}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D320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{{3850}}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412C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{{3851}}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00328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{{3852}}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E684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{{3853}}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13A82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{{3854}}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71F9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{{3855}}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4810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{{3856}}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6F62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{{3857}}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F40A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{{3858}}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0A08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{{3859}}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C6FE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{{3860}}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FCF41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{{3861}}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CD8D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{{3862}}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6A83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{{3863}}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F173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{{3864}}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BB59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{{3865}}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306D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{{3866}}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9AEB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{{3867}}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1333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{{3868}}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6CBC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{{3869}}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4625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{{3870}}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E782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{{3871}}</w:t>
            </w:r>
          </w:p>
        </w:tc>
      </w:tr>
      <w:tr w:rsidR="00857E3C" w:rsidRPr="00857E3C" w14:paraId="439ACB2F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B3B8B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QTCĐ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8054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%QS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F876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{{3872}}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B4C7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{{3873}}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26D3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{{3874}}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3CE7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{{3875}}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6460A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{{3876}}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CD41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{{3877}}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C04B2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{{3878}}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FA26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{{3879}}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6531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{{3880}}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D5A2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{{3881}}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7DBF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{{3882}}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D5D4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{{3883}}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F630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{{3884}}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5CF6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{{3885}}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2FC3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{{3886}}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364C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{{3887}}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D53F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{{3888}}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A533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{{3889}}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738D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{{3890}}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BDA4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{{3891}}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2D28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{{3892}}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2757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{{3893}}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1C89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{{3894}}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A6CE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{{3895}}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0BE6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{{3896}}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518C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{{3897}}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4A6A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{{3898}}</w:t>
            </w:r>
          </w:p>
        </w:tc>
      </w:tr>
      <w:tr w:rsidR="00857E3C" w:rsidRPr="00857E3C" w14:paraId="04DC8911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1947B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2. Quân y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9F452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Tấn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ECC1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{{3899}}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9B56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{{3900}}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0F8E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{{3901}}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875A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{{3902}}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65E1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{{3903}}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34FD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{{3904}}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B0EF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{{3905}}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A60D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{{3906}}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0FD2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{{3907}}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CB48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{{3908}}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7A14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{{3909}}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3C82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{{3910}}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2A7C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{{3911}}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B8A3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{{3912}}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2ECE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{{3913}}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709E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{{3914}}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2937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{{3915}}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F314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{{3916}}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3AD0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{{3917}}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256E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{{3918}}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C1EC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{{3919}}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589B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{{3920}}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2029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{{3921}}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9EFA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{{3922}}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CF97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{{3923}}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A616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{{3924}}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7A83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{{3925}}</w:t>
            </w:r>
          </w:p>
        </w:tc>
      </w:tr>
      <w:tr w:rsidR="00857E3C" w:rsidRPr="00857E3C" w14:paraId="2AC83F5E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3113E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lastRenderedPageBreak/>
              <w:t>Túi y sĩ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9369E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Túi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0FCA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{{3926}}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86CE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{{3927}}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7A20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{{3928}}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FCFE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{{3929}}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7468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{{3930}}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E8932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{{3931}}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3677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{{3932}}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5F21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{{3933}}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5215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{{3934}}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DD1C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{{3935}}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6068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{{3936}}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5423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{{3937}}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9CAF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{{3938}}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B314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{{3939}}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F483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{{3940}}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144E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{{3941}}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C7E1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{{3942}}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D6EE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{{3943}}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553A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{{3944}}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6706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{{3945}}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1FCC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{{3946}}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A1E7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{{3947}}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0082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{{3948}}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5DE9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{{3949}}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83A3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{{3950}}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E2C2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{{3951}}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04AF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{{3952}}</w:t>
            </w:r>
          </w:p>
        </w:tc>
      </w:tr>
      <w:tr w:rsidR="00857E3C" w:rsidRPr="00857E3C" w14:paraId="6B3A5FCD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3D2FC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Túi y tá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20595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Túi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CFE8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{{3953}}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D028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{{3954}}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75A4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{{3955}}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E154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{{3956}}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412D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{{3957}}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2F90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{{3958}}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93DB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{{3959}}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2699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{{3960}}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93E8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{{3961}}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0091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{{3962}}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8DD7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{{3963}}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4131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{{3964}}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D276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{{3965}}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E8B2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{{3966}}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CB84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{{3967}}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71BB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{{3968}}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0239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{{3969}}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20A2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{{3970}}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B8F9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{{3971}}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1955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{{3972}}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BD90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{{3973}}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14C3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{{3974}}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4B03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{{3975}}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8311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{{3976}}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F87A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{{3977}}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51FF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{{3978}}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8F77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{{3979}}</w:t>
            </w:r>
          </w:p>
        </w:tc>
      </w:tr>
      <w:tr w:rsidR="00857E3C" w:rsidRPr="00857E3C" w14:paraId="5E5BC131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A3814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Túi cứu thương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633CE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Túi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BE25D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{{3980}}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DEE2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{{3981}}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65908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{{3982}}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56BE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{{3983}}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9118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{{3984}}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219A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{{3985}}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EB23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{{3986}}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8020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{{3987}}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2D82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{{3988}}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A410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{{3989}}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E927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{{3990}}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6045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{{3991}}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22973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{{3992}}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0DA3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{{3993}}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FA49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{{3994}}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A8C4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{{3995}}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43B9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{{3996}}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EC16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{{3997}}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DA8E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{{3998}}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5EA7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{{3999}}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04EF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{{4000}}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31A8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{{4001}}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C6B2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{{4002}}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6A78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{{4003}}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5DE6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{{4004}}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0FE4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{{4005}}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828A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{{4006}}</w:t>
            </w:r>
          </w:p>
        </w:tc>
      </w:tr>
      <w:tr w:rsidR="00857E3C" w:rsidRPr="00857E3C" w14:paraId="530BB22B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F55D6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BCN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CAED6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C/ng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C152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{{4007}}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403B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{{4008}}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00E3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{{4009}}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E932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{{4010}}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EF41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{{4011}}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7CCE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{{4012}}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DC2D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{{4013}}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8A00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{{4014}}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FF1E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{{4015}}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0F29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{{4016}}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6FDA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{{4017}}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E642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{{4018}}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5470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{{4019}}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35C2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{{4020}}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2C7B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{{4021}}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3996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{{4022}}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0146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{{4023}}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B780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{{4024}}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9734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{{4025}}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720B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{{4026}}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EC46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{{4027}}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0840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{{4028}}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68CC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{{4029}}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3DF5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{{4030}}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C3B9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{{4031}}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5E22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{{4032}}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28A2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{{4033}}</w:t>
            </w:r>
          </w:p>
        </w:tc>
      </w:tr>
      <w:tr w:rsidR="00857E3C" w:rsidRPr="00857E3C" w14:paraId="374AAB5C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F02F4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3. Doanh trại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E0EA42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Tấn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7D8D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{{4034}}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6B26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{{4035}}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714D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{{4036}}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6C2B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{{4037}}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894B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{{4038}}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DE6B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{{4039}}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95AE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{{4040}}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0B73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{{4041}}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0AEE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{{4042}}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421D5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{{4043}}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D965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{{4044}}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E20E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{{4045}}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079A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{{4046}}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8100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{{4047}}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BA8E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{{4048}}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B368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{{4049}}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8A58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{{4050}}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1F70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{{4051}}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E344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{{4052}}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8D19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{{4053}}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CD45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{{4054}}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9C7B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{{4055}}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FC2B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{{4056}}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D133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{{4057}}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7C64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{{4058}}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E77C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{{4059}}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5A29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{{4060}}</w:t>
            </w:r>
          </w:p>
        </w:tc>
      </w:tr>
      <w:tr w:rsidR="00857E3C" w:rsidRPr="00857E3C" w14:paraId="1E67832A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CA6B0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Dầu thắp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3859C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ngày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952B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{{4061}}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7144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{{4062}}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25B9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{{4063}}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14BC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{{4064}}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4346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{{4065}}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A7B7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{{4066}}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EE18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{{4067}}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F413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{{4068}}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61C9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{{4069}}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3DAD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{{4070}}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F725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{{4071}}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1BC8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{{4072}}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DA9A3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{{4073}}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5A8CD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{{4074}}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9E6C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{{4075}}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63B0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{{4076}}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2546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{{4077}}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BDDE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{{4078}}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E0BB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{{4079}}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448E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{{4080}}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E264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{{4081}}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E5F0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{{4082}}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FAFF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{{4083}}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D465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{{4084}}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0E56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{{4085}}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E74A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{{4086}}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E978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{{4087}}</w:t>
            </w:r>
          </w:p>
        </w:tc>
      </w:tr>
      <w:tr w:rsidR="00857E3C" w:rsidRPr="00857E3C" w14:paraId="34084E60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F9E6E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4. VTKT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D8FF7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Tấn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8E4C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{{4088}}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E5FC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{{4089}}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DC7F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{{4090}}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DF53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{{4091}}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4798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{{4092}}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6D4E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{{4093}}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2B03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{{4094}}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EB8B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{{4095}}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05D8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{{4096}}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0EE3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{{4097}}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F9C9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{{4098}}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96C97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{{4099}}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C6D3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{{4100}}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6C8A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{{4101}}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3C50D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{{4102}}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5F4F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{{4103}}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4604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{{4104}}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D8F5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{{4105}}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61659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{{4106}}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1EE1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{{4107}}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7218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{{4108}}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EDF1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{{4109}}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21A8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{{4110}}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163D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{{4111}}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0406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{{4112}}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31DE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{{4113}}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E53F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{{4114}}</w:t>
            </w:r>
          </w:p>
        </w:tc>
      </w:tr>
      <w:tr w:rsidR="00857E3C" w:rsidRPr="00857E3C" w14:paraId="4EA5844E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38753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II. LL còn lại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B5BD0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DFA2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{{4115}}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3725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{{4116}}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6D70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{{4117}}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372A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{{4118}}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1F4A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{{4119}}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3031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{{4120}}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B003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{{4121}}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537D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{{4122}}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C33E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{{4123}}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02E5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{{4124}}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E780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{{4125}}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F75C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{{4126}}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5B62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{{4127}}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9906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{{4128}}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53C3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{{4129}}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32B4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{{4130}}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FDF7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{{4131}}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DAE0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{{4132}}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B1B4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{{4133}}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2B54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{{4134}}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25FD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{{4135}}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42B6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{{4136}}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1D5F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{{4137}}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A9D4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{{4138}}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0953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{{4139}}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A4D4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{{4140}}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484C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{{4141}}</w:t>
            </w:r>
          </w:p>
        </w:tc>
      </w:tr>
      <w:tr w:rsidR="00857E3C" w:rsidRPr="00857E3C" w14:paraId="2001345B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173E9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1. Quân nhu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887BE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Tấn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C2C2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{{4142}}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7EEB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{{4143}}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D2AE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{{4144}}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3027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{{4145}}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3157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{{4146}}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BDFA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{{4147}}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F1C6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{{4148}}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23B8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{{4149}}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2208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{{4150}}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6B24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{{4151}}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1784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{{4152}}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0F23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{{4153}}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93CC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{{4154}}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DE15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{{4155}}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A4C7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{{4156}}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3B81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{{4157}}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900F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{{4158}}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63A8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{{4159}}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0151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{{4160}}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73C6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{{4161}}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5E63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{{4162}}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E4DF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{{4163}}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198C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{{4164}}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DFB6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{{4165}}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28FB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{{4166}}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0052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{{4167}}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32A7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{{4168}}</w:t>
            </w:r>
          </w:p>
        </w:tc>
      </w:tr>
      <w:tr w:rsidR="00857E3C" w:rsidRPr="00857E3C" w14:paraId="462B59A3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25D13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LTTP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99B53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N/a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8933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{{4169}}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4C3E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{{4170}}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C58B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{{4171}}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488F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{{4172}}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6A0A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{{4173}}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E005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{{4174}}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08D2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{{4175}}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4192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{{4176}}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62DB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{{4177}}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5581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{{4178}}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15F9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{{4179}}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E148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{{4180}}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5661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{{4181}}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B4AC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{{4182}}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102B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{{4183}}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236C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{{4184}}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CDD7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{{4185}}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824C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{{4186}}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788E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{{4187}}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C295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{{4188}}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AA82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{{4189}}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1A6D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{{4190}}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9D18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{{4191}}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72E9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{{4192}}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2F97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{{4193}}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96DA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{{4194}}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0593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{{4195}}</w:t>
            </w:r>
          </w:p>
        </w:tc>
      </w:tr>
      <w:tr w:rsidR="00857E3C" w:rsidRPr="00857E3C" w14:paraId="17C579A4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AA712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Lương khô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823C0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N/a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037C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{{4196}}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945A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{{4197}}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30ED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{{4198}}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CED8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{{4199}}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0257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{{4200}}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9F12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{{4201}}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5B52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{{4202}}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4157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{{4203}}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7DB6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{{4204}}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8FD9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{{4205}}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4AD5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{{4206}}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9F01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{{4207}}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D73C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{{4208}}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EB09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{{4209}}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A80C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{{4210}}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A406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{{4211}}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5BCE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{{4212}}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C018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{{4213}}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740A5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{{4214}}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BE559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{{4215}}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690D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{{4216}}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4E91A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{{4217}}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63A1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{{4218}}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035D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{{4219}}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E41A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{{4220}}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8E8F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{{4221}}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7E065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{{4222}}</w:t>
            </w:r>
          </w:p>
        </w:tc>
      </w:tr>
      <w:tr w:rsidR="00857E3C" w:rsidRPr="00857E3C" w14:paraId="6A19B84A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85A1A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ĐSTB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562E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%QS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FE80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{{4223}}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4F92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{{4224}}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8531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{{4225}}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8A37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{{4226}}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3438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{{4227}}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34AB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{{4228}}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64E2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{{4229}}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1422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{{4230}}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3A20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{{4231}}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C4B9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{{4232}}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D10F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{{4233}}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17CA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{{4234}}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8A64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{{4235}}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EE84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{{4236}}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29FE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{{4237}}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7D10C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{{4238}}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A3E9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{{4239}}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F466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{{4240}}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D7FE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{{4241}}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1165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{{4242}}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1E0E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{{4243}}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D5EE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{{4244}}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E6FC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{{4245}}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1FCA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{{4246}}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58B3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{{4247}}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9EDC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{{4248}}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3EBC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{{4249}}</w:t>
            </w:r>
          </w:p>
        </w:tc>
      </w:tr>
      <w:tr w:rsidR="00857E3C" w:rsidRPr="00857E3C" w14:paraId="74D0305E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FDE26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QLCĐ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A4DE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%QS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B07D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{{4250}}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9493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{{4251}}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A384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{{4252}}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D638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{{4253}}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F9E7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{{4254}}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FEB9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{{4255}}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DD2F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{{4256}}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29EF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{{4257}}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9A97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{{4258}}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759E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{{4259}}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0CFA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{{4260}}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C1B1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{{4261}}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8AD0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{{4262}}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1E32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{{4263}}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4C05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{{4264}}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47E2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{{4265}}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8C49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{{4266}}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A723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{{4267}}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CFCB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{{4268}}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752F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{{4269}}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5C16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{{4270}}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8EB0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{{4271}}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C386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{{4272}}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C228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{{4273}}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66D5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{{4274}}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D6EA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{{4275}}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B0AF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{{4276}}</w:t>
            </w:r>
          </w:p>
        </w:tc>
      </w:tr>
      <w:tr w:rsidR="00857E3C" w:rsidRPr="00857E3C" w14:paraId="0A7900E7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C7E68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QTCĐ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A4A2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%QS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B831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{{4277}}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03FA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{{4278}}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5C12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{{4279}}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FE1D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{{4280}}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6D0F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{{4281}}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A621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{{4282}}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1596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{{4283}}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FB0D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{{4284}}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FFB9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{{4285}}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31D9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{{4286}}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2952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{{4287}}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1CB1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{{4288}}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B9393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{{4289}}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43F6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{{4290}}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239F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{{4291}}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7E01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{{4292}}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C1D3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{{4293}}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A429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{{4294}}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972B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{{4295}}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3E5C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{{4296}}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2B55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{{4297}}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3D7B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{{4298}}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6A2A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{{4299}}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9C19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{{4300}}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4CC8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{{4301}}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6DE2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{{4302}}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5AEA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{{4303}}</w:t>
            </w:r>
          </w:p>
        </w:tc>
      </w:tr>
      <w:tr w:rsidR="00857E3C" w:rsidRPr="00857E3C" w14:paraId="52A0451F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44A0D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2. Quân y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9AE0A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Tấn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67CE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{{4304}}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206B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{{4305}}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7F2F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{{4306}}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1DEA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{{4307}}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87BF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{{4308}}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8D33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{{4309}}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C34C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{{4310}}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0C46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{{4311}}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B852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{{4312}}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0610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{{4313}}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64EA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{{4314}}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4876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{{4315}}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C5F3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{{4316}}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E0CD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{{4317}}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0372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{{4318}}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FB35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{{4319}}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0265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{{4320}}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AA1C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{{4321}}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C490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{{4322}}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6A31D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{{4323}}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6C39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{{4324}}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A8AC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{{4325}}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B48D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{{4326}}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72C2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{{4327}}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7087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{{4328}}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CFE7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{{4329}}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B2CB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{{4330}}</w:t>
            </w:r>
          </w:p>
        </w:tc>
      </w:tr>
      <w:tr w:rsidR="00857E3C" w:rsidRPr="00857E3C" w14:paraId="5D06553C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896C4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Túi y sĩ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CDB9C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Túi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1B38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{{4331}}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23E2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{{4332}}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749C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{{4333}}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5B7C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{{4334}}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7088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{{4335}}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F23B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{{4336}}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938C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{{4337}}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437A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{{4338}}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9050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{{4339}}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37A5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{{4340}}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96BC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{{4341}}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82A5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{{4342}}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C903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{{4343}}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459B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{{4344}}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2272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{{4345}}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5F2E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{{4346}}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4E7B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{{4347}}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AB9E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{{4348}}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B1CB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{{4349}}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8DEF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{{4350}}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D63D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{{4351}}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C3A5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{{4352}}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6485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{{4353}}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62D2E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{{4354}}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1CDE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{{4355}}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4AC3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{{4356}}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EEA7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{{4357}}</w:t>
            </w:r>
          </w:p>
        </w:tc>
      </w:tr>
      <w:tr w:rsidR="00857E3C" w:rsidRPr="00857E3C" w14:paraId="7410C9F7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0D5DB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Túi y tá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92473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Túi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82D3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{{4358}}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B5DD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{{4359}}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CBAA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{{4360}}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2857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{{4361}}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81C4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{{4362}}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179A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{{4363}}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5D04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{{4364}}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49D0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{{4365}}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999F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{{4366}}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58DC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{{4367}}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0DB3D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{{4368}}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9D63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{{4369}}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BC6E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{{4370}}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AA4B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{{4371}}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D288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{{4372}}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8205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{{4373}}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DF2B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{{4374}}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51E0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{{4375}}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E2B0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{{4376}}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519E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{{4377}}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0CBC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{{4378}}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7597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{{4379}}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08DA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{{4380}}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68AC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{{4381}}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6784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{{4382}}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0943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{{4383}}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378D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{{4384}}</w:t>
            </w:r>
          </w:p>
        </w:tc>
      </w:tr>
      <w:tr w:rsidR="00857E3C" w:rsidRPr="00857E3C" w14:paraId="0DC7F345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10975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Túi cứu thương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74A9BD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Túi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0A88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{{4385}}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6D257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{{4386}}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346C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{{4387}}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0415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{{4388}}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7DE8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{{4389}}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1C4A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{{4390}}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2170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{{4391}}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B4C8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{{4392}}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2B13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{{4393}}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5D90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{{4394}}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3F56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{{4395}}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94C2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{{4396}}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C2E3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{{4397}}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4F17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{{4398}}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FDF4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{{4399}}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6B06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{{4400}}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9CC3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{{4401}}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D06D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{{4402}}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B64C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{{4403}}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612D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{{4404}}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E89B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{{4405}}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52A3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{{4406}}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21EF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{{4407}}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A6AB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{{4408}}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C631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{{4409}}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2522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{{4410}}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78CF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{{4411}}</w:t>
            </w:r>
          </w:p>
        </w:tc>
      </w:tr>
      <w:tr w:rsidR="00857E3C" w:rsidRPr="00857E3C" w14:paraId="51138822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C4421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BCN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E8A52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C/ng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D279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{{4412}}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4570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{{4413}}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B372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{{4414}}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EBE7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{{4415}}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C932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{{4416}}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6D99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{{4417}}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5A70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{{4418}}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5B47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{{4419}}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871C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{{4420}}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0B8A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{{4421}}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8B9B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{{4422}}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922D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{{4423}}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A035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{{4424}}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F292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{{4425}}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9888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{{4426}}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70C4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{{4427}}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E5E2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{{4428}}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EC2A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{{4429}}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E5B6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{{4430}}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57D5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{{4431}}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68DA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{{4432}}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4529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{{4433}}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0B04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{{4434}}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6D28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{{4435}}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77D3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{{4436}}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C016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{{4437}}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E6C0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{{4438}}</w:t>
            </w:r>
          </w:p>
        </w:tc>
      </w:tr>
      <w:tr w:rsidR="00857E3C" w:rsidRPr="00857E3C" w14:paraId="3FA51719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5A6BB9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3. Doanh trại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37D36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Tấn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754C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{{4439}}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B960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{{4440}}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6840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{{4441}}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4987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{{4442}}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A4B2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{{4443}}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2C26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{{4444}}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9E21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{{4445}}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931D9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{{4446}}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2FB2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{{4447}}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9E41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{{4448}}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FB619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{{4449}}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9A6F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{{4450}}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708F3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{{4451}}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F4D7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{{4452}}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B730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{{4453}}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867C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{{4454}}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1F26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{{4455}}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DC47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{{4456}}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7021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{{4457}}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805A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{{4458}}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E5EB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{{4459}}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56EE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{{4460}}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C394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{{4461}}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F57A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{{4462}}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368B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{{4463}}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5A27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{{4464}}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611C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{{4465}}</w:t>
            </w:r>
          </w:p>
        </w:tc>
      </w:tr>
      <w:tr w:rsidR="00857E3C" w:rsidRPr="00857E3C" w14:paraId="113C32DF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3F439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Dầu thắp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CF5E3" w14:textId="77777777" w:rsidR="00857E3C" w:rsidRPr="00857E3C" w:rsidRDefault="00857E3C" w:rsidP="00857E3C">
            <w:pPr>
              <w:rPr>
                <w:rFonts w:ascii="Times New Roman" w:hAnsi="Times New Roman"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color w:val="000000"/>
                <w:sz w:val="12"/>
                <w:szCs w:val="12"/>
              </w:rPr>
              <w:t>ngày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1F4B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{{4466}}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6A00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{{4467}}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5C3D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{{4468}}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7221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{{4469}}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49B0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{{4470}}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D773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{{4471}}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2B6D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{{4472}}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C614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{{4473}}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D4D4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{{4474}}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A0D7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{{4475}}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22C1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{{4476}}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2A49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{{4477}}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05C6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{{4478}}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55C1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{{4479}}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7AD09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{{4480}}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23DAD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{{4481}}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4EE7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{{4482}}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E06A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{{4483}}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30FC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{{4484}}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266C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{{4485}}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E577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{{4486}}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EEC84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{{4487}}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44DD6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{{4488}}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3AC1F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{{4489}}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FF58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{{4490}}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BED6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{{4491}}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E5CD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{{4492}}</w:t>
            </w:r>
          </w:p>
        </w:tc>
      </w:tr>
      <w:tr w:rsidR="00857E3C" w:rsidRPr="00857E3C" w14:paraId="265C6B24" w14:textId="77777777" w:rsidTr="005E726C">
        <w:trPr>
          <w:trHeight w:val="28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8402C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4. VTKT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2A371" w14:textId="77777777" w:rsidR="00857E3C" w:rsidRPr="00857E3C" w:rsidRDefault="00857E3C" w:rsidP="00857E3C">
            <w:pPr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Tấn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4D62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{{4493}}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8878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{{4494}}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465CA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{{4495}}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91DA1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{{4496}}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95B6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{{4497}}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3981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{{4498}}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D995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{{4499}}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1992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{{4500}}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CECC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{{4501}}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5051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{{4502}}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1C31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{{4503}}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5FA8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{{4504}}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82D0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{{4505}}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57E95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{{4506}}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5BD58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{{4507}}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DC10B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{{4508}}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3A85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{{4509}}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F3B8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{{4510}}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A6210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{{4511}}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0BB02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{{4512}}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3023C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{{4513}}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98EB7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{{4514}}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4D0E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{{4515}}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01B1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{{4516}}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D33DF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{{4517}}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BFA61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{{4518}}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14B8E" w14:textId="77777777" w:rsidR="00857E3C" w:rsidRPr="00857E3C" w:rsidRDefault="00857E3C" w:rsidP="00857E3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</w:pPr>
            <w:r w:rsidRPr="00857E3C">
              <w:rPr>
                <w:rFonts w:ascii="Times New Roman" w:hAnsi="Times New Roman"/>
                <w:b/>
                <w:bCs/>
                <w:color w:val="000000"/>
                <w:sz w:val="12"/>
                <w:szCs w:val="12"/>
              </w:rPr>
              <w:t>{{4519}}</w:t>
            </w:r>
          </w:p>
        </w:tc>
      </w:tr>
    </w:tbl>
    <w:p w14:paraId="0C808BDB" w14:textId="77777777" w:rsidR="00BC6AFA" w:rsidRPr="00366251" w:rsidRDefault="00BC6AFA" w:rsidP="00366251">
      <w:pPr>
        <w:rPr>
          <w:rFonts w:ascii="Times New Roman" w:hAnsi="Times New Roman"/>
        </w:rPr>
        <w:sectPr w:rsidR="00BC6AFA" w:rsidRPr="00366251" w:rsidSect="004241FC">
          <w:headerReference w:type="even" r:id="rId10"/>
          <w:footerReference w:type="even" r:id="rId11"/>
          <w:footerReference w:type="default" r:id="rId12"/>
          <w:footerReference w:type="first" r:id="rId13"/>
          <w:pgSz w:w="16834" w:h="11909" w:orient="landscape" w:code="9"/>
          <w:pgMar w:top="1701" w:right="454" w:bottom="851" w:left="454" w:header="567" w:footer="510" w:gutter="0"/>
          <w:pgNumType w:start="31"/>
          <w:cols w:space="720"/>
          <w:titlePg/>
          <w:docGrid w:linePitch="381"/>
        </w:sectPr>
      </w:pPr>
    </w:p>
    <w:p w14:paraId="3A81FA72" w14:textId="77777777" w:rsidR="00366251" w:rsidRPr="00366251" w:rsidRDefault="00366251" w:rsidP="00366251">
      <w:pPr>
        <w:spacing w:line="380" w:lineRule="exact"/>
        <w:ind w:firstLine="720"/>
        <w:jc w:val="both"/>
        <w:rPr>
          <w:rFonts w:ascii="Times New Roman" w:hAnsi="Times New Roman"/>
          <w:b/>
          <w:bCs/>
        </w:rPr>
      </w:pPr>
      <w:r w:rsidRPr="00366251">
        <w:rPr>
          <w:rFonts w:ascii="Times New Roman" w:hAnsi="Times New Roman"/>
          <w:b/>
          <w:bCs/>
        </w:rPr>
        <w:lastRenderedPageBreak/>
        <w:t>2. Biện pháp bảo đảm</w:t>
      </w:r>
    </w:p>
    <w:p w14:paraId="0076FCBF" w14:textId="72FC3E34" w:rsidR="00366251" w:rsidRPr="004241FC" w:rsidRDefault="004241FC" w:rsidP="00366251">
      <w:pPr>
        <w:spacing w:line="380" w:lineRule="exact"/>
        <w:ind w:firstLine="720"/>
        <w:jc w:val="both"/>
        <w:rPr>
          <w:bCs/>
          <w:iCs/>
        </w:rPr>
      </w:pPr>
      <w:r w:rsidRPr="004241FC">
        <w:rPr>
          <w:rFonts w:ascii="Times New Roman" w:hAnsi="Times New Roman"/>
          <w:bCs/>
          <w:iCs/>
        </w:rPr>
        <w:t>{{4520}}</w:t>
      </w:r>
    </w:p>
    <w:p w14:paraId="6FCADB0A" w14:textId="77777777" w:rsidR="00366251" w:rsidRPr="00366251" w:rsidRDefault="00366251" w:rsidP="00366251">
      <w:pPr>
        <w:spacing w:line="380" w:lineRule="exact"/>
        <w:ind w:firstLine="720"/>
        <w:jc w:val="both"/>
        <w:rPr>
          <w:rFonts w:ascii="Times New Roman" w:hAnsi="Times New Roman"/>
          <w:b/>
        </w:rPr>
      </w:pPr>
      <w:r w:rsidRPr="00366251">
        <w:rPr>
          <w:rFonts w:ascii="Times New Roman" w:hAnsi="Times New Roman"/>
          <w:b/>
        </w:rPr>
        <w:t xml:space="preserve">VI. BẢO ĐẢM SINH HOẠT </w:t>
      </w:r>
    </w:p>
    <w:p w14:paraId="5441FC8E" w14:textId="77777777" w:rsidR="00366251" w:rsidRPr="00366251" w:rsidRDefault="00366251" w:rsidP="00366251">
      <w:pPr>
        <w:spacing w:line="380" w:lineRule="exact"/>
        <w:ind w:firstLine="720"/>
        <w:jc w:val="both"/>
        <w:rPr>
          <w:rFonts w:ascii="Times New Roman" w:hAnsi="Times New Roman"/>
          <w:b/>
          <w:lang w:val="vi-VN"/>
        </w:rPr>
      </w:pPr>
      <w:r w:rsidRPr="00366251">
        <w:rPr>
          <w:rFonts w:ascii="Times New Roman" w:hAnsi="Times New Roman"/>
          <w:b/>
          <w:lang w:val="vi-VN"/>
        </w:rPr>
        <w:t>1. Bảo đảm ăn uống</w:t>
      </w:r>
    </w:p>
    <w:p w14:paraId="01E6AAF5" w14:textId="609D4637" w:rsidR="004241FC" w:rsidRPr="004241FC" w:rsidRDefault="004241FC" w:rsidP="004241FC">
      <w:pPr>
        <w:spacing w:line="380" w:lineRule="exact"/>
        <w:ind w:firstLine="720"/>
        <w:jc w:val="both"/>
        <w:rPr>
          <w:bCs/>
          <w:iCs/>
        </w:rPr>
      </w:pPr>
      <w:r w:rsidRPr="004241FC">
        <w:rPr>
          <w:rFonts w:ascii="Times New Roman" w:hAnsi="Times New Roman"/>
          <w:bCs/>
          <w:iCs/>
        </w:rPr>
        <w:t>{{452</w:t>
      </w:r>
      <w:r>
        <w:rPr>
          <w:rFonts w:ascii="Times New Roman" w:hAnsi="Times New Roman"/>
          <w:bCs/>
          <w:iCs/>
        </w:rPr>
        <w:t>1</w:t>
      </w:r>
      <w:r w:rsidRPr="004241FC">
        <w:rPr>
          <w:rFonts w:ascii="Times New Roman" w:hAnsi="Times New Roman"/>
          <w:bCs/>
          <w:iCs/>
        </w:rPr>
        <w:t>}}</w:t>
      </w:r>
    </w:p>
    <w:p w14:paraId="01E1E5CF" w14:textId="77777777" w:rsidR="00366251" w:rsidRPr="00366251" w:rsidRDefault="00366251" w:rsidP="00366251">
      <w:pPr>
        <w:spacing w:line="380" w:lineRule="exact"/>
        <w:ind w:firstLine="720"/>
        <w:jc w:val="both"/>
        <w:rPr>
          <w:rFonts w:ascii="Times New Roman" w:hAnsi="Times New Roman"/>
          <w:b/>
        </w:rPr>
      </w:pPr>
      <w:r w:rsidRPr="00366251">
        <w:rPr>
          <w:rFonts w:ascii="Times New Roman" w:hAnsi="Times New Roman"/>
          <w:b/>
          <w:lang w:val="vi-VN"/>
        </w:rPr>
        <w:t xml:space="preserve">2. Bảo đảm </w:t>
      </w:r>
      <w:r w:rsidRPr="00366251">
        <w:rPr>
          <w:rFonts w:ascii="Times New Roman" w:hAnsi="Times New Roman"/>
          <w:b/>
        </w:rPr>
        <w:t>mặc</w:t>
      </w:r>
    </w:p>
    <w:p w14:paraId="04A6C6E2" w14:textId="453F62CB" w:rsidR="004241FC" w:rsidRPr="004241FC" w:rsidRDefault="004241FC" w:rsidP="004241FC">
      <w:pPr>
        <w:spacing w:line="380" w:lineRule="exact"/>
        <w:ind w:firstLine="720"/>
        <w:jc w:val="both"/>
        <w:rPr>
          <w:bCs/>
          <w:iCs/>
        </w:rPr>
      </w:pPr>
      <w:r w:rsidRPr="004241FC">
        <w:rPr>
          <w:rFonts w:ascii="Times New Roman" w:hAnsi="Times New Roman"/>
          <w:bCs/>
          <w:iCs/>
        </w:rPr>
        <w:t>{{452</w:t>
      </w:r>
      <w:r>
        <w:rPr>
          <w:rFonts w:ascii="Times New Roman" w:hAnsi="Times New Roman"/>
          <w:bCs/>
          <w:iCs/>
        </w:rPr>
        <w:t>2</w:t>
      </w:r>
      <w:r w:rsidRPr="004241FC">
        <w:rPr>
          <w:rFonts w:ascii="Times New Roman" w:hAnsi="Times New Roman"/>
          <w:bCs/>
          <w:iCs/>
        </w:rPr>
        <w:t>}}</w:t>
      </w:r>
    </w:p>
    <w:p w14:paraId="6E146433" w14:textId="77777777" w:rsidR="00366251" w:rsidRPr="00366251" w:rsidRDefault="00366251" w:rsidP="00366251">
      <w:pPr>
        <w:spacing w:line="390" w:lineRule="exact"/>
        <w:ind w:firstLine="720"/>
        <w:jc w:val="both"/>
        <w:rPr>
          <w:rFonts w:ascii="Times New Roman" w:hAnsi="Times New Roman"/>
          <w:b/>
        </w:rPr>
      </w:pPr>
      <w:r w:rsidRPr="00366251">
        <w:rPr>
          <w:rFonts w:ascii="Times New Roman" w:hAnsi="Times New Roman"/>
          <w:b/>
          <w:lang w:val="vi-VN"/>
        </w:rPr>
        <w:t>3. Bảo đảm ở</w:t>
      </w:r>
      <w:r w:rsidRPr="00366251">
        <w:rPr>
          <w:rFonts w:ascii="Times New Roman" w:hAnsi="Times New Roman"/>
          <w:b/>
        </w:rPr>
        <w:t>, ngủ nghỉ</w:t>
      </w:r>
    </w:p>
    <w:p w14:paraId="6019B8C2" w14:textId="1A6663F1" w:rsidR="004241FC" w:rsidRPr="004241FC" w:rsidRDefault="004241FC" w:rsidP="004241FC">
      <w:pPr>
        <w:spacing w:line="380" w:lineRule="exact"/>
        <w:ind w:firstLine="720"/>
        <w:jc w:val="both"/>
        <w:rPr>
          <w:bCs/>
          <w:iCs/>
        </w:rPr>
      </w:pPr>
      <w:r w:rsidRPr="004241FC">
        <w:rPr>
          <w:rFonts w:ascii="Times New Roman" w:hAnsi="Times New Roman"/>
          <w:bCs/>
          <w:iCs/>
        </w:rPr>
        <w:t>{{452</w:t>
      </w:r>
      <w:r>
        <w:rPr>
          <w:rFonts w:ascii="Times New Roman" w:hAnsi="Times New Roman"/>
          <w:bCs/>
          <w:iCs/>
        </w:rPr>
        <w:t>3</w:t>
      </w:r>
      <w:r w:rsidRPr="004241FC">
        <w:rPr>
          <w:rFonts w:ascii="Times New Roman" w:hAnsi="Times New Roman"/>
          <w:bCs/>
          <w:iCs/>
        </w:rPr>
        <w:t>}}</w:t>
      </w:r>
    </w:p>
    <w:p w14:paraId="32AB42A6" w14:textId="77777777" w:rsidR="00366251" w:rsidRPr="00366251" w:rsidRDefault="00366251" w:rsidP="00366251">
      <w:pPr>
        <w:spacing w:line="390" w:lineRule="exact"/>
        <w:ind w:firstLine="720"/>
        <w:jc w:val="both"/>
        <w:rPr>
          <w:rFonts w:ascii="Times New Roman" w:hAnsi="Times New Roman"/>
          <w:b/>
        </w:rPr>
      </w:pPr>
      <w:r w:rsidRPr="00366251">
        <w:rPr>
          <w:rFonts w:ascii="Times New Roman" w:hAnsi="Times New Roman"/>
          <w:b/>
        </w:rPr>
        <w:t>VII. BẢO ĐẢM QUÂN Y</w:t>
      </w:r>
    </w:p>
    <w:p w14:paraId="6F28ACCC" w14:textId="77777777" w:rsidR="00366251" w:rsidRPr="00EF3222" w:rsidRDefault="00366251" w:rsidP="00366251">
      <w:pPr>
        <w:numPr>
          <w:ilvl w:val="0"/>
          <w:numId w:val="1"/>
        </w:numPr>
        <w:spacing w:line="390" w:lineRule="exact"/>
        <w:jc w:val="both"/>
        <w:rPr>
          <w:rFonts w:ascii="Times New Roman" w:hAnsi="Times New Roman"/>
          <w:b/>
          <w:lang w:val="vi-VN"/>
        </w:rPr>
      </w:pPr>
      <w:r w:rsidRPr="00366251">
        <w:rPr>
          <w:rFonts w:ascii="Times New Roman" w:hAnsi="Times New Roman"/>
          <w:b/>
          <w:lang w:val="vi-VN"/>
        </w:rPr>
        <w:t xml:space="preserve"> Dự kiến tỷ lệ TBB</w:t>
      </w:r>
    </w:p>
    <w:tbl>
      <w:tblPr>
        <w:tblW w:w="917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33"/>
        <w:gridCol w:w="1014"/>
        <w:gridCol w:w="947"/>
        <w:gridCol w:w="946"/>
        <w:gridCol w:w="946"/>
        <w:gridCol w:w="946"/>
        <w:gridCol w:w="946"/>
        <w:gridCol w:w="946"/>
        <w:gridCol w:w="946"/>
      </w:tblGrid>
      <w:tr w:rsidR="008E1ABF" w:rsidRPr="008E1ABF" w14:paraId="0C35CA30" w14:textId="77777777" w:rsidTr="005E726C">
        <w:trPr>
          <w:trHeight w:val="288"/>
        </w:trPr>
        <w:tc>
          <w:tcPr>
            <w:tcW w:w="15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AE27839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N</w:t>
            </w:r>
            <w:r w:rsidRPr="008E1ABF">
              <w:rPr>
                <w:rFonts w:ascii="Calibri" w:hAnsi="Calibri" w:cs="Calibri"/>
                <w:color w:val="000000"/>
                <w:sz w:val="22"/>
                <w:szCs w:val="22"/>
              </w:rPr>
              <w:t>ộ</w:t>
            </w: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i dung</w:t>
            </w:r>
          </w:p>
        </w:tc>
        <w:tc>
          <w:tcPr>
            <w:tcW w:w="10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D2AD954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Quân số</w:t>
            </w:r>
          </w:p>
        </w:tc>
        <w:tc>
          <w:tcPr>
            <w:tcW w:w="662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05550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Dự kiến tỷ lệ TBBB</w:t>
            </w:r>
          </w:p>
        </w:tc>
      </w:tr>
      <w:tr w:rsidR="008E1ABF" w:rsidRPr="008E1ABF" w14:paraId="39AE1666" w14:textId="77777777" w:rsidTr="005E726C">
        <w:trPr>
          <w:trHeight w:val="288"/>
        </w:trPr>
        <w:tc>
          <w:tcPr>
            <w:tcW w:w="15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9A4B1D" w14:textId="77777777" w:rsidR="008E1ABF" w:rsidRPr="008E1ABF" w:rsidRDefault="008E1ABF" w:rsidP="008E1AB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0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40496F" w14:textId="77777777" w:rsidR="008E1ABF" w:rsidRPr="008E1ABF" w:rsidRDefault="008E1ABF" w:rsidP="008E1AB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378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4E267B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TB</w:t>
            </w:r>
          </w:p>
        </w:tc>
        <w:tc>
          <w:tcPr>
            <w:tcW w:w="18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6F987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BB</w:t>
            </w:r>
          </w:p>
        </w:tc>
        <w:tc>
          <w:tcPr>
            <w:tcW w:w="94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C3F7666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+</w:t>
            </w:r>
          </w:p>
        </w:tc>
      </w:tr>
      <w:tr w:rsidR="008E1ABF" w:rsidRPr="008E1ABF" w14:paraId="0E9DF8F0" w14:textId="77777777" w:rsidTr="005E726C">
        <w:trPr>
          <w:trHeight w:val="288"/>
        </w:trPr>
        <w:tc>
          <w:tcPr>
            <w:tcW w:w="15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9E1DBF" w14:textId="77777777" w:rsidR="008E1ABF" w:rsidRPr="008E1ABF" w:rsidRDefault="008E1ABF" w:rsidP="008E1AB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0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E8084B" w14:textId="77777777" w:rsidR="008E1ABF" w:rsidRPr="008E1ABF" w:rsidRDefault="008E1ABF" w:rsidP="008E1AB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4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2931245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%QS</w:t>
            </w:r>
          </w:p>
        </w:tc>
        <w:tc>
          <w:tcPr>
            <w:tcW w:w="94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F309F8F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SN</w:t>
            </w:r>
          </w:p>
        </w:tc>
        <w:tc>
          <w:tcPr>
            <w:tcW w:w="18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5F727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TBHH</w:t>
            </w:r>
          </w:p>
        </w:tc>
        <w:tc>
          <w:tcPr>
            <w:tcW w:w="94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DC79AF1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%QS</w:t>
            </w:r>
          </w:p>
        </w:tc>
        <w:tc>
          <w:tcPr>
            <w:tcW w:w="94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D8FC820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SN</w:t>
            </w:r>
          </w:p>
        </w:tc>
        <w:tc>
          <w:tcPr>
            <w:tcW w:w="9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FD2C6B" w14:textId="77777777" w:rsidR="008E1ABF" w:rsidRPr="008E1ABF" w:rsidRDefault="008E1ABF" w:rsidP="008E1AB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</w:tr>
      <w:tr w:rsidR="008E1ABF" w:rsidRPr="008E1ABF" w14:paraId="240E15A3" w14:textId="77777777" w:rsidTr="005E726C">
        <w:trPr>
          <w:trHeight w:val="288"/>
        </w:trPr>
        <w:tc>
          <w:tcPr>
            <w:tcW w:w="15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63D086" w14:textId="77777777" w:rsidR="008E1ABF" w:rsidRPr="008E1ABF" w:rsidRDefault="008E1ABF" w:rsidP="008E1AB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0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438D81" w14:textId="77777777" w:rsidR="008E1ABF" w:rsidRPr="008E1ABF" w:rsidRDefault="008E1ABF" w:rsidP="008E1AB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986C20" w14:textId="77777777" w:rsidR="008E1ABF" w:rsidRPr="008E1ABF" w:rsidRDefault="008E1ABF" w:rsidP="008E1AB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78CE6E" w14:textId="77777777" w:rsidR="008E1ABF" w:rsidRPr="008E1ABF" w:rsidRDefault="008E1ABF" w:rsidP="008E1AB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444C0" w14:textId="77777777" w:rsidR="008E1ABF" w:rsidRPr="008E1ABF" w:rsidRDefault="008E1ABF" w:rsidP="008E1AB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%TB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E5E14" w14:textId="77777777" w:rsidR="008E1ABF" w:rsidRPr="008E1ABF" w:rsidRDefault="008E1ABF" w:rsidP="008E1AB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SN</w:t>
            </w:r>
          </w:p>
        </w:tc>
        <w:tc>
          <w:tcPr>
            <w:tcW w:w="9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0C076B" w14:textId="77777777" w:rsidR="008E1ABF" w:rsidRPr="008E1ABF" w:rsidRDefault="008E1ABF" w:rsidP="008E1AB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859221" w14:textId="77777777" w:rsidR="008E1ABF" w:rsidRPr="008E1ABF" w:rsidRDefault="008E1ABF" w:rsidP="008E1AB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43B1F0" w14:textId="77777777" w:rsidR="008E1ABF" w:rsidRPr="008E1ABF" w:rsidRDefault="008E1ABF" w:rsidP="008E1AB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</w:tr>
      <w:tr w:rsidR="008E1ABF" w:rsidRPr="008E1ABF" w14:paraId="3BA22FE4" w14:textId="77777777" w:rsidTr="005E726C">
        <w:trPr>
          <w:trHeight w:val="288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0D2B3" w14:textId="77777777" w:rsidR="008E1ABF" w:rsidRPr="008E1ABF" w:rsidRDefault="008E1ABF" w:rsidP="008E1AB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Toàn trận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FF79D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{{4524}}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B3307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{{4525}}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16A16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{{4526}}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F9FF7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{{4527}}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895A0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{{4528}}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12597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{{4529}}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C0579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{{4530}}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AB0EC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{{4531}}</w:t>
            </w:r>
          </w:p>
        </w:tc>
      </w:tr>
      <w:tr w:rsidR="008E1ABF" w:rsidRPr="008E1ABF" w14:paraId="57E27E2E" w14:textId="77777777" w:rsidTr="005E726C">
        <w:trPr>
          <w:trHeight w:val="288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415B8" w14:textId="77777777" w:rsidR="008E1ABF" w:rsidRPr="008E1ABF" w:rsidRDefault="008E1ABF" w:rsidP="008E1AB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HCY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21029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{{4532}}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29FFB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{{4533}}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024AA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{{4534}}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B8EB6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{{4535}}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EA6D2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{{4536}}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2A3CD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{{4537}}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2BD53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{{4538}}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5E86D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{{4539}}</w:t>
            </w:r>
          </w:p>
        </w:tc>
      </w:tr>
      <w:tr w:rsidR="008E1ABF" w:rsidRPr="008E1ABF" w14:paraId="2275C246" w14:textId="77777777" w:rsidTr="005E726C">
        <w:trPr>
          <w:trHeight w:val="288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F89B9" w14:textId="77777777" w:rsidR="008E1ABF" w:rsidRPr="008E1ABF" w:rsidRDefault="008E1ABF" w:rsidP="008E1AB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HTY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33DF9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{{4540}}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D4309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{{4541}}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19857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{{4542}}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E4D46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{{4543}}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74015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{{4544}}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254AB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{{4545}}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72BAA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{{4546}}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30939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{{4547}}</w:t>
            </w:r>
          </w:p>
        </w:tc>
      </w:tr>
      <w:tr w:rsidR="008E1ABF" w:rsidRPr="008E1ABF" w14:paraId="2CD32215" w14:textId="77777777" w:rsidTr="005E726C">
        <w:trPr>
          <w:trHeight w:val="288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AC6DB" w14:textId="77777777" w:rsidR="008E1ABF" w:rsidRPr="008E1ABF" w:rsidRDefault="008E1ABF" w:rsidP="008E1AB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PNPS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B87B7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{{4548}}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24E3E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{{4549}}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0ADC4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{{4550}}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6FAD0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{{4551}}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0E9C2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{{4552}}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49C67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{{4553}}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10F09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{{4554}}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A8A29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{{4555}}</w:t>
            </w:r>
          </w:p>
        </w:tc>
      </w:tr>
      <w:tr w:rsidR="008E1ABF" w:rsidRPr="008E1ABF" w14:paraId="3FDC7E00" w14:textId="77777777" w:rsidTr="005E726C">
        <w:trPr>
          <w:trHeight w:val="288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F5BA4" w14:textId="77777777" w:rsidR="008E1ABF" w:rsidRPr="008E1ABF" w:rsidRDefault="008E1ABF" w:rsidP="008E1AB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LLCL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B7E84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{{4556}}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162EC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{{4557}}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CD0D3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{{4558}}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4075D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{{4559}}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B7D63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{{4560}}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60984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{{4561}}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802E5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{{4562}}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3BB12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{{4563}}</w:t>
            </w:r>
          </w:p>
        </w:tc>
      </w:tr>
      <w:tr w:rsidR="008E1ABF" w:rsidRPr="008E1ABF" w14:paraId="4BCC23D6" w14:textId="77777777" w:rsidTr="005E726C">
        <w:trPr>
          <w:trHeight w:val="288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AA563" w14:textId="77777777" w:rsidR="008E1ABF" w:rsidRPr="008E1ABF" w:rsidRDefault="008E1ABF" w:rsidP="008E1AB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Ngày cao nhất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78335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{{4564}}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16398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{{4565}}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681CF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{{4566}}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E8F88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{{4567}}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52A20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{{4568}}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DDFAD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{{4569}}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A9F5B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{{4570}}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01FAE" w14:textId="77777777" w:rsidR="008E1ABF" w:rsidRPr="008E1ABF" w:rsidRDefault="008E1ABF" w:rsidP="008E1AB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E1ABF">
              <w:rPr>
                <w:rFonts w:ascii="Times New Roman" w:hAnsi="Times New Roman"/>
                <w:color w:val="000000"/>
                <w:sz w:val="22"/>
                <w:szCs w:val="22"/>
              </w:rPr>
              <w:t>{{4571}}</w:t>
            </w:r>
          </w:p>
        </w:tc>
      </w:tr>
    </w:tbl>
    <w:p w14:paraId="0F7E5444" w14:textId="77777777" w:rsidR="008E1ABF" w:rsidRDefault="008E1ABF" w:rsidP="00366251">
      <w:pPr>
        <w:spacing w:line="380" w:lineRule="exact"/>
        <w:ind w:firstLine="720"/>
        <w:jc w:val="both"/>
        <w:rPr>
          <w:rFonts w:ascii="Times New Roman" w:hAnsi="Times New Roman"/>
          <w:b/>
        </w:rPr>
      </w:pPr>
    </w:p>
    <w:p w14:paraId="47D3CCAA" w14:textId="5E26BF1B" w:rsidR="00366251" w:rsidRPr="00366251" w:rsidRDefault="00366251" w:rsidP="00366251">
      <w:pPr>
        <w:spacing w:line="380" w:lineRule="exact"/>
        <w:ind w:firstLine="720"/>
        <w:jc w:val="both"/>
        <w:rPr>
          <w:rFonts w:ascii="Times New Roman" w:hAnsi="Times New Roman"/>
          <w:b/>
        </w:rPr>
      </w:pPr>
      <w:r w:rsidRPr="00366251">
        <w:rPr>
          <w:rFonts w:ascii="Times New Roman" w:hAnsi="Times New Roman"/>
          <w:b/>
        </w:rPr>
        <w:t>2. Biện pháp bảo đảm</w:t>
      </w:r>
    </w:p>
    <w:p w14:paraId="5E8254F1" w14:textId="6CC82B2B" w:rsidR="00366251" w:rsidRPr="00BE25DD" w:rsidRDefault="00BE25DD" w:rsidP="00366251">
      <w:pPr>
        <w:spacing w:line="400" w:lineRule="exact"/>
        <w:ind w:firstLine="720"/>
        <w:jc w:val="both"/>
        <w:rPr>
          <w:rFonts w:ascii="Times New Roman" w:hAnsi="Times New Roman"/>
          <w:bCs/>
          <w:iCs/>
          <w:lang w:val="fr-FR"/>
        </w:rPr>
      </w:pPr>
      <w:r w:rsidRPr="00BE25DD">
        <w:rPr>
          <w:rFonts w:ascii="Times New Roman" w:hAnsi="Times New Roman"/>
          <w:bCs/>
          <w:iCs/>
        </w:rPr>
        <w:t>{{4572}}</w:t>
      </w:r>
    </w:p>
    <w:p w14:paraId="490195EA" w14:textId="77777777" w:rsidR="00366251" w:rsidRPr="00366251" w:rsidRDefault="00366251" w:rsidP="00366251">
      <w:pPr>
        <w:spacing w:line="400" w:lineRule="exact"/>
        <w:ind w:firstLine="720"/>
        <w:jc w:val="both"/>
        <w:rPr>
          <w:rFonts w:ascii="Times New Roman" w:hAnsi="Times New Roman"/>
          <w:b/>
        </w:rPr>
      </w:pPr>
      <w:r w:rsidRPr="00366251">
        <w:rPr>
          <w:rFonts w:ascii="Times New Roman" w:hAnsi="Times New Roman"/>
          <w:b/>
        </w:rPr>
        <w:t>VIII. BẢO DƯỠNG, SỬA CHỮA</w:t>
      </w:r>
    </w:p>
    <w:p w14:paraId="5CE10F38" w14:textId="77777777" w:rsidR="00366251" w:rsidRPr="00366251" w:rsidRDefault="00366251" w:rsidP="00366251">
      <w:pPr>
        <w:spacing w:line="400" w:lineRule="exact"/>
        <w:ind w:firstLine="720"/>
        <w:jc w:val="both"/>
        <w:rPr>
          <w:rFonts w:ascii="Times New Roman" w:hAnsi="Times New Roman"/>
          <w:b/>
          <w:bCs/>
          <w:position w:val="-2"/>
          <w:lang w:val="vi-VN"/>
        </w:rPr>
      </w:pPr>
      <w:r w:rsidRPr="00366251">
        <w:rPr>
          <w:rFonts w:ascii="Times New Roman" w:hAnsi="Times New Roman"/>
          <w:b/>
          <w:bCs/>
          <w:position w:val="-2"/>
          <w:lang w:val="vi-VN"/>
        </w:rPr>
        <w:t>1. Bảo dưỡng</w:t>
      </w:r>
    </w:p>
    <w:p w14:paraId="58A08CFC" w14:textId="144D1913" w:rsidR="00430A27" w:rsidRDefault="00366251" w:rsidP="00430A27">
      <w:pPr>
        <w:spacing w:line="410" w:lineRule="exact"/>
        <w:jc w:val="both"/>
        <w:rPr>
          <w:rFonts w:ascii="Times New Roman" w:hAnsi="Times New Roman"/>
          <w:bCs/>
          <w:iCs/>
        </w:rPr>
      </w:pPr>
      <w:r w:rsidRPr="00366251">
        <w:rPr>
          <w:rFonts w:ascii="Times New Roman" w:hAnsi="Times New Roman"/>
        </w:rPr>
        <w:tab/>
      </w:r>
      <w:r w:rsidR="00430A27" w:rsidRPr="00BE25DD">
        <w:rPr>
          <w:rFonts w:ascii="Times New Roman" w:hAnsi="Times New Roman"/>
          <w:bCs/>
          <w:iCs/>
        </w:rPr>
        <w:t>{{457</w:t>
      </w:r>
      <w:r w:rsidR="00430A27">
        <w:rPr>
          <w:rFonts w:ascii="Times New Roman" w:hAnsi="Times New Roman"/>
          <w:bCs/>
          <w:iCs/>
        </w:rPr>
        <w:t>3</w:t>
      </w:r>
      <w:r w:rsidR="00430A27" w:rsidRPr="00BE25DD">
        <w:rPr>
          <w:rFonts w:ascii="Times New Roman" w:hAnsi="Times New Roman"/>
          <w:bCs/>
          <w:iCs/>
        </w:rPr>
        <w:t>}}</w:t>
      </w:r>
    </w:p>
    <w:p w14:paraId="69B92576" w14:textId="216FC9E1" w:rsidR="00366251" w:rsidRPr="00366251" w:rsidRDefault="00366251" w:rsidP="00430A27">
      <w:pPr>
        <w:spacing w:line="410" w:lineRule="exact"/>
        <w:jc w:val="both"/>
        <w:rPr>
          <w:rFonts w:ascii="Times New Roman" w:hAnsi="Times New Roman"/>
          <w:b/>
          <w:bCs/>
          <w:iCs/>
          <w:lang w:val="pl-PL"/>
        </w:rPr>
      </w:pPr>
      <w:r w:rsidRPr="00366251">
        <w:rPr>
          <w:rFonts w:ascii="Times New Roman" w:hAnsi="Times New Roman"/>
          <w:b/>
          <w:bCs/>
          <w:iCs/>
          <w:lang w:val="pl-PL"/>
        </w:rPr>
        <w:t>2. Sửa chữa</w:t>
      </w:r>
    </w:p>
    <w:bookmarkEnd w:id="3"/>
    <w:p w14:paraId="7EDF0BAF" w14:textId="77777777" w:rsidR="00366251" w:rsidRPr="00366251" w:rsidRDefault="00366251" w:rsidP="00366251">
      <w:pPr>
        <w:spacing w:line="400" w:lineRule="exact"/>
        <w:ind w:firstLine="720"/>
        <w:jc w:val="both"/>
        <w:rPr>
          <w:rFonts w:ascii="Times New Roman" w:hAnsi="Times New Roman"/>
          <w:bCs/>
        </w:rPr>
      </w:pPr>
      <w:r w:rsidRPr="00366251">
        <w:rPr>
          <w:rFonts w:ascii="Times New Roman" w:hAnsi="Times New Roman"/>
          <w:bCs/>
        </w:rPr>
        <w:t>a) Chỉ tiêu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610"/>
        <w:gridCol w:w="571"/>
        <w:gridCol w:w="571"/>
        <w:gridCol w:w="571"/>
        <w:gridCol w:w="571"/>
        <w:gridCol w:w="571"/>
        <w:gridCol w:w="571"/>
        <w:gridCol w:w="573"/>
        <w:gridCol w:w="571"/>
        <w:gridCol w:w="572"/>
        <w:gridCol w:w="574"/>
        <w:gridCol w:w="572"/>
        <w:gridCol w:w="572"/>
        <w:gridCol w:w="572"/>
        <w:gridCol w:w="574"/>
        <w:gridCol w:w="23"/>
      </w:tblGrid>
      <w:tr w:rsidR="005E726C" w:rsidRPr="005E726C" w14:paraId="2CFBBA26" w14:textId="77777777" w:rsidTr="005E726C">
        <w:trPr>
          <w:gridAfter w:val="1"/>
          <w:wAfter w:w="16" w:type="pct"/>
          <w:trHeight w:val="408"/>
        </w:trPr>
        <w:tc>
          <w:tcPr>
            <w:tcW w:w="23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333C4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</w:pPr>
            <w:bookmarkStart w:id="4" w:name="_Hlk206337920"/>
            <w:r w:rsidRPr="008E1ABF"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  <w:t>TT</w:t>
            </w:r>
          </w:p>
        </w:tc>
        <w:tc>
          <w:tcPr>
            <w:tcW w:w="2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5A165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  <w:t>Loại VKTBKT</w:t>
            </w:r>
          </w:p>
        </w:tc>
        <w:tc>
          <w:tcPr>
            <w:tcW w:w="31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D8C90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  <w:t>Số lượng TBKT tham gia CĐ</w:t>
            </w:r>
          </w:p>
        </w:tc>
        <w:tc>
          <w:tcPr>
            <w:tcW w:w="31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6473B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  <w:t xml:space="preserve">Dự kiến tỷ lệ hư hỏng 1 ngày đêm </w:t>
            </w: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(%)</w:t>
            </w:r>
          </w:p>
        </w:tc>
        <w:tc>
          <w:tcPr>
            <w:tcW w:w="1596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770E2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  <w:t>Tổng số TBKT hư hỏng</w:t>
            </w:r>
          </w:p>
        </w:tc>
        <w:tc>
          <w:tcPr>
            <w:tcW w:w="958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26EC2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  <w:t>Khả năng sửa chữa trong 1 ngày đêm</w:t>
            </w:r>
          </w:p>
        </w:tc>
        <w:tc>
          <w:tcPr>
            <w:tcW w:w="1277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FEE73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  <w:t>Còn lại chưa sửa chữa được</w:t>
            </w:r>
          </w:p>
        </w:tc>
      </w:tr>
      <w:tr w:rsidR="005E726C" w:rsidRPr="005E726C" w14:paraId="605333EC" w14:textId="77777777" w:rsidTr="005E726C">
        <w:trPr>
          <w:trHeight w:val="288"/>
        </w:trPr>
        <w:tc>
          <w:tcPr>
            <w:tcW w:w="23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10DC2" w14:textId="77777777" w:rsidR="008E1ABF" w:rsidRPr="008E1ABF" w:rsidRDefault="008E1ABF" w:rsidP="008E1ABF">
            <w:pPr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9B008" w14:textId="77777777" w:rsidR="008E1ABF" w:rsidRPr="008E1ABF" w:rsidRDefault="008E1ABF" w:rsidP="008E1ABF">
            <w:pPr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31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2F39B" w14:textId="77777777" w:rsidR="008E1ABF" w:rsidRPr="008E1ABF" w:rsidRDefault="008E1ABF" w:rsidP="008E1ABF">
            <w:pPr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31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84CD6" w14:textId="77777777" w:rsidR="008E1ABF" w:rsidRPr="008E1ABF" w:rsidRDefault="008E1ABF" w:rsidP="008E1ABF">
            <w:pPr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596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88B2D" w14:textId="77777777" w:rsidR="008E1ABF" w:rsidRPr="008E1ABF" w:rsidRDefault="008E1ABF" w:rsidP="008E1ABF">
            <w:pPr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58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02A97" w14:textId="77777777" w:rsidR="008E1ABF" w:rsidRPr="008E1ABF" w:rsidRDefault="008E1ABF" w:rsidP="008E1ABF">
            <w:pPr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77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EDC9D" w14:textId="77777777" w:rsidR="008E1ABF" w:rsidRPr="008E1ABF" w:rsidRDefault="008E1ABF" w:rsidP="008E1ABF">
            <w:pPr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25352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5E726C" w:rsidRPr="005E726C" w14:paraId="2C58DC4E" w14:textId="77777777" w:rsidTr="005E726C">
        <w:trPr>
          <w:trHeight w:val="288"/>
        </w:trPr>
        <w:tc>
          <w:tcPr>
            <w:tcW w:w="23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BDB58" w14:textId="77777777" w:rsidR="008E1ABF" w:rsidRPr="008E1ABF" w:rsidRDefault="008E1ABF" w:rsidP="008E1ABF">
            <w:pPr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AAD6A" w14:textId="77777777" w:rsidR="008E1ABF" w:rsidRPr="008E1ABF" w:rsidRDefault="008E1ABF" w:rsidP="008E1ABF">
            <w:pPr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31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B8B74" w14:textId="77777777" w:rsidR="008E1ABF" w:rsidRPr="008E1ABF" w:rsidRDefault="008E1ABF" w:rsidP="008E1ABF">
            <w:pPr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31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1DA14" w14:textId="77777777" w:rsidR="008E1ABF" w:rsidRPr="008E1ABF" w:rsidRDefault="008E1ABF" w:rsidP="008E1ABF">
            <w:pPr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7EB55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Nhẹ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C1351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Vừa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DD295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Nặng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474E4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Hủy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55C12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+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9E127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Nhỏ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F5B00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Vừa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2F3EE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+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4BEA2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Nhỏ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25081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Vừa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71DE3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Lớn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249B5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Hủy</w:t>
            </w:r>
          </w:p>
        </w:tc>
        <w:tc>
          <w:tcPr>
            <w:tcW w:w="16" w:type="pct"/>
            <w:vAlign w:val="center"/>
            <w:hideMark/>
          </w:tcPr>
          <w:p w14:paraId="20E28018" w14:textId="77777777" w:rsidR="008E1ABF" w:rsidRPr="008E1ABF" w:rsidRDefault="008E1ABF" w:rsidP="008E1ABF">
            <w:pPr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5E726C" w:rsidRPr="005E726C" w14:paraId="70897AF5" w14:textId="77777777" w:rsidTr="005E726C">
        <w:trPr>
          <w:trHeight w:val="672"/>
        </w:trPr>
        <w:tc>
          <w:tcPr>
            <w:tcW w:w="2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87007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EB8A0" w14:textId="77777777" w:rsidR="008E1ABF" w:rsidRPr="008E1ABF" w:rsidRDefault="008E1ABF" w:rsidP="008E1ABF">
            <w:pPr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SMPK 12,7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DA42B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{{4574}}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001DA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{{4575}}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3E853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{{4576}}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4BA26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{{4577}}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649B3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{{4578}}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648A5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{{4579}}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DBC02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{{4580}}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258F1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{{4581}}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AE294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{{4582}}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3171D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{{4583}}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A9B15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{{4584}}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C75E1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{{4585}}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31F51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{{4586}}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53374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{{4587}}</w:t>
            </w:r>
          </w:p>
        </w:tc>
        <w:tc>
          <w:tcPr>
            <w:tcW w:w="16" w:type="pct"/>
            <w:vAlign w:val="center"/>
            <w:hideMark/>
          </w:tcPr>
          <w:p w14:paraId="75C3B87D" w14:textId="77777777" w:rsidR="008E1ABF" w:rsidRPr="008E1ABF" w:rsidRDefault="008E1ABF" w:rsidP="008E1ABF">
            <w:pPr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5E726C" w:rsidRPr="005E726C" w14:paraId="7BF11D76" w14:textId="77777777" w:rsidTr="005E726C">
        <w:trPr>
          <w:trHeight w:val="360"/>
        </w:trPr>
        <w:tc>
          <w:tcPr>
            <w:tcW w:w="2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F0A67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  <w:t>2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F05EF" w14:textId="77777777" w:rsidR="008E1ABF" w:rsidRPr="008E1ABF" w:rsidRDefault="008E1ABF" w:rsidP="008E1ABF">
            <w:pPr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SPG-9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3669C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{{4588}}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43EC5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{{4589}}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8EC13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{{4590}}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56CF2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{{4591}}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143CD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{{4592}}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2D8AD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{{4593}}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F5072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{{4594}}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DF8F5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{{4595}}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4BD26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{{4596}}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9353E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{{4597}}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C6E95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{{4598}}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B028C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{{4599}}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DAC71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{{4600}}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D675C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{{4601}}</w:t>
            </w:r>
          </w:p>
        </w:tc>
        <w:tc>
          <w:tcPr>
            <w:tcW w:w="16" w:type="pct"/>
            <w:vAlign w:val="center"/>
            <w:hideMark/>
          </w:tcPr>
          <w:p w14:paraId="5632F515" w14:textId="77777777" w:rsidR="008E1ABF" w:rsidRPr="008E1ABF" w:rsidRDefault="008E1ABF" w:rsidP="008E1ABF">
            <w:pPr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5E726C" w:rsidRPr="005E726C" w14:paraId="5176B668" w14:textId="77777777" w:rsidTr="005E726C">
        <w:trPr>
          <w:trHeight w:val="672"/>
        </w:trPr>
        <w:tc>
          <w:tcPr>
            <w:tcW w:w="2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43B37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  <w:t>3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096DA" w14:textId="77777777" w:rsidR="008E1ABF" w:rsidRPr="008E1ABF" w:rsidRDefault="008E1ABF" w:rsidP="008E1ABF">
            <w:pPr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Súng ngắn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81C5D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{{4602}}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4D64E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{{4603}}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E42DB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{{4604}}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7A133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{{4605}}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012F9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{{4606}}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48E3C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{{4607}}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15AFB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{{4608}}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C1818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{{4609}}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4FA14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{{4610}}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AB54B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{{4611}}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A01E6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{{4612}}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78D93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{{4613}}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F2301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{{4614}}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EDF11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{{4615}}</w:t>
            </w:r>
          </w:p>
        </w:tc>
        <w:tc>
          <w:tcPr>
            <w:tcW w:w="16" w:type="pct"/>
            <w:vAlign w:val="center"/>
            <w:hideMark/>
          </w:tcPr>
          <w:p w14:paraId="320052D6" w14:textId="77777777" w:rsidR="008E1ABF" w:rsidRPr="008E1ABF" w:rsidRDefault="008E1ABF" w:rsidP="008E1ABF">
            <w:pPr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5E726C" w:rsidRPr="005E726C" w14:paraId="5A0EC896" w14:textId="77777777" w:rsidTr="005E726C">
        <w:trPr>
          <w:trHeight w:val="672"/>
        </w:trPr>
        <w:tc>
          <w:tcPr>
            <w:tcW w:w="2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08561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  <w:t>4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9ACAA" w14:textId="77777777" w:rsidR="008E1ABF" w:rsidRPr="008E1ABF" w:rsidRDefault="008E1ABF" w:rsidP="008E1ABF">
            <w:pPr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Tiểu liên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1A1BD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{{4616}}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6C167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{{4617}}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65C11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{{4618}}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6D53C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{{4619}}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F4F90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{{4620}}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C2F64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{{4621}}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2CE45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{{4622}}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FF6B8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{{4623}}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8DFE3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{{4624}}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1E8CC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{{4625}}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CB213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{{4626}}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8662F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{{4627}}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4E679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{{4628}}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AA225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{{4629}}</w:t>
            </w:r>
          </w:p>
        </w:tc>
        <w:tc>
          <w:tcPr>
            <w:tcW w:w="16" w:type="pct"/>
            <w:vAlign w:val="center"/>
            <w:hideMark/>
          </w:tcPr>
          <w:p w14:paraId="691B5EC0" w14:textId="77777777" w:rsidR="008E1ABF" w:rsidRPr="008E1ABF" w:rsidRDefault="008E1ABF" w:rsidP="008E1ABF">
            <w:pPr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5E726C" w:rsidRPr="005E726C" w14:paraId="49FFC103" w14:textId="77777777" w:rsidTr="005E726C">
        <w:trPr>
          <w:trHeight w:val="672"/>
        </w:trPr>
        <w:tc>
          <w:tcPr>
            <w:tcW w:w="2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1FE5C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  <w:lastRenderedPageBreak/>
              <w:t>5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7B710" w14:textId="77777777" w:rsidR="008E1ABF" w:rsidRPr="008E1ABF" w:rsidRDefault="008E1ABF" w:rsidP="008E1ABF">
            <w:pPr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Trung liên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697AA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{{4630}}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506BC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{{4631}}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03A0F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{{4632}}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00A2C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{{4633}}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300B9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{{4634}}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F584D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{{4635}}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B6A6C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{{4636}}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E9E7B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{{4637}}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2A814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{{4638}}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6E779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{{4639}}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AEF7E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{{4640}}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262C8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{{4641}}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45A5D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{{4642}}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B751C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{{4643}}</w:t>
            </w:r>
          </w:p>
        </w:tc>
        <w:tc>
          <w:tcPr>
            <w:tcW w:w="16" w:type="pct"/>
            <w:vAlign w:val="center"/>
            <w:hideMark/>
          </w:tcPr>
          <w:p w14:paraId="53C8660C" w14:textId="77777777" w:rsidR="008E1ABF" w:rsidRPr="008E1ABF" w:rsidRDefault="008E1ABF" w:rsidP="008E1ABF">
            <w:pPr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5E726C" w:rsidRPr="005E726C" w14:paraId="68117A4A" w14:textId="77777777" w:rsidTr="005E726C">
        <w:trPr>
          <w:trHeight w:val="360"/>
        </w:trPr>
        <w:tc>
          <w:tcPr>
            <w:tcW w:w="2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C6415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  <w:t>6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86B38" w14:textId="77777777" w:rsidR="008E1ABF" w:rsidRPr="008E1ABF" w:rsidRDefault="008E1ABF" w:rsidP="008E1ABF">
            <w:pPr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Đại liên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62B45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{{4644}}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6CD6F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{{4645}}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3ED38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{{4646}}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06BA4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{{4647}}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E3471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{{4648}}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E9FED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{{4649}}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A2EDF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{{4650}}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510CF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{{4651}}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288F9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{{4652}}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DA601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{{4653}}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63D45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{{4654}}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94FCA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{{4655}}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6DC6A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{{4656}}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294CA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{{4657}}</w:t>
            </w:r>
          </w:p>
        </w:tc>
        <w:tc>
          <w:tcPr>
            <w:tcW w:w="16" w:type="pct"/>
            <w:vAlign w:val="center"/>
            <w:hideMark/>
          </w:tcPr>
          <w:p w14:paraId="6B52F1C1" w14:textId="77777777" w:rsidR="008E1ABF" w:rsidRPr="008E1ABF" w:rsidRDefault="008E1ABF" w:rsidP="008E1ABF">
            <w:pPr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5E726C" w:rsidRPr="005E726C" w14:paraId="1E5E587B" w14:textId="77777777" w:rsidTr="005E726C">
        <w:trPr>
          <w:trHeight w:val="360"/>
        </w:trPr>
        <w:tc>
          <w:tcPr>
            <w:tcW w:w="2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D486C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  <w:t>7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FFB0D" w14:textId="77777777" w:rsidR="008E1ABF" w:rsidRPr="008E1ABF" w:rsidRDefault="008E1ABF" w:rsidP="008E1ABF">
            <w:pPr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B41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EF4D1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{{4658}}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2EC20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{{4659}}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962F7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{{4660}}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66150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{{4661}}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0341F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{{4662}}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C5F0F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{{4663}}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77519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{{4664}}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43831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{{4665}}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C9029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{{4666}}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33F27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{{4667}}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A6EDE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{{4668}}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C213A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{{4669}}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37B18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{{4670}}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63D6F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{{4671}}</w:t>
            </w:r>
          </w:p>
        </w:tc>
        <w:tc>
          <w:tcPr>
            <w:tcW w:w="16" w:type="pct"/>
            <w:vAlign w:val="center"/>
            <w:hideMark/>
          </w:tcPr>
          <w:p w14:paraId="5D1F8C83" w14:textId="77777777" w:rsidR="008E1ABF" w:rsidRPr="008E1ABF" w:rsidRDefault="008E1ABF" w:rsidP="008E1ABF">
            <w:pPr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5E726C" w:rsidRPr="005E726C" w14:paraId="589A0B27" w14:textId="77777777" w:rsidTr="005E726C">
        <w:trPr>
          <w:trHeight w:val="360"/>
        </w:trPr>
        <w:tc>
          <w:tcPr>
            <w:tcW w:w="2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526D3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  <w:t>8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F32B6" w14:textId="77777777" w:rsidR="008E1ABF" w:rsidRPr="008E1ABF" w:rsidRDefault="008E1ABF" w:rsidP="008E1ABF">
            <w:pPr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Cối 100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94397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{{4672}}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2B8AB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{{4673}}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35689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{{4674}}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B7427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{{4675}}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3C05A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{{4676}}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721C6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{{4677}}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7840B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{{4678}}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16F0B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{{4679}}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DB2B1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{{4680}}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D04E4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{{4681}}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1A1CD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{{4682}}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922CB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{{4683}}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8A030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{{4684}}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60E21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{{4685}}</w:t>
            </w:r>
          </w:p>
        </w:tc>
        <w:tc>
          <w:tcPr>
            <w:tcW w:w="16" w:type="pct"/>
            <w:vAlign w:val="center"/>
            <w:hideMark/>
          </w:tcPr>
          <w:p w14:paraId="6758E6C5" w14:textId="77777777" w:rsidR="008E1ABF" w:rsidRPr="008E1ABF" w:rsidRDefault="008E1ABF" w:rsidP="008E1ABF">
            <w:pPr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5E726C" w:rsidRPr="005E726C" w14:paraId="31E8A394" w14:textId="77777777" w:rsidTr="005E726C">
        <w:trPr>
          <w:trHeight w:val="360"/>
        </w:trPr>
        <w:tc>
          <w:tcPr>
            <w:tcW w:w="2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AAD1D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  <w:t>9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FF220" w14:textId="77777777" w:rsidR="008E1ABF" w:rsidRPr="008E1ABF" w:rsidRDefault="008E1ABF" w:rsidP="008E1ABF">
            <w:pPr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Cối 82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87F20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{{4686}}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1F618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{{4687}}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AE024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{{4688}}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5B4B8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{{4689}}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2E98F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{{4690}}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6F062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{{4691}}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0CCD9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{{4692}}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F7460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{{4693}}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07505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{{4694}}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61B1B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{{4695}}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AAFED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{{4696}}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BFE1F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{{4697}}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0E219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{{4698}}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EB611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{{4699}}</w:t>
            </w:r>
          </w:p>
        </w:tc>
        <w:tc>
          <w:tcPr>
            <w:tcW w:w="16" w:type="pct"/>
            <w:vAlign w:val="center"/>
            <w:hideMark/>
          </w:tcPr>
          <w:p w14:paraId="3A7B93FA" w14:textId="77777777" w:rsidR="008E1ABF" w:rsidRPr="008E1ABF" w:rsidRDefault="008E1ABF" w:rsidP="008E1ABF">
            <w:pPr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5E726C" w:rsidRPr="005E726C" w14:paraId="490E4CE4" w14:textId="77777777" w:rsidTr="005E726C">
        <w:trPr>
          <w:trHeight w:val="360"/>
        </w:trPr>
        <w:tc>
          <w:tcPr>
            <w:tcW w:w="2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842BA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  <w:t>10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4AADE" w14:textId="77777777" w:rsidR="008E1ABF" w:rsidRPr="008E1ABF" w:rsidRDefault="008E1ABF" w:rsidP="008E1ABF">
            <w:pPr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Cối 60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BE38E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{{4700}}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5C7C8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{{4701}}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E0D9C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{{4702}}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CFE39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{{4703}}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1C7EC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{{4704}}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F5BD5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{{4705}}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2F5F0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{{4706}}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1D6D2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{{4707}}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B1FF0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{{4708}}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5185F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{{4709}}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4DAB7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{{4710}}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76F08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{{4711}}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B4380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{{4712}}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944D1" w14:textId="77777777" w:rsidR="008E1ABF" w:rsidRPr="008E1ABF" w:rsidRDefault="008E1ABF" w:rsidP="008E1ABF">
            <w:pPr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8E1ABF">
              <w:rPr>
                <w:rFonts w:ascii="Times New Roman" w:hAnsi="Times New Roman"/>
                <w:color w:val="000000"/>
                <w:sz w:val="14"/>
                <w:szCs w:val="14"/>
              </w:rPr>
              <w:t>{{4713}}</w:t>
            </w:r>
          </w:p>
        </w:tc>
        <w:tc>
          <w:tcPr>
            <w:tcW w:w="16" w:type="pct"/>
            <w:vAlign w:val="center"/>
            <w:hideMark/>
          </w:tcPr>
          <w:p w14:paraId="5C51CC0F" w14:textId="77777777" w:rsidR="008E1ABF" w:rsidRPr="008E1ABF" w:rsidRDefault="008E1ABF" w:rsidP="008E1ABF">
            <w:pPr>
              <w:rPr>
                <w:rFonts w:ascii="Times New Roman" w:hAnsi="Times New Roman"/>
                <w:sz w:val="14"/>
                <w:szCs w:val="14"/>
              </w:rPr>
            </w:pPr>
          </w:p>
        </w:tc>
      </w:tr>
    </w:tbl>
    <w:p w14:paraId="7EB71EE8" w14:textId="77777777" w:rsidR="00E450E1" w:rsidRDefault="00E450E1" w:rsidP="00366251">
      <w:pPr>
        <w:spacing w:line="400" w:lineRule="exact"/>
        <w:ind w:firstLine="720"/>
        <w:jc w:val="both"/>
        <w:rPr>
          <w:rFonts w:ascii="Times New Roman" w:hAnsi="Times New Roman"/>
          <w:bCs/>
        </w:rPr>
      </w:pPr>
    </w:p>
    <w:p w14:paraId="638F6B02" w14:textId="2C7AD12B" w:rsidR="00366251" w:rsidRPr="00366251" w:rsidRDefault="00366251" w:rsidP="00366251">
      <w:pPr>
        <w:spacing w:line="400" w:lineRule="exact"/>
        <w:ind w:firstLine="720"/>
        <w:jc w:val="both"/>
        <w:rPr>
          <w:rFonts w:ascii="Times New Roman" w:hAnsi="Times New Roman"/>
          <w:bCs/>
        </w:rPr>
      </w:pPr>
      <w:r w:rsidRPr="00366251">
        <w:rPr>
          <w:rFonts w:ascii="Times New Roman" w:hAnsi="Times New Roman"/>
          <w:bCs/>
        </w:rPr>
        <w:t>b) Biện pháp</w:t>
      </w:r>
    </w:p>
    <w:p w14:paraId="1007AB37" w14:textId="71637917" w:rsidR="00436DAA" w:rsidRDefault="00436DAA" w:rsidP="00366251">
      <w:pPr>
        <w:spacing w:line="400" w:lineRule="exact"/>
        <w:ind w:firstLine="709"/>
        <w:jc w:val="both"/>
        <w:rPr>
          <w:rFonts w:ascii="Times New Roman" w:hAnsi="Times New Roman"/>
          <w:bCs/>
          <w:iCs/>
        </w:rPr>
      </w:pPr>
      <w:r w:rsidRPr="00BE25DD">
        <w:rPr>
          <w:rFonts w:ascii="Times New Roman" w:hAnsi="Times New Roman"/>
          <w:bCs/>
          <w:iCs/>
        </w:rPr>
        <w:t>{{4</w:t>
      </w:r>
      <w:r>
        <w:rPr>
          <w:rFonts w:ascii="Times New Roman" w:hAnsi="Times New Roman"/>
          <w:bCs/>
          <w:iCs/>
        </w:rPr>
        <w:t>714</w:t>
      </w:r>
      <w:r w:rsidRPr="00BE25DD">
        <w:rPr>
          <w:rFonts w:ascii="Times New Roman" w:hAnsi="Times New Roman"/>
          <w:bCs/>
          <w:iCs/>
        </w:rPr>
        <w:t>}}</w:t>
      </w:r>
    </w:p>
    <w:p w14:paraId="3887686E" w14:textId="43E0541D" w:rsidR="00366251" w:rsidRPr="00366251" w:rsidRDefault="00366251" w:rsidP="00366251">
      <w:pPr>
        <w:spacing w:line="400" w:lineRule="exact"/>
        <w:ind w:firstLine="709"/>
        <w:jc w:val="both"/>
        <w:rPr>
          <w:rFonts w:ascii="Times New Roman" w:hAnsi="Times New Roman"/>
          <w:b/>
        </w:rPr>
      </w:pPr>
      <w:r w:rsidRPr="00366251">
        <w:rPr>
          <w:rFonts w:ascii="Times New Roman" w:hAnsi="Times New Roman"/>
          <w:b/>
        </w:rPr>
        <w:t>IX. CÔNG TÁC VẬN TẢI</w:t>
      </w:r>
    </w:p>
    <w:p w14:paraId="3DBE0DEA" w14:textId="77777777" w:rsidR="00366251" w:rsidRPr="00366251" w:rsidRDefault="00366251" w:rsidP="00366251">
      <w:pPr>
        <w:spacing w:line="400" w:lineRule="exact"/>
        <w:ind w:firstLine="709"/>
        <w:jc w:val="both"/>
        <w:rPr>
          <w:rFonts w:ascii="Times New Roman" w:hAnsi="Times New Roman"/>
          <w:b/>
          <w:lang w:val="vi-VN"/>
        </w:rPr>
      </w:pPr>
      <w:r w:rsidRPr="00366251">
        <w:rPr>
          <w:rFonts w:ascii="Times New Roman" w:hAnsi="Times New Roman"/>
          <w:b/>
          <w:lang w:val="vi-VN"/>
        </w:rPr>
        <w:t>1. Đường vận tải</w:t>
      </w:r>
    </w:p>
    <w:bookmarkEnd w:id="4"/>
    <w:p w14:paraId="77B7A495" w14:textId="69C71556" w:rsidR="00EF4DB0" w:rsidRDefault="00366251" w:rsidP="00EF4DB0">
      <w:pPr>
        <w:spacing w:line="400" w:lineRule="exact"/>
        <w:ind w:firstLine="709"/>
        <w:jc w:val="both"/>
        <w:rPr>
          <w:rFonts w:ascii="Times New Roman" w:hAnsi="Times New Roman"/>
          <w:bCs/>
          <w:iCs/>
        </w:rPr>
      </w:pPr>
      <w:r w:rsidRPr="00366251">
        <w:rPr>
          <w:rFonts w:ascii="Times New Roman" w:hAnsi="Times New Roman"/>
          <w:lang w:val="vi-VN"/>
        </w:rPr>
        <w:t xml:space="preserve">- </w:t>
      </w:r>
      <w:r w:rsidR="00EF4DB0" w:rsidRPr="00BE25DD">
        <w:rPr>
          <w:rFonts w:ascii="Times New Roman" w:hAnsi="Times New Roman"/>
          <w:bCs/>
          <w:iCs/>
        </w:rPr>
        <w:t>{{4</w:t>
      </w:r>
      <w:r w:rsidR="00EF4DB0">
        <w:rPr>
          <w:rFonts w:ascii="Times New Roman" w:hAnsi="Times New Roman"/>
          <w:bCs/>
          <w:iCs/>
        </w:rPr>
        <w:t>715</w:t>
      </w:r>
      <w:r w:rsidR="00EF4DB0" w:rsidRPr="00BE25DD">
        <w:rPr>
          <w:rFonts w:ascii="Times New Roman" w:hAnsi="Times New Roman"/>
          <w:bCs/>
          <w:iCs/>
        </w:rPr>
        <w:t>}}</w:t>
      </w:r>
    </w:p>
    <w:p w14:paraId="23A6E4D9" w14:textId="7AB7E13C" w:rsidR="00EF4DB0" w:rsidRDefault="00366251" w:rsidP="00EF4DB0">
      <w:pPr>
        <w:spacing w:line="400" w:lineRule="exact"/>
        <w:ind w:firstLine="709"/>
        <w:jc w:val="both"/>
        <w:rPr>
          <w:rFonts w:ascii="Times New Roman" w:hAnsi="Times New Roman"/>
          <w:bCs/>
          <w:iCs/>
        </w:rPr>
      </w:pPr>
      <w:r w:rsidRPr="00366251">
        <w:rPr>
          <w:rFonts w:ascii="Times New Roman" w:hAnsi="Times New Roman"/>
          <w:lang w:val="vi-VN"/>
        </w:rPr>
        <w:t xml:space="preserve">- </w:t>
      </w:r>
      <w:r w:rsidR="00EF4DB0" w:rsidRPr="00BE25DD">
        <w:rPr>
          <w:rFonts w:ascii="Times New Roman" w:hAnsi="Times New Roman"/>
          <w:bCs/>
          <w:iCs/>
        </w:rPr>
        <w:t>{{4</w:t>
      </w:r>
      <w:r w:rsidR="00EF4DB0">
        <w:rPr>
          <w:rFonts w:ascii="Times New Roman" w:hAnsi="Times New Roman"/>
          <w:bCs/>
          <w:iCs/>
        </w:rPr>
        <w:t>716</w:t>
      </w:r>
      <w:r w:rsidR="00EF4DB0" w:rsidRPr="00BE25DD">
        <w:rPr>
          <w:rFonts w:ascii="Times New Roman" w:hAnsi="Times New Roman"/>
          <w:bCs/>
          <w:iCs/>
        </w:rPr>
        <w:t>}}</w:t>
      </w:r>
    </w:p>
    <w:p w14:paraId="6E3343FC" w14:textId="2E607629" w:rsidR="00EF4DB0" w:rsidRDefault="00366251" w:rsidP="00EF4DB0">
      <w:pPr>
        <w:spacing w:line="400" w:lineRule="exact"/>
        <w:ind w:firstLine="709"/>
        <w:jc w:val="both"/>
        <w:rPr>
          <w:rFonts w:ascii="Times New Roman" w:hAnsi="Times New Roman"/>
          <w:bCs/>
          <w:iCs/>
        </w:rPr>
      </w:pPr>
      <w:r w:rsidRPr="00366251">
        <w:rPr>
          <w:rFonts w:ascii="Times New Roman" w:hAnsi="Times New Roman"/>
          <w:spacing w:val="-8"/>
          <w:lang w:val="vi-VN"/>
        </w:rPr>
        <w:t xml:space="preserve">- </w:t>
      </w:r>
      <w:r w:rsidR="00EF4DB0" w:rsidRPr="00BE25DD">
        <w:rPr>
          <w:rFonts w:ascii="Times New Roman" w:hAnsi="Times New Roman"/>
          <w:bCs/>
          <w:iCs/>
        </w:rPr>
        <w:t>{{4</w:t>
      </w:r>
      <w:r w:rsidR="00EF4DB0">
        <w:rPr>
          <w:rFonts w:ascii="Times New Roman" w:hAnsi="Times New Roman"/>
          <w:bCs/>
          <w:iCs/>
        </w:rPr>
        <w:t>717</w:t>
      </w:r>
      <w:r w:rsidR="00EF4DB0" w:rsidRPr="00BE25DD">
        <w:rPr>
          <w:rFonts w:ascii="Times New Roman" w:hAnsi="Times New Roman"/>
          <w:bCs/>
          <w:iCs/>
        </w:rPr>
        <w:t>}}</w:t>
      </w:r>
    </w:p>
    <w:p w14:paraId="203BB320" w14:textId="6E10E4CB" w:rsidR="00EF4DB0" w:rsidRDefault="00366251" w:rsidP="00EF4DB0">
      <w:pPr>
        <w:spacing w:line="400" w:lineRule="exact"/>
        <w:ind w:firstLine="709"/>
        <w:jc w:val="both"/>
        <w:rPr>
          <w:rFonts w:ascii="Times New Roman" w:hAnsi="Times New Roman"/>
          <w:bCs/>
          <w:iCs/>
        </w:rPr>
      </w:pPr>
      <w:r w:rsidRPr="00366251">
        <w:rPr>
          <w:rFonts w:ascii="Times New Roman" w:hAnsi="Times New Roman"/>
          <w:lang w:val="vi-VN"/>
        </w:rPr>
        <w:t xml:space="preserve">- </w:t>
      </w:r>
      <w:r w:rsidR="00EF4DB0" w:rsidRPr="00BE25DD">
        <w:rPr>
          <w:rFonts w:ascii="Times New Roman" w:hAnsi="Times New Roman"/>
          <w:bCs/>
          <w:iCs/>
        </w:rPr>
        <w:t>{{4</w:t>
      </w:r>
      <w:r w:rsidR="00EF4DB0">
        <w:rPr>
          <w:rFonts w:ascii="Times New Roman" w:hAnsi="Times New Roman"/>
          <w:bCs/>
          <w:iCs/>
        </w:rPr>
        <w:t>718</w:t>
      </w:r>
      <w:r w:rsidR="00EF4DB0" w:rsidRPr="00BE25DD">
        <w:rPr>
          <w:rFonts w:ascii="Times New Roman" w:hAnsi="Times New Roman"/>
          <w:bCs/>
          <w:iCs/>
        </w:rPr>
        <w:t>}}</w:t>
      </w:r>
    </w:p>
    <w:p w14:paraId="7DE6AFA0" w14:textId="2D539636" w:rsidR="00366251" w:rsidRPr="00366251" w:rsidRDefault="00366251" w:rsidP="00EF4DB0">
      <w:pPr>
        <w:spacing w:line="400" w:lineRule="exact"/>
        <w:ind w:firstLine="720"/>
        <w:jc w:val="both"/>
        <w:rPr>
          <w:rFonts w:ascii="Times New Roman" w:hAnsi="Times New Roman"/>
          <w:lang w:val="vi-VN"/>
        </w:rPr>
        <w:sectPr w:rsidR="00366251" w:rsidRPr="00366251" w:rsidSect="00366251">
          <w:pgSz w:w="11909" w:h="16834" w:code="9"/>
          <w:pgMar w:top="1418" w:right="851" w:bottom="1134" w:left="1985" w:header="567" w:footer="510" w:gutter="0"/>
          <w:pgNumType w:start="31"/>
          <w:cols w:space="720"/>
          <w:titlePg/>
          <w:docGrid w:linePitch="381"/>
        </w:sectPr>
      </w:pPr>
    </w:p>
    <w:p w14:paraId="15EC7787" w14:textId="77777777" w:rsidR="00366251" w:rsidRPr="00366251" w:rsidRDefault="00366251" w:rsidP="00366251">
      <w:pPr>
        <w:spacing w:before="120" w:after="120" w:line="380" w:lineRule="exact"/>
        <w:ind w:left="720"/>
        <w:jc w:val="both"/>
        <w:rPr>
          <w:rFonts w:ascii="Times New Roman" w:hAnsi="Times New Roman"/>
          <w:lang w:val="vi-VN"/>
        </w:rPr>
      </w:pPr>
      <w:r w:rsidRPr="00366251">
        <w:rPr>
          <w:rFonts w:ascii="Times New Roman" w:hAnsi="Times New Roman"/>
          <w:b/>
          <w:lang w:val="vi-VN"/>
        </w:rPr>
        <w:lastRenderedPageBreak/>
        <w:t xml:space="preserve">2. Khối lượng </w:t>
      </w:r>
      <w:r w:rsidRPr="00366251">
        <w:rPr>
          <w:rFonts w:ascii="Times New Roman" w:hAnsi="Times New Roman"/>
          <w:b/>
        </w:rPr>
        <w:t xml:space="preserve">vận tải </w:t>
      </w:r>
      <w:r w:rsidRPr="00366251">
        <w:rPr>
          <w:rFonts w:ascii="Times New Roman" w:hAnsi="Times New Roman"/>
          <w:b/>
          <w:lang w:val="vi-VN"/>
        </w:rPr>
        <w:t>và phân cấp vận chuyển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362"/>
        <w:gridCol w:w="1047"/>
        <w:gridCol w:w="1047"/>
        <w:gridCol w:w="1047"/>
        <w:gridCol w:w="1053"/>
        <w:gridCol w:w="1047"/>
        <w:gridCol w:w="1047"/>
        <w:gridCol w:w="1047"/>
        <w:gridCol w:w="1053"/>
        <w:gridCol w:w="1047"/>
        <w:gridCol w:w="1048"/>
        <w:gridCol w:w="1051"/>
        <w:gridCol w:w="1048"/>
      </w:tblGrid>
      <w:tr w:rsidR="006675CC" w:rsidRPr="006675CC" w14:paraId="5DC72465" w14:textId="77777777" w:rsidTr="00E67A84">
        <w:trPr>
          <w:trHeight w:val="288"/>
        </w:trPr>
        <w:tc>
          <w:tcPr>
            <w:tcW w:w="44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2A237C" w14:textId="77777777" w:rsidR="006675CC" w:rsidRPr="006675CC" w:rsidRDefault="006675CC" w:rsidP="006675C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6675CC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N</w:t>
            </w:r>
            <w:r w:rsidRPr="006675C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ộ</w:t>
            </w:r>
            <w:r w:rsidRPr="006675CC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i dung</w:t>
            </w:r>
          </w:p>
        </w:tc>
        <w:tc>
          <w:tcPr>
            <w:tcW w:w="4174" w:type="pct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B9FFEA0" w14:textId="77777777" w:rsidR="006675CC" w:rsidRPr="006675CC" w:rsidRDefault="006675CC" w:rsidP="006675C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6675CC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Khối lượng vận chuyển</w:t>
            </w:r>
          </w:p>
        </w:tc>
        <w:tc>
          <w:tcPr>
            <w:tcW w:w="37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F80AE8" w14:textId="77777777" w:rsidR="006675CC" w:rsidRPr="006675CC" w:rsidRDefault="006675CC" w:rsidP="006675C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6675CC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Ghi chú</w:t>
            </w:r>
          </w:p>
        </w:tc>
      </w:tr>
      <w:tr w:rsidR="006675CC" w:rsidRPr="006675CC" w14:paraId="5BF71EB9" w14:textId="77777777" w:rsidTr="00E67A84">
        <w:trPr>
          <w:trHeight w:val="288"/>
        </w:trPr>
        <w:tc>
          <w:tcPr>
            <w:tcW w:w="44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CC26C9" w14:textId="77777777" w:rsidR="006675CC" w:rsidRPr="006675CC" w:rsidRDefault="006675CC" w:rsidP="006675CC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51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1F8BCAC" w14:textId="77777777" w:rsidR="006675CC" w:rsidRPr="006675CC" w:rsidRDefault="006675CC" w:rsidP="006675C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6675CC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Vũ khí trang bị kỹ thuật</w:t>
            </w:r>
          </w:p>
        </w:tc>
        <w:tc>
          <w:tcPr>
            <w:tcW w:w="151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E6AC92E" w14:textId="77777777" w:rsidR="006675CC" w:rsidRPr="006675CC" w:rsidRDefault="006675CC" w:rsidP="006675C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6675CC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B4DA7A" w14:textId="77777777" w:rsidR="006675CC" w:rsidRPr="006675CC" w:rsidRDefault="006675CC" w:rsidP="006675C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6675CC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Vật chất khác</w:t>
            </w:r>
          </w:p>
        </w:tc>
        <w:tc>
          <w:tcPr>
            <w:tcW w:w="37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2E6252" w14:textId="77777777" w:rsidR="006675CC" w:rsidRPr="006675CC" w:rsidRDefault="006675CC" w:rsidP="006675C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6675CC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Cộng</w:t>
            </w:r>
          </w:p>
        </w:tc>
        <w:tc>
          <w:tcPr>
            <w:tcW w:w="37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7EC21F" w14:textId="77777777" w:rsidR="006675CC" w:rsidRPr="006675CC" w:rsidRDefault="006675CC" w:rsidP="006675C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6675CC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Người</w:t>
            </w:r>
          </w:p>
        </w:tc>
        <w:tc>
          <w:tcPr>
            <w:tcW w:w="37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EA1367" w14:textId="77777777" w:rsidR="006675CC" w:rsidRPr="006675CC" w:rsidRDefault="006675CC" w:rsidP="006675CC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6675CC" w:rsidRPr="006675CC" w14:paraId="0BC107B6" w14:textId="77777777" w:rsidTr="00E67A84">
        <w:trPr>
          <w:trHeight w:val="288"/>
        </w:trPr>
        <w:tc>
          <w:tcPr>
            <w:tcW w:w="44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6283E9" w14:textId="77777777" w:rsidR="006675CC" w:rsidRPr="006675CC" w:rsidRDefault="006675CC" w:rsidP="006675CC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B6048" w14:textId="77777777" w:rsidR="006675CC" w:rsidRPr="006675CC" w:rsidRDefault="006675CC" w:rsidP="006675C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6675CC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VKTB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96D72" w14:textId="77777777" w:rsidR="006675CC" w:rsidRPr="006675CC" w:rsidRDefault="006675CC" w:rsidP="006675C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6675CC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Đạn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8663C" w14:textId="77777777" w:rsidR="006675CC" w:rsidRPr="006675CC" w:rsidRDefault="006675CC" w:rsidP="006675C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6675CC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VTKT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6F1FF" w14:textId="77777777" w:rsidR="006675CC" w:rsidRPr="006675CC" w:rsidRDefault="006675CC" w:rsidP="006675C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6675CC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+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EBA8D" w14:textId="77777777" w:rsidR="006675CC" w:rsidRPr="006675CC" w:rsidRDefault="006675CC" w:rsidP="006675C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6675CC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QN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770D0" w14:textId="77777777" w:rsidR="006675CC" w:rsidRPr="006675CC" w:rsidRDefault="006675CC" w:rsidP="006675C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6675CC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QY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FC13D" w14:textId="77777777" w:rsidR="006675CC" w:rsidRPr="006675CC" w:rsidRDefault="006675CC" w:rsidP="006675C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6675CC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DT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52DA9" w14:textId="77777777" w:rsidR="006675CC" w:rsidRPr="006675CC" w:rsidRDefault="006675CC" w:rsidP="006675C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6675CC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+</w:t>
            </w:r>
          </w:p>
        </w:tc>
        <w:tc>
          <w:tcPr>
            <w:tcW w:w="37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156078" w14:textId="77777777" w:rsidR="006675CC" w:rsidRPr="006675CC" w:rsidRDefault="006675CC" w:rsidP="006675CC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7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22BEA7" w14:textId="77777777" w:rsidR="006675CC" w:rsidRPr="006675CC" w:rsidRDefault="006675CC" w:rsidP="006675CC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7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F8C516" w14:textId="77777777" w:rsidR="006675CC" w:rsidRPr="006675CC" w:rsidRDefault="006675CC" w:rsidP="006675CC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7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ADD494" w14:textId="77777777" w:rsidR="006675CC" w:rsidRPr="006675CC" w:rsidRDefault="006675CC" w:rsidP="006675CC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6675CC" w:rsidRPr="006675CC" w14:paraId="7D9D4B88" w14:textId="77777777" w:rsidTr="00E67A84">
        <w:trPr>
          <w:trHeight w:val="528"/>
        </w:trPr>
        <w:tc>
          <w:tcPr>
            <w:tcW w:w="4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191B6" w14:textId="77777777" w:rsidR="006675CC" w:rsidRPr="006675CC" w:rsidRDefault="006675CC" w:rsidP="006675CC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  <w:t>Đơn vị tính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F9642" w14:textId="77777777" w:rsidR="006675CC" w:rsidRPr="006675CC" w:rsidRDefault="006675CC" w:rsidP="006675CC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  <w:t>tấn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44316" w14:textId="77777777" w:rsidR="006675CC" w:rsidRPr="006675CC" w:rsidRDefault="006675CC" w:rsidP="006675CC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  <w:t>tấn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E660D" w14:textId="77777777" w:rsidR="006675CC" w:rsidRPr="006675CC" w:rsidRDefault="006675CC" w:rsidP="006675CC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  <w:t>tấn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DF05F" w14:textId="77777777" w:rsidR="006675CC" w:rsidRPr="006675CC" w:rsidRDefault="006675CC" w:rsidP="006675CC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  <w:t>tấn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B125A" w14:textId="77777777" w:rsidR="006675CC" w:rsidRPr="006675CC" w:rsidRDefault="006675CC" w:rsidP="006675CC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  <w:t>tấn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BD61F" w14:textId="77777777" w:rsidR="006675CC" w:rsidRPr="006675CC" w:rsidRDefault="006675CC" w:rsidP="006675CC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  <w:t>tấn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2B6C" w14:textId="77777777" w:rsidR="006675CC" w:rsidRPr="006675CC" w:rsidRDefault="006675CC" w:rsidP="006675CC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  <w:t>tấn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87EA3" w14:textId="77777777" w:rsidR="006675CC" w:rsidRPr="006675CC" w:rsidRDefault="006675CC" w:rsidP="006675CC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  <w:t>tấn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F1A18" w14:textId="77777777" w:rsidR="006675CC" w:rsidRPr="006675CC" w:rsidRDefault="006675CC" w:rsidP="006675CC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  <w:t>tấn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8CD54" w14:textId="77777777" w:rsidR="006675CC" w:rsidRPr="006675CC" w:rsidRDefault="006675CC" w:rsidP="006675CC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  <w:t xml:space="preserve">tấn 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9FBB6" w14:textId="77777777" w:rsidR="006675CC" w:rsidRPr="006675CC" w:rsidRDefault="006675CC" w:rsidP="006675CC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  <w:t>người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A5A0B" w14:textId="77777777" w:rsidR="006675CC" w:rsidRPr="006675CC" w:rsidRDefault="006675CC" w:rsidP="006675CC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  <w:t> </w:t>
            </w:r>
          </w:p>
        </w:tc>
      </w:tr>
      <w:tr w:rsidR="006675CC" w:rsidRPr="006675CC" w14:paraId="64D5FE7E" w14:textId="77777777" w:rsidTr="00E67A84">
        <w:trPr>
          <w:trHeight w:val="288"/>
        </w:trPr>
        <w:tc>
          <w:tcPr>
            <w:tcW w:w="4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7A435" w14:textId="77777777" w:rsidR="006675CC" w:rsidRPr="006675CC" w:rsidRDefault="006675CC" w:rsidP="006675CC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6675CC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Toàn trận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34C37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{{4719}}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F8DFA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{{4720}}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6B244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{{4721}}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1E40C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{{4722}}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67841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{{4723}}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00B90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{{4724}}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864C2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{{4725}}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E5154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{{4726}}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2B7E4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{{4727}}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57E66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{{4728}}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EB6FD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{{4729}}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F00FF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{{4730}}</w:t>
            </w:r>
          </w:p>
        </w:tc>
      </w:tr>
      <w:tr w:rsidR="006675CC" w:rsidRPr="006675CC" w14:paraId="787E20D4" w14:textId="77777777" w:rsidTr="00E67A84">
        <w:trPr>
          <w:trHeight w:val="288"/>
        </w:trPr>
        <w:tc>
          <w:tcPr>
            <w:tcW w:w="4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10909" w14:textId="77777777" w:rsidR="006675CC" w:rsidRPr="006675CC" w:rsidRDefault="006675CC" w:rsidP="006675CC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6675CC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GĐCB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448E7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{{4731}}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DAD52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{{4732}}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EFB35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{{4733}}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7E09E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{{4734}}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0E85D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{{4735}}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EFEE5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{{4736}}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55922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{{4737}}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91AD5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{{4738}}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74109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{{4739}}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6C012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{{4740}}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36F84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{{4741}}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A1A41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{{4742}}</w:t>
            </w:r>
          </w:p>
        </w:tc>
      </w:tr>
      <w:tr w:rsidR="006675CC" w:rsidRPr="006675CC" w14:paraId="21534D80" w14:textId="77777777" w:rsidTr="00E67A84">
        <w:trPr>
          <w:trHeight w:val="311"/>
        </w:trPr>
        <w:tc>
          <w:tcPr>
            <w:tcW w:w="4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E5077" w14:textId="77777777" w:rsidR="006675CC" w:rsidRPr="006675CC" w:rsidRDefault="006675CC" w:rsidP="006675CC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6675CC">
              <w:rPr>
                <w:rFonts w:ascii="Times New Roman" w:hAnsi="Times New Roman"/>
                <w:color w:val="000000"/>
                <w:sz w:val="22"/>
                <w:szCs w:val="22"/>
              </w:rPr>
              <w:t>Trên chuyển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1AAFD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{{4743}}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989DE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{{4744}}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B014E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{{4745}}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E109D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{{4746}}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01381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{{4747}}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905BD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{{4748}}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E279D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{{4749}}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26090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{{4750}}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F6CCB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{{4751}}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DAAF3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{{4752}}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3E1D9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{{4753}}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C3D29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{{4754}}</w:t>
            </w:r>
          </w:p>
        </w:tc>
      </w:tr>
      <w:tr w:rsidR="006675CC" w:rsidRPr="006675CC" w14:paraId="59DB2E75" w14:textId="77777777" w:rsidTr="00E67A84">
        <w:trPr>
          <w:trHeight w:val="288"/>
        </w:trPr>
        <w:tc>
          <w:tcPr>
            <w:tcW w:w="4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0E7CB" w14:textId="77777777" w:rsidR="006675CC" w:rsidRPr="006675CC" w:rsidRDefault="006675CC" w:rsidP="006675CC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6675CC">
              <w:rPr>
                <w:rFonts w:ascii="Times New Roman" w:hAnsi="Times New Roman"/>
                <w:color w:val="000000"/>
                <w:sz w:val="22"/>
                <w:szCs w:val="22"/>
              </w:rPr>
              <w:t>Cấp mình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90460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{{4755}}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9C878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{{4756}}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C6528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{{4757}}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186E7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{{4758}}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10E74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{{4759}}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45D5F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{{4760}}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EC832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{{4761}}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31955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{{4762}}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FA354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{{4763}}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991FF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{{4764}}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2E497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{{4765}}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83F90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{{4766}}</w:t>
            </w:r>
          </w:p>
        </w:tc>
      </w:tr>
      <w:tr w:rsidR="006675CC" w:rsidRPr="006675CC" w14:paraId="647460A0" w14:textId="77777777" w:rsidTr="00E67A84">
        <w:trPr>
          <w:trHeight w:val="263"/>
        </w:trPr>
        <w:tc>
          <w:tcPr>
            <w:tcW w:w="4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232B8" w14:textId="77777777" w:rsidR="006675CC" w:rsidRPr="006675CC" w:rsidRDefault="006675CC" w:rsidP="006675CC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6675CC">
              <w:rPr>
                <w:rFonts w:ascii="Times New Roman" w:hAnsi="Times New Roman"/>
                <w:color w:val="000000"/>
                <w:sz w:val="22"/>
                <w:szCs w:val="22"/>
              </w:rPr>
              <w:t>Dưới chuyển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08C1F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{{4767}}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C3B7B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{{4768}}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2BCB2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{{4769}}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DB86E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{{4770}}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91D8A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{{4771}}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F1F35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{{4772}}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D198E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{{4773}}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A4C9A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{{4774}}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99EFE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{{4775}}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5313F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{{4776}}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EEF7D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{{4777}}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671B1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{{4778}}</w:t>
            </w:r>
          </w:p>
        </w:tc>
      </w:tr>
      <w:tr w:rsidR="006675CC" w:rsidRPr="006675CC" w14:paraId="1B291216" w14:textId="77777777" w:rsidTr="00E67A84">
        <w:trPr>
          <w:trHeight w:val="288"/>
        </w:trPr>
        <w:tc>
          <w:tcPr>
            <w:tcW w:w="4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BC559" w14:textId="77777777" w:rsidR="006675CC" w:rsidRPr="006675CC" w:rsidRDefault="006675CC" w:rsidP="006675CC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6675CC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GĐCĐ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EBE66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{{4779}}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B2B71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{{4780}}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E6677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{{4781}}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DC9F4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{{4782}}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996F8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{{4783}}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16F59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{{4784}}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99F92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{{4785}}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B6FA4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{{4786}}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6CAFC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{{4787}}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5E850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{{4788}}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DF279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{{4789}}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BC247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{{4790}}</w:t>
            </w:r>
          </w:p>
        </w:tc>
      </w:tr>
      <w:tr w:rsidR="006675CC" w:rsidRPr="006675CC" w14:paraId="1416B564" w14:textId="77777777" w:rsidTr="00E67A84">
        <w:trPr>
          <w:trHeight w:val="165"/>
        </w:trPr>
        <w:tc>
          <w:tcPr>
            <w:tcW w:w="4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785E0" w14:textId="77777777" w:rsidR="006675CC" w:rsidRPr="006675CC" w:rsidRDefault="006675CC" w:rsidP="006675CC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6675CC">
              <w:rPr>
                <w:rFonts w:ascii="Times New Roman" w:hAnsi="Times New Roman"/>
                <w:color w:val="000000"/>
                <w:sz w:val="22"/>
                <w:szCs w:val="22"/>
              </w:rPr>
              <w:t>Trên chuyển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79879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{{4791}}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13958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{{4792}}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1A136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{{4793}}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26FF4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{{4794}}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DCD98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{{4795}}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4ED8C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{{4796}}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A0FF0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{{4797}}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26299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{{4798}}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D5D73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{{4799}}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6E4C3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{{4800}}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2DA76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{{4801}}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3E7F6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{{4802}}</w:t>
            </w:r>
          </w:p>
        </w:tc>
      </w:tr>
      <w:tr w:rsidR="006675CC" w:rsidRPr="006675CC" w14:paraId="213F3C67" w14:textId="77777777" w:rsidTr="00E67A84">
        <w:trPr>
          <w:trHeight w:val="288"/>
        </w:trPr>
        <w:tc>
          <w:tcPr>
            <w:tcW w:w="4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97BD1" w14:textId="77777777" w:rsidR="006675CC" w:rsidRPr="006675CC" w:rsidRDefault="006675CC" w:rsidP="006675CC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6675CC">
              <w:rPr>
                <w:rFonts w:ascii="Times New Roman" w:hAnsi="Times New Roman"/>
                <w:color w:val="000000"/>
                <w:sz w:val="22"/>
                <w:szCs w:val="22"/>
              </w:rPr>
              <w:t>Cấp mình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FED80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{{4803}}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7028B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{{4804}}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96D6F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{{4805}}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7F41F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{{4806}}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D16F7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{{4807}}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6C312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{{4808}}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64C00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{{4809}}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E7A43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{{4810}}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52325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{{4811}}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2353B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{{4812}}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0FCC4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{{4813}}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DA712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{{4814}}</w:t>
            </w:r>
          </w:p>
        </w:tc>
      </w:tr>
      <w:tr w:rsidR="006675CC" w:rsidRPr="006675CC" w14:paraId="3EE49F61" w14:textId="77777777" w:rsidTr="00E67A84">
        <w:trPr>
          <w:trHeight w:val="288"/>
        </w:trPr>
        <w:tc>
          <w:tcPr>
            <w:tcW w:w="4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CED40" w14:textId="77777777" w:rsidR="006675CC" w:rsidRPr="006675CC" w:rsidRDefault="006675CC" w:rsidP="006675CC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6675CC">
              <w:rPr>
                <w:rFonts w:ascii="Times New Roman" w:hAnsi="Times New Roman"/>
                <w:color w:val="000000"/>
                <w:sz w:val="22"/>
                <w:szCs w:val="22"/>
              </w:rPr>
              <w:t>Dưới chuyển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65BB6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{{4815}}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91614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{{4816}}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0E99D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{{4817}}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EF8B0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{{4818}}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74AD0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{{4819}}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DBCFE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{{4820}}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8354B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{{4821}}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129A1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{{4822}}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6E5D9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{{4823}}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C7FEF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{{4824}}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4E652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{{4825}}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479E2" w14:textId="77777777" w:rsidR="006675CC" w:rsidRPr="006675CC" w:rsidRDefault="006675CC" w:rsidP="006675CC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675CC">
              <w:rPr>
                <w:rFonts w:ascii="Times New Roman" w:hAnsi="Times New Roman"/>
                <w:color w:val="000000"/>
                <w:sz w:val="20"/>
                <w:szCs w:val="20"/>
              </w:rPr>
              <w:t>{{4826}}</w:t>
            </w:r>
          </w:p>
        </w:tc>
      </w:tr>
    </w:tbl>
    <w:p w14:paraId="7AD45C76" w14:textId="77777777" w:rsidR="00366251" w:rsidRPr="00366251" w:rsidRDefault="00366251" w:rsidP="00366251">
      <w:pPr>
        <w:spacing w:before="120" w:after="120" w:line="380" w:lineRule="exact"/>
        <w:ind w:left="720"/>
        <w:contextualSpacing/>
        <w:rPr>
          <w:rFonts w:ascii="Times New Roman" w:eastAsia="Calibri" w:hAnsi="Times New Roman"/>
          <w:b/>
          <w:lang w:val="pt-BR"/>
        </w:rPr>
      </w:pPr>
      <w:r w:rsidRPr="00366251">
        <w:rPr>
          <w:rFonts w:ascii="Calibri" w:eastAsia="Calibri" w:hAnsi="Calibri"/>
          <w:sz w:val="22"/>
          <w:szCs w:val="22"/>
          <w:lang w:val="pt-BR"/>
        </w:rPr>
        <w:br w:type="page"/>
      </w:r>
      <w:r w:rsidRPr="00366251">
        <w:rPr>
          <w:rFonts w:ascii="Calibri" w:eastAsia="Calibri" w:hAnsi="Calibri"/>
          <w:sz w:val="22"/>
          <w:szCs w:val="22"/>
          <w:lang w:val="pt-BR"/>
        </w:rPr>
        <w:lastRenderedPageBreak/>
        <w:t xml:space="preserve">       </w:t>
      </w:r>
      <w:r w:rsidRPr="00366251">
        <w:rPr>
          <w:rFonts w:ascii="Times New Roman" w:eastAsia="Calibri" w:hAnsi="Times New Roman"/>
          <w:b/>
          <w:lang w:val="pt-BR"/>
        </w:rPr>
        <w:t>3. Kế hoạch vận chuyển do hậu cần, kỹ thuật tiểu đoàn đảm nhiệm</w:t>
      </w:r>
    </w:p>
    <w:p w14:paraId="28D41E13" w14:textId="77777777" w:rsidR="00366251" w:rsidRDefault="00366251" w:rsidP="00366251">
      <w:pPr>
        <w:spacing w:before="120" w:after="120" w:line="380" w:lineRule="exact"/>
        <w:contextualSpacing/>
        <w:rPr>
          <w:rFonts w:ascii="Times New Roman" w:eastAsia="Calibri" w:hAnsi="Times New Roman"/>
          <w:bCs/>
          <w:lang w:val="pt-BR"/>
        </w:rPr>
      </w:pPr>
    </w:p>
    <w:tbl>
      <w:tblPr>
        <w:tblW w:w="1328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05"/>
        <w:gridCol w:w="958"/>
        <w:gridCol w:w="953"/>
        <w:gridCol w:w="965"/>
        <w:gridCol w:w="959"/>
        <w:gridCol w:w="959"/>
        <w:gridCol w:w="959"/>
        <w:gridCol w:w="965"/>
        <w:gridCol w:w="959"/>
        <w:gridCol w:w="959"/>
        <w:gridCol w:w="959"/>
        <w:gridCol w:w="959"/>
        <w:gridCol w:w="959"/>
        <w:gridCol w:w="62"/>
      </w:tblGrid>
      <w:tr w:rsidR="00C302EF" w:rsidRPr="00C302EF" w14:paraId="5B1323A8" w14:textId="77777777" w:rsidTr="007E4066">
        <w:trPr>
          <w:gridAfter w:val="1"/>
          <w:wAfter w:w="36" w:type="dxa"/>
          <w:trHeight w:val="408"/>
        </w:trPr>
        <w:tc>
          <w:tcPr>
            <w:tcW w:w="17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E33EA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N</w:t>
            </w:r>
            <w:r w:rsidRPr="00C302E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ộ</w:t>
            </w:r>
            <w:r w:rsidRPr="00C302EF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 xml:space="preserve">i dung, </w:t>
            </w:r>
            <w:r w:rsidRPr="00C302E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Đơ</w:t>
            </w:r>
            <w:r w:rsidRPr="00C302EF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n v</w:t>
            </w:r>
            <w:r w:rsidRPr="00C302E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ị</w:t>
            </w:r>
            <w:r w:rsidRPr="00C302EF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C302E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đượ</w:t>
            </w:r>
            <w:r w:rsidRPr="00C302EF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c v</w:t>
            </w:r>
            <w:r w:rsidRPr="00C302E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ậ</w:t>
            </w:r>
            <w:r w:rsidRPr="00C302EF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n chuy</w:t>
            </w:r>
            <w:r w:rsidRPr="00C302E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ể</w:t>
            </w:r>
            <w:r w:rsidRPr="00C302EF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n</w:t>
            </w:r>
          </w:p>
        </w:tc>
        <w:tc>
          <w:tcPr>
            <w:tcW w:w="9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83A4B90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Người</w:t>
            </w:r>
          </w:p>
        </w:tc>
        <w:tc>
          <w:tcPr>
            <w:tcW w:w="193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18597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TBKT, vật chất HC, KT</w:t>
            </w:r>
          </w:p>
        </w:tc>
        <w:tc>
          <w:tcPr>
            <w:tcW w:w="19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EC721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Địa điểm</w:t>
            </w:r>
          </w:p>
        </w:tc>
        <w:tc>
          <w:tcPr>
            <w:tcW w:w="9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9E53A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 xml:space="preserve">Cự ly </w:t>
            </w: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(km)</w:t>
            </w:r>
          </w:p>
        </w:tc>
        <w:tc>
          <w:tcPr>
            <w:tcW w:w="289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BAA4E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Vận chuyển thô sơ</w:t>
            </w:r>
          </w:p>
        </w:tc>
        <w:tc>
          <w:tcPr>
            <w:tcW w:w="287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13535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Vận chuyển khác</w:t>
            </w:r>
          </w:p>
        </w:tc>
      </w:tr>
      <w:tr w:rsidR="00C302EF" w:rsidRPr="00C302EF" w14:paraId="25F9BD04" w14:textId="77777777" w:rsidTr="007E4066">
        <w:trPr>
          <w:trHeight w:val="288"/>
        </w:trPr>
        <w:tc>
          <w:tcPr>
            <w:tcW w:w="17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BCDAF" w14:textId="77777777" w:rsidR="00C302EF" w:rsidRPr="00C302EF" w:rsidRDefault="00C302EF" w:rsidP="00C302EF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9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E6A65" w14:textId="77777777" w:rsidR="00C302EF" w:rsidRPr="00C302EF" w:rsidRDefault="00C302EF" w:rsidP="00C302EF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93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48AE5" w14:textId="77777777" w:rsidR="00C302EF" w:rsidRPr="00C302EF" w:rsidRDefault="00C302EF" w:rsidP="00C302EF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9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143BD" w14:textId="77777777" w:rsidR="00C302EF" w:rsidRPr="00C302EF" w:rsidRDefault="00C302EF" w:rsidP="00C302EF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08D9D" w14:textId="77777777" w:rsidR="00C302EF" w:rsidRPr="00C302EF" w:rsidRDefault="00C302EF" w:rsidP="00C302EF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89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5A5B8" w14:textId="77777777" w:rsidR="00C302EF" w:rsidRPr="00C302EF" w:rsidRDefault="00C302EF" w:rsidP="00C302EF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87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3239D" w14:textId="77777777" w:rsidR="00C302EF" w:rsidRPr="00C302EF" w:rsidRDefault="00C302EF" w:rsidP="00C302EF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A1879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7E4066" w:rsidRPr="00C302EF" w14:paraId="5E4AB084" w14:textId="77777777" w:rsidTr="007E4066">
        <w:trPr>
          <w:trHeight w:val="288"/>
        </w:trPr>
        <w:tc>
          <w:tcPr>
            <w:tcW w:w="17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4FB05" w14:textId="77777777" w:rsidR="00C302EF" w:rsidRPr="00C302EF" w:rsidRDefault="00C302EF" w:rsidP="00C302EF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9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EF457" w14:textId="77777777" w:rsidR="00C302EF" w:rsidRPr="00C302EF" w:rsidRDefault="00C302EF" w:rsidP="00C302EF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9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07B74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Chủng loại</w:t>
            </w:r>
          </w:p>
        </w:tc>
        <w:tc>
          <w:tcPr>
            <w:tcW w:w="97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D06C7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Khối lượng (tấn)</w:t>
            </w:r>
          </w:p>
        </w:tc>
        <w:tc>
          <w:tcPr>
            <w:tcW w:w="9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9E0E1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Nơi nhận</w:t>
            </w:r>
          </w:p>
        </w:tc>
        <w:tc>
          <w:tcPr>
            <w:tcW w:w="9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4D062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Nơi giao</w:t>
            </w:r>
          </w:p>
        </w:tc>
        <w:tc>
          <w:tcPr>
            <w:tcW w:w="9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B25BB" w14:textId="77777777" w:rsidR="00C302EF" w:rsidRPr="00C302EF" w:rsidRDefault="00C302EF" w:rsidP="00C302EF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34097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TBKT</w:t>
            </w:r>
          </w:p>
        </w:tc>
        <w:tc>
          <w:tcPr>
            <w:tcW w:w="19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1A989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Thời gian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1CDF4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TBKT</w:t>
            </w:r>
          </w:p>
        </w:tc>
        <w:tc>
          <w:tcPr>
            <w:tcW w:w="19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6D3AB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Thời gian</w:t>
            </w:r>
          </w:p>
        </w:tc>
        <w:tc>
          <w:tcPr>
            <w:tcW w:w="36" w:type="dxa"/>
            <w:vAlign w:val="center"/>
            <w:hideMark/>
          </w:tcPr>
          <w:p w14:paraId="41D332A5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2BE83E4A" w14:textId="77777777" w:rsidTr="007E4066">
        <w:trPr>
          <w:trHeight w:val="288"/>
        </w:trPr>
        <w:tc>
          <w:tcPr>
            <w:tcW w:w="17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2AA37" w14:textId="77777777" w:rsidR="00C302EF" w:rsidRPr="00C302EF" w:rsidRDefault="00C302EF" w:rsidP="00C302EF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9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90042" w14:textId="77777777" w:rsidR="00C302EF" w:rsidRPr="00C302EF" w:rsidRDefault="00C302EF" w:rsidP="00C302EF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BBC9F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FCEAA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844B9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13582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EC74C" w14:textId="77777777" w:rsidR="00C302EF" w:rsidRPr="00C302EF" w:rsidRDefault="00C302EF" w:rsidP="00C302EF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066E2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vật chất (tấn)</w:t>
            </w:r>
          </w:p>
        </w:tc>
        <w:tc>
          <w:tcPr>
            <w:tcW w:w="9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7AF63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Bắt đầu</w:t>
            </w:r>
          </w:p>
        </w:tc>
        <w:tc>
          <w:tcPr>
            <w:tcW w:w="9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04727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Kết thúc</w:t>
            </w:r>
          </w:p>
        </w:tc>
        <w:tc>
          <w:tcPr>
            <w:tcW w:w="9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66302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vật chất (tấn)</w:t>
            </w:r>
          </w:p>
        </w:tc>
        <w:tc>
          <w:tcPr>
            <w:tcW w:w="9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11447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Bắt đầu</w:t>
            </w:r>
          </w:p>
        </w:tc>
        <w:tc>
          <w:tcPr>
            <w:tcW w:w="9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3A562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Kết thúc</w:t>
            </w:r>
          </w:p>
        </w:tc>
        <w:tc>
          <w:tcPr>
            <w:tcW w:w="36" w:type="dxa"/>
            <w:vAlign w:val="center"/>
            <w:hideMark/>
          </w:tcPr>
          <w:p w14:paraId="2BEC8648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3C71368A" w14:textId="77777777" w:rsidTr="007E4066">
        <w:trPr>
          <w:trHeight w:val="288"/>
        </w:trPr>
        <w:tc>
          <w:tcPr>
            <w:tcW w:w="17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A7753" w14:textId="77777777" w:rsidR="00C302EF" w:rsidRPr="00C302EF" w:rsidRDefault="00C302EF" w:rsidP="00C302EF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9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067D8" w14:textId="77777777" w:rsidR="00C302EF" w:rsidRPr="00C302EF" w:rsidRDefault="00C302EF" w:rsidP="00C302EF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CA840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F96D6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A65B0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BD187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1F18C" w14:textId="77777777" w:rsidR="00C302EF" w:rsidRPr="00C302EF" w:rsidRDefault="00C302EF" w:rsidP="00C302EF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C68F7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3B529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988E4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53FA3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71B85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785D9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6A914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</w:tr>
      <w:tr w:rsidR="00C302EF" w:rsidRPr="00C302EF" w14:paraId="617A6E27" w14:textId="77777777" w:rsidTr="007E4066">
        <w:trPr>
          <w:trHeight w:val="288"/>
        </w:trPr>
        <w:tc>
          <w:tcPr>
            <w:tcW w:w="1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6108A" w14:textId="77777777" w:rsidR="00C302EF" w:rsidRPr="00C302EF" w:rsidRDefault="00C302EF" w:rsidP="00C302EF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TỔNG SỐ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5781E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{{4826}}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DE5A6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FE779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{{4827}}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FE272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F3948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56164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5F1D3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B03D9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F474A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EC935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9E299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6FA72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60A2D2B6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44940DCD" w14:textId="77777777" w:rsidTr="007E4066">
        <w:trPr>
          <w:trHeight w:val="288"/>
        </w:trPr>
        <w:tc>
          <w:tcPr>
            <w:tcW w:w="170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0A66F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GĐCB CĐ</w:t>
            </w:r>
          </w:p>
        </w:tc>
        <w:tc>
          <w:tcPr>
            <w:tcW w:w="95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DC91D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{{5186}}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940BD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QN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57F62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{{4828}}</w:t>
            </w:r>
          </w:p>
        </w:tc>
        <w:tc>
          <w:tcPr>
            <w:tcW w:w="95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649B96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{{5187}}</w:t>
            </w:r>
          </w:p>
        </w:tc>
        <w:tc>
          <w:tcPr>
            <w:tcW w:w="95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B179D2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{{5188}}</w:t>
            </w:r>
          </w:p>
        </w:tc>
        <w:tc>
          <w:tcPr>
            <w:tcW w:w="95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9B4D33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{{5189}}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D642F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{{4829}}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943ED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{{4830}}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FC7AC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{{4831}}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BCC88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{{4832}}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235FA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{{4833}}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D96FC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{{4834}}</w:t>
            </w:r>
          </w:p>
        </w:tc>
        <w:tc>
          <w:tcPr>
            <w:tcW w:w="36" w:type="dxa"/>
            <w:vAlign w:val="center"/>
            <w:hideMark/>
          </w:tcPr>
          <w:p w14:paraId="5515E8E2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0AE528E1" w14:textId="77777777" w:rsidTr="007E4066">
        <w:trPr>
          <w:trHeight w:val="288"/>
        </w:trPr>
        <w:tc>
          <w:tcPr>
            <w:tcW w:w="17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25A4B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EF3DE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E78F7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QY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39C76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{{4835}}</w:t>
            </w: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9610BD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0D1382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B21B78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4C21B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{{4836}}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754C8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{{4837}}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C67BB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{{4838}}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43A10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{{4839}}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45C70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{{4840}}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B32B7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{{4841}}</w:t>
            </w:r>
          </w:p>
        </w:tc>
        <w:tc>
          <w:tcPr>
            <w:tcW w:w="36" w:type="dxa"/>
            <w:vAlign w:val="center"/>
            <w:hideMark/>
          </w:tcPr>
          <w:p w14:paraId="69F58466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383F1B49" w14:textId="77777777" w:rsidTr="007E4066">
        <w:trPr>
          <w:trHeight w:val="288"/>
        </w:trPr>
        <w:tc>
          <w:tcPr>
            <w:tcW w:w="17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E01D4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8DD6E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3C6BD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DT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C0B37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{{4842}}</w:t>
            </w: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C70C8E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3979AE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FDD6BC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3D1ED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{{4843}}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92CAA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{{4844}}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35F1B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{{4845}}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4777B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{{4846}}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8A05F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{{4847}}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D2B91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{{4848}}</w:t>
            </w:r>
          </w:p>
        </w:tc>
        <w:tc>
          <w:tcPr>
            <w:tcW w:w="36" w:type="dxa"/>
            <w:vAlign w:val="center"/>
            <w:hideMark/>
          </w:tcPr>
          <w:p w14:paraId="6B2CFEFD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7DEFF471" w14:textId="77777777" w:rsidTr="007E4066">
        <w:trPr>
          <w:trHeight w:val="288"/>
        </w:trPr>
        <w:tc>
          <w:tcPr>
            <w:tcW w:w="17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67E3B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59EE9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E25B1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VTKT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8B100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{{4849}}</w:t>
            </w: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7AFB3B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04E30C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870A52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39FCA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{{4850}}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5E478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{{4851}}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AB280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{{4852}}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EA959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{{4853}}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394CD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{{4854}}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02B4D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{{4855}}</w:t>
            </w:r>
          </w:p>
        </w:tc>
        <w:tc>
          <w:tcPr>
            <w:tcW w:w="36" w:type="dxa"/>
            <w:vAlign w:val="center"/>
            <w:hideMark/>
          </w:tcPr>
          <w:p w14:paraId="421A16F8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414B78B4" w14:textId="77777777" w:rsidTr="007E4066">
        <w:trPr>
          <w:trHeight w:val="288"/>
        </w:trPr>
        <w:tc>
          <w:tcPr>
            <w:tcW w:w="17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196C6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2105A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A5896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Đạn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55120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{{4856}}</w:t>
            </w: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662246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3DB59D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6D2E3D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3AAB5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{{4857}}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8C5B6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{{4858}}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5966F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{{4859}}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8E674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{{4860}}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DF0F1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{{4861}}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130AF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{{4862}}</w:t>
            </w:r>
          </w:p>
        </w:tc>
        <w:tc>
          <w:tcPr>
            <w:tcW w:w="36" w:type="dxa"/>
            <w:vAlign w:val="center"/>
            <w:hideMark/>
          </w:tcPr>
          <w:p w14:paraId="66756909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E4066" w:rsidRPr="00C302EF" w14:paraId="401EC226" w14:textId="77777777" w:rsidTr="007E4066">
        <w:trPr>
          <w:trHeight w:val="288"/>
        </w:trPr>
        <w:tc>
          <w:tcPr>
            <w:tcW w:w="170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26397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GĐTH CĐ</w:t>
            </w:r>
          </w:p>
        </w:tc>
        <w:tc>
          <w:tcPr>
            <w:tcW w:w="95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3554B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{{5190}}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C1C5B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QN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87712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{{4863}}</w:t>
            </w:r>
          </w:p>
        </w:tc>
        <w:tc>
          <w:tcPr>
            <w:tcW w:w="95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9CC73B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{{5191}}</w:t>
            </w:r>
          </w:p>
        </w:tc>
        <w:tc>
          <w:tcPr>
            <w:tcW w:w="95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93FD2B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{{5192}}</w:t>
            </w:r>
          </w:p>
        </w:tc>
        <w:tc>
          <w:tcPr>
            <w:tcW w:w="95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64598E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{{5193}}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C44AC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{{4864}}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35B24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{{4865}}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C5A0E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{{4866}}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7AD17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{{4867}}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83BAC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{{4868}}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61A0A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{{4869}}</w:t>
            </w:r>
          </w:p>
        </w:tc>
        <w:tc>
          <w:tcPr>
            <w:tcW w:w="36" w:type="dxa"/>
            <w:vAlign w:val="center"/>
            <w:hideMark/>
          </w:tcPr>
          <w:p w14:paraId="2ED1C27B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2BCA20FA" w14:textId="77777777" w:rsidTr="007E4066">
        <w:trPr>
          <w:trHeight w:val="288"/>
        </w:trPr>
        <w:tc>
          <w:tcPr>
            <w:tcW w:w="17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B00FF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224A1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42735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QY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0D353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{{4870}}</w:t>
            </w: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C80466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5D9073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7B6BFC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A8514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{{4871}}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024A2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{{4872}}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A48EB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{{4873}}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C5921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{{4874}}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42733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{{4875}}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08BB2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{{4876}}</w:t>
            </w:r>
          </w:p>
        </w:tc>
        <w:tc>
          <w:tcPr>
            <w:tcW w:w="36" w:type="dxa"/>
            <w:vAlign w:val="center"/>
            <w:hideMark/>
          </w:tcPr>
          <w:p w14:paraId="4FEC0008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6D956425" w14:textId="77777777" w:rsidTr="007E4066">
        <w:trPr>
          <w:trHeight w:val="288"/>
        </w:trPr>
        <w:tc>
          <w:tcPr>
            <w:tcW w:w="17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FEA25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64051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E4A13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DT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CB56A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{{4877}}</w:t>
            </w: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785662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96D441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59959B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D4CE6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{{4878}}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BFB7C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{{4879}}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B750D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{{4880}}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6459F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{{4881}}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9ACB1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{{4882}}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2EA87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{{4883}}</w:t>
            </w:r>
          </w:p>
        </w:tc>
        <w:tc>
          <w:tcPr>
            <w:tcW w:w="36" w:type="dxa"/>
            <w:vAlign w:val="center"/>
            <w:hideMark/>
          </w:tcPr>
          <w:p w14:paraId="6C7C09EB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2E95C2BE" w14:textId="77777777" w:rsidTr="007E4066">
        <w:trPr>
          <w:trHeight w:val="288"/>
        </w:trPr>
        <w:tc>
          <w:tcPr>
            <w:tcW w:w="17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FCF50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0EAE2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FAA22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VTKT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E9F82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{{4884}}</w:t>
            </w: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DA312A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9D0A86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A990AA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FCFBB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{{4885}}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10A15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{{4886}}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C969B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{{4887}}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A7D04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{{4888}}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AF1F3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{{4889}}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0B58A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{{4890}}</w:t>
            </w:r>
          </w:p>
        </w:tc>
        <w:tc>
          <w:tcPr>
            <w:tcW w:w="36" w:type="dxa"/>
            <w:vAlign w:val="center"/>
            <w:hideMark/>
          </w:tcPr>
          <w:p w14:paraId="63116D2A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06FD71E2" w14:textId="77777777" w:rsidTr="007E4066">
        <w:trPr>
          <w:trHeight w:val="288"/>
        </w:trPr>
        <w:tc>
          <w:tcPr>
            <w:tcW w:w="17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CCEBC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3E8B8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3E6A8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Đạn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4B923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{{4891}}</w:t>
            </w: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5F4218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77460C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C6FE19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EC05A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{{4892}}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60A2B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{{4893}}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0CC8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{{4894}}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4237B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{{4895}}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202D1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{{4896}}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303A9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{{4897}}</w:t>
            </w:r>
          </w:p>
        </w:tc>
        <w:tc>
          <w:tcPr>
            <w:tcW w:w="36" w:type="dxa"/>
            <w:vAlign w:val="center"/>
            <w:hideMark/>
          </w:tcPr>
          <w:p w14:paraId="7DF04E6C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1A6B490E" w14:textId="77777777" w:rsidTr="007E4066">
        <w:trPr>
          <w:trHeight w:val="288"/>
        </w:trPr>
        <w:tc>
          <w:tcPr>
            <w:tcW w:w="1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6AD43" w14:textId="77777777" w:rsidR="00C302EF" w:rsidRPr="00C302EF" w:rsidRDefault="00C302EF" w:rsidP="00C302EF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Hướng CY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1CC17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{{4898}}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F65A6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B5C3D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{{4899}}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E35D9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4ADAE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7EE70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30CD6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058E3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EF313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00E58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33C21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6A910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1AF09405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4E31F3BB" w14:textId="77777777" w:rsidTr="007E4066">
        <w:trPr>
          <w:trHeight w:val="288"/>
        </w:trPr>
        <w:tc>
          <w:tcPr>
            <w:tcW w:w="170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DE4B45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GĐCB CĐ</w:t>
            </w:r>
          </w:p>
        </w:tc>
        <w:tc>
          <w:tcPr>
            <w:tcW w:w="95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A5DDA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{{5194}}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F281F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QN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30262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{{4900}}</w:t>
            </w:r>
          </w:p>
        </w:tc>
        <w:tc>
          <w:tcPr>
            <w:tcW w:w="95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DF2A44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{{5195}}</w:t>
            </w:r>
          </w:p>
        </w:tc>
        <w:tc>
          <w:tcPr>
            <w:tcW w:w="95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65432D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{{5196}}</w:t>
            </w:r>
          </w:p>
        </w:tc>
        <w:tc>
          <w:tcPr>
            <w:tcW w:w="95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CEF255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{{5197}}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390AD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{{4901}}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228F7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{{4902}}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A900E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{{4903}}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53A88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{{4904}}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35E40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{{4905}}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3BE34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{{4906}}</w:t>
            </w:r>
          </w:p>
        </w:tc>
        <w:tc>
          <w:tcPr>
            <w:tcW w:w="36" w:type="dxa"/>
            <w:vAlign w:val="center"/>
            <w:hideMark/>
          </w:tcPr>
          <w:p w14:paraId="25E49B99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7C7BE3AD" w14:textId="77777777" w:rsidTr="007E4066">
        <w:trPr>
          <w:trHeight w:val="288"/>
        </w:trPr>
        <w:tc>
          <w:tcPr>
            <w:tcW w:w="17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601AC8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0604C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AFDFB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QY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E4CC4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{{4907}}</w:t>
            </w: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33D917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1C11B0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DF479C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AE7C4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{{4908}}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A179C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{{4909}}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86123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{{4910}}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34EA9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{{4911}}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D8629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{{4912}}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0816D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{{4913}}</w:t>
            </w:r>
          </w:p>
        </w:tc>
        <w:tc>
          <w:tcPr>
            <w:tcW w:w="36" w:type="dxa"/>
            <w:vAlign w:val="center"/>
            <w:hideMark/>
          </w:tcPr>
          <w:p w14:paraId="240204B9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54DE4D8B" w14:textId="77777777" w:rsidTr="007E4066">
        <w:trPr>
          <w:trHeight w:val="288"/>
        </w:trPr>
        <w:tc>
          <w:tcPr>
            <w:tcW w:w="17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DA6613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AB50D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09EDE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DT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BA11C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{{4914}}</w:t>
            </w: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908FC2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E7BE1F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759163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772FB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{{4915}}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2F63A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{{4916}}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CF042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{{4917}}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9B7A5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{{4918}}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6FA1A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{{4919}}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58406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{{4920}}</w:t>
            </w:r>
          </w:p>
        </w:tc>
        <w:tc>
          <w:tcPr>
            <w:tcW w:w="36" w:type="dxa"/>
            <w:vAlign w:val="center"/>
            <w:hideMark/>
          </w:tcPr>
          <w:p w14:paraId="79C6A614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54D4CF29" w14:textId="77777777" w:rsidTr="007E4066">
        <w:trPr>
          <w:trHeight w:val="288"/>
        </w:trPr>
        <w:tc>
          <w:tcPr>
            <w:tcW w:w="17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51A622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F61FC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ECF4C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VTKT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36CC8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{{4921}}</w:t>
            </w: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90E3C9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7F7985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65EBE9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82893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{{4922}}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994EC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{{4923}}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315F3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{{4924}}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DDA8E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{{4925}}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633CF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{{4926}}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E44D9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{{4927}}</w:t>
            </w:r>
          </w:p>
        </w:tc>
        <w:tc>
          <w:tcPr>
            <w:tcW w:w="36" w:type="dxa"/>
            <w:vAlign w:val="center"/>
            <w:hideMark/>
          </w:tcPr>
          <w:p w14:paraId="3033F899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1C021D0F" w14:textId="77777777" w:rsidTr="007E4066">
        <w:trPr>
          <w:trHeight w:val="288"/>
        </w:trPr>
        <w:tc>
          <w:tcPr>
            <w:tcW w:w="17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1C3FF9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EF265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5FCB6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Đạn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CB1CD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{{4928}}</w:t>
            </w: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ADDD97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1AB4B5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936F33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DE3A5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{{4929}}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33544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{{4930}}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F4326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{{4931}}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FF3A6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{{4932}}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32841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{{4933}}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C36AE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{{4934}}</w:t>
            </w:r>
          </w:p>
        </w:tc>
        <w:tc>
          <w:tcPr>
            <w:tcW w:w="36" w:type="dxa"/>
            <w:vAlign w:val="center"/>
            <w:hideMark/>
          </w:tcPr>
          <w:p w14:paraId="7CBA8EB8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E4066" w:rsidRPr="00C302EF" w14:paraId="573602A6" w14:textId="77777777" w:rsidTr="007E4066">
        <w:trPr>
          <w:trHeight w:val="288"/>
        </w:trPr>
        <w:tc>
          <w:tcPr>
            <w:tcW w:w="170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2197CD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GĐTH CĐ</w:t>
            </w:r>
          </w:p>
        </w:tc>
        <w:tc>
          <w:tcPr>
            <w:tcW w:w="95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954A9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{{5198}}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1B248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QN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15AAA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{{4935}}</w:t>
            </w:r>
          </w:p>
        </w:tc>
        <w:tc>
          <w:tcPr>
            <w:tcW w:w="95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5FCB75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{{5199}}</w:t>
            </w:r>
          </w:p>
        </w:tc>
        <w:tc>
          <w:tcPr>
            <w:tcW w:w="95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0CF49C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{{5200}}</w:t>
            </w:r>
          </w:p>
        </w:tc>
        <w:tc>
          <w:tcPr>
            <w:tcW w:w="95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1102DA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{{5201}}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73A8A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{{4936}}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D95B3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{{4937}}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4DE7F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{{4938}}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8B29B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{{4939}}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8E9E8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{{4940}}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23E06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{{4941}}</w:t>
            </w:r>
          </w:p>
        </w:tc>
        <w:tc>
          <w:tcPr>
            <w:tcW w:w="36" w:type="dxa"/>
            <w:vAlign w:val="center"/>
            <w:hideMark/>
          </w:tcPr>
          <w:p w14:paraId="653256BA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084B1562" w14:textId="77777777" w:rsidTr="007E4066">
        <w:trPr>
          <w:trHeight w:val="288"/>
        </w:trPr>
        <w:tc>
          <w:tcPr>
            <w:tcW w:w="17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10756B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55EEA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71710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QY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CBBC5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{{4942}}</w:t>
            </w: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4C5140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D5F88A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AC9C61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7EB56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{{4943}}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C21A0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{{4944}}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2D9BC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{{4945}}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7B645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{{4946}}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85F03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{{4947}}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1F04D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{{4948}}</w:t>
            </w:r>
          </w:p>
        </w:tc>
        <w:tc>
          <w:tcPr>
            <w:tcW w:w="36" w:type="dxa"/>
            <w:vAlign w:val="center"/>
            <w:hideMark/>
          </w:tcPr>
          <w:p w14:paraId="5B0C7756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5B9088A4" w14:textId="77777777" w:rsidTr="007E4066">
        <w:trPr>
          <w:trHeight w:val="288"/>
        </w:trPr>
        <w:tc>
          <w:tcPr>
            <w:tcW w:w="17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7FFCBC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F919D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1FB4C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DT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23C1F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{{4949}}</w:t>
            </w: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693CDE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50CEB1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161F10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27C95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{{4950}}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24B33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{{4951}}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BD306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{{4952}}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B4B71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{{4953}}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A2C14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{{4954}}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9E92F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{{4955}}</w:t>
            </w:r>
          </w:p>
        </w:tc>
        <w:tc>
          <w:tcPr>
            <w:tcW w:w="36" w:type="dxa"/>
            <w:vAlign w:val="center"/>
            <w:hideMark/>
          </w:tcPr>
          <w:p w14:paraId="0D539BE6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69222084" w14:textId="77777777" w:rsidTr="007E4066">
        <w:trPr>
          <w:trHeight w:val="288"/>
        </w:trPr>
        <w:tc>
          <w:tcPr>
            <w:tcW w:w="17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D6DD5C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6EDD6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EF54B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VTKT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53430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{{4956}}</w:t>
            </w: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0FC551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1190E4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F033D9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1EE70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{{4957}}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51A07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{{4958}}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44221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{{4959}}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9BFAF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{{4960}}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B724C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{{4961}}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C794B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{{4962}}</w:t>
            </w:r>
          </w:p>
        </w:tc>
        <w:tc>
          <w:tcPr>
            <w:tcW w:w="36" w:type="dxa"/>
            <w:vAlign w:val="center"/>
            <w:hideMark/>
          </w:tcPr>
          <w:p w14:paraId="3676081D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5800137B" w14:textId="77777777" w:rsidTr="007E4066">
        <w:trPr>
          <w:trHeight w:val="288"/>
        </w:trPr>
        <w:tc>
          <w:tcPr>
            <w:tcW w:w="17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465BF1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20D48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4701A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Đạn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D737B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{{4963}}</w:t>
            </w: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540DF3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A7FC12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7DFB62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1A4F5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{{4964}}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23A5A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{{4965}}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53F2D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{{4966}}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568D5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{{4967}}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371CC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{{4968}}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15E59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{{4969}}</w:t>
            </w:r>
          </w:p>
        </w:tc>
        <w:tc>
          <w:tcPr>
            <w:tcW w:w="36" w:type="dxa"/>
            <w:vAlign w:val="center"/>
            <w:hideMark/>
          </w:tcPr>
          <w:p w14:paraId="50DD61DC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4B847D0F" w14:textId="77777777" w:rsidTr="007E4066">
        <w:trPr>
          <w:trHeight w:val="288"/>
        </w:trPr>
        <w:tc>
          <w:tcPr>
            <w:tcW w:w="1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8385E" w14:textId="77777777" w:rsidR="00C302EF" w:rsidRPr="00C302EF" w:rsidRDefault="00C302EF" w:rsidP="00C302EF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lastRenderedPageBreak/>
              <w:t>Hướng TY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72A17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{{4970}}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69A2F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5D139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{{4971}}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82A82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39CEA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76EC3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0F9B2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7E6BF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C195C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5AE72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224F3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080CE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3F7A2259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27E60186" w14:textId="77777777" w:rsidTr="007E4066">
        <w:trPr>
          <w:trHeight w:val="288"/>
        </w:trPr>
        <w:tc>
          <w:tcPr>
            <w:tcW w:w="170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4BE824A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GĐCB CĐ</w:t>
            </w:r>
          </w:p>
        </w:tc>
        <w:tc>
          <w:tcPr>
            <w:tcW w:w="95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9228F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{{5202}}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F7AFB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QN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D970C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{{4972}}</w:t>
            </w:r>
          </w:p>
        </w:tc>
        <w:tc>
          <w:tcPr>
            <w:tcW w:w="95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88731D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{{5203}}</w:t>
            </w:r>
          </w:p>
        </w:tc>
        <w:tc>
          <w:tcPr>
            <w:tcW w:w="95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B4EB82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{{5204}}</w:t>
            </w:r>
          </w:p>
        </w:tc>
        <w:tc>
          <w:tcPr>
            <w:tcW w:w="95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BBE179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{{5205}}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5B38C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{{4973}}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604D6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{{4974}}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44CB3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{{4975}}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F4965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{{4976}}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F5D6A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{{4977}}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F8E6A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{{4978}}</w:t>
            </w:r>
          </w:p>
        </w:tc>
        <w:tc>
          <w:tcPr>
            <w:tcW w:w="36" w:type="dxa"/>
            <w:vAlign w:val="center"/>
            <w:hideMark/>
          </w:tcPr>
          <w:p w14:paraId="5597495B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706FB757" w14:textId="77777777" w:rsidTr="007E4066">
        <w:trPr>
          <w:trHeight w:val="288"/>
        </w:trPr>
        <w:tc>
          <w:tcPr>
            <w:tcW w:w="17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D546E0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CC702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B6415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QY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B30A0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{{4979}}</w:t>
            </w: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055066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EA56EF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15EEA8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18916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{{4980}}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4D3C1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{{4981}}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C66E2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{{4982}}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3C8C9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{{4983}}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ABB4E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{{4984}}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09BF1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{{4985}}</w:t>
            </w:r>
          </w:p>
        </w:tc>
        <w:tc>
          <w:tcPr>
            <w:tcW w:w="36" w:type="dxa"/>
            <w:vAlign w:val="center"/>
            <w:hideMark/>
          </w:tcPr>
          <w:p w14:paraId="0F3B4917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18A9B7BC" w14:textId="77777777" w:rsidTr="007E4066">
        <w:trPr>
          <w:trHeight w:val="288"/>
        </w:trPr>
        <w:tc>
          <w:tcPr>
            <w:tcW w:w="17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D98975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B02EE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C2B7E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DT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D621B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{{4986}}</w:t>
            </w: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F97DC6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5AF836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F0FCF1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494C5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{{4987}}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C46FE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{{4988}}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C812C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{{4989}}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45B69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{{4990}}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3B099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{{4991}}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AB553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{{4992}}</w:t>
            </w:r>
          </w:p>
        </w:tc>
        <w:tc>
          <w:tcPr>
            <w:tcW w:w="36" w:type="dxa"/>
            <w:vAlign w:val="center"/>
            <w:hideMark/>
          </w:tcPr>
          <w:p w14:paraId="5B7AFF87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237360BC" w14:textId="77777777" w:rsidTr="007E4066">
        <w:trPr>
          <w:trHeight w:val="288"/>
        </w:trPr>
        <w:tc>
          <w:tcPr>
            <w:tcW w:w="17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FA6B08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8F38A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3C29D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VTKT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DAD78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{{4993}}</w:t>
            </w: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54A36C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0E1D02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7BA719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64DF6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{{4994}}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9B513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{{4995}}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48A86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{{4996}}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2EA62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{{4997}}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671D1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{{4998}}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9376B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{{4999}}</w:t>
            </w:r>
          </w:p>
        </w:tc>
        <w:tc>
          <w:tcPr>
            <w:tcW w:w="36" w:type="dxa"/>
            <w:vAlign w:val="center"/>
            <w:hideMark/>
          </w:tcPr>
          <w:p w14:paraId="2C8FCB34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3DB5D7F7" w14:textId="77777777" w:rsidTr="007E4066">
        <w:trPr>
          <w:trHeight w:val="288"/>
        </w:trPr>
        <w:tc>
          <w:tcPr>
            <w:tcW w:w="17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52D3C8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35E13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CBE25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Đạn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7509B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{{5000}}</w:t>
            </w: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8C28DE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08AF53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3B0BD2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15D1F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{{5001}}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E1C0C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{{5002}}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6AB29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{{5003}}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12394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{{5004}}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EBCE2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{{5005}}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0F4F5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{{5006}}</w:t>
            </w:r>
          </w:p>
        </w:tc>
        <w:tc>
          <w:tcPr>
            <w:tcW w:w="36" w:type="dxa"/>
            <w:vAlign w:val="center"/>
            <w:hideMark/>
          </w:tcPr>
          <w:p w14:paraId="43A22017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4C1E9C45" w14:textId="77777777" w:rsidTr="007E4066">
        <w:trPr>
          <w:trHeight w:val="288"/>
        </w:trPr>
        <w:tc>
          <w:tcPr>
            <w:tcW w:w="170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42AEEC2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GĐTH CĐ</w:t>
            </w:r>
          </w:p>
        </w:tc>
        <w:tc>
          <w:tcPr>
            <w:tcW w:w="95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63BA6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{{5206}}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B51D5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QN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F1C0B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{{5007}}</w:t>
            </w:r>
          </w:p>
        </w:tc>
        <w:tc>
          <w:tcPr>
            <w:tcW w:w="95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63864B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{{5207}}</w:t>
            </w:r>
          </w:p>
        </w:tc>
        <w:tc>
          <w:tcPr>
            <w:tcW w:w="95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23E335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{{5208}}</w:t>
            </w:r>
          </w:p>
        </w:tc>
        <w:tc>
          <w:tcPr>
            <w:tcW w:w="95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D03AC1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{{5209}}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AB111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{{5008}}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7A06E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{{5009}}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29232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{{5010}}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F7A47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{{5011}}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2E836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{{5012}}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3211C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{{5013}}</w:t>
            </w:r>
          </w:p>
        </w:tc>
        <w:tc>
          <w:tcPr>
            <w:tcW w:w="36" w:type="dxa"/>
            <w:vAlign w:val="center"/>
            <w:hideMark/>
          </w:tcPr>
          <w:p w14:paraId="2049D935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2AF1CF9C" w14:textId="77777777" w:rsidTr="007E4066">
        <w:trPr>
          <w:trHeight w:val="288"/>
        </w:trPr>
        <w:tc>
          <w:tcPr>
            <w:tcW w:w="17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5DF0FC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2DF4C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D21BB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QY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3C27A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{{5014}}</w:t>
            </w: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3876FF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39E2B6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BB444B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7EBD4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{{5015}}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F0426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{{5016}}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F015F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{{5017}}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44BA4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{{5018}}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699EA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{{5019}}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B567D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{{5020}}</w:t>
            </w:r>
          </w:p>
        </w:tc>
        <w:tc>
          <w:tcPr>
            <w:tcW w:w="36" w:type="dxa"/>
            <w:vAlign w:val="center"/>
            <w:hideMark/>
          </w:tcPr>
          <w:p w14:paraId="7521C0E4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00AADD57" w14:textId="77777777" w:rsidTr="007E4066">
        <w:trPr>
          <w:trHeight w:val="288"/>
        </w:trPr>
        <w:tc>
          <w:tcPr>
            <w:tcW w:w="17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B652FD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A7A0C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8D26E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DT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DCF62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{{5021}}</w:t>
            </w: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C9B21A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C25E92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B2D9B0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5F5D4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{{5022}}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48508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{{5023}}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05488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{{5024}}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7A9F8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{{5025}}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04A4A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{{5026}}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EBF64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{{5027}}</w:t>
            </w:r>
          </w:p>
        </w:tc>
        <w:tc>
          <w:tcPr>
            <w:tcW w:w="36" w:type="dxa"/>
            <w:vAlign w:val="center"/>
            <w:hideMark/>
          </w:tcPr>
          <w:p w14:paraId="61A1363E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187D5889" w14:textId="77777777" w:rsidTr="007E4066">
        <w:trPr>
          <w:trHeight w:val="288"/>
        </w:trPr>
        <w:tc>
          <w:tcPr>
            <w:tcW w:w="17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FA0CE7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DB988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383E0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VTKT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710AC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{{5028}}</w:t>
            </w: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4790B1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86B9F5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98B5CF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39CD1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{{5029}}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3D6DE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{{5030}}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6CD6E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{{5031}}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3B313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{{5032}}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9CFFF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{{5033}}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D394A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{{5034}}</w:t>
            </w:r>
          </w:p>
        </w:tc>
        <w:tc>
          <w:tcPr>
            <w:tcW w:w="36" w:type="dxa"/>
            <w:vAlign w:val="center"/>
            <w:hideMark/>
          </w:tcPr>
          <w:p w14:paraId="556B8294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69FB04B2" w14:textId="77777777" w:rsidTr="007E4066">
        <w:trPr>
          <w:trHeight w:val="288"/>
        </w:trPr>
        <w:tc>
          <w:tcPr>
            <w:tcW w:w="17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BA4169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C111D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979AC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Đạn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DAA26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{{5035}}</w:t>
            </w: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157EF3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B3EF98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FB605B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C4E23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{{5036}}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E6EB3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{{5037}}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9CEFF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{{5038}}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70426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{{5039}}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6F4DB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{{5040}}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C413C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{{5041}}</w:t>
            </w:r>
          </w:p>
        </w:tc>
        <w:tc>
          <w:tcPr>
            <w:tcW w:w="36" w:type="dxa"/>
            <w:vAlign w:val="center"/>
            <w:hideMark/>
          </w:tcPr>
          <w:p w14:paraId="72EF862B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72C0CE46" w14:textId="77777777" w:rsidTr="007E4066">
        <w:trPr>
          <w:trHeight w:val="288"/>
        </w:trPr>
        <w:tc>
          <w:tcPr>
            <w:tcW w:w="1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02237" w14:textId="77777777" w:rsidR="00C302EF" w:rsidRPr="00C302EF" w:rsidRDefault="00C302EF" w:rsidP="00C302EF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LL phía sau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D73FE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{{5042}}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7B335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2F395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{{5043}}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79ABB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7DEA8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5D45B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094AD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4A729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DA278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E8F83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47E16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6089A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15A4EA64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5D828125" w14:textId="77777777" w:rsidTr="007E4066">
        <w:trPr>
          <w:trHeight w:val="288"/>
        </w:trPr>
        <w:tc>
          <w:tcPr>
            <w:tcW w:w="170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9B64C5D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GĐCB CĐ</w:t>
            </w:r>
          </w:p>
        </w:tc>
        <w:tc>
          <w:tcPr>
            <w:tcW w:w="95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C6C39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{{5210}}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0716B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QN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BDDE0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{{5044}}</w:t>
            </w:r>
          </w:p>
        </w:tc>
        <w:tc>
          <w:tcPr>
            <w:tcW w:w="95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BBC992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{{5211}}</w:t>
            </w:r>
          </w:p>
        </w:tc>
        <w:tc>
          <w:tcPr>
            <w:tcW w:w="95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30AECC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{{5212}}</w:t>
            </w:r>
          </w:p>
        </w:tc>
        <w:tc>
          <w:tcPr>
            <w:tcW w:w="95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AE89E6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{{5213}}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D0277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{{5045}}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454C3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{{5046}}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4AC43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{{5047}}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13DA3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{{5048}}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67201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{{5049}}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05765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{{5050}}</w:t>
            </w:r>
          </w:p>
        </w:tc>
        <w:tc>
          <w:tcPr>
            <w:tcW w:w="36" w:type="dxa"/>
            <w:vAlign w:val="center"/>
            <w:hideMark/>
          </w:tcPr>
          <w:p w14:paraId="49159F06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562269B2" w14:textId="77777777" w:rsidTr="007E4066">
        <w:trPr>
          <w:trHeight w:val="288"/>
        </w:trPr>
        <w:tc>
          <w:tcPr>
            <w:tcW w:w="17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A14BB8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2C589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0DDA2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QY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3408E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{{5051}}</w:t>
            </w: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D063FA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981FDF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0B94BD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5F1A0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{{5052}}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34E3B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{{5053}}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D15BC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{{5054}}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7A125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{{5055}}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DC5BB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{{5056}}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78719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{{5057}}</w:t>
            </w:r>
          </w:p>
        </w:tc>
        <w:tc>
          <w:tcPr>
            <w:tcW w:w="36" w:type="dxa"/>
            <w:vAlign w:val="center"/>
            <w:hideMark/>
          </w:tcPr>
          <w:p w14:paraId="0256C724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77118A81" w14:textId="77777777" w:rsidTr="007E4066">
        <w:trPr>
          <w:trHeight w:val="288"/>
        </w:trPr>
        <w:tc>
          <w:tcPr>
            <w:tcW w:w="17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3DC5A9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48F67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E464D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DT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BBBC9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{{5058}}</w:t>
            </w: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CFD042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753D55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BEB90C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DF306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{{5059}}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11C12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{{5060}}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ED826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{{5061}}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6FC27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{{5062}}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42F8C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{{5063}}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0DD5C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{{5064}}</w:t>
            </w:r>
          </w:p>
        </w:tc>
        <w:tc>
          <w:tcPr>
            <w:tcW w:w="36" w:type="dxa"/>
            <w:vAlign w:val="center"/>
            <w:hideMark/>
          </w:tcPr>
          <w:p w14:paraId="0F98E18D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405F9B95" w14:textId="77777777" w:rsidTr="007E4066">
        <w:trPr>
          <w:trHeight w:val="288"/>
        </w:trPr>
        <w:tc>
          <w:tcPr>
            <w:tcW w:w="17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FB5E1D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66411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99873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VTKT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A3711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{{5065}}</w:t>
            </w: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CF3EFF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B0A2D7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63E2A8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B04A0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{{5066}}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D2D71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{{5067}}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51C8E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{{5068}}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52ABC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{{5069}}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53C25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{{5070}}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14D15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{{5071}}</w:t>
            </w:r>
          </w:p>
        </w:tc>
        <w:tc>
          <w:tcPr>
            <w:tcW w:w="36" w:type="dxa"/>
            <w:vAlign w:val="center"/>
            <w:hideMark/>
          </w:tcPr>
          <w:p w14:paraId="6F26D8FF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70EEBCC6" w14:textId="77777777" w:rsidTr="007E4066">
        <w:trPr>
          <w:trHeight w:val="288"/>
        </w:trPr>
        <w:tc>
          <w:tcPr>
            <w:tcW w:w="17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E0812A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80085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8ED79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Đạn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AF7DF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{{5072}}</w:t>
            </w: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1419B4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2AD340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F71552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9A0D1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{{5073}}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B23FA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{{5074}}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0148B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{{5075}}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119D3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{{5076}}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87AEA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{{5077}}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00C84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{{5078}}</w:t>
            </w:r>
          </w:p>
        </w:tc>
        <w:tc>
          <w:tcPr>
            <w:tcW w:w="36" w:type="dxa"/>
            <w:vAlign w:val="center"/>
            <w:hideMark/>
          </w:tcPr>
          <w:p w14:paraId="216D15EC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E4066" w:rsidRPr="00C302EF" w14:paraId="2E0FE726" w14:textId="77777777" w:rsidTr="007E4066">
        <w:trPr>
          <w:trHeight w:val="288"/>
        </w:trPr>
        <w:tc>
          <w:tcPr>
            <w:tcW w:w="170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CCE10F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GĐTH CĐ</w:t>
            </w:r>
          </w:p>
        </w:tc>
        <w:tc>
          <w:tcPr>
            <w:tcW w:w="95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2A9ED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{{5214}}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DF31E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QN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48FDA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{{5079}}</w:t>
            </w:r>
          </w:p>
        </w:tc>
        <w:tc>
          <w:tcPr>
            <w:tcW w:w="95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8F82BF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{{5215}}</w:t>
            </w:r>
          </w:p>
        </w:tc>
        <w:tc>
          <w:tcPr>
            <w:tcW w:w="95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97D072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{{5216}}</w:t>
            </w:r>
          </w:p>
        </w:tc>
        <w:tc>
          <w:tcPr>
            <w:tcW w:w="95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249762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{{5217}}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048B7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{{5080}}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28492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{{5081}}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4CB0D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{{5082}}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E8EDB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{{5083}}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B5F4A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{{5084}}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3A447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{{5085}}</w:t>
            </w:r>
          </w:p>
        </w:tc>
        <w:tc>
          <w:tcPr>
            <w:tcW w:w="36" w:type="dxa"/>
            <w:vAlign w:val="center"/>
            <w:hideMark/>
          </w:tcPr>
          <w:p w14:paraId="57D1FE26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364E2A35" w14:textId="77777777" w:rsidTr="007E4066">
        <w:trPr>
          <w:trHeight w:val="288"/>
        </w:trPr>
        <w:tc>
          <w:tcPr>
            <w:tcW w:w="17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23737F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2AF0B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22604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QY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94C63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{{5086}}</w:t>
            </w: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C418C7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F76794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4D7812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44C89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{{5087}}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929AC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{{5088}}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04F61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{{5089}}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1EFF1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{{5090}}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EB0C3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{{5091}}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01C3A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{{5092}}</w:t>
            </w:r>
          </w:p>
        </w:tc>
        <w:tc>
          <w:tcPr>
            <w:tcW w:w="36" w:type="dxa"/>
            <w:vAlign w:val="center"/>
            <w:hideMark/>
          </w:tcPr>
          <w:p w14:paraId="79A7D2C8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17A9DAE3" w14:textId="77777777" w:rsidTr="007E4066">
        <w:trPr>
          <w:trHeight w:val="288"/>
        </w:trPr>
        <w:tc>
          <w:tcPr>
            <w:tcW w:w="17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B60E4A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F2153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E2B1F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DT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9000E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{{5093}}</w:t>
            </w: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D3F0FA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D08323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4380CD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0FCF5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{{5094}}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51D98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{{5095}}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D1AD9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{{5096}}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BCD61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{{5097}}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2ADDA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{{5098}}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42CBB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{{5099}}</w:t>
            </w:r>
          </w:p>
        </w:tc>
        <w:tc>
          <w:tcPr>
            <w:tcW w:w="36" w:type="dxa"/>
            <w:vAlign w:val="center"/>
            <w:hideMark/>
          </w:tcPr>
          <w:p w14:paraId="5874E609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34B2E3A1" w14:textId="77777777" w:rsidTr="007E4066">
        <w:trPr>
          <w:trHeight w:val="288"/>
        </w:trPr>
        <w:tc>
          <w:tcPr>
            <w:tcW w:w="17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3EF45A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12240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BA6E6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VTKT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EA17D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{{5100}}</w:t>
            </w: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C633BF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BBD943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8AC5FF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A756B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{{5101}}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7630A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{{5102}}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F2FF3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{{5103}}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F7BC2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{{5104}}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B8C55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{{5105}}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35DF7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{{5106}}</w:t>
            </w:r>
          </w:p>
        </w:tc>
        <w:tc>
          <w:tcPr>
            <w:tcW w:w="36" w:type="dxa"/>
            <w:vAlign w:val="center"/>
            <w:hideMark/>
          </w:tcPr>
          <w:p w14:paraId="67189256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6F3BE659" w14:textId="77777777" w:rsidTr="007E4066">
        <w:trPr>
          <w:trHeight w:val="288"/>
        </w:trPr>
        <w:tc>
          <w:tcPr>
            <w:tcW w:w="17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D37107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3F5B4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5E445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Đạn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2D16E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{{5107}}</w:t>
            </w: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8942CD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D48424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DE58D4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2B1AD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{{5108}}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73301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{{5109}}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CA2A1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{{5110}}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7B84E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{{5111}}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65C8F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{{5112}}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993B7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{{5113}}</w:t>
            </w:r>
          </w:p>
        </w:tc>
        <w:tc>
          <w:tcPr>
            <w:tcW w:w="36" w:type="dxa"/>
            <w:vAlign w:val="center"/>
            <w:hideMark/>
          </w:tcPr>
          <w:p w14:paraId="59C4D568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13C19381" w14:textId="77777777" w:rsidTr="007E4066">
        <w:trPr>
          <w:trHeight w:val="288"/>
        </w:trPr>
        <w:tc>
          <w:tcPr>
            <w:tcW w:w="1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0CFED" w14:textId="77777777" w:rsidR="00C302EF" w:rsidRPr="00C302EF" w:rsidRDefault="00C302EF" w:rsidP="00C302EF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LL còn lại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5B103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{{5114}}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46182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D9284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{{5115}}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ABE12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ABCDD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C3BBB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C5FC8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35665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63943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F6746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9E183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D4CCF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57488274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166A825E" w14:textId="77777777" w:rsidTr="007E4066">
        <w:trPr>
          <w:trHeight w:val="288"/>
        </w:trPr>
        <w:tc>
          <w:tcPr>
            <w:tcW w:w="170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447CE8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GĐCB CĐ</w:t>
            </w:r>
          </w:p>
        </w:tc>
        <w:tc>
          <w:tcPr>
            <w:tcW w:w="95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876DE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{{5218}}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51164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QN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91501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{{5116}}</w:t>
            </w:r>
          </w:p>
        </w:tc>
        <w:tc>
          <w:tcPr>
            <w:tcW w:w="95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177B97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{{5219}}</w:t>
            </w:r>
          </w:p>
        </w:tc>
        <w:tc>
          <w:tcPr>
            <w:tcW w:w="95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ED1A7D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{{5220}}</w:t>
            </w:r>
          </w:p>
        </w:tc>
        <w:tc>
          <w:tcPr>
            <w:tcW w:w="95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1DDD97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{{5221}}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ABBD5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{{5117}}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482EA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{{5118}}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F2F1E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{{5119}}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F4FCB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{{5120}}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4D391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{{5121}}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5640D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{{5122}}</w:t>
            </w:r>
          </w:p>
        </w:tc>
        <w:tc>
          <w:tcPr>
            <w:tcW w:w="36" w:type="dxa"/>
            <w:vAlign w:val="center"/>
            <w:hideMark/>
          </w:tcPr>
          <w:p w14:paraId="141C22AA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76E4DC6E" w14:textId="77777777" w:rsidTr="007E4066">
        <w:trPr>
          <w:trHeight w:val="288"/>
        </w:trPr>
        <w:tc>
          <w:tcPr>
            <w:tcW w:w="17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1802E1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32418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C6297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QY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F2BB3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{{5123}}</w:t>
            </w: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1C3AC9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07F2CF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FAB51C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2B8B6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{{5124}}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4C0CF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{{5125}}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5A2DB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{{5126}}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5ADDC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{{5127}}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BA5F7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{{5128}}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AD4CA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{{5129}}</w:t>
            </w:r>
          </w:p>
        </w:tc>
        <w:tc>
          <w:tcPr>
            <w:tcW w:w="36" w:type="dxa"/>
            <w:vAlign w:val="center"/>
            <w:hideMark/>
          </w:tcPr>
          <w:p w14:paraId="4B221DFA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5FE48143" w14:textId="77777777" w:rsidTr="007E4066">
        <w:trPr>
          <w:trHeight w:val="288"/>
        </w:trPr>
        <w:tc>
          <w:tcPr>
            <w:tcW w:w="17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E95548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98598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6FB46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DT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28B38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{{5130}}</w:t>
            </w: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038E34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7336D5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0B7055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13662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{{5131}}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02EB5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{{5132}}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CBF2E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{{5133}}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F10FE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{{5134}}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BAC7A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{{5135}}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493BF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{{5136}}</w:t>
            </w:r>
          </w:p>
        </w:tc>
        <w:tc>
          <w:tcPr>
            <w:tcW w:w="36" w:type="dxa"/>
            <w:vAlign w:val="center"/>
            <w:hideMark/>
          </w:tcPr>
          <w:p w14:paraId="1734CE8C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261D46A4" w14:textId="77777777" w:rsidTr="007E4066">
        <w:trPr>
          <w:trHeight w:val="288"/>
        </w:trPr>
        <w:tc>
          <w:tcPr>
            <w:tcW w:w="17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3FCE37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FCE2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028F7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VTKT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074C8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{{5137}}</w:t>
            </w: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2CE976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050E50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02E09D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FC0CD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{{5138}}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4432E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{{5139}}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1F2DB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{{5140}}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EAFC5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{{5141}}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A0E34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{{5142}}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FC1A0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{{5143}}</w:t>
            </w:r>
          </w:p>
        </w:tc>
        <w:tc>
          <w:tcPr>
            <w:tcW w:w="36" w:type="dxa"/>
            <w:vAlign w:val="center"/>
            <w:hideMark/>
          </w:tcPr>
          <w:p w14:paraId="65C3DDB5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185C419F" w14:textId="77777777" w:rsidTr="007E4066">
        <w:trPr>
          <w:trHeight w:val="288"/>
        </w:trPr>
        <w:tc>
          <w:tcPr>
            <w:tcW w:w="17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2BCBE8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A6450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73385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Đạn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042B8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{{5144}}</w:t>
            </w: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3C58AC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22916E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3205B8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25F1A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{{5145}}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73AA4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{{5146}}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8962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{{5147}}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04C58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{{5148}}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D9A59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{{5149}}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6FBA8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{{5150}}</w:t>
            </w:r>
          </w:p>
        </w:tc>
        <w:tc>
          <w:tcPr>
            <w:tcW w:w="36" w:type="dxa"/>
            <w:vAlign w:val="center"/>
            <w:hideMark/>
          </w:tcPr>
          <w:p w14:paraId="57314621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E4066" w:rsidRPr="00C302EF" w14:paraId="6F23F88B" w14:textId="77777777" w:rsidTr="007E4066">
        <w:trPr>
          <w:trHeight w:val="288"/>
        </w:trPr>
        <w:tc>
          <w:tcPr>
            <w:tcW w:w="170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4E3E3D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GĐTH CĐ</w:t>
            </w:r>
          </w:p>
        </w:tc>
        <w:tc>
          <w:tcPr>
            <w:tcW w:w="95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B67CF5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{{5222}}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491D4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QN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B4F27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{{5151}}</w:t>
            </w:r>
          </w:p>
        </w:tc>
        <w:tc>
          <w:tcPr>
            <w:tcW w:w="95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D85C8B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{{5223}}</w:t>
            </w:r>
          </w:p>
        </w:tc>
        <w:tc>
          <w:tcPr>
            <w:tcW w:w="95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62FE02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{{5224}}</w:t>
            </w:r>
          </w:p>
        </w:tc>
        <w:tc>
          <w:tcPr>
            <w:tcW w:w="95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B797CD" w14:textId="77777777" w:rsidR="00C302EF" w:rsidRPr="00C302EF" w:rsidRDefault="00C302EF" w:rsidP="00C302E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{{5225}}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75DBA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{{5152}}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382A2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{{5153}}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7676E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{{5154}}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7B411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{{5155}}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3A021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{{5156}}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2F56B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{{5157}}</w:t>
            </w:r>
          </w:p>
        </w:tc>
        <w:tc>
          <w:tcPr>
            <w:tcW w:w="36" w:type="dxa"/>
            <w:vAlign w:val="center"/>
            <w:hideMark/>
          </w:tcPr>
          <w:p w14:paraId="3D9DF099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5B910717" w14:textId="77777777" w:rsidTr="007E4066">
        <w:trPr>
          <w:trHeight w:val="288"/>
        </w:trPr>
        <w:tc>
          <w:tcPr>
            <w:tcW w:w="17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02D9F7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0C11B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D039F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QY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0CA4B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{{5158}}</w:t>
            </w: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0D8FCB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520B7B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8F3205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EB678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{{5159}}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AEC76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{{5160}}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E6707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{{5161}}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32A46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{{5162}}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971C8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{{5163}}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EE1E4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{{5164}}</w:t>
            </w:r>
          </w:p>
        </w:tc>
        <w:tc>
          <w:tcPr>
            <w:tcW w:w="36" w:type="dxa"/>
            <w:vAlign w:val="center"/>
            <w:hideMark/>
          </w:tcPr>
          <w:p w14:paraId="077CD8AD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1FFEE87E" w14:textId="77777777" w:rsidTr="007E4066">
        <w:trPr>
          <w:trHeight w:val="288"/>
        </w:trPr>
        <w:tc>
          <w:tcPr>
            <w:tcW w:w="17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C9D791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FCA31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C7E95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DT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11097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{{5165}}</w:t>
            </w: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165170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3F14B3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09D6CB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1F354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{{5166}}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09F3B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{{5167}}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9595F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{{5168}}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68187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{{5169}}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4072A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{{5170}}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3981F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{{5171}}</w:t>
            </w:r>
          </w:p>
        </w:tc>
        <w:tc>
          <w:tcPr>
            <w:tcW w:w="36" w:type="dxa"/>
            <w:vAlign w:val="center"/>
            <w:hideMark/>
          </w:tcPr>
          <w:p w14:paraId="1C0FAA24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02EF" w:rsidRPr="00C302EF" w14:paraId="0719B9CF" w14:textId="77777777" w:rsidTr="007E4066">
        <w:trPr>
          <w:trHeight w:val="288"/>
        </w:trPr>
        <w:tc>
          <w:tcPr>
            <w:tcW w:w="17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29F335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3EC08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2B617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VTKT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05944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{{5172}}</w:t>
            </w: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9D2F10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235CD7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ADA7C2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9767E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{{5173}}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3C8BE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{{5174}}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8FC5D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{{5175}}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63F60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{{5176}}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9F334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{{5177}}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40DF8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{{5178}}</w:t>
            </w:r>
          </w:p>
        </w:tc>
        <w:tc>
          <w:tcPr>
            <w:tcW w:w="36" w:type="dxa"/>
            <w:vAlign w:val="center"/>
            <w:hideMark/>
          </w:tcPr>
          <w:p w14:paraId="7548DB80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E4066" w:rsidRPr="00C302EF" w14:paraId="50BB60F6" w14:textId="77777777" w:rsidTr="007E4066">
        <w:trPr>
          <w:trHeight w:val="288"/>
        </w:trPr>
        <w:tc>
          <w:tcPr>
            <w:tcW w:w="17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F9FADE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9C0C3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4AF77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Đạn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C372A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{{5179}}</w:t>
            </w: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6D4107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6487F4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C07063" w14:textId="77777777" w:rsidR="00C302EF" w:rsidRPr="00C302EF" w:rsidRDefault="00C302EF" w:rsidP="00C302E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44A26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{{5180}}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D78E1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{{5181}}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35138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{{5182}}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F8007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{{5183}}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F463D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{{5184}}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67DC1" w14:textId="77777777" w:rsidR="00C302EF" w:rsidRPr="00C302EF" w:rsidRDefault="00C302EF" w:rsidP="00C302EF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302EF">
              <w:rPr>
                <w:rFonts w:ascii="Times New Roman" w:hAnsi="Times New Roman"/>
                <w:color w:val="000000"/>
                <w:sz w:val="22"/>
                <w:szCs w:val="22"/>
              </w:rPr>
              <w:t>{{5185}}</w:t>
            </w:r>
          </w:p>
        </w:tc>
        <w:tc>
          <w:tcPr>
            <w:tcW w:w="36" w:type="dxa"/>
            <w:vAlign w:val="center"/>
            <w:hideMark/>
          </w:tcPr>
          <w:p w14:paraId="25C34F06" w14:textId="77777777" w:rsidR="00C302EF" w:rsidRPr="00C302EF" w:rsidRDefault="00C302EF" w:rsidP="00C302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311ADD21" w14:textId="77777777" w:rsidR="003607EB" w:rsidRPr="00366251" w:rsidRDefault="003607EB" w:rsidP="00366251">
      <w:pPr>
        <w:spacing w:before="120" w:after="120" w:line="380" w:lineRule="exact"/>
        <w:contextualSpacing/>
        <w:rPr>
          <w:rFonts w:ascii="Times New Roman" w:eastAsia="Calibri" w:hAnsi="Times New Roman"/>
          <w:bCs/>
          <w:lang w:val="pt-BR"/>
        </w:rPr>
        <w:sectPr w:rsidR="003607EB" w:rsidRPr="00366251" w:rsidSect="00E27556">
          <w:pgSz w:w="16834" w:h="11909" w:orient="landscape" w:code="9"/>
          <w:pgMar w:top="1440" w:right="1440" w:bottom="1440" w:left="1440" w:header="567" w:footer="510" w:gutter="0"/>
          <w:pgNumType w:start="35"/>
          <w:cols w:space="720"/>
          <w:titlePg/>
          <w:docGrid w:linePitch="381"/>
        </w:sectPr>
      </w:pPr>
    </w:p>
    <w:p w14:paraId="6EA211E7" w14:textId="77777777" w:rsidR="00366251" w:rsidRPr="00366251" w:rsidRDefault="00366251" w:rsidP="00366251">
      <w:pPr>
        <w:spacing w:line="376" w:lineRule="exact"/>
        <w:ind w:firstLine="720"/>
        <w:contextualSpacing/>
        <w:rPr>
          <w:rFonts w:ascii="Times New Roman" w:eastAsia="Calibri" w:hAnsi="Times New Roman"/>
          <w:b/>
          <w:lang w:val="pt-BR"/>
        </w:rPr>
      </w:pPr>
      <w:bookmarkStart w:id="5" w:name="_Hlk206337931"/>
      <w:r w:rsidRPr="00366251">
        <w:rPr>
          <w:rFonts w:ascii="Times New Roman" w:eastAsia="Calibri" w:hAnsi="Times New Roman"/>
          <w:b/>
          <w:lang w:val="pt-BR"/>
        </w:rPr>
        <w:lastRenderedPageBreak/>
        <w:t>4. Biện pháp bảo đảm</w:t>
      </w:r>
    </w:p>
    <w:p w14:paraId="54A8FB2B" w14:textId="3A6B7D4B" w:rsidR="00366251" w:rsidRPr="00EF4C60" w:rsidRDefault="00EF4C60" w:rsidP="00366251">
      <w:pPr>
        <w:spacing w:line="376" w:lineRule="exact"/>
        <w:ind w:firstLine="720"/>
        <w:jc w:val="both"/>
        <w:rPr>
          <w:rFonts w:ascii="Times New Roman" w:hAnsi="Times New Roman"/>
          <w:bCs/>
          <w:iCs/>
        </w:rPr>
      </w:pPr>
      <w:r w:rsidRPr="00EF4C60">
        <w:rPr>
          <w:rFonts w:ascii="Times New Roman" w:hAnsi="Times New Roman"/>
          <w:bCs/>
          <w:iCs/>
        </w:rPr>
        <w:t>{{</w:t>
      </w:r>
      <w:r w:rsidR="004D6981" w:rsidRPr="00EF4C60">
        <w:rPr>
          <w:rFonts w:ascii="Times New Roman" w:hAnsi="Times New Roman"/>
          <w:bCs/>
          <w:iCs/>
        </w:rPr>
        <w:t>5226</w:t>
      </w:r>
      <w:r w:rsidRPr="00EF4C60">
        <w:rPr>
          <w:rFonts w:ascii="Times New Roman" w:hAnsi="Times New Roman"/>
          <w:bCs/>
          <w:iCs/>
        </w:rPr>
        <w:t>}}</w:t>
      </w:r>
    </w:p>
    <w:p w14:paraId="71B87C7B" w14:textId="77777777" w:rsidR="00366251" w:rsidRPr="00366251" w:rsidRDefault="00366251" w:rsidP="00366251">
      <w:pPr>
        <w:spacing w:line="376" w:lineRule="exact"/>
        <w:ind w:firstLine="720"/>
        <w:rPr>
          <w:rFonts w:ascii="Times New Roman" w:hAnsi="Times New Roman"/>
          <w:b/>
        </w:rPr>
      </w:pPr>
      <w:r w:rsidRPr="00366251">
        <w:rPr>
          <w:rFonts w:ascii="Times New Roman" w:hAnsi="Times New Roman"/>
          <w:b/>
          <w:lang w:val="vi-VN"/>
        </w:rPr>
        <w:t>X. BẢO VỆ H</w:t>
      </w:r>
      <w:r w:rsidRPr="00366251">
        <w:rPr>
          <w:rFonts w:ascii="Times New Roman" w:hAnsi="Times New Roman"/>
          <w:b/>
        </w:rPr>
        <w:t>ẬU CẦN</w:t>
      </w:r>
      <w:r w:rsidRPr="00366251">
        <w:rPr>
          <w:rFonts w:ascii="Times New Roman" w:hAnsi="Times New Roman"/>
          <w:b/>
          <w:lang w:val="vi-VN"/>
        </w:rPr>
        <w:t>- K</w:t>
      </w:r>
      <w:r w:rsidRPr="00366251">
        <w:rPr>
          <w:rFonts w:ascii="Times New Roman" w:hAnsi="Times New Roman"/>
          <w:b/>
        </w:rPr>
        <w:t>Ỹ THUẬT</w:t>
      </w:r>
    </w:p>
    <w:p w14:paraId="4D8C6F0C" w14:textId="77777777" w:rsidR="00366251" w:rsidRPr="00366251" w:rsidRDefault="00366251" w:rsidP="00366251">
      <w:pPr>
        <w:spacing w:line="376" w:lineRule="exact"/>
        <w:ind w:firstLine="720"/>
        <w:jc w:val="both"/>
        <w:rPr>
          <w:rFonts w:ascii="Times New Roman" w:hAnsi="Times New Roman"/>
          <w:b/>
          <w:lang w:val="vi-VN"/>
        </w:rPr>
      </w:pPr>
      <w:r w:rsidRPr="00366251">
        <w:rPr>
          <w:rFonts w:ascii="Times New Roman" w:hAnsi="Times New Roman"/>
          <w:b/>
          <w:lang w:val="vi-VN"/>
        </w:rPr>
        <w:t>1. Dự kiến tình huống có thể xảy ra</w:t>
      </w:r>
    </w:p>
    <w:p w14:paraId="2E9777D4" w14:textId="1F480684" w:rsidR="00EF4C60" w:rsidRPr="00EF4C60" w:rsidRDefault="00366251" w:rsidP="00EF4C60">
      <w:pPr>
        <w:spacing w:line="376" w:lineRule="exact"/>
        <w:ind w:firstLine="720"/>
        <w:jc w:val="both"/>
        <w:rPr>
          <w:rFonts w:ascii="Times New Roman" w:hAnsi="Times New Roman"/>
          <w:bCs/>
          <w:iCs/>
        </w:rPr>
      </w:pPr>
      <w:r w:rsidRPr="00366251">
        <w:rPr>
          <w:rFonts w:ascii="Times New Roman" w:hAnsi="Times New Roman"/>
          <w:lang w:val="vi-VN"/>
        </w:rPr>
        <w:t xml:space="preserve">- </w:t>
      </w:r>
      <w:r w:rsidR="00EF4C60" w:rsidRPr="00EF4C60">
        <w:rPr>
          <w:rFonts w:ascii="Times New Roman" w:hAnsi="Times New Roman"/>
          <w:bCs/>
          <w:iCs/>
        </w:rPr>
        <w:t>{{522</w:t>
      </w:r>
      <w:r w:rsidR="003C0CBD">
        <w:rPr>
          <w:rFonts w:ascii="Times New Roman" w:hAnsi="Times New Roman"/>
          <w:bCs/>
          <w:iCs/>
        </w:rPr>
        <w:t>7</w:t>
      </w:r>
      <w:r w:rsidR="00EF4C60" w:rsidRPr="00EF4C60">
        <w:rPr>
          <w:rFonts w:ascii="Times New Roman" w:hAnsi="Times New Roman"/>
          <w:bCs/>
          <w:iCs/>
        </w:rPr>
        <w:t>}}</w:t>
      </w:r>
    </w:p>
    <w:p w14:paraId="6C32E3E3" w14:textId="03DCBE36" w:rsidR="00366251" w:rsidRPr="00366251" w:rsidRDefault="00366251" w:rsidP="00EF4C60">
      <w:pPr>
        <w:spacing w:line="376" w:lineRule="exact"/>
        <w:ind w:firstLine="720"/>
        <w:jc w:val="both"/>
        <w:rPr>
          <w:rFonts w:ascii="Times New Roman" w:hAnsi="Times New Roman"/>
          <w:b/>
        </w:rPr>
      </w:pPr>
      <w:r w:rsidRPr="00366251">
        <w:rPr>
          <w:rFonts w:ascii="Times New Roman" w:hAnsi="Times New Roman"/>
          <w:b/>
          <w:lang w:val="vi-VN"/>
        </w:rPr>
        <w:t xml:space="preserve">2. Biện pháp </w:t>
      </w:r>
    </w:p>
    <w:p w14:paraId="107B0D64" w14:textId="01936B31" w:rsidR="00EF4C60" w:rsidRPr="00EF4C60" w:rsidRDefault="00EF4C60" w:rsidP="00EF4C60">
      <w:pPr>
        <w:spacing w:line="376" w:lineRule="exact"/>
        <w:ind w:firstLine="720"/>
        <w:jc w:val="both"/>
        <w:rPr>
          <w:rFonts w:ascii="Times New Roman" w:hAnsi="Times New Roman"/>
          <w:bCs/>
          <w:iCs/>
        </w:rPr>
      </w:pPr>
      <w:r w:rsidRPr="00EF4C60">
        <w:rPr>
          <w:rFonts w:ascii="Times New Roman" w:hAnsi="Times New Roman"/>
          <w:bCs/>
          <w:iCs/>
        </w:rPr>
        <w:t>{{522</w:t>
      </w:r>
      <w:r w:rsidR="003C0CBD">
        <w:rPr>
          <w:rFonts w:ascii="Times New Roman" w:hAnsi="Times New Roman"/>
          <w:bCs/>
          <w:iCs/>
        </w:rPr>
        <w:t>8</w:t>
      </w:r>
      <w:r w:rsidRPr="00EF4C60">
        <w:rPr>
          <w:rFonts w:ascii="Times New Roman" w:hAnsi="Times New Roman"/>
          <w:bCs/>
          <w:iCs/>
        </w:rPr>
        <w:t>}}</w:t>
      </w:r>
    </w:p>
    <w:p w14:paraId="5E336CC0" w14:textId="77777777" w:rsidR="00366251" w:rsidRPr="00366251" w:rsidRDefault="00366251" w:rsidP="00366251">
      <w:pPr>
        <w:spacing w:line="384" w:lineRule="exact"/>
        <w:ind w:firstLine="720"/>
        <w:jc w:val="both"/>
        <w:rPr>
          <w:rFonts w:ascii="Times New Roman" w:hAnsi="Times New Roman"/>
          <w:b/>
          <w:lang w:val="vi-VN"/>
        </w:rPr>
      </w:pPr>
      <w:r w:rsidRPr="00366251">
        <w:rPr>
          <w:rFonts w:ascii="Times New Roman" w:hAnsi="Times New Roman"/>
          <w:b/>
          <w:lang w:val="vi-VN"/>
        </w:rPr>
        <w:t>XI. CHỈ HUY HẬU CẦN – KỸ THUẬT</w:t>
      </w:r>
    </w:p>
    <w:p w14:paraId="75DFEF4B" w14:textId="77777777" w:rsidR="00366251" w:rsidRPr="00366251" w:rsidRDefault="00366251" w:rsidP="00366251">
      <w:pPr>
        <w:spacing w:line="384" w:lineRule="exact"/>
        <w:ind w:left="720"/>
        <w:jc w:val="both"/>
        <w:rPr>
          <w:rFonts w:ascii="Times New Roman" w:hAnsi="Times New Roman"/>
        </w:rPr>
      </w:pPr>
      <w:r w:rsidRPr="00366251">
        <w:rPr>
          <w:rFonts w:ascii="Times New Roman" w:hAnsi="Times New Roman"/>
          <w:b/>
        </w:rPr>
        <w:t>1</w:t>
      </w:r>
      <w:r w:rsidRPr="00366251">
        <w:rPr>
          <w:rFonts w:ascii="Times New Roman" w:hAnsi="Times New Roman"/>
          <w:b/>
          <w:lang w:val="vi-VN"/>
        </w:rPr>
        <w:t xml:space="preserve">. Chỉ huy </w:t>
      </w:r>
      <w:r w:rsidRPr="00366251">
        <w:rPr>
          <w:rFonts w:ascii="Times New Roman" w:hAnsi="Times New Roman"/>
          <w:b/>
        </w:rPr>
        <w:t>hậu cần, kỹ thuật</w:t>
      </w:r>
    </w:p>
    <w:p w14:paraId="20CB582F" w14:textId="540A0898" w:rsidR="003C0CBD" w:rsidRPr="00EF4C60" w:rsidRDefault="003C0CBD" w:rsidP="003C0CBD">
      <w:pPr>
        <w:spacing w:line="376" w:lineRule="exact"/>
        <w:ind w:firstLine="720"/>
        <w:jc w:val="both"/>
        <w:rPr>
          <w:rFonts w:ascii="Times New Roman" w:hAnsi="Times New Roman"/>
          <w:bCs/>
          <w:iCs/>
        </w:rPr>
      </w:pPr>
      <w:r w:rsidRPr="00EF4C60">
        <w:rPr>
          <w:rFonts w:ascii="Times New Roman" w:hAnsi="Times New Roman"/>
          <w:bCs/>
          <w:iCs/>
        </w:rPr>
        <w:t>{{522</w:t>
      </w:r>
      <w:r>
        <w:rPr>
          <w:rFonts w:ascii="Times New Roman" w:hAnsi="Times New Roman"/>
          <w:bCs/>
          <w:iCs/>
        </w:rPr>
        <w:t>9</w:t>
      </w:r>
      <w:r w:rsidRPr="00EF4C60">
        <w:rPr>
          <w:rFonts w:ascii="Times New Roman" w:hAnsi="Times New Roman"/>
          <w:bCs/>
          <w:iCs/>
        </w:rPr>
        <w:t>}}</w:t>
      </w:r>
    </w:p>
    <w:p w14:paraId="115401EA" w14:textId="77777777" w:rsidR="00366251" w:rsidRPr="00366251" w:rsidRDefault="00366251" w:rsidP="00366251">
      <w:pPr>
        <w:autoSpaceDE w:val="0"/>
        <w:autoSpaceDN w:val="0"/>
        <w:adjustRightInd w:val="0"/>
        <w:spacing w:line="400" w:lineRule="exact"/>
        <w:ind w:firstLine="720"/>
        <w:rPr>
          <w:rFonts w:ascii="Times New Roman" w:hAnsi="Times New Roman"/>
          <w:b/>
        </w:rPr>
      </w:pPr>
      <w:r w:rsidRPr="00366251">
        <w:rPr>
          <w:rFonts w:ascii="Times New Roman" w:hAnsi="Times New Roman"/>
          <w:b/>
        </w:rPr>
        <w:t>2. Quy định thông tin liên lạc</w:t>
      </w:r>
    </w:p>
    <w:p w14:paraId="7BD999EB" w14:textId="0C20F162" w:rsidR="003C0CBD" w:rsidRPr="00EF4C60" w:rsidRDefault="003C0CBD" w:rsidP="003C0CBD">
      <w:pPr>
        <w:spacing w:line="376" w:lineRule="exact"/>
        <w:ind w:firstLine="720"/>
        <w:jc w:val="both"/>
        <w:rPr>
          <w:rFonts w:ascii="Times New Roman" w:hAnsi="Times New Roman"/>
          <w:bCs/>
          <w:iCs/>
        </w:rPr>
      </w:pPr>
      <w:r w:rsidRPr="00EF4C60">
        <w:rPr>
          <w:rFonts w:ascii="Times New Roman" w:hAnsi="Times New Roman"/>
          <w:bCs/>
          <w:iCs/>
        </w:rPr>
        <w:t>{{52</w:t>
      </w:r>
      <w:r>
        <w:rPr>
          <w:rFonts w:ascii="Times New Roman" w:hAnsi="Times New Roman"/>
          <w:bCs/>
          <w:iCs/>
        </w:rPr>
        <w:t>30</w:t>
      </w:r>
      <w:r w:rsidRPr="00EF4C60">
        <w:rPr>
          <w:rFonts w:ascii="Times New Roman" w:hAnsi="Times New Roman"/>
          <w:bCs/>
          <w:iCs/>
        </w:rPr>
        <w:t>}}</w:t>
      </w:r>
    </w:p>
    <w:p w14:paraId="68581D5D" w14:textId="77777777" w:rsidR="00366251" w:rsidRPr="00366251" w:rsidRDefault="00366251" w:rsidP="00366251">
      <w:pPr>
        <w:autoSpaceDE w:val="0"/>
        <w:autoSpaceDN w:val="0"/>
        <w:adjustRightInd w:val="0"/>
        <w:spacing w:line="400" w:lineRule="exact"/>
        <w:ind w:firstLine="720"/>
        <w:rPr>
          <w:rFonts w:ascii="Times New Roman" w:hAnsi="Times New Roman"/>
          <w:b/>
        </w:rPr>
      </w:pPr>
      <w:r w:rsidRPr="00366251">
        <w:rPr>
          <w:rFonts w:ascii="Times New Roman" w:hAnsi="Times New Roman"/>
          <w:b/>
        </w:rPr>
        <w:t>3. Quy định báo cáo và mốc thời gian</w:t>
      </w:r>
    </w:p>
    <w:bookmarkEnd w:id="5"/>
    <w:p w14:paraId="2D225FEE" w14:textId="7599AED7" w:rsidR="003C0CBD" w:rsidRPr="00EF4C60" w:rsidRDefault="003C0CBD" w:rsidP="003C0CBD">
      <w:pPr>
        <w:spacing w:line="376" w:lineRule="exact"/>
        <w:ind w:firstLine="720"/>
        <w:jc w:val="both"/>
        <w:rPr>
          <w:rFonts w:ascii="Times New Roman" w:hAnsi="Times New Roman"/>
          <w:bCs/>
          <w:iCs/>
        </w:rPr>
      </w:pPr>
      <w:r w:rsidRPr="00EF4C60">
        <w:rPr>
          <w:rFonts w:ascii="Times New Roman" w:hAnsi="Times New Roman"/>
          <w:bCs/>
          <w:iCs/>
        </w:rPr>
        <w:t>{{52</w:t>
      </w:r>
      <w:r>
        <w:rPr>
          <w:rFonts w:ascii="Times New Roman" w:hAnsi="Times New Roman"/>
          <w:bCs/>
          <w:iCs/>
        </w:rPr>
        <w:t>31</w:t>
      </w:r>
      <w:r w:rsidRPr="00EF4C60">
        <w:rPr>
          <w:rFonts w:ascii="Times New Roman" w:hAnsi="Times New Roman"/>
          <w:bCs/>
          <w:iCs/>
        </w:rPr>
        <w:t>}}</w:t>
      </w:r>
    </w:p>
    <w:p w14:paraId="0B437C74" w14:textId="6B30637B" w:rsidR="00366251" w:rsidRPr="00366251" w:rsidRDefault="00366251" w:rsidP="00366251">
      <w:pPr>
        <w:spacing w:line="360" w:lineRule="exact"/>
        <w:jc w:val="both"/>
        <w:rPr>
          <w:rFonts w:ascii="Times New Roman" w:hAnsi="Times New Roman"/>
          <w:position w:val="-2"/>
          <w:lang w:val="pt-BR"/>
        </w:rPr>
      </w:pPr>
      <w:r w:rsidRPr="00366251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E437322" wp14:editId="646E012F">
                <wp:simplePos x="0" y="0"/>
                <wp:positionH relativeFrom="column">
                  <wp:posOffset>3008630</wp:posOffset>
                </wp:positionH>
                <wp:positionV relativeFrom="paragraph">
                  <wp:posOffset>136525</wp:posOffset>
                </wp:positionV>
                <wp:extent cx="2959735" cy="1318260"/>
                <wp:effectExtent l="1905" t="2540" r="635" b="3175"/>
                <wp:wrapSquare wrapText="bothSides"/>
                <wp:docPr id="932619330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9735" cy="1318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412CF4" w14:textId="77777777" w:rsidR="00366251" w:rsidRPr="006B5D11" w:rsidRDefault="00366251" w:rsidP="00366251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lang w:val="vi-VN"/>
                              </w:rPr>
                              <w:t xml:space="preserve">TRỢ LÝ HẬU CẦN </w:t>
                            </w:r>
                          </w:p>
                          <w:p w14:paraId="6A663FD0" w14:textId="77777777" w:rsidR="00366251" w:rsidRDefault="00366251" w:rsidP="00366251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6FAB1116" w14:textId="77777777" w:rsidR="00366251" w:rsidRPr="006D16B8" w:rsidRDefault="00366251" w:rsidP="00366251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</w:pPr>
                            <w:r w:rsidRPr="006D16B8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(Ký tên)</w:t>
                            </w:r>
                          </w:p>
                          <w:p w14:paraId="10BB62DE" w14:textId="77777777" w:rsidR="00366251" w:rsidRDefault="00366251" w:rsidP="00366251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7FCCAB72" w14:textId="77777777" w:rsidR="00366251" w:rsidRDefault="00366251" w:rsidP="00366251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3C870DA8" w14:textId="1E87960B" w:rsidR="003C0CBD" w:rsidRPr="00EF4C60" w:rsidRDefault="003C0CBD" w:rsidP="003C0CBD">
                            <w:pPr>
                              <w:spacing w:line="376" w:lineRule="exact"/>
                              <w:ind w:firstLine="720"/>
                              <w:jc w:val="center"/>
                              <w:rPr>
                                <w:rFonts w:ascii="Times New Roman" w:hAnsi="Times New Roman"/>
                                <w:bCs/>
                                <w:iCs/>
                              </w:rPr>
                            </w:pPr>
                            <w:r w:rsidRPr="00EF4C60">
                              <w:rPr>
                                <w:rFonts w:ascii="Times New Roman" w:hAnsi="Times New Roman"/>
                                <w:bCs/>
                                <w:iCs/>
                              </w:rPr>
                              <w:t>{{52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  <w:iCs/>
                              </w:rPr>
                              <w:t>32</w:t>
                            </w:r>
                            <w:r w:rsidRPr="00EF4C60">
                              <w:rPr>
                                <w:rFonts w:ascii="Times New Roman" w:hAnsi="Times New Roman"/>
                                <w:bCs/>
                                <w:iCs/>
                              </w:rPr>
                              <w:t>}}</w:t>
                            </w:r>
                          </w:p>
                          <w:p w14:paraId="69DA3B95" w14:textId="2ACE0448" w:rsidR="00366251" w:rsidRPr="003E3688" w:rsidRDefault="00366251" w:rsidP="003C0CBD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437322" id="Text Box 12" o:spid="_x0000_s1027" type="#_x0000_t202" style="position:absolute;left:0;text-align:left;margin-left:236.9pt;margin-top:10.75pt;width:233.05pt;height:103.8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" stroked="f">
                <v:textbox style="mso-fit-shape-to-text:t">
                  <w:txbxContent>
                    <w:p w14:paraId="07412CF4" w14:textId="77777777" w:rsidR="00366251" w:rsidRPr="006B5D11" w:rsidRDefault="00366251" w:rsidP="00366251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lang w:val="vi-VN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lang w:val="vi-VN"/>
                        </w:rPr>
                        <w:t xml:space="preserve">TRỢ LÝ HẬU CẦN </w:t>
                      </w:r>
                    </w:p>
                    <w:p w14:paraId="6A663FD0" w14:textId="77777777" w:rsidR="00366251" w:rsidRDefault="00366251" w:rsidP="00366251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6FAB1116" w14:textId="77777777" w:rsidR="00366251" w:rsidRPr="006D16B8" w:rsidRDefault="00366251" w:rsidP="00366251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</w:rPr>
                      </w:pPr>
                      <w:r w:rsidRPr="006D16B8">
                        <w:rPr>
                          <w:rFonts w:ascii="Times New Roman" w:hAnsi="Times New Roman"/>
                          <w:i/>
                          <w:iCs/>
                        </w:rPr>
                        <w:t>(Ký tên)</w:t>
                      </w:r>
                    </w:p>
                    <w:p w14:paraId="10BB62DE" w14:textId="77777777" w:rsidR="00366251" w:rsidRDefault="00366251" w:rsidP="00366251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7FCCAB72" w14:textId="77777777" w:rsidR="00366251" w:rsidRDefault="00366251" w:rsidP="00366251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3C870DA8" w14:textId="1E87960B" w:rsidR="003C0CBD" w:rsidRPr="00EF4C60" w:rsidRDefault="003C0CBD" w:rsidP="003C0CBD">
                      <w:pPr>
                        <w:spacing w:line="376" w:lineRule="exact"/>
                        <w:ind w:firstLine="720"/>
                        <w:jc w:val="center"/>
                        <w:rPr>
                          <w:rFonts w:ascii="Times New Roman" w:hAnsi="Times New Roman"/>
                          <w:bCs/>
                          <w:iCs/>
                        </w:rPr>
                      </w:pPr>
                      <w:r w:rsidRPr="00EF4C60">
                        <w:rPr>
                          <w:rFonts w:ascii="Times New Roman" w:hAnsi="Times New Roman"/>
                          <w:bCs/>
                          <w:iCs/>
                        </w:rPr>
                        <w:t>{{52</w:t>
                      </w:r>
                      <w:r>
                        <w:rPr>
                          <w:rFonts w:ascii="Times New Roman" w:hAnsi="Times New Roman"/>
                          <w:bCs/>
                          <w:iCs/>
                        </w:rPr>
                        <w:t>32</w:t>
                      </w:r>
                      <w:r w:rsidRPr="00EF4C60">
                        <w:rPr>
                          <w:rFonts w:ascii="Times New Roman" w:hAnsi="Times New Roman"/>
                          <w:bCs/>
                          <w:iCs/>
                        </w:rPr>
                        <w:t>}}</w:t>
                      </w:r>
                    </w:p>
                    <w:p w14:paraId="69DA3B95" w14:textId="2ACE0448" w:rsidR="00366251" w:rsidRPr="003E3688" w:rsidRDefault="00366251" w:rsidP="003C0CBD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6251">
        <w:rPr>
          <w:rFonts w:ascii="Times New Roman" w:hAnsi="Times New Roman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CA4C939" wp14:editId="7AE9B67B">
                <wp:simplePos x="0" y="0"/>
                <wp:positionH relativeFrom="column">
                  <wp:posOffset>45085</wp:posOffset>
                </wp:positionH>
                <wp:positionV relativeFrom="paragraph">
                  <wp:posOffset>139700</wp:posOffset>
                </wp:positionV>
                <wp:extent cx="2304415" cy="1234440"/>
                <wp:effectExtent l="635" t="2540" r="0" b="1270"/>
                <wp:wrapSquare wrapText="bothSides"/>
                <wp:docPr id="321921156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4415" cy="1234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2CB70A" w14:textId="77777777" w:rsidR="00366251" w:rsidRPr="00F84FF5" w:rsidRDefault="00366251" w:rsidP="00366251">
                            <w:pPr>
                              <w:spacing w:line="360" w:lineRule="exact"/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F84FF5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Nơi nhận:</w:t>
                            </w:r>
                          </w:p>
                          <w:p w14:paraId="7276FAC2" w14:textId="77777777" w:rsidR="00366251" w:rsidRDefault="00366251" w:rsidP="00366251">
                            <w:pPr>
                              <w:spacing w:line="360" w:lineRule="exact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- CH/d, HCKT/e (để b/c);</w:t>
                            </w:r>
                          </w:p>
                          <w:p w14:paraId="597ED5B1" w14:textId="77777777" w:rsidR="00366251" w:rsidRDefault="00366251" w:rsidP="00366251">
                            <w:pPr>
                              <w:spacing w:line="360" w:lineRule="exact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- 3cBB, cCo82, LLPT;</w:t>
                            </w:r>
                          </w:p>
                          <w:p w14:paraId="71D8D2D2" w14:textId="77777777" w:rsidR="00366251" w:rsidRPr="00F84FF5" w:rsidRDefault="00366251" w:rsidP="00366251">
                            <w:pPr>
                              <w:spacing w:line="360" w:lineRule="exact"/>
                              <w:rPr>
                                <w:rFonts w:ascii="Times New Roman" w:hAns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- Lưu: HCKT. A10</w:t>
                            </w:r>
                          </w:p>
                          <w:p w14:paraId="261CB53B" w14:textId="77777777" w:rsidR="00366251" w:rsidRPr="00F84FF5" w:rsidRDefault="00366251" w:rsidP="00366251">
                            <w:pPr>
                              <w:spacing w:line="360" w:lineRule="exact"/>
                              <w:rPr>
                                <w:rFonts w:ascii="Times New Roman" w:hAns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A4C939" id="Text Box 11" o:spid="_x0000_s1028" type="#_x0000_t202" style="position:absolute;left:0;text-align:left;margin-left:3.55pt;margin-top:11pt;width:181.45pt;height:97.2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" stroked="f">
                <v:textbox style="mso-fit-shape-to-text:t">
                  <w:txbxContent>
                    <w:p w14:paraId="742CB70A" w14:textId="77777777" w:rsidR="00366251" w:rsidRPr="00F84FF5" w:rsidRDefault="00366251" w:rsidP="00366251">
                      <w:pPr>
                        <w:spacing w:line="360" w:lineRule="exact"/>
                        <w:rPr>
                          <w:rFonts w:ascii="Times New Roman" w:hAnsi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 w:rsidRPr="00F84FF5">
                        <w:rPr>
                          <w:rFonts w:ascii="Times New Roman" w:hAnsi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Nơi nhận:</w:t>
                      </w:r>
                    </w:p>
                    <w:p w14:paraId="7276FAC2" w14:textId="77777777" w:rsidR="00366251" w:rsidRDefault="00366251" w:rsidP="00366251">
                      <w:pPr>
                        <w:spacing w:line="360" w:lineRule="exact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szCs w:val="20"/>
                        </w:rPr>
                        <w:t>- CH/d, HCKT/e (để b/c);</w:t>
                      </w:r>
                    </w:p>
                    <w:p w14:paraId="597ED5B1" w14:textId="77777777" w:rsidR="00366251" w:rsidRDefault="00366251" w:rsidP="00366251">
                      <w:pPr>
                        <w:spacing w:line="360" w:lineRule="exact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szCs w:val="20"/>
                        </w:rPr>
                        <w:t>- 3cBB, cCo82, LLPT;</w:t>
                      </w:r>
                    </w:p>
                    <w:p w14:paraId="71D8D2D2" w14:textId="77777777" w:rsidR="00366251" w:rsidRPr="00F84FF5" w:rsidRDefault="00366251" w:rsidP="00366251">
                      <w:pPr>
                        <w:spacing w:line="360" w:lineRule="exact"/>
                        <w:rPr>
                          <w:rFonts w:ascii="Times New Roman" w:hAnsi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szCs w:val="20"/>
                        </w:rPr>
                        <w:t>- Lưu: HCKT. A10</w:t>
                      </w:r>
                    </w:p>
                    <w:p w14:paraId="261CB53B" w14:textId="77777777" w:rsidR="00366251" w:rsidRPr="00F84FF5" w:rsidRDefault="00366251" w:rsidP="00366251">
                      <w:pPr>
                        <w:spacing w:line="360" w:lineRule="exact"/>
                        <w:rPr>
                          <w:rFonts w:ascii="Times New Roman" w:hAnsi="Times New Roman"/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70A2091" w14:textId="77777777" w:rsidR="00366251" w:rsidRPr="00366251" w:rsidRDefault="00366251" w:rsidP="00366251">
      <w:pPr>
        <w:rPr>
          <w:rFonts w:ascii="Times New Roman" w:hAnsi="Times New Roman"/>
          <w:lang w:val="pt-BR"/>
        </w:rPr>
      </w:pPr>
    </w:p>
    <w:p w14:paraId="1A903DE2" w14:textId="77777777" w:rsidR="00366251" w:rsidRPr="00366251" w:rsidRDefault="00366251" w:rsidP="00366251">
      <w:pPr>
        <w:rPr>
          <w:rFonts w:ascii="Times New Roman" w:hAnsi="Times New Roman"/>
          <w:lang w:val="pt-BR"/>
        </w:rPr>
      </w:pPr>
    </w:p>
    <w:p w14:paraId="2AA2CD76" w14:textId="77777777" w:rsidR="00366251" w:rsidRPr="00366251" w:rsidRDefault="00366251" w:rsidP="00366251">
      <w:pPr>
        <w:rPr>
          <w:rFonts w:ascii="Times New Roman" w:hAnsi="Times New Roman"/>
          <w:lang w:val="pt-BR"/>
        </w:rPr>
      </w:pPr>
    </w:p>
    <w:p w14:paraId="42B0F0D9" w14:textId="77777777" w:rsidR="00366251" w:rsidRPr="00366251" w:rsidRDefault="00366251" w:rsidP="00366251">
      <w:pPr>
        <w:rPr>
          <w:rFonts w:ascii="Times New Roman" w:hAnsi="Times New Roman"/>
          <w:lang w:val="pt-BR"/>
        </w:rPr>
      </w:pPr>
    </w:p>
    <w:p w14:paraId="19148B87" w14:textId="77777777" w:rsidR="00366251" w:rsidRPr="00366251" w:rsidRDefault="00366251" w:rsidP="00366251">
      <w:pPr>
        <w:rPr>
          <w:rFonts w:ascii="Times New Roman" w:hAnsi="Times New Roman"/>
          <w:lang w:val="pt-BR"/>
        </w:rPr>
      </w:pPr>
    </w:p>
    <w:p w14:paraId="44397397" w14:textId="77777777" w:rsidR="00366251" w:rsidRPr="00366251" w:rsidRDefault="00366251" w:rsidP="00366251">
      <w:pPr>
        <w:rPr>
          <w:rFonts w:ascii="Times New Roman" w:hAnsi="Times New Roman"/>
          <w:lang w:val="pt-BR"/>
        </w:rPr>
      </w:pPr>
    </w:p>
    <w:p w14:paraId="6B142E83" w14:textId="77777777" w:rsidR="00366251" w:rsidRPr="00366251" w:rsidRDefault="00366251" w:rsidP="00366251">
      <w:pPr>
        <w:rPr>
          <w:rFonts w:ascii="Times New Roman" w:hAnsi="Times New Roman"/>
          <w:position w:val="-2"/>
          <w:lang w:val="pt-BR"/>
        </w:rPr>
      </w:pPr>
    </w:p>
    <w:sectPr w:rsidR="00366251" w:rsidRPr="00366251" w:rsidSect="00366251">
      <w:headerReference w:type="even" r:id="rId14"/>
      <w:footerReference w:type="even" r:id="rId15"/>
      <w:footerReference w:type="default" r:id="rId16"/>
      <w:footerReference w:type="first" r:id="rId17"/>
      <w:pgSz w:w="11909" w:h="16834" w:code="9"/>
      <w:pgMar w:top="1418" w:right="851" w:bottom="1134" w:left="1985" w:header="567" w:footer="51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AC050" w14:textId="77777777" w:rsidR="002355CB" w:rsidRDefault="002355CB">
      <w:r>
        <w:separator/>
      </w:r>
    </w:p>
  </w:endnote>
  <w:endnote w:type="continuationSeparator" w:id="0">
    <w:p w14:paraId="3964E024" w14:textId="77777777" w:rsidR="002355CB" w:rsidRDefault="002355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0A7C6" w14:textId="77777777" w:rsidR="00366251" w:rsidRDefault="00366251" w:rsidP="00632707">
    <w:pPr>
      <w:pStyle w:val="Footer"/>
      <w:framePr w:wrap="around" w:vAnchor="text" w:hAnchor="margin" w:xAlign="right" w:y="1"/>
      <w:rPr>
        <w:rStyle w:val="PageNumber"/>
        <w:rFonts w:eastAsiaTheme="majorEastAsia"/>
      </w:rPr>
    </w:pPr>
    <w:r>
      <w:rPr>
        <w:rStyle w:val="PageNumber"/>
        <w:rFonts w:eastAsiaTheme="majorEastAsia"/>
      </w:rPr>
      <w:fldChar w:fldCharType="begin"/>
    </w:r>
    <w:r>
      <w:rPr>
        <w:rStyle w:val="PageNumber"/>
        <w:rFonts w:eastAsiaTheme="majorEastAsia"/>
      </w:rPr>
      <w:instrText xml:space="preserve">PAGE  </w:instrText>
    </w:r>
    <w:r>
      <w:rPr>
        <w:rStyle w:val="PageNumber"/>
        <w:rFonts w:eastAsiaTheme="majorEastAsia"/>
      </w:rPr>
      <w:fldChar w:fldCharType="end"/>
    </w:r>
  </w:p>
  <w:p w14:paraId="72511FE9" w14:textId="77777777" w:rsidR="00366251" w:rsidRDefault="00366251" w:rsidP="00DD569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4665F" w14:textId="77777777" w:rsidR="00366251" w:rsidRPr="00843E65" w:rsidRDefault="00366251">
    <w:pPr>
      <w:pStyle w:val="Footer"/>
      <w:jc w:val="right"/>
      <w:rPr>
        <w:rFonts w:ascii="Times New Roman" w:hAnsi="Times New Roman"/>
      </w:rPr>
    </w:pPr>
    <w:r>
      <w:rPr>
        <w:rFonts w:ascii="Times New Roman" w:hAnsi="Times New Roman"/>
      </w:rPr>
      <w:t xml:space="preserve">   </w:t>
    </w:r>
    <w:r w:rsidRPr="00843E65">
      <w:rPr>
        <w:rFonts w:ascii="Times New Roman" w:hAnsi="Times New Roman"/>
      </w:rPr>
      <w:fldChar w:fldCharType="begin"/>
    </w:r>
    <w:r w:rsidRPr="00843E65">
      <w:rPr>
        <w:rFonts w:ascii="Times New Roman" w:hAnsi="Times New Roman"/>
      </w:rPr>
      <w:instrText xml:space="preserve"> PAGE   \* MERGEFORMAT </w:instrText>
    </w:r>
    <w:r w:rsidRPr="00843E65">
      <w:rPr>
        <w:rFonts w:ascii="Times New Roman" w:hAnsi="Times New Roman"/>
      </w:rPr>
      <w:fldChar w:fldCharType="separate"/>
    </w:r>
    <w:r>
      <w:rPr>
        <w:rFonts w:ascii="Times New Roman" w:hAnsi="Times New Roman"/>
        <w:noProof/>
      </w:rPr>
      <w:t>20</w:t>
    </w:r>
    <w:r w:rsidRPr="00843E65">
      <w:rPr>
        <w:rFonts w:ascii="Times New Roman" w:hAnsi="Times New Roman"/>
        <w:noProof/>
      </w:rPr>
      <w:fldChar w:fldCharType="end"/>
    </w:r>
  </w:p>
  <w:p w14:paraId="21682254" w14:textId="77777777" w:rsidR="00366251" w:rsidRPr="003F4815" w:rsidRDefault="00366251" w:rsidP="00DD5694">
    <w:pPr>
      <w:pStyle w:val="Footer"/>
      <w:ind w:right="360"/>
      <w:rPr>
        <w:rFonts w:ascii="Times New Roman" w:hAnsi="Times New Roman"/>
        <w:lang w:val="nl-N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85E7E" w14:textId="77777777" w:rsidR="00366251" w:rsidRPr="00912EB3" w:rsidRDefault="00366251">
    <w:pPr>
      <w:pStyle w:val="Footer"/>
      <w:jc w:val="right"/>
      <w:rPr>
        <w:rFonts w:ascii="Times New Roman" w:hAnsi="Times New Roman"/>
      </w:rPr>
    </w:pPr>
    <w:r w:rsidRPr="00912EB3">
      <w:rPr>
        <w:rFonts w:ascii="Times New Roman" w:hAnsi="Times New Roman"/>
      </w:rPr>
      <w:fldChar w:fldCharType="begin"/>
    </w:r>
    <w:r w:rsidRPr="00912EB3">
      <w:rPr>
        <w:rFonts w:ascii="Times New Roman" w:hAnsi="Times New Roman"/>
      </w:rPr>
      <w:instrText xml:space="preserve"> PAGE   \* MERGEFORMAT </w:instrText>
    </w:r>
    <w:r w:rsidRPr="00912EB3">
      <w:rPr>
        <w:rFonts w:ascii="Times New Roman" w:hAnsi="Times New Roman"/>
      </w:rPr>
      <w:fldChar w:fldCharType="separate"/>
    </w:r>
    <w:r w:rsidRPr="00912EB3">
      <w:rPr>
        <w:rFonts w:ascii="Times New Roman" w:hAnsi="Times New Roman"/>
        <w:noProof/>
      </w:rPr>
      <w:t>2</w:t>
    </w:r>
    <w:r w:rsidRPr="00912EB3">
      <w:rPr>
        <w:rFonts w:ascii="Times New Roman" w:hAnsi="Times New Roman"/>
        <w:noProof/>
      </w:rPr>
      <w:fldChar w:fldCharType="end"/>
    </w:r>
  </w:p>
  <w:p w14:paraId="2EBDCBE2" w14:textId="77777777" w:rsidR="00366251" w:rsidRPr="00912EB3" w:rsidRDefault="00366251">
    <w:pPr>
      <w:pStyle w:val="Footer"/>
      <w:rPr>
        <w:rFonts w:ascii="Times New Roman" w:hAnsi="Times New Roman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547C" w14:textId="77777777" w:rsidR="00366251" w:rsidRPr="00366251" w:rsidRDefault="00366251" w:rsidP="009E2817">
    <w:pPr>
      <w:pStyle w:val="Footer"/>
      <w:framePr w:wrap="around" w:vAnchor="text" w:hAnchor="margin" w:xAlign="right" w:y="1"/>
      <w:rPr>
        <w:rStyle w:val="PageNumber"/>
      </w:rPr>
    </w:pPr>
    <w:r w:rsidRPr="00366251">
      <w:rPr>
        <w:rStyle w:val="PageNumber"/>
      </w:rPr>
      <w:fldChar w:fldCharType="begin"/>
    </w:r>
    <w:r w:rsidRPr="00366251">
      <w:rPr>
        <w:rStyle w:val="PageNumber"/>
      </w:rPr>
      <w:instrText xml:space="preserve">PAGE  </w:instrText>
    </w:r>
    <w:r w:rsidRPr="00366251">
      <w:rPr>
        <w:rStyle w:val="PageNumber"/>
      </w:rPr>
      <w:fldChar w:fldCharType="end"/>
    </w:r>
  </w:p>
  <w:p w14:paraId="68BCF3C8" w14:textId="77777777" w:rsidR="00366251" w:rsidRDefault="00366251" w:rsidP="009E2817">
    <w:pPr>
      <w:pStyle w:val="Footer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ACECA" w14:textId="77777777" w:rsidR="00366251" w:rsidRDefault="00366251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7C4C1477" w14:textId="77777777" w:rsidR="00366251" w:rsidRDefault="00366251" w:rsidP="009E2817">
    <w:pPr>
      <w:pStyle w:val="Footer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CA81C" w14:textId="77777777" w:rsidR="00366251" w:rsidRDefault="00366251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14:paraId="448A1223" w14:textId="77777777" w:rsidR="00366251" w:rsidRDefault="00366251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9A899" w14:textId="77777777" w:rsidR="006E60BF" w:rsidRPr="00366251" w:rsidRDefault="006E60BF" w:rsidP="009E2817">
    <w:pPr>
      <w:pStyle w:val="Footer"/>
      <w:framePr w:wrap="around" w:vAnchor="text" w:hAnchor="margin" w:xAlign="right" w:y="1"/>
      <w:rPr>
        <w:rStyle w:val="PageNumber"/>
      </w:rPr>
    </w:pPr>
    <w:r w:rsidRPr="00366251">
      <w:rPr>
        <w:rStyle w:val="PageNumber"/>
      </w:rPr>
      <w:fldChar w:fldCharType="begin"/>
    </w:r>
    <w:r w:rsidRPr="00366251">
      <w:rPr>
        <w:rStyle w:val="PageNumber"/>
      </w:rPr>
      <w:instrText xml:space="preserve">PAGE  </w:instrText>
    </w:r>
    <w:r w:rsidRPr="00366251">
      <w:rPr>
        <w:rStyle w:val="PageNumber"/>
      </w:rPr>
      <w:fldChar w:fldCharType="end"/>
    </w:r>
  </w:p>
  <w:p w14:paraId="7785B92B" w14:textId="77777777" w:rsidR="006E60BF" w:rsidRDefault="006E60BF" w:rsidP="009E2817">
    <w:pPr>
      <w:pStyle w:val="Footer"/>
      <w:ind w:right="360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CC370" w14:textId="77777777" w:rsidR="006E60BF" w:rsidRDefault="006E60BF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26C298EC" w14:textId="77777777" w:rsidR="006E60BF" w:rsidRDefault="006E60BF" w:rsidP="009E2817">
    <w:pPr>
      <w:pStyle w:val="Footer"/>
      <w:ind w:right="36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6F30F" w14:textId="77777777" w:rsidR="006E60BF" w:rsidRDefault="006E60BF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14:paraId="6B175832" w14:textId="77777777" w:rsidR="006E60BF" w:rsidRDefault="006E60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7CB61" w14:textId="77777777" w:rsidR="002355CB" w:rsidRDefault="002355CB">
      <w:r>
        <w:separator/>
      </w:r>
    </w:p>
  </w:footnote>
  <w:footnote w:type="continuationSeparator" w:id="0">
    <w:p w14:paraId="4131AE8F" w14:textId="77777777" w:rsidR="002355CB" w:rsidRDefault="002355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AA5DA" w14:textId="77777777" w:rsidR="00366251" w:rsidRPr="00366251" w:rsidRDefault="00366251" w:rsidP="009E2817">
    <w:pPr>
      <w:pStyle w:val="Header"/>
      <w:framePr w:wrap="around" w:vAnchor="text" w:hAnchor="margin" w:xAlign="center" w:y="1"/>
      <w:rPr>
        <w:rStyle w:val="PageNumber"/>
      </w:rPr>
    </w:pPr>
    <w:r w:rsidRPr="00366251">
      <w:rPr>
        <w:rStyle w:val="PageNumber"/>
      </w:rPr>
      <w:fldChar w:fldCharType="begin"/>
    </w:r>
    <w:r w:rsidRPr="00366251">
      <w:rPr>
        <w:rStyle w:val="PageNumber"/>
      </w:rPr>
      <w:instrText xml:space="preserve">PAGE  </w:instrText>
    </w:r>
    <w:r w:rsidRPr="00366251">
      <w:rPr>
        <w:rStyle w:val="PageNumber"/>
      </w:rPr>
      <w:fldChar w:fldCharType="end"/>
    </w:r>
  </w:p>
  <w:p w14:paraId="2C1970DE" w14:textId="77777777" w:rsidR="00366251" w:rsidRDefault="003662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40567" w14:textId="77777777" w:rsidR="006E60BF" w:rsidRPr="00366251" w:rsidRDefault="006E60BF" w:rsidP="009E2817">
    <w:pPr>
      <w:pStyle w:val="Header"/>
      <w:framePr w:wrap="around" w:vAnchor="text" w:hAnchor="margin" w:xAlign="center" w:y="1"/>
      <w:rPr>
        <w:rStyle w:val="PageNumber"/>
      </w:rPr>
    </w:pPr>
    <w:r w:rsidRPr="00366251">
      <w:rPr>
        <w:rStyle w:val="PageNumber"/>
      </w:rPr>
      <w:fldChar w:fldCharType="begin"/>
    </w:r>
    <w:r w:rsidRPr="00366251">
      <w:rPr>
        <w:rStyle w:val="PageNumber"/>
      </w:rPr>
      <w:instrText xml:space="preserve">PAGE  </w:instrText>
    </w:r>
    <w:r w:rsidRPr="00366251">
      <w:rPr>
        <w:rStyle w:val="PageNumber"/>
      </w:rPr>
      <w:fldChar w:fldCharType="end"/>
    </w:r>
  </w:p>
  <w:p w14:paraId="73403DEC" w14:textId="77777777" w:rsidR="006E60BF" w:rsidRDefault="006E60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0C68"/>
    <w:multiLevelType w:val="hybridMultilevel"/>
    <w:tmpl w:val="F9C82404"/>
    <w:lvl w:ilvl="0" w:tplc="93A221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56874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70B"/>
    <w:rsid w:val="0000037B"/>
    <w:rsid w:val="000075B7"/>
    <w:rsid w:val="0003088A"/>
    <w:rsid w:val="00071DFE"/>
    <w:rsid w:val="00084801"/>
    <w:rsid w:val="000A4003"/>
    <w:rsid w:val="000B28BE"/>
    <w:rsid w:val="00121257"/>
    <w:rsid w:val="0012490D"/>
    <w:rsid w:val="001677F1"/>
    <w:rsid w:val="00170D75"/>
    <w:rsid w:val="00194F6C"/>
    <w:rsid w:val="001A4791"/>
    <w:rsid w:val="002355CB"/>
    <w:rsid w:val="00281DC3"/>
    <w:rsid w:val="002B0705"/>
    <w:rsid w:val="002B11D0"/>
    <w:rsid w:val="002D1E59"/>
    <w:rsid w:val="002E5881"/>
    <w:rsid w:val="002F4E92"/>
    <w:rsid w:val="00325FE1"/>
    <w:rsid w:val="003607EB"/>
    <w:rsid w:val="00366251"/>
    <w:rsid w:val="0039051C"/>
    <w:rsid w:val="003C0CBD"/>
    <w:rsid w:val="004241FC"/>
    <w:rsid w:val="00430A27"/>
    <w:rsid w:val="00436DAA"/>
    <w:rsid w:val="00444618"/>
    <w:rsid w:val="00446094"/>
    <w:rsid w:val="00484013"/>
    <w:rsid w:val="00495205"/>
    <w:rsid w:val="004D6981"/>
    <w:rsid w:val="004E4FC3"/>
    <w:rsid w:val="004E61F6"/>
    <w:rsid w:val="004F13D9"/>
    <w:rsid w:val="005700B0"/>
    <w:rsid w:val="005D0583"/>
    <w:rsid w:val="005D3A38"/>
    <w:rsid w:val="005E726C"/>
    <w:rsid w:val="005F2716"/>
    <w:rsid w:val="00613873"/>
    <w:rsid w:val="006246D4"/>
    <w:rsid w:val="00662D09"/>
    <w:rsid w:val="006675CC"/>
    <w:rsid w:val="006E3F6E"/>
    <w:rsid w:val="006E60BF"/>
    <w:rsid w:val="00746780"/>
    <w:rsid w:val="007500DF"/>
    <w:rsid w:val="0075417E"/>
    <w:rsid w:val="00772429"/>
    <w:rsid w:val="0079364F"/>
    <w:rsid w:val="007C2556"/>
    <w:rsid w:val="007E4066"/>
    <w:rsid w:val="007F229F"/>
    <w:rsid w:val="007F2740"/>
    <w:rsid w:val="00853430"/>
    <w:rsid w:val="00857E3C"/>
    <w:rsid w:val="00861FB6"/>
    <w:rsid w:val="00882DAA"/>
    <w:rsid w:val="008E1ABF"/>
    <w:rsid w:val="0095018F"/>
    <w:rsid w:val="009B3D71"/>
    <w:rsid w:val="009B41A2"/>
    <w:rsid w:val="009F008C"/>
    <w:rsid w:val="00A308B9"/>
    <w:rsid w:val="00A85F73"/>
    <w:rsid w:val="00A86FE5"/>
    <w:rsid w:val="00A93800"/>
    <w:rsid w:val="00AB0448"/>
    <w:rsid w:val="00B11E66"/>
    <w:rsid w:val="00B32249"/>
    <w:rsid w:val="00BB439B"/>
    <w:rsid w:val="00BC6AFA"/>
    <w:rsid w:val="00BE25DD"/>
    <w:rsid w:val="00C004C9"/>
    <w:rsid w:val="00C302EF"/>
    <w:rsid w:val="00C635A9"/>
    <w:rsid w:val="00CE0121"/>
    <w:rsid w:val="00CE0810"/>
    <w:rsid w:val="00D24FF9"/>
    <w:rsid w:val="00D2670B"/>
    <w:rsid w:val="00D27F1E"/>
    <w:rsid w:val="00D62D9B"/>
    <w:rsid w:val="00D65805"/>
    <w:rsid w:val="00DC569E"/>
    <w:rsid w:val="00DD2B77"/>
    <w:rsid w:val="00E225B1"/>
    <w:rsid w:val="00E27556"/>
    <w:rsid w:val="00E36589"/>
    <w:rsid w:val="00E450E1"/>
    <w:rsid w:val="00E47D4B"/>
    <w:rsid w:val="00E67A84"/>
    <w:rsid w:val="00E72A1F"/>
    <w:rsid w:val="00E84ECD"/>
    <w:rsid w:val="00EA338B"/>
    <w:rsid w:val="00ED49A1"/>
    <w:rsid w:val="00EF3222"/>
    <w:rsid w:val="00EF4C60"/>
    <w:rsid w:val="00EF4DB0"/>
    <w:rsid w:val="00EF6A09"/>
    <w:rsid w:val="00F22CBE"/>
    <w:rsid w:val="00F804CC"/>
    <w:rsid w:val="00FB5897"/>
    <w:rsid w:val="00FB79A7"/>
    <w:rsid w:val="00FE6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E0C8FF"/>
  <w15:chartTrackingRefBased/>
  <w15:docId w15:val="{810BA56C-A37E-4E35-AC58-1BC578386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CBD"/>
    <w:pPr>
      <w:spacing w:after="0" w:line="240" w:lineRule="auto"/>
    </w:pPr>
    <w:rPr>
      <w:rFonts w:ascii=".VnTime" w:eastAsia="Times New Roman" w:hAnsi=".VnTime" w:cs="Times New Roman"/>
      <w:kern w:val="0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D26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D26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D2670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nhideWhenUsed/>
    <w:qFormat/>
    <w:rsid w:val="00D267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D267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70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D2670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70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70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67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D26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D2670B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rsid w:val="00D2670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D2670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70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D2670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70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70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D267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26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aliases w:val="H2"/>
    <w:basedOn w:val="Normal"/>
    <w:next w:val="Normal"/>
    <w:link w:val="SubtitleChar"/>
    <w:qFormat/>
    <w:rsid w:val="00D2670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aliases w:val="H2 Char"/>
    <w:basedOn w:val="DefaultParagraphFont"/>
    <w:link w:val="Subtitle"/>
    <w:rsid w:val="00D2670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7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7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7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70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6E60BF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6E60B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60BF"/>
    <w:rPr>
      <w:rFonts w:ascii=".VnTime" w:eastAsia="Times New Roman" w:hAnsi=".VnTime" w:cs="Times New Roman"/>
      <w:kern w:val="0"/>
      <w:szCs w:val="28"/>
      <w14:ligatures w14:val="none"/>
    </w:rPr>
  </w:style>
  <w:style w:type="character" w:styleId="PageNumber">
    <w:name w:val="page number"/>
    <w:basedOn w:val="DefaultParagraphFont"/>
    <w:rsid w:val="006E60BF"/>
  </w:style>
  <w:style w:type="paragraph" w:styleId="Header">
    <w:name w:val="header"/>
    <w:basedOn w:val="Normal"/>
    <w:link w:val="HeaderChar"/>
    <w:uiPriority w:val="99"/>
    <w:rsid w:val="006E60B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60BF"/>
    <w:rPr>
      <w:rFonts w:ascii=".VnTime" w:eastAsia="Times New Roman" w:hAnsi=".VnTime" w:cs="Times New Roman"/>
      <w:kern w:val="0"/>
      <w:szCs w:val="28"/>
      <w14:ligatures w14:val="none"/>
    </w:rPr>
  </w:style>
  <w:style w:type="paragraph" w:styleId="BodyTextIndent">
    <w:name w:val="Body Text Indent"/>
    <w:basedOn w:val="Normal"/>
    <w:link w:val="BodyTextIndentChar"/>
    <w:rsid w:val="006E60BF"/>
    <w:pPr>
      <w:autoSpaceDE w:val="0"/>
      <w:autoSpaceDN w:val="0"/>
      <w:spacing w:before="160"/>
      <w:ind w:firstLine="720"/>
      <w:jc w:val="both"/>
    </w:pPr>
    <w:rPr>
      <w:rFonts w:cs=".VnTime"/>
      <w:color w:val="0000FF"/>
      <w:lang w:val="en-GB"/>
    </w:rPr>
  </w:style>
  <w:style w:type="character" w:customStyle="1" w:styleId="BodyTextIndentChar">
    <w:name w:val="Body Text Indent Char"/>
    <w:basedOn w:val="DefaultParagraphFont"/>
    <w:link w:val="BodyTextIndent"/>
    <w:rsid w:val="006E60BF"/>
    <w:rPr>
      <w:rFonts w:ascii=".VnTime" w:eastAsia="Times New Roman" w:hAnsi=".VnTime" w:cs=".VnTime"/>
      <w:color w:val="0000FF"/>
      <w:kern w:val="0"/>
      <w:szCs w:val="28"/>
      <w:lang w:val="en-GB"/>
      <w14:ligatures w14:val="none"/>
    </w:rPr>
  </w:style>
  <w:style w:type="paragraph" w:styleId="DocumentMap">
    <w:name w:val="Document Map"/>
    <w:basedOn w:val="Normal"/>
    <w:link w:val="DocumentMapChar"/>
    <w:rsid w:val="006E60BF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rsid w:val="006E60BF"/>
    <w:rPr>
      <w:rFonts w:ascii="Tahoma" w:eastAsia="Times New Roman" w:hAnsi="Tahoma" w:cs="Tahoma"/>
      <w:kern w:val="0"/>
      <w:sz w:val="20"/>
      <w:szCs w:val="20"/>
      <w:shd w:val="clear" w:color="auto" w:fill="000080"/>
      <w14:ligatures w14:val="none"/>
    </w:rPr>
  </w:style>
  <w:style w:type="paragraph" w:styleId="BalloonText">
    <w:name w:val="Balloon Text"/>
    <w:basedOn w:val="Normal"/>
    <w:link w:val="BalloonTextChar"/>
    <w:rsid w:val="006E60B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E60BF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customStyle="1" w:styleId="CharCharCharChar">
    <w:name w:val="Char Char Char Char"/>
    <w:basedOn w:val="Normal"/>
    <w:rsid w:val="006E60BF"/>
    <w:pPr>
      <w:spacing w:after="160" w:line="240" w:lineRule="exact"/>
    </w:pPr>
    <w:rPr>
      <w:rFonts w:ascii="Verdana" w:hAnsi="Verdana"/>
      <w:sz w:val="20"/>
      <w:szCs w:val="20"/>
      <w:lang w:val="en-GB"/>
    </w:rPr>
  </w:style>
  <w:style w:type="character" w:customStyle="1" w:styleId="Vnbnnidung2">
    <w:name w:val="Văn b?n n?i dung (2)_"/>
    <w:link w:val="Vnbnnidung20"/>
    <w:uiPriority w:val="99"/>
    <w:locked/>
    <w:rsid w:val="006E60BF"/>
    <w:rPr>
      <w:b/>
      <w:bCs/>
      <w:sz w:val="17"/>
      <w:szCs w:val="17"/>
      <w:shd w:val="clear" w:color="auto" w:fill="FFFFFF"/>
    </w:rPr>
  </w:style>
  <w:style w:type="paragraph" w:customStyle="1" w:styleId="Vnbnnidung20">
    <w:name w:val="Văn b?n n?i dung (2)"/>
    <w:basedOn w:val="Normal"/>
    <w:link w:val="Vnbnnidung2"/>
    <w:uiPriority w:val="99"/>
    <w:rsid w:val="006E60BF"/>
    <w:pPr>
      <w:widowControl w:val="0"/>
      <w:shd w:val="clear" w:color="auto" w:fill="FFFFFF"/>
      <w:spacing w:line="240" w:lineRule="atLeast"/>
      <w:ind w:firstLine="480"/>
      <w:jc w:val="both"/>
    </w:pPr>
    <w:rPr>
      <w:rFonts w:ascii="Times New Roman" w:eastAsiaTheme="minorHAnsi" w:hAnsi="Times New Roman" w:cstheme="minorBidi"/>
      <w:b/>
      <w:bCs/>
      <w:kern w:val="2"/>
      <w:sz w:val="17"/>
      <w:szCs w:val="17"/>
      <w14:ligatures w14:val="standardContextual"/>
    </w:rPr>
  </w:style>
  <w:style w:type="character" w:customStyle="1" w:styleId="Vnbnnidung">
    <w:name w:val="Văn b?n n?i dung_"/>
    <w:link w:val="Vnbnnidung0"/>
    <w:uiPriority w:val="99"/>
    <w:locked/>
    <w:rsid w:val="006E60BF"/>
    <w:rPr>
      <w:sz w:val="16"/>
      <w:szCs w:val="16"/>
      <w:shd w:val="clear" w:color="auto" w:fill="FFFFFF"/>
    </w:rPr>
  </w:style>
  <w:style w:type="paragraph" w:customStyle="1" w:styleId="Vnbnnidung0">
    <w:name w:val="Văn b?n n?i dung"/>
    <w:basedOn w:val="Normal"/>
    <w:link w:val="Vnbnnidung"/>
    <w:uiPriority w:val="99"/>
    <w:rsid w:val="006E60BF"/>
    <w:pPr>
      <w:widowControl w:val="0"/>
      <w:shd w:val="clear" w:color="auto" w:fill="FFFFFF"/>
      <w:spacing w:line="209" w:lineRule="exact"/>
      <w:ind w:firstLine="480"/>
      <w:jc w:val="both"/>
    </w:pPr>
    <w:rPr>
      <w:rFonts w:ascii="Times New Roman" w:eastAsiaTheme="minorHAnsi" w:hAnsi="Times New Roman" w:cstheme="minorBidi"/>
      <w:kern w:val="2"/>
      <w:sz w:val="16"/>
      <w:szCs w:val="16"/>
      <w14:ligatures w14:val="standardContextual"/>
    </w:rPr>
  </w:style>
  <w:style w:type="character" w:customStyle="1" w:styleId="Vnbnnidung44">
    <w:name w:val="Văn b?n n?i dung (4) + 4"/>
    <w:aliases w:val="5 pt,Không in đ?m,Không in nghiêng,Văn b?n n?i dung (2) + 5 pt,Văn b?n n?i dung + 7,Văn b?n n?i dung + Arial Unicode MS,8,Văn b?n n?i dung (2) + MingLiU,9,Văn b?n n?i dung (3) + 8,Văn b?n n?i dung + Consolas"/>
    <w:uiPriority w:val="99"/>
    <w:rsid w:val="006E60BF"/>
    <w:rPr>
      <w:rFonts w:ascii="Times New Roman" w:hAnsi="Times New Roman" w:cs="Times New Roman"/>
      <w:b w:val="0"/>
      <w:bCs w:val="0"/>
      <w:i w:val="0"/>
      <w:iCs w:val="0"/>
      <w:sz w:val="9"/>
      <w:szCs w:val="9"/>
      <w:u w:val="none"/>
    </w:rPr>
  </w:style>
  <w:style w:type="paragraph" w:customStyle="1" w:styleId="Vnbnnidung1">
    <w:name w:val="Văn b?n n?i dung1"/>
    <w:basedOn w:val="Normal"/>
    <w:rsid w:val="006E60BF"/>
    <w:pPr>
      <w:widowControl w:val="0"/>
      <w:shd w:val="clear" w:color="auto" w:fill="FFFFFF"/>
      <w:spacing w:line="210" w:lineRule="exact"/>
      <w:jc w:val="both"/>
    </w:pPr>
    <w:rPr>
      <w:rFonts w:ascii="Times New Roman" w:hAnsi="Times New Roman"/>
      <w:sz w:val="18"/>
      <w:szCs w:val="18"/>
      <w:lang w:val="vi-VN" w:eastAsia="vi-VN"/>
    </w:rPr>
  </w:style>
  <w:style w:type="character" w:customStyle="1" w:styleId="Vnbnnidung9">
    <w:name w:val="Văn b?n n?i dung + 9"/>
    <w:aliases w:val="5 pt1,In nghiêng1,Văn b?n n?i dung + Arial Unicode MS1,81,Gi?n cách 0 pt,Văn b?n n?i dung + Corbel,91"/>
    <w:rsid w:val="006E60BF"/>
    <w:rPr>
      <w:rFonts w:ascii="Times New Roman" w:hAnsi="Times New Roman" w:cs="Times New Roman"/>
      <w:i/>
      <w:iCs/>
      <w:sz w:val="19"/>
      <w:szCs w:val="19"/>
      <w:u w:val="none"/>
    </w:rPr>
  </w:style>
  <w:style w:type="character" w:customStyle="1" w:styleId="Vnbnnidung21">
    <w:name w:val="Văn b?n n?i dung2"/>
    <w:uiPriority w:val="99"/>
    <w:rsid w:val="006E60BF"/>
    <w:rPr>
      <w:rFonts w:ascii="Times New Roman" w:hAnsi="Times New Roman" w:cs="Times New Roman"/>
      <w:sz w:val="18"/>
      <w:szCs w:val="18"/>
      <w:u w:val="none"/>
    </w:rPr>
  </w:style>
  <w:style w:type="character" w:customStyle="1" w:styleId="Tiu1">
    <w:name w:val="Tiêu đ? #1_"/>
    <w:link w:val="Tiu10"/>
    <w:uiPriority w:val="99"/>
    <w:locked/>
    <w:rsid w:val="006E60BF"/>
    <w:rPr>
      <w:sz w:val="18"/>
      <w:szCs w:val="18"/>
      <w:shd w:val="clear" w:color="auto" w:fill="FFFFFF"/>
    </w:rPr>
  </w:style>
  <w:style w:type="paragraph" w:customStyle="1" w:styleId="Tiu10">
    <w:name w:val="Tiêu đ? #1"/>
    <w:basedOn w:val="Normal"/>
    <w:link w:val="Tiu1"/>
    <w:uiPriority w:val="99"/>
    <w:rsid w:val="006E60BF"/>
    <w:pPr>
      <w:widowControl w:val="0"/>
      <w:shd w:val="clear" w:color="auto" w:fill="FFFFFF"/>
      <w:spacing w:line="240" w:lineRule="atLeast"/>
      <w:ind w:firstLine="500"/>
      <w:jc w:val="both"/>
      <w:outlineLvl w:val="0"/>
    </w:pPr>
    <w:rPr>
      <w:rFonts w:ascii="Times New Roman" w:eastAsiaTheme="minorHAnsi" w:hAnsi="Times New Roman" w:cstheme="minorBidi"/>
      <w:kern w:val="2"/>
      <w:sz w:val="18"/>
      <w:szCs w:val="18"/>
      <w14:ligatures w14:val="standardContextual"/>
    </w:rPr>
  </w:style>
  <w:style w:type="paragraph" w:customStyle="1" w:styleId="CharChar8CharCharCharCharCharCharCharCharCharCharCharChar">
    <w:name w:val="Char Char8 Char Char Char Char Char Char Char Char Char Char Char Char"/>
    <w:basedOn w:val="Normal"/>
    <w:rsid w:val="006E60BF"/>
    <w:pPr>
      <w:spacing w:after="160" w:line="240" w:lineRule="exact"/>
    </w:pPr>
    <w:rPr>
      <w:rFonts w:ascii="Verdana" w:hAnsi="Verdana"/>
      <w:sz w:val="20"/>
      <w:szCs w:val="20"/>
      <w:lang w:val="en-GB"/>
    </w:rPr>
  </w:style>
  <w:style w:type="paragraph" w:styleId="BodyText2">
    <w:name w:val="Body Text 2"/>
    <w:basedOn w:val="Normal"/>
    <w:link w:val="BodyText2Char"/>
    <w:rsid w:val="006E60B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6E60BF"/>
    <w:rPr>
      <w:rFonts w:ascii=".VnTime" w:eastAsia="Times New Roman" w:hAnsi=".VnTime" w:cs="Times New Roman"/>
      <w:kern w:val="0"/>
      <w:szCs w:val="28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6E60BF"/>
    <w:pPr>
      <w:spacing w:after="0" w:line="240" w:lineRule="auto"/>
    </w:pPr>
    <w:rPr>
      <w:rFonts w:eastAsia="Calibri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6E60BF"/>
    <w:rPr>
      <w:color w:val="0000FF"/>
      <w:u w:val="single"/>
    </w:rPr>
  </w:style>
  <w:style w:type="character" w:styleId="FollowedHyperlink">
    <w:name w:val="FollowedHyperlink"/>
    <w:uiPriority w:val="99"/>
    <w:unhideWhenUsed/>
    <w:rsid w:val="006E60BF"/>
    <w:rPr>
      <w:color w:val="800080"/>
      <w:u w:val="single"/>
    </w:rPr>
  </w:style>
  <w:style w:type="paragraph" w:customStyle="1" w:styleId="Normal1">
    <w:name w:val="Normal1"/>
    <w:basedOn w:val="Normal"/>
    <w:next w:val="Normal"/>
    <w:autoRedefine/>
    <w:semiHidden/>
    <w:rsid w:val="006E60BF"/>
    <w:pPr>
      <w:spacing w:after="160" w:line="240" w:lineRule="exact"/>
    </w:pPr>
    <w:rPr>
      <w:rFonts w:ascii="Times New Roman" w:hAnsi="Times New Roman"/>
      <w:szCs w:val="22"/>
    </w:rPr>
  </w:style>
  <w:style w:type="paragraph" w:customStyle="1" w:styleId="StyleHeading2VnTimeHNotBoldNotItalicCentered">
    <w:name w:val="Style Heading 2 +.VnTimeH Not Bold Not Italic Centered"/>
    <w:basedOn w:val="Heading2"/>
    <w:rsid w:val="006E60BF"/>
    <w:pPr>
      <w:keepLines w:val="0"/>
      <w:spacing w:before="240" w:after="60"/>
      <w:jc w:val="center"/>
    </w:pPr>
    <w:rPr>
      <w:rFonts w:ascii="Times New Roman" w:eastAsia="Times New Roman" w:hAnsi="Times New Roman" w:cs="Times New Roman"/>
      <w:b/>
      <w:bCs/>
      <w:color w:val="auto"/>
      <w:spacing w:val="2"/>
      <w:sz w:val="28"/>
      <w:szCs w:val="28"/>
    </w:rPr>
  </w:style>
  <w:style w:type="paragraph" w:styleId="BodyTextIndent2">
    <w:name w:val="Body Text Indent 2"/>
    <w:basedOn w:val="Normal"/>
    <w:link w:val="BodyTextIndent2Char"/>
    <w:rsid w:val="006E60BF"/>
    <w:pPr>
      <w:spacing w:after="120" w:line="480" w:lineRule="auto"/>
      <w:ind w:left="360"/>
    </w:pPr>
    <w:rPr>
      <w:rFonts w:ascii="Times New Roman" w:hAnsi="Times New Roman"/>
    </w:rPr>
  </w:style>
  <w:style w:type="character" w:customStyle="1" w:styleId="BodyTextIndent2Char">
    <w:name w:val="Body Text Indent 2 Char"/>
    <w:basedOn w:val="DefaultParagraphFont"/>
    <w:link w:val="BodyTextIndent2"/>
    <w:rsid w:val="006E60BF"/>
    <w:rPr>
      <w:rFonts w:eastAsia="Times New Roman" w:cs="Times New Roman"/>
      <w:kern w:val="0"/>
      <w:szCs w:val="28"/>
      <w14:ligatures w14:val="none"/>
    </w:rPr>
  </w:style>
  <w:style w:type="paragraph" w:styleId="BodyText">
    <w:name w:val="Body Text"/>
    <w:basedOn w:val="Normal"/>
    <w:link w:val="BodyTextChar"/>
    <w:rsid w:val="006E60BF"/>
    <w:pPr>
      <w:spacing w:after="120"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rsid w:val="006E60BF"/>
    <w:rPr>
      <w:rFonts w:eastAsia="Times New Roman" w:cs="Times New Roman"/>
      <w:kern w:val="0"/>
      <w:szCs w:val="28"/>
      <w14:ligatures w14:val="none"/>
    </w:rPr>
  </w:style>
  <w:style w:type="paragraph" w:styleId="NoSpacing">
    <w:name w:val="No Spacing"/>
    <w:uiPriority w:val="1"/>
    <w:qFormat/>
    <w:rsid w:val="006E60BF"/>
    <w:pPr>
      <w:spacing w:after="0" w:line="240" w:lineRule="auto"/>
      <w:jc w:val="both"/>
    </w:pPr>
    <w:rPr>
      <w:rFonts w:eastAsia="Calibri" w:cs="Times New Roman"/>
      <w:kern w:val="0"/>
      <w14:ligatures w14:val="none"/>
    </w:rPr>
  </w:style>
  <w:style w:type="paragraph" w:customStyle="1" w:styleId="msonormalcxspmiddle">
    <w:name w:val="msonormalcxspmiddle"/>
    <w:basedOn w:val="Normal"/>
    <w:rsid w:val="006E60BF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rsid w:val="006E60BF"/>
    <w:pPr>
      <w:spacing w:before="120" w:line="360" w:lineRule="exact"/>
      <w:ind w:firstLine="567"/>
    </w:pPr>
    <w:rPr>
      <w:rFonts w:ascii="Times New Roman" w:hAnsi="Times New Roman"/>
      <w:b/>
      <w:bCs/>
      <w:i/>
      <w:iCs/>
      <w:szCs w:val="24"/>
    </w:rPr>
  </w:style>
  <w:style w:type="character" w:customStyle="1" w:styleId="BodyTextIndent3Char">
    <w:name w:val="Body Text Indent 3 Char"/>
    <w:basedOn w:val="DefaultParagraphFont"/>
    <w:link w:val="BodyTextIndent3"/>
    <w:rsid w:val="006E60BF"/>
    <w:rPr>
      <w:rFonts w:eastAsia="Times New Roman" w:cs="Times New Roman"/>
      <w:b/>
      <w:bCs/>
      <w:i/>
      <w:iCs/>
      <w:kern w:val="0"/>
      <w:szCs w:val="24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6E60BF"/>
  </w:style>
  <w:style w:type="paragraph" w:customStyle="1" w:styleId="xl65">
    <w:name w:val="xl65"/>
    <w:basedOn w:val="Normal"/>
    <w:rsid w:val="006E60BF"/>
    <w:pPr>
      <w:spacing w:before="100" w:beforeAutospacing="1" w:after="100" w:afterAutospacing="1"/>
    </w:pPr>
    <w:rPr>
      <w:rFonts w:ascii="Times New Roman" w:hAnsi="Times New Roman"/>
      <w:sz w:val="22"/>
      <w:szCs w:val="22"/>
    </w:rPr>
  </w:style>
  <w:style w:type="paragraph" w:customStyle="1" w:styleId="xl66">
    <w:name w:val="xl66"/>
    <w:basedOn w:val="Normal"/>
    <w:rsid w:val="006E60BF"/>
    <w:pPr>
      <w:spacing w:before="100" w:beforeAutospacing="1" w:after="100" w:afterAutospacing="1"/>
      <w:jc w:val="center"/>
    </w:pPr>
    <w:rPr>
      <w:rFonts w:ascii="Times New Roman" w:hAnsi="Times New Roman"/>
      <w:sz w:val="22"/>
      <w:szCs w:val="22"/>
    </w:rPr>
  </w:style>
  <w:style w:type="paragraph" w:customStyle="1" w:styleId="xl67">
    <w:name w:val="xl67"/>
    <w:basedOn w:val="Normal"/>
    <w:rsid w:val="006E60BF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2"/>
      <w:szCs w:val="22"/>
    </w:rPr>
  </w:style>
  <w:style w:type="paragraph" w:customStyle="1" w:styleId="xl68">
    <w:name w:val="xl68"/>
    <w:basedOn w:val="Normal"/>
    <w:rsid w:val="006E60BF"/>
    <w:pPr>
      <w:pBdr>
        <w:left w:val="double" w:sz="6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2"/>
      <w:szCs w:val="22"/>
    </w:rPr>
  </w:style>
  <w:style w:type="paragraph" w:customStyle="1" w:styleId="xl69">
    <w:name w:val="xl69"/>
    <w:basedOn w:val="Normal"/>
    <w:rsid w:val="006E60BF"/>
    <w:pPr>
      <w:pBdr>
        <w:left w:val="double" w:sz="6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2"/>
      <w:szCs w:val="22"/>
    </w:rPr>
  </w:style>
  <w:style w:type="paragraph" w:customStyle="1" w:styleId="xl70">
    <w:name w:val="xl70"/>
    <w:basedOn w:val="Normal"/>
    <w:rsid w:val="006E60B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71">
    <w:name w:val="xl71"/>
    <w:basedOn w:val="Normal"/>
    <w:rsid w:val="006E60B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72">
    <w:name w:val="xl72"/>
    <w:basedOn w:val="Normal"/>
    <w:rsid w:val="006E60BF"/>
    <w:pPr>
      <w:pBdr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2"/>
      <w:szCs w:val="22"/>
    </w:rPr>
  </w:style>
  <w:style w:type="paragraph" w:customStyle="1" w:styleId="xl73">
    <w:name w:val="xl73"/>
    <w:basedOn w:val="Normal"/>
    <w:rsid w:val="006E60BF"/>
    <w:pPr>
      <w:spacing w:before="100" w:beforeAutospacing="1" w:after="100" w:afterAutospacing="1"/>
    </w:pPr>
    <w:rPr>
      <w:rFonts w:ascii="Times New Roman" w:hAnsi="Times New Roman"/>
      <w:color w:val="000000"/>
      <w:sz w:val="22"/>
      <w:szCs w:val="22"/>
    </w:rPr>
  </w:style>
  <w:style w:type="paragraph" w:customStyle="1" w:styleId="xl74">
    <w:name w:val="xl74"/>
    <w:basedOn w:val="Normal"/>
    <w:rsid w:val="006E60BF"/>
    <w:pPr>
      <w:pBdr>
        <w:left w:val="double" w:sz="6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" w:hAnsi="Times New Roman"/>
      <w:sz w:val="14"/>
      <w:szCs w:val="14"/>
    </w:rPr>
  </w:style>
  <w:style w:type="paragraph" w:customStyle="1" w:styleId="xl75">
    <w:name w:val="xl75"/>
    <w:basedOn w:val="Normal"/>
    <w:rsid w:val="006E60BF"/>
    <w:pPr>
      <w:spacing w:before="100" w:beforeAutospacing="1" w:after="100" w:afterAutospacing="1"/>
      <w:jc w:val="right"/>
    </w:pPr>
    <w:rPr>
      <w:rFonts w:ascii="Times New Roman" w:hAnsi="Times New Roman"/>
      <w:sz w:val="14"/>
      <w:szCs w:val="14"/>
    </w:rPr>
  </w:style>
  <w:style w:type="paragraph" w:customStyle="1" w:styleId="xl76">
    <w:name w:val="xl76"/>
    <w:basedOn w:val="Normal"/>
    <w:rsid w:val="006E60BF"/>
    <w:pPr>
      <w:pBdr>
        <w:left w:val="double" w:sz="6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hAnsi="Times New Roman"/>
      <w:sz w:val="22"/>
      <w:szCs w:val="22"/>
    </w:rPr>
  </w:style>
  <w:style w:type="paragraph" w:customStyle="1" w:styleId="xl77">
    <w:name w:val="xl77"/>
    <w:basedOn w:val="Normal"/>
    <w:rsid w:val="006E60BF"/>
    <w:pPr>
      <w:spacing w:before="100" w:beforeAutospacing="1" w:after="100" w:afterAutospacing="1"/>
      <w:textAlignment w:val="top"/>
    </w:pPr>
    <w:rPr>
      <w:rFonts w:ascii="Times New Roman" w:hAnsi="Times New Roman"/>
      <w:sz w:val="22"/>
      <w:szCs w:val="22"/>
    </w:rPr>
  </w:style>
  <w:style w:type="paragraph" w:customStyle="1" w:styleId="xl78">
    <w:name w:val="xl78"/>
    <w:basedOn w:val="Normal"/>
    <w:rsid w:val="006E60BF"/>
    <w:pPr>
      <w:pBdr>
        <w:top w:val="single" w:sz="8" w:space="0" w:color="auto"/>
        <w:left w:val="double" w:sz="6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2"/>
      <w:szCs w:val="22"/>
    </w:rPr>
  </w:style>
  <w:style w:type="paragraph" w:customStyle="1" w:styleId="xl79">
    <w:name w:val="xl79"/>
    <w:basedOn w:val="Normal"/>
    <w:rsid w:val="006E60BF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2"/>
      <w:szCs w:val="22"/>
    </w:rPr>
  </w:style>
  <w:style w:type="paragraph" w:customStyle="1" w:styleId="xl80">
    <w:name w:val="xl80"/>
    <w:basedOn w:val="Normal"/>
    <w:rsid w:val="006E60BF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sz w:val="24"/>
      <w:szCs w:val="24"/>
    </w:rPr>
  </w:style>
  <w:style w:type="paragraph" w:customStyle="1" w:styleId="xl81">
    <w:name w:val="xl81"/>
    <w:basedOn w:val="Normal"/>
    <w:rsid w:val="006E60BF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xl82">
    <w:name w:val="xl82"/>
    <w:basedOn w:val="Normal"/>
    <w:rsid w:val="006E60BF"/>
    <w:pPr>
      <w:pBdr>
        <w:left w:val="double" w:sz="6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color w:val="000000"/>
      <w:sz w:val="22"/>
      <w:szCs w:val="22"/>
    </w:rPr>
  </w:style>
  <w:style w:type="paragraph" w:customStyle="1" w:styleId="xl83">
    <w:name w:val="xl83"/>
    <w:basedOn w:val="Normal"/>
    <w:rsid w:val="006E60BF"/>
    <w:pPr>
      <w:pBdr>
        <w:top w:val="single" w:sz="4" w:space="0" w:color="auto"/>
        <w:left w:val="double" w:sz="6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2"/>
      <w:szCs w:val="22"/>
    </w:rPr>
  </w:style>
  <w:style w:type="paragraph" w:customStyle="1" w:styleId="xl84">
    <w:name w:val="xl84"/>
    <w:basedOn w:val="Normal"/>
    <w:rsid w:val="006E60BF"/>
    <w:pPr>
      <w:spacing w:before="100" w:beforeAutospacing="1" w:after="100" w:afterAutospacing="1"/>
    </w:pPr>
    <w:rPr>
      <w:rFonts w:ascii="Times New Roman" w:hAnsi="Times New Roman"/>
      <w:sz w:val="22"/>
      <w:szCs w:val="22"/>
    </w:rPr>
  </w:style>
  <w:style w:type="paragraph" w:customStyle="1" w:styleId="xl85">
    <w:name w:val="xl85"/>
    <w:basedOn w:val="Normal"/>
    <w:rsid w:val="006E60BF"/>
    <w:pPr>
      <w:pBdr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xl86">
    <w:name w:val="xl86"/>
    <w:basedOn w:val="Normal"/>
    <w:rsid w:val="006E60BF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xl87">
    <w:name w:val="xl87"/>
    <w:basedOn w:val="Normal"/>
    <w:rsid w:val="006E60BF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xl88">
    <w:name w:val="xl88"/>
    <w:basedOn w:val="Normal"/>
    <w:rsid w:val="006E60BF"/>
    <w:pPr>
      <w:pBdr>
        <w:top w:val="single" w:sz="8" w:space="0" w:color="auto"/>
        <w:left w:val="single" w:sz="4" w:space="0" w:color="auto"/>
        <w:right w:val="double" w:sz="6" w:space="0" w:color="auto"/>
      </w:pBdr>
      <w:spacing w:before="100" w:beforeAutospacing="1" w:after="100" w:afterAutospacing="1"/>
    </w:pPr>
    <w:rPr>
      <w:rFonts w:ascii="Times New Roman" w:hAnsi="Times New Roman"/>
      <w:sz w:val="22"/>
      <w:szCs w:val="22"/>
    </w:rPr>
  </w:style>
  <w:style w:type="paragraph" w:customStyle="1" w:styleId="xl89">
    <w:name w:val="xl89"/>
    <w:basedOn w:val="Normal"/>
    <w:rsid w:val="006E60BF"/>
    <w:pPr>
      <w:pBdr>
        <w:left w:val="double" w:sz="6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" w:hAnsi="Times New Roman"/>
      <w:sz w:val="16"/>
      <w:szCs w:val="16"/>
    </w:rPr>
  </w:style>
  <w:style w:type="paragraph" w:customStyle="1" w:styleId="xl90">
    <w:name w:val="xl90"/>
    <w:basedOn w:val="Normal"/>
    <w:rsid w:val="006E60BF"/>
    <w:pPr>
      <w:spacing w:before="100" w:beforeAutospacing="1" w:after="100" w:afterAutospacing="1"/>
      <w:jc w:val="right"/>
    </w:pPr>
    <w:rPr>
      <w:rFonts w:ascii="Times New Roman" w:hAnsi="Times New Roman"/>
      <w:sz w:val="16"/>
      <w:szCs w:val="16"/>
    </w:rPr>
  </w:style>
  <w:style w:type="paragraph" w:customStyle="1" w:styleId="xl91">
    <w:name w:val="xl91"/>
    <w:basedOn w:val="Normal"/>
    <w:rsid w:val="006E60B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hAnsi="Times New Roman"/>
      <w:sz w:val="22"/>
      <w:szCs w:val="22"/>
    </w:rPr>
  </w:style>
  <w:style w:type="paragraph" w:customStyle="1" w:styleId="xl92">
    <w:name w:val="xl92"/>
    <w:basedOn w:val="Normal"/>
    <w:rsid w:val="006E60B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sz w:val="24"/>
      <w:szCs w:val="24"/>
    </w:rPr>
  </w:style>
  <w:style w:type="paragraph" w:customStyle="1" w:styleId="xl93">
    <w:name w:val="xl93"/>
    <w:basedOn w:val="Normal"/>
    <w:rsid w:val="006E60B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hAnsi="Times New Roman"/>
      <w:sz w:val="24"/>
      <w:szCs w:val="24"/>
    </w:rPr>
  </w:style>
  <w:style w:type="paragraph" w:customStyle="1" w:styleId="xl94">
    <w:name w:val="xl94"/>
    <w:basedOn w:val="Normal"/>
    <w:rsid w:val="006E60B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hAnsi="Times New Roman"/>
      <w:color w:val="000000"/>
      <w:sz w:val="24"/>
      <w:szCs w:val="24"/>
    </w:rPr>
  </w:style>
  <w:style w:type="paragraph" w:customStyle="1" w:styleId="xl95">
    <w:name w:val="xl95"/>
    <w:basedOn w:val="Normal"/>
    <w:rsid w:val="006E60BF"/>
    <w:pPr>
      <w:pBdr>
        <w:left w:val="single" w:sz="4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/>
      <w:textAlignment w:val="top"/>
    </w:pPr>
    <w:rPr>
      <w:rFonts w:ascii="Times New Roman" w:hAnsi="Times New Roman"/>
      <w:color w:val="000000"/>
      <w:sz w:val="24"/>
      <w:szCs w:val="24"/>
    </w:rPr>
  </w:style>
  <w:style w:type="paragraph" w:customStyle="1" w:styleId="xl96">
    <w:name w:val="xl96"/>
    <w:basedOn w:val="Normal"/>
    <w:rsid w:val="006E60BF"/>
    <w:pPr>
      <w:pBdr>
        <w:left w:val="double" w:sz="6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rFonts w:ascii="Times New Roman" w:hAnsi="Times New Roman"/>
      <w:sz w:val="16"/>
      <w:szCs w:val="16"/>
    </w:rPr>
  </w:style>
  <w:style w:type="paragraph" w:customStyle="1" w:styleId="xl97">
    <w:name w:val="xl97"/>
    <w:basedOn w:val="Normal"/>
    <w:rsid w:val="006E60BF"/>
    <w:pPr>
      <w:spacing w:before="100" w:beforeAutospacing="1" w:after="100" w:afterAutospacing="1"/>
      <w:jc w:val="right"/>
      <w:textAlignment w:val="top"/>
    </w:pPr>
    <w:rPr>
      <w:rFonts w:ascii="Times New Roman" w:hAnsi="Times New Roman"/>
      <w:sz w:val="16"/>
      <w:szCs w:val="16"/>
    </w:rPr>
  </w:style>
  <w:style w:type="paragraph" w:customStyle="1" w:styleId="xl98">
    <w:name w:val="xl98"/>
    <w:basedOn w:val="Normal"/>
    <w:rsid w:val="006E60BF"/>
    <w:pPr>
      <w:pBdr>
        <w:left w:val="double" w:sz="6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18"/>
      <w:szCs w:val="18"/>
    </w:rPr>
  </w:style>
  <w:style w:type="paragraph" w:customStyle="1" w:styleId="xl99">
    <w:name w:val="xl99"/>
    <w:basedOn w:val="Normal"/>
    <w:rsid w:val="006E60BF"/>
    <w:pPr>
      <w:pBdr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18"/>
      <w:szCs w:val="18"/>
    </w:rPr>
  </w:style>
  <w:style w:type="paragraph" w:customStyle="1" w:styleId="xl100">
    <w:name w:val="xl100"/>
    <w:basedOn w:val="Normal"/>
    <w:rsid w:val="006E60BF"/>
    <w:pPr>
      <w:pBdr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sz w:val="18"/>
      <w:szCs w:val="18"/>
    </w:rPr>
  </w:style>
  <w:style w:type="paragraph" w:customStyle="1" w:styleId="xl101">
    <w:name w:val="xl101"/>
    <w:basedOn w:val="Normal"/>
    <w:rsid w:val="006E60BF"/>
    <w:pPr>
      <w:pBdr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18"/>
      <w:szCs w:val="18"/>
    </w:rPr>
  </w:style>
  <w:style w:type="paragraph" w:customStyle="1" w:styleId="xl102">
    <w:name w:val="xl102"/>
    <w:basedOn w:val="Normal"/>
    <w:rsid w:val="006E60BF"/>
    <w:pPr>
      <w:pBdr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18"/>
      <w:szCs w:val="18"/>
    </w:rPr>
  </w:style>
  <w:style w:type="paragraph" w:customStyle="1" w:styleId="xl103">
    <w:name w:val="xl103"/>
    <w:basedOn w:val="Normal"/>
    <w:rsid w:val="006E60BF"/>
    <w:pPr>
      <w:pBdr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18"/>
      <w:szCs w:val="18"/>
    </w:rPr>
  </w:style>
  <w:style w:type="paragraph" w:customStyle="1" w:styleId="xl104">
    <w:name w:val="xl104"/>
    <w:basedOn w:val="Normal"/>
    <w:rsid w:val="006E60BF"/>
    <w:pPr>
      <w:pBdr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18"/>
      <w:szCs w:val="18"/>
    </w:rPr>
  </w:style>
  <w:style w:type="paragraph" w:customStyle="1" w:styleId="xl105">
    <w:name w:val="xl105"/>
    <w:basedOn w:val="Normal"/>
    <w:rsid w:val="006E60BF"/>
    <w:pPr>
      <w:pBdr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18"/>
      <w:szCs w:val="18"/>
    </w:rPr>
  </w:style>
  <w:style w:type="paragraph" w:customStyle="1" w:styleId="xl106">
    <w:name w:val="xl106"/>
    <w:basedOn w:val="Normal"/>
    <w:rsid w:val="006E60BF"/>
    <w:pPr>
      <w:pBdr>
        <w:top w:val="dotted" w:sz="4" w:space="0" w:color="auto"/>
        <w:left w:val="double" w:sz="6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18"/>
      <w:szCs w:val="18"/>
    </w:rPr>
  </w:style>
  <w:style w:type="paragraph" w:customStyle="1" w:styleId="xl107">
    <w:name w:val="xl107"/>
    <w:basedOn w:val="Normal"/>
    <w:rsid w:val="006E60BF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18"/>
      <w:szCs w:val="18"/>
    </w:rPr>
  </w:style>
  <w:style w:type="paragraph" w:customStyle="1" w:styleId="xl108">
    <w:name w:val="xl108"/>
    <w:basedOn w:val="Normal"/>
    <w:rsid w:val="006E60BF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sz w:val="18"/>
      <w:szCs w:val="18"/>
    </w:rPr>
  </w:style>
  <w:style w:type="paragraph" w:customStyle="1" w:styleId="xl109">
    <w:name w:val="xl109"/>
    <w:basedOn w:val="Normal"/>
    <w:rsid w:val="006E60BF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18"/>
      <w:szCs w:val="18"/>
    </w:rPr>
  </w:style>
  <w:style w:type="paragraph" w:customStyle="1" w:styleId="xl110">
    <w:name w:val="xl110"/>
    <w:basedOn w:val="Normal"/>
    <w:rsid w:val="006E60BF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18"/>
      <w:szCs w:val="18"/>
    </w:rPr>
  </w:style>
  <w:style w:type="paragraph" w:customStyle="1" w:styleId="xl111">
    <w:name w:val="xl111"/>
    <w:basedOn w:val="Normal"/>
    <w:rsid w:val="006E60BF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18"/>
      <w:szCs w:val="18"/>
    </w:rPr>
  </w:style>
  <w:style w:type="paragraph" w:customStyle="1" w:styleId="xl112">
    <w:name w:val="xl112"/>
    <w:basedOn w:val="Normal"/>
    <w:rsid w:val="006E60BF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18"/>
      <w:szCs w:val="18"/>
    </w:rPr>
  </w:style>
  <w:style w:type="paragraph" w:customStyle="1" w:styleId="xl113">
    <w:name w:val="xl113"/>
    <w:basedOn w:val="Normal"/>
    <w:rsid w:val="006E60BF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18"/>
      <w:szCs w:val="18"/>
    </w:rPr>
  </w:style>
  <w:style w:type="paragraph" w:customStyle="1" w:styleId="xl114">
    <w:name w:val="xl114"/>
    <w:basedOn w:val="Normal"/>
    <w:rsid w:val="006E60BF"/>
    <w:pPr>
      <w:pBdr>
        <w:top w:val="dotted" w:sz="4" w:space="0" w:color="auto"/>
        <w:left w:val="double" w:sz="6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18"/>
      <w:szCs w:val="18"/>
    </w:rPr>
  </w:style>
  <w:style w:type="paragraph" w:customStyle="1" w:styleId="xl115">
    <w:name w:val="xl115"/>
    <w:basedOn w:val="Normal"/>
    <w:rsid w:val="006E60BF"/>
    <w:pPr>
      <w:pBdr>
        <w:top w:val="dotted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18"/>
      <w:szCs w:val="18"/>
    </w:rPr>
  </w:style>
  <w:style w:type="paragraph" w:customStyle="1" w:styleId="xl116">
    <w:name w:val="xl116"/>
    <w:basedOn w:val="Normal"/>
    <w:rsid w:val="006E60BF"/>
    <w:pPr>
      <w:pBdr>
        <w:top w:val="dotted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sz w:val="18"/>
      <w:szCs w:val="18"/>
    </w:rPr>
  </w:style>
  <w:style w:type="paragraph" w:customStyle="1" w:styleId="xl117">
    <w:name w:val="xl117"/>
    <w:basedOn w:val="Normal"/>
    <w:rsid w:val="006E60BF"/>
    <w:pPr>
      <w:pBdr>
        <w:top w:val="dotted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18"/>
      <w:szCs w:val="18"/>
    </w:rPr>
  </w:style>
  <w:style w:type="paragraph" w:customStyle="1" w:styleId="xl118">
    <w:name w:val="xl118"/>
    <w:basedOn w:val="Normal"/>
    <w:rsid w:val="006E60BF"/>
    <w:pPr>
      <w:pBdr>
        <w:top w:val="dotted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18"/>
      <w:szCs w:val="18"/>
    </w:rPr>
  </w:style>
  <w:style w:type="paragraph" w:customStyle="1" w:styleId="xl119">
    <w:name w:val="xl119"/>
    <w:basedOn w:val="Normal"/>
    <w:rsid w:val="006E60BF"/>
    <w:pPr>
      <w:pBdr>
        <w:top w:val="dotted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18"/>
      <w:szCs w:val="18"/>
    </w:rPr>
  </w:style>
  <w:style w:type="paragraph" w:customStyle="1" w:styleId="xl120">
    <w:name w:val="xl120"/>
    <w:basedOn w:val="Normal"/>
    <w:rsid w:val="006E60BF"/>
    <w:pPr>
      <w:pBdr>
        <w:top w:val="dotted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18"/>
      <w:szCs w:val="18"/>
    </w:rPr>
  </w:style>
  <w:style w:type="paragraph" w:customStyle="1" w:styleId="xl121">
    <w:name w:val="xl121"/>
    <w:basedOn w:val="Normal"/>
    <w:rsid w:val="006E60BF"/>
    <w:pPr>
      <w:pBdr>
        <w:top w:val="dotted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18"/>
      <w:szCs w:val="18"/>
    </w:rPr>
  </w:style>
  <w:style w:type="paragraph" w:customStyle="1" w:styleId="xl122">
    <w:name w:val="xl122"/>
    <w:basedOn w:val="Normal"/>
    <w:rsid w:val="006E60BF"/>
    <w:pPr>
      <w:pBdr>
        <w:top w:val="dotted" w:sz="4" w:space="0" w:color="auto"/>
        <w:left w:val="double" w:sz="6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18"/>
      <w:szCs w:val="18"/>
    </w:rPr>
  </w:style>
  <w:style w:type="paragraph" w:customStyle="1" w:styleId="xl123">
    <w:name w:val="xl123"/>
    <w:basedOn w:val="Normal"/>
    <w:rsid w:val="006E60BF"/>
    <w:pPr>
      <w:pBdr>
        <w:top w:val="dotted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18"/>
      <w:szCs w:val="18"/>
    </w:rPr>
  </w:style>
  <w:style w:type="paragraph" w:customStyle="1" w:styleId="xl124">
    <w:name w:val="xl124"/>
    <w:basedOn w:val="Normal"/>
    <w:rsid w:val="006E60BF"/>
    <w:pPr>
      <w:pBdr>
        <w:top w:val="dotted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sz w:val="18"/>
      <w:szCs w:val="18"/>
    </w:rPr>
  </w:style>
  <w:style w:type="paragraph" w:customStyle="1" w:styleId="xl125">
    <w:name w:val="xl125"/>
    <w:basedOn w:val="Normal"/>
    <w:rsid w:val="006E60BF"/>
    <w:pPr>
      <w:pBdr>
        <w:top w:val="dotted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18"/>
      <w:szCs w:val="18"/>
    </w:rPr>
  </w:style>
  <w:style w:type="paragraph" w:customStyle="1" w:styleId="xl126">
    <w:name w:val="xl126"/>
    <w:basedOn w:val="Normal"/>
    <w:rsid w:val="006E60BF"/>
    <w:pPr>
      <w:pBdr>
        <w:top w:val="dotted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18"/>
      <w:szCs w:val="18"/>
    </w:rPr>
  </w:style>
  <w:style w:type="paragraph" w:customStyle="1" w:styleId="xl127">
    <w:name w:val="xl127"/>
    <w:basedOn w:val="Normal"/>
    <w:rsid w:val="006E60BF"/>
    <w:pPr>
      <w:pBdr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/>
      <w:bCs/>
      <w:color w:val="000000"/>
      <w:sz w:val="24"/>
      <w:szCs w:val="24"/>
    </w:rPr>
  </w:style>
  <w:style w:type="paragraph" w:customStyle="1" w:styleId="xl128">
    <w:name w:val="xl128"/>
    <w:basedOn w:val="Normal"/>
    <w:rsid w:val="006E60BF"/>
    <w:pPr>
      <w:pBdr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color w:val="000000"/>
      <w:sz w:val="24"/>
      <w:szCs w:val="24"/>
    </w:rPr>
  </w:style>
  <w:style w:type="paragraph" w:customStyle="1" w:styleId="xl129">
    <w:name w:val="xl129"/>
    <w:basedOn w:val="Normal"/>
    <w:rsid w:val="006E60BF"/>
    <w:pPr>
      <w:pBdr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color w:val="000000"/>
      <w:sz w:val="24"/>
      <w:szCs w:val="24"/>
    </w:rPr>
  </w:style>
  <w:style w:type="paragraph" w:customStyle="1" w:styleId="xl130">
    <w:name w:val="xl130"/>
    <w:basedOn w:val="Normal"/>
    <w:rsid w:val="006E60BF"/>
    <w:pPr>
      <w:pBdr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color w:val="000000"/>
      <w:sz w:val="24"/>
      <w:szCs w:val="24"/>
    </w:rPr>
  </w:style>
  <w:style w:type="paragraph" w:customStyle="1" w:styleId="xl131">
    <w:name w:val="xl131"/>
    <w:basedOn w:val="Normal"/>
    <w:rsid w:val="006E60BF"/>
    <w:pPr>
      <w:pBdr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" w:hAnsi="Times New Roman"/>
      <w:color w:val="000000"/>
      <w:sz w:val="24"/>
      <w:szCs w:val="24"/>
    </w:rPr>
  </w:style>
  <w:style w:type="paragraph" w:customStyle="1" w:styleId="xl132">
    <w:name w:val="xl132"/>
    <w:basedOn w:val="Normal"/>
    <w:rsid w:val="006E60BF"/>
    <w:pPr>
      <w:pBdr>
        <w:left w:val="single" w:sz="4" w:space="0" w:color="auto"/>
        <w:bottom w:val="dotted" w:sz="4" w:space="0" w:color="auto"/>
        <w:right w:val="double" w:sz="6" w:space="0" w:color="auto"/>
      </w:pBdr>
      <w:spacing w:before="100" w:beforeAutospacing="1" w:after="100" w:afterAutospacing="1"/>
    </w:pPr>
    <w:rPr>
      <w:rFonts w:ascii="Times New Roman" w:hAnsi="Times New Roman"/>
      <w:b/>
      <w:bCs/>
      <w:color w:val="000000"/>
      <w:sz w:val="24"/>
      <w:szCs w:val="24"/>
    </w:rPr>
  </w:style>
  <w:style w:type="paragraph" w:customStyle="1" w:styleId="xl133">
    <w:name w:val="xl133"/>
    <w:basedOn w:val="Normal"/>
    <w:rsid w:val="006E60BF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sz w:val="24"/>
      <w:szCs w:val="24"/>
    </w:rPr>
  </w:style>
  <w:style w:type="paragraph" w:customStyle="1" w:styleId="xl134">
    <w:name w:val="xl134"/>
    <w:basedOn w:val="Normal"/>
    <w:rsid w:val="006E60BF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color w:val="000000"/>
      <w:sz w:val="24"/>
      <w:szCs w:val="24"/>
    </w:rPr>
  </w:style>
  <w:style w:type="paragraph" w:customStyle="1" w:styleId="xl135">
    <w:name w:val="xl135"/>
    <w:basedOn w:val="Normal"/>
    <w:rsid w:val="006E60BF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color w:val="000000"/>
      <w:sz w:val="24"/>
      <w:szCs w:val="24"/>
    </w:rPr>
  </w:style>
  <w:style w:type="paragraph" w:customStyle="1" w:styleId="xl136">
    <w:name w:val="xl136"/>
    <w:basedOn w:val="Normal"/>
    <w:rsid w:val="006E60BF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" w:hAnsi="Times New Roman"/>
      <w:color w:val="000000"/>
      <w:sz w:val="24"/>
      <w:szCs w:val="24"/>
    </w:rPr>
  </w:style>
  <w:style w:type="paragraph" w:customStyle="1" w:styleId="xl137">
    <w:name w:val="xl137"/>
    <w:basedOn w:val="Normal"/>
    <w:rsid w:val="006E60BF"/>
    <w:pPr>
      <w:pBdr>
        <w:top w:val="dotted" w:sz="4" w:space="0" w:color="auto"/>
        <w:left w:val="single" w:sz="4" w:space="0" w:color="auto"/>
        <w:bottom w:val="dotted" w:sz="4" w:space="0" w:color="auto"/>
        <w:right w:val="double" w:sz="6" w:space="0" w:color="auto"/>
      </w:pBdr>
      <w:spacing w:before="100" w:beforeAutospacing="1" w:after="100" w:afterAutospacing="1"/>
    </w:pPr>
    <w:rPr>
      <w:rFonts w:ascii="Times New Roman" w:hAnsi="Times New Roman"/>
      <w:color w:val="000000"/>
      <w:sz w:val="24"/>
      <w:szCs w:val="24"/>
    </w:rPr>
  </w:style>
  <w:style w:type="paragraph" w:customStyle="1" w:styleId="xl138">
    <w:name w:val="xl138"/>
    <w:basedOn w:val="Normal"/>
    <w:rsid w:val="006E60BF"/>
    <w:pPr>
      <w:pBdr>
        <w:top w:val="dotted" w:sz="4" w:space="0" w:color="auto"/>
        <w:left w:val="single" w:sz="4" w:space="0" w:color="auto"/>
        <w:bottom w:val="dotted" w:sz="4" w:space="0" w:color="auto"/>
        <w:right w:val="double" w:sz="6" w:space="0" w:color="auto"/>
      </w:pBdr>
      <w:spacing w:before="100" w:beforeAutospacing="1" w:after="100" w:afterAutospacing="1"/>
    </w:pPr>
    <w:rPr>
      <w:rFonts w:ascii="Times New Roman" w:hAnsi="Times New Roman"/>
      <w:b/>
      <w:bCs/>
      <w:color w:val="000000"/>
      <w:sz w:val="24"/>
      <w:szCs w:val="24"/>
    </w:rPr>
  </w:style>
  <w:style w:type="paragraph" w:customStyle="1" w:styleId="xl139">
    <w:name w:val="xl139"/>
    <w:basedOn w:val="Normal"/>
    <w:rsid w:val="006E60BF"/>
    <w:pPr>
      <w:pBdr>
        <w:top w:val="dotted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2"/>
      <w:szCs w:val="22"/>
    </w:rPr>
  </w:style>
  <w:style w:type="paragraph" w:customStyle="1" w:styleId="xl140">
    <w:name w:val="xl140"/>
    <w:basedOn w:val="Normal"/>
    <w:rsid w:val="006E60BF"/>
    <w:pPr>
      <w:pBdr>
        <w:top w:val="dotted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sz w:val="24"/>
      <w:szCs w:val="24"/>
    </w:rPr>
  </w:style>
  <w:style w:type="paragraph" w:customStyle="1" w:styleId="xl141">
    <w:name w:val="xl141"/>
    <w:basedOn w:val="Normal"/>
    <w:rsid w:val="006E60BF"/>
    <w:pPr>
      <w:pBdr>
        <w:top w:val="dotted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xl142">
    <w:name w:val="xl142"/>
    <w:basedOn w:val="Normal"/>
    <w:rsid w:val="006E60BF"/>
    <w:pPr>
      <w:pBdr>
        <w:top w:val="dotted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color w:val="000000"/>
      <w:sz w:val="24"/>
      <w:szCs w:val="24"/>
    </w:rPr>
  </w:style>
  <w:style w:type="paragraph" w:customStyle="1" w:styleId="xl143">
    <w:name w:val="xl143"/>
    <w:basedOn w:val="Normal"/>
    <w:rsid w:val="006E60BF"/>
    <w:pPr>
      <w:pBdr>
        <w:top w:val="dotted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color w:val="000000"/>
      <w:sz w:val="24"/>
      <w:szCs w:val="24"/>
    </w:rPr>
  </w:style>
  <w:style w:type="paragraph" w:customStyle="1" w:styleId="xl144">
    <w:name w:val="xl144"/>
    <w:basedOn w:val="Normal"/>
    <w:rsid w:val="006E60BF"/>
    <w:pPr>
      <w:pBdr>
        <w:top w:val="dotted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" w:hAnsi="Times New Roman"/>
      <w:color w:val="000000"/>
      <w:sz w:val="24"/>
      <w:szCs w:val="24"/>
    </w:rPr>
  </w:style>
  <w:style w:type="paragraph" w:customStyle="1" w:styleId="xl145">
    <w:name w:val="xl145"/>
    <w:basedOn w:val="Normal"/>
    <w:rsid w:val="006E60BF"/>
    <w:pPr>
      <w:pBdr>
        <w:top w:val="dotted" w:sz="4" w:space="0" w:color="auto"/>
        <w:left w:val="single" w:sz="4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/>
    </w:pPr>
    <w:rPr>
      <w:rFonts w:ascii="Times New Roman" w:hAnsi="Times New Roman"/>
      <w:color w:val="000000"/>
      <w:sz w:val="24"/>
      <w:szCs w:val="24"/>
    </w:rPr>
  </w:style>
  <w:style w:type="paragraph" w:customStyle="1" w:styleId="xl146">
    <w:name w:val="xl146"/>
    <w:basedOn w:val="Normal"/>
    <w:rsid w:val="006E60BF"/>
    <w:pPr>
      <w:pBdr>
        <w:top w:val="single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sz w:val="24"/>
      <w:szCs w:val="24"/>
    </w:rPr>
  </w:style>
  <w:style w:type="paragraph" w:customStyle="1" w:styleId="xl147">
    <w:name w:val="xl147"/>
    <w:basedOn w:val="Normal"/>
    <w:rsid w:val="006E60BF"/>
    <w:pPr>
      <w:pBdr>
        <w:top w:val="single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xl148">
    <w:name w:val="xl148"/>
    <w:basedOn w:val="Normal"/>
    <w:rsid w:val="006E60BF"/>
    <w:pPr>
      <w:pBdr>
        <w:top w:val="single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color w:val="000000"/>
      <w:sz w:val="24"/>
      <w:szCs w:val="24"/>
    </w:rPr>
  </w:style>
  <w:style w:type="paragraph" w:customStyle="1" w:styleId="xl149">
    <w:name w:val="xl149"/>
    <w:basedOn w:val="Normal"/>
    <w:rsid w:val="006E60BF"/>
    <w:pPr>
      <w:pBdr>
        <w:top w:val="single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color w:val="000000"/>
      <w:sz w:val="24"/>
      <w:szCs w:val="24"/>
    </w:rPr>
  </w:style>
  <w:style w:type="paragraph" w:customStyle="1" w:styleId="xl150">
    <w:name w:val="xl150"/>
    <w:basedOn w:val="Normal"/>
    <w:rsid w:val="006E60BF"/>
    <w:pPr>
      <w:pBdr>
        <w:top w:val="single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" w:hAnsi="Times New Roman"/>
      <w:color w:val="000000"/>
      <w:sz w:val="24"/>
      <w:szCs w:val="24"/>
    </w:rPr>
  </w:style>
  <w:style w:type="paragraph" w:customStyle="1" w:styleId="xl151">
    <w:name w:val="xl151"/>
    <w:basedOn w:val="Normal"/>
    <w:rsid w:val="006E60BF"/>
    <w:pPr>
      <w:pBdr>
        <w:top w:val="single" w:sz="4" w:space="0" w:color="auto"/>
        <w:left w:val="single" w:sz="4" w:space="0" w:color="auto"/>
        <w:bottom w:val="dotted" w:sz="4" w:space="0" w:color="auto"/>
        <w:right w:val="double" w:sz="6" w:space="0" w:color="auto"/>
      </w:pBdr>
      <w:spacing w:before="100" w:beforeAutospacing="1" w:after="100" w:afterAutospacing="1"/>
    </w:pPr>
    <w:rPr>
      <w:rFonts w:ascii="Times New Roman" w:hAnsi="Times New Roman"/>
      <w:b/>
      <w:bCs/>
      <w:color w:val="000000"/>
      <w:sz w:val="24"/>
      <w:szCs w:val="24"/>
    </w:rPr>
  </w:style>
  <w:style w:type="paragraph" w:customStyle="1" w:styleId="xl152">
    <w:name w:val="xl152"/>
    <w:basedOn w:val="Normal"/>
    <w:rsid w:val="006E60BF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rFonts w:ascii="Times New Roman" w:hAnsi="Times New Roman"/>
      <w:sz w:val="16"/>
      <w:szCs w:val="16"/>
    </w:rPr>
  </w:style>
  <w:style w:type="paragraph" w:customStyle="1" w:styleId="xl153">
    <w:name w:val="xl153"/>
    <w:basedOn w:val="Normal"/>
    <w:rsid w:val="006E60BF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rFonts w:ascii="Times New Roman" w:hAnsi="Times New Roman"/>
      <w:sz w:val="16"/>
      <w:szCs w:val="16"/>
    </w:rPr>
  </w:style>
  <w:style w:type="paragraph" w:customStyle="1" w:styleId="xl154">
    <w:name w:val="xl154"/>
    <w:basedOn w:val="Normal"/>
    <w:rsid w:val="006E60BF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rFonts w:ascii="Times New Roman" w:hAnsi="Times New Roman"/>
      <w:color w:val="FFFFFF"/>
      <w:sz w:val="16"/>
      <w:szCs w:val="16"/>
    </w:rPr>
  </w:style>
  <w:style w:type="paragraph" w:customStyle="1" w:styleId="xl155">
    <w:name w:val="xl155"/>
    <w:basedOn w:val="Normal"/>
    <w:rsid w:val="006E60BF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hAnsi="Times New Roman"/>
      <w:color w:val="000000"/>
      <w:sz w:val="16"/>
      <w:szCs w:val="16"/>
    </w:rPr>
  </w:style>
  <w:style w:type="paragraph" w:customStyle="1" w:styleId="xl156">
    <w:name w:val="xl156"/>
    <w:basedOn w:val="Normal"/>
    <w:rsid w:val="006E60BF"/>
    <w:pPr>
      <w:pBdr>
        <w:left w:val="single" w:sz="4" w:space="0" w:color="auto"/>
        <w:right w:val="double" w:sz="6" w:space="0" w:color="auto"/>
      </w:pBdr>
      <w:spacing w:before="100" w:beforeAutospacing="1" w:after="100" w:afterAutospacing="1"/>
      <w:textAlignment w:val="top"/>
    </w:pPr>
    <w:rPr>
      <w:rFonts w:ascii="Times New Roman" w:hAnsi="Times New Roman"/>
      <w:color w:val="000000"/>
      <w:sz w:val="16"/>
      <w:szCs w:val="16"/>
    </w:rPr>
  </w:style>
  <w:style w:type="paragraph" w:customStyle="1" w:styleId="xl157">
    <w:name w:val="xl157"/>
    <w:basedOn w:val="Normal"/>
    <w:rsid w:val="006E60BF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rFonts w:ascii="Times New Roman" w:hAnsi="Times New Roman"/>
      <w:color w:val="000000"/>
      <w:sz w:val="16"/>
      <w:szCs w:val="16"/>
    </w:rPr>
  </w:style>
  <w:style w:type="paragraph" w:customStyle="1" w:styleId="xl158">
    <w:name w:val="xl158"/>
    <w:basedOn w:val="Normal"/>
    <w:rsid w:val="006E60BF"/>
    <w:pPr>
      <w:pBdr>
        <w:left w:val="single" w:sz="4" w:space="0" w:color="auto"/>
        <w:right w:val="double" w:sz="6" w:space="0" w:color="auto"/>
      </w:pBdr>
      <w:spacing w:before="100" w:beforeAutospacing="1" w:after="100" w:afterAutospacing="1"/>
      <w:jc w:val="right"/>
      <w:textAlignment w:val="top"/>
    </w:pPr>
    <w:rPr>
      <w:rFonts w:ascii="Times New Roman" w:hAnsi="Times New Roman"/>
      <w:color w:val="000000"/>
      <w:sz w:val="16"/>
      <w:szCs w:val="16"/>
    </w:rPr>
  </w:style>
  <w:style w:type="paragraph" w:customStyle="1" w:styleId="xl159">
    <w:name w:val="xl159"/>
    <w:basedOn w:val="Normal"/>
    <w:rsid w:val="006E60BF"/>
    <w:pPr>
      <w:pBdr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hAnsi="Times New Roman"/>
      <w:sz w:val="22"/>
      <w:szCs w:val="22"/>
    </w:rPr>
  </w:style>
  <w:style w:type="paragraph" w:customStyle="1" w:styleId="xl160">
    <w:name w:val="xl160"/>
    <w:basedOn w:val="Normal"/>
    <w:rsid w:val="006E60BF"/>
    <w:pPr>
      <w:pBdr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sz w:val="24"/>
      <w:szCs w:val="24"/>
    </w:rPr>
  </w:style>
  <w:style w:type="paragraph" w:customStyle="1" w:styleId="xl161">
    <w:name w:val="xl161"/>
    <w:basedOn w:val="Normal"/>
    <w:rsid w:val="006E60BF"/>
    <w:pPr>
      <w:pBdr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hAnsi="Times New Roman"/>
      <w:sz w:val="24"/>
      <w:szCs w:val="24"/>
    </w:rPr>
  </w:style>
  <w:style w:type="paragraph" w:customStyle="1" w:styleId="xl162">
    <w:name w:val="xl162"/>
    <w:basedOn w:val="Normal"/>
    <w:rsid w:val="006E60BF"/>
    <w:pPr>
      <w:pBdr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hAnsi="Times New Roman"/>
      <w:color w:val="000000"/>
      <w:sz w:val="24"/>
      <w:szCs w:val="24"/>
    </w:rPr>
  </w:style>
  <w:style w:type="paragraph" w:customStyle="1" w:styleId="xl163">
    <w:name w:val="xl163"/>
    <w:basedOn w:val="Normal"/>
    <w:rsid w:val="006E60BF"/>
    <w:pPr>
      <w:pBdr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hAnsi="Times New Roman"/>
      <w:color w:val="000000"/>
      <w:sz w:val="24"/>
      <w:szCs w:val="24"/>
    </w:rPr>
  </w:style>
  <w:style w:type="paragraph" w:customStyle="1" w:styleId="xl164">
    <w:name w:val="xl164"/>
    <w:basedOn w:val="Normal"/>
    <w:rsid w:val="006E60BF"/>
    <w:pPr>
      <w:pBdr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rFonts w:ascii="Times New Roman" w:hAnsi="Times New Roman"/>
      <w:color w:val="000000"/>
      <w:sz w:val="24"/>
      <w:szCs w:val="24"/>
    </w:rPr>
  </w:style>
  <w:style w:type="paragraph" w:customStyle="1" w:styleId="xl165">
    <w:name w:val="xl165"/>
    <w:basedOn w:val="Normal"/>
    <w:rsid w:val="006E60BF"/>
    <w:pPr>
      <w:pBdr>
        <w:left w:val="single" w:sz="4" w:space="0" w:color="auto"/>
        <w:bottom w:val="dotted" w:sz="4" w:space="0" w:color="auto"/>
        <w:right w:val="double" w:sz="6" w:space="0" w:color="auto"/>
      </w:pBdr>
      <w:spacing w:before="100" w:beforeAutospacing="1" w:after="100" w:afterAutospacing="1"/>
      <w:textAlignment w:val="top"/>
    </w:pPr>
    <w:rPr>
      <w:rFonts w:ascii="Times New Roman" w:hAnsi="Times New Roman"/>
      <w:color w:val="000000"/>
      <w:sz w:val="24"/>
      <w:szCs w:val="24"/>
    </w:rPr>
  </w:style>
  <w:style w:type="paragraph" w:customStyle="1" w:styleId="xl166">
    <w:name w:val="xl166"/>
    <w:basedOn w:val="Normal"/>
    <w:rsid w:val="006E60BF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" w:hAnsi="Times New Roman"/>
      <w:sz w:val="14"/>
      <w:szCs w:val="14"/>
    </w:rPr>
  </w:style>
  <w:style w:type="paragraph" w:customStyle="1" w:styleId="xl167">
    <w:name w:val="xl167"/>
    <w:basedOn w:val="Normal"/>
    <w:rsid w:val="006E60BF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" w:hAnsi="Times New Roman"/>
      <w:sz w:val="14"/>
      <w:szCs w:val="14"/>
    </w:rPr>
  </w:style>
  <w:style w:type="paragraph" w:customStyle="1" w:styleId="xl168">
    <w:name w:val="xl168"/>
    <w:basedOn w:val="Normal"/>
    <w:rsid w:val="006E60BF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" w:hAnsi="Times New Roman"/>
      <w:sz w:val="14"/>
      <w:szCs w:val="14"/>
    </w:rPr>
  </w:style>
  <w:style w:type="paragraph" w:customStyle="1" w:styleId="xl169">
    <w:name w:val="xl169"/>
    <w:basedOn w:val="Normal"/>
    <w:rsid w:val="006E60BF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" w:hAnsi="Times New Roman"/>
      <w:color w:val="000000"/>
      <w:sz w:val="14"/>
      <w:szCs w:val="14"/>
    </w:rPr>
  </w:style>
  <w:style w:type="paragraph" w:customStyle="1" w:styleId="xl170">
    <w:name w:val="xl170"/>
    <w:basedOn w:val="Normal"/>
    <w:rsid w:val="006E60BF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" w:hAnsi="Times New Roman"/>
      <w:color w:val="000000"/>
      <w:sz w:val="14"/>
      <w:szCs w:val="14"/>
    </w:rPr>
  </w:style>
  <w:style w:type="paragraph" w:customStyle="1" w:styleId="xl171">
    <w:name w:val="xl171"/>
    <w:basedOn w:val="Normal"/>
    <w:rsid w:val="006E60BF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color w:val="000000"/>
      <w:sz w:val="24"/>
      <w:szCs w:val="24"/>
    </w:rPr>
  </w:style>
  <w:style w:type="paragraph" w:customStyle="1" w:styleId="xl172">
    <w:name w:val="xl172"/>
    <w:basedOn w:val="Normal"/>
    <w:rsid w:val="006E60BF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" w:hAnsi="Times New Roman"/>
      <w:color w:val="000000"/>
      <w:sz w:val="24"/>
      <w:szCs w:val="24"/>
    </w:rPr>
  </w:style>
  <w:style w:type="paragraph" w:customStyle="1" w:styleId="xl173">
    <w:name w:val="xl173"/>
    <w:basedOn w:val="Normal"/>
    <w:rsid w:val="006E60BF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color w:val="000000"/>
      <w:sz w:val="24"/>
      <w:szCs w:val="24"/>
    </w:rPr>
  </w:style>
  <w:style w:type="paragraph" w:customStyle="1" w:styleId="xl174">
    <w:name w:val="xl174"/>
    <w:basedOn w:val="Normal"/>
    <w:rsid w:val="006E60BF"/>
    <w:pPr>
      <w:pBdr>
        <w:left w:val="single" w:sz="4" w:space="0" w:color="auto"/>
        <w:right w:val="double" w:sz="6" w:space="0" w:color="auto"/>
      </w:pBdr>
      <w:spacing w:before="100" w:beforeAutospacing="1" w:after="100" w:afterAutospacing="1"/>
    </w:pPr>
    <w:rPr>
      <w:rFonts w:ascii="Times New Roman" w:hAnsi="Times New Roman"/>
      <w:color w:val="000000"/>
      <w:sz w:val="24"/>
      <w:szCs w:val="24"/>
    </w:rPr>
  </w:style>
  <w:style w:type="paragraph" w:customStyle="1" w:styleId="xl175">
    <w:name w:val="xl175"/>
    <w:basedOn w:val="Normal"/>
    <w:rsid w:val="006E60BF"/>
    <w:pPr>
      <w:pBdr>
        <w:top w:val="single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/>
      <w:bCs/>
      <w:sz w:val="24"/>
      <w:szCs w:val="24"/>
    </w:rPr>
  </w:style>
  <w:style w:type="paragraph" w:customStyle="1" w:styleId="xl176">
    <w:name w:val="xl176"/>
    <w:basedOn w:val="Normal"/>
    <w:rsid w:val="006E60BF"/>
    <w:pPr>
      <w:pBdr>
        <w:top w:val="single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xl177">
    <w:name w:val="xl177"/>
    <w:basedOn w:val="Normal"/>
    <w:rsid w:val="006E60BF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xl178">
    <w:name w:val="xl178"/>
    <w:basedOn w:val="Normal"/>
    <w:rsid w:val="006E60BF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" w:hAnsi="Times New Roman"/>
      <w:sz w:val="16"/>
      <w:szCs w:val="16"/>
    </w:rPr>
  </w:style>
  <w:style w:type="paragraph" w:customStyle="1" w:styleId="xl179">
    <w:name w:val="xl179"/>
    <w:basedOn w:val="Normal"/>
    <w:rsid w:val="006E60BF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" w:hAnsi="Times New Roman"/>
      <w:sz w:val="16"/>
      <w:szCs w:val="16"/>
    </w:rPr>
  </w:style>
  <w:style w:type="paragraph" w:customStyle="1" w:styleId="xl180">
    <w:name w:val="xl180"/>
    <w:basedOn w:val="Normal"/>
    <w:rsid w:val="006E60BF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" w:hAnsi="Times New Roman"/>
      <w:color w:val="FFFFFF"/>
      <w:sz w:val="16"/>
      <w:szCs w:val="16"/>
    </w:rPr>
  </w:style>
  <w:style w:type="paragraph" w:customStyle="1" w:styleId="xl181">
    <w:name w:val="xl181"/>
    <w:basedOn w:val="Normal"/>
    <w:rsid w:val="006E60BF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" w:hAnsi="Times New Roman"/>
      <w:color w:val="000000"/>
      <w:sz w:val="16"/>
      <w:szCs w:val="16"/>
    </w:rPr>
  </w:style>
  <w:style w:type="paragraph" w:customStyle="1" w:styleId="xl182">
    <w:name w:val="xl182"/>
    <w:basedOn w:val="Normal"/>
    <w:rsid w:val="006E60BF"/>
    <w:pPr>
      <w:pBdr>
        <w:left w:val="single" w:sz="4" w:space="0" w:color="auto"/>
        <w:right w:val="double" w:sz="6" w:space="0" w:color="auto"/>
      </w:pBdr>
      <w:spacing w:before="100" w:beforeAutospacing="1" w:after="100" w:afterAutospacing="1"/>
      <w:jc w:val="right"/>
    </w:pPr>
    <w:rPr>
      <w:rFonts w:ascii="Times New Roman" w:hAnsi="Times New Roman"/>
      <w:color w:val="000000"/>
      <w:sz w:val="16"/>
      <w:szCs w:val="16"/>
    </w:rPr>
  </w:style>
  <w:style w:type="paragraph" w:customStyle="1" w:styleId="xl183">
    <w:name w:val="xl183"/>
    <w:basedOn w:val="Normal"/>
    <w:rsid w:val="006E60BF"/>
    <w:pPr>
      <w:pBdr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sz w:val="24"/>
      <w:szCs w:val="24"/>
    </w:rPr>
  </w:style>
  <w:style w:type="paragraph" w:customStyle="1" w:styleId="xl184">
    <w:name w:val="xl184"/>
    <w:basedOn w:val="Normal"/>
    <w:rsid w:val="006E60BF"/>
    <w:pPr>
      <w:pBdr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xl185">
    <w:name w:val="xl185"/>
    <w:basedOn w:val="Normal"/>
    <w:rsid w:val="006E60BF"/>
    <w:pPr>
      <w:pBdr>
        <w:left w:val="single" w:sz="4" w:space="0" w:color="auto"/>
        <w:bottom w:val="dotted" w:sz="4" w:space="0" w:color="auto"/>
        <w:right w:val="double" w:sz="6" w:space="0" w:color="auto"/>
      </w:pBdr>
      <w:spacing w:before="100" w:beforeAutospacing="1" w:after="100" w:afterAutospacing="1"/>
    </w:pPr>
    <w:rPr>
      <w:rFonts w:ascii="Times New Roman" w:hAnsi="Times New Roman"/>
      <w:color w:val="000000"/>
      <w:sz w:val="24"/>
      <w:szCs w:val="24"/>
    </w:rPr>
  </w:style>
  <w:style w:type="paragraph" w:customStyle="1" w:styleId="xl186">
    <w:name w:val="xl186"/>
    <w:basedOn w:val="Normal"/>
    <w:rsid w:val="006E60BF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hAnsi="Times New Roman"/>
      <w:sz w:val="22"/>
      <w:szCs w:val="22"/>
    </w:rPr>
  </w:style>
  <w:style w:type="paragraph" w:customStyle="1" w:styleId="xl187">
    <w:name w:val="xl187"/>
    <w:basedOn w:val="Normal"/>
    <w:rsid w:val="006E60BF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sz w:val="24"/>
      <w:szCs w:val="24"/>
    </w:rPr>
  </w:style>
  <w:style w:type="paragraph" w:customStyle="1" w:styleId="xl188">
    <w:name w:val="xl188"/>
    <w:basedOn w:val="Normal"/>
    <w:rsid w:val="006E60BF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hAnsi="Times New Roman"/>
      <w:sz w:val="24"/>
      <w:szCs w:val="24"/>
    </w:rPr>
  </w:style>
  <w:style w:type="paragraph" w:customStyle="1" w:styleId="xl189">
    <w:name w:val="xl189"/>
    <w:basedOn w:val="Normal"/>
    <w:rsid w:val="006E60BF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hAnsi="Times New Roman"/>
      <w:color w:val="000000"/>
      <w:sz w:val="24"/>
      <w:szCs w:val="24"/>
    </w:rPr>
  </w:style>
  <w:style w:type="paragraph" w:customStyle="1" w:styleId="xl190">
    <w:name w:val="xl190"/>
    <w:basedOn w:val="Normal"/>
    <w:rsid w:val="006E60BF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hAnsi="Times New Roman"/>
      <w:color w:val="000000"/>
      <w:sz w:val="24"/>
      <w:szCs w:val="24"/>
    </w:rPr>
  </w:style>
  <w:style w:type="paragraph" w:customStyle="1" w:styleId="xl191">
    <w:name w:val="xl191"/>
    <w:basedOn w:val="Normal"/>
    <w:rsid w:val="006E60BF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rFonts w:ascii="Times New Roman" w:hAnsi="Times New Roman"/>
      <w:color w:val="000000"/>
      <w:sz w:val="24"/>
      <w:szCs w:val="24"/>
    </w:rPr>
  </w:style>
  <w:style w:type="paragraph" w:customStyle="1" w:styleId="xl192">
    <w:name w:val="xl192"/>
    <w:basedOn w:val="Normal"/>
    <w:rsid w:val="006E60BF"/>
    <w:pPr>
      <w:pBdr>
        <w:left w:val="single" w:sz="4" w:space="0" w:color="auto"/>
        <w:right w:val="double" w:sz="6" w:space="0" w:color="auto"/>
      </w:pBdr>
      <w:spacing w:before="100" w:beforeAutospacing="1" w:after="100" w:afterAutospacing="1"/>
      <w:textAlignment w:val="top"/>
    </w:pPr>
    <w:rPr>
      <w:rFonts w:ascii="Times New Roman" w:hAnsi="Times New Roman"/>
      <w:color w:val="000000"/>
      <w:sz w:val="24"/>
      <w:szCs w:val="24"/>
    </w:rPr>
  </w:style>
  <w:style w:type="paragraph" w:customStyle="1" w:styleId="xl193">
    <w:name w:val="xl193"/>
    <w:basedOn w:val="Normal"/>
    <w:rsid w:val="006E60BF"/>
    <w:pPr>
      <w:pBdr>
        <w:top w:val="dotted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2"/>
      <w:szCs w:val="22"/>
    </w:rPr>
  </w:style>
  <w:style w:type="paragraph" w:customStyle="1" w:styleId="xl194">
    <w:name w:val="xl194"/>
    <w:basedOn w:val="Normal"/>
    <w:rsid w:val="006E60BF"/>
    <w:pPr>
      <w:pBdr>
        <w:top w:val="dotted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sz w:val="24"/>
      <w:szCs w:val="24"/>
    </w:rPr>
  </w:style>
  <w:style w:type="paragraph" w:customStyle="1" w:styleId="xl195">
    <w:name w:val="xl195"/>
    <w:basedOn w:val="Normal"/>
    <w:rsid w:val="006E60BF"/>
    <w:pPr>
      <w:pBdr>
        <w:top w:val="dotted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xl196">
    <w:name w:val="xl196"/>
    <w:basedOn w:val="Normal"/>
    <w:rsid w:val="006E60BF"/>
    <w:pPr>
      <w:pBdr>
        <w:top w:val="dotted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color w:val="000000"/>
      <w:sz w:val="24"/>
      <w:szCs w:val="24"/>
    </w:rPr>
  </w:style>
  <w:style w:type="paragraph" w:customStyle="1" w:styleId="xl197">
    <w:name w:val="xl197"/>
    <w:basedOn w:val="Normal"/>
    <w:rsid w:val="006E60BF"/>
    <w:pPr>
      <w:pBdr>
        <w:top w:val="dotted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color w:val="000000"/>
      <w:sz w:val="24"/>
      <w:szCs w:val="24"/>
    </w:rPr>
  </w:style>
  <w:style w:type="paragraph" w:customStyle="1" w:styleId="xl198">
    <w:name w:val="xl198"/>
    <w:basedOn w:val="Normal"/>
    <w:rsid w:val="006E60BF"/>
    <w:pPr>
      <w:pBdr>
        <w:top w:val="dotted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" w:hAnsi="Times New Roman"/>
      <w:color w:val="000000"/>
      <w:sz w:val="24"/>
      <w:szCs w:val="24"/>
    </w:rPr>
  </w:style>
  <w:style w:type="paragraph" w:customStyle="1" w:styleId="xl199">
    <w:name w:val="xl199"/>
    <w:basedOn w:val="Normal"/>
    <w:rsid w:val="006E60BF"/>
    <w:pPr>
      <w:pBdr>
        <w:top w:val="dotted" w:sz="4" w:space="0" w:color="auto"/>
        <w:left w:val="single" w:sz="4" w:space="0" w:color="auto"/>
        <w:bottom w:val="double" w:sz="6" w:space="0" w:color="auto"/>
        <w:right w:val="double" w:sz="6" w:space="0" w:color="auto"/>
      </w:pBdr>
      <w:spacing w:before="100" w:beforeAutospacing="1" w:after="100" w:afterAutospacing="1"/>
    </w:pPr>
    <w:rPr>
      <w:rFonts w:ascii="Times New Roman" w:hAnsi="Times New Roman"/>
      <w:color w:val="000000"/>
      <w:sz w:val="24"/>
      <w:szCs w:val="24"/>
    </w:rPr>
  </w:style>
  <w:style w:type="paragraph" w:customStyle="1" w:styleId="xl200">
    <w:name w:val="xl200"/>
    <w:basedOn w:val="Normal"/>
    <w:rsid w:val="006E60BF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/>
      <w:bCs/>
      <w:sz w:val="22"/>
      <w:szCs w:val="22"/>
    </w:rPr>
  </w:style>
  <w:style w:type="paragraph" w:customStyle="1" w:styleId="xl201">
    <w:name w:val="xl201"/>
    <w:basedOn w:val="Normal"/>
    <w:rsid w:val="006E60BF"/>
    <w:pPr>
      <w:pBdr>
        <w:top w:val="single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/>
      <w:bCs/>
      <w:sz w:val="22"/>
      <w:szCs w:val="22"/>
    </w:rPr>
  </w:style>
  <w:style w:type="paragraph" w:customStyle="1" w:styleId="xl202">
    <w:name w:val="xl202"/>
    <w:basedOn w:val="Normal"/>
    <w:rsid w:val="006E60BF"/>
    <w:pPr>
      <w:pBdr>
        <w:top w:val="double" w:sz="6" w:space="0" w:color="auto"/>
        <w:left w:val="single" w:sz="4" w:space="0" w:color="auto"/>
        <w:right w:val="double" w:sz="6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203">
    <w:name w:val="xl203"/>
    <w:basedOn w:val="Normal"/>
    <w:rsid w:val="006E60BF"/>
    <w:pPr>
      <w:pBdr>
        <w:left w:val="single" w:sz="4" w:space="0" w:color="auto"/>
        <w:right w:val="double" w:sz="6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204">
    <w:name w:val="xl204"/>
    <w:basedOn w:val="Normal"/>
    <w:rsid w:val="006E60BF"/>
    <w:pPr>
      <w:pBdr>
        <w:left w:val="single" w:sz="4" w:space="0" w:color="auto"/>
        <w:bottom w:val="single" w:sz="8" w:space="0" w:color="auto"/>
        <w:right w:val="double" w:sz="6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205">
    <w:name w:val="xl205"/>
    <w:basedOn w:val="Normal"/>
    <w:rsid w:val="006E60BF"/>
    <w:pPr>
      <w:pBdr>
        <w:top w:val="double" w:sz="6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206">
    <w:name w:val="xl206"/>
    <w:basedOn w:val="Normal"/>
    <w:rsid w:val="006E60B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207">
    <w:name w:val="xl207"/>
    <w:basedOn w:val="Normal"/>
    <w:rsid w:val="006E60B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208">
    <w:name w:val="xl208"/>
    <w:basedOn w:val="Normal"/>
    <w:rsid w:val="006E60BF"/>
    <w:pPr>
      <w:pBdr>
        <w:top w:val="double" w:sz="6" w:space="0" w:color="auto"/>
        <w:left w:val="double" w:sz="6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209">
    <w:name w:val="xl209"/>
    <w:basedOn w:val="Normal"/>
    <w:rsid w:val="006E60BF"/>
    <w:pPr>
      <w:pBdr>
        <w:left w:val="double" w:sz="6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210">
    <w:name w:val="xl210"/>
    <w:basedOn w:val="Normal"/>
    <w:rsid w:val="006E60BF"/>
    <w:pPr>
      <w:pBdr>
        <w:left w:val="double" w:sz="6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211">
    <w:name w:val="xl211"/>
    <w:basedOn w:val="Normal"/>
    <w:rsid w:val="006E60BF"/>
    <w:pPr>
      <w:pBdr>
        <w:top w:val="double" w:sz="6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2"/>
      <w:szCs w:val="22"/>
    </w:rPr>
  </w:style>
  <w:style w:type="paragraph" w:customStyle="1" w:styleId="xl212">
    <w:name w:val="xl212"/>
    <w:basedOn w:val="Normal"/>
    <w:rsid w:val="006E60BF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2"/>
      <w:szCs w:val="22"/>
    </w:rPr>
  </w:style>
  <w:style w:type="paragraph" w:customStyle="1" w:styleId="xl213">
    <w:name w:val="xl213"/>
    <w:basedOn w:val="Normal"/>
    <w:rsid w:val="006E60B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2"/>
      <w:szCs w:val="22"/>
    </w:rPr>
  </w:style>
  <w:style w:type="paragraph" w:customStyle="1" w:styleId="xl214">
    <w:name w:val="xl214"/>
    <w:basedOn w:val="Normal"/>
    <w:rsid w:val="006E60BF"/>
    <w:pPr>
      <w:pBdr>
        <w:left w:val="single" w:sz="4" w:space="0" w:color="auto"/>
        <w:right w:val="double" w:sz="6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215">
    <w:name w:val="xl215"/>
    <w:basedOn w:val="Normal"/>
    <w:rsid w:val="006E60BF"/>
    <w:pPr>
      <w:pBdr>
        <w:left w:val="single" w:sz="4" w:space="0" w:color="auto"/>
        <w:bottom w:val="single" w:sz="8" w:space="0" w:color="auto"/>
        <w:right w:val="double" w:sz="6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216">
    <w:name w:val="xl216"/>
    <w:basedOn w:val="Normal"/>
    <w:rsid w:val="006E60BF"/>
    <w:pPr>
      <w:pBdr>
        <w:top w:val="double" w:sz="6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/>
      <w:bCs/>
      <w:sz w:val="22"/>
      <w:szCs w:val="22"/>
    </w:rPr>
  </w:style>
  <w:style w:type="paragraph" w:styleId="NormalWeb">
    <w:name w:val="Normal (Web)"/>
    <w:basedOn w:val="Normal"/>
    <w:uiPriority w:val="99"/>
    <w:unhideWhenUsed/>
    <w:rsid w:val="006E60BF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NoSpacing1">
    <w:name w:val="No Spacing1"/>
    <w:qFormat/>
    <w:rsid w:val="006E60BF"/>
    <w:pPr>
      <w:spacing w:after="0" w:line="240" w:lineRule="auto"/>
      <w:jc w:val="both"/>
    </w:pPr>
    <w:rPr>
      <w:rFonts w:eastAsia="Calibri" w:cs="Times New Roman"/>
      <w:kern w:val="0"/>
      <w14:ligatures w14:val="none"/>
    </w:rPr>
  </w:style>
  <w:style w:type="paragraph" w:customStyle="1" w:styleId="ListParagraph1">
    <w:name w:val="List Paragraph1"/>
    <w:basedOn w:val="Normal"/>
    <w:qFormat/>
    <w:rsid w:val="006E60BF"/>
    <w:pPr>
      <w:spacing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Bodytext3">
    <w:name w:val="Body text (3)_"/>
    <w:link w:val="Bodytext30"/>
    <w:locked/>
    <w:rsid w:val="006E60BF"/>
    <w:rPr>
      <w:shd w:val="clear" w:color="auto" w:fill="FFFFFF"/>
    </w:rPr>
  </w:style>
  <w:style w:type="paragraph" w:customStyle="1" w:styleId="Bodytext30">
    <w:name w:val="Body text (3)"/>
    <w:basedOn w:val="Normal"/>
    <w:link w:val="Bodytext3"/>
    <w:rsid w:val="006E60BF"/>
    <w:pPr>
      <w:widowControl w:val="0"/>
      <w:shd w:val="clear" w:color="auto" w:fill="FFFFFF"/>
      <w:spacing w:before="120" w:line="436" w:lineRule="exact"/>
      <w:jc w:val="center"/>
    </w:pPr>
    <w:rPr>
      <w:rFonts w:ascii="Times New Roman" w:eastAsiaTheme="minorHAnsi" w:hAnsi="Times New Roman" w:cstheme="minorBidi"/>
      <w:kern w:val="2"/>
      <w:szCs w:val="22"/>
      <w14:ligatures w14:val="standardContextual"/>
    </w:rPr>
  </w:style>
  <w:style w:type="paragraph" w:customStyle="1" w:styleId="CharChar5">
    <w:name w:val="Char Char5"/>
    <w:basedOn w:val="Normal"/>
    <w:next w:val="Normal"/>
    <w:autoRedefine/>
    <w:semiHidden/>
    <w:rsid w:val="006E60BF"/>
    <w:pPr>
      <w:spacing w:after="160" w:line="240" w:lineRule="exact"/>
    </w:pPr>
    <w:rPr>
      <w:rFonts w:ascii="Times New Roman" w:hAnsi="Times New Roman"/>
      <w:szCs w:val="22"/>
    </w:rPr>
  </w:style>
  <w:style w:type="character" w:customStyle="1" w:styleId="CharChar7">
    <w:name w:val="Char Char7"/>
    <w:rsid w:val="006E60BF"/>
    <w:rPr>
      <w:b/>
      <w:bCs/>
      <w:sz w:val="28"/>
      <w:szCs w:val="28"/>
      <w:lang w:val="en-US" w:eastAsia="en-US"/>
    </w:rPr>
  </w:style>
  <w:style w:type="character" w:customStyle="1" w:styleId="CharChar6">
    <w:name w:val="Char Char6"/>
    <w:rsid w:val="006E60BF"/>
    <w:rPr>
      <w:rFonts w:ascii="Arial" w:hAnsi="Arial" w:cs="Arial"/>
      <w:b/>
      <w:bCs/>
      <w:i/>
      <w:iCs/>
      <w:sz w:val="28"/>
      <w:szCs w:val="28"/>
      <w:lang w:val="fr-FR" w:eastAsia="en-US"/>
    </w:rPr>
  </w:style>
  <w:style w:type="character" w:customStyle="1" w:styleId="CharChar13">
    <w:name w:val="Char Char13"/>
    <w:rsid w:val="006E60BF"/>
    <w:rPr>
      <w:b/>
      <w:bCs/>
      <w:sz w:val="28"/>
      <w:szCs w:val="28"/>
      <w:lang w:val="en-US" w:eastAsia="en-US" w:bidi="ar-SA"/>
    </w:rPr>
  </w:style>
  <w:style w:type="character" w:customStyle="1" w:styleId="CharChar12">
    <w:name w:val="Char Char12"/>
    <w:rsid w:val="006E60BF"/>
    <w:rPr>
      <w:rFonts w:ascii="Arial" w:hAnsi="Arial" w:cs="Arial"/>
      <w:b/>
      <w:bCs/>
      <w:i/>
      <w:iCs/>
      <w:sz w:val="28"/>
      <w:szCs w:val="28"/>
      <w:lang w:val="fr-FR" w:eastAsia="en-US" w:bidi="ar-SA"/>
    </w:rPr>
  </w:style>
  <w:style w:type="character" w:customStyle="1" w:styleId="Bodytext20">
    <w:name w:val="Body text (2)_"/>
    <w:link w:val="Bodytext21"/>
    <w:rsid w:val="006E60BF"/>
    <w:rPr>
      <w:sz w:val="18"/>
      <w:szCs w:val="18"/>
      <w:shd w:val="clear" w:color="auto" w:fill="FFFFFF"/>
    </w:rPr>
  </w:style>
  <w:style w:type="paragraph" w:customStyle="1" w:styleId="Bodytext21">
    <w:name w:val="Body text (2)"/>
    <w:basedOn w:val="Normal"/>
    <w:link w:val="Bodytext20"/>
    <w:rsid w:val="006E60BF"/>
    <w:pPr>
      <w:widowControl w:val="0"/>
      <w:shd w:val="clear" w:color="auto" w:fill="FFFFFF"/>
      <w:spacing w:after="60" w:line="0" w:lineRule="atLeast"/>
      <w:ind w:firstLine="460"/>
      <w:jc w:val="both"/>
    </w:pPr>
    <w:rPr>
      <w:rFonts w:ascii="Times New Roman" w:eastAsiaTheme="minorHAnsi" w:hAnsi="Times New Roman" w:cstheme="minorBidi"/>
      <w:kern w:val="2"/>
      <w:sz w:val="18"/>
      <w:szCs w:val="18"/>
      <w:shd w:val="clear" w:color="auto" w:fill="FFFFFF"/>
      <w14:ligatures w14:val="standardContextual"/>
    </w:rPr>
  </w:style>
  <w:style w:type="character" w:customStyle="1" w:styleId="CharChar14">
    <w:name w:val="Char Char14"/>
    <w:rsid w:val="006E60BF"/>
    <w:rPr>
      <w:b/>
      <w:bCs/>
      <w:sz w:val="28"/>
      <w:szCs w:val="28"/>
      <w:lang w:val="en-US" w:eastAsia="en-US" w:bidi="ar-SA"/>
    </w:rPr>
  </w:style>
  <w:style w:type="paragraph" w:customStyle="1" w:styleId="NoSpacing2">
    <w:name w:val="No Spacing2"/>
    <w:qFormat/>
    <w:rsid w:val="006E60BF"/>
    <w:pPr>
      <w:spacing w:after="0" w:line="240" w:lineRule="auto"/>
      <w:jc w:val="both"/>
    </w:pPr>
    <w:rPr>
      <w:rFonts w:eastAsia="Calibri" w:cs="Times New Roman"/>
      <w:kern w:val="0"/>
      <w14:ligatures w14:val="none"/>
    </w:rPr>
  </w:style>
  <w:style w:type="paragraph" w:customStyle="1" w:styleId="ListParagraph2">
    <w:name w:val="List Paragraph2"/>
    <w:basedOn w:val="Normal"/>
    <w:qFormat/>
    <w:rsid w:val="006E60BF"/>
    <w:pPr>
      <w:spacing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Caption">
    <w:name w:val="caption"/>
    <w:basedOn w:val="Normal"/>
    <w:next w:val="Normal"/>
    <w:unhideWhenUsed/>
    <w:qFormat/>
    <w:rsid w:val="006E60BF"/>
    <w:pPr>
      <w:spacing w:before="120" w:after="80" w:line="360" w:lineRule="exact"/>
      <w:ind w:firstLine="567"/>
      <w:jc w:val="both"/>
    </w:pPr>
    <w:rPr>
      <w:rFonts w:ascii="Times New Roman" w:hAnsi="Times New Roman"/>
      <w:b/>
      <w:color w:val="FF0000"/>
      <w:spacing w:val="-6"/>
    </w:rPr>
  </w:style>
  <w:style w:type="paragraph" w:customStyle="1" w:styleId="StyleHeading2">
    <w:name w:val="Style Heading 2 +"/>
    <w:aliases w:val="VnTimeH Not Bold Not Italic Centered"/>
    <w:basedOn w:val="Heading2"/>
    <w:rsid w:val="006E60BF"/>
    <w:pPr>
      <w:keepLines w:val="0"/>
      <w:spacing w:before="240" w:after="60"/>
      <w:jc w:val="center"/>
    </w:pPr>
    <w:rPr>
      <w:rFonts w:ascii="Times New Roman" w:eastAsia="Times New Roman" w:hAnsi="Times New Roman" w:cs="Times New Roman"/>
      <w:b/>
      <w:bCs/>
      <w:color w:val="auto"/>
      <w:sz w:val="28"/>
      <w:szCs w:val="28"/>
    </w:rPr>
  </w:style>
  <w:style w:type="paragraph" w:customStyle="1" w:styleId="CharCharCharChar1">
    <w:name w:val="Char Char Char Char1"/>
    <w:basedOn w:val="Normal"/>
    <w:next w:val="Normal"/>
    <w:autoRedefine/>
    <w:semiHidden/>
    <w:rsid w:val="006E60BF"/>
    <w:pPr>
      <w:spacing w:after="160" w:line="240" w:lineRule="exact"/>
    </w:pPr>
    <w:rPr>
      <w:rFonts w:ascii="Times New Roman" w:hAnsi="Times New Roman"/>
      <w:szCs w:val="22"/>
    </w:rPr>
  </w:style>
  <w:style w:type="character" w:styleId="CommentReference">
    <w:name w:val="annotation reference"/>
    <w:uiPriority w:val="99"/>
    <w:unhideWhenUsed/>
    <w:rsid w:val="006E60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E60BF"/>
    <w:rPr>
      <w:rFonts w:ascii="Times New Roman" w:eastAsia="Calibri" w:hAnsi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E60BF"/>
    <w:rPr>
      <w:rFonts w:eastAsia="Calibri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6E60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6E60BF"/>
    <w:rPr>
      <w:rFonts w:eastAsia="Calibri" w:cs="Times New Roman"/>
      <w:b/>
      <w:bCs/>
      <w:kern w:val="0"/>
      <w:sz w:val="20"/>
      <w:szCs w:val="20"/>
      <w14:ligatures w14:val="none"/>
    </w:rPr>
  </w:style>
  <w:style w:type="paragraph" w:customStyle="1" w:styleId="CharChar8CharCharCharChar">
    <w:name w:val="Char Char8 Char Char Char Char"/>
    <w:basedOn w:val="Normal"/>
    <w:rsid w:val="006E60BF"/>
    <w:pPr>
      <w:spacing w:after="160" w:line="240" w:lineRule="exact"/>
    </w:pPr>
    <w:rPr>
      <w:rFonts w:ascii="Verdana" w:hAnsi="Verdana"/>
      <w:sz w:val="20"/>
      <w:szCs w:val="20"/>
      <w:lang w:val="en-GB"/>
    </w:rPr>
  </w:style>
  <w:style w:type="paragraph" w:customStyle="1" w:styleId="CharChar8CharCharCharCharCharCharCharCharCharCharCharChar0">
    <w:name w:val="Char Char8 Char Char Char Char Char Char Char Char Char Char Char Char"/>
    <w:basedOn w:val="Normal"/>
    <w:rsid w:val="006E60BF"/>
    <w:pPr>
      <w:spacing w:after="160" w:line="240" w:lineRule="exact"/>
    </w:pPr>
    <w:rPr>
      <w:rFonts w:ascii="Verdana" w:hAnsi="Verdana"/>
      <w:sz w:val="20"/>
      <w:szCs w:val="20"/>
      <w:lang w:val="en-GB"/>
    </w:rPr>
  </w:style>
  <w:style w:type="paragraph" w:customStyle="1" w:styleId="msonormal0">
    <w:name w:val="msonormal"/>
    <w:basedOn w:val="Normal"/>
    <w:rsid w:val="006E60BF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xl63">
    <w:name w:val="xl63"/>
    <w:basedOn w:val="Normal"/>
    <w:rsid w:val="006E60BF"/>
    <w:pPr>
      <w:spacing w:before="100" w:beforeAutospacing="1" w:after="100" w:afterAutospacing="1"/>
    </w:pPr>
    <w:rPr>
      <w:rFonts w:ascii="Times New Roman" w:hAnsi="Times New Roman"/>
    </w:rPr>
  </w:style>
  <w:style w:type="paragraph" w:customStyle="1" w:styleId="xl64">
    <w:name w:val="xl64"/>
    <w:basedOn w:val="Normal"/>
    <w:rsid w:val="006E60BF"/>
    <w:pPr>
      <w:spacing w:before="100" w:beforeAutospacing="1" w:after="100" w:afterAutospacing="1"/>
    </w:pPr>
    <w:rPr>
      <w:rFonts w:ascii="Times New Roman" w:hAnsi="Times New Roman"/>
      <w:b/>
      <w:bCs/>
    </w:rPr>
  </w:style>
  <w:style w:type="paragraph" w:customStyle="1" w:styleId="font5">
    <w:name w:val="font5"/>
    <w:basedOn w:val="Normal"/>
    <w:rsid w:val="006E60BF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font6">
    <w:name w:val="font6"/>
    <w:basedOn w:val="Normal"/>
    <w:rsid w:val="006E60BF"/>
    <w:pPr>
      <w:spacing w:before="100" w:beforeAutospacing="1" w:after="100" w:afterAutospacing="1"/>
    </w:pPr>
    <w:rPr>
      <w:sz w:val="24"/>
      <w:szCs w:val="24"/>
    </w:rPr>
  </w:style>
  <w:style w:type="character" w:styleId="PlaceholderText">
    <w:name w:val="Placeholder Text"/>
    <w:uiPriority w:val="99"/>
    <w:semiHidden/>
    <w:rsid w:val="006E60BF"/>
    <w:rPr>
      <w:color w:val="808080"/>
    </w:rPr>
  </w:style>
  <w:style w:type="table" w:customStyle="1" w:styleId="TableGrid2">
    <w:name w:val="Table Grid2"/>
    <w:basedOn w:val="TableNormal"/>
    <w:next w:val="TableGrid"/>
    <w:uiPriority w:val="39"/>
    <w:rsid w:val="006E60BF"/>
    <w:pPr>
      <w:spacing w:after="0" w:line="240" w:lineRule="auto"/>
    </w:pPr>
    <w:rPr>
      <w:rFonts w:eastAsia="Calibri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11">
    <w:name w:val="Heading 11"/>
    <w:basedOn w:val="Normal"/>
    <w:next w:val="Normal"/>
    <w:uiPriority w:val="9"/>
    <w:qFormat/>
    <w:rsid w:val="006E60BF"/>
    <w:pPr>
      <w:keepNext/>
      <w:keepLines/>
      <w:spacing w:before="240" w:line="259" w:lineRule="auto"/>
      <w:outlineLvl w:val="0"/>
    </w:pPr>
    <w:rPr>
      <w:rFonts w:ascii="Calibri Light" w:hAnsi="Calibri Light"/>
      <w:color w:val="2F5496"/>
      <w:sz w:val="32"/>
      <w:szCs w:val="32"/>
    </w:rPr>
  </w:style>
  <w:style w:type="paragraph" w:customStyle="1" w:styleId="Heading41">
    <w:name w:val="Heading 41"/>
    <w:basedOn w:val="Normal"/>
    <w:next w:val="Normal"/>
    <w:uiPriority w:val="9"/>
    <w:semiHidden/>
    <w:unhideWhenUsed/>
    <w:qFormat/>
    <w:rsid w:val="006E60BF"/>
    <w:pPr>
      <w:keepNext/>
      <w:keepLines/>
      <w:spacing w:before="40" w:line="259" w:lineRule="auto"/>
      <w:outlineLvl w:val="3"/>
    </w:pPr>
    <w:rPr>
      <w:rFonts w:ascii="Calibri Light" w:hAnsi="Calibri Light"/>
      <w:i/>
      <w:iCs/>
      <w:color w:val="2F5496"/>
      <w:szCs w:val="22"/>
    </w:rPr>
  </w:style>
  <w:style w:type="character" w:styleId="Strong">
    <w:name w:val="Strong"/>
    <w:aliases w:val="H1"/>
    <w:qFormat/>
    <w:rsid w:val="006E60BF"/>
    <w:rPr>
      <w:rFonts w:ascii="Times New Roman" w:hAnsi="Times New Roman"/>
      <w:b/>
      <w:bCs/>
      <w:sz w:val="26"/>
    </w:rPr>
  </w:style>
  <w:style w:type="paragraph" w:customStyle="1" w:styleId="H21">
    <w:name w:val="H21"/>
    <w:basedOn w:val="Normal"/>
    <w:next w:val="Normal"/>
    <w:qFormat/>
    <w:rsid w:val="006E60BF"/>
    <w:pPr>
      <w:spacing w:before="80" w:after="60" w:line="360" w:lineRule="exact"/>
      <w:ind w:firstLine="720"/>
      <w:jc w:val="both"/>
      <w:outlineLvl w:val="1"/>
    </w:pPr>
    <w:rPr>
      <w:rFonts w:ascii="Times New Roman" w:hAnsi="Times New Roman"/>
      <w:b/>
      <w:position w:val="-2"/>
      <w:sz w:val="26"/>
      <w:szCs w:val="24"/>
    </w:rPr>
  </w:style>
  <w:style w:type="character" w:customStyle="1" w:styleId="Vanbnnidung">
    <w:name w:val="Van b?n n?i dung_"/>
    <w:link w:val="Vanbnnidung0"/>
    <w:rsid w:val="006E60BF"/>
    <w:rPr>
      <w:sz w:val="30"/>
      <w:szCs w:val="30"/>
      <w:shd w:val="clear" w:color="auto" w:fill="FFFFFF"/>
    </w:rPr>
  </w:style>
  <w:style w:type="paragraph" w:customStyle="1" w:styleId="Vanbnnidung0">
    <w:name w:val="Van b?n n?i dung"/>
    <w:basedOn w:val="Normal"/>
    <w:link w:val="Vanbnnidung"/>
    <w:rsid w:val="006E60BF"/>
    <w:pPr>
      <w:widowControl w:val="0"/>
      <w:shd w:val="clear" w:color="auto" w:fill="FFFFFF"/>
      <w:spacing w:before="80" w:after="80" w:line="432" w:lineRule="exact"/>
      <w:ind w:firstLine="720"/>
      <w:jc w:val="both"/>
    </w:pPr>
    <w:rPr>
      <w:rFonts w:ascii="Times New Roman" w:eastAsiaTheme="minorHAnsi" w:hAnsi="Times New Roman" w:cstheme="minorBidi"/>
      <w:kern w:val="2"/>
      <w:sz w:val="30"/>
      <w:szCs w:val="30"/>
      <w14:ligatures w14:val="standardContextual"/>
    </w:rPr>
  </w:style>
  <w:style w:type="paragraph" w:styleId="BodyText31">
    <w:name w:val="Body Text 3"/>
    <w:basedOn w:val="Normal"/>
    <w:link w:val="BodyText3Char"/>
    <w:uiPriority w:val="99"/>
    <w:unhideWhenUsed/>
    <w:rsid w:val="006E60BF"/>
    <w:pPr>
      <w:spacing w:after="120" w:line="259" w:lineRule="auto"/>
    </w:pPr>
    <w:rPr>
      <w:rFonts w:ascii="Times New Roman" w:eastAsia="Calibri" w:hAnsi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1"/>
    <w:uiPriority w:val="99"/>
    <w:rsid w:val="006E60BF"/>
    <w:rPr>
      <w:rFonts w:eastAsia="Calibri" w:cs="Times New Roman"/>
      <w:kern w:val="0"/>
      <w:sz w:val="16"/>
      <w:szCs w:val="16"/>
      <w14:ligatures w14:val="none"/>
    </w:rPr>
  </w:style>
  <w:style w:type="table" w:customStyle="1" w:styleId="TableGrid3">
    <w:name w:val="Table Grid3"/>
    <w:basedOn w:val="TableNormal"/>
    <w:next w:val="TableGrid"/>
    <w:uiPriority w:val="39"/>
    <w:rsid w:val="006E60BF"/>
    <w:pPr>
      <w:spacing w:after="0" w:line="240" w:lineRule="auto"/>
    </w:pPr>
    <w:rPr>
      <w:rFonts w:eastAsia="Calibri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210">
    <w:name w:val="Body text (2)1"/>
    <w:basedOn w:val="Normal"/>
    <w:uiPriority w:val="99"/>
    <w:rsid w:val="006E60BF"/>
    <w:pPr>
      <w:widowControl w:val="0"/>
      <w:shd w:val="clear" w:color="auto" w:fill="FFFFFF"/>
      <w:spacing w:after="360" w:line="437" w:lineRule="exact"/>
      <w:jc w:val="center"/>
    </w:pPr>
    <w:rPr>
      <w:rFonts w:ascii="Calibri" w:eastAsia="Calibri" w:hAnsi="Calibri"/>
      <w:b/>
      <w:bCs/>
      <w:spacing w:val="8"/>
      <w:sz w:val="22"/>
      <w:szCs w:val="22"/>
    </w:rPr>
  </w:style>
  <w:style w:type="character" w:customStyle="1" w:styleId="SubtitleChar1">
    <w:name w:val="Subtitle Char1"/>
    <w:basedOn w:val="DefaultParagraphFont"/>
    <w:uiPriority w:val="11"/>
    <w:rsid w:val="006E60B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Heading1Char1">
    <w:name w:val="Heading 1 Char1"/>
    <w:uiPriority w:val="9"/>
    <w:rsid w:val="006E60BF"/>
    <w:rPr>
      <w:rFonts w:ascii="Calibri Light" w:eastAsia="Times New Roman" w:hAnsi="Calibri Light" w:cs="Times New Roman"/>
      <w:color w:val="2E74B5"/>
      <w:sz w:val="32"/>
      <w:szCs w:val="32"/>
    </w:rPr>
  </w:style>
  <w:style w:type="character" w:customStyle="1" w:styleId="Heading4Char1">
    <w:name w:val="Heading 4 Char1"/>
    <w:uiPriority w:val="9"/>
    <w:semiHidden/>
    <w:rsid w:val="006E60BF"/>
    <w:rPr>
      <w:rFonts w:ascii="Calibri Light" w:eastAsia="Times New Roman" w:hAnsi="Calibri Light" w:cs="Times New Roman"/>
      <w:i/>
      <w:iCs/>
      <w:color w:val="2E74B5"/>
    </w:rPr>
  </w:style>
  <w:style w:type="numbering" w:customStyle="1" w:styleId="NoList2">
    <w:name w:val="No List2"/>
    <w:next w:val="NoList"/>
    <w:uiPriority w:val="99"/>
    <w:semiHidden/>
    <w:unhideWhenUsed/>
    <w:rsid w:val="006E60BF"/>
  </w:style>
  <w:style w:type="table" w:customStyle="1" w:styleId="TableGrid4">
    <w:name w:val="Table Grid4"/>
    <w:basedOn w:val="TableNormal"/>
    <w:next w:val="TableGrid"/>
    <w:uiPriority w:val="39"/>
    <w:rsid w:val="006E60BF"/>
    <w:pPr>
      <w:spacing w:after="0" w:line="240" w:lineRule="auto"/>
    </w:pPr>
    <w:rPr>
      <w:rFonts w:eastAsia="Calibri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6E60BF"/>
    <w:pPr>
      <w:spacing w:after="0" w:line="240" w:lineRule="auto"/>
    </w:pPr>
    <w:rPr>
      <w:rFonts w:eastAsia="Calibri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6E60BF"/>
  </w:style>
  <w:style w:type="table" w:customStyle="1" w:styleId="TableGrid6">
    <w:name w:val="Table Grid6"/>
    <w:basedOn w:val="TableNormal"/>
    <w:next w:val="TableGrid"/>
    <w:uiPriority w:val="39"/>
    <w:rsid w:val="006E60BF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6E60BF"/>
    <w:pPr>
      <w:spacing w:after="0" w:line="240" w:lineRule="auto"/>
    </w:pPr>
    <w:rPr>
      <w:rFonts w:eastAsia="Calibri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">
    <w:name w:val="No List11"/>
    <w:next w:val="NoList"/>
    <w:uiPriority w:val="99"/>
    <w:semiHidden/>
    <w:unhideWhenUsed/>
    <w:rsid w:val="006E60BF"/>
  </w:style>
  <w:style w:type="paragraph" w:customStyle="1" w:styleId="CharChar8CharCharCharCharCharCharCharCharCharCharCharChar2">
    <w:name w:val="Char Char8 Char Char Char Char Char Char Char Char Char Char Char Char2"/>
    <w:basedOn w:val="Normal"/>
    <w:rsid w:val="006E60BF"/>
    <w:pPr>
      <w:spacing w:after="160" w:line="240" w:lineRule="exact"/>
    </w:pPr>
    <w:rPr>
      <w:rFonts w:ascii="Verdana" w:hAnsi="Verdana"/>
      <w:sz w:val="20"/>
      <w:szCs w:val="20"/>
      <w:lang w:val="en-GB"/>
    </w:rPr>
  </w:style>
  <w:style w:type="paragraph" w:customStyle="1" w:styleId="CharChar8CharCharCharCharCharCharCharCharCharCharCharChar1">
    <w:name w:val="Char Char8 Char Char Char Char Char Char Char Char Char Char Char Char1"/>
    <w:basedOn w:val="Normal"/>
    <w:rsid w:val="006E60BF"/>
    <w:pPr>
      <w:spacing w:after="160" w:line="240" w:lineRule="exact"/>
    </w:pPr>
    <w:rPr>
      <w:rFonts w:ascii="Verdana" w:hAnsi="Verdana"/>
      <w:sz w:val="20"/>
      <w:szCs w:val="20"/>
      <w:lang w:val="en-GB"/>
    </w:rPr>
  </w:style>
  <w:style w:type="paragraph" w:customStyle="1" w:styleId="CharChar8CharCharCharChar0">
    <w:name w:val="Char Char8 Char Char Char Char"/>
    <w:basedOn w:val="Normal"/>
    <w:rsid w:val="006E60BF"/>
    <w:pPr>
      <w:spacing w:after="160" w:line="240" w:lineRule="exact"/>
    </w:pPr>
    <w:rPr>
      <w:rFonts w:ascii="Verdana" w:hAnsi="Verdana"/>
      <w:sz w:val="20"/>
      <w:szCs w:val="20"/>
      <w:lang w:val="en-GB"/>
    </w:rPr>
  </w:style>
  <w:style w:type="paragraph" w:customStyle="1" w:styleId="Heading21">
    <w:name w:val="Heading 21"/>
    <w:basedOn w:val="Normal"/>
    <w:next w:val="Normal"/>
    <w:unhideWhenUsed/>
    <w:qFormat/>
    <w:rsid w:val="006E60BF"/>
    <w:pPr>
      <w:keepNext/>
      <w:keepLines/>
      <w:spacing w:before="200" w:line="276" w:lineRule="auto"/>
      <w:outlineLvl w:val="1"/>
    </w:pPr>
    <w:rPr>
      <w:rFonts w:ascii="Cambria" w:hAnsi="Cambria"/>
      <w:b/>
      <w:bCs/>
      <w:color w:val="4F81BD"/>
      <w:sz w:val="26"/>
      <w:szCs w:val="26"/>
    </w:rPr>
  </w:style>
  <w:style w:type="character" w:customStyle="1" w:styleId="Heading2Char1">
    <w:name w:val="Heading 2 Char1"/>
    <w:semiHidden/>
    <w:rsid w:val="006E60BF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numbering" w:customStyle="1" w:styleId="NoList12">
    <w:name w:val="No List12"/>
    <w:next w:val="NoList"/>
    <w:uiPriority w:val="99"/>
    <w:semiHidden/>
    <w:unhideWhenUsed/>
    <w:rsid w:val="006E60BF"/>
  </w:style>
  <w:style w:type="paragraph" w:customStyle="1" w:styleId="xl217">
    <w:name w:val="xl217"/>
    <w:basedOn w:val="Normal"/>
    <w:rsid w:val="006E60BF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E2EFDA"/>
      <w:spacing w:before="100" w:beforeAutospacing="1" w:after="100" w:afterAutospacing="1"/>
      <w:textAlignment w:val="center"/>
    </w:pPr>
    <w:rPr>
      <w:rFonts w:ascii="Times New Roman" w:hAnsi="Times New Roman"/>
      <w:i/>
      <w:iCs/>
      <w:sz w:val="24"/>
      <w:szCs w:val="24"/>
      <w:lang w:val="vi-VN"/>
    </w:rPr>
  </w:style>
  <w:style w:type="paragraph" w:customStyle="1" w:styleId="xl218">
    <w:name w:val="xl218"/>
    <w:basedOn w:val="Normal"/>
    <w:rsid w:val="006E60BF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/>
      <w:textAlignment w:val="center"/>
    </w:pPr>
    <w:rPr>
      <w:rFonts w:ascii="Times New Roman" w:hAnsi="Times New Roman"/>
      <w:i/>
      <w:iCs/>
      <w:sz w:val="24"/>
      <w:szCs w:val="24"/>
      <w:lang w:val="vi-VN"/>
    </w:rPr>
  </w:style>
  <w:style w:type="paragraph" w:customStyle="1" w:styleId="xl219">
    <w:name w:val="xl219"/>
    <w:basedOn w:val="Normal"/>
    <w:rsid w:val="006E60BF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E2EFDA"/>
      <w:spacing w:before="100" w:beforeAutospacing="1" w:after="100" w:afterAutospacing="1"/>
      <w:textAlignment w:val="center"/>
    </w:pPr>
    <w:rPr>
      <w:rFonts w:ascii="Times New Roman" w:hAnsi="Times New Roman"/>
      <w:i/>
      <w:iCs/>
      <w:sz w:val="24"/>
      <w:szCs w:val="24"/>
      <w:lang w:val="vi-VN"/>
    </w:rPr>
  </w:style>
  <w:style w:type="paragraph" w:customStyle="1" w:styleId="xl220">
    <w:name w:val="xl220"/>
    <w:basedOn w:val="Normal"/>
    <w:rsid w:val="006E60BF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/>
      <w:textAlignment w:val="center"/>
    </w:pPr>
    <w:rPr>
      <w:rFonts w:ascii="Times New Roman" w:hAnsi="Times New Roman"/>
      <w:i/>
      <w:iCs/>
      <w:sz w:val="24"/>
      <w:szCs w:val="24"/>
      <w:lang w:val="vi-VN"/>
    </w:rPr>
  </w:style>
  <w:style w:type="paragraph" w:customStyle="1" w:styleId="xl221">
    <w:name w:val="xl221"/>
    <w:basedOn w:val="Normal"/>
    <w:rsid w:val="006E60B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4"/>
      <w:szCs w:val="24"/>
      <w:lang w:val="vi-VN"/>
    </w:rPr>
  </w:style>
  <w:style w:type="paragraph" w:customStyle="1" w:styleId="CharChar8CharCharCharCharCharCharCharCharCharCharCharChar3">
    <w:name w:val="Char Char8 Char Char Char Char Char Char Char Char Char Char Char Char"/>
    <w:basedOn w:val="Normal"/>
    <w:rsid w:val="00366251"/>
    <w:pPr>
      <w:spacing w:after="160" w:line="240" w:lineRule="exact"/>
    </w:pPr>
    <w:rPr>
      <w:rFonts w:ascii="Verdana" w:hAnsi="Verdana"/>
      <w:sz w:val="20"/>
      <w:szCs w:val="20"/>
      <w:lang w:val="en-GB"/>
    </w:rPr>
  </w:style>
  <w:style w:type="paragraph" w:customStyle="1" w:styleId="CharChar8CharCharCharChar1">
    <w:name w:val="Char Char8 Char Char Char Char"/>
    <w:basedOn w:val="Normal"/>
    <w:rsid w:val="00366251"/>
    <w:pPr>
      <w:spacing w:after="160" w:line="240" w:lineRule="exact"/>
    </w:pPr>
    <w:rPr>
      <w:rFonts w:ascii="Verdana" w:hAnsi="Verdana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6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5.xml"/><Relationship Id="rId17" Type="http://schemas.openxmlformats.org/officeDocument/2006/relationships/footer" Target="footer9.xml"/><Relationship Id="rId2" Type="http://schemas.openxmlformats.org/officeDocument/2006/relationships/styles" Target="styles.xml"/><Relationship Id="rId16" Type="http://schemas.openxmlformats.org/officeDocument/2006/relationships/footer" Target="foot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footer" Target="footer7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19</Pages>
  <Words>9082</Words>
  <Characters>51768</Characters>
  <Application>Microsoft Office Word</Application>
  <DocSecurity>0</DocSecurity>
  <Lines>431</Lines>
  <Paragraphs>121</Paragraphs>
  <ScaleCrop>false</ScaleCrop>
  <Company/>
  <LinksUpToDate>false</LinksUpToDate>
  <CharactersWithSpaces>60729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Thai</dc:creator>
  <cp:keywords/>
  <dc:description/>
  <cp:lastModifiedBy>Minh Thai</cp:lastModifiedBy>
  <cp:revision>93</cp:revision>
  <dcterms:created xsi:type="dcterms:W3CDTF">2025-08-13T16:06:00Z</dcterms:created>
  <dcterms:modified xsi:type="dcterms:W3CDTF">2026-03-10T01:31:00Z</dcterms:modified>
</cp:coreProperties>
</file>