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0119" w14:textId="77777777" w:rsidR="00DB35DD" w:rsidRPr="00EC4473" w:rsidRDefault="00DB35DD" w:rsidP="00DB35D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000000"/>
          <w:sz w:val="40"/>
          <w:szCs w:val="40"/>
          <w:lang w:eastAsia="vi-VN"/>
        </w:rPr>
        <w:t>PHÂN TRANG DỮ LIỆU</w:t>
      </w:r>
    </w:p>
    <w:p w14:paraId="1C8304AF" w14:textId="77777777" w:rsidR="00DB35DD" w:rsidRPr="00EC4473" w:rsidRDefault="00DB35DD" w:rsidP="00DB35DD">
      <w:pPr>
        <w:numPr>
          <w:ilvl w:val="0"/>
          <w:numId w:val="1"/>
        </w:numPr>
        <w:spacing w:before="48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8"/>
          <w:szCs w:val="48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335B8A"/>
          <w:kern w:val="36"/>
          <w:sz w:val="32"/>
          <w:szCs w:val="32"/>
          <w:lang w:eastAsia="vi-VN"/>
        </w:rPr>
        <w:t>Lý thuyết:</w:t>
      </w:r>
    </w:p>
    <w:p w14:paraId="695776ED" w14:textId="77777777" w:rsidR="00DB35DD" w:rsidRPr="00EC4473" w:rsidRDefault="00DB35DD" w:rsidP="00DB35DD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Trường hợp dữ liệu lấy về có quá nhiều mẫu tin (hiển thị bảng quá dài), ta chia dữ liệu hiển thị trên nhiều trang như hình bên dưới</w:t>
      </w:r>
    </w:p>
    <w:p w14:paraId="5B7A5BA1" w14:textId="77777777" w:rsidR="00DB35DD" w:rsidRPr="00EC4473" w:rsidRDefault="00DB35DD" w:rsidP="00DB35DD">
      <w:pPr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vi-VN"/>
        </w:rPr>
        <w:drawing>
          <wp:inline distT="0" distB="0" distL="0" distR="0" wp14:anchorId="3B9CCFD1" wp14:editId="09DD65F6">
            <wp:extent cx="5731510" cy="42894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2129" w14:textId="77777777" w:rsidR="00DB35DD" w:rsidRPr="00EC4473" w:rsidRDefault="00DB35DD" w:rsidP="00DB35DD">
      <w:pPr>
        <w:numPr>
          <w:ilvl w:val="0"/>
          <w:numId w:val="2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sz w:val="36"/>
          <w:szCs w:val="3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4F81BD"/>
          <w:sz w:val="26"/>
          <w:szCs w:val="26"/>
          <w:lang w:eastAsia="vi-VN"/>
        </w:rPr>
        <w:t>Các biến thường sử dụng trong phân trang dữ liệu</w:t>
      </w:r>
    </w:p>
    <w:p w14:paraId="0576C411" w14:textId="77777777" w:rsidR="00DB35DD" w:rsidRPr="00EC4473" w:rsidRDefault="00DB35DD" w:rsidP="00DB35DD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FF0000"/>
          <w:sz w:val="26"/>
          <w:szCs w:val="26"/>
          <w:lang w:eastAsia="vi-VN"/>
        </w:rPr>
        <w:t>$total</w:t>
      </w: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: Tổng số kết quả trả về </w:t>
      </w:r>
    </w:p>
    <w:p w14:paraId="384C6D0F" w14:textId="77777777" w:rsidR="00DB35DD" w:rsidRPr="00EC4473" w:rsidRDefault="00DB35DD" w:rsidP="00DB35DD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: có 18 sản phẩm trong bảng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Products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 =&gt;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$total = 18</w:t>
      </w:r>
    </w:p>
    <w:p w14:paraId="6700B917" w14:textId="77777777" w:rsidR="00DB35DD" w:rsidRPr="00EC4473" w:rsidRDefault="00DB35DD" w:rsidP="00DB35DD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FF0000"/>
          <w:sz w:val="26"/>
          <w:szCs w:val="26"/>
          <w:lang w:eastAsia="vi-VN"/>
        </w:rPr>
        <w:t>$perPage</w:t>
      </w: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: Số kết quả hiển thị trên 1 trang</w:t>
      </w:r>
    </w:p>
    <w:p w14:paraId="21C99CD8" w14:textId="77777777" w:rsidR="00DB35DD" w:rsidRPr="00EC4473" w:rsidRDefault="00DB35DD" w:rsidP="00DB35DD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: Hình trên có 3 sản phẩm trên một trang =&gt;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$perPage = 3</w:t>
      </w:r>
    </w:p>
    <w:p w14:paraId="4E92DD1D" w14:textId="77777777" w:rsidR="00DB35DD" w:rsidRPr="00EC4473" w:rsidRDefault="00DB35DD" w:rsidP="00DB35DD">
      <w:pPr>
        <w:numPr>
          <w:ilvl w:val="0"/>
          <w:numId w:val="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FF0000"/>
          <w:sz w:val="26"/>
          <w:szCs w:val="26"/>
          <w:lang w:eastAsia="vi-VN"/>
        </w:rPr>
        <w:t>$totalLinks</w:t>
      </w: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: Tổng số trang hiển thị </w:t>
      </w:r>
    </w:p>
    <w:p w14:paraId="733988C9" w14:textId="77777777" w:rsidR="00DB35DD" w:rsidRPr="00EC4473" w:rsidRDefault="00DB35DD" w:rsidP="00DB35DD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$totalLinks = ceil($total / $perPage);</w:t>
      </w:r>
    </w:p>
    <w:p w14:paraId="01416C67" w14:textId="77777777" w:rsidR="00DB35DD" w:rsidRPr="00EC4473" w:rsidRDefault="00DB35DD" w:rsidP="00DB35DD">
      <w:pPr>
        <w:spacing w:before="120" w:after="12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(Hàm ceil(): làm tròn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lên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 số nguyên gần nhất)</w:t>
      </w:r>
    </w:p>
    <w:p w14:paraId="45E855C1" w14:textId="77777777" w:rsidR="00DB35DD" w:rsidRPr="00EC4473" w:rsidRDefault="00DB35DD" w:rsidP="00DB35DD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 1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: có 18 sản phẩm trong bảng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Products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, quy định mỗi trang sẽ hiển thị 6 sản phẩm, như vậy cần 3 trang để hiển thị hết tất cả sản phẩm =&gt;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$totalLinks = 3</w:t>
      </w:r>
    </w:p>
    <w:p w14:paraId="7D2E98A4" w14:textId="77777777" w:rsidR="00DB35DD" w:rsidRPr="00EC4473" w:rsidRDefault="00DB35DD" w:rsidP="00DB35DD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lastRenderedPageBreak/>
        <w:t>Ví dụ 2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: có 18 sản phẩm trong bảng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Products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, quy định mỗi trang sẽ hiển thị 7 sản phẩm, như vậy ta cũng vẫn cần 3 trang để hiển thị hết tất cả sản phẩm =&gt; </w:t>
      </w: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$totalLinks = 3</w:t>
      </w:r>
    </w:p>
    <w:p w14:paraId="7FA2B479" w14:textId="77777777" w:rsidR="00DB35DD" w:rsidRPr="00EC4473" w:rsidRDefault="00DB35DD" w:rsidP="00DB35DD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FF0000"/>
          <w:sz w:val="26"/>
          <w:szCs w:val="26"/>
          <w:lang w:eastAsia="vi-VN"/>
        </w:rPr>
        <w:t>$page</w:t>
      </w: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: Số trang đang hiển thị</w:t>
      </w:r>
    </w:p>
    <w:p w14:paraId="1FF2918D" w14:textId="77777777" w:rsidR="00DB35DD" w:rsidRPr="00EC4473" w:rsidRDefault="00DB35DD" w:rsidP="00DB35DD">
      <w:pPr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vi-VN"/>
        </w:rPr>
        <w:drawing>
          <wp:inline distT="0" distB="0" distL="0" distR="0" wp14:anchorId="0D9D4A77" wp14:editId="663E5E44">
            <wp:extent cx="5731510" cy="43078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90FC" w14:textId="77777777" w:rsidR="00DB35DD" w:rsidRPr="00EC4473" w:rsidRDefault="00DB35DD" w:rsidP="00DB35DD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>: Như hình trên là 5, như vậy $page = 5</w:t>
      </w:r>
    </w:p>
    <w:p w14:paraId="57B4E751" w14:textId="77777777" w:rsidR="00DB35DD" w:rsidRPr="00EC4473" w:rsidRDefault="00DB35DD" w:rsidP="00DB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521AEB1C" w14:textId="77777777" w:rsidR="00DB35DD" w:rsidRPr="00EC4473" w:rsidRDefault="00DB35DD" w:rsidP="00DB35D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Một số biến khác</w:t>
      </w:r>
    </w:p>
    <w:p w14:paraId="6DBA8575" w14:textId="77777777" w:rsidR="00DB35DD" w:rsidRPr="00EC4473" w:rsidRDefault="00DB35DD" w:rsidP="00DB35DD">
      <w:pPr>
        <w:numPr>
          <w:ilvl w:val="0"/>
          <w:numId w:val="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FF0000"/>
          <w:sz w:val="26"/>
          <w:szCs w:val="26"/>
          <w:lang w:eastAsia="vi-VN"/>
        </w:rPr>
        <w:t>$url</w:t>
      </w: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: Quy định đường dẫn đến file hiện hành</w:t>
      </w:r>
    </w:p>
    <w:p w14:paraId="279ED61D" w14:textId="77777777" w:rsidR="00DB35DD" w:rsidRPr="00EC4473" w:rsidRDefault="00DB35DD" w:rsidP="00DB35DD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 1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>: $url = ‘http://example.com/index.php’;</w:t>
      </w:r>
    </w:p>
    <w:p w14:paraId="1388CCB6" w14:textId="77777777" w:rsidR="00DB35DD" w:rsidRPr="00EC4473" w:rsidRDefault="00DB35DD" w:rsidP="00DB35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 2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 xml:space="preserve">: $url= $_SERVER['PHP_SELF']; </w:t>
      </w:r>
      <w:r w:rsidRPr="00EC4473">
        <w:rPr>
          <w:rFonts w:ascii="Arial" w:eastAsia="Times New Roman" w:hAnsi="Arial" w:cs="Arial"/>
          <w:i/>
          <w:iCs/>
          <w:color w:val="008000"/>
          <w:sz w:val="26"/>
          <w:szCs w:val="26"/>
          <w:lang w:eastAsia="vi-VN"/>
        </w:rPr>
        <w:t>// Hàm trả về tên file hiện hành</w:t>
      </w:r>
    </w:p>
    <w:p w14:paraId="0222221C" w14:textId="77777777" w:rsidR="00DB35DD" w:rsidRPr="00EC4473" w:rsidRDefault="00DB35DD" w:rsidP="00DB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7283444A" w14:textId="77777777" w:rsidR="00DB35DD" w:rsidRPr="00EC4473" w:rsidRDefault="00DB35DD" w:rsidP="00DB35DD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$firstLink : Số thứ tự trang bắt đầu hiển thị. </w:t>
      </w:r>
    </w:p>
    <w:p w14:paraId="30DFCCF6" w14:textId="77777777" w:rsidR="00DB35DD" w:rsidRPr="00EC4473" w:rsidRDefault="00DB35DD" w:rsidP="00DB35DD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>: Như hình trên là 1, như vậy $firstLink = 1</w:t>
      </w:r>
    </w:p>
    <w:p w14:paraId="14C6D083" w14:textId="77777777" w:rsidR="00DB35DD" w:rsidRPr="00EC4473" w:rsidRDefault="00DB35DD" w:rsidP="00DB35DD">
      <w:pPr>
        <w:numPr>
          <w:ilvl w:val="0"/>
          <w:numId w:val="10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$lastLink: Số thứ tự trang kết thúc</w:t>
      </w:r>
    </w:p>
    <w:p w14:paraId="2A39EE95" w14:textId="77777777" w:rsidR="00DB35DD" w:rsidRPr="00EC4473" w:rsidRDefault="00DB35DD" w:rsidP="00DB35DD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>: Như hình trên là 10, như vậy $lastLink = 10</w:t>
      </w:r>
    </w:p>
    <w:p w14:paraId="0B829E6D" w14:textId="77777777" w:rsidR="00DB35DD" w:rsidRPr="00EC4473" w:rsidRDefault="00DB35DD" w:rsidP="00DB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2D047C56" w14:textId="77777777" w:rsidR="00DB35DD" w:rsidRPr="00EC4473" w:rsidRDefault="00DB35DD" w:rsidP="00DB35DD">
      <w:pPr>
        <w:numPr>
          <w:ilvl w:val="0"/>
          <w:numId w:val="11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$prevLink: Liên kết tới trang trước đó</w:t>
      </w:r>
    </w:p>
    <w:p w14:paraId="2022C6B0" w14:textId="77777777" w:rsidR="00DB35DD" w:rsidRPr="00EC4473" w:rsidRDefault="00DB35DD" w:rsidP="00DB35DD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lastRenderedPageBreak/>
        <w:t>Ví dụ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>: Như hình trên là 4, như vậy $prevLink = 4</w:t>
      </w:r>
    </w:p>
    <w:p w14:paraId="712D0070" w14:textId="77777777" w:rsidR="00DB35DD" w:rsidRPr="00EC4473" w:rsidRDefault="00DB35DD" w:rsidP="00DB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6676B2DC" w14:textId="77777777" w:rsidR="00DB35DD" w:rsidRPr="00EC4473" w:rsidRDefault="00DB35DD" w:rsidP="00DB35DD">
      <w:pPr>
        <w:numPr>
          <w:ilvl w:val="0"/>
          <w:numId w:val="1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$nextLink: Liên kết tới trang kế tiếp</w:t>
      </w:r>
    </w:p>
    <w:p w14:paraId="72B88A98" w14:textId="77777777" w:rsidR="00DB35DD" w:rsidRPr="00EC4473" w:rsidRDefault="00DB35DD" w:rsidP="00DB35DD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vi-VN"/>
        </w:rPr>
        <w:t>Ví dụ</w:t>
      </w:r>
      <w:r w:rsidRPr="00EC4473">
        <w:rPr>
          <w:rFonts w:ascii="Arial" w:eastAsia="Times New Roman" w:hAnsi="Arial" w:cs="Arial"/>
          <w:i/>
          <w:iCs/>
          <w:color w:val="000000"/>
          <w:sz w:val="26"/>
          <w:szCs w:val="26"/>
          <w:lang w:eastAsia="vi-VN"/>
        </w:rPr>
        <w:t>: Như hình trên là 6, như vậy $nextLink = 6</w:t>
      </w:r>
    </w:p>
    <w:p w14:paraId="2CA9DFE8" w14:textId="77777777" w:rsidR="00DB35DD" w:rsidRPr="00EC4473" w:rsidRDefault="00DB35DD" w:rsidP="00DB35DD">
      <w:pPr>
        <w:numPr>
          <w:ilvl w:val="0"/>
          <w:numId w:val="13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sz w:val="36"/>
          <w:szCs w:val="3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4F81BD"/>
          <w:sz w:val="26"/>
          <w:szCs w:val="26"/>
          <w:lang w:eastAsia="vi-VN"/>
        </w:rPr>
        <w:t>Các bước thực hiện phân trang</w:t>
      </w:r>
    </w:p>
    <w:p w14:paraId="0BFF9656" w14:textId="77777777" w:rsidR="00DB35DD" w:rsidRPr="00EC4473" w:rsidRDefault="00DB35DD" w:rsidP="00DB35DD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Tính các thông số phân trang ($total, $perPage, $page)</w:t>
      </w:r>
    </w:p>
    <w:p w14:paraId="6737068E" w14:textId="77777777" w:rsidR="00DB35DD" w:rsidRPr="00EC4473" w:rsidRDefault="00DB35DD" w:rsidP="00DB35DD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Viết phương thức lấy ra danh sách sản phẩm ($total, $perPage, $firstLink)</w:t>
      </w:r>
    </w:p>
    <w:p w14:paraId="450360F5" w14:textId="77777777" w:rsidR="00DB35DD" w:rsidRPr="00EC4473" w:rsidRDefault="00DB35DD" w:rsidP="00DB35D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12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Select * From Products</w:t>
      </w:r>
    </w:p>
    <w:p w14:paraId="2DAB7C02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Thêm LIMIT như bên dưới</w:t>
      </w:r>
    </w:p>
    <w:p w14:paraId="26C12CDF" w14:textId="77777777" w:rsidR="00DB35DD" w:rsidRPr="00EC4473" w:rsidRDefault="00DB35DD" w:rsidP="00DB35D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Select * From Products LIMIT $firstLink, $perPage</w:t>
      </w:r>
    </w:p>
    <w:p w14:paraId="5BE3402D" w14:textId="77777777" w:rsidR="00DB35DD" w:rsidRPr="00EC4473" w:rsidRDefault="00DB35DD" w:rsidP="00DB35DD">
      <w:pPr>
        <w:numPr>
          <w:ilvl w:val="0"/>
          <w:numId w:val="15"/>
        </w:numPr>
        <w:spacing w:before="120" w:after="12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Viết phương thức phân trang (</w:t>
      </w:r>
      <w:r w:rsidRPr="00EC4473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Xem phần II mục 3</w:t>
      </w: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)</w:t>
      </w:r>
    </w:p>
    <w:p w14:paraId="3821DE08" w14:textId="77777777" w:rsidR="00DB35DD" w:rsidRPr="00EC4473" w:rsidRDefault="00DB35DD" w:rsidP="00DB35DD">
      <w:pPr>
        <w:spacing w:before="480" w:after="0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335B8A"/>
          <w:kern w:val="36"/>
          <w:sz w:val="32"/>
          <w:szCs w:val="32"/>
          <w:lang w:eastAsia="vi-VN"/>
        </w:rPr>
        <w:t>II.</w:t>
      </w:r>
      <w:r w:rsidRPr="00EC4473">
        <w:rPr>
          <w:rFonts w:ascii="Arial" w:eastAsia="Times New Roman" w:hAnsi="Arial" w:cs="Arial"/>
          <w:b/>
          <w:bCs/>
          <w:color w:val="335B8A"/>
          <w:kern w:val="36"/>
          <w:sz w:val="32"/>
          <w:szCs w:val="32"/>
          <w:lang w:eastAsia="vi-VN"/>
        </w:rPr>
        <w:tab/>
        <w:t>Thực hành</w:t>
      </w:r>
    </w:p>
    <w:p w14:paraId="064FB107" w14:textId="77777777" w:rsidR="00DB35DD" w:rsidRPr="00EC4473" w:rsidRDefault="00DB35DD" w:rsidP="00DB35DD">
      <w:pPr>
        <w:spacing w:before="200"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4F81BD"/>
          <w:sz w:val="26"/>
          <w:szCs w:val="26"/>
          <w:lang w:eastAsia="vi-VN"/>
        </w:rPr>
        <w:t>Ví dụ: Sử dụng dữ liệu Hiển thị danh sách sản phẩm có phân trang, mỗi trang hiện 5 sản phẩm</w:t>
      </w:r>
    </w:p>
    <w:p w14:paraId="3A46FE09" w14:textId="77777777" w:rsidR="00DB35DD" w:rsidRPr="00EC4473" w:rsidRDefault="00DB35DD" w:rsidP="00DB35DD">
      <w:pPr>
        <w:numPr>
          <w:ilvl w:val="0"/>
          <w:numId w:val="16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Tính các thông số phân trang (tại trang hiển thị thanh phân trang)</w:t>
      </w:r>
    </w:p>
    <w:p w14:paraId="508C645A" w14:textId="77777777" w:rsidR="00DB35DD" w:rsidRPr="00EC4473" w:rsidRDefault="00DB35DD" w:rsidP="00DB35D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120"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// hiển thị 5 sản phẩm trên 1 trang</w:t>
      </w:r>
    </w:p>
    <w:p w14:paraId="34F2BCAB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 xml:space="preserve">$perPage = 5;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</w:p>
    <w:p w14:paraId="5F3CBC25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// Lấy số trang trên thanh địa chỉ</w:t>
      </w:r>
    </w:p>
    <w:p w14:paraId="380AB0FB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 xml:space="preserve">$page = $_GET['page'];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</w:p>
    <w:p w14:paraId="0D346959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// Tính tổng số dòng, ví dụ kết quả là 18</w:t>
      </w:r>
    </w:p>
    <w:p w14:paraId="2EBA3ED8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 xml:space="preserve">$total = 18;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</w:p>
    <w:p w14:paraId="3A09B132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// lấy đường dẫn đến file hiện hành</w:t>
      </w:r>
    </w:p>
    <w:p w14:paraId="20DFA501" w14:textId="77777777" w:rsidR="00DB35DD" w:rsidRPr="00EC4473" w:rsidRDefault="00DB35DD" w:rsidP="00DB35D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$url = $_SERVER['PHP_SELF'];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</w:p>
    <w:p w14:paraId="3EC9E909" w14:textId="77777777" w:rsidR="00DB35DD" w:rsidRPr="00EC4473" w:rsidRDefault="00DB35DD" w:rsidP="00DB35DD">
      <w:pPr>
        <w:numPr>
          <w:ilvl w:val="0"/>
          <w:numId w:val="17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t>Viết phương thức lấy ra danh sách sản phẩm có phân trang (viết phương thức trong class Product)</w:t>
      </w:r>
    </w:p>
    <w:p w14:paraId="62FDD7A8" w14:textId="77777777" w:rsidR="00DB35DD" w:rsidRPr="00EC4473" w:rsidRDefault="00DB35DD" w:rsidP="00DB35D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120"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function getAllProducts($page, $perPage)</w:t>
      </w:r>
    </w:p>
    <w:p w14:paraId="3F473C9F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{</w:t>
      </w:r>
    </w:p>
    <w:p w14:paraId="2AED6B84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8000"/>
          <w:lang w:eastAsia="vi-VN"/>
        </w:rPr>
        <w:t>// Tính số thứ tự trang bắt đầu </w:t>
      </w:r>
    </w:p>
    <w:p w14:paraId="714272ED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$firstLink = ($page - 1) * $perPage;</w:t>
      </w:r>
    </w:p>
    <w:p w14:paraId="1D3FF558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8000"/>
          <w:lang w:eastAsia="vi-VN"/>
        </w:rPr>
        <w:t>//Dùng LIMIT để giới hạn số lượng hiển thị 1 trang</w:t>
      </w:r>
    </w:p>
    <w:p w14:paraId="39B40590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$sql = "SELECT * FROM products LIMIT $firstLink, $perPage";</w:t>
      </w:r>
    </w:p>
    <w:p w14:paraId="4A4641EC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 xml:space="preserve">$sql-&gt;execute(); </w:t>
      </w:r>
      <w:r w:rsidRPr="00EC4473">
        <w:rPr>
          <w:rFonts w:ascii="Arial" w:eastAsia="Times New Roman" w:hAnsi="Arial" w:cs="Arial"/>
          <w:color w:val="008000"/>
          <w:lang w:eastAsia="vi-VN"/>
        </w:rPr>
        <w:t>//return an object</w:t>
      </w:r>
    </w:p>
    <w:p w14:paraId="045BE80F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$items = array();</w:t>
      </w:r>
    </w:p>
    <w:p w14:paraId="54E23B73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$items = $sql-&gt;get_result()-&gt;fetch_all(MYSQLI_ASSOC);</w:t>
      </w:r>
    </w:p>
    <w:p w14:paraId="060F86DE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return $items;</w:t>
      </w:r>
      <w:r w:rsidRPr="00EC4473">
        <w:rPr>
          <w:rFonts w:ascii="Arial" w:eastAsia="Times New Roman" w:hAnsi="Arial" w:cs="Arial"/>
          <w:color w:val="008000"/>
          <w:lang w:eastAsia="vi-VN"/>
        </w:rPr>
        <w:t xml:space="preserve"> //return an array </w:t>
      </w: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</w:p>
    <w:p w14:paraId="1CB5AF31" w14:textId="77777777" w:rsidR="00DB35DD" w:rsidRPr="00EC4473" w:rsidRDefault="00DB35DD" w:rsidP="00DB35D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}</w:t>
      </w:r>
    </w:p>
    <w:p w14:paraId="010EBBA7" w14:textId="77777777" w:rsidR="00DB35DD" w:rsidRPr="00EC4473" w:rsidRDefault="00DB35DD" w:rsidP="00DB35DD">
      <w:pPr>
        <w:numPr>
          <w:ilvl w:val="0"/>
          <w:numId w:val="18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000000"/>
          <w:sz w:val="26"/>
          <w:szCs w:val="26"/>
          <w:lang w:eastAsia="vi-VN"/>
        </w:rPr>
        <w:lastRenderedPageBreak/>
        <w:t>Viết phương thức phân trang (viết phương thức trong class Product)</w:t>
      </w:r>
    </w:p>
    <w:p w14:paraId="2D41A8C5" w14:textId="77777777" w:rsidR="00DB35DD" w:rsidRPr="00EC4473" w:rsidRDefault="00DB35DD" w:rsidP="00DB35DD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4F81BD"/>
          <w:lang w:eastAsia="vi-VN"/>
        </w:rPr>
        <w:t>Dạng 1:</w:t>
      </w:r>
      <w:r w:rsidRPr="00EC4473">
        <w:rPr>
          <w:rFonts w:ascii="Arial" w:eastAsia="Times New Roman" w:hAnsi="Arial" w:cs="Arial"/>
          <w:b/>
          <w:bCs/>
          <w:color w:val="4F81BD"/>
          <w:lang w:eastAsia="vi-VN"/>
        </w:rPr>
        <w:tab/>
        <w:t>1  2  3  …</w:t>
      </w:r>
    </w:p>
    <w:p w14:paraId="4AF462C3" w14:textId="77777777" w:rsidR="00DB35DD" w:rsidRPr="00EC4473" w:rsidRDefault="00DB35DD" w:rsidP="00DB35D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120"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function paginate($url, $total, $perPage)</w:t>
      </w:r>
    </w:p>
    <w:p w14:paraId="1C7DA5FA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{</w:t>
      </w:r>
    </w:p>
    <w:p w14:paraId="1B551C6C" w14:textId="77777777" w:rsidR="00DB35DD" w:rsidRPr="00EC4473" w:rsidRDefault="00DB35DD" w:rsidP="00DB35D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$totalLinks = ceil($total/$perPage);</w:t>
      </w:r>
      <w:r w:rsidRPr="00EC4473">
        <w:rPr>
          <w:rFonts w:ascii="Arial" w:eastAsia="Times New Roman" w:hAnsi="Arial" w:cs="Arial"/>
          <w:color w:val="000000"/>
          <w:lang w:eastAsia="vi-VN"/>
        </w:rPr>
        <w:br/>
        <w:t xml:space="preserve">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$link ="";</w:t>
      </w:r>
      <w:r w:rsidRPr="00EC4473">
        <w:rPr>
          <w:rFonts w:ascii="Arial" w:eastAsia="Times New Roman" w:hAnsi="Arial" w:cs="Arial"/>
          <w:color w:val="000000"/>
          <w:lang w:eastAsia="vi-VN"/>
        </w:rPr>
        <w:br/>
        <w:t xml:space="preserve">   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for($j=1; $j &lt;= $totalLinks ; $j++)</w:t>
      </w:r>
      <w:r w:rsidRPr="00EC4473">
        <w:rPr>
          <w:rFonts w:ascii="Arial" w:eastAsia="Times New Roman" w:hAnsi="Arial" w:cs="Arial"/>
          <w:color w:val="000000"/>
          <w:lang w:eastAsia="vi-VN"/>
        </w:rPr>
        <w:br/>
        <w:t xml:space="preserve">    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{</w:t>
      </w:r>
      <w:r w:rsidRPr="00EC4473">
        <w:rPr>
          <w:rFonts w:ascii="Arial" w:eastAsia="Times New Roman" w:hAnsi="Arial" w:cs="Arial"/>
          <w:color w:val="000000"/>
          <w:lang w:eastAsia="vi-VN"/>
        </w:rPr>
        <w:br/>
        <w:t xml:space="preserve">     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$link = $link."&lt;a href='$url?page=$j'&gt; $j &lt;/a&gt;";</w:t>
      </w:r>
      <w:r w:rsidRPr="00EC4473">
        <w:rPr>
          <w:rFonts w:ascii="Arial" w:eastAsia="Times New Roman" w:hAnsi="Arial" w:cs="Arial"/>
          <w:color w:val="000000"/>
          <w:lang w:eastAsia="vi-VN"/>
        </w:rPr>
        <w:br/>
        <w:t xml:space="preserve">    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}</w:t>
      </w:r>
      <w:r w:rsidRPr="00EC4473">
        <w:rPr>
          <w:rFonts w:ascii="Arial" w:eastAsia="Times New Roman" w:hAnsi="Arial" w:cs="Arial"/>
          <w:color w:val="000000"/>
          <w:lang w:eastAsia="vi-VN"/>
        </w:rPr>
        <w:br/>
        <w:t xml:space="preserve">     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return $link;</w:t>
      </w:r>
      <w:r w:rsidRPr="00EC4473">
        <w:rPr>
          <w:rFonts w:ascii="Arial" w:eastAsia="Times New Roman" w:hAnsi="Arial" w:cs="Arial"/>
          <w:color w:val="000000"/>
          <w:lang w:eastAsia="vi-VN"/>
        </w:rPr>
        <w:br/>
        <w:t>}</w:t>
      </w:r>
    </w:p>
    <w:p w14:paraId="2B302258" w14:textId="77777777" w:rsidR="00DB35DD" w:rsidRPr="00EC4473" w:rsidRDefault="00DB35DD" w:rsidP="00DB35DD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4F81BD"/>
          <w:lang w:eastAsia="vi-VN"/>
        </w:rPr>
        <w:t xml:space="preserve">Dạng 2: </w:t>
      </w:r>
      <w:r w:rsidRPr="00EC4473">
        <w:rPr>
          <w:rFonts w:ascii="Arial" w:eastAsia="Times New Roman" w:hAnsi="Arial" w:cs="Arial"/>
          <w:b/>
          <w:bCs/>
          <w:color w:val="4F81BD"/>
          <w:lang w:eastAsia="vi-VN"/>
        </w:rPr>
        <w:tab/>
      </w:r>
      <w:r w:rsidRPr="00EC4473">
        <w:rPr>
          <w:rFonts w:ascii="Arial" w:eastAsia="Times New Roman" w:hAnsi="Arial" w:cs="Arial"/>
          <w:b/>
          <w:bCs/>
          <w:color w:val="0070C0"/>
          <w:sz w:val="26"/>
          <w:szCs w:val="26"/>
          <w:u w:val="single"/>
          <w:lang w:eastAsia="vi-VN"/>
        </w:rPr>
        <w:t>First Link</w:t>
      </w:r>
      <w:r w:rsidRPr="00EC4473">
        <w:rPr>
          <w:rFonts w:ascii="Arial" w:eastAsia="Times New Roman" w:hAnsi="Arial" w:cs="Arial"/>
          <w:b/>
          <w:bCs/>
          <w:color w:val="0070C0"/>
          <w:sz w:val="26"/>
          <w:szCs w:val="26"/>
          <w:lang w:eastAsia="vi-VN"/>
        </w:rPr>
        <w:tab/>
        <w:t xml:space="preserve">  </w:t>
      </w:r>
      <w:r w:rsidRPr="00EC4473">
        <w:rPr>
          <w:rFonts w:ascii="Arial" w:eastAsia="Times New Roman" w:hAnsi="Arial" w:cs="Arial"/>
          <w:b/>
          <w:bCs/>
          <w:color w:val="0070C0"/>
          <w:sz w:val="26"/>
          <w:szCs w:val="26"/>
          <w:u w:val="single"/>
          <w:lang w:eastAsia="vi-VN"/>
        </w:rPr>
        <w:t>Prev Link</w:t>
      </w:r>
      <w:r w:rsidRPr="00EC4473">
        <w:rPr>
          <w:rFonts w:ascii="Arial" w:eastAsia="Times New Roman" w:hAnsi="Arial" w:cs="Arial"/>
          <w:b/>
          <w:bCs/>
          <w:color w:val="0070C0"/>
          <w:sz w:val="26"/>
          <w:szCs w:val="26"/>
          <w:lang w:eastAsia="vi-VN"/>
        </w:rPr>
        <w:tab/>
        <w:t xml:space="preserve">  </w:t>
      </w:r>
      <w:r w:rsidRPr="00EC4473">
        <w:rPr>
          <w:rFonts w:ascii="Arial" w:eastAsia="Times New Roman" w:hAnsi="Arial" w:cs="Arial"/>
          <w:b/>
          <w:bCs/>
          <w:color w:val="0070C0"/>
          <w:sz w:val="26"/>
          <w:szCs w:val="26"/>
          <w:u w:val="single"/>
          <w:lang w:eastAsia="vi-VN"/>
        </w:rPr>
        <w:t>Next Link</w:t>
      </w:r>
      <w:r w:rsidRPr="00EC4473">
        <w:rPr>
          <w:rFonts w:ascii="Arial" w:eastAsia="Times New Roman" w:hAnsi="Arial" w:cs="Arial"/>
          <w:b/>
          <w:bCs/>
          <w:color w:val="0070C0"/>
          <w:sz w:val="26"/>
          <w:szCs w:val="26"/>
          <w:lang w:eastAsia="vi-VN"/>
        </w:rPr>
        <w:t xml:space="preserve">      </w:t>
      </w:r>
      <w:r w:rsidRPr="00EC4473">
        <w:rPr>
          <w:rFonts w:ascii="Arial" w:eastAsia="Times New Roman" w:hAnsi="Arial" w:cs="Arial"/>
          <w:b/>
          <w:bCs/>
          <w:color w:val="0070C0"/>
          <w:sz w:val="26"/>
          <w:szCs w:val="26"/>
          <w:u w:val="single"/>
          <w:lang w:eastAsia="vi-VN"/>
        </w:rPr>
        <w:t>Last Link</w:t>
      </w:r>
    </w:p>
    <w:p w14:paraId="70A24BE7" w14:textId="77777777" w:rsidR="00DB35DD" w:rsidRPr="00EC4473" w:rsidRDefault="00DB35DD" w:rsidP="00DB35D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120"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function paginate($url, $total, $page, $perPage)</w:t>
      </w:r>
    </w:p>
    <w:p w14:paraId="1D46D721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{</w:t>
      </w:r>
    </w:p>
    <w:p w14:paraId="41B7CA5B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if($total &lt;= 0) {</w:t>
      </w:r>
    </w:p>
    <w:p w14:paraId="42DAD5D5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return "";</w:t>
      </w:r>
    </w:p>
    <w:p w14:paraId="604A1EE0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}</w:t>
      </w:r>
    </w:p>
    <w:p w14:paraId="168F50B1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$totalLinks = ceil($total/$perPage);</w:t>
      </w:r>
    </w:p>
    <w:p w14:paraId="13175D90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if($totalLinks &lt;= 1) {</w:t>
      </w:r>
    </w:p>
    <w:p w14:paraId="026D06D4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return "";</w:t>
      </w:r>
    </w:p>
    <w:p w14:paraId="2BAB9842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}</w:t>
      </w:r>
    </w:p>
    <w:p w14:paraId="70FCDA04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$firstLink = ""; $prevLink =""; $lastLink=""; $nextLink="";</w:t>
      </w:r>
    </w:p>
    <w:p w14:paraId="2F44CB95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if ($page &gt; 1) {</w:t>
      </w:r>
    </w:p>
    <w:p w14:paraId="7D42DDFB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$firstLink = "&lt;a href='$url'&gt;  First Link &lt;/a&gt;";</w:t>
      </w:r>
    </w:p>
    <w:p w14:paraId="094AD1A2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$prev = $page - 1;</w:t>
      </w:r>
    </w:p>
    <w:p w14:paraId="1658F99D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$prevLink = "&lt;a href='$url?page=$prev’&gt; Prev Link  &lt;/a&gt;";</w:t>
      </w:r>
    </w:p>
    <w:p w14:paraId="6E6CB3A1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}</w:t>
      </w:r>
    </w:p>
    <w:p w14:paraId="5B341F26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if($page &lt; $totalLinks) {</w:t>
      </w:r>
    </w:p>
    <w:p w14:paraId="799BD1CA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$lastLink = "&lt;a href='url?page=$totalLinks'&gt; </w:t>
      </w:r>
    </w:p>
    <w:p w14:paraId="69CC1C2E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Last Link &lt;/a&gt;";</w:t>
      </w:r>
    </w:p>
    <w:p w14:paraId="5661FCD5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$next = $page + 1;</w:t>
      </w:r>
    </w:p>
    <w:p w14:paraId="082D5558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$nextLink = "&lt;a href ='$url?page=$next'&gt; </w:t>
      </w:r>
    </w:p>
    <w:p w14:paraId="4E2FBBE7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Next Link &lt;/a&gt;";</w:t>
      </w:r>
    </w:p>
    <w:p w14:paraId="184869D5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b/>
          <w:bCs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>}</w:t>
      </w:r>
    </w:p>
    <w:p w14:paraId="2D10CCD9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return $firstLink.$prevLink.$nextLink.$lastLink;</w:t>
      </w:r>
    </w:p>
    <w:p w14:paraId="788F6AB5" w14:textId="77777777" w:rsidR="00DB35DD" w:rsidRPr="00EC4473" w:rsidRDefault="00DB35DD" w:rsidP="00DB35D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}</w:t>
      </w:r>
    </w:p>
    <w:p w14:paraId="30FDA5B4" w14:textId="77777777" w:rsidR="00DB35DD" w:rsidRPr="00EC4473" w:rsidRDefault="00DB35DD" w:rsidP="00DB35DD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4F81BD"/>
          <w:lang w:eastAsia="vi-VN"/>
        </w:rPr>
        <w:t xml:space="preserve">Dạng 3: </w:t>
      </w:r>
      <w:r w:rsidRPr="00EC4473">
        <w:rPr>
          <w:rFonts w:ascii="Arial" w:eastAsia="Times New Roman" w:hAnsi="Arial" w:cs="Arial"/>
          <w:b/>
          <w:bCs/>
          <w:color w:val="4F81BD"/>
          <w:lang w:eastAsia="vi-VN"/>
        </w:rPr>
        <w:tab/>
      </w:r>
      <w:r w:rsidRPr="00EC4473">
        <w:rPr>
          <w:rFonts w:ascii="Arial" w:eastAsia="Times New Roman" w:hAnsi="Arial" w:cs="Arial"/>
          <w:b/>
          <w:bCs/>
          <w:color w:val="0070C0"/>
          <w:lang w:eastAsia="vi-VN"/>
        </w:rPr>
        <w:t>1 2 3 4 5  (có giới hạn số lượng hiển thị trang, dựa vào biến $offset)</w:t>
      </w:r>
    </w:p>
    <w:p w14:paraId="0DCABF4A" w14:textId="77777777" w:rsidR="00DB35DD" w:rsidRPr="00EC4473" w:rsidRDefault="00DB35DD" w:rsidP="00DB35D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before="120"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function paginate($url, $total, $page, $perPage, $offset)</w:t>
      </w:r>
    </w:p>
    <w:p w14:paraId="361925A4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{</w:t>
      </w:r>
    </w:p>
    <w:p w14:paraId="7DC5E169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if($total &lt;= 0) {</w:t>
      </w:r>
    </w:p>
    <w:p w14:paraId="2B657B5F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 w:firstLine="117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return "";</w:t>
      </w:r>
    </w:p>
    <w:p w14:paraId="6F3AB9A9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}</w:t>
      </w:r>
    </w:p>
    <w:p w14:paraId="3AF1738B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$totalLinks = ceil($total/$perPage);</w:t>
      </w:r>
    </w:p>
    <w:p w14:paraId="5BEA6BBE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if($totalLinks &lt;= 1) {</w:t>
      </w:r>
    </w:p>
    <w:p w14:paraId="4B344678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return "";</w:t>
      </w:r>
    </w:p>
    <w:p w14:paraId="2F803965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}</w:t>
      </w:r>
    </w:p>
    <w:p w14:paraId="65269C53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ab/>
        <w:t>$from = $page - $offset;</w:t>
      </w:r>
    </w:p>
    <w:p w14:paraId="154804AE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lastRenderedPageBreak/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$to = $page + $offset;</w:t>
      </w:r>
    </w:p>
    <w:p w14:paraId="06E8499A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8000"/>
          <w:lang w:eastAsia="vi-VN"/>
        </w:rPr>
        <w:t>//$offset quy định số lượng link hiển thị ở 2 bên trang hiện hành</w:t>
      </w:r>
    </w:p>
    <w:p w14:paraId="185C49E0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8000"/>
          <w:lang w:eastAsia="vi-VN"/>
        </w:rPr>
        <w:t xml:space="preserve">//$offset = 2 và $page = 5,lúc này thanh phân trang sẽ hiển thị: 3 4 </w:t>
      </w:r>
      <w:r w:rsidRPr="00EC4473">
        <w:rPr>
          <w:rFonts w:ascii="Arial" w:eastAsia="Times New Roman" w:hAnsi="Arial" w:cs="Arial"/>
          <w:b/>
          <w:bCs/>
          <w:color w:val="008000"/>
          <w:lang w:eastAsia="vi-VN"/>
        </w:rPr>
        <w:t>5</w:t>
      </w:r>
      <w:r w:rsidRPr="00EC4473">
        <w:rPr>
          <w:rFonts w:ascii="Arial" w:eastAsia="Times New Roman" w:hAnsi="Arial" w:cs="Arial"/>
          <w:color w:val="008000"/>
          <w:lang w:eastAsia="vi-VN"/>
        </w:rPr>
        <w:t xml:space="preserve"> 6 7</w:t>
      </w:r>
    </w:p>
    <w:p w14:paraId="278AE14E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if($from &lt;= 0) {</w:t>
      </w:r>
    </w:p>
    <w:p w14:paraId="15F23964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$from = 1;</w:t>
      </w:r>
    </w:p>
    <w:p w14:paraId="089072D2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$to = $offset * 2;</w:t>
      </w:r>
    </w:p>
    <w:p w14:paraId="28918C53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}</w:t>
      </w:r>
    </w:p>
    <w:p w14:paraId="72C1222B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if($to &gt; $totalLinks) {</w:t>
      </w:r>
    </w:p>
    <w:p w14:paraId="7648B98A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$to = $totalLinks;</w:t>
      </w:r>
    </w:p>
    <w:p w14:paraId="5F02CEF4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}</w:t>
      </w:r>
    </w:p>
    <w:p w14:paraId="09CA4F2B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$link = "";</w:t>
      </w:r>
    </w:p>
    <w:p w14:paraId="314BE702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for ($j = $from; $j &lt;= $to; $j++) {</w:t>
      </w:r>
    </w:p>
    <w:p w14:paraId="47EA0F05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$link = $link."&lt;a href = '$url?page=$j'&gt; $j &lt;/a&gt;";</w:t>
      </w:r>
    </w:p>
    <w:p w14:paraId="794EFDBE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}</w:t>
      </w:r>
    </w:p>
    <w:p w14:paraId="66695470" w14:textId="77777777" w:rsidR="00DB35DD" w:rsidRPr="00EC4473" w:rsidRDefault="00DB35DD" w:rsidP="00DB35DD">
      <w:pPr>
        <w:pBdr>
          <w:left w:val="single" w:sz="4" w:space="4" w:color="000000"/>
          <w:right w:val="single" w:sz="4" w:space="4" w:color="000000"/>
        </w:pBdr>
        <w:spacing w:after="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  </w:t>
      </w:r>
      <w:r w:rsidRPr="00EC4473">
        <w:rPr>
          <w:rFonts w:ascii="Arial" w:eastAsia="Times New Roman" w:hAnsi="Arial" w:cs="Arial"/>
          <w:color w:val="000000"/>
          <w:lang w:eastAsia="vi-VN"/>
        </w:rPr>
        <w:tab/>
        <w:t>return $link;</w:t>
      </w:r>
    </w:p>
    <w:p w14:paraId="71D9349C" w14:textId="77777777" w:rsidR="00DB35DD" w:rsidRPr="00EC4473" w:rsidRDefault="00DB35DD" w:rsidP="00DB35DD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120" w:line="240" w:lineRule="auto"/>
        <w:ind w:right="-705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}</w:t>
      </w:r>
    </w:p>
    <w:p w14:paraId="34C44267" w14:textId="77777777" w:rsidR="00DB35DD" w:rsidRPr="00EC4473" w:rsidRDefault="00DB35DD" w:rsidP="00DB35DD">
      <w:pPr>
        <w:numPr>
          <w:ilvl w:val="0"/>
          <w:numId w:val="19"/>
        </w:numPr>
        <w:spacing w:before="480"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vi-VN"/>
        </w:rPr>
        <w:t>Gọi hàm phân trang: (Hiển thị thanh phân trang)</w:t>
      </w:r>
    </w:p>
    <w:p w14:paraId="68343B76" w14:textId="77777777" w:rsidR="00DB35DD" w:rsidRPr="00EC4473" w:rsidRDefault="00DB35DD" w:rsidP="00DB35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echo $product-&gt;paginate($url, $total, $page, $perPage);</w:t>
      </w:r>
    </w:p>
    <w:p w14:paraId="36DA1A19" w14:textId="77777777" w:rsidR="00DB35DD" w:rsidRPr="00EC4473" w:rsidRDefault="00DB35DD" w:rsidP="00DB35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lang w:eastAsia="vi-VN"/>
        </w:rPr>
        <w:t>Trong đó, 4 tham số đã được khai báo ở bước 1</w:t>
      </w:r>
    </w:p>
    <w:p w14:paraId="68281110" w14:textId="77777777" w:rsidR="00DB35DD" w:rsidRPr="00EC4473" w:rsidRDefault="00DB35DD" w:rsidP="00DB3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EC447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EC4473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642386CD" w14:textId="77777777" w:rsidR="00DB35DD" w:rsidRPr="00EC4473" w:rsidRDefault="00DB35DD" w:rsidP="00DB35DD">
      <w:pPr>
        <w:numPr>
          <w:ilvl w:val="0"/>
          <w:numId w:val="20"/>
        </w:numPr>
        <w:spacing w:before="480" w:after="0" w:line="240" w:lineRule="auto"/>
        <w:ind w:left="144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8"/>
          <w:szCs w:val="48"/>
          <w:lang w:eastAsia="vi-VN"/>
        </w:rPr>
      </w:pPr>
      <w:r w:rsidRPr="00EC4473">
        <w:rPr>
          <w:rFonts w:ascii="Arial" w:eastAsia="Times New Roman" w:hAnsi="Arial" w:cs="Arial"/>
          <w:b/>
          <w:bCs/>
          <w:color w:val="335B8A"/>
          <w:kern w:val="36"/>
          <w:sz w:val="32"/>
          <w:szCs w:val="32"/>
          <w:lang w:eastAsia="vi-VN"/>
        </w:rPr>
        <w:t>Bài tập áp dụng: </w:t>
      </w:r>
    </w:p>
    <w:p w14:paraId="41F74735" w14:textId="77777777" w:rsidR="00DB35DD" w:rsidRPr="00EC4473" w:rsidRDefault="00DB35DD" w:rsidP="00DB35DD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color w:val="000000"/>
          <w:sz w:val="26"/>
          <w:szCs w:val="26"/>
          <w:lang w:eastAsia="vi-VN"/>
        </w:rPr>
        <w:t>Tạo thanh phân trang có dạng: </w:t>
      </w:r>
    </w:p>
    <w:p w14:paraId="467382D6" w14:textId="77777777" w:rsidR="00DB35DD" w:rsidRPr="00EC4473" w:rsidRDefault="00DB35DD" w:rsidP="00DB35DD">
      <w:pPr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C4473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vi-VN"/>
        </w:rPr>
        <w:drawing>
          <wp:inline distT="0" distB="0" distL="0" distR="0" wp14:anchorId="01B348E6" wp14:editId="56004C23">
            <wp:extent cx="4543425" cy="1019175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29A0" w14:textId="77777777" w:rsidR="00DB35DD" w:rsidRDefault="00DB35DD" w:rsidP="00DB35DD"/>
    <w:p w14:paraId="0579EB27" w14:textId="77777777" w:rsidR="00B02D73" w:rsidRDefault="00B02D73"/>
    <w:sectPr w:rsidR="00B0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A85"/>
    <w:multiLevelType w:val="multilevel"/>
    <w:tmpl w:val="D352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104FA"/>
    <w:multiLevelType w:val="multilevel"/>
    <w:tmpl w:val="3A9E5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94B2E"/>
    <w:multiLevelType w:val="multilevel"/>
    <w:tmpl w:val="F142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60893"/>
    <w:multiLevelType w:val="multilevel"/>
    <w:tmpl w:val="2DB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06D6"/>
    <w:multiLevelType w:val="hybridMultilevel"/>
    <w:tmpl w:val="018A59FA"/>
    <w:lvl w:ilvl="0" w:tplc="4940718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AEE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E3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3EA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ED1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66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0B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AB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8A77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E1338"/>
    <w:multiLevelType w:val="multilevel"/>
    <w:tmpl w:val="EC2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538C4"/>
    <w:multiLevelType w:val="multilevel"/>
    <w:tmpl w:val="C97E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D3B94"/>
    <w:multiLevelType w:val="multilevel"/>
    <w:tmpl w:val="AB1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825E1"/>
    <w:multiLevelType w:val="multilevel"/>
    <w:tmpl w:val="E4227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238FA"/>
    <w:multiLevelType w:val="multilevel"/>
    <w:tmpl w:val="2818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B3963"/>
    <w:multiLevelType w:val="multilevel"/>
    <w:tmpl w:val="A6A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43A13"/>
    <w:multiLevelType w:val="multilevel"/>
    <w:tmpl w:val="48E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160E8"/>
    <w:multiLevelType w:val="multilevel"/>
    <w:tmpl w:val="EDB6F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A7953"/>
    <w:multiLevelType w:val="multilevel"/>
    <w:tmpl w:val="49DA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42F44"/>
    <w:multiLevelType w:val="hybridMultilevel"/>
    <w:tmpl w:val="F382481C"/>
    <w:lvl w:ilvl="0" w:tplc="EF460BC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E7A5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E2F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8C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82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BEC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CD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187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6ED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6C4527"/>
    <w:multiLevelType w:val="multilevel"/>
    <w:tmpl w:val="5BCC3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90DD3"/>
    <w:multiLevelType w:val="multilevel"/>
    <w:tmpl w:val="0D7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9346A"/>
    <w:multiLevelType w:val="multilevel"/>
    <w:tmpl w:val="0A0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F3D3D"/>
    <w:multiLevelType w:val="multilevel"/>
    <w:tmpl w:val="240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9135F"/>
    <w:multiLevelType w:val="multilevel"/>
    <w:tmpl w:val="AEC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9"/>
  </w:num>
  <w:num w:numId="3">
    <w:abstractNumId w:val="7"/>
  </w:num>
  <w:num w:numId="4">
    <w:abstractNumId w:val="16"/>
  </w:num>
  <w:num w:numId="5">
    <w:abstractNumId w:val="11"/>
  </w:num>
  <w:num w:numId="6">
    <w:abstractNumId w:val="17"/>
  </w:num>
  <w:num w:numId="7">
    <w:abstractNumId w:val="3"/>
  </w:num>
  <w:num w:numId="8">
    <w:abstractNumId w:val="10"/>
  </w:num>
  <w:num w:numId="9">
    <w:abstractNumId w:val="19"/>
  </w:num>
  <w:num w:numId="10">
    <w:abstractNumId w:val="18"/>
  </w:num>
  <w:num w:numId="11">
    <w:abstractNumId w:val="6"/>
  </w:num>
  <w:num w:numId="12">
    <w:abstractNumId w:val="5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lowerLetter"/>
        <w:lvlText w:val="%1."/>
        <w:lvlJc w:val="left"/>
      </w:lvl>
    </w:lvlOverride>
  </w:num>
  <w:num w:numId="15">
    <w:abstractNumId w:val="14"/>
  </w:num>
  <w:num w:numId="16">
    <w:abstractNumId w:val="13"/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DD"/>
    <w:rsid w:val="00B02D73"/>
    <w:rsid w:val="00DB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7D72F"/>
  <w15:chartTrackingRefBased/>
  <w15:docId w15:val="{944BF68D-11A2-40DC-BE71-CB71882A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Duy Thanh Bùi</cp:lastModifiedBy>
  <cp:revision>1</cp:revision>
  <dcterms:created xsi:type="dcterms:W3CDTF">2021-11-12T01:45:00Z</dcterms:created>
  <dcterms:modified xsi:type="dcterms:W3CDTF">2021-11-12T01:45:00Z</dcterms:modified>
</cp:coreProperties>
</file>