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0F" w:rsidRDefault="007346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3460F" w:rsidRDefault="007F0D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Chuẩn code</w:t>
      </w:r>
      <w:r w:rsidR="00A768C1">
        <w:rPr>
          <w:color w:val="000000"/>
        </w:rPr>
        <w:t xml:space="preserve"> 1 điểm</w:t>
      </w:r>
      <w:r>
        <w:rPr>
          <w:color w:val="000000"/>
        </w:rPr>
        <w:t>: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Ghi chú đầu file .cs:  Ngay thi, Ma sv, Ho ten sinh vien, mon </w:t>
      </w:r>
      <w:proofErr w:type="gramStart"/>
      <w:r>
        <w:rPr>
          <w:color w:val="000000"/>
        </w:rPr>
        <w:t>thi, …</w:t>
      </w:r>
      <w:proofErr w:type="gramEnd"/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Ghi chú ngắn gọn chức năng mỗi hàm.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Đúng tab: CTrl A, CTrl K, CTrl F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Đặt tên đúng chuẩn code.</w:t>
      </w:r>
    </w:p>
    <w:p w:rsidR="0073460F" w:rsidRDefault="007F0D81">
      <w:r>
        <w:rPr>
          <w:noProof/>
        </w:rPr>
        <w:drawing>
          <wp:inline distT="0" distB="0" distL="0" distR="0">
            <wp:extent cx="5502988" cy="295212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9239" t="24850" r="19198" b="33867"/>
                    <a:stretch>
                      <a:fillRect/>
                    </a:stretch>
                  </pic:blipFill>
                  <pic:spPr>
                    <a:xfrm>
                      <a:off x="0" y="0"/>
                      <a:ext cx="5502988" cy="295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460F" w:rsidRDefault="007F0D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Tạo cấu trúc dữ liệu danh sách liên kết đơn lưu trữ danh sách số nguyên/Số thực: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Tạo Class Node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Tạo Class LinkedList</w:t>
      </w:r>
    </w:p>
    <w:p w:rsidR="0073460F" w:rsidRDefault="007F0D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Viết các thao tác cơ bản cho class LinkedList: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Public void / Node AddFirst/AddLast(int value);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Public void / Node AddAfter( Node pre, int value);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Tìm kiếm:</w:t>
      </w:r>
    </w:p>
    <w:p w:rsidR="0073460F" w:rsidRDefault="007F0D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Public Node FindNode( int key);</w:t>
      </w:r>
    </w:p>
    <w:p w:rsidR="0073460F" w:rsidRDefault="007F0D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Public Node FindPreNode( int key);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Xóa:</w:t>
      </w:r>
    </w:p>
    <w:p w:rsidR="0073460F" w:rsidRDefault="007F0D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Public void Remove(int value / Node p);</w:t>
      </w:r>
    </w:p>
    <w:p w:rsidR="0073460F" w:rsidRDefault="007F0D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Public void RemoveAfter(Node pre);</w:t>
      </w:r>
    </w:p>
    <w:p w:rsidR="0073460F" w:rsidRDefault="007F0D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Public void RemoveFirst(); / RemoveLast();</w:t>
      </w:r>
    </w:p>
    <w:p w:rsidR="0073460F" w:rsidRDefault="007F0D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Public void Clear();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Sắp xếp tăng dần / giảm dần: </w:t>
      </w:r>
    </w:p>
    <w:p w:rsidR="0073460F" w:rsidRDefault="007F0D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void InterchangeSort(); </w:t>
      </w:r>
    </w:p>
    <w:p w:rsidR="0073460F" w:rsidRDefault="007F0D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Public void SelectionSort();</w:t>
      </w:r>
    </w:p>
    <w:p w:rsidR="0073460F" w:rsidRDefault="007346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73460F" w:rsidRDefault="007F0D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Ứng dụng/Thực thi các thao tác cơ bản cho các chức năng (): </w:t>
      </w:r>
    </w:p>
    <w:p w:rsidR="0073460F" w:rsidRDefault="00A768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Nhập danh sách có n phần thỏa đk: số chẵn/ số lẻ/ âm/ dương/có k chữ số/ số có tận cùng là </w:t>
      </w:r>
      <w:proofErr w:type="gramStart"/>
      <w:r>
        <w:rPr>
          <w:color w:val="000000"/>
        </w:rPr>
        <w:t>k,….</w:t>
      </w:r>
      <w:proofErr w:type="gramEnd"/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Xuất danh sách.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Thêm.</w:t>
      </w:r>
    </w:p>
    <w:p w:rsidR="0073460F" w:rsidRPr="00B608CE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Xóa.</w:t>
      </w:r>
    </w:p>
    <w:p w:rsidR="00B608CE" w:rsidRDefault="00B608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Sửa.</w:t>
      </w:r>
      <w:bookmarkStart w:id="0" w:name="_GoBack"/>
      <w:bookmarkEnd w:id="0"/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Tìm kiếm.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Sắp xếp t</w:t>
      </w:r>
      <w:r>
        <w:t>ă</w:t>
      </w:r>
      <w:r>
        <w:rPr>
          <w:color w:val="000000"/>
        </w:rPr>
        <w:t>ng/ giảm.</w:t>
      </w:r>
    </w:p>
    <w:p w:rsidR="0073460F" w:rsidRDefault="007F0D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Ngoài ra xem lại các định nghĩa và viết hàm kiểm tra được các loại: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Số nguyên tố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Số chính phương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Số hoàn hảo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Hợp số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Số đối xứng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</w:t>
      </w:r>
      <w:r>
        <w:t>y</w:t>
      </w:r>
      <w:r>
        <w:rPr>
          <w:color w:val="000000"/>
        </w:rPr>
        <w:t xml:space="preserve"> tắc giao, hợp, trừ 2 tập hợp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Tìm max/min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Bài toán tính tổng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Bài toán đếm</w:t>
      </w:r>
    </w:p>
    <w:p w:rsidR="0073460F" w:rsidRDefault="007F0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…</w:t>
      </w:r>
    </w:p>
    <w:sectPr w:rsidR="007346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4CE"/>
      </v:shape>
    </w:pict>
  </w:numPicBullet>
  <w:abstractNum w:abstractNumId="0">
    <w:nsid w:val="202D1844"/>
    <w:multiLevelType w:val="multilevel"/>
    <w:tmpl w:val="421C90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E7F70C3"/>
    <w:multiLevelType w:val="multilevel"/>
    <w:tmpl w:val="3370B92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460F"/>
    <w:rsid w:val="0073460F"/>
    <w:rsid w:val="007F0D81"/>
    <w:rsid w:val="00A768C1"/>
    <w:rsid w:val="00B608CE"/>
    <w:rsid w:val="00EA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97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97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kovpCBxah9+t6W6wQQoV9aG7SQ==">AMUW2mXsMAKsONL66okBU9Sa9FOxcP7hoJdA8brk263hSFIiasqtw22bvokyBDNN5yttGR4oyFX4+7N1Rm28SUqYP1S9hYLqHKQUhZX0Z+l87srzpd6g7fQ=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2020-07-27T01:12:00Z</dcterms:created>
  <dcterms:modified xsi:type="dcterms:W3CDTF">2022-07-21T02:33:00Z</dcterms:modified>
</cp:coreProperties>
</file>